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239B" w14:textId="13538729" w:rsidR="002C5C9C" w:rsidRDefault="002C5C9C">
      <w:r>
        <w:t>Andrew Bach</w:t>
      </w:r>
      <w:r>
        <w:br/>
        <w:t>11/19/2023</w:t>
      </w:r>
      <w:r>
        <w:br/>
        <w:t>Module 6.2</w:t>
      </w:r>
    </w:p>
    <w:p w14:paraId="1171DAEB" w14:textId="579501D2" w:rsidR="00DE0B23" w:rsidRDefault="00DE0B23">
      <w:r w:rsidRPr="00DE0B23">
        <w:t>https://github.com/lap202/CSD-310</w:t>
      </w:r>
    </w:p>
    <w:p w14:paraId="35C9BE29" w14:textId="6F725D4A" w:rsidR="002C5C9C" w:rsidRDefault="002C5C9C">
      <w:r>
        <w:t>Slightly modified to drop and recreate my movies database as I was helping a classmate get their MySQL environment working and was ruling out their SQL script, before I got around to doing the assignment myself.</w:t>
      </w:r>
    </w:p>
    <w:p w14:paraId="4976F5E0" w14:textId="73758399" w:rsidR="002C5C9C" w:rsidRDefault="002C5C9C">
      <w:r w:rsidRPr="002C5C9C">
        <w:drawing>
          <wp:inline distT="0" distB="0" distL="0" distR="0" wp14:anchorId="7E4668E8" wp14:editId="5AFB60C0">
            <wp:extent cx="3260802" cy="6076950"/>
            <wp:effectExtent l="0" t="0" r="0" b="0"/>
            <wp:docPr id="983364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6468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803" cy="60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C15C" w14:textId="3A5FAB0D" w:rsidR="002C5C9C" w:rsidRDefault="002C5C9C">
      <w:r>
        <w:br w:type="page"/>
      </w:r>
    </w:p>
    <w:p w14:paraId="0331EDAA" w14:textId="77777777" w:rsidR="002C5C9C" w:rsidRDefault="002C5C9C"/>
    <w:p w14:paraId="122740E7" w14:textId="77777777" w:rsidR="002C5C9C" w:rsidRDefault="002C5C9C"/>
    <w:p w14:paraId="2CC5C692" w14:textId="041B1D50" w:rsidR="002C5C9C" w:rsidRDefault="002C5C9C">
      <w:r>
        <w:t xml:space="preserve">CLI and </w:t>
      </w:r>
      <w:proofErr w:type="spellStart"/>
      <w:r>
        <w:t>Pycharm</w:t>
      </w:r>
      <w:proofErr w:type="spellEnd"/>
      <w:r>
        <w:t xml:space="preserve"> </w:t>
      </w:r>
      <w:r w:rsidR="00DE0B23">
        <w:t xml:space="preserve">console </w:t>
      </w:r>
      <w:r>
        <w:t>examples</w:t>
      </w:r>
    </w:p>
    <w:p w14:paraId="64C95BBB" w14:textId="404EDECA" w:rsidR="00915A3A" w:rsidRDefault="00760D6E">
      <w:r w:rsidRPr="00760D6E">
        <w:drawing>
          <wp:inline distT="0" distB="0" distL="0" distR="0" wp14:anchorId="749A0846" wp14:editId="07565151">
            <wp:extent cx="2771775" cy="3152775"/>
            <wp:effectExtent l="0" t="0" r="9525" b="9525"/>
            <wp:docPr id="226962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622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4" cy="31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D6E">
        <w:drawing>
          <wp:inline distT="0" distB="0" distL="0" distR="0" wp14:anchorId="724D7B5C" wp14:editId="21826C90">
            <wp:extent cx="3019846" cy="3172268"/>
            <wp:effectExtent l="0" t="0" r="0" b="9525"/>
            <wp:docPr id="1774692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924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143" w14:textId="7E72C9D6" w:rsidR="002C5C9C" w:rsidRDefault="002C5C9C">
      <w:r>
        <w:br/>
        <w:t>Successful run of the mysql_test.py</w:t>
      </w:r>
    </w:p>
    <w:p w14:paraId="3145D6B2" w14:textId="01C88047" w:rsidR="002C5C9C" w:rsidRDefault="002C5C9C">
      <w:r w:rsidRPr="002C5C9C">
        <w:drawing>
          <wp:inline distT="0" distB="0" distL="0" distR="0" wp14:anchorId="03EDD70C" wp14:editId="2702662C">
            <wp:extent cx="5943600" cy="1478280"/>
            <wp:effectExtent l="0" t="0" r="0" b="7620"/>
            <wp:docPr id="7094645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6459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89D8" w14:textId="77777777" w:rsidR="00760D6E" w:rsidRDefault="00760D6E"/>
    <w:p w14:paraId="39D25752" w14:textId="77777777" w:rsidR="00760D6E" w:rsidRDefault="00760D6E"/>
    <w:sectPr w:rsidR="0076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6E"/>
    <w:rsid w:val="002C5C9C"/>
    <w:rsid w:val="00760D6E"/>
    <w:rsid w:val="00915A3A"/>
    <w:rsid w:val="00D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EE6E"/>
  <w15:chartTrackingRefBased/>
  <w15:docId w15:val="{64DAB0A2-3F70-4EA8-875E-AC027AF5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1</cp:revision>
  <dcterms:created xsi:type="dcterms:W3CDTF">2023-11-20T04:24:00Z</dcterms:created>
  <dcterms:modified xsi:type="dcterms:W3CDTF">2023-11-20T05:05:00Z</dcterms:modified>
</cp:coreProperties>
</file>