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9D34" w14:textId="46765411" w:rsidR="003A6751" w:rsidRDefault="00DD489C">
      <w:r>
        <w:t>Andrew Bach</w:t>
      </w:r>
      <w:r>
        <w:tab/>
        <w:t>6/30/2024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5.2</w:t>
      </w:r>
    </w:p>
    <w:p w14:paraId="048806C8" w14:textId="0E0AEA95" w:rsidR="003A6751" w:rsidRDefault="00DD48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A4A9" wp14:editId="773F958F">
                <wp:simplePos x="0" y="0"/>
                <wp:positionH relativeFrom="column">
                  <wp:posOffset>4648200</wp:posOffset>
                </wp:positionH>
                <wp:positionV relativeFrom="page">
                  <wp:posOffset>1295400</wp:posOffset>
                </wp:positionV>
                <wp:extent cx="1504950" cy="895350"/>
                <wp:effectExtent l="0" t="0" r="19050" b="19050"/>
                <wp:wrapNone/>
                <wp:docPr id="19035320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B240E" w14:textId="77777777" w:rsidR="003A6751" w:rsidRDefault="003A6751" w:rsidP="003A6751">
                            <w:pPr>
                              <w:jc w:val="center"/>
                            </w:pPr>
                          </w:p>
                          <w:p w14:paraId="59ECC11C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Go To Bed</w:t>
                            </w:r>
                          </w:p>
                          <w:p w14:paraId="0FA22186" w14:textId="77777777" w:rsidR="00B8492B" w:rsidRDefault="00B8492B" w:rsidP="003A6751">
                            <w:pPr>
                              <w:jc w:val="center"/>
                            </w:pPr>
                          </w:p>
                          <w:p w14:paraId="63946D88" w14:textId="22E76E9D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8A4A9" id="Rectangle: Rounded Corners 1" o:spid="_x0000_s1026" style="position:absolute;margin-left:366pt;margin-top:102pt;width:118.5pt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526B240E" w14:textId="77777777" w:rsidR="003A6751" w:rsidRDefault="003A6751" w:rsidP="003A6751">
                      <w:pPr>
                        <w:jc w:val="center"/>
                      </w:pPr>
                    </w:p>
                    <w:p w14:paraId="59ECC11C" w14:textId="77777777" w:rsidR="00B8492B" w:rsidRDefault="00B8492B" w:rsidP="00B8492B">
                      <w:pPr>
                        <w:jc w:val="center"/>
                      </w:pPr>
                      <w:r>
                        <w:t>Go To Bed</w:t>
                      </w:r>
                    </w:p>
                    <w:p w14:paraId="0FA22186" w14:textId="77777777" w:rsidR="00B8492B" w:rsidRDefault="00B8492B" w:rsidP="003A6751">
                      <w:pPr>
                        <w:jc w:val="center"/>
                      </w:pPr>
                    </w:p>
                    <w:p w14:paraId="63946D88" w14:textId="22E76E9D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E80A3" wp14:editId="0E972B51">
                <wp:simplePos x="0" y="0"/>
                <wp:positionH relativeFrom="column">
                  <wp:posOffset>2705100</wp:posOffset>
                </wp:positionH>
                <wp:positionV relativeFrom="paragraph">
                  <wp:posOffset>475615</wp:posOffset>
                </wp:positionV>
                <wp:extent cx="142875" cy="45085"/>
                <wp:effectExtent l="0" t="38100" r="47625" b="50165"/>
                <wp:wrapNone/>
                <wp:docPr id="7625218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26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3pt;margin-top:37.45pt;width:11.25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KlwQEAANgDAAAOAAAAZHJzL2Uyb0RvYy54bWysU02P0zAQvSPxHyzfadJqC1X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564D7" wp14:editId="5865760D">
                <wp:simplePos x="0" y="0"/>
                <wp:positionH relativeFrom="column">
                  <wp:posOffset>1901825</wp:posOffset>
                </wp:positionH>
                <wp:positionV relativeFrom="paragraph">
                  <wp:posOffset>999490</wp:posOffset>
                </wp:positionV>
                <wp:extent cx="45085" cy="142875"/>
                <wp:effectExtent l="38100" t="38100" r="50165" b="28575"/>
                <wp:wrapNone/>
                <wp:docPr id="19079774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F075" id="Straight Arrow Connector 2" o:spid="_x0000_s1026" type="#_x0000_t32" style="position:absolute;margin-left:149.75pt;margin-top:78.7pt;width:3.55pt;height:11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C7396" wp14:editId="476EB055">
                <wp:simplePos x="0" y="0"/>
                <wp:positionH relativeFrom="column">
                  <wp:posOffset>3486150</wp:posOffset>
                </wp:positionH>
                <wp:positionV relativeFrom="paragraph">
                  <wp:posOffset>2000250</wp:posOffset>
                </wp:positionV>
                <wp:extent cx="123825" cy="133350"/>
                <wp:effectExtent l="0" t="0" r="66675" b="57150"/>
                <wp:wrapNone/>
                <wp:docPr id="17510378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BD19" id="Straight Arrow Connector 2" o:spid="_x0000_s1026" type="#_x0000_t32" style="position:absolute;margin-left:274.5pt;margin-top:157.5pt;width:9.7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BADAA" wp14:editId="7C6F7E06">
                <wp:simplePos x="0" y="0"/>
                <wp:positionH relativeFrom="column">
                  <wp:posOffset>1905000</wp:posOffset>
                </wp:positionH>
                <wp:positionV relativeFrom="paragraph">
                  <wp:posOffset>2037715</wp:posOffset>
                </wp:positionV>
                <wp:extent cx="57150" cy="266700"/>
                <wp:effectExtent l="57150" t="38100" r="38100" b="19050"/>
                <wp:wrapNone/>
                <wp:docPr id="9034174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3744" id="Straight Arrow Connector 2" o:spid="_x0000_s1026" type="#_x0000_t32" style="position:absolute;margin-left:150pt;margin-top:160.45pt;width:4.5pt;height:2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9CE874" wp14:editId="5C42A184">
                <wp:simplePos x="0" y="0"/>
                <wp:positionH relativeFrom="column">
                  <wp:posOffset>3531235</wp:posOffset>
                </wp:positionH>
                <wp:positionV relativeFrom="paragraph">
                  <wp:posOffset>3019425</wp:posOffset>
                </wp:positionV>
                <wp:extent cx="69215" cy="152400"/>
                <wp:effectExtent l="38100" t="0" r="26035" b="57150"/>
                <wp:wrapNone/>
                <wp:docPr id="20317723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D512" id="Straight Arrow Connector 2" o:spid="_x0000_s1026" type="#_x0000_t32" style="position:absolute;margin-left:278.05pt;margin-top:237.75pt;width:5.45pt;height:1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EA6139" wp14:editId="033B302E">
                <wp:simplePos x="0" y="0"/>
                <wp:positionH relativeFrom="column">
                  <wp:posOffset>1885315</wp:posOffset>
                </wp:positionH>
                <wp:positionV relativeFrom="paragraph">
                  <wp:posOffset>3057525</wp:posOffset>
                </wp:positionV>
                <wp:extent cx="45085" cy="152400"/>
                <wp:effectExtent l="38100" t="38100" r="50165" b="19050"/>
                <wp:wrapNone/>
                <wp:docPr id="10327908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22F8" id="Straight Arrow Connector 2" o:spid="_x0000_s1026" type="#_x0000_t32" style="position:absolute;margin-left:148.45pt;margin-top:240.75pt;width:3.55pt;height:1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2420B" wp14:editId="10B4056B">
                <wp:simplePos x="0" y="0"/>
                <wp:positionH relativeFrom="column">
                  <wp:posOffset>3573780</wp:posOffset>
                </wp:positionH>
                <wp:positionV relativeFrom="paragraph">
                  <wp:posOffset>3999865</wp:posOffset>
                </wp:positionV>
                <wp:extent cx="45085" cy="180975"/>
                <wp:effectExtent l="38100" t="0" r="69215" b="47625"/>
                <wp:wrapNone/>
                <wp:docPr id="6232807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0B5B" id="Straight Arrow Connector 2" o:spid="_x0000_s1026" type="#_x0000_t32" style="position:absolute;margin-left:281.4pt;margin-top:314.95pt;width:3.5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78133" wp14:editId="65408FE5">
                <wp:simplePos x="0" y="0"/>
                <wp:positionH relativeFrom="column">
                  <wp:posOffset>1887855</wp:posOffset>
                </wp:positionH>
                <wp:positionV relativeFrom="paragraph">
                  <wp:posOffset>4095750</wp:posOffset>
                </wp:positionV>
                <wp:extent cx="45085" cy="66675"/>
                <wp:effectExtent l="38100" t="38100" r="50165" b="28575"/>
                <wp:wrapNone/>
                <wp:docPr id="9781720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EEDF" id="Straight Arrow Connector 2" o:spid="_x0000_s1026" type="#_x0000_t32" style="position:absolute;margin-left:148.65pt;margin-top:322.5pt;width:3.55pt;height:5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FD341" wp14:editId="78DD339B">
                <wp:simplePos x="0" y="0"/>
                <wp:positionH relativeFrom="column">
                  <wp:posOffset>2838450</wp:posOffset>
                </wp:positionH>
                <wp:positionV relativeFrom="page">
                  <wp:posOffset>1285875</wp:posOffset>
                </wp:positionV>
                <wp:extent cx="1504950" cy="895350"/>
                <wp:effectExtent l="0" t="0" r="19050" b="19050"/>
                <wp:wrapNone/>
                <wp:docPr id="1476013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FD28B" w14:textId="37D90D77" w:rsidR="003A6751" w:rsidRDefault="003A6751" w:rsidP="003A6751">
                            <w:pPr>
                              <w:jc w:val="center"/>
                            </w:pPr>
                            <w:r>
                              <w:t>Play with the 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FD341" id="_x0000_s1027" style="position:absolute;margin-left:223.5pt;margin-top:101.25pt;width:118.5pt;height: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w0agIAACo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89FD28B" w14:textId="37D90D77" w:rsidR="003A6751" w:rsidRDefault="003A6751" w:rsidP="003A6751">
                      <w:pPr>
                        <w:jc w:val="center"/>
                      </w:pPr>
                      <w:r>
                        <w:t>Play with the kids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2D8BC" wp14:editId="5911C555">
                <wp:simplePos x="0" y="0"/>
                <wp:positionH relativeFrom="column">
                  <wp:posOffset>2838450</wp:posOffset>
                </wp:positionH>
                <wp:positionV relativeFrom="page">
                  <wp:posOffset>2333625</wp:posOffset>
                </wp:positionV>
                <wp:extent cx="1504950" cy="895350"/>
                <wp:effectExtent l="0" t="0" r="19050" b="19050"/>
                <wp:wrapNone/>
                <wp:docPr id="14407455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A9F1" w14:textId="02D68E94" w:rsidR="003A6751" w:rsidRDefault="003A6751" w:rsidP="003A6751">
                            <w:pPr>
                              <w:jc w:val="center"/>
                            </w:pPr>
                            <w:r>
                              <w:t>Clean up the 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D8BC" id="_x0000_s1028" style="position:absolute;margin-left:223.5pt;margin-top:183.75pt;width:118.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D83A9F1" w14:textId="02D68E94" w:rsidR="003A6751" w:rsidRDefault="003A6751" w:rsidP="003A6751">
                      <w:pPr>
                        <w:jc w:val="center"/>
                      </w:pPr>
                      <w:r>
                        <w:t>Clean up the toys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F1F1B" wp14:editId="19CC29D2">
                <wp:simplePos x="0" y="0"/>
                <wp:positionH relativeFrom="column">
                  <wp:posOffset>2838450</wp:posOffset>
                </wp:positionH>
                <wp:positionV relativeFrom="page">
                  <wp:posOffset>3352800</wp:posOffset>
                </wp:positionV>
                <wp:extent cx="1504950" cy="895350"/>
                <wp:effectExtent l="0" t="0" r="19050" b="19050"/>
                <wp:wrapNone/>
                <wp:docPr id="10542399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6B24B" w14:textId="0EF9D6C7" w:rsidR="003A6751" w:rsidRDefault="003A6751" w:rsidP="003A6751">
                            <w:pPr>
                              <w:jc w:val="center"/>
                            </w:pPr>
                            <w:r>
                              <w:t>Get kids baths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F1F1B" id="_x0000_s1029" style="position:absolute;margin-left:223.5pt;margin-top:264pt;width:118.5pt;height:7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B26B24B" w14:textId="0EF9D6C7" w:rsidR="003A6751" w:rsidRDefault="003A6751" w:rsidP="003A6751">
                      <w:pPr>
                        <w:jc w:val="center"/>
                      </w:pPr>
                      <w:r>
                        <w:t>Get kids baths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58B1B" wp14:editId="486D0BE5">
                <wp:simplePos x="0" y="0"/>
                <wp:positionH relativeFrom="column">
                  <wp:posOffset>2847975</wp:posOffset>
                </wp:positionH>
                <wp:positionV relativeFrom="page">
                  <wp:posOffset>4371975</wp:posOffset>
                </wp:positionV>
                <wp:extent cx="1504950" cy="895350"/>
                <wp:effectExtent l="0" t="0" r="19050" b="19050"/>
                <wp:wrapNone/>
                <wp:docPr id="6086820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457CE" w14:textId="0D265492" w:rsidR="003A6751" w:rsidRDefault="003A6751" w:rsidP="003A6751">
                            <w:pPr>
                              <w:jc w:val="center"/>
                            </w:pPr>
                            <w:r>
                              <w:t xml:space="preserve">Brush </w:t>
                            </w:r>
                            <w:proofErr w:type="gramStart"/>
                            <w:r>
                              <w:t>kids</w:t>
                            </w:r>
                            <w:proofErr w:type="gramEnd"/>
                            <w:r>
                              <w:t xml:space="preserve">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58B1B" id="_x0000_s1030" style="position:absolute;margin-left:224.25pt;margin-top:344.25pt;width:118.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CD457CE" w14:textId="0D265492" w:rsidR="003A6751" w:rsidRDefault="003A6751" w:rsidP="003A6751">
                      <w:pPr>
                        <w:jc w:val="center"/>
                      </w:pPr>
                      <w:r>
                        <w:t xml:space="preserve">Brush </w:t>
                      </w:r>
                      <w:proofErr w:type="gramStart"/>
                      <w:r>
                        <w:t>kids</w:t>
                      </w:r>
                      <w:proofErr w:type="gramEnd"/>
                      <w:r>
                        <w:t xml:space="preserve"> teeth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EF684" wp14:editId="1A6E2949">
                <wp:simplePos x="0" y="0"/>
                <wp:positionH relativeFrom="column">
                  <wp:posOffset>2847975</wp:posOffset>
                </wp:positionH>
                <wp:positionV relativeFrom="page">
                  <wp:posOffset>5372100</wp:posOffset>
                </wp:positionV>
                <wp:extent cx="1504950" cy="895350"/>
                <wp:effectExtent l="0" t="0" r="19050" b="19050"/>
                <wp:wrapNone/>
                <wp:docPr id="684793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429DC" w14:textId="352006EF" w:rsidR="003A6751" w:rsidRDefault="003A6751" w:rsidP="003A6751">
                            <w:pPr>
                              <w:jc w:val="center"/>
                            </w:pPr>
                            <w:r>
                              <w:t>Put kids to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EF684" id="_x0000_s1031" style="position:absolute;margin-left:224.25pt;margin-top:423pt;width:118.5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42429DC" w14:textId="352006EF" w:rsidR="003A6751" w:rsidRDefault="003A6751" w:rsidP="003A6751">
                      <w:pPr>
                        <w:jc w:val="center"/>
                      </w:pPr>
                      <w:r>
                        <w:t>Put kids to bed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7C6DC" wp14:editId="0F3287E0">
                <wp:simplePos x="0" y="0"/>
                <wp:positionH relativeFrom="column">
                  <wp:posOffset>1209675</wp:posOffset>
                </wp:positionH>
                <wp:positionV relativeFrom="page">
                  <wp:posOffset>5391150</wp:posOffset>
                </wp:positionV>
                <wp:extent cx="1504950" cy="895350"/>
                <wp:effectExtent l="0" t="0" r="19050" b="19050"/>
                <wp:wrapNone/>
                <wp:docPr id="8079619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54A12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Clean off the table</w:t>
                            </w:r>
                          </w:p>
                          <w:p w14:paraId="1A026506" w14:textId="7E4F7C97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7C6DC" id="_x0000_s1032" style="position:absolute;margin-left:95.25pt;margin-top:424.5pt;width:118.5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5B54A12" w14:textId="77777777" w:rsidR="00B8492B" w:rsidRDefault="00B8492B" w:rsidP="00B8492B">
                      <w:pPr>
                        <w:jc w:val="center"/>
                      </w:pPr>
                      <w:r>
                        <w:t>Clean off the table</w:t>
                      </w:r>
                    </w:p>
                    <w:p w14:paraId="1A026506" w14:textId="7E4F7C97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37E91" wp14:editId="20935240">
                <wp:simplePos x="0" y="0"/>
                <wp:positionH relativeFrom="column">
                  <wp:posOffset>1209675</wp:posOffset>
                </wp:positionH>
                <wp:positionV relativeFrom="page">
                  <wp:posOffset>4391025</wp:posOffset>
                </wp:positionV>
                <wp:extent cx="1504950" cy="895350"/>
                <wp:effectExtent l="0" t="0" r="19050" b="19050"/>
                <wp:wrapNone/>
                <wp:docPr id="16727783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3BCA4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Load the dishwasher</w:t>
                            </w:r>
                          </w:p>
                          <w:p w14:paraId="434A6F8D" w14:textId="73C7FBD8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37E91" id="_x0000_s1033" style="position:absolute;margin-left:95.25pt;margin-top:345.75pt;width:118.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AE3BCA4" w14:textId="77777777" w:rsidR="00B8492B" w:rsidRDefault="00B8492B" w:rsidP="00B8492B">
                      <w:pPr>
                        <w:jc w:val="center"/>
                      </w:pPr>
                      <w:r>
                        <w:t>Load the dishwasher</w:t>
                      </w:r>
                    </w:p>
                    <w:p w14:paraId="434A6F8D" w14:textId="73C7FBD8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F9B7" wp14:editId="4EC72BBA">
                <wp:simplePos x="0" y="0"/>
                <wp:positionH relativeFrom="column">
                  <wp:posOffset>1200150</wp:posOffset>
                </wp:positionH>
                <wp:positionV relativeFrom="page">
                  <wp:posOffset>3371850</wp:posOffset>
                </wp:positionV>
                <wp:extent cx="1504950" cy="895350"/>
                <wp:effectExtent l="0" t="0" r="19050" b="19050"/>
                <wp:wrapNone/>
                <wp:docPr id="15357231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1B44C" w14:textId="5AAE6AC6" w:rsidR="003A6751" w:rsidRDefault="003A6751" w:rsidP="003A6751">
                            <w:pPr>
                              <w:jc w:val="center"/>
                            </w:pPr>
                            <w:r>
                              <w:t>Move Laundry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4F9B7" id="_x0000_s1034" style="position:absolute;margin-left:94.5pt;margin-top:265.5pt;width:118.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EMagIAACo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7C1B44C" w14:textId="5AAE6AC6" w:rsidR="003A6751" w:rsidRDefault="003A6751" w:rsidP="003A6751">
                      <w:pPr>
                        <w:jc w:val="center"/>
                      </w:pPr>
                      <w:r>
                        <w:t>Move Laundry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D22B4" wp14:editId="49E56D8A">
                <wp:simplePos x="0" y="0"/>
                <wp:positionH relativeFrom="column">
                  <wp:posOffset>1200150</wp:posOffset>
                </wp:positionH>
                <wp:positionV relativeFrom="page">
                  <wp:posOffset>2352675</wp:posOffset>
                </wp:positionV>
                <wp:extent cx="1504950" cy="895350"/>
                <wp:effectExtent l="0" t="0" r="19050" b="19050"/>
                <wp:wrapNone/>
                <wp:docPr id="1722202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0440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Fold any clothes in the dryer</w:t>
                            </w:r>
                          </w:p>
                          <w:p w14:paraId="05E92841" w14:textId="77777777" w:rsidR="00B8492B" w:rsidRDefault="00B8492B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D22B4" id="_x0000_s1035" style="position:absolute;margin-left:94.5pt;margin-top:185.25pt;width:118.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CBA0440" w14:textId="77777777" w:rsidR="00B8492B" w:rsidRDefault="00B8492B" w:rsidP="00B8492B">
                      <w:pPr>
                        <w:jc w:val="center"/>
                      </w:pPr>
                      <w:r>
                        <w:t>Fold any clothes in the dryer</w:t>
                      </w:r>
                    </w:p>
                    <w:p w14:paraId="05E92841" w14:textId="77777777" w:rsidR="00B8492B" w:rsidRDefault="00B8492B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95C9B" wp14:editId="01A8215A">
                <wp:simplePos x="0" y="0"/>
                <wp:positionH relativeFrom="column">
                  <wp:posOffset>1200150</wp:posOffset>
                </wp:positionH>
                <wp:positionV relativeFrom="page">
                  <wp:posOffset>1304925</wp:posOffset>
                </wp:positionV>
                <wp:extent cx="1504950" cy="895350"/>
                <wp:effectExtent l="0" t="0" r="19050" b="19050"/>
                <wp:wrapNone/>
                <wp:docPr id="18789855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2B5E2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Clean the litter boxes</w:t>
                            </w:r>
                          </w:p>
                          <w:p w14:paraId="218CF6BF" w14:textId="77777777" w:rsidR="00B8492B" w:rsidRDefault="00B8492B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95C9B" id="_x0000_s1036" style="position:absolute;margin-left:94.5pt;margin-top:102.75pt;width:118.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7E2B5E2" w14:textId="77777777" w:rsidR="00B8492B" w:rsidRDefault="00B8492B" w:rsidP="00B8492B">
                      <w:pPr>
                        <w:jc w:val="center"/>
                      </w:pPr>
                      <w:r>
                        <w:t>Clean the litter boxes</w:t>
                      </w:r>
                    </w:p>
                    <w:p w14:paraId="218CF6BF" w14:textId="77777777" w:rsidR="00B8492B" w:rsidRDefault="00B8492B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AD4F8" wp14:editId="2A14217C">
                <wp:simplePos x="0" y="0"/>
                <wp:positionH relativeFrom="column">
                  <wp:posOffset>3543300</wp:posOffset>
                </wp:positionH>
                <wp:positionV relativeFrom="paragraph">
                  <wp:posOffset>1019175</wp:posOffset>
                </wp:positionV>
                <wp:extent cx="66675" cy="114300"/>
                <wp:effectExtent l="19050" t="0" r="47625" b="57150"/>
                <wp:wrapNone/>
                <wp:docPr id="14906158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152F" id="Straight Arrow Connector 2" o:spid="_x0000_s1026" type="#_x0000_t32" style="position:absolute;margin-left:279pt;margin-top:80.25pt;width:5.2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CB3F1" wp14:editId="615556D5">
                <wp:simplePos x="0" y="0"/>
                <wp:positionH relativeFrom="column">
                  <wp:posOffset>-533400</wp:posOffset>
                </wp:positionH>
                <wp:positionV relativeFrom="page">
                  <wp:posOffset>1314450</wp:posOffset>
                </wp:positionV>
                <wp:extent cx="1504950" cy="895350"/>
                <wp:effectExtent l="0" t="0" r="19050" b="19050"/>
                <wp:wrapNone/>
                <wp:docPr id="6571637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9030E" w14:textId="13B11719" w:rsidR="003A6751" w:rsidRDefault="003A6751" w:rsidP="003A6751">
                            <w:pPr>
                              <w:jc w:val="center"/>
                            </w:pPr>
                            <w:r>
                              <w:t xml:space="preserve">Get Home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CB3F1" id="_x0000_s1037" style="position:absolute;margin-left:-42pt;margin-top:103.5pt;width:118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TDagIAACs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059030E" w14:textId="13B11719" w:rsidR="003A6751" w:rsidRDefault="003A6751" w:rsidP="003A6751">
                      <w:pPr>
                        <w:jc w:val="center"/>
                      </w:pPr>
                      <w:r>
                        <w:t xml:space="preserve">Get Home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Work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66EA3D7" w14:textId="486B6EDB" w:rsidR="003A6751" w:rsidRDefault="003A6751"/>
    <w:p w14:paraId="42BB840D" w14:textId="5C43B0EE" w:rsidR="003A6751" w:rsidRDefault="003A6751"/>
    <w:p w14:paraId="758A0E2F" w14:textId="421656FD" w:rsidR="003A6751" w:rsidRDefault="00DD489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F7174C" wp14:editId="02E4C0FC">
                <wp:simplePos x="0" y="0"/>
                <wp:positionH relativeFrom="column">
                  <wp:posOffset>4371975</wp:posOffset>
                </wp:positionH>
                <wp:positionV relativeFrom="paragraph">
                  <wp:posOffset>3726815</wp:posOffset>
                </wp:positionV>
                <wp:extent cx="276225" cy="45085"/>
                <wp:effectExtent l="0" t="38100" r="28575" b="88265"/>
                <wp:wrapNone/>
                <wp:docPr id="1089787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BCAB" id="Straight Arrow Connector 2" o:spid="_x0000_s1026" type="#_x0000_t32" style="position:absolute;margin-left:344.25pt;margin-top:293.45pt;width:21.75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1023F" wp14:editId="6ADEDD82">
                <wp:simplePos x="0" y="0"/>
                <wp:positionH relativeFrom="column">
                  <wp:posOffset>5393055</wp:posOffset>
                </wp:positionH>
                <wp:positionV relativeFrom="paragraph">
                  <wp:posOffset>3220085</wp:posOffset>
                </wp:positionV>
                <wp:extent cx="45085" cy="104775"/>
                <wp:effectExtent l="38100" t="38100" r="50165" b="28575"/>
                <wp:wrapNone/>
                <wp:docPr id="19723200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38AC" id="Straight Arrow Connector 2" o:spid="_x0000_s1026" type="#_x0000_t32" style="position:absolute;margin-left:424.65pt;margin-top:253.55pt;width:3.55pt;height:8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08F3A" wp14:editId="56A74A6B">
                <wp:simplePos x="0" y="0"/>
                <wp:positionH relativeFrom="column">
                  <wp:posOffset>4648200</wp:posOffset>
                </wp:positionH>
                <wp:positionV relativeFrom="page">
                  <wp:posOffset>3362325</wp:posOffset>
                </wp:positionV>
                <wp:extent cx="1504950" cy="895350"/>
                <wp:effectExtent l="0" t="0" r="19050" b="19050"/>
                <wp:wrapNone/>
                <wp:docPr id="13261946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15E4B" w14:textId="77777777" w:rsidR="003A6751" w:rsidRDefault="003A6751" w:rsidP="003A6751">
                            <w:pPr>
                              <w:jc w:val="center"/>
                            </w:pPr>
                          </w:p>
                          <w:p w14:paraId="38C349DC" w14:textId="36F55CAE" w:rsidR="003A6751" w:rsidRDefault="003A6751" w:rsidP="003A6751">
                            <w:pPr>
                              <w:jc w:val="center"/>
                            </w:pPr>
                            <w:r>
                              <w:t>Brush Teeth</w:t>
                            </w:r>
                          </w:p>
                          <w:p w14:paraId="153ADD0A" w14:textId="2C0E7E34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08F3A" id="_x0000_s1038" style="position:absolute;margin-left:366pt;margin-top:264.75pt;width:118.5pt;height:7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2OagIAACs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DF15E4B" w14:textId="77777777" w:rsidR="003A6751" w:rsidRDefault="003A6751" w:rsidP="003A6751">
                      <w:pPr>
                        <w:jc w:val="center"/>
                      </w:pPr>
                    </w:p>
                    <w:p w14:paraId="38C349DC" w14:textId="36F55CAE" w:rsidR="003A6751" w:rsidRDefault="003A6751" w:rsidP="003A6751">
                      <w:pPr>
                        <w:jc w:val="center"/>
                      </w:pPr>
                      <w:r>
                        <w:t>Brush Teeth</w:t>
                      </w:r>
                    </w:p>
                    <w:p w14:paraId="153ADD0A" w14:textId="2C0E7E34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3BFE4" wp14:editId="3C279C63">
                <wp:simplePos x="0" y="0"/>
                <wp:positionH relativeFrom="column">
                  <wp:posOffset>4657725</wp:posOffset>
                </wp:positionH>
                <wp:positionV relativeFrom="page">
                  <wp:posOffset>4381500</wp:posOffset>
                </wp:positionV>
                <wp:extent cx="1504950" cy="895350"/>
                <wp:effectExtent l="0" t="0" r="19050" b="19050"/>
                <wp:wrapNone/>
                <wp:docPr id="11673608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379C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Change into sleep attire</w:t>
                            </w:r>
                          </w:p>
                          <w:p w14:paraId="0E00F1C9" w14:textId="6106EE6D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3BFE4" id="_x0000_s1039" style="position:absolute;margin-left:366.75pt;margin-top:345pt;width:118.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A25379C" w14:textId="77777777" w:rsidR="00B8492B" w:rsidRDefault="00B8492B" w:rsidP="00B8492B">
                      <w:pPr>
                        <w:jc w:val="center"/>
                      </w:pPr>
                      <w:r>
                        <w:t>Change into sleep attire</w:t>
                      </w:r>
                    </w:p>
                    <w:p w14:paraId="0E00F1C9" w14:textId="6106EE6D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0FDD7" wp14:editId="7E20674B">
                <wp:simplePos x="0" y="0"/>
                <wp:positionH relativeFrom="column">
                  <wp:posOffset>4657725</wp:posOffset>
                </wp:positionH>
                <wp:positionV relativeFrom="page">
                  <wp:posOffset>5381625</wp:posOffset>
                </wp:positionV>
                <wp:extent cx="1504950" cy="895350"/>
                <wp:effectExtent l="0" t="0" r="19050" b="19050"/>
                <wp:wrapNone/>
                <wp:docPr id="3622422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8B2F" w14:textId="77777777" w:rsidR="00B8492B" w:rsidRDefault="00B8492B" w:rsidP="00B8492B">
                            <w:pPr>
                              <w:jc w:val="center"/>
                            </w:pPr>
                            <w:r>
                              <w:t>Shower</w:t>
                            </w:r>
                          </w:p>
                          <w:p w14:paraId="57F6D51B" w14:textId="523C2DA2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FDD7" id="_x0000_s1040" style="position:absolute;margin-left:366.75pt;margin-top:423.75pt;width:118.5pt;height:7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4UagIAACs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C478B2F" w14:textId="77777777" w:rsidR="00B8492B" w:rsidRDefault="00B8492B" w:rsidP="00B8492B">
                      <w:pPr>
                        <w:jc w:val="center"/>
                      </w:pPr>
                      <w:r>
                        <w:t>Shower</w:t>
                      </w:r>
                    </w:p>
                    <w:p w14:paraId="57F6D51B" w14:textId="523C2DA2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AB448E" wp14:editId="5124716E">
                <wp:simplePos x="0" y="0"/>
                <wp:positionH relativeFrom="column">
                  <wp:posOffset>5436235</wp:posOffset>
                </wp:positionH>
                <wp:positionV relativeFrom="paragraph">
                  <wp:posOffset>114935</wp:posOffset>
                </wp:positionV>
                <wp:extent cx="47625" cy="219075"/>
                <wp:effectExtent l="38100" t="38100" r="66675" b="28575"/>
                <wp:wrapNone/>
                <wp:docPr id="20938612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E979" id="Straight Arrow Connector 2" o:spid="_x0000_s1026" type="#_x0000_t32" style="position:absolute;margin-left:428.05pt;margin-top:9.05pt;width:3.75pt;height:17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8FB11" wp14:editId="09D87C47">
                <wp:simplePos x="0" y="0"/>
                <wp:positionH relativeFrom="column">
                  <wp:posOffset>4648200</wp:posOffset>
                </wp:positionH>
                <wp:positionV relativeFrom="page">
                  <wp:posOffset>2343150</wp:posOffset>
                </wp:positionV>
                <wp:extent cx="1504950" cy="895350"/>
                <wp:effectExtent l="0" t="0" r="19050" b="19050"/>
                <wp:wrapNone/>
                <wp:docPr id="1434051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537D6" w14:textId="60D339C8" w:rsidR="00B8492B" w:rsidRDefault="00B8492B" w:rsidP="00B8492B">
                            <w:pPr>
                              <w:jc w:val="center"/>
                            </w:pPr>
                            <w:r>
                              <w:t>Throw clothes in laundry basket</w:t>
                            </w:r>
                          </w:p>
                          <w:p w14:paraId="2B8A40D0" w14:textId="77777777" w:rsidR="00B8492B" w:rsidRDefault="00B8492B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58FB11" id="_x0000_s1041" style="position:absolute;margin-left:366pt;margin-top:184.5pt;width:118.5pt;height:7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aZagIAACs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1E537D6" w14:textId="60D339C8" w:rsidR="00B8492B" w:rsidRDefault="00B8492B" w:rsidP="00B8492B">
                      <w:pPr>
                        <w:jc w:val="center"/>
                      </w:pPr>
                      <w:r>
                        <w:t>Throw clothes in laundry basket</w:t>
                      </w:r>
                    </w:p>
                    <w:p w14:paraId="2B8A40D0" w14:textId="77777777" w:rsidR="00B8492B" w:rsidRDefault="00B8492B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65329" wp14:editId="037DBD6C">
                <wp:simplePos x="0" y="0"/>
                <wp:positionH relativeFrom="column">
                  <wp:posOffset>5436235</wp:posOffset>
                </wp:positionH>
                <wp:positionV relativeFrom="paragraph">
                  <wp:posOffset>1181735</wp:posOffset>
                </wp:positionV>
                <wp:extent cx="45085" cy="152400"/>
                <wp:effectExtent l="57150" t="38100" r="50165" b="19050"/>
                <wp:wrapNone/>
                <wp:docPr id="1524010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A606" id="Straight Arrow Connector 2" o:spid="_x0000_s1026" type="#_x0000_t32" style="position:absolute;margin-left:428.05pt;margin-top:93.05pt;width:3.55pt;height:12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904F7F" wp14:editId="16B04618">
                <wp:simplePos x="0" y="0"/>
                <wp:positionH relativeFrom="column">
                  <wp:posOffset>5390515</wp:posOffset>
                </wp:positionH>
                <wp:positionV relativeFrom="paragraph">
                  <wp:posOffset>2200910</wp:posOffset>
                </wp:positionV>
                <wp:extent cx="45085" cy="152400"/>
                <wp:effectExtent l="38100" t="38100" r="50165" b="19050"/>
                <wp:wrapNone/>
                <wp:docPr id="16896788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3C0C" id="Straight Arrow Connector 2" o:spid="_x0000_s1026" type="#_x0000_t32" style="position:absolute;margin-left:424.45pt;margin-top:173.3pt;width:3.55pt;height:1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BC01F" wp14:editId="76F9DF2A">
                <wp:simplePos x="0" y="0"/>
                <wp:positionH relativeFrom="column">
                  <wp:posOffset>200025</wp:posOffset>
                </wp:positionH>
                <wp:positionV relativeFrom="paragraph">
                  <wp:posOffset>181610</wp:posOffset>
                </wp:positionV>
                <wp:extent cx="0" cy="114300"/>
                <wp:effectExtent l="76200" t="0" r="57150" b="57150"/>
                <wp:wrapNone/>
                <wp:docPr id="11617849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BEC24" id="Straight Arrow Connector 2" o:spid="_x0000_s1026" type="#_x0000_t32" style="position:absolute;margin-left:15.75pt;margin-top:14.3pt;width:0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A23B5" wp14:editId="6AF3368E">
                <wp:simplePos x="0" y="0"/>
                <wp:positionH relativeFrom="column">
                  <wp:posOffset>-533400</wp:posOffset>
                </wp:positionH>
                <wp:positionV relativeFrom="page">
                  <wp:posOffset>2362200</wp:posOffset>
                </wp:positionV>
                <wp:extent cx="1504950" cy="895350"/>
                <wp:effectExtent l="0" t="0" r="19050" b="19050"/>
                <wp:wrapNone/>
                <wp:docPr id="19123474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9C40" w14:textId="52451D61" w:rsidR="003A6751" w:rsidRDefault="003A6751" w:rsidP="003A6751">
                            <w:pPr>
                              <w:jc w:val="center"/>
                            </w:pPr>
                            <w:r>
                              <w:t>Change from business attire to casual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8A23B5" id="_x0000_s1042" style="position:absolute;margin-left:-42pt;margin-top:186pt;width:118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08129C40" w14:textId="52451D61" w:rsidR="003A6751" w:rsidRDefault="003A6751" w:rsidP="003A6751">
                      <w:pPr>
                        <w:jc w:val="center"/>
                      </w:pPr>
                      <w:r>
                        <w:t>Change from business attire to casual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1321" wp14:editId="0F80DFCC">
                <wp:simplePos x="0" y="0"/>
                <wp:positionH relativeFrom="column">
                  <wp:posOffset>-533400</wp:posOffset>
                </wp:positionH>
                <wp:positionV relativeFrom="page">
                  <wp:posOffset>3381375</wp:posOffset>
                </wp:positionV>
                <wp:extent cx="1504950" cy="895350"/>
                <wp:effectExtent l="0" t="0" r="19050" b="19050"/>
                <wp:wrapNone/>
                <wp:docPr id="11895928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9C5CB" w14:textId="390C7AD7" w:rsidR="003A6751" w:rsidRDefault="003A6751" w:rsidP="003A6751">
                            <w:pPr>
                              <w:jc w:val="center"/>
                            </w:pPr>
                            <w:r>
                              <w:t>Cook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01321" id="_x0000_s1043" style="position:absolute;margin-left:-42pt;margin-top:266.25pt;width:118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C49C5CB" w14:textId="390C7AD7" w:rsidR="003A6751" w:rsidRDefault="003A6751" w:rsidP="003A6751">
                      <w:pPr>
                        <w:jc w:val="center"/>
                      </w:pPr>
                      <w:r>
                        <w:t>Cook Dinner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D1C4C" wp14:editId="5E165279">
                <wp:simplePos x="0" y="0"/>
                <wp:positionH relativeFrom="column">
                  <wp:posOffset>-523875</wp:posOffset>
                </wp:positionH>
                <wp:positionV relativeFrom="page">
                  <wp:posOffset>4400550</wp:posOffset>
                </wp:positionV>
                <wp:extent cx="1504950" cy="895350"/>
                <wp:effectExtent l="0" t="0" r="19050" b="19050"/>
                <wp:wrapNone/>
                <wp:docPr id="5625815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F5BE5" w14:textId="0C2FED25" w:rsidR="003A6751" w:rsidRDefault="003A6751" w:rsidP="003A6751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the table</w:t>
                            </w:r>
                          </w:p>
                          <w:p w14:paraId="51EDD7F7" w14:textId="357F5367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D1C4C" id="_x0000_s1044" style="position:absolute;margin-left:-41.25pt;margin-top:346.5pt;width:118.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n7awIAACs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CDF5BE5" w14:textId="0C2FED25" w:rsidR="003A6751" w:rsidRDefault="003A6751" w:rsidP="003A6751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the table</w:t>
                      </w:r>
                    </w:p>
                    <w:p w14:paraId="51EDD7F7" w14:textId="357F5367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AAFA5" wp14:editId="1966E318">
                <wp:simplePos x="0" y="0"/>
                <wp:positionH relativeFrom="column">
                  <wp:posOffset>-523875</wp:posOffset>
                </wp:positionH>
                <wp:positionV relativeFrom="page">
                  <wp:posOffset>5400675</wp:posOffset>
                </wp:positionV>
                <wp:extent cx="1504950" cy="895350"/>
                <wp:effectExtent l="0" t="0" r="19050" b="19050"/>
                <wp:wrapNone/>
                <wp:docPr id="11453424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F5E32" w14:textId="11065861" w:rsidR="003A6751" w:rsidRDefault="003A6751" w:rsidP="003A6751">
                            <w:pPr>
                              <w:jc w:val="center"/>
                            </w:pPr>
                            <w:r>
                              <w:t>Eat</w:t>
                            </w:r>
                            <w:r>
                              <w:t xml:space="preserve"> Dinner</w:t>
                            </w:r>
                          </w:p>
                          <w:p w14:paraId="16F61F0F" w14:textId="53B63449" w:rsidR="003A6751" w:rsidRDefault="003A6751" w:rsidP="003A6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AAFA5" id="_x0000_s1045" style="position:absolute;margin-left:-41.25pt;margin-top:425.25pt;width:118.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0AF5E32" w14:textId="11065861" w:rsidR="003A6751" w:rsidRDefault="003A6751" w:rsidP="003A6751">
                      <w:pPr>
                        <w:jc w:val="center"/>
                      </w:pPr>
                      <w:r>
                        <w:t>Eat</w:t>
                      </w:r>
                      <w:r>
                        <w:t xml:space="preserve"> Dinner</w:t>
                      </w:r>
                    </w:p>
                    <w:p w14:paraId="16F61F0F" w14:textId="53B63449" w:rsidR="003A6751" w:rsidRDefault="003A6751" w:rsidP="003A675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1970F" wp14:editId="1B22E238">
                <wp:simplePos x="0" y="0"/>
                <wp:positionH relativeFrom="column">
                  <wp:posOffset>999490</wp:posOffset>
                </wp:positionH>
                <wp:positionV relativeFrom="paragraph">
                  <wp:posOffset>3755390</wp:posOffset>
                </wp:positionV>
                <wp:extent cx="219075" cy="45085"/>
                <wp:effectExtent l="0" t="57150" r="28575" b="50165"/>
                <wp:wrapNone/>
                <wp:docPr id="6711519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F92C" id="Straight Arrow Connector 2" o:spid="_x0000_s1026" type="#_x0000_t32" style="position:absolute;margin-left:78.7pt;margin-top:295.7pt;width:17.25pt;height:3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9OwgEAANgDAAAOAAAAZHJzL2Uyb0RvYy54bWysU02P0zAQvSPxHyzfadKK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94D431" wp14:editId="244D314C">
                <wp:simplePos x="0" y="0"/>
                <wp:positionH relativeFrom="column">
                  <wp:posOffset>135255</wp:posOffset>
                </wp:positionH>
                <wp:positionV relativeFrom="paragraph">
                  <wp:posOffset>3229610</wp:posOffset>
                </wp:positionV>
                <wp:extent cx="45085" cy="152400"/>
                <wp:effectExtent l="57150" t="0" r="50165" b="57150"/>
                <wp:wrapNone/>
                <wp:docPr id="21278885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3CF0" id="Straight Arrow Connector 2" o:spid="_x0000_s1026" type="#_x0000_t32" style="position:absolute;margin-left:10.65pt;margin-top:254.3pt;width:3.55pt;height:1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06B68" wp14:editId="4068F7DE">
                <wp:simplePos x="0" y="0"/>
                <wp:positionH relativeFrom="margin">
                  <wp:posOffset>208915</wp:posOffset>
                </wp:positionH>
                <wp:positionV relativeFrom="paragraph">
                  <wp:posOffset>2162175</wp:posOffset>
                </wp:positionV>
                <wp:extent cx="45085" cy="200025"/>
                <wp:effectExtent l="57150" t="0" r="50165" b="47625"/>
                <wp:wrapNone/>
                <wp:docPr id="1522102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845B" id="Straight Arrow Connector 2" o:spid="_x0000_s1026" type="#_x0000_t32" style="position:absolute;margin-left:16.45pt;margin-top:170.25pt;width:3.55pt;height:15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FAAE4" wp14:editId="15F9CF86">
                <wp:simplePos x="0" y="0"/>
                <wp:positionH relativeFrom="column">
                  <wp:posOffset>238125</wp:posOffset>
                </wp:positionH>
                <wp:positionV relativeFrom="paragraph">
                  <wp:posOffset>1191260</wp:posOffset>
                </wp:positionV>
                <wp:extent cx="45085" cy="142875"/>
                <wp:effectExtent l="38100" t="0" r="69215" b="47625"/>
                <wp:wrapNone/>
                <wp:docPr id="10394912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12FA" id="Straight Arrow Connector 2" o:spid="_x0000_s1026" type="#_x0000_t32" style="position:absolute;margin-left:18.75pt;margin-top:93.8pt;width:3.5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140423CD" w14:textId="60720C35" w:rsidR="003A6751" w:rsidRDefault="003A6751"/>
    <w:p w14:paraId="4D7F7AFE" w14:textId="4D62298B" w:rsidR="003A6751" w:rsidRDefault="003A6751"/>
    <w:p w14:paraId="087D6A50" w14:textId="77B57714" w:rsidR="003A6751" w:rsidRDefault="003A6751"/>
    <w:p w14:paraId="758EE2D1" w14:textId="3AD2293D" w:rsidR="003A6751" w:rsidRDefault="003A6751"/>
    <w:p w14:paraId="7774F351" w14:textId="07A6C50B" w:rsidR="003A6751" w:rsidRDefault="003A6751"/>
    <w:p w14:paraId="1CE09DC1" w14:textId="2C8C82F1" w:rsidR="003A6751" w:rsidRDefault="003A6751"/>
    <w:p w14:paraId="4B3D0DB9" w14:textId="67CD83E4" w:rsidR="003A6751" w:rsidRDefault="003A6751"/>
    <w:p w14:paraId="5931627E" w14:textId="508E49AA" w:rsidR="003A6751" w:rsidRDefault="003A6751"/>
    <w:p w14:paraId="49112B20" w14:textId="0083FDE9" w:rsidR="003A6751" w:rsidRDefault="003A6751"/>
    <w:p w14:paraId="2E1A2818" w14:textId="5AABE3E5" w:rsidR="003A6751" w:rsidRDefault="003A6751"/>
    <w:p w14:paraId="3AC8953E" w14:textId="77777777" w:rsidR="003A6751" w:rsidRDefault="003A6751"/>
    <w:p w14:paraId="134C8E2A" w14:textId="146D2D79" w:rsidR="00DD489C" w:rsidRDefault="00DD489C">
      <w:r>
        <w:br/>
      </w:r>
    </w:p>
    <w:p w14:paraId="1970705F" w14:textId="3F676F6E" w:rsidR="00DD489C" w:rsidRDefault="00DD489C">
      <w:r>
        <w:br/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3A6751" w14:paraId="629E4E42" w14:textId="77777777" w:rsidTr="00DD489C">
        <w:trPr>
          <w:trHeight w:val="257"/>
        </w:trPr>
        <w:tc>
          <w:tcPr>
            <w:tcW w:w="4697" w:type="dxa"/>
          </w:tcPr>
          <w:p w14:paraId="1CA36F1B" w14:textId="3B762B49" w:rsidR="003A6751" w:rsidRDefault="00B8492B">
            <w:r>
              <w:t>Dinner</w:t>
            </w:r>
          </w:p>
        </w:tc>
        <w:tc>
          <w:tcPr>
            <w:tcW w:w="4697" w:type="dxa"/>
          </w:tcPr>
          <w:p w14:paraId="44EA1116" w14:textId="68040F33" w:rsidR="003A6751" w:rsidRDefault="00B8492B">
            <w:r>
              <w:t>50 Minutes</w:t>
            </w:r>
          </w:p>
        </w:tc>
      </w:tr>
      <w:tr w:rsidR="003A6751" w14:paraId="6C5B2564" w14:textId="77777777" w:rsidTr="00DD489C">
        <w:trPr>
          <w:trHeight w:val="242"/>
        </w:trPr>
        <w:tc>
          <w:tcPr>
            <w:tcW w:w="4697" w:type="dxa"/>
          </w:tcPr>
          <w:p w14:paraId="6E2D2EF0" w14:textId="632853F9" w:rsidR="003A6751" w:rsidRDefault="00B8492B">
            <w:r>
              <w:t>Chores</w:t>
            </w:r>
          </w:p>
        </w:tc>
        <w:tc>
          <w:tcPr>
            <w:tcW w:w="4697" w:type="dxa"/>
          </w:tcPr>
          <w:p w14:paraId="566E9BC8" w14:textId="676698CD" w:rsidR="003A6751" w:rsidRDefault="00B8492B">
            <w:r>
              <w:t>40 Minutes</w:t>
            </w:r>
          </w:p>
        </w:tc>
      </w:tr>
      <w:tr w:rsidR="003A6751" w14:paraId="61532570" w14:textId="77777777" w:rsidTr="00DD489C">
        <w:trPr>
          <w:trHeight w:val="257"/>
        </w:trPr>
        <w:tc>
          <w:tcPr>
            <w:tcW w:w="4697" w:type="dxa"/>
          </w:tcPr>
          <w:p w14:paraId="7FB65014" w14:textId="758F1F98" w:rsidR="003A6751" w:rsidRDefault="00B8492B">
            <w:r>
              <w:t>Taking care of children</w:t>
            </w:r>
          </w:p>
        </w:tc>
        <w:tc>
          <w:tcPr>
            <w:tcW w:w="4697" w:type="dxa"/>
          </w:tcPr>
          <w:p w14:paraId="102B1F0E" w14:textId="3463752A" w:rsidR="003A6751" w:rsidRDefault="00B8492B">
            <w:r>
              <w:t>90 Minutes</w:t>
            </w:r>
          </w:p>
        </w:tc>
      </w:tr>
      <w:tr w:rsidR="003A6751" w14:paraId="77B0849E" w14:textId="77777777" w:rsidTr="00DD489C">
        <w:trPr>
          <w:trHeight w:val="242"/>
        </w:trPr>
        <w:tc>
          <w:tcPr>
            <w:tcW w:w="4697" w:type="dxa"/>
          </w:tcPr>
          <w:p w14:paraId="4DD03338" w14:textId="1C556C3E" w:rsidR="003A6751" w:rsidRDefault="00B8492B">
            <w:r>
              <w:t>Taking care of myself</w:t>
            </w:r>
          </w:p>
        </w:tc>
        <w:tc>
          <w:tcPr>
            <w:tcW w:w="4697" w:type="dxa"/>
          </w:tcPr>
          <w:p w14:paraId="4749DD03" w14:textId="0F20FCA4" w:rsidR="003A6751" w:rsidRDefault="00B8492B">
            <w:r>
              <w:t>60 Minutes</w:t>
            </w:r>
          </w:p>
        </w:tc>
      </w:tr>
      <w:tr w:rsidR="00B8492B" w14:paraId="6162E939" w14:textId="77777777" w:rsidTr="00DD489C">
        <w:trPr>
          <w:trHeight w:val="257"/>
        </w:trPr>
        <w:tc>
          <w:tcPr>
            <w:tcW w:w="9394" w:type="dxa"/>
            <w:gridSpan w:val="2"/>
          </w:tcPr>
          <w:p w14:paraId="405A4056" w14:textId="1784557E" w:rsidR="00B8492B" w:rsidRDefault="00B8492B">
            <w:r>
              <w:t>Estimated Cycle Time: 4 Hours</w:t>
            </w:r>
          </w:p>
        </w:tc>
      </w:tr>
      <w:tr w:rsidR="00B8492B" w14:paraId="17663FD0" w14:textId="77777777" w:rsidTr="00DD489C">
        <w:trPr>
          <w:trHeight w:val="2588"/>
        </w:trPr>
        <w:tc>
          <w:tcPr>
            <w:tcW w:w="9394" w:type="dxa"/>
            <w:gridSpan w:val="2"/>
          </w:tcPr>
          <w:p w14:paraId="01F17015" w14:textId="77777777" w:rsidR="00B8492B" w:rsidRDefault="00B8492B">
            <w:r>
              <w:t>Optimizing After Work Routine</w:t>
            </w:r>
          </w:p>
          <w:p w14:paraId="2437FDB9" w14:textId="06DDFE20" w:rsidR="00B8492B" w:rsidRDefault="00B8492B">
            <w:r w:rsidRPr="00DD489C">
              <w:rPr>
                <w:b/>
                <w:bCs/>
              </w:rPr>
              <w:t>Eliminating Waste</w:t>
            </w:r>
            <w:r>
              <w:t>: 15 Minutes could be saved by loading the dishwasher while we are cooking dinner instead of throwing dishes into the sink.</w:t>
            </w:r>
            <w:r w:rsidR="00DD489C">
              <w:t xml:space="preserve"> The same could also be said for cleaning off the table. It would be more efficient to go directly to the dishwasher.</w:t>
            </w:r>
          </w:p>
          <w:p w14:paraId="406428E8" w14:textId="154277F9" w:rsidR="00B8492B" w:rsidRDefault="00B8492B">
            <w:r w:rsidRPr="00DD489C">
              <w:rPr>
                <w:b/>
                <w:bCs/>
              </w:rPr>
              <w:t>Workflow Orchestration</w:t>
            </w:r>
            <w:r>
              <w:t>:</w:t>
            </w:r>
            <w:r w:rsidR="00DD489C">
              <w:t xml:space="preserve"> I could have the kids brush their teeth in the bath, but I would need to consider the risk of kids sticking brushes into bath water or not brushing well enough.</w:t>
            </w:r>
          </w:p>
          <w:p w14:paraId="3DF5BD26" w14:textId="554BDF06" w:rsidR="00B8492B" w:rsidRDefault="00B8492B">
            <w:r w:rsidRPr="00DD489C">
              <w:rPr>
                <w:b/>
                <w:bCs/>
              </w:rPr>
              <w:t>Governance Models</w:t>
            </w:r>
            <w:r>
              <w:t>:</w:t>
            </w:r>
            <w:r w:rsidR="00DD489C">
              <w:t xml:space="preserve"> This process starting on time hinges on me making sure I am saved and ready to leave work at 5PM every day. I often work right up to 5. To ensure this process starts on time I should start saving at 4:50PM every day.</w:t>
            </w:r>
          </w:p>
        </w:tc>
      </w:tr>
    </w:tbl>
    <w:p w14:paraId="089A4593" w14:textId="692DB2EC" w:rsidR="00915A3A" w:rsidRDefault="00915A3A" w:rsidP="00DD489C"/>
    <w:sectPr w:rsidR="0091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5E7F1" w14:textId="77777777" w:rsidR="00E7677B" w:rsidRDefault="00E7677B" w:rsidP="00DD489C">
      <w:pPr>
        <w:spacing w:after="0" w:line="240" w:lineRule="auto"/>
      </w:pPr>
      <w:r>
        <w:separator/>
      </w:r>
    </w:p>
  </w:endnote>
  <w:endnote w:type="continuationSeparator" w:id="0">
    <w:p w14:paraId="3E78FED1" w14:textId="77777777" w:rsidR="00E7677B" w:rsidRDefault="00E7677B" w:rsidP="00DD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69B77" w14:textId="77777777" w:rsidR="00E7677B" w:rsidRDefault="00E7677B" w:rsidP="00DD489C">
      <w:pPr>
        <w:spacing w:after="0" w:line="240" w:lineRule="auto"/>
      </w:pPr>
      <w:r>
        <w:separator/>
      </w:r>
    </w:p>
  </w:footnote>
  <w:footnote w:type="continuationSeparator" w:id="0">
    <w:p w14:paraId="60D4996A" w14:textId="77777777" w:rsidR="00E7677B" w:rsidRDefault="00E7677B" w:rsidP="00DD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04"/>
    <w:rsid w:val="003A6751"/>
    <w:rsid w:val="00797596"/>
    <w:rsid w:val="00915A3A"/>
    <w:rsid w:val="00B8492B"/>
    <w:rsid w:val="00DD489C"/>
    <w:rsid w:val="00E7677B"/>
    <w:rsid w:val="00E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5E12"/>
  <w15:chartTrackingRefBased/>
  <w15:docId w15:val="{3F96184A-36D9-4916-A79B-03B7270C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51"/>
  </w:style>
  <w:style w:type="paragraph" w:styleId="Heading1">
    <w:name w:val="heading 1"/>
    <w:basedOn w:val="Normal"/>
    <w:next w:val="Normal"/>
    <w:link w:val="Heading1Char"/>
    <w:uiPriority w:val="9"/>
    <w:qFormat/>
    <w:rsid w:val="00EE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9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9C"/>
  </w:style>
  <w:style w:type="paragraph" w:styleId="Footer">
    <w:name w:val="footer"/>
    <w:basedOn w:val="Normal"/>
    <w:link w:val="FooterChar"/>
    <w:uiPriority w:val="99"/>
    <w:unhideWhenUsed/>
    <w:rsid w:val="00DD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2024-06-30T07:50:00Z</dcterms:created>
  <dcterms:modified xsi:type="dcterms:W3CDTF">2024-06-30T08:29:00Z</dcterms:modified>
</cp:coreProperties>
</file>