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0CF1" w14:textId="77777777" w:rsidR="008A31AE" w:rsidRDefault="008A31AE" w:rsidP="008A31AE">
      <w:r>
        <w:t>ABC Store - Customer FAQ</w:t>
      </w:r>
    </w:p>
    <w:p w14:paraId="6CEE39FD" w14:textId="77777777" w:rsidR="008A31AE" w:rsidRDefault="008A31AE" w:rsidP="008A31AE"/>
    <w:p w14:paraId="0A3380D8" w14:textId="77777777" w:rsidR="008A31AE" w:rsidRDefault="008A31AE" w:rsidP="008A31AE">
      <w:r>
        <w:t>Working Hours:</w:t>
      </w:r>
    </w:p>
    <w:p w14:paraId="74E2A187" w14:textId="77777777" w:rsidR="008A31AE" w:rsidRDefault="008A31AE" w:rsidP="008A31AE">
      <w:r>
        <w:t>Monday to Saturday 9am to 9pm</w:t>
      </w:r>
    </w:p>
    <w:p w14:paraId="355BA7B0" w14:textId="77777777" w:rsidR="008A31AE" w:rsidRDefault="008A31AE" w:rsidP="008A31AE">
      <w:r>
        <w:t>Sunday 10am to 6pm</w:t>
      </w:r>
    </w:p>
    <w:p w14:paraId="183CD74B" w14:textId="77777777" w:rsidR="008A31AE" w:rsidRDefault="008A31AE" w:rsidP="008A31AE"/>
    <w:p w14:paraId="711C0F3E" w14:textId="77777777" w:rsidR="008A31AE" w:rsidRDefault="008A31AE" w:rsidP="008A31AE">
      <w:r>
        <w:t>Return Policy:</w:t>
      </w:r>
    </w:p>
    <w:p w14:paraId="5C81A3CD" w14:textId="77777777" w:rsidR="008A31AE" w:rsidRDefault="008A31AE" w:rsidP="008A31AE">
      <w:r>
        <w:t>Items can be returned within 7 days</w:t>
      </w:r>
    </w:p>
    <w:p w14:paraId="7475C710" w14:textId="77777777" w:rsidR="008A31AE" w:rsidRDefault="008A31AE" w:rsidP="008A31AE">
      <w:r>
        <w:t>Original receipt is required</w:t>
      </w:r>
    </w:p>
    <w:p w14:paraId="6562979D" w14:textId="77777777" w:rsidR="008A31AE" w:rsidRDefault="008A31AE" w:rsidP="008A31AE">
      <w:r>
        <w:t>No returns on sale items</w:t>
      </w:r>
    </w:p>
    <w:p w14:paraId="125F43F8" w14:textId="77777777" w:rsidR="008A31AE" w:rsidRDefault="008A31AE" w:rsidP="008A31AE"/>
    <w:p w14:paraId="6BBF4414" w14:textId="77777777" w:rsidR="008A31AE" w:rsidRDefault="008A31AE" w:rsidP="008A31AE">
      <w:r>
        <w:t>Delivery Policy:</w:t>
      </w:r>
    </w:p>
    <w:p w14:paraId="23A39BF1" w14:textId="77777777" w:rsidR="008A31AE" w:rsidRDefault="008A31AE" w:rsidP="008A31AE">
      <w:r>
        <w:t>Free delivery above Rs 500</w:t>
      </w:r>
    </w:p>
    <w:p w14:paraId="56A23CF3" w14:textId="77777777" w:rsidR="008A31AE" w:rsidRDefault="008A31AE" w:rsidP="008A31AE">
      <w:r>
        <w:t>Delivery takes 2 to 3 days</w:t>
      </w:r>
    </w:p>
    <w:p w14:paraId="29090C4C" w14:textId="77777777" w:rsidR="008A31AE" w:rsidRDefault="008A31AE" w:rsidP="008A31AE">
      <w:r>
        <w:t>Cash on delivery available</w:t>
      </w:r>
    </w:p>
    <w:p w14:paraId="5B29872A" w14:textId="77777777" w:rsidR="008A31AE" w:rsidRDefault="008A31AE" w:rsidP="008A31AE"/>
    <w:p w14:paraId="63334201" w14:textId="77777777" w:rsidR="008A31AE" w:rsidRDefault="008A31AE" w:rsidP="008A31AE">
      <w:r>
        <w:t>Products:</w:t>
      </w:r>
    </w:p>
    <w:p w14:paraId="407801D8" w14:textId="77777777" w:rsidR="008A31AE" w:rsidRDefault="008A31AE" w:rsidP="008A31AE">
      <w:r>
        <w:t>Shirts starting from Rs 299</w:t>
      </w:r>
    </w:p>
    <w:p w14:paraId="56EBA15F" w14:textId="77777777" w:rsidR="008A31AE" w:rsidRDefault="008A31AE" w:rsidP="008A31AE">
      <w:r>
        <w:t>Jeans starting from Rs 599</w:t>
      </w:r>
    </w:p>
    <w:p w14:paraId="289A948D" w14:textId="77777777" w:rsidR="008A31AE" w:rsidRDefault="008A31AE" w:rsidP="008A31AE">
      <w:r>
        <w:t>Shoes starting from Rs 999</w:t>
      </w:r>
    </w:p>
    <w:p w14:paraId="4D41B34C" w14:textId="77777777" w:rsidR="008A31AE" w:rsidRDefault="008A31AE" w:rsidP="008A31AE"/>
    <w:p w14:paraId="6C884EC9" w14:textId="77777777" w:rsidR="008A31AE" w:rsidRDefault="008A31AE" w:rsidP="008A31AE">
      <w:r>
        <w:t>Contact:</w:t>
      </w:r>
    </w:p>
    <w:p w14:paraId="44436F9A" w14:textId="77777777" w:rsidR="008A31AE" w:rsidRDefault="008A31AE" w:rsidP="008A31AE">
      <w:r>
        <w:t>Phone: 9876543210</w:t>
      </w:r>
    </w:p>
    <w:p w14:paraId="6A1D4713" w14:textId="77777777" w:rsidR="008A31AE" w:rsidRDefault="008A31AE" w:rsidP="008A31AE">
      <w:r>
        <w:t>Email: abc@store.com</w:t>
      </w:r>
    </w:p>
    <w:p w14:paraId="415EC762" w14:textId="003CA5D5" w:rsidR="00E13E81" w:rsidRDefault="008A31AE" w:rsidP="008A31AE">
      <w:r>
        <w:t>Location: MG Road Nagpur</w:t>
      </w:r>
    </w:p>
    <w:sectPr w:rsidR="00E13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AE"/>
    <w:rsid w:val="007F25ED"/>
    <w:rsid w:val="008A31AE"/>
    <w:rsid w:val="009A07F3"/>
    <w:rsid w:val="00A95817"/>
    <w:rsid w:val="00E1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01E1"/>
  <w15:chartTrackingRefBased/>
  <w15:docId w15:val="{A547B939-E9B9-4019-AD1E-124E98FE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Ujwal Borole</dc:creator>
  <cp:keywords/>
  <dc:description/>
  <cp:lastModifiedBy>Ujwal Borole</cp:lastModifiedBy>
  <cp:revision>1</cp:revision>
  <dcterms:created xsi:type="dcterms:W3CDTF">2026-04-04T19:07:00Z</dcterms:created>
  <dcterms:modified xsi:type="dcterms:W3CDTF">2026-04-04T19:08:00Z</dcterms:modified>
</cp:coreProperties>
</file>