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116" w:rsidRDefault="003E59C7">
      <w:pPr>
        <w:rPr>
          <w:lang w:val="es-ES"/>
        </w:rPr>
      </w:pPr>
      <w:r>
        <w:rPr>
          <w:lang w:val="es-ES"/>
        </w:rPr>
        <w:t xml:space="preserve">Hola soy David </w:t>
      </w:r>
    </w:p>
    <w:p w:rsidR="00342730" w:rsidRDefault="00342730">
      <w:pPr>
        <w:rPr>
          <w:lang w:val="es-ES"/>
        </w:rPr>
      </w:pPr>
      <w:r>
        <w:rPr>
          <w:lang w:val="es-ES"/>
        </w:rPr>
        <w:t xml:space="preserve">Hola soy </w:t>
      </w:r>
      <w:proofErr w:type="spellStart"/>
      <w:r>
        <w:rPr>
          <w:lang w:val="es-ES"/>
        </w:rPr>
        <w:t>chelsey</w:t>
      </w:r>
      <w:proofErr w:type="spellEnd"/>
    </w:p>
    <w:p w:rsidR="003E59C7" w:rsidRPr="003E59C7" w:rsidRDefault="003E59C7">
      <w:pPr>
        <w:rPr>
          <w:lang w:val="es-ES"/>
        </w:rPr>
      </w:pPr>
      <w:bookmarkStart w:id="0" w:name="_GoBack"/>
      <w:bookmarkEnd w:id="0"/>
    </w:p>
    <w:sectPr w:rsidR="003E59C7" w:rsidRPr="003E5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FD5"/>
    <w:rsid w:val="00342730"/>
    <w:rsid w:val="003E59C7"/>
    <w:rsid w:val="004553CE"/>
    <w:rsid w:val="007E3065"/>
    <w:rsid w:val="00801FD5"/>
    <w:rsid w:val="00D5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023A"/>
  <w15:chartTrackingRefBased/>
  <w15:docId w15:val="{5534ECE9-B38C-46BE-AB3E-2DA6CDCF3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2026-07-13T14:29:00Z</dcterms:created>
  <dcterms:modified xsi:type="dcterms:W3CDTF">2026-07-13T14:29:00Z</dcterms:modified>
</cp:coreProperties>
</file>