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ink/ink1.xml" ContentType="application/inkml+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23892" w14:textId="422797B6" w:rsidR="00E21DB9" w:rsidRDefault="00E21DB9" w:rsidP="00E21DB9">
      <w:pPr>
        <w:pStyle w:val="Heading1"/>
      </w:pPr>
      <w:bookmarkStart w:id="0" w:name="_Toc223173896"/>
      <w:r>
        <w:t xml:space="preserve">Activity 1: </w:t>
      </w:r>
      <w:r w:rsidR="00722304">
        <w:t xml:space="preserve">Create an agent </w:t>
      </w:r>
      <w:r w:rsidR="1B82AAA7">
        <w:t>in</w:t>
      </w:r>
      <w:r w:rsidR="00722304">
        <w:t xml:space="preserve"> Copilot Studio</w:t>
      </w:r>
      <w:bookmarkEnd w:id="0"/>
    </w:p>
    <w:p w14:paraId="7CC13617" w14:textId="49F1CA4B" w:rsidR="00E21DB9" w:rsidRDefault="00E21DB9" w:rsidP="00E21DB9">
      <w:r w:rsidRPr="00F01508">
        <w:rPr>
          <w:rFonts w:ascii="Segoe UI Semibold" w:eastAsia="Yu Gothic" w:hAnsi="Segoe UI Semibold" w:cs="Segoe UI Semibold"/>
          <w:noProof/>
          <w:color w:val="603BA1"/>
          <w:kern w:val="24"/>
        </w:rPr>
        <w:drawing>
          <wp:anchor distT="0" distB="0" distL="114300" distR="114300" simplePos="0" relativeHeight="251658249" behindDoc="1" locked="0" layoutInCell="1" allowOverlap="1" wp14:anchorId="2341CA0B" wp14:editId="56423EE8">
            <wp:simplePos x="0" y="0"/>
            <wp:positionH relativeFrom="margin">
              <wp:align>right</wp:align>
            </wp:positionH>
            <wp:positionV relativeFrom="paragraph">
              <wp:posOffset>41275</wp:posOffset>
            </wp:positionV>
            <wp:extent cx="869315" cy="756285"/>
            <wp:effectExtent l="0" t="0" r="6985" b="5715"/>
            <wp:wrapSquare wrapText="bothSides"/>
            <wp:docPr id="209013350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1977" name="Picture 1">
                      <a:extLst>
                        <a:ext uri="{C183D7F6-B498-43B3-948B-1728B52AA6E4}">
                          <adec:decorative xmlns:adec="http://schemas.microsoft.com/office/drawing/2017/decorative" val="1"/>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9315" cy="756285"/>
                    </a:xfrm>
                    <a:prstGeom prst="rect">
                      <a:avLst/>
                    </a:prstGeom>
                  </pic:spPr>
                </pic:pic>
              </a:graphicData>
            </a:graphic>
            <wp14:sizeRelH relativeFrom="margin">
              <wp14:pctWidth>0</wp14:pctWidth>
            </wp14:sizeRelH>
            <wp14:sizeRelV relativeFrom="margin">
              <wp14:pctHeight>0</wp14:pctHeight>
            </wp14:sizeRelV>
          </wp:anchor>
        </w:drawing>
      </w:r>
      <w:r w:rsidRPr="00BA7C06">
        <w:t xml:space="preserve">In this activity, you will </w:t>
      </w:r>
      <w:r w:rsidR="007436E9">
        <w:t>follow along with the demonstration of creating an AI agent in Copilot Studio.</w:t>
      </w:r>
    </w:p>
    <w:p w14:paraId="2A37862D" w14:textId="7AAD7721" w:rsidR="00BDDD11" w:rsidRDefault="00BDDD11" w:rsidP="5C965554">
      <w:pPr>
        <w:pStyle w:val="Heading2"/>
      </w:pPr>
      <w:bookmarkStart w:id="1" w:name="_Toc223173897"/>
      <w:r>
        <w:t xml:space="preserve">Exercise 1: </w:t>
      </w:r>
      <w:r w:rsidR="00CE6210">
        <w:t>Open</w:t>
      </w:r>
      <w:r>
        <w:t xml:space="preserve"> </w:t>
      </w:r>
      <w:r w:rsidR="00273DE0">
        <w:t xml:space="preserve">Copilot </w:t>
      </w:r>
      <w:r>
        <w:t>Studio</w:t>
      </w:r>
      <w:r w:rsidR="00273DE0">
        <w:t xml:space="preserve"> and provision an agent</w:t>
      </w:r>
      <w:bookmarkEnd w:id="1"/>
    </w:p>
    <w:p w14:paraId="4246939A" w14:textId="2B194558" w:rsidR="00BDDD11" w:rsidRDefault="00BDDD11" w:rsidP="5C965554">
      <w:pPr>
        <w:spacing w:line="300" w:lineRule="auto"/>
      </w:pPr>
      <w:r>
        <w:t xml:space="preserve">Begin by opening </w:t>
      </w:r>
      <w:r w:rsidR="7A6D7454">
        <w:t xml:space="preserve">Copilot Studio. </w:t>
      </w:r>
    </w:p>
    <w:p w14:paraId="166A0458" w14:textId="09E89E5A" w:rsidR="7A6D7454" w:rsidRDefault="7A6D7454" w:rsidP="5C965554">
      <w:pPr>
        <w:pStyle w:val="ListParagraph"/>
        <w:numPr>
          <w:ilvl w:val="0"/>
          <w:numId w:val="1"/>
        </w:numPr>
        <w:spacing w:after="0" w:line="300" w:lineRule="auto"/>
        <w:rPr>
          <w:rFonts w:eastAsia="Segoe UI" w:cs="Segoe UI"/>
          <w:sz w:val="21"/>
          <w:szCs w:val="21"/>
        </w:rPr>
      </w:pPr>
      <w:r>
        <w:t xml:space="preserve">Open Copilot Studio in a browser: </w:t>
      </w:r>
      <w:hyperlink r:id="rId9">
        <w:r w:rsidRPr="00FC5F43">
          <w:rPr>
            <w:rStyle w:val="Hyperlink"/>
            <w:rFonts w:eastAsia="Segoe UI" w:cs="Segoe UI"/>
            <w:szCs w:val="24"/>
          </w:rPr>
          <w:t>https://copilotstudio.microsoft.com.</w:t>
        </w:r>
      </w:hyperlink>
      <w:r w:rsidRPr="5C965554">
        <w:rPr>
          <w:rFonts w:eastAsia="Segoe UI" w:cs="Segoe UI"/>
          <w:sz w:val="21"/>
          <w:szCs w:val="21"/>
        </w:rPr>
        <w:t xml:space="preserve"> </w:t>
      </w:r>
    </w:p>
    <w:p w14:paraId="068A4CE6" w14:textId="785F6183" w:rsidR="7A6D7454" w:rsidRPr="00DD226F" w:rsidRDefault="7A6D7454" w:rsidP="5C965554">
      <w:pPr>
        <w:pStyle w:val="ListParagraph"/>
        <w:numPr>
          <w:ilvl w:val="0"/>
          <w:numId w:val="1"/>
        </w:numPr>
        <w:spacing w:after="0" w:line="300" w:lineRule="auto"/>
        <w:rPr>
          <w:rFonts w:eastAsia="Segoe UI" w:cs="Segoe UI"/>
          <w:szCs w:val="24"/>
        </w:rPr>
      </w:pPr>
      <w:r w:rsidRPr="00DD226F">
        <w:rPr>
          <w:rFonts w:eastAsia="Segoe UI" w:cs="Segoe UI"/>
          <w:szCs w:val="24"/>
        </w:rPr>
        <w:t xml:space="preserve">Sign in if prompted using your Microsoft credentials. </w:t>
      </w:r>
    </w:p>
    <w:p w14:paraId="70037023" w14:textId="760CB953" w:rsidR="5C965554" w:rsidRPr="002F076D" w:rsidRDefault="1B9A0851" w:rsidP="002F076D">
      <w:pPr>
        <w:pStyle w:val="ListParagraph"/>
        <w:numPr>
          <w:ilvl w:val="0"/>
          <w:numId w:val="1"/>
        </w:numPr>
        <w:spacing w:after="0" w:line="300" w:lineRule="auto"/>
        <w:rPr>
          <w:rFonts w:eastAsia="Segoe UI" w:cs="Segoe UI"/>
          <w:szCs w:val="24"/>
        </w:rPr>
      </w:pPr>
      <w:r w:rsidRPr="00DD226F">
        <w:rPr>
          <w:rFonts w:eastAsia="Segoe UI" w:cs="Segoe UI"/>
          <w:szCs w:val="24"/>
        </w:rPr>
        <w:t xml:space="preserve">A </w:t>
      </w:r>
      <w:r w:rsidR="00D86B2C">
        <w:rPr>
          <w:rFonts w:eastAsia="Segoe UI" w:cs="Segoe UI"/>
          <w:szCs w:val="24"/>
        </w:rPr>
        <w:t>w</w:t>
      </w:r>
      <w:r w:rsidRPr="00DD226F">
        <w:rPr>
          <w:rFonts w:eastAsia="Segoe UI" w:cs="Segoe UI"/>
          <w:szCs w:val="24"/>
        </w:rPr>
        <w:t>elcome message with update messages may appear. Select</w:t>
      </w:r>
      <w:r w:rsidR="7A2F600B" w:rsidRPr="00DD226F">
        <w:rPr>
          <w:rFonts w:eastAsia="Segoe UI" w:cs="Segoe UI"/>
          <w:szCs w:val="24"/>
        </w:rPr>
        <w:t xml:space="preserve"> </w:t>
      </w:r>
      <w:r w:rsidR="7A2F600B" w:rsidRPr="00DD226F">
        <w:rPr>
          <w:rFonts w:eastAsia="Segoe UI" w:cs="Segoe UI"/>
          <w:b/>
          <w:bCs/>
          <w:szCs w:val="24"/>
        </w:rPr>
        <w:t>Close.</w:t>
      </w:r>
      <w:r w:rsidR="7A2F600B" w:rsidRPr="00DD226F">
        <w:rPr>
          <w:rFonts w:eastAsia="Segoe UI" w:cs="Segoe UI"/>
          <w:szCs w:val="24"/>
        </w:rPr>
        <w:t xml:space="preserve"> </w:t>
      </w:r>
    </w:p>
    <w:p w14:paraId="27F1F4DC" w14:textId="0BC222C9" w:rsidR="1B9A0851" w:rsidRDefault="003819AC" w:rsidP="00663065">
      <w:pPr>
        <w:pStyle w:val="ListParagraph"/>
        <w:spacing w:after="120" w:line="300" w:lineRule="auto"/>
        <w:ind w:left="720"/>
      </w:pPr>
      <w:r>
        <w:rPr>
          <w:noProof/>
        </w:rPr>
        <mc:AlternateContent>
          <mc:Choice Requires="wps">
            <w:drawing>
              <wp:anchor distT="0" distB="0" distL="114300" distR="114300" simplePos="0" relativeHeight="251658250" behindDoc="0" locked="0" layoutInCell="1" allowOverlap="1" wp14:anchorId="2A6A872A" wp14:editId="20322FBD">
                <wp:simplePos x="0" y="0"/>
                <wp:positionH relativeFrom="column">
                  <wp:posOffset>4155904</wp:posOffset>
                </wp:positionH>
                <wp:positionV relativeFrom="paragraph">
                  <wp:posOffset>2239010</wp:posOffset>
                </wp:positionV>
                <wp:extent cx="323850" cy="180975"/>
                <wp:effectExtent l="19050" t="19050" r="19050" b="28575"/>
                <wp:wrapNone/>
                <wp:docPr id="2004477804" name="Rectangle 6"/>
                <wp:cNvGraphicFramePr/>
                <a:graphic xmlns:a="http://schemas.openxmlformats.org/drawingml/2006/main">
                  <a:graphicData uri="http://schemas.microsoft.com/office/word/2010/wordprocessingShape">
                    <wps:wsp>
                      <wps:cNvSpPr/>
                      <wps:spPr>
                        <a:xfrm>
                          <a:off x="0" y="0"/>
                          <a:ext cx="323850" cy="180975"/>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8DF913" id="Rectangle 6" o:spid="_x0000_s1026" style="position:absolute;margin-left:327.25pt;margin-top:176.3pt;width:25.5pt;height:14.2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" filled="f" strokecolor="#f4364c [3208]" strokeweight="2.25pt"/>
            </w:pict>
          </mc:Fallback>
        </mc:AlternateContent>
      </w:r>
      <w:r w:rsidR="00487662">
        <w:rPr>
          <w:noProof/>
        </w:rPr>
        <mc:AlternateContent>
          <mc:Choice Requires="wpi">
            <w:drawing>
              <wp:anchor distT="0" distB="0" distL="114300" distR="114300" simplePos="0" relativeHeight="251658251" behindDoc="0" locked="0" layoutInCell="1" allowOverlap="1" wp14:anchorId="0B6BFFE4" wp14:editId="70C5A8FE">
                <wp:simplePos x="0" y="0"/>
                <wp:positionH relativeFrom="column">
                  <wp:posOffset>5611016</wp:posOffset>
                </wp:positionH>
                <wp:positionV relativeFrom="paragraph">
                  <wp:posOffset>210781</wp:posOffset>
                </wp:positionV>
                <wp:extent cx="360" cy="360"/>
                <wp:effectExtent l="76200" t="57150" r="76200" b="76200"/>
                <wp:wrapNone/>
                <wp:docPr id="2028601789"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xmlns:arto="http://schemas.microsoft.com/office/word/2006/arto">
            <w:pict>
              <v:shapetype w14:anchorId="440FE9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440.4pt;margin-top:15.2pt;width:2.9pt;height:2.9pt;z-index:25165825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">
                <v:imagedata r:id="rId24" o:title=""/>
              </v:shape>
            </w:pict>
          </mc:Fallback>
        </mc:AlternateContent>
      </w:r>
      <w:r w:rsidR="1B9A0851">
        <w:rPr>
          <w:noProof/>
        </w:rPr>
        <w:drawing>
          <wp:inline distT="0" distB="0" distL="0" distR="0" wp14:anchorId="19344009" wp14:editId="37AEF145">
            <wp:extent cx="4267200" cy="2614336"/>
            <wp:effectExtent l="0" t="0" r="0" b="0"/>
            <wp:docPr id="1264475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75988" name="Picture 1264475988"/>
                    <pic:cNvPicPr/>
                  </pic:nvPicPr>
                  <pic:blipFill rotWithShape="1">
                    <a:blip r:embed="rId25">
                      <a:extLst>
                        <a:ext uri="{28A0092B-C50C-407E-A947-70E740481C1C}">
                          <a14:useLocalDpi xmlns:a14="http://schemas.microsoft.com/office/drawing/2010/main"/>
                        </a:ext>
                      </a:extLst>
                    </a:blip>
                    <a:srcRect r="20471" b="5641"/>
                    <a:stretch>
                      <a:fillRect/>
                    </a:stretch>
                  </pic:blipFill>
                  <pic:spPr bwMode="auto">
                    <a:xfrm>
                      <a:off x="0" y="0"/>
                      <a:ext cx="4279896" cy="2622114"/>
                    </a:xfrm>
                    <a:prstGeom prst="rect">
                      <a:avLst/>
                    </a:prstGeom>
                    <a:ln>
                      <a:noFill/>
                    </a:ln>
                    <a:extLst>
                      <a:ext uri="{53640926-AAD7-44D8-BBD7-CCE9431645EC}">
                        <a14:shadowObscured xmlns:a14="http://schemas.microsoft.com/office/drawing/2010/main"/>
                      </a:ext>
                    </a:extLst>
                  </pic:spPr>
                </pic:pic>
              </a:graphicData>
            </a:graphic>
          </wp:inline>
        </w:drawing>
      </w:r>
    </w:p>
    <w:p w14:paraId="4197C5C0" w14:textId="08B5CA38" w:rsidR="007C31AC" w:rsidRDefault="00E747B6" w:rsidP="00E747B6">
      <w:pPr>
        <w:pStyle w:val="ListParagraph"/>
        <w:numPr>
          <w:ilvl w:val="0"/>
          <w:numId w:val="1"/>
        </w:numPr>
        <w:spacing w:after="0" w:line="300" w:lineRule="auto"/>
      </w:pPr>
      <w:r>
        <w:t xml:space="preserve">From the </w:t>
      </w:r>
      <w:r w:rsidR="00094A7C">
        <w:t>home screen</w:t>
      </w:r>
      <w:r w:rsidR="00F7689F">
        <w:t xml:space="preserve"> </w:t>
      </w:r>
      <w:r>
        <w:t xml:space="preserve">you can </w:t>
      </w:r>
      <w:r w:rsidR="00F7689F">
        <w:t xml:space="preserve">build an agent in </w:t>
      </w:r>
      <w:r>
        <w:t xml:space="preserve">any of </w:t>
      </w:r>
      <w:r w:rsidR="00F7689F">
        <w:t>t</w:t>
      </w:r>
      <w:r w:rsidR="007947A7">
        <w:t>hree</w:t>
      </w:r>
      <w:r w:rsidR="00F7689F">
        <w:t xml:space="preserve"> ways</w:t>
      </w:r>
      <w:r>
        <w:t>:</w:t>
      </w:r>
    </w:p>
    <w:p w14:paraId="3FBE0B02" w14:textId="1AB0EA01" w:rsidR="007947A7" w:rsidRDefault="00E67961" w:rsidP="007947A7">
      <w:pPr>
        <w:pStyle w:val="ListParagraph"/>
        <w:numPr>
          <w:ilvl w:val="1"/>
          <w:numId w:val="1"/>
        </w:numPr>
        <w:spacing w:after="0" w:line="300" w:lineRule="auto"/>
      </w:pPr>
      <w:r>
        <w:t xml:space="preserve">Begin describing the agent you would like to build in the </w:t>
      </w:r>
      <w:r w:rsidRPr="00BA2D8C">
        <w:rPr>
          <w:b/>
          <w:bCs/>
        </w:rPr>
        <w:t>chat box</w:t>
      </w:r>
      <w:r w:rsidR="00DF4D13">
        <w:t xml:space="preserve"> under the words “What would you like to build?” </w:t>
      </w:r>
    </w:p>
    <w:p w14:paraId="2D562E97" w14:textId="099DFBC1" w:rsidR="00E67961" w:rsidRDefault="00E67961" w:rsidP="007947A7">
      <w:pPr>
        <w:pStyle w:val="ListParagraph"/>
        <w:numPr>
          <w:ilvl w:val="1"/>
          <w:numId w:val="1"/>
        </w:numPr>
        <w:spacing w:after="0" w:line="300" w:lineRule="auto"/>
      </w:pPr>
      <w:r>
        <w:t>Select</w:t>
      </w:r>
      <w:r w:rsidR="00B535C4">
        <w:t xml:space="preserve"> </w:t>
      </w:r>
      <w:r w:rsidR="00B535C4" w:rsidRPr="00BA2D8C">
        <w:rPr>
          <w:b/>
          <w:bCs/>
        </w:rPr>
        <w:t>Create an agent</w:t>
      </w:r>
      <w:r w:rsidR="00B535C4">
        <w:t xml:space="preserve"> in the center box below the chat box. </w:t>
      </w:r>
    </w:p>
    <w:p w14:paraId="4F1E0943" w14:textId="7AC7621F" w:rsidR="5C965554" w:rsidRDefault="00232DF5">
      <w:pPr>
        <w:pStyle w:val="ListParagraph"/>
        <w:numPr>
          <w:ilvl w:val="1"/>
          <w:numId w:val="1"/>
        </w:numPr>
        <w:spacing w:after="0" w:line="300" w:lineRule="auto"/>
      </w:pPr>
      <w:r>
        <w:t xml:space="preserve">Select </w:t>
      </w:r>
      <w:r w:rsidRPr="000B624F">
        <w:rPr>
          <w:b/>
          <w:bCs/>
        </w:rPr>
        <w:t>Agent</w:t>
      </w:r>
      <w:r w:rsidR="00BA2D8C" w:rsidRPr="000B624F">
        <w:rPr>
          <w:b/>
          <w:bCs/>
        </w:rPr>
        <w:t>s</w:t>
      </w:r>
      <w:r>
        <w:t xml:space="preserve"> from the side bar</w:t>
      </w:r>
      <w:r w:rsidR="00980C3B">
        <w:t xml:space="preserve">. </w:t>
      </w:r>
    </w:p>
    <w:p w14:paraId="303CA300" w14:textId="2E35CA6B" w:rsidR="003819AC" w:rsidRDefault="003819AC" w:rsidP="001C6215">
      <w:pPr>
        <w:spacing w:line="300" w:lineRule="auto"/>
        <w:ind w:left="1440"/>
      </w:pPr>
      <w:r>
        <w:rPr>
          <w:noProof/>
        </w:rPr>
        <w:lastRenderedPageBreak/>
        <mc:AlternateContent>
          <mc:Choice Requires="wpg">
            <w:drawing>
              <wp:inline distT="0" distB="0" distL="0" distR="0" wp14:anchorId="65EAAEFB" wp14:editId="4992057D">
                <wp:extent cx="4606113" cy="2169042"/>
                <wp:effectExtent l="19050" t="19050" r="23495" b="22225"/>
                <wp:docPr id="812060641" name="Group 10"/>
                <wp:cNvGraphicFramePr/>
                <a:graphic xmlns:a="http://schemas.openxmlformats.org/drawingml/2006/main">
                  <a:graphicData uri="http://schemas.microsoft.com/office/word/2010/wordprocessingGroup">
                    <wpg:wgp>
                      <wpg:cNvGrpSpPr/>
                      <wpg:grpSpPr>
                        <a:xfrm>
                          <a:off x="0" y="0"/>
                          <a:ext cx="4606113" cy="2169042"/>
                          <a:chOff x="0" y="0"/>
                          <a:chExt cx="6434913" cy="3259986"/>
                        </a:xfrm>
                      </wpg:grpSpPr>
                      <pic:pic xmlns:pic="http://schemas.openxmlformats.org/drawingml/2006/picture">
                        <pic:nvPicPr>
                          <pic:cNvPr id="265520106" name="Picture 1"/>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34113" y="0"/>
                            <a:ext cx="6400800" cy="3240405"/>
                          </a:xfrm>
                          <a:prstGeom prst="rect">
                            <a:avLst/>
                          </a:prstGeom>
                          <a:ln>
                            <a:solidFill>
                              <a:schemeClr val="accent1"/>
                            </a:solidFill>
                          </a:ln>
                        </pic:spPr>
                      </pic:pic>
                      <wps:wsp>
                        <wps:cNvPr id="1105852500" name="Rectangle 8"/>
                        <wps:cNvSpPr/>
                        <wps:spPr>
                          <a:xfrm>
                            <a:off x="1509823" y="1475710"/>
                            <a:ext cx="3752850" cy="495300"/>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3264387" name="Rectangle 6"/>
                        <wps:cNvSpPr/>
                        <wps:spPr>
                          <a:xfrm>
                            <a:off x="2700670" y="2145561"/>
                            <a:ext cx="1295400" cy="1114425"/>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665136" name="Rectangle 9"/>
                        <wps:cNvSpPr/>
                        <wps:spPr>
                          <a:xfrm>
                            <a:off x="0" y="593208"/>
                            <a:ext cx="344170" cy="189865"/>
                          </a:xfrm>
                          <a:prstGeom prst="rect">
                            <a:avLst/>
                          </a:prstGeom>
                          <a:noFill/>
                          <a:ln w="285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1A94AD4" id="Group 10" o:spid="_x0000_s1026" style="width:362.7pt;height:170.8pt;mso-position-horizontal-relative:char;mso-position-vertical-relative:line" coordsize="64349,325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341;width:64008;height:324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" stroked="t" strokecolor="#8661c5 [3204]">
                  <v:imagedata r:id="rId27" o:title=""/>
                  <v:path arrowok="t"/>
                </v:shape>
                <v:rect id="Rectangle 8" o:spid="_x0000_s1028" style="position:absolute;left:15098;top:14757;width:37528;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" filled="f" strokecolor="#8661c5 [3204]" strokeweight="2.25pt"/>
                <v:rect id="Rectangle 6" o:spid="_x0000_s1029" style="position:absolute;left:27006;top:21455;width:12954;height:11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" filled="f" strokecolor="#8661c5 [3204]" strokeweight="2.25pt"/>
                <v:rect id="Rectangle 9" o:spid="_x0000_s1030" style="position:absolute;top:5932;width:3441;height:18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" filled="f" strokecolor="#8661c5 [3204]" strokeweight="2.25pt"/>
                <w10:anchorlock/>
              </v:group>
            </w:pict>
          </mc:Fallback>
        </mc:AlternateContent>
      </w:r>
    </w:p>
    <w:p w14:paraId="72AF7022" w14:textId="196CF956" w:rsidR="002947BC" w:rsidRDefault="00F76EC2" w:rsidP="00980C1B">
      <w:pPr>
        <w:pStyle w:val="ListParagraph"/>
        <w:numPr>
          <w:ilvl w:val="0"/>
          <w:numId w:val="1"/>
        </w:numPr>
        <w:spacing w:line="300" w:lineRule="auto"/>
      </w:pPr>
      <w:r>
        <w:t xml:space="preserve">The agent is provisioned and opens. </w:t>
      </w:r>
      <w:r w:rsidR="00A56083">
        <w:t xml:space="preserve">Note </w:t>
      </w:r>
      <w:r w:rsidR="00DA6F17">
        <w:t xml:space="preserve">the </w:t>
      </w:r>
      <w:r w:rsidR="00CD14AD">
        <w:t>tabs across the top of the menu</w:t>
      </w:r>
      <w:r w:rsidR="00920355">
        <w:t xml:space="preserve"> next to your agent’s</w:t>
      </w:r>
      <w:r w:rsidR="00FD2567">
        <w:t xml:space="preserve"> default name</w:t>
      </w:r>
      <w:r w:rsidR="00956907">
        <w:t xml:space="preserve">, for </w:t>
      </w:r>
      <w:r w:rsidR="0084036B">
        <w:t>ways to modify and extend your agent.</w:t>
      </w:r>
    </w:p>
    <w:p w14:paraId="42E96146" w14:textId="06A96447" w:rsidR="00E543F9" w:rsidRDefault="00A02777" w:rsidP="0084036B">
      <w:pPr>
        <w:spacing w:line="300" w:lineRule="auto"/>
        <w:ind w:left="720"/>
      </w:pPr>
      <w:r>
        <w:rPr>
          <w:noProof/>
        </w:rPr>
        <mc:AlternateContent>
          <mc:Choice Requires="wpg">
            <w:drawing>
              <wp:inline distT="0" distB="0" distL="0" distR="0" wp14:anchorId="10C52A08" wp14:editId="42E7941C">
                <wp:extent cx="5434293" cy="1162050"/>
                <wp:effectExtent l="19050" t="19050" r="14605" b="19050"/>
                <wp:docPr id="1357053459" name="Group 11"/>
                <wp:cNvGraphicFramePr/>
                <a:graphic xmlns:a="http://schemas.openxmlformats.org/drawingml/2006/main">
                  <a:graphicData uri="http://schemas.microsoft.com/office/word/2010/wordprocessingGroup">
                    <wpg:wgp>
                      <wpg:cNvGrpSpPr/>
                      <wpg:grpSpPr>
                        <a:xfrm>
                          <a:off x="0" y="0"/>
                          <a:ext cx="5434293" cy="1162050"/>
                          <a:chOff x="1" y="0"/>
                          <a:chExt cx="3423142" cy="647700"/>
                        </a:xfrm>
                      </wpg:grpSpPr>
                      <pic:pic xmlns:pic="http://schemas.openxmlformats.org/drawingml/2006/picture">
                        <pic:nvPicPr>
                          <pic:cNvPr id="603240445" name="Picture 1"/>
                          <pic:cNvPicPr>
                            <a:picLocks noChangeAspect="1"/>
                          </pic:cNvPicPr>
                        </pic:nvPicPr>
                        <pic:blipFill rotWithShape="1">
                          <a:blip r:embed="rId28" cstate="print">
                            <a:extLst>
                              <a:ext uri="{28A0092B-C50C-407E-A947-70E740481C1C}">
                                <a14:useLocalDpi xmlns:a14="http://schemas.microsoft.com/office/drawing/2010/main" val="0"/>
                              </a:ext>
                            </a:extLst>
                          </a:blip>
                          <a:srcRect/>
                          <a:stretch>
                            <a:fillRect/>
                          </a:stretch>
                        </pic:blipFill>
                        <pic:spPr>
                          <a:xfrm>
                            <a:off x="1" y="0"/>
                            <a:ext cx="3423142" cy="647700"/>
                          </a:xfrm>
                          <a:prstGeom prst="rect">
                            <a:avLst/>
                          </a:prstGeom>
                          <a:ln>
                            <a:solidFill>
                              <a:schemeClr val="accent1"/>
                            </a:solidFill>
                          </a:ln>
                        </pic:spPr>
                      </pic:pic>
                      <wps:wsp>
                        <wps:cNvPr id="217" name="Text Box 2"/>
                        <wps:cNvSpPr txBox="1">
                          <a:spLocks noChangeArrowheads="1"/>
                        </wps:cNvSpPr>
                        <wps:spPr bwMode="auto">
                          <a:xfrm>
                            <a:off x="731431" y="348660"/>
                            <a:ext cx="2529840" cy="224155"/>
                          </a:xfrm>
                          <a:prstGeom prst="rect">
                            <a:avLst/>
                          </a:prstGeom>
                          <a:noFill/>
                          <a:ln w="28575">
                            <a:solidFill>
                              <a:schemeClr val="accent1"/>
                            </a:solidFill>
                            <a:miter lim="800000"/>
                            <a:headEnd/>
                            <a:tailEnd/>
                          </a:ln>
                        </wps:spPr>
                        <wps:txbx>
                          <w:txbxContent>
                            <w:p w14:paraId="07DD2C07" w14:textId="125916F4" w:rsidR="00BB2518" w:rsidRDefault="00BB2518"/>
                          </w:txbxContent>
                        </wps:txbx>
                        <wps:bodyPr rot="0" vert="horz" wrap="square" lIns="91440" tIns="45720" rIns="91440" bIns="45720" anchor="t" anchorCtr="0">
                          <a:noAutofit/>
                        </wps:bodyPr>
                      </wps:wsp>
                    </wpg:wgp>
                  </a:graphicData>
                </a:graphic>
              </wp:inline>
            </w:drawing>
          </mc:Choice>
          <mc:Fallback>
            <w:pict>
              <v:group w14:anchorId="10C52A08" id="Group 11" o:spid="_x0000_s1026" style="width:427.9pt;height:91.5pt;mso-position-horizontal-relative:char;mso-position-vertical-relative:line" coordorigin="" coordsize="34231,64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34231;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" stroked="t" strokecolor="#8661c5 [3204]">
                  <v:imagedata r:id="rId29" o:title=""/>
                  <v:path arrowok="t"/>
                </v:shape>
                <v:shapetype id="_x0000_t202" coordsize="21600,21600" o:spt="202" path="m,l,21600r21600,l21600,xe">
                  <v:stroke joinstyle="miter"/>
                  <v:path gradientshapeok="t" o:connecttype="rect"/>
                </v:shapetype>
                <v:shape id="_x0000_s1028" type="#_x0000_t202" style="position:absolute;left:7314;top:3486;width:25298;height:2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" filled="f" strokecolor="#8661c5 [3204]" strokeweight="2.25pt">
                  <v:textbox>
                    <w:txbxContent>
                      <w:p w14:paraId="07DD2C07" w14:textId="125916F4" w:rsidR="00BB2518" w:rsidRDefault="00BB2518"/>
                    </w:txbxContent>
                  </v:textbox>
                </v:shape>
                <w10:anchorlock/>
              </v:group>
            </w:pict>
          </mc:Fallback>
        </mc:AlternateContent>
      </w:r>
    </w:p>
    <w:p w14:paraId="19FA3BB5" w14:textId="30E1DB75" w:rsidR="002F6B1E" w:rsidRDefault="002F6B1E" w:rsidP="007A6BE4">
      <w:pPr>
        <w:pStyle w:val="Heading2"/>
      </w:pPr>
      <w:bookmarkStart w:id="2" w:name="_Toc223173898"/>
      <w:r>
        <w:t>Exercise 2: Customize your agent</w:t>
      </w:r>
      <w:bookmarkEnd w:id="2"/>
    </w:p>
    <w:p w14:paraId="4D35FF21" w14:textId="5F317490" w:rsidR="00693836" w:rsidRDefault="00923CCD" w:rsidP="000339A0">
      <w:pPr>
        <w:spacing w:line="300" w:lineRule="auto"/>
      </w:pPr>
      <w:r>
        <w:t xml:space="preserve">Once your agent is provisioned, you will note the screen is divided into two sections. On the left is the section containing fields to customize the agent. On the right is where the agent will appear as you build it. </w:t>
      </w:r>
    </w:p>
    <w:p w14:paraId="62043572" w14:textId="23A14200" w:rsidR="00D648F2" w:rsidRDefault="000339A0" w:rsidP="00A54366">
      <w:pPr>
        <w:pStyle w:val="ListParagraph"/>
        <w:spacing w:line="300" w:lineRule="auto"/>
        <w:ind w:left="720"/>
      </w:pPr>
      <w:r>
        <w:rPr>
          <w:noProof/>
        </w:rPr>
        <mc:AlternateContent>
          <mc:Choice Requires="wpg">
            <w:drawing>
              <wp:inline distT="0" distB="0" distL="0" distR="0" wp14:anchorId="7E46C64F" wp14:editId="732F978E">
                <wp:extent cx="4986655" cy="3034030"/>
                <wp:effectExtent l="0" t="0" r="4445" b="0"/>
                <wp:docPr id="1097479739" name="Group 12"/>
                <wp:cNvGraphicFramePr/>
                <a:graphic xmlns:a="http://schemas.openxmlformats.org/drawingml/2006/main">
                  <a:graphicData uri="http://schemas.microsoft.com/office/word/2010/wordprocessingGroup">
                    <wpg:wgp>
                      <wpg:cNvGrpSpPr/>
                      <wpg:grpSpPr>
                        <a:xfrm>
                          <a:off x="0" y="0"/>
                          <a:ext cx="4986655" cy="3034030"/>
                          <a:chOff x="0" y="0"/>
                          <a:chExt cx="4986655" cy="3034030"/>
                        </a:xfrm>
                      </wpg:grpSpPr>
                      <pic:pic xmlns:pic="http://schemas.openxmlformats.org/drawingml/2006/picture">
                        <pic:nvPicPr>
                          <pic:cNvPr id="1310257202" name="Picture 1"/>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986655" cy="3034030"/>
                          </a:xfrm>
                          <a:prstGeom prst="rect">
                            <a:avLst/>
                          </a:prstGeom>
                        </pic:spPr>
                      </pic:pic>
                      <wps:wsp>
                        <wps:cNvPr id="470595826" name="Text Box 2"/>
                        <wps:cNvSpPr txBox="1">
                          <a:spLocks noChangeArrowheads="1"/>
                        </wps:cNvSpPr>
                        <wps:spPr bwMode="auto">
                          <a:xfrm>
                            <a:off x="221069" y="593208"/>
                            <a:ext cx="2989580" cy="2213610"/>
                          </a:xfrm>
                          <a:prstGeom prst="rect">
                            <a:avLst/>
                          </a:prstGeom>
                          <a:noFill/>
                          <a:ln w="28575">
                            <a:solidFill>
                              <a:srgbClr val="EE0000"/>
                            </a:solidFill>
                            <a:miter lim="800000"/>
                            <a:headEnd/>
                            <a:tailEnd/>
                          </a:ln>
                        </wps:spPr>
                        <wps:txbx>
                          <w:txbxContent>
                            <w:p w14:paraId="2BE78E99" w14:textId="77777777" w:rsidR="00864A75" w:rsidRPr="00AC606F" w:rsidRDefault="00864A75" w:rsidP="00864A75">
                              <w:pPr>
                                <w:rPr>
                                  <w14:textOutline w14:w="12700" w14:cap="rnd" w14:cmpd="sng" w14:algn="ctr">
                                    <w14:solidFill>
                                      <w14:schemeClr w14:val="tx1"/>
                                    </w14:solidFill>
                                    <w14:prstDash w14:val="solid"/>
                                    <w14:bevel/>
                                  </w14:textOutline>
                                </w:rPr>
                              </w:pPr>
                            </w:p>
                          </w:txbxContent>
                        </wps:txbx>
                        <wps:bodyPr rot="0" vert="horz" wrap="square" lIns="91440" tIns="45720" rIns="91440" bIns="45720" anchor="t" anchorCtr="0">
                          <a:noAutofit/>
                        </wps:bodyPr>
                      </wps:wsp>
                      <wps:wsp>
                        <wps:cNvPr id="50889704" name="Text Box 2"/>
                        <wps:cNvSpPr txBox="1">
                          <a:spLocks noChangeArrowheads="1"/>
                        </wps:cNvSpPr>
                        <wps:spPr bwMode="auto">
                          <a:xfrm>
                            <a:off x="3272613" y="593208"/>
                            <a:ext cx="1617980" cy="2213610"/>
                          </a:xfrm>
                          <a:prstGeom prst="rect">
                            <a:avLst/>
                          </a:prstGeom>
                          <a:noFill/>
                          <a:ln w="28575">
                            <a:solidFill>
                              <a:srgbClr val="EE0000"/>
                            </a:solidFill>
                            <a:miter lim="800000"/>
                            <a:headEnd/>
                            <a:tailEnd/>
                          </a:ln>
                        </wps:spPr>
                        <wps:txbx>
                          <w:txbxContent>
                            <w:p w14:paraId="3DD91FDE" w14:textId="77777777" w:rsidR="002F6B1E" w:rsidRPr="00AC606F" w:rsidRDefault="002F6B1E" w:rsidP="002F6B1E">
                              <w:pPr>
                                <w:rPr>
                                  <w14:textOutline w14:w="12700" w14:cap="rnd" w14:cmpd="sng" w14:algn="ctr">
                                    <w14:solidFill>
                                      <w14:schemeClr w14:val="tx1"/>
                                    </w14:solidFill>
                                    <w14:prstDash w14:val="solid"/>
                                    <w14:bevel/>
                                  </w14:textOutline>
                                </w:rPr>
                              </w:pPr>
                            </w:p>
                          </w:txbxContent>
                        </wps:txbx>
                        <wps:bodyPr rot="0" vert="horz" wrap="square" lIns="91440" tIns="45720" rIns="91440" bIns="45720" anchor="t" anchorCtr="0">
                          <a:noAutofit/>
                        </wps:bodyPr>
                      </wps:wsp>
                    </wpg:wgp>
                  </a:graphicData>
                </a:graphic>
              </wp:inline>
            </w:drawing>
          </mc:Choice>
          <mc:Fallback>
            <w:pict>
              <v:group w14:anchorId="7E46C64F" id="Group 12" o:spid="_x0000_s1029" style="width:392.65pt;height:238.9pt;mso-position-horizontal-relative:char;mso-position-vertical-relative:line" coordsize="49866,303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">
                <v:shape id="Picture 1" o:spid="_x0000_s1030" type="#_x0000_t75" style="position:absolute;width:49866;height:30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">
                  <v:imagedata r:id="rId31" o:title=""/>
                </v:shape>
                <v:shape id="_x0000_s1031" type="#_x0000_t202" style="position:absolute;left:2210;top:5932;width:29896;height:2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" filled="f" strokecolor="#e00" strokeweight="2.25pt">
                  <v:textbox>
                    <w:txbxContent>
                      <w:p w14:paraId="2BE78E99" w14:textId="77777777" w:rsidR="00864A75" w:rsidRPr="00AC606F" w:rsidRDefault="00864A75" w:rsidP="00864A75">
                        <w:pPr>
                          <w:rPr>
                            <w14:textOutline w14:w="12700" w14:cap="rnd" w14:cmpd="sng" w14:algn="ctr">
                              <w14:solidFill>
                                <w14:schemeClr w14:val="tx1"/>
                              </w14:solidFill>
                              <w14:prstDash w14:val="solid"/>
                              <w14:bevel/>
                            </w14:textOutline>
                          </w:rPr>
                        </w:pPr>
                      </w:p>
                    </w:txbxContent>
                  </v:textbox>
                </v:shape>
                <v:shape id="_x0000_s1032" type="#_x0000_t202" style="position:absolute;left:32726;top:5932;width:16179;height:22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" filled="f" strokecolor="#e00" strokeweight="2.25pt">
                  <v:textbox>
                    <w:txbxContent>
                      <w:p w14:paraId="3DD91FDE" w14:textId="77777777" w:rsidR="002F6B1E" w:rsidRPr="00AC606F" w:rsidRDefault="002F6B1E" w:rsidP="002F6B1E">
                        <w:pPr>
                          <w:rPr>
                            <w14:textOutline w14:w="12700" w14:cap="rnd" w14:cmpd="sng" w14:algn="ctr">
                              <w14:solidFill>
                                <w14:schemeClr w14:val="tx1"/>
                              </w14:solidFill>
                              <w14:prstDash w14:val="solid"/>
                              <w14:bevel/>
                            </w14:textOutline>
                          </w:rPr>
                        </w:pPr>
                      </w:p>
                    </w:txbxContent>
                  </v:textbox>
                </v:shape>
                <w10:anchorlock/>
              </v:group>
            </w:pict>
          </mc:Fallback>
        </mc:AlternateContent>
      </w:r>
    </w:p>
    <w:p w14:paraId="38F98575" w14:textId="4BDC4F3A" w:rsidR="0042739E" w:rsidRDefault="0042739E" w:rsidP="007A6BA8">
      <w:pPr>
        <w:spacing w:line="300" w:lineRule="auto"/>
      </w:pPr>
    </w:p>
    <w:p w14:paraId="3AABB33E" w14:textId="54E6FD24" w:rsidR="00995961" w:rsidRDefault="000339A0" w:rsidP="000339A0">
      <w:pPr>
        <w:pStyle w:val="ListParagraph"/>
        <w:numPr>
          <w:ilvl w:val="0"/>
          <w:numId w:val="20"/>
        </w:numPr>
        <w:spacing w:line="300" w:lineRule="auto"/>
      </w:pPr>
      <w:r>
        <w:lastRenderedPageBreak/>
        <w:t xml:space="preserve">The agent is assigned a default name of “Agent #” where  # is the number of agents you have built in Copilot </w:t>
      </w:r>
      <w:r w:rsidR="00FD1335">
        <w:t>S</w:t>
      </w:r>
      <w:r>
        <w:t>tudio.</w:t>
      </w:r>
      <w:r w:rsidR="00EF5910">
        <w:t xml:space="preserve"> It is also given a default icon. </w:t>
      </w:r>
      <w:r>
        <w:t>To change</w:t>
      </w:r>
      <w:r w:rsidR="005074B1">
        <w:t xml:space="preserve"> either of these</w:t>
      </w:r>
      <w:r w:rsidR="005B1417">
        <w:t>:</w:t>
      </w:r>
    </w:p>
    <w:p w14:paraId="537FC808" w14:textId="78BA746F" w:rsidR="007E066A" w:rsidRDefault="007E066A" w:rsidP="007E066A">
      <w:pPr>
        <w:pStyle w:val="ListParagraph"/>
        <w:numPr>
          <w:ilvl w:val="1"/>
          <w:numId w:val="20"/>
        </w:numPr>
        <w:spacing w:line="300" w:lineRule="auto"/>
      </w:pPr>
      <w:r>
        <w:t xml:space="preserve">In the </w:t>
      </w:r>
      <w:r w:rsidRPr="00B157C2">
        <w:rPr>
          <w:b/>
          <w:bCs/>
        </w:rPr>
        <w:t>Details</w:t>
      </w:r>
      <w:r>
        <w:t xml:space="preserve"> section of the screen, </w:t>
      </w:r>
      <w:r w:rsidRPr="00FD1335">
        <w:t>select</w:t>
      </w:r>
      <w:r w:rsidRPr="002E6BDD">
        <w:rPr>
          <w:b/>
          <w:bCs/>
        </w:rPr>
        <w:t xml:space="preserve"> Edit</w:t>
      </w:r>
      <w:r w:rsidR="003F073F">
        <w:t xml:space="preserve">. </w:t>
      </w:r>
    </w:p>
    <w:p w14:paraId="2D1BFEC6" w14:textId="5AE0E144" w:rsidR="002E02BE" w:rsidRDefault="001C7756" w:rsidP="00296AA7">
      <w:pPr>
        <w:spacing w:after="240" w:line="300" w:lineRule="auto"/>
        <w:ind w:left="1440"/>
      </w:pPr>
      <w:r>
        <w:rPr>
          <w:noProof/>
        </w:rPr>
        <mc:AlternateContent>
          <mc:Choice Requires="wps">
            <w:drawing>
              <wp:anchor distT="45720" distB="45720" distL="114300" distR="114300" simplePos="0" relativeHeight="251658255" behindDoc="0" locked="0" layoutInCell="1" allowOverlap="1" wp14:anchorId="71F5A04D" wp14:editId="7B761E36">
                <wp:simplePos x="0" y="0"/>
                <wp:positionH relativeFrom="column">
                  <wp:posOffset>5629275</wp:posOffset>
                </wp:positionH>
                <wp:positionV relativeFrom="paragraph">
                  <wp:posOffset>473075</wp:posOffset>
                </wp:positionV>
                <wp:extent cx="418465" cy="278130"/>
                <wp:effectExtent l="19050" t="19050" r="19685" b="26670"/>
                <wp:wrapNone/>
                <wp:docPr id="1355593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278130"/>
                        </a:xfrm>
                        <a:prstGeom prst="rect">
                          <a:avLst/>
                        </a:prstGeom>
                        <a:noFill/>
                        <a:ln w="28575">
                          <a:solidFill>
                            <a:srgbClr val="EE0000"/>
                          </a:solidFill>
                          <a:miter lim="800000"/>
                          <a:headEnd/>
                          <a:tailEnd/>
                        </a:ln>
                      </wps:spPr>
                      <wps:txbx>
                        <w:txbxContent>
                          <w:p w14:paraId="67A681F8" w14:textId="5BD2B076" w:rsidR="00B83E9B" w:rsidRDefault="00B83E9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5A04D" id="Text Box 2" o:spid="_x0000_s1033" type="#_x0000_t202" style="position:absolute;left:0;text-align:left;margin-left:443.25pt;margin-top:37.25pt;width:32.95pt;height:21.9pt;z-index:25165825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" filled="f" strokecolor="#e00" strokeweight="2.25pt">
                <v:textbox>
                  <w:txbxContent>
                    <w:p w14:paraId="67A681F8" w14:textId="5BD2B076" w:rsidR="00B83E9B" w:rsidRDefault="00B83E9B"/>
                  </w:txbxContent>
                </v:textbox>
              </v:shape>
            </w:pict>
          </mc:Fallback>
        </mc:AlternateContent>
      </w:r>
      <w:r w:rsidR="00B42C52" w:rsidRPr="005B1417">
        <w:rPr>
          <w:noProof/>
        </w:rPr>
        <w:drawing>
          <wp:inline distT="0" distB="0" distL="0" distR="0" wp14:anchorId="629DF6CD" wp14:editId="34C39815">
            <wp:extent cx="5200650" cy="1744980"/>
            <wp:effectExtent l="19050" t="19050" r="19050" b="26670"/>
            <wp:docPr id="790861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61659" name=""/>
                    <pic:cNvPicPr/>
                  </pic:nvPicPr>
                  <pic:blipFill>
                    <a:blip r:embed="rId32">
                      <a:extLst>
                        <a:ext uri="{28A0092B-C50C-407E-A947-70E740481C1C}">
                          <a14:useLocalDpi xmlns:a14="http://schemas.microsoft.com/office/drawing/2010/main" val="0"/>
                        </a:ext>
                      </a:extLst>
                    </a:blip>
                    <a:stretch>
                      <a:fillRect/>
                    </a:stretch>
                  </pic:blipFill>
                  <pic:spPr>
                    <a:xfrm>
                      <a:off x="0" y="0"/>
                      <a:ext cx="5200650" cy="1744980"/>
                    </a:xfrm>
                    <a:prstGeom prst="rect">
                      <a:avLst/>
                    </a:prstGeom>
                    <a:ln>
                      <a:solidFill>
                        <a:schemeClr val="accent1"/>
                      </a:solidFill>
                    </a:ln>
                  </pic:spPr>
                </pic:pic>
              </a:graphicData>
            </a:graphic>
          </wp:inline>
        </w:drawing>
      </w:r>
    </w:p>
    <w:p w14:paraId="5EE9CC9C" w14:textId="78320308" w:rsidR="002E02BE" w:rsidRDefault="007A5D69" w:rsidP="007A5D69">
      <w:pPr>
        <w:pStyle w:val="ListParagraph"/>
        <w:numPr>
          <w:ilvl w:val="1"/>
          <w:numId w:val="20"/>
        </w:numPr>
      </w:pPr>
      <w:r w:rsidRPr="00884AD9">
        <w:rPr>
          <w:b/>
          <w:bCs/>
        </w:rPr>
        <w:t>Enter the new agent name</w:t>
      </w:r>
      <w:r>
        <w:t xml:space="preserve"> in the Name field. </w:t>
      </w:r>
    </w:p>
    <w:p w14:paraId="5DDD0F91" w14:textId="72504781" w:rsidR="002E02BE" w:rsidRDefault="00E77499" w:rsidP="00E77499">
      <w:pPr>
        <w:ind w:left="1440"/>
      </w:pPr>
      <w:r>
        <w:rPr>
          <w:noProof/>
        </w:rPr>
        <mc:AlternateContent>
          <mc:Choice Requires="wps">
            <w:drawing>
              <wp:anchor distT="0" distB="0" distL="114300" distR="114300" simplePos="0" relativeHeight="251658260" behindDoc="0" locked="0" layoutInCell="1" allowOverlap="1" wp14:anchorId="1B0D70AD" wp14:editId="2FC56724">
                <wp:simplePos x="0" y="0"/>
                <wp:positionH relativeFrom="column">
                  <wp:posOffset>1061085</wp:posOffset>
                </wp:positionH>
                <wp:positionV relativeFrom="paragraph">
                  <wp:posOffset>596900</wp:posOffset>
                </wp:positionV>
                <wp:extent cx="3189605" cy="393065"/>
                <wp:effectExtent l="19050" t="19050" r="10795" b="26035"/>
                <wp:wrapNone/>
                <wp:docPr id="763953323" name="Rectangle 13"/>
                <wp:cNvGraphicFramePr/>
                <a:graphic xmlns:a="http://schemas.openxmlformats.org/drawingml/2006/main">
                  <a:graphicData uri="http://schemas.microsoft.com/office/word/2010/wordprocessingShape">
                    <wps:wsp>
                      <wps:cNvSpPr/>
                      <wps:spPr>
                        <a:xfrm>
                          <a:off x="0" y="0"/>
                          <a:ext cx="3189605" cy="393065"/>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4FCDC1" id="Rectangle 13" o:spid="_x0000_s1026" style="position:absolute;margin-left:83.55pt;margin-top:47pt;width:251.15pt;height:30.95pt;z-index:2516582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" filled="f" strokecolor="#f4364c [3208]" strokeweight="2.25pt"/>
            </w:pict>
          </mc:Fallback>
        </mc:AlternateContent>
      </w:r>
      <w:r>
        <w:rPr>
          <w:noProof/>
        </w:rPr>
        <mc:AlternateContent>
          <mc:Choice Requires="wps">
            <w:drawing>
              <wp:anchor distT="0" distB="0" distL="114300" distR="114300" simplePos="0" relativeHeight="251658261" behindDoc="0" locked="0" layoutInCell="1" allowOverlap="1" wp14:anchorId="0C60AD86" wp14:editId="61FC869F">
                <wp:simplePos x="0" y="0"/>
                <wp:positionH relativeFrom="column">
                  <wp:posOffset>1070610</wp:posOffset>
                </wp:positionH>
                <wp:positionV relativeFrom="paragraph">
                  <wp:posOffset>1054735</wp:posOffset>
                </wp:positionV>
                <wp:extent cx="3189605" cy="393065"/>
                <wp:effectExtent l="19050" t="19050" r="10795" b="26035"/>
                <wp:wrapNone/>
                <wp:docPr id="1169086415" name="Rectangle 13"/>
                <wp:cNvGraphicFramePr/>
                <a:graphic xmlns:a="http://schemas.openxmlformats.org/drawingml/2006/main">
                  <a:graphicData uri="http://schemas.microsoft.com/office/word/2010/wordprocessingShape">
                    <wps:wsp>
                      <wps:cNvSpPr/>
                      <wps:spPr>
                        <a:xfrm>
                          <a:off x="0" y="0"/>
                          <a:ext cx="3189605" cy="393065"/>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BB12F4" id="Rectangle 13" o:spid="_x0000_s1026" style="position:absolute;margin-left:84.3pt;margin-top:83.05pt;width:251.15pt;height:30.95pt;z-index:25165826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" filled="f" strokecolor="#f4364c [3208]" strokeweight="2.25pt"/>
            </w:pict>
          </mc:Fallback>
        </mc:AlternateContent>
      </w:r>
      <w:r w:rsidR="00A91E31">
        <w:rPr>
          <w:noProof/>
        </w:rPr>
        <w:drawing>
          <wp:inline distT="0" distB="0" distL="0" distR="0" wp14:anchorId="1549F194" wp14:editId="3545695B">
            <wp:extent cx="3552825" cy="1619250"/>
            <wp:effectExtent l="19050" t="19050" r="28575" b="19050"/>
            <wp:docPr id="20128248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a:stretch>
                      <a:fillRect/>
                    </a:stretch>
                  </pic:blipFill>
                  <pic:spPr bwMode="auto">
                    <a:xfrm>
                      <a:off x="0" y="0"/>
                      <a:ext cx="3566040" cy="162527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348AB3BE" w14:textId="77777777" w:rsidR="002E02BE" w:rsidRDefault="002E02BE" w:rsidP="002E02BE"/>
    <w:p w14:paraId="710B1422" w14:textId="2552857C" w:rsidR="00215A32" w:rsidRDefault="00215A32" w:rsidP="00215A32">
      <w:pPr>
        <w:pStyle w:val="ListParagraph"/>
        <w:numPr>
          <w:ilvl w:val="1"/>
          <w:numId w:val="20"/>
        </w:numPr>
      </w:pPr>
      <w:r w:rsidRPr="00001C64">
        <w:t>Select</w:t>
      </w:r>
      <w:r w:rsidRPr="00884AD9">
        <w:rPr>
          <w:b/>
          <w:bCs/>
        </w:rPr>
        <w:t xml:space="preserve"> </w:t>
      </w:r>
      <w:r w:rsidRPr="00215A32">
        <w:rPr>
          <w:b/>
          <w:bCs/>
        </w:rPr>
        <w:t xml:space="preserve">Change </w:t>
      </w:r>
      <w:r w:rsidR="005D67BC">
        <w:rPr>
          <w:b/>
          <w:bCs/>
        </w:rPr>
        <w:t>i</w:t>
      </w:r>
      <w:r w:rsidRPr="00215A32">
        <w:rPr>
          <w:b/>
          <w:bCs/>
        </w:rPr>
        <w:t>con.</w:t>
      </w:r>
      <w:r>
        <w:t xml:space="preserve"> </w:t>
      </w:r>
      <w:r w:rsidR="00874022">
        <w:t xml:space="preserve">Note </w:t>
      </w:r>
      <w:r>
        <w:t xml:space="preserve">the requirement that the image must be in PNG format </w:t>
      </w:r>
      <w:r w:rsidR="00313EDF">
        <w:t xml:space="preserve">and that any image over 72 KB will be resized. </w:t>
      </w:r>
    </w:p>
    <w:p w14:paraId="4B7C0CFD" w14:textId="50596AAF" w:rsidR="00215A32" w:rsidRDefault="00313EDF" w:rsidP="0023349E">
      <w:pPr>
        <w:pStyle w:val="ListParagraph"/>
        <w:numPr>
          <w:ilvl w:val="1"/>
          <w:numId w:val="20"/>
        </w:numPr>
      </w:pPr>
      <w:r w:rsidRPr="003F2231">
        <w:t>Select</w:t>
      </w:r>
      <w:r>
        <w:t xml:space="preserve"> </w:t>
      </w:r>
      <w:r w:rsidRPr="00313EDF">
        <w:rPr>
          <w:b/>
          <w:bCs/>
        </w:rPr>
        <w:t>Save</w:t>
      </w:r>
      <w:r w:rsidR="0075523A">
        <w:rPr>
          <w:b/>
          <w:bCs/>
        </w:rPr>
        <w:t xml:space="preserve"> </w:t>
      </w:r>
      <w:r w:rsidR="0075523A" w:rsidRPr="0075523A">
        <w:t>when you are done.</w:t>
      </w:r>
      <w:r w:rsidR="0075523A">
        <w:rPr>
          <w:b/>
          <w:bCs/>
        </w:rPr>
        <w:t xml:space="preserve"> </w:t>
      </w:r>
    </w:p>
    <w:p w14:paraId="37809DF9" w14:textId="0D838D34" w:rsidR="002A673F" w:rsidRDefault="0023349E" w:rsidP="00296AA7">
      <w:pPr>
        <w:spacing w:after="240"/>
        <w:ind w:left="1440"/>
      </w:pPr>
      <w:r>
        <w:rPr>
          <w:noProof/>
        </w:rPr>
        <mc:AlternateContent>
          <mc:Choice Requires="wps">
            <w:drawing>
              <wp:anchor distT="0" distB="0" distL="114300" distR="114300" simplePos="0" relativeHeight="251658263" behindDoc="0" locked="0" layoutInCell="1" allowOverlap="1" wp14:anchorId="0ACCBDBD" wp14:editId="0421AD05">
                <wp:simplePos x="0" y="0"/>
                <wp:positionH relativeFrom="column">
                  <wp:posOffset>3181350</wp:posOffset>
                </wp:positionH>
                <wp:positionV relativeFrom="paragraph">
                  <wp:posOffset>2037716</wp:posOffset>
                </wp:positionV>
                <wp:extent cx="638175" cy="247650"/>
                <wp:effectExtent l="19050" t="19050" r="28575" b="19050"/>
                <wp:wrapNone/>
                <wp:docPr id="744670310" name="Rectangle 13"/>
                <wp:cNvGraphicFramePr/>
                <a:graphic xmlns:a="http://schemas.openxmlformats.org/drawingml/2006/main">
                  <a:graphicData uri="http://schemas.microsoft.com/office/word/2010/wordprocessingShape">
                    <wps:wsp>
                      <wps:cNvSpPr/>
                      <wps:spPr>
                        <a:xfrm>
                          <a:off x="0" y="0"/>
                          <a:ext cx="638175" cy="247650"/>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47E278" id="Rectangle 13" o:spid="_x0000_s1026" style="position:absolute;margin-left:250.5pt;margin-top:160.45pt;width:50.25pt;height:19.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" filled="f" strokecolor="#f4364c [3208]" strokeweight="2.25pt"/>
            </w:pict>
          </mc:Fallback>
        </mc:AlternateContent>
      </w:r>
      <w:r>
        <w:rPr>
          <w:noProof/>
        </w:rPr>
        <mc:AlternateContent>
          <mc:Choice Requires="wps">
            <w:drawing>
              <wp:anchor distT="0" distB="0" distL="114300" distR="114300" simplePos="0" relativeHeight="251658262" behindDoc="0" locked="0" layoutInCell="1" allowOverlap="1" wp14:anchorId="13E569F0" wp14:editId="7D57A989">
                <wp:simplePos x="0" y="0"/>
                <wp:positionH relativeFrom="column">
                  <wp:posOffset>2362200</wp:posOffset>
                </wp:positionH>
                <wp:positionV relativeFrom="paragraph">
                  <wp:posOffset>1504315</wp:posOffset>
                </wp:positionV>
                <wp:extent cx="838200" cy="304800"/>
                <wp:effectExtent l="19050" t="19050" r="19050" b="19050"/>
                <wp:wrapNone/>
                <wp:docPr id="772797662" name="Rectangle 13"/>
                <wp:cNvGraphicFramePr/>
                <a:graphic xmlns:a="http://schemas.openxmlformats.org/drawingml/2006/main">
                  <a:graphicData uri="http://schemas.microsoft.com/office/word/2010/wordprocessingShape">
                    <wps:wsp>
                      <wps:cNvSpPr/>
                      <wps:spPr>
                        <a:xfrm>
                          <a:off x="0" y="0"/>
                          <a:ext cx="838200" cy="304800"/>
                        </a:xfrm>
                        <a:prstGeom prst="rect">
                          <a:avLst/>
                        </a:prstGeom>
                        <a:noFill/>
                        <a:ln w="28575">
                          <a:solidFill>
                            <a:schemeClr val="accent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A91E0" id="Rectangle 13" o:spid="_x0000_s1026" style="position:absolute;margin-left:186pt;margin-top:118.45pt;width:66pt;height:24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" filled="f" strokecolor="#f4364c [3208]" strokeweight="2.25pt"/>
            </w:pict>
          </mc:Fallback>
        </mc:AlternateContent>
      </w:r>
      <w:r w:rsidR="00215A32" w:rsidRPr="00215A32">
        <w:rPr>
          <w:noProof/>
        </w:rPr>
        <w:drawing>
          <wp:inline distT="0" distB="0" distL="0" distR="0" wp14:anchorId="2B9DB7B5" wp14:editId="0B63A54E">
            <wp:extent cx="3714750" cy="2519896"/>
            <wp:effectExtent l="0" t="0" r="0" b="0"/>
            <wp:docPr id="12554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02980" name=""/>
                    <pic:cNvPicPr/>
                  </pic:nvPicPr>
                  <pic:blipFill rotWithShape="1">
                    <a:blip r:embed="rId34"/>
                    <a:srcRect r="2782"/>
                    <a:stretch>
                      <a:fillRect/>
                    </a:stretch>
                  </pic:blipFill>
                  <pic:spPr bwMode="auto">
                    <a:xfrm>
                      <a:off x="0" y="0"/>
                      <a:ext cx="3729615" cy="2529980"/>
                    </a:xfrm>
                    <a:prstGeom prst="rect">
                      <a:avLst/>
                    </a:prstGeom>
                    <a:ln>
                      <a:noFill/>
                    </a:ln>
                    <a:extLst>
                      <a:ext uri="{53640926-AAD7-44D8-BBD7-CCE9431645EC}">
                        <a14:shadowObscured xmlns:a14="http://schemas.microsoft.com/office/drawing/2010/main"/>
                      </a:ext>
                    </a:extLst>
                  </pic:spPr>
                </pic:pic>
              </a:graphicData>
            </a:graphic>
          </wp:inline>
        </w:drawing>
      </w:r>
    </w:p>
    <w:p w14:paraId="1D55B5FF" w14:textId="5524EB7F" w:rsidR="00763DFA" w:rsidRDefault="00CF2F2A" w:rsidP="00763DFA">
      <w:pPr>
        <w:pStyle w:val="ListParagraph"/>
        <w:numPr>
          <w:ilvl w:val="1"/>
          <w:numId w:val="20"/>
        </w:numPr>
      </w:pPr>
      <w:r w:rsidRPr="003F2231">
        <w:t>Select</w:t>
      </w:r>
      <w:r>
        <w:t xml:space="preserve"> </w:t>
      </w:r>
      <w:r w:rsidRPr="00286968">
        <w:rPr>
          <w:b/>
          <w:bCs/>
        </w:rPr>
        <w:t xml:space="preserve">Save </w:t>
      </w:r>
      <w:r>
        <w:t>again.</w:t>
      </w:r>
      <w:r w:rsidR="00286968">
        <w:t xml:space="preserve"> Your custom agent name and icon will appear. </w:t>
      </w:r>
    </w:p>
    <w:p w14:paraId="16E3BA93" w14:textId="275B8AA0" w:rsidR="002A17F8" w:rsidRDefault="002A17F8" w:rsidP="002A17F8">
      <w:pPr>
        <w:pStyle w:val="ListParagraph"/>
        <w:numPr>
          <w:ilvl w:val="0"/>
          <w:numId w:val="20"/>
        </w:numPr>
      </w:pPr>
      <w:r>
        <w:lastRenderedPageBreak/>
        <w:t xml:space="preserve">In the </w:t>
      </w:r>
      <w:r w:rsidRPr="00191E42">
        <w:rPr>
          <w:b/>
          <w:bCs/>
        </w:rPr>
        <w:t>Details</w:t>
      </w:r>
      <w:r>
        <w:t xml:space="preserve"> </w:t>
      </w:r>
      <w:r w:rsidR="009D13AC">
        <w:t>pane</w:t>
      </w:r>
      <w:r w:rsidRPr="00CD4075">
        <w:t xml:space="preserve">, </w:t>
      </w:r>
      <w:r w:rsidR="00CD4075" w:rsidRPr="00CD4075">
        <w:t>add a</w:t>
      </w:r>
      <w:r w:rsidR="00CD4075">
        <w:rPr>
          <w:b/>
          <w:bCs/>
        </w:rPr>
        <w:t xml:space="preserve"> D</w:t>
      </w:r>
      <w:r w:rsidRPr="00884AD9">
        <w:rPr>
          <w:b/>
          <w:bCs/>
        </w:rPr>
        <w:t>escription</w:t>
      </w:r>
      <w:r>
        <w:t xml:space="preserve"> of your agent. </w:t>
      </w:r>
    </w:p>
    <w:p w14:paraId="4FEDA4D7" w14:textId="57F31EF8" w:rsidR="002E02BE" w:rsidRDefault="00D95040" w:rsidP="00746A05">
      <w:pPr>
        <w:spacing w:after="240"/>
        <w:ind w:left="720"/>
      </w:pPr>
      <w:r>
        <w:rPr>
          <w:noProof/>
        </w:rPr>
        <mc:AlternateContent>
          <mc:Choice Requires="wps">
            <w:drawing>
              <wp:anchor distT="0" distB="0" distL="114300" distR="114300" simplePos="0" relativeHeight="251658264" behindDoc="0" locked="0" layoutInCell="1" allowOverlap="1" wp14:anchorId="24F7F40D" wp14:editId="7B783FD3">
                <wp:simplePos x="0" y="0"/>
                <wp:positionH relativeFrom="column">
                  <wp:posOffset>552451</wp:posOffset>
                </wp:positionH>
                <wp:positionV relativeFrom="paragraph">
                  <wp:posOffset>1406525</wp:posOffset>
                </wp:positionV>
                <wp:extent cx="5772150" cy="676275"/>
                <wp:effectExtent l="19050" t="19050" r="19050" b="28575"/>
                <wp:wrapNone/>
                <wp:docPr id="104196308" name="Rectangle 13"/>
                <wp:cNvGraphicFramePr/>
                <a:graphic xmlns:a="http://schemas.openxmlformats.org/drawingml/2006/main">
                  <a:graphicData uri="http://schemas.microsoft.com/office/word/2010/wordprocessingShape">
                    <wps:wsp>
                      <wps:cNvSpPr/>
                      <wps:spPr>
                        <a:xfrm>
                          <a:off x="0" y="0"/>
                          <a:ext cx="5772150" cy="6762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8705A" id="Rectangle 13" o:spid="_x0000_s1026" style="position:absolute;margin-left:43.5pt;margin-top:110.75pt;width:454.5pt;height:53.2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" filled="f" strokecolor="#f4364c" strokeweight="2.25pt"/>
            </w:pict>
          </mc:Fallback>
        </mc:AlternateContent>
      </w:r>
      <w:r w:rsidR="00763DFA">
        <w:rPr>
          <w:noProof/>
        </w:rPr>
        <w:drawing>
          <wp:inline distT="0" distB="0" distL="0" distR="0" wp14:anchorId="00C9BEE4" wp14:editId="7CBB6F1A">
            <wp:extent cx="5943600" cy="2214822"/>
            <wp:effectExtent l="19050" t="19050" r="19050" b="14605"/>
            <wp:docPr id="16915725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6710" cy="2219707"/>
                    </a:xfrm>
                    <a:prstGeom prst="rect">
                      <a:avLst/>
                    </a:prstGeom>
                    <a:noFill/>
                    <a:ln w="12700">
                      <a:solidFill>
                        <a:schemeClr val="tx1"/>
                      </a:solidFill>
                    </a:ln>
                  </pic:spPr>
                </pic:pic>
              </a:graphicData>
            </a:graphic>
          </wp:inline>
        </w:drawing>
      </w:r>
    </w:p>
    <w:p w14:paraId="381ED7AF" w14:textId="56C09B27" w:rsidR="00C946FD" w:rsidRDefault="00617703" w:rsidP="00617703">
      <w:pPr>
        <w:pStyle w:val="ListParagraph"/>
        <w:numPr>
          <w:ilvl w:val="0"/>
          <w:numId w:val="20"/>
        </w:numPr>
      </w:pPr>
      <w:r>
        <w:t xml:space="preserve">In the </w:t>
      </w:r>
      <w:r w:rsidRPr="00174B9C">
        <w:rPr>
          <w:b/>
          <w:bCs/>
        </w:rPr>
        <w:t>Select your agent’s model</w:t>
      </w:r>
      <w:r>
        <w:t xml:space="preserve"> field</w:t>
      </w:r>
      <w:r w:rsidR="00D97DDD">
        <w:t xml:space="preserve">, a default </w:t>
      </w:r>
      <w:r w:rsidR="00AD40DA">
        <w:t xml:space="preserve">agent model appears. If you want to change it, </w:t>
      </w:r>
      <w:r w:rsidR="004C0749" w:rsidRPr="00174B9C">
        <w:t>select the drop-down menu</w:t>
      </w:r>
      <w:r w:rsidR="004C0749">
        <w:t xml:space="preserve"> to pick from the available model options. </w:t>
      </w:r>
      <w:r w:rsidR="00E43236">
        <w:t xml:space="preserve">A brief description of each model appears in the list to help you decide. </w:t>
      </w:r>
    </w:p>
    <w:p w14:paraId="31494D94" w14:textId="3F9CF59B" w:rsidR="00E43236" w:rsidRDefault="00FE00A5" w:rsidP="007E1288">
      <w:pPr>
        <w:spacing w:after="240"/>
        <w:ind w:left="720"/>
      </w:pPr>
      <w:r>
        <w:rPr>
          <w:noProof/>
        </w:rPr>
        <mc:AlternateContent>
          <mc:Choice Requires="wps">
            <w:drawing>
              <wp:anchor distT="0" distB="0" distL="114300" distR="114300" simplePos="0" relativeHeight="251658265" behindDoc="0" locked="0" layoutInCell="1" allowOverlap="1" wp14:anchorId="16D19C45" wp14:editId="60058BA2">
                <wp:simplePos x="0" y="0"/>
                <wp:positionH relativeFrom="margin">
                  <wp:posOffset>571500</wp:posOffset>
                </wp:positionH>
                <wp:positionV relativeFrom="paragraph">
                  <wp:posOffset>464820</wp:posOffset>
                </wp:positionV>
                <wp:extent cx="3076575" cy="342900"/>
                <wp:effectExtent l="19050" t="19050" r="28575" b="19050"/>
                <wp:wrapNone/>
                <wp:docPr id="41977955" name="Rectangle 13"/>
                <wp:cNvGraphicFramePr/>
                <a:graphic xmlns:a="http://schemas.openxmlformats.org/drawingml/2006/main">
                  <a:graphicData uri="http://schemas.microsoft.com/office/word/2010/wordprocessingShape">
                    <wps:wsp>
                      <wps:cNvSpPr/>
                      <wps:spPr>
                        <a:xfrm>
                          <a:off x="0" y="0"/>
                          <a:ext cx="3076575" cy="3429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3431F6" id="Rectangle 13" o:spid="_x0000_s1026" style="position:absolute;margin-left:45pt;margin-top:36.6pt;width:242.25pt;height:27pt;z-index:25165826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" filled="f" strokecolor="#f4364c" strokeweight="2.25pt">
                <w10:wrap anchorx="margin"/>
              </v:rect>
            </w:pict>
          </mc:Fallback>
        </mc:AlternateContent>
      </w:r>
      <w:r w:rsidR="00D732E8" w:rsidRPr="00D732E8">
        <w:rPr>
          <w:noProof/>
        </w:rPr>
        <w:drawing>
          <wp:inline distT="0" distB="0" distL="0" distR="0" wp14:anchorId="71D64848" wp14:editId="739B4A8B">
            <wp:extent cx="5724525" cy="852805"/>
            <wp:effectExtent l="19050" t="19050" r="28575" b="23495"/>
            <wp:docPr id="584193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3673" name=""/>
                    <pic:cNvPicPr/>
                  </pic:nvPicPr>
                  <pic:blipFill rotWithShape="1">
                    <a:blip r:embed="rId36"/>
                    <a:srcRect r="10566"/>
                    <a:stretch>
                      <a:fillRect/>
                    </a:stretch>
                  </pic:blipFill>
                  <pic:spPr bwMode="auto">
                    <a:xfrm>
                      <a:off x="0" y="0"/>
                      <a:ext cx="5724525" cy="852805"/>
                    </a:xfrm>
                    <a:prstGeom prst="rect">
                      <a:avLst/>
                    </a:prstGeom>
                    <a:ln w="9525"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26AD468" w14:textId="66E0BC7A" w:rsidR="008A4D27" w:rsidRDefault="008A4D27" w:rsidP="008A4D27">
      <w:pPr>
        <w:pStyle w:val="ListParagraph"/>
        <w:numPr>
          <w:ilvl w:val="0"/>
          <w:numId w:val="20"/>
        </w:numPr>
        <w:tabs>
          <w:tab w:val="clear" w:pos="90"/>
        </w:tabs>
        <w:spacing w:after="160" w:line="259" w:lineRule="auto"/>
      </w:pPr>
      <w:r>
        <w:t xml:space="preserve">In the </w:t>
      </w:r>
      <w:r w:rsidRPr="007E1288">
        <w:rPr>
          <w:b/>
          <w:bCs/>
        </w:rPr>
        <w:t>Instructions</w:t>
      </w:r>
      <w:r>
        <w:t xml:space="preserve"> field, </w:t>
      </w:r>
      <w:r w:rsidRPr="007E1288">
        <w:t>add the instructions</w:t>
      </w:r>
      <w:r>
        <w:t xml:space="preserve"> you want the agent to follow. </w:t>
      </w:r>
    </w:p>
    <w:p w14:paraId="53FF0942" w14:textId="6BAD6D62" w:rsidR="00D42396" w:rsidRDefault="00D42396" w:rsidP="00D42396">
      <w:pPr>
        <w:pStyle w:val="ListParagraph"/>
        <w:numPr>
          <w:ilvl w:val="1"/>
          <w:numId w:val="20"/>
        </w:numPr>
        <w:tabs>
          <w:tab w:val="clear" w:pos="90"/>
        </w:tabs>
        <w:spacing w:after="160" w:line="259" w:lineRule="auto"/>
      </w:pPr>
      <w:r w:rsidRPr="007E1288">
        <w:t>Select</w:t>
      </w:r>
      <w:r w:rsidRPr="00B9005E">
        <w:rPr>
          <w:b/>
          <w:bCs/>
        </w:rPr>
        <w:t xml:space="preserve"> </w:t>
      </w:r>
      <w:r w:rsidRPr="00181B2B">
        <w:rPr>
          <w:b/>
          <w:bCs/>
        </w:rPr>
        <w:t>Edit</w:t>
      </w:r>
      <w:r>
        <w:t xml:space="preserve">. </w:t>
      </w:r>
    </w:p>
    <w:p w14:paraId="67181309" w14:textId="16287CBD" w:rsidR="00D42396" w:rsidRDefault="00683A08" w:rsidP="00683A08">
      <w:pPr>
        <w:tabs>
          <w:tab w:val="clear" w:pos="90"/>
        </w:tabs>
        <w:spacing w:after="160" w:line="259" w:lineRule="auto"/>
        <w:ind w:left="1440"/>
      </w:pPr>
      <w:r>
        <w:rPr>
          <w:noProof/>
        </w:rPr>
        <mc:AlternateContent>
          <mc:Choice Requires="wps">
            <w:drawing>
              <wp:anchor distT="0" distB="0" distL="114300" distR="114300" simplePos="0" relativeHeight="251658267" behindDoc="0" locked="0" layoutInCell="1" allowOverlap="1" wp14:anchorId="72365037" wp14:editId="0B1FC13E">
                <wp:simplePos x="0" y="0"/>
                <wp:positionH relativeFrom="column">
                  <wp:posOffset>5753100</wp:posOffset>
                </wp:positionH>
                <wp:positionV relativeFrom="paragraph">
                  <wp:posOffset>90805</wp:posOffset>
                </wp:positionV>
                <wp:extent cx="497840" cy="243840"/>
                <wp:effectExtent l="19050" t="19050" r="16510" b="22860"/>
                <wp:wrapNone/>
                <wp:docPr id="152397433" name="Rectangle 13"/>
                <wp:cNvGraphicFramePr/>
                <a:graphic xmlns:a="http://schemas.openxmlformats.org/drawingml/2006/main">
                  <a:graphicData uri="http://schemas.microsoft.com/office/word/2010/wordprocessingShape">
                    <wps:wsp>
                      <wps:cNvSpPr/>
                      <wps:spPr>
                        <a:xfrm>
                          <a:off x="0" y="0"/>
                          <a:ext cx="497840" cy="24384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F0637" id="Rectangle 13" o:spid="_x0000_s1026" style="position:absolute;margin-left:453pt;margin-top:7.15pt;width:39.2pt;height:19.2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" filled="f" strokecolor="#f4364c" strokeweight="2.25pt"/>
            </w:pict>
          </mc:Fallback>
        </mc:AlternateContent>
      </w:r>
      <w:r>
        <w:rPr>
          <w:noProof/>
        </w:rPr>
        <mc:AlternateContent>
          <mc:Choice Requires="wps">
            <w:drawing>
              <wp:anchor distT="0" distB="0" distL="114300" distR="114300" simplePos="0" relativeHeight="251658266" behindDoc="0" locked="0" layoutInCell="1" allowOverlap="1" wp14:anchorId="41556790" wp14:editId="7C4087A6">
                <wp:simplePos x="0" y="0"/>
                <wp:positionH relativeFrom="column">
                  <wp:posOffset>1019175</wp:posOffset>
                </wp:positionH>
                <wp:positionV relativeFrom="paragraph">
                  <wp:posOffset>309880</wp:posOffset>
                </wp:positionV>
                <wp:extent cx="4448175" cy="790575"/>
                <wp:effectExtent l="19050" t="19050" r="28575" b="28575"/>
                <wp:wrapNone/>
                <wp:docPr id="1538848931" name="Rectangle 13"/>
                <wp:cNvGraphicFramePr/>
                <a:graphic xmlns:a="http://schemas.openxmlformats.org/drawingml/2006/main">
                  <a:graphicData uri="http://schemas.microsoft.com/office/word/2010/wordprocessingShape">
                    <wps:wsp>
                      <wps:cNvSpPr/>
                      <wps:spPr>
                        <a:xfrm>
                          <a:off x="0" y="0"/>
                          <a:ext cx="4448175" cy="7905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E6209D" id="Rectangle 13" o:spid="_x0000_s1026" style="position:absolute;margin-left:80.25pt;margin-top:24.4pt;width:350.25pt;height:62.2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" filled="f" strokecolor="#f4364c" strokeweight="2.25pt"/>
            </w:pict>
          </mc:Fallback>
        </mc:AlternateContent>
      </w:r>
      <w:r w:rsidR="00D42396" w:rsidRPr="00D42396">
        <w:rPr>
          <w:noProof/>
        </w:rPr>
        <w:drawing>
          <wp:inline distT="0" distB="0" distL="0" distR="0" wp14:anchorId="37E848D6" wp14:editId="53686D26">
            <wp:extent cx="5429250" cy="1193035"/>
            <wp:effectExtent l="19050" t="19050" r="19050" b="26670"/>
            <wp:docPr id="128742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20636" name=""/>
                    <pic:cNvPicPr/>
                  </pic:nvPicPr>
                  <pic:blipFill>
                    <a:blip r:embed="rId37"/>
                    <a:stretch>
                      <a:fillRect/>
                    </a:stretch>
                  </pic:blipFill>
                  <pic:spPr>
                    <a:xfrm>
                      <a:off x="0" y="0"/>
                      <a:ext cx="5462681" cy="1200381"/>
                    </a:xfrm>
                    <a:prstGeom prst="rect">
                      <a:avLst/>
                    </a:prstGeom>
                    <a:ln>
                      <a:solidFill>
                        <a:schemeClr val="tx1"/>
                      </a:solidFill>
                    </a:ln>
                  </pic:spPr>
                </pic:pic>
              </a:graphicData>
            </a:graphic>
          </wp:inline>
        </w:drawing>
      </w:r>
    </w:p>
    <w:p w14:paraId="738DC9FB" w14:textId="1FC48DFF" w:rsidR="00D42396" w:rsidRDefault="00D42396" w:rsidP="00D42396">
      <w:pPr>
        <w:pStyle w:val="ListParagraph"/>
        <w:numPr>
          <w:ilvl w:val="1"/>
          <w:numId w:val="20"/>
        </w:numPr>
        <w:tabs>
          <w:tab w:val="clear" w:pos="90"/>
        </w:tabs>
        <w:spacing w:after="160" w:line="259" w:lineRule="auto"/>
      </w:pPr>
      <w:r w:rsidRPr="00683A08">
        <w:t>Enter</w:t>
      </w:r>
      <w:r>
        <w:t xml:space="preserve"> the </w:t>
      </w:r>
      <w:r w:rsidR="003E44B3">
        <w:t xml:space="preserve">instructions in </w:t>
      </w:r>
      <w:r w:rsidR="00833328">
        <w:t>plain language, describing what you want the agent to do</w:t>
      </w:r>
      <w:r>
        <w:t xml:space="preserve">. </w:t>
      </w:r>
    </w:p>
    <w:p w14:paraId="5A2AE642" w14:textId="77777777" w:rsidR="006455C0" w:rsidRDefault="006455C0" w:rsidP="006455C0">
      <w:pPr>
        <w:pStyle w:val="ListParagraph"/>
        <w:numPr>
          <w:ilvl w:val="1"/>
          <w:numId w:val="20"/>
        </w:numPr>
        <w:tabs>
          <w:tab w:val="clear" w:pos="90"/>
        </w:tabs>
        <w:spacing w:after="160" w:line="259" w:lineRule="auto"/>
      </w:pPr>
      <w:r>
        <w:t xml:space="preserve">When you complete the instructions, the </w:t>
      </w:r>
      <w:r w:rsidRPr="00E36A09">
        <w:rPr>
          <w:b/>
          <w:bCs/>
        </w:rPr>
        <w:t>Save</w:t>
      </w:r>
      <w:r>
        <w:t xml:space="preserve"> button will become active. </w:t>
      </w:r>
      <w:r w:rsidRPr="00683A08">
        <w:t>Select</w:t>
      </w:r>
      <w:r w:rsidRPr="00B9005E">
        <w:rPr>
          <w:b/>
          <w:bCs/>
        </w:rPr>
        <w:t xml:space="preserve"> </w:t>
      </w:r>
      <w:r w:rsidRPr="00865A77">
        <w:rPr>
          <w:b/>
          <w:bCs/>
        </w:rPr>
        <w:t>Save.</w:t>
      </w:r>
      <w:r>
        <w:t xml:space="preserve"> </w:t>
      </w:r>
    </w:p>
    <w:p w14:paraId="486EE70A" w14:textId="003FA054" w:rsidR="008A66F6" w:rsidRDefault="008A66F6" w:rsidP="008A66F6">
      <w:pPr>
        <w:pStyle w:val="ListParagraph"/>
        <w:numPr>
          <w:ilvl w:val="0"/>
          <w:numId w:val="20"/>
        </w:numPr>
        <w:tabs>
          <w:tab w:val="clear" w:pos="90"/>
        </w:tabs>
        <w:spacing w:after="160" w:line="259" w:lineRule="auto"/>
      </w:pPr>
      <w:r>
        <w:t xml:space="preserve">In the </w:t>
      </w:r>
      <w:r w:rsidRPr="00A1290C">
        <w:rPr>
          <w:b/>
          <w:bCs/>
        </w:rPr>
        <w:t>Knowledge</w:t>
      </w:r>
      <w:r>
        <w:t xml:space="preserve"> pane, you will add </w:t>
      </w:r>
      <w:r w:rsidR="00EA44E9">
        <w:t xml:space="preserve">data and other </w:t>
      </w:r>
      <w:r>
        <w:t xml:space="preserve">knowledge sources you want the agent to use to complete its tasks. </w:t>
      </w:r>
    </w:p>
    <w:p w14:paraId="3CE419FC" w14:textId="153F773C" w:rsidR="00DF6CDD" w:rsidRDefault="005705CE" w:rsidP="005C30B6">
      <w:pPr>
        <w:pStyle w:val="ListParagraph"/>
        <w:numPr>
          <w:ilvl w:val="1"/>
          <w:numId w:val="20"/>
        </w:numPr>
        <w:tabs>
          <w:tab w:val="clear" w:pos="90"/>
        </w:tabs>
        <w:spacing w:after="160" w:line="259" w:lineRule="auto"/>
      </w:pPr>
      <w:r w:rsidRPr="00BE2B92">
        <w:t>Toggle on or off</w:t>
      </w:r>
      <w:r w:rsidRPr="00AC34EA">
        <w:rPr>
          <w:b/>
          <w:bCs/>
        </w:rPr>
        <w:t xml:space="preserve"> </w:t>
      </w:r>
      <w:r>
        <w:t xml:space="preserve">the option for </w:t>
      </w:r>
      <w:r w:rsidRPr="00844E9E">
        <w:rPr>
          <w:b/>
          <w:bCs/>
        </w:rPr>
        <w:t>Web Search</w:t>
      </w:r>
      <w:r>
        <w:t xml:space="preserve"> to be enabled. If it is on, the agent will </w:t>
      </w:r>
      <w:r w:rsidR="00783366">
        <w:t xml:space="preserve">search all public websites when completing tasks. If it is off, the agent will only use the knowledge sources you upload. </w:t>
      </w:r>
    </w:p>
    <w:p w14:paraId="46265311" w14:textId="79D55708" w:rsidR="003665A7" w:rsidRDefault="001E32D7" w:rsidP="00AC34EA">
      <w:pPr>
        <w:pStyle w:val="ListParagraph"/>
        <w:numPr>
          <w:ilvl w:val="1"/>
          <w:numId w:val="20"/>
        </w:numPr>
        <w:tabs>
          <w:tab w:val="clear" w:pos="90"/>
        </w:tabs>
        <w:spacing w:after="160" w:line="259" w:lineRule="auto"/>
      </w:pPr>
      <w:r>
        <w:lastRenderedPageBreak/>
        <w:t xml:space="preserve">To upload knowledge sources, </w:t>
      </w:r>
      <w:r w:rsidR="00D952FB">
        <w:t xml:space="preserve">select </w:t>
      </w:r>
      <w:r w:rsidR="005C30B6" w:rsidRPr="007A69CD">
        <w:rPr>
          <w:b/>
          <w:bCs/>
        </w:rPr>
        <w:t xml:space="preserve">Add knowledge </w:t>
      </w:r>
      <w:r w:rsidR="005C30B6" w:rsidRPr="007A69CD">
        <w:t>in</w:t>
      </w:r>
      <w:r w:rsidR="005C30B6">
        <w:t xml:space="preserve"> the center of the pane</w:t>
      </w:r>
      <w:r w:rsidR="00742892">
        <w:t xml:space="preserve"> (or the </w:t>
      </w:r>
      <w:r w:rsidR="00742892">
        <w:rPr>
          <w:b/>
          <w:bCs/>
        </w:rPr>
        <w:t xml:space="preserve">+ </w:t>
      </w:r>
      <w:r w:rsidR="00742892" w:rsidRPr="007A69CD">
        <w:rPr>
          <w:b/>
          <w:bCs/>
        </w:rPr>
        <w:t>Add knowledge</w:t>
      </w:r>
      <w:r w:rsidR="00742892">
        <w:t xml:space="preserve"> button)</w:t>
      </w:r>
      <w:r w:rsidR="005C30B6">
        <w:t>.</w:t>
      </w:r>
    </w:p>
    <w:p w14:paraId="224588A8" w14:textId="0D7E0350" w:rsidR="0079589E" w:rsidRDefault="00174770" w:rsidP="00174770">
      <w:pPr>
        <w:tabs>
          <w:tab w:val="clear" w:pos="90"/>
        </w:tabs>
        <w:spacing w:after="160" w:line="259" w:lineRule="auto"/>
        <w:ind w:left="1440"/>
      </w:pPr>
      <w:r>
        <w:rPr>
          <w:noProof/>
        </w:rPr>
        <mc:AlternateContent>
          <mc:Choice Requires="wps">
            <w:drawing>
              <wp:anchor distT="0" distB="0" distL="114300" distR="114300" simplePos="0" relativeHeight="251658270" behindDoc="0" locked="0" layoutInCell="1" allowOverlap="1" wp14:anchorId="2B5FC3FD" wp14:editId="08BE6E43">
                <wp:simplePos x="0" y="0"/>
                <wp:positionH relativeFrom="margin">
                  <wp:posOffset>5286375</wp:posOffset>
                </wp:positionH>
                <wp:positionV relativeFrom="paragraph">
                  <wp:posOffset>1482725</wp:posOffset>
                </wp:positionV>
                <wp:extent cx="742950" cy="219075"/>
                <wp:effectExtent l="19050" t="19050" r="19050" b="28575"/>
                <wp:wrapNone/>
                <wp:docPr id="103432883" name="Rectangle 13"/>
                <wp:cNvGraphicFramePr/>
                <a:graphic xmlns:a="http://schemas.openxmlformats.org/drawingml/2006/main">
                  <a:graphicData uri="http://schemas.microsoft.com/office/word/2010/wordprocessingShape">
                    <wps:wsp>
                      <wps:cNvSpPr/>
                      <wps:spPr>
                        <a:xfrm>
                          <a:off x="0" y="0"/>
                          <a:ext cx="742950" cy="2190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E75FDC" id="Rectangle 13" o:spid="_x0000_s1026" style="position:absolute;margin-left:416.25pt;margin-top:116.75pt;width:58.5pt;height:17.25pt;z-index:25165827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" filled="f" strokecolor="#f4364c" strokeweight="2.25pt">
                <w10:wrap anchorx="margin"/>
              </v:rect>
            </w:pict>
          </mc:Fallback>
        </mc:AlternateContent>
      </w:r>
      <w:r>
        <w:rPr>
          <w:noProof/>
        </w:rPr>
        <mc:AlternateContent>
          <mc:Choice Requires="wps">
            <w:drawing>
              <wp:anchor distT="0" distB="0" distL="114300" distR="114300" simplePos="0" relativeHeight="251658268" behindDoc="0" locked="0" layoutInCell="1" allowOverlap="1" wp14:anchorId="7EAC400D" wp14:editId="146C8AD9">
                <wp:simplePos x="0" y="0"/>
                <wp:positionH relativeFrom="margin">
                  <wp:posOffset>3209925</wp:posOffset>
                </wp:positionH>
                <wp:positionV relativeFrom="paragraph">
                  <wp:posOffset>654051</wp:posOffset>
                </wp:positionV>
                <wp:extent cx="723900" cy="514350"/>
                <wp:effectExtent l="19050" t="19050" r="19050" b="19050"/>
                <wp:wrapNone/>
                <wp:docPr id="304985645" name="Rectangle 13"/>
                <wp:cNvGraphicFramePr/>
                <a:graphic xmlns:a="http://schemas.openxmlformats.org/drawingml/2006/main">
                  <a:graphicData uri="http://schemas.microsoft.com/office/word/2010/wordprocessingShape">
                    <wps:wsp>
                      <wps:cNvSpPr/>
                      <wps:spPr>
                        <a:xfrm>
                          <a:off x="0" y="0"/>
                          <a:ext cx="723900" cy="51435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8E1172" id="Rectangle 13" o:spid="_x0000_s1026" style="position:absolute;margin-left:252.75pt;margin-top:51.5pt;width:57pt;height:40.5pt;z-index:2516582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" filled="f" strokecolor="#f4364c" strokeweight="2.25pt">
                <w10:wrap anchorx="margin"/>
              </v:rect>
            </w:pict>
          </mc:Fallback>
        </mc:AlternateContent>
      </w:r>
      <w:r>
        <w:rPr>
          <w:noProof/>
        </w:rPr>
        <mc:AlternateContent>
          <mc:Choice Requires="wps">
            <w:drawing>
              <wp:anchor distT="0" distB="0" distL="114300" distR="114300" simplePos="0" relativeHeight="251658269" behindDoc="0" locked="0" layoutInCell="1" allowOverlap="1" wp14:anchorId="2A8802FC" wp14:editId="47CE7D53">
                <wp:simplePos x="0" y="0"/>
                <wp:positionH relativeFrom="margin">
                  <wp:posOffset>5238751</wp:posOffset>
                </wp:positionH>
                <wp:positionV relativeFrom="paragraph">
                  <wp:posOffset>34926</wp:posOffset>
                </wp:positionV>
                <wp:extent cx="857250" cy="285750"/>
                <wp:effectExtent l="19050" t="19050" r="19050" b="19050"/>
                <wp:wrapNone/>
                <wp:docPr id="741216662" name="Rectangle 13"/>
                <wp:cNvGraphicFramePr/>
                <a:graphic xmlns:a="http://schemas.openxmlformats.org/drawingml/2006/main">
                  <a:graphicData uri="http://schemas.microsoft.com/office/word/2010/wordprocessingShape">
                    <wps:wsp>
                      <wps:cNvSpPr/>
                      <wps:spPr>
                        <a:xfrm>
                          <a:off x="0" y="0"/>
                          <a:ext cx="857250" cy="28575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60077C" id="Rectangle 13" o:spid="_x0000_s1026" style="position:absolute;margin-left:412.5pt;margin-top:2.75pt;width:67.5pt;height:22.5pt;z-index:25165826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" filled="f" strokecolor="#f4364c" strokeweight="2.25pt">
                <w10:wrap anchorx="margin"/>
              </v:rect>
            </w:pict>
          </mc:Fallback>
        </mc:AlternateContent>
      </w:r>
      <w:r w:rsidR="008A66F6" w:rsidRPr="008A66F6">
        <w:rPr>
          <w:noProof/>
        </w:rPr>
        <w:drawing>
          <wp:inline distT="0" distB="0" distL="0" distR="0" wp14:anchorId="786847AC" wp14:editId="68926638">
            <wp:extent cx="5324475" cy="1831345"/>
            <wp:effectExtent l="19050" t="19050" r="9525" b="16510"/>
            <wp:docPr id="1692186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86663" name=""/>
                    <pic:cNvPicPr/>
                  </pic:nvPicPr>
                  <pic:blipFill>
                    <a:blip r:embed="rId38"/>
                    <a:stretch>
                      <a:fillRect/>
                    </a:stretch>
                  </pic:blipFill>
                  <pic:spPr>
                    <a:xfrm>
                      <a:off x="0" y="0"/>
                      <a:ext cx="5337041" cy="1835667"/>
                    </a:xfrm>
                    <a:prstGeom prst="rect">
                      <a:avLst/>
                    </a:prstGeom>
                    <a:ln>
                      <a:solidFill>
                        <a:schemeClr val="tx1"/>
                      </a:solidFill>
                    </a:ln>
                  </pic:spPr>
                </pic:pic>
              </a:graphicData>
            </a:graphic>
          </wp:inline>
        </w:drawing>
      </w:r>
    </w:p>
    <w:p w14:paraId="7EB6B826" w14:textId="377418F5" w:rsidR="001F24D9" w:rsidRDefault="008E6C59" w:rsidP="00B17DE4">
      <w:pPr>
        <w:pStyle w:val="ListParagraph"/>
        <w:numPr>
          <w:ilvl w:val="1"/>
          <w:numId w:val="20"/>
        </w:numPr>
        <w:tabs>
          <w:tab w:val="clear" w:pos="90"/>
        </w:tabs>
        <w:spacing w:after="160" w:line="259" w:lineRule="auto"/>
      </w:pPr>
      <w:r>
        <w:t xml:space="preserve">In the </w:t>
      </w:r>
      <w:r>
        <w:rPr>
          <w:b/>
          <w:bCs/>
        </w:rPr>
        <w:t xml:space="preserve">Add </w:t>
      </w:r>
      <w:r w:rsidRPr="00F64CCD">
        <w:rPr>
          <w:b/>
          <w:bCs/>
        </w:rPr>
        <w:t>knowledge</w:t>
      </w:r>
      <w:r>
        <w:t xml:space="preserve"> window, </w:t>
      </w:r>
      <w:r w:rsidR="009A7ED9">
        <w:t>you have several options</w:t>
      </w:r>
      <w:r w:rsidR="00F64CCD">
        <w:t xml:space="preserve"> to ground the agent with knowledge</w:t>
      </w:r>
      <w:r w:rsidR="009A7ED9">
        <w:t xml:space="preserve">: </w:t>
      </w:r>
    </w:p>
    <w:p w14:paraId="19F6DA83" w14:textId="02777A9E" w:rsidR="00F03570" w:rsidRDefault="008E6C59" w:rsidP="00371190">
      <w:pPr>
        <w:pStyle w:val="ListParagraph"/>
        <w:numPr>
          <w:ilvl w:val="2"/>
          <w:numId w:val="20"/>
        </w:numPr>
        <w:tabs>
          <w:tab w:val="clear" w:pos="90"/>
        </w:tabs>
        <w:spacing w:after="160" w:line="259" w:lineRule="auto"/>
      </w:pPr>
      <w:r>
        <w:t xml:space="preserve">Select </w:t>
      </w:r>
      <w:r w:rsidR="00B433DB">
        <w:t xml:space="preserve">the search bar </w:t>
      </w:r>
      <w:r w:rsidR="00371190">
        <w:t xml:space="preserve">to </w:t>
      </w:r>
      <w:r w:rsidR="009A7ED9" w:rsidRPr="00371190">
        <w:t>search</w:t>
      </w:r>
      <w:r w:rsidR="009A7ED9">
        <w:t xml:space="preserve"> for your knowledge sourc</w:t>
      </w:r>
      <w:r w:rsidR="006A66C6">
        <w:t xml:space="preserve">e by </w:t>
      </w:r>
      <w:r w:rsidR="00A7570F">
        <w:t xml:space="preserve">type (public website, SharePoint, </w:t>
      </w:r>
      <w:r w:rsidR="002604AC">
        <w:t>and so on</w:t>
      </w:r>
      <w:r w:rsidR="00A7570F">
        <w:t>) and then by URL.</w:t>
      </w:r>
    </w:p>
    <w:p w14:paraId="44B65164" w14:textId="32468442" w:rsidR="006A66C6" w:rsidRDefault="006A66C6" w:rsidP="00F03570">
      <w:pPr>
        <w:pStyle w:val="ListParagraph"/>
        <w:numPr>
          <w:ilvl w:val="2"/>
          <w:numId w:val="20"/>
        </w:numPr>
        <w:tabs>
          <w:tab w:val="clear" w:pos="90"/>
        </w:tabs>
        <w:spacing w:after="160" w:line="259" w:lineRule="auto"/>
      </w:pPr>
      <w:r w:rsidRPr="00A1677F">
        <w:t>Select</w:t>
      </w:r>
      <w:r w:rsidRPr="00F77B24">
        <w:rPr>
          <w:b/>
          <w:bCs/>
        </w:rPr>
        <w:t xml:space="preserve"> Upload </w:t>
      </w:r>
      <w:r w:rsidR="004E3A8B">
        <w:rPr>
          <w:b/>
          <w:bCs/>
        </w:rPr>
        <w:t>f</w:t>
      </w:r>
      <w:r w:rsidRPr="00F77B24">
        <w:rPr>
          <w:b/>
          <w:bCs/>
        </w:rPr>
        <w:t>ile</w:t>
      </w:r>
      <w:r>
        <w:t xml:space="preserve"> </w:t>
      </w:r>
      <w:r w:rsidR="008957E3">
        <w:t xml:space="preserve">to </w:t>
      </w:r>
      <w:r w:rsidR="00983D4A">
        <w:t xml:space="preserve">upload files from your device. </w:t>
      </w:r>
    </w:p>
    <w:p w14:paraId="0CEC7035" w14:textId="18BB3D38" w:rsidR="00983D4A" w:rsidRDefault="00885796" w:rsidP="00F03570">
      <w:pPr>
        <w:pStyle w:val="ListParagraph"/>
        <w:numPr>
          <w:ilvl w:val="2"/>
          <w:numId w:val="20"/>
        </w:numPr>
        <w:tabs>
          <w:tab w:val="clear" w:pos="90"/>
        </w:tabs>
        <w:spacing w:after="160" w:line="259" w:lineRule="auto"/>
      </w:pPr>
      <w:r w:rsidRPr="002604AC">
        <w:t>Drag and drop files</w:t>
      </w:r>
      <w:r>
        <w:t xml:space="preserve"> into the </w:t>
      </w:r>
      <w:r w:rsidR="00EC533B" w:rsidRPr="002604AC">
        <w:rPr>
          <w:b/>
          <w:bCs/>
        </w:rPr>
        <w:t>Upload file</w:t>
      </w:r>
      <w:r w:rsidR="00EC533B">
        <w:t xml:space="preserve"> </w:t>
      </w:r>
      <w:r w:rsidR="002604AC">
        <w:t>field</w:t>
      </w:r>
      <w:r w:rsidR="00EC533B">
        <w:t xml:space="preserve">. </w:t>
      </w:r>
    </w:p>
    <w:p w14:paraId="34F58CAE" w14:textId="73D4B694" w:rsidR="009249FE" w:rsidRDefault="009249FE" w:rsidP="00F03570">
      <w:pPr>
        <w:pStyle w:val="ListParagraph"/>
        <w:numPr>
          <w:ilvl w:val="2"/>
          <w:numId w:val="20"/>
        </w:numPr>
        <w:tabs>
          <w:tab w:val="clear" w:pos="90"/>
        </w:tabs>
        <w:spacing w:after="160" w:line="259" w:lineRule="auto"/>
      </w:pPr>
      <w:r w:rsidRPr="004639BA">
        <w:t>Select one of the other file sources</w:t>
      </w:r>
      <w:r w:rsidR="004639BA">
        <w:t xml:space="preserve"> </w:t>
      </w:r>
      <w:r>
        <w:t>listed at the bottom of the screen</w:t>
      </w:r>
      <w:r w:rsidR="004639BA">
        <w:t>,</w:t>
      </w:r>
      <w:r>
        <w:t xml:space="preserve"> such as SharePoint or Dataverse. </w:t>
      </w:r>
    </w:p>
    <w:p w14:paraId="265BBA01" w14:textId="3D89719B" w:rsidR="00D936ED" w:rsidRDefault="00D936ED" w:rsidP="009B0AC9">
      <w:pPr>
        <w:pStyle w:val="ListParagraph"/>
        <w:numPr>
          <w:ilvl w:val="1"/>
          <w:numId w:val="20"/>
        </w:numPr>
        <w:tabs>
          <w:tab w:val="clear" w:pos="90"/>
        </w:tabs>
        <w:spacing w:after="160" w:line="259" w:lineRule="auto"/>
      </w:pPr>
      <w:r>
        <w:t>Your selected knowledge sources will appear in</w:t>
      </w:r>
      <w:r w:rsidR="00F77B24">
        <w:t xml:space="preserve"> a list in the </w:t>
      </w:r>
      <w:r w:rsidR="00F77B24" w:rsidRPr="004639BA">
        <w:rPr>
          <w:b/>
          <w:bCs/>
        </w:rPr>
        <w:t>Knowledge</w:t>
      </w:r>
      <w:r w:rsidR="00F77B24">
        <w:t xml:space="preserve"> field of the main agent window. </w:t>
      </w:r>
    </w:p>
    <w:p w14:paraId="587B80C4" w14:textId="0B42A1C9" w:rsidR="00C85973" w:rsidRDefault="000D22B6" w:rsidP="00280B62">
      <w:pPr>
        <w:pStyle w:val="ListParagraph"/>
        <w:tabs>
          <w:tab w:val="clear" w:pos="90"/>
        </w:tabs>
        <w:spacing w:after="160" w:line="259" w:lineRule="auto"/>
        <w:ind w:left="720"/>
      </w:pPr>
      <w:r>
        <w:rPr>
          <w:noProof/>
        </w:rPr>
        <w:lastRenderedPageBreak/>
        <mc:AlternateContent>
          <mc:Choice Requires="wps">
            <w:drawing>
              <wp:anchor distT="0" distB="0" distL="114300" distR="114300" simplePos="0" relativeHeight="251658273" behindDoc="0" locked="0" layoutInCell="1" allowOverlap="1" wp14:anchorId="1645471B" wp14:editId="655ED4AD">
                <wp:simplePos x="0" y="0"/>
                <wp:positionH relativeFrom="margin">
                  <wp:posOffset>710166</wp:posOffset>
                </wp:positionH>
                <wp:positionV relativeFrom="paragraph">
                  <wp:posOffset>2285586</wp:posOffset>
                </wp:positionV>
                <wp:extent cx="6041508" cy="959145"/>
                <wp:effectExtent l="19050" t="19050" r="16510" b="12700"/>
                <wp:wrapNone/>
                <wp:docPr id="1860102653" name="Rectangle 13"/>
                <wp:cNvGraphicFramePr/>
                <a:graphic xmlns:a="http://schemas.openxmlformats.org/drawingml/2006/main">
                  <a:graphicData uri="http://schemas.microsoft.com/office/word/2010/wordprocessingShape">
                    <wps:wsp>
                      <wps:cNvSpPr/>
                      <wps:spPr>
                        <a:xfrm>
                          <a:off x="0" y="0"/>
                          <a:ext cx="6041508" cy="95914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23F07" id="Rectangle 13" o:spid="_x0000_s1026" style="position:absolute;margin-left:55.9pt;margin-top:179.95pt;width:475.7pt;height:75.5pt;z-index:25165827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" filled="f" strokecolor="#f4364c" strokeweight="2.25pt">
                <w10:wrap anchorx="margin"/>
              </v:rect>
            </w:pict>
          </mc:Fallback>
        </mc:AlternateContent>
      </w:r>
      <w:r>
        <w:rPr>
          <w:noProof/>
        </w:rPr>
        <mc:AlternateContent>
          <mc:Choice Requires="wps">
            <w:drawing>
              <wp:anchor distT="0" distB="0" distL="114300" distR="114300" simplePos="0" relativeHeight="251658272" behindDoc="0" locked="0" layoutInCell="1" allowOverlap="1" wp14:anchorId="1669C1E9" wp14:editId="456693D8">
                <wp:simplePos x="0" y="0"/>
                <wp:positionH relativeFrom="margin">
                  <wp:posOffset>3145022</wp:posOffset>
                </wp:positionH>
                <wp:positionV relativeFrom="paragraph">
                  <wp:posOffset>1126638</wp:posOffset>
                </wp:positionV>
                <wp:extent cx="1009724" cy="480680"/>
                <wp:effectExtent l="19050" t="19050" r="19050" b="15240"/>
                <wp:wrapNone/>
                <wp:docPr id="584356725" name="Rectangle 13"/>
                <wp:cNvGraphicFramePr/>
                <a:graphic xmlns:a="http://schemas.openxmlformats.org/drawingml/2006/main">
                  <a:graphicData uri="http://schemas.microsoft.com/office/word/2010/wordprocessingShape">
                    <wps:wsp>
                      <wps:cNvSpPr/>
                      <wps:spPr>
                        <a:xfrm>
                          <a:off x="0" y="0"/>
                          <a:ext cx="1009724" cy="48068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F87C8" id="Rectangle 13" o:spid="_x0000_s1026" style="position:absolute;margin-left:247.65pt;margin-top:88.7pt;width:79.5pt;height:37.85pt;z-index:25165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" filled="f" strokecolor="#f4364c" strokeweight="2.25pt">
                <w10:wrap anchorx="margin"/>
              </v:rect>
            </w:pict>
          </mc:Fallback>
        </mc:AlternateContent>
      </w:r>
      <w:r>
        <w:rPr>
          <w:noProof/>
        </w:rPr>
        <mc:AlternateContent>
          <mc:Choice Requires="wps">
            <w:drawing>
              <wp:anchor distT="0" distB="0" distL="114300" distR="114300" simplePos="0" relativeHeight="251658271" behindDoc="0" locked="0" layoutInCell="1" allowOverlap="1" wp14:anchorId="7DB430E8" wp14:editId="250896FD">
                <wp:simplePos x="0" y="0"/>
                <wp:positionH relativeFrom="margin">
                  <wp:posOffset>614472</wp:posOffset>
                </wp:positionH>
                <wp:positionV relativeFrom="paragraph">
                  <wp:posOffset>520582</wp:posOffset>
                </wp:positionV>
                <wp:extent cx="6094671" cy="416885"/>
                <wp:effectExtent l="19050" t="19050" r="20955" b="21590"/>
                <wp:wrapNone/>
                <wp:docPr id="235992673" name="Rectangle 13"/>
                <wp:cNvGraphicFramePr/>
                <a:graphic xmlns:a="http://schemas.openxmlformats.org/drawingml/2006/main">
                  <a:graphicData uri="http://schemas.microsoft.com/office/word/2010/wordprocessingShape">
                    <wps:wsp>
                      <wps:cNvSpPr/>
                      <wps:spPr>
                        <a:xfrm>
                          <a:off x="0" y="0"/>
                          <a:ext cx="6094671" cy="41688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151D3B" id="Rectangle 13" o:spid="_x0000_s1026" style="position:absolute;margin-left:48.4pt;margin-top:41pt;width:479.9pt;height:32.85pt;z-index:25165827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" filled="f" strokecolor="#f4364c" strokeweight="2.25pt">
                <w10:wrap anchorx="margin"/>
              </v:rect>
            </w:pict>
          </mc:Fallback>
        </mc:AlternateContent>
      </w:r>
      <w:r w:rsidR="007A69CD" w:rsidRPr="007A69CD">
        <w:rPr>
          <w:noProof/>
        </w:rPr>
        <w:drawing>
          <wp:inline distT="0" distB="0" distL="0" distR="0" wp14:anchorId="3EBB3343" wp14:editId="11EA877C">
            <wp:extent cx="6400800" cy="4618990"/>
            <wp:effectExtent l="0" t="0" r="0" b="0"/>
            <wp:docPr id="207381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816194" name=""/>
                    <pic:cNvPicPr/>
                  </pic:nvPicPr>
                  <pic:blipFill>
                    <a:blip r:embed="rId39"/>
                    <a:stretch>
                      <a:fillRect/>
                    </a:stretch>
                  </pic:blipFill>
                  <pic:spPr>
                    <a:xfrm>
                      <a:off x="0" y="0"/>
                      <a:ext cx="6400800" cy="4618990"/>
                    </a:xfrm>
                    <a:prstGeom prst="rect">
                      <a:avLst/>
                    </a:prstGeom>
                  </pic:spPr>
                </pic:pic>
              </a:graphicData>
            </a:graphic>
          </wp:inline>
        </w:drawing>
      </w:r>
    </w:p>
    <w:p w14:paraId="035A2D4F" w14:textId="3EA40C48" w:rsidR="00B316F9" w:rsidRDefault="00B316F9" w:rsidP="00B316F9">
      <w:pPr>
        <w:pStyle w:val="ListParagraph"/>
        <w:numPr>
          <w:ilvl w:val="0"/>
          <w:numId w:val="20"/>
        </w:numPr>
        <w:tabs>
          <w:tab w:val="clear" w:pos="90"/>
        </w:tabs>
        <w:spacing w:after="160" w:line="259" w:lineRule="auto"/>
      </w:pPr>
      <w:r w:rsidRPr="004C2A95">
        <w:t>Scroll down the</w:t>
      </w:r>
      <w:r>
        <w:t xml:space="preserve"> agent home page </w:t>
      </w:r>
      <w:r w:rsidR="004037A5">
        <w:t xml:space="preserve">to see additional panes to customize your agent. The next </w:t>
      </w:r>
      <w:r w:rsidR="00870B13">
        <w:t>pane</w:t>
      </w:r>
      <w:r w:rsidR="004037A5">
        <w:t xml:space="preserve"> is for </w:t>
      </w:r>
      <w:r w:rsidR="004037A5" w:rsidRPr="00870B13">
        <w:rPr>
          <w:b/>
          <w:bCs/>
        </w:rPr>
        <w:t>Tools</w:t>
      </w:r>
      <w:r w:rsidR="004037A5">
        <w:t xml:space="preserve">. </w:t>
      </w:r>
    </w:p>
    <w:p w14:paraId="242848BB" w14:textId="0F43833A" w:rsidR="00817608" w:rsidRDefault="00817608" w:rsidP="00817608">
      <w:pPr>
        <w:pStyle w:val="ListParagraph"/>
        <w:numPr>
          <w:ilvl w:val="1"/>
          <w:numId w:val="20"/>
        </w:numPr>
        <w:tabs>
          <w:tab w:val="clear" w:pos="90"/>
        </w:tabs>
        <w:spacing w:after="160" w:line="259" w:lineRule="auto"/>
      </w:pPr>
      <w:r w:rsidRPr="004C2A95">
        <w:t>Select the</w:t>
      </w:r>
      <w:r w:rsidRPr="00817608">
        <w:rPr>
          <w:b/>
          <w:bCs/>
        </w:rPr>
        <w:t xml:space="preserve"> </w:t>
      </w:r>
      <w:r w:rsidR="001F0793">
        <w:rPr>
          <w:b/>
          <w:bCs/>
        </w:rPr>
        <w:t xml:space="preserve">+ </w:t>
      </w:r>
      <w:r w:rsidRPr="00817608">
        <w:rPr>
          <w:b/>
          <w:bCs/>
        </w:rPr>
        <w:t>Add tool</w:t>
      </w:r>
      <w:r w:rsidRPr="004C2A95">
        <w:t xml:space="preserve"> button or the </w:t>
      </w:r>
      <w:r w:rsidRPr="00817608">
        <w:rPr>
          <w:b/>
          <w:bCs/>
        </w:rPr>
        <w:t>Add Tool</w:t>
      </w:r>
      <w:r>
        <w:t xml:space="preserve"> </w:t>
      </w:r>
      <w:r w:rsidR="001F0793">
        <w:t xml:space="preserve">field </w:t>
      </w:r>
      <w:r>
        <w:t xml:space="preserve">in the center of the pane. </w:t>
      </w:r>
    </w:p>
    <w:p w14:paraId="2428E6F6" w14:textId="7A15DA24" w:rsidR="008558DE" w:rsidRDefault="001D0A66" w:rsidP="001D0A66">
      <w:pPr>
        <w:pStyle w:val="ListParagraph"/>
        <w:tabs>
          <w:tab w:val="clear" w:pos="90"/>
        </w:tabs>
        <w:spacing w:after="160" w:line="259" w:lineRule="auto"/>
        <w:ind w:left="1440"/>
      </w:pPr>
      <w:r>
        <w:rPr>
          <w:noProof/>
        </w:rPr>
        <mc:AlternateContent>
          <mc:Choice Requires="wps">
            <w:drawing>
              <wp:anchor distT="0" distB="0" distL="114300" distR="114300" simplePos="0" relativeHeight="251658274" behindDoc="0" locked="0" layoutInCell="1" allowOverlap="1" wp14:anchorId="1C9CF07F" wp14:editId="3318047B">
                <wp:simplePos x="0" y="0"/>
                <wp:positionH relativeFrom="margin">
                  <wp:posOffset>3371850</wp:posOffset>
                </wp:positionH>
                <wp:positionV relativeFrom="paragraph">
                  <wp:posOffset>563245</wp:posOffset>
                </wp:positionV>
                <wp:extent cx="523875" cy="533400"/>
                <wp:effectExtent l="19050" t="19050" r="28575" b="19050"/>
                <wp:wrapNone/>
                <wp:docPr id="1102050156" name="Rectangle 13"/>
                <wp:cNvGraphicFramePr/>
                <a:graphic xmlns:a="http://schemas.openxmlformats.org/drawingml/2006/main">
                  <a:graphicData uri="http://schemas.microsoft.com/office/word/2010/wordprocessingShape">
                    <wps:wsp>
                      <wps:cNvSpPr/>
                      <wps:spPr>
                        <a:xfrm>
                          <a:off x="0" y="0"/>
                          <a:ext cx="523875" cy="5334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68099" id="Rectangle 13" o:spid="_x0000_s1026" style="position:absolute;margin-left:265.5pt;margin-top:44.35pt;width:41.25pt;height:42pt;z-index:25165827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" filled="f" strokecolor="#f4364c" strokeweight="2.25pt">
                <w10:wrap anchorx="margin"/>
              </v:rect>
            </w:pict>
          </mc:Fallback>
        </mc:AlternateContent>
      </w:r>
      <w:r w:rsidR="0011320E">
        <w:rPr>
          <w:noProof/>
        </w:rPr>
        <mc:AlternateContent>
          <mc:Choice Requires="wps">
            <w:drawing>
              <wp:anchor distT="0" distB="0" distL="114300" distR="114300" simplePos="0" relativeHeight="251658275" behindDoc="0" locked="0" layoutInCell="1" allowOverlap="1" wp14:anchorId="27724182" wp14:editId="33AC1600">
                <wp:simplePos x="0" y="0"/>
                <wp:positionH relativeFrom="margin">
                  <wp:posOffset>5715000</wp:posOffset>
                </wp:positionH>
                <wp:positionV relativeFrom="paragraph">
                  <wp:posOffset>153671</wp:posOffset>
                </wp:positionV>
                <wp:extent cx="561975" cy="209550"/>
                <wp:effectExtent l="19050" t="19050" r="28575" b="19050"/>
                <wp:wrapNone/>
                <wp:docPr id="399637863" name="Rectangle 13"/>
                <wp:cNvGraphicFramePr/>
                <a:graphic xmlns:a="http://schemas.openxmlformats.org/drawingml/2006/main">
                  <a:graphicData uri="http://schemas.microsoft.com/office/word/2010/wordprocessingShape">
                    <wps:wsp>
                      <wps:cNvSpPr/>
                      <wps:spPr>
                        <a:xfrm>
                          <a:off x="0" y="0"/>
                          <a:ext cx="561975" cy="20955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F62044" id="Rectangle 13" o:spid="_x0000_s1026" style="position:absolute;margin-left:450pt;margin-top:12.1pt;width:44.25pt;height:16.5pt;z-index:25165827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" filled="f" strokecolor="#f4364c" strokeweight="2.25pt">
                <w10:wrap anchorx="margin"/>
              </v:rect>
            </w:pict>
          </mc:Fallback>
        </mc:AlternateContent>
      </w:r>
      <w:r w:rsidR="00C85973" w:rsidRPr="00C85973">
        <w:rPr>
          <w:noProof/>
        </w:rPr>
        <w:drawing>
          <wp:inline distT="0" distB="0" distL="0" distR="0" wp14:anchorId="23ED9652" wp14:editId="0E450CD2">
            <wp:extent cx="5438775" cy="1215631"/>
            <wp:effectExtent l="19050" t="19050" r="9525" b="22860"/>
            <wp:docPr id="1105002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002175" name=""/>
                    <pic:cNvPicPr/>
                  </pic:nvPicPr>
                  <pic:blipFill>
                    <a:blip r:embed="rId40"/>
                    <a:stretch>
                      <a:fillRect/>
                    </a:stretch>
                  </pic:blipFill>
                  <pic:spPr>
                    <a:xfrm>
                      <a:off x="0" y="0"/>
                      <a:ext cx="5488988" cy="1226854"/>
                    </a:xfrm>
                    <a:prstGeom prst="rect">
                      <a:avLst/>
                    </a:prstGeom>
                    <a:ln>
                      <a:solidFill>
                        <a:schemeClr val="accent1"/>
                      </a:solidFill>
                    </a:ln>
                  </pic:spPr>
                </pic:pic>
              </a:graphicData>
            </a:graphic>
          </wp:inline>
        </w:drawing>
      </w:r>
    </w:p>
    <w:p w14:paraId="1817C281" w14:textId="12CE3556" w:rsidR="0073135E" w:rsidRDefault="00A365D9" w:rsidP="0073135E">
      <w:pPr>
        <w:pStyle w:val="ListParagraph"/>
        <w:numPr>
          <w:ilvl w:val="1"/>
          <w:numId w:val="20"/>
        </w:numPr>
        <w:tabs>
          <w:tab w:val="clear" w:pos="90"/>
        </w:tabs>
        <w:spacing w:after="160" w:line="259" w:lineRule="auto"/>
      </w:pPr>
      <w:r>
        <w:t xml:space="preserve">In the </w:t>
      </w:r>
      <w:r>
        <w:rPr>
          <w:b/>
          <w:bCs/>
        </w:rPr>
        <w:t xml:space="preserve">Add </w:t>
      </w:r>
      <w:r w:rsidRPr="00A365D9">
        <w:rPr>
          <w:b/>
          <w:bCs/>
        </w:rPr>
        <w:t>tool</w:t>
      </w:r>
      <w:r>
        <w:t xml:space="preserve"> window, </w:t>
      </w:r>
      <w:r w:rsidR="00126729">
        <w:t xml:space="preserve">you have several options: </w:t>
      </w:r>
    </w:p>
    <w:p w14:paraId="6D7DBFF9" w14:textId="3B70A7B1" w:rsidR="00126729" w:rsidRDefault="00126729" w:rsidP="00126729">
      <w:pPr>
        <w:pStyle w:val="ListParagraph"/>
        <w:numPr>
          <w:ilvl w:val="2"/>
          <w:numId w:val="20"/>
        </w:numPr>
        <w:tabs>
          <w:tab w:val="clear" w:pos="90"/>
        </w:tabs>
        <w:spacing w:after="160" w:line="259" w:lineRule="auto"/>
      </w:pPr>
      <w:r w:rsidRPr="001D0A66">
        <w:t>Search</w:t>
      </w:r>
      <w:r>
        <w:t xml:space="preserve"> for the tool you need in the search bar. </w:t>
      </w:r>
    </w:p>
    <w:p w14:paraId="672273F7" w14:textId="25F019DE" w:rsidR="00126729" w:rsidRDefault="00AD34F6" w:rsidP="00126729">
      <w:pPr>
        <w:pStyle w:val="ListParagraph"/>
        <w:numPr>
          <w:ilvl w:val="2"/>
          <w:numId w:val="20"/>
        </w:numPr>
        <w:tabs>
          <w:tab w:val="clear" w:pos="90"/>
        </w:tabs>
        <w:spacing w:after="160" w:line="259" w:lineRule="auto"/>
      </w:pPr>
      <w:r w:rsidRPr="00AD34F6">
        <w:t>In the</w:t>
      </w:r>
      <w:r>
        <w:rPr>
          <w:b/>
          <w:bCs/>
        </w:rPr>
        <w:t xml:space="preserve"> </w:t>
      </w:r>
      <w:r w:rsidR="00126729" w:rsidRPr="00217DF7">
        <w:rPr>
          <w:b/>
          <w:bCs/>
        </w:rPr>
        <w:t xml:space="preserve">Create </w:t>
      </w:r>
      <w:r w:rsidRPr="00AD34F6">
        <w:rPr>
          <w:b/>
          <w:bCs/>
        </w:rPr>
        <w:t>new</w:t>
      </w:r>
      <w:r>
        <w:t xml:space="preserve"> field, select </w:t>
      </w:r>
      <w:r w:rsidR="00126729" w:rsidRPr="00AD34F6">
        <w:t>a</w:t>
      </w:r>
      <w:r w:rsidR="00126729">
        <w:t xml:space="preserve"> tool</w:t>
      </w:r>
      <w:r w:rsidR="00310D46">
        <w:t xml:space="preserve"> type</w:t>
      </w:r>
      <w:r w:rsidR="00217DF7">
        <w:t xml:space="preserve">. </w:t>
      </w:r>
    </w:p>
    <w:p w14:paraId="6620570C" w14:textId="5D058D24" w:rsidR="00217DF7" w:rsidRDefault="00217DF7" w:rsidP="00126729">
      <w:pPr>
        <w:pStyle w:val="ListParagraph"/>
        <w:numPr>
          <w:ilvl w:val="2"/>
          <w:numId w:val="20"/>
        </w:numPr>
        <w:tabs>
          <w:tab w:val="clear" w:pos="90"/>
        </w:tabs>
        <w:spacing w:after="160" w:line="259" w:lineRule="auto"/>
      </w:pPr>
      <w:r w:rsidRPr="00310D46">
        <w:t>Select</w:t>
      </w:r>
      <w:r>
        <w:t xml:space="preserve"> a tool from the list of tools provided. </w:t>
      </w:r>
      <w:r w:rsidR="00FA5D19">
        <w:t xml:space="preserve">Tabs offer categories of tools, such as </w:t>
      </w:r>
      <w:r w:rsidR="00160543">
        <w:t>connectors, prompts, and flows.</w:t>
      </w:r>
    </w:p>
    <w:p w14:paraId="2D1C5F38" w14:textId="5AA86303" w:rsidR="0073135E" w:rsidRDefault="00160543" w:rsidP="00160543">
      <w:pPr>
        <w:tabs>
          <w:tab w:val="clear" w:pos="90"/>
        </w:tabs>
        <w:spacing w:after="160" w:line="259" w:lineRule="auto"/>
        <w:ind w:left="1980"/>
      </w:pPr>
      <w:r>
        <w:rPr>
          <w:noProof/>
        </w:rPr>
        <w:lastRenderedPageBreak/>
        <mc:AlternateContent>
          <mc:Choice Requires="wps">
            <w:drawing>
              <wp:anchor distT="0" distB="0" distL="114300" distR="114300" simplePos="0" relativeHeight="251658278" behindDoc="0" locked="0" layoutInCell="1" allowOverlap="1" wp14:anchorId="220753CB" wp14:editId="42DEA869">
                <wp:simplePos x="0" y="0"/>
                <wp:positionH relativeFrom="margin">
                  <wp:posOffset>1400175</wp:posOffset>
                </wp:positionH>
                <wp:positionV relativeFrom="paragraph">
                  <wp:posOffset>1730375</wp:posOffset>
                </wp:positionV>
                <wp:extent cx="4905375" cy="266700"/>
                <wp:effectExtent l="19050" t="19050" r="28575" b="19050"/>
                <wp:wrapNone/>
                <wp:docPr id="957901373" name="Rectangle 13"/>
                <wp:cNvGraphicFramePr/>
                <a:graphic xmlns:a="http://schemas.openxmlformats.org/drawingml/2006/main">
                  <a:graphicData uri="http://schemas.microsoft.com/office/word/2010/wordprocessingShape">
                    <wps:wsp>
                      <wps:cNvSpPr/>
                      <wps:spPr>
                        <a:xfrm>
                          <a:off x="0" y="0"/>
                          <a:ext cx="4905375" cy="2667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73B84" id="Rectangle 13" o:spid="_x0000_s1026" style="position:absolute;margin-left:110.25pt;margin-top:136.25pt;width:386.25pt;height:21pt;z-index:2516582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" filled="f" strokecolor="#f4364c" strokeweight="2.25pt">
                <w10:wrap anchorx="margin"/>
              </v:rect>
            </w:pict>
          </mc:Fallback>
        </mc:AlternateContent>
      </w:r>
      <w:r>
        <w:rPr>
          <w:noProof/>
        </w:rPr>
        <mc:AlternateContent>
          <mc:Choice Requires="wps">
            <w:drawing>
              <wp:anchor distT="0" distB="0" distL="114300" distR="114300" simplePos="0" relativeHeight="251658277" behindDoc="0" locked="0" layoutInCell="1" allowOverlap="1" wp14:anchorId="181F83E9" wp14:editId="4B20DE96">
                <wp:simplePos x="0" y="0"/>
                <wp:positionH relativeFrom="margin">
                  <wp:posOffset>1381125</wp:posOffset>
                </wp:positionH>
                <wp:positionV relativeFrom="paragraph">
                  <wp:posOffset>873125</wp:posOffset>
                </wp:positionV>
                <wp:extent cx="4933950" cy="733425"/>
                <wp:effectExtent l="19050" t="19050" r="19050" b="28575"/>
                <wp:wrapNone/>
                <wp:docPr id="1524632533" name="Rectangle 13"/>
                <wp:cNvGraphicFramePr/>
                <a:graphic xmlns:a="http://schemas.openxmlformats.org/drawingml/2006/main">
                  <a:graphicData uri="http://schemas.microsoft.com/office/word/2010/wordprocessingShape">
                    <wps:wsp>
                      <wps:cNvSpPr/>
                      <wps:spPr>
                        <a:xfrm>
                          <a:off x="0" y="0"/>
                          <a:ext cx="4933950" cy="73342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3436A" id="Rectangle 13" o:spid="_x0000_s1026" style="position:absolute;margin-left:108.75pt;margin-top:68.75pt;width:388.5pt;height:57.75pt;z-index:2516582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" filled="f" strokecolor="#f4364c" strokeweight="2.25pt">
                <w10:wrap anchorx="margin"/>
              </v:rect>
            </w:pict>
          </mc:Fallback>
        </mc:AlternateContent>
      </w:r>
      <w:r>
        <w:rPr>
          <w:noProof/>
        </w:rPr>
        <mc:AlternateContent>
          <mc:Choice Requires="wps">
            <w:drawing>
              <wp:anchor distT="0" distB="0" distL="114300" distR="114300" simplePos="0" relativeHeight="251658276" behindDoc="0" locked="0" layoutInCell="1" allowOverlap="1" wp14:anchorId="4F095946" wp14:editId="1BBF4163">
                <wp:simplePos x="0" y="0"/>
                <wp:positionH relativeFrom="margin">
                  <wp:posOffset>1390650</wp:posOffset>
                </wp:positionH>
                <wp:positionV relativeFrom="paragraph">
                  <wp:posOffset>434975</wp:posOffset>
                </wp:positionV>
                <wp:extent cx="4924425" cy="323850"/>
                <wp:effectExtent l="19050" t="19050" r="28575" b="19050"/>
                <wp:wrapNone/>
                <wp:docPr id="1122315717" name="Rectangle 13"/>
                <wp:cNvGraphicFramePr/>
                <a:graphic xmlns:a="http://schemas.openxmlformats.org/drawingml/2006/main">
                  <a:graphicData uri="http://schemas.microsoft.com/office/word/2010/wordprocessingShape">
                    <wps:wsp>
                      <wps:cNvSpPr/>
                      <wps:spPr>
                        <a:xfrm>
                          <a:off x="0" y="0"/>
                          <a:ext cx="4924425" cy="32385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0455A4" id="Rectangle 13" o:spid="_x0000_s1026" style="position:absolute;margin-left:109.5pt;margin-top:34.25pt;width:387.75pt;height:25.5pt;z-index:2516582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" filled="f" strokecolor="#f4364c" strokeweight="2.25pt">
                <w10:wrap anchorx="margin"/>
              </v:rect>
            </w:pict>
          </mc:Fallback>
        </mc:AlternateContent>
      </w:r>
      <w:r w:rsidR="00217DF7" w:rsidRPr="0073135E">
        <w:rPr>
          <w:noProof/>
        </w:rPr>
        <w:drawing>
          <wp:inline distT="0" distB="0" distL="0" distR="0" wp14:anchorId="46A26EA7" wp14:editId="58A7EA07">
            <wp:extent cx="5156793" cy="3457575"/>
            <wp:effectExtent l="0" t="0" r="6350" b="0"/>
            <wp:docPr id="105202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021548" name=""/>
                    <pic:cNvPicPr/>
                  </pic:nvPicPr>
                  <pic:blipFill>
                    <a:blip r:embed="rId41">
                      <a:extLst>
                        <a:ext uri="{28A0092B-C50C-407E-A947-70E740481C1C}">
                          <a14:useLocalDpi xmlns:a14="http://schemas.microsoft.com/office/drawing/2010/main" val="0"/>
                        </a:ext>
                      </a:extLst>
                    </a:blip>
                    <a:stretch>
                      <a:fillRect/>
                    </a:stretch>
                  </pic:blipFill>
                  <pic:spPr>
                    <a:xfrm>
                      <a:off x="0" y="0"/>
                      <a:ext cx="5164668" cy="3462855"/>
                    </a:xfrm>
                    <a:prstGeom prst="rect">
                      <a:avLst/>
                    </a:prstGeom>
                  </pic:spPr>
                </pic:pic>
              </a:graphicData>
            </a:graphic>
          </wp:inline>
        </w:drawing>
      </w:r>
    </w:p>
    <w:p w14:paraId="5006F1EF" w14:textId="35D83D79" w:rsidR="00501E12" w:rsidRDefault="00410BCD" w:rsidP="005F002B">
      <w:pPr>
        <w:pStyle w:val="ListParagraph"/>
        <w:numPr>
          <w:ilvl w:val="0"/>
          <w:numId w:val="20"/>
        </w:numPr>
        <w:tabs>
          <w:tab w:val="clear" w:pos="90"/>
        </w:tabs>
        <w:spacing w:after="160" w:line="259" w:lineRule="auto"/>
      </w:pPr>
      <w:r>
        <w:t xml:space="preserve">The next pane </w:t>
      </w:r>
      <w:r w:rsidR="004B0BF3">
        <w:t xml:space="preserve">allows you to add </w:t>
      </w:r>
      <w:r w:rsidR="00870B13" w:rsidRPr="00870B13">
        <w:rPr>
          <w:b/>
          <w:bCs/>
        </w:rPr>
        <w:t>T</w:t>
      </w:r>
      <w:r w:rsidR="004B0BF3" w:rsidRPr="00870B13">
        <w:rPr>
          <w:b/>
          <w:bCs/>
        </w:rPr>
        <w:t>riggers</w:t>
      </w:r>
      <w:r w:rsidR="004B0BF3">
        <w:t xml:space="preserve">. </w:t>
      </w:r>
    </w:p>
    <w:p w14:paraId="1E79E3F4" w14:textId="6FF86FFC" w:rsidR="005F002B" w:rsidRDefault="00501E12" w:rsidP="00501E12">
      <w:pPr>
        <w:pStyle w:val="ListParagraph"/>
        <w:numPr>
          <w:ilvl w:val="1"/>
          <w:numId w:val="20"/>
        </w:numPr>
        <w:tabs>
          <w:tab w:val="clear" w:pos="90"/>
        </w:tabs>
        <w:spacing w:after="160" w:line="259" w:lineRule="auto"/>
      </w:pPr>
      <w:r w:rsidRPr="00EE037A">
        <w:t>Select</w:t>
      </w:r>
      <w:r w:rsidRPr="00501E12">
        <w:rPr>
          <w:b/>
          <w:bCs/>
        </w:rPr>
        <w:t xml:space="preserve"> </w:t>
      </w:r>
      <w:r w:rsidR="00EE037A" w:rsidRPr="00EE037A">
        <w:t xml:space="preserve">the </w:t>
      </w:r>
      <w:r w:rsidR="00EE037A">
        <w:rPr>
          <w:b/>
          <w:bCs/>
        </w:rPr>
        <w:t xml:space="preserve">+ </w:t>
      </w:r>
      <w:r w:rsidRPr="00501E12">
        <w:rPr>
          <w:b/>
          <w:bCs/>
        </w:rPr>
        <w:t>Add trigger</w:t>
      </w:r>
      <w:r w:rsidRPr="00EE037A">
        <w:t xml:space="preserve"> </w:t>
      </w:r>
      <w:r w:rsidR="00EE037A" w:rsidRPr="00EE037A">
        <w:t xml:space="preserve">button </w:t>
      </w:r>
      <w:r w:rsidRPr="00EE037A">
        <w:t xml:space="preserve">or the </w:t>
      </w:r>
      <w:r w:rsidRPr="00501E12">
        <w:rPr>
          <w:b/>
          <w:bCs/>
        </w:rPr>
        <w:t>Add trigger</w:t>
      </w:r>
      <w:r>
        <w:t xml:space="preserve"> </w:t>
      </w:r>
      <w:r w:rsidR="00BB2A4C">
        <w:t xml:space="preserve">field </w:t>
      </w:r>
      <w:r>
        <w:t xml:space="preserve">in the center of the pane. </w:t>
      </w:r>
    </w:p>
    <w:p w14:paraId="5485CCDD" w14:textId="3E6FF644" w:rsidR="007D0D76" w:rsidRDefault="00B13A3E" w:rsidP="008B30DA">
      <w:pPr>
        <w:pStyle w:val="ListParagraph"/>
        <w:tabs>
          <w:tab w:val="clear" w:pos="90"/>
        </w:tabs>
        <w:spacing w:after="160" w:line="259" w:lineRule="auto"/>
        <w:ind w:left="1440"/>
      </w:pPr>
      <w:r>
        <w:rPr>
          <w:noProof/>
        </w:rPr>
        <mc:AlternateContent>
          <mc:Choice Requires="wps">
            <w:drawing>
              <wp:anchor distT="0" distB="0" distL="114300" distR="114300" simplePos="0" relativeHeight="251658279" behindDoc="0" locked="0" layoutInCell="1" allowOverlap="1" wp14:anchorId="04C4B044" wp14:editId="19F36AE9">
                <wp:simplePos x="0" y="0"/>
                <wp:positionH relativeFrom="margin">
                  <wp:posOffset>3152774</wp:posOffset>
                </wp:positionH>
                <wp:positionV relativeFrom="paragraph">
                  <wp:posOffset>600710</wp:posOffset>
                </wp:positionV>
                <wp:extent cx="466725" cy="428625"/>
                <wp:effectExtent l="19050" t="19050" r="28575" b="28575"/>
                <wp:wrapNone/>
                <wp:docPr id="420560838" name="Rectangle 13"/>
                <wp:cNvGraphicFramePr/>
                <a:graphic xmlns:a="http://schemas.openxmlformats.org/drawingml/2006/main">
                  <a:graphicData uri="http://schemas.microsoft.com/office/word/2010/wordprocessingShape">
                    <wps:wsp>
                      <wps:cNvSpPr/>
                      <wps:spPr>
                        <a:xfrm flipH="1">
                          <a:off x="0" y="0"/>
                          <a:ext cx="466725" cy="42862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8186BC" id="Rectangle 13" o:spid="_x0000_s1026" style="position:absolute;margin-left:248.25pt;margin-top:47.3pt;width:36.75pt;height:33.75pt;flip:x;z-index:25165827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" filled="f" strokecolor="#f4364c" strokeweight="2.25pt">
                <w10:wrap anchorx="margin"/>
              </v:rect>
            </w:pict>
          </mc:Fallback>
        </mc:AlternateContent>
      </w:r>
      <w:r w:rsidR="00C50EE1">
        <w:rPr>
          <w:noProof/>
        </w:rPr>
        <mc:AlternateContent>
          <mc:Choice Requires="wps">
            <w:drawing>
              <wp:anchor distT="0" distB="0" distL="114300" distR="114300" simplePos="0" relativeHeight="251658280" behindDoc="0" locked="0" layoutInCell="1" allowOverlap="1" wp14:anchorId="0D59C969" wp14:editId="421C5609">
                <wp:simplePos x="0" y="0"/>
                <wp:positionH relativeFrom="margin">
                  <wp:posOffset>5143500</wp:posOffset>
                </wp:positionH>
                <wp:positionV relativeFrom="paragraph">
                  <wp:posOffset>133985</wp:posOffset>
                </wp:positionV>
                <wp:extent cx="628650" cy="219075"/>
                <wp:effectExtent l="19050" t="19050" r="19050" b="28575"/>
                <wp:wrapNone/>
                <wp:docPr id="1990858017" name="Rectangle 13"/>
                <wp:cNvGraphicFramePr/>
                <a:graphic xmlns:a="http://schemas.openxmlformats.org/drawingml/2006/main">
                  <a:graphicData uri="http://schemas.microsoft.com/office/word/2010/wordprocessingShape">
                    <wps:wsp>
                      <wps:cNvSpPr/>
                      <wps:spPr>
                        <a:xfrm flipH="1">
                          <a:off x="0" y="0"/>
                          <a:ext cx="628650" cy="2190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216F44" id="Rectangle 13" o:spid="_x0000_s1026" style="position:absolute;margin-left:405pt;margin-top:10.55pt;width:49.5pt;height:17.25pt;flip:x;z-index:251658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" filled="f" strokecolor="#f4364c" strokeweight="2.25pt">
                <w10:wrap anchorx="margin"/>
              </v:rect>
            </w:pict>
          </mc:Fallback>
        </mc:AlternateContent>
      </w:r>
      <w:r w:rsidR="005F002B" w:rsidRPr="005F002B">
        <w:rPr>
          <w:noProof/>
        </w:rPr>
        <w:drawing>
          <wp:inline distT="0" distB="0" distL="0" distR="0" wp14:anchorId="0EADB393" wp14:editId="2B2C0E4F">
            <wp:extent cx="4924425" cy="1107996"/>
            <wp:effectExtent l="19050" t="19050" r="9525" b="16510"/>
            <wp:docPr id="21891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6020" name=""/>
                    <pic:cNvPicPr/>
                  </pic:nvPicPr>
                  <pic:blipFill>
                    <a:blip r:embed="rId42"/>
                    <a:stretch>
                      <a:fillRect/>
                    </a:stretch>
                  </pic:blipFill>
                  <pic:spPr>
                    <a:xfrm>
                      <a:off x="0" y="0"/>
                      <a:ext cx="4947539" cy="1113197"/>
                    </a:xfrm>
                    <a:prstGeom prst="rect">
                      <a:avLst/>
                    </a:prstGeom>
                    <a:ln>
                      <a:solidFill>
                        <a:schemeClr val="accent1"/>
                      </a:solidFill>
                    </a:ln>
                  </pic:spPr>
                </pic:pic>
              </a:graphicData>
            </a:graphic>
          </wp:inline>
        </w:drawing>
      </w:r>
    </w:p>
    <w:p w14:paraId="5BFE6FF0" w14:textId="11F4C21B" w:rsidR="00AF5A75" w:rsidRDefault="000824C0" w:rsidP="000824C0">
      <w:pPr>
        <w:pStyle w:val="ListParagraph"/>
        <w:numPr>
          <w:ilvl w:val="1"/>
          <w:numId w:val="20"/>
        </w:numPr>
        <w:tabs>
          <w:tab w:val="clear" w:pos="90"/>
        </w:tabs>
        <w:spacing w:after="160" w:line="259" w:lineRule="auto"/>
      </w:pPr>
      <w:r>
        <w:rPr>
          <w:noProof/>
        </w:rPr>
        <w:lastRenderedPageBreak/>
        <mc:AlternateContent>
          <mc:Choice Requires="wps">
            <w:drawing>
              <wp:anchor distT="0" distB="0" distL="114300" distR="114300" simplePos="0" relativeHeight="251658282" behindDoc="0" locked="0" layoutInCell="1" allowOverlap="1" wp14:anchorId="231F6FB3" wp14:editId="5A1207E5">
                <wp:simplePos x="0" y="0"/>
                <wp:positionH relativeFrom="margin">
                  <wp:posOffset>5181600</wp:posOffset>
                </wp:positionH>
                <wp:positionV relativeFrom="paragraph">
                  <wp:posOffset>3778250</wp:posOffset>
                </wp:positionV>
                <wp:extent cx="504190" cy="210820"/>
                <wp:effectExtent l="19050" t="19050" r="10160" b="17780"/>
                <wp:wrapNone/>
                <wp:docPr id="382536128" name="Rectangle 13"/>
                <wp:cNvGraphicFramePr/>
                <a:graphic xmlns:a="http://schemas.openxmlformats.org/drawingml/2006/main">
                  <a:graphicData uri="http://schemas.microsoft.com/office/word/2010/wordprocessingShape">
                    <wps:wsp>
                      <wps:cNvSpPr/>
                      <wps:spPr>
                        <a:xfrm flipH="1">
                          <a:off x="0" y="0"/>
                          <a:ext cx="504190" cy="21082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588BA" id="Rectangle 13" o:spid="_x0000_s1026" style="position:absolute;margin-left:408pt;margin-top:297.5pt;width:39.7pt;height:16.6pt;flip:x;z-index:25165828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" filled="f" strokecolor="#f4364c" strokeweight="2.25pt">
                <w10:wrap anchorx="margin"/>
              </v:rect>
            </w:pict>
          </mc:Fallback>
        </mc:AlternateContent>
      </w:r>
      <w:r>
        <w:rPr>
          <w:noProof/>
        </w:rPr>
        <mc:AlternateContent>
          <mc:Choice Requires="wps">
            <w:drawing>
              <wp:anchor distT="0" distB="0" distL="114300" distR="114300" simplePos="0" relativeHeight="251658281" behindDoc="0" locked="0" layoutInCell="1" allowOverlap="1" wp14:anchorId="1CA7B44A" wp14:editId="3F725435">
                <wp:simplePos x="0" y="0"/>
                <wp:positionH relativeFrom="margin">
                  <wp:posOffset>4924425</wp:posOffset>
                </wp:positionH>
                <wp:positionV relativeFrom="paragraph">
                  <wp:posOffset>882650</wp:posOffset>
                </wp:positionV>
                <wp:extent cx="1295400" cy="238125"/>
                <wp:effectExtent l="19050" t="19050" r="19050" b="28575"/>
                <wp:wrapNone/>
                <wp:docPr id="593355279" name="Rectangle 13"/>
                <wp:cNvGraphicFramePr/>
                <a:graphic xmlns:a="http://schemas.openxmlformats.org/drawingml/2006/main">
                  <a:graphicData uri="http://schemas.microsoft.com/office/word/2010/wordprocessingShape">
                    <wps:wsp>
                      <wps:cNvSpPr/>
                      <wps:spPr>
                        <a:xfrm flipH="1">
                          <a:off x="0" y="0"/>
                          <a:ext cx="1295400" cy="23812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457E7B" id="Rectangle 13" o:spid="_x0000_s1026" style="position:absolute;margin-left:387.75pt;margin-top:69.5pt;width:102pt;height:18.75pt;flip:x;z-index:2516582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" filled="f" strokecolor="#f4364c" strokeweight="2.25pt">
                <w10:wrap anchorx="margin"/>
              </v:rect>
            </w:pict>
          </mc:Fallback>
        </mc:AlternateContent>
      </w:r>
      <w:r w:rsidR="00BB2A4C" w:rsidRPr="00BB2A4C">
        <w:t>In the</w:t>
      </w:r>
      <w:r w:rsidR="00BB2A4C">
        <w:rPr>
          <w:b/>
          <w:bCs/>
        </w:rPr>
        <w:t xml:space="preserve"> Add trigger</w:t>
      </w:r>
      <w:r w:rsidR="00BB2A4C" w:rsidRPr="00BB2A4C">
        <w:t xml:space="preserve"> window, s</w:t>
      </w:r>
      <w:r w:rsidR="00823FA5" w:rsidRPr="00BB2A4C">
        <w:t xml:space="preserve">elect </w:t>
      </w:r>
      <w:r w:rsidR="00823FA5" w:rsidRPr="00AF5A75">
        <w:rPr>
          <w:b/>
          <w:bCs/>
        </w:rPr>
        <w:t>Search</w:t>
      </w:r>
      <w:r w:rsidR="00823FA5">
        <w:t xml:space="preserve"> to find a specific trigger or select from the featured triggers provided. </w:t>
      </w:r>
      <w:r w:rsidR="00AF5A75" w:rsidRPr="00AF5A75">
        <w:rPr>
          <w:b/>
          <w:bCs/>
          <w:noProof/>
        </w:rPr>
        <w:drawing>
          <wp:inline distT="0" distB="0" distL="0" distR="0" wp14:anchorId="16272A12" wp14:editId="4D99EE93">
            <wp:extent cx="5410200" cy="3655642"/>
            <wp:effectExtent l="0" t="0" r="0" b="2540"/>
            <wp:docPr id="173744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48141" name=""/>
                    <pic:cNvPicPr/>
                  </pic:nvPicPr>
                  <pic:blipFill>
                    <a:blip r:embed="rId43">
                      <a:extLst>
                        <a:ext uri="{28A0092B-C50C-407E-A947-70E740481C1C}">
                          <a14:useLocalDpi xmlns:a14="http://schemas.microsoft.com/office/drawing/2010/main" val="0"/>
                        </a:ext>
                      </a:extLst>
                    </a:blip>
                    <a:stretch>
                      <a:fillRect/>
                    </a:stretch>
                  </pic:blipFill>
                  <pic:spPr>
                    <a:xfrm>
                      <a:off x="0" y="0"/>
                      <a:ext cx="5423420" cy="3664574"/>
                    </a:xfrm>
                    <a:prstGeom prst="rect">
                      <a:avLst/>
                    </a:prstGeom>
                  </pic:spPr>
                </pic:pic>
              </a:graphicData>
            </a:graphic>
          </wp:inline>
        </w:drawing>
      </w:r>
    </w:p>
    <w:p w14:paraId="577B195D" w14:textId="715D1870" w:rsidR="005851AD" w:rsidRDefault="005851AD" w:rsidP="005851AD">
      <w:pPr>
        <w:pStyle w:val="ListParagraph"/>
        <w:numPr>
          <w:ilvl w:val="1"/>
          <w:numId w:val="20"/>
        </w:numPr>
        <w:tabs>
          <w:tab w:val="clear" w:pos="90"/>
        </w:tabs>
        <w:spacing w:after="160" w:line="259" w:lineRule="auto"/>
      </w:pPr>
      <w:r w:rsidRPr="00B13A3E">
        <w:t>Select</w:t>
      </w:r>
      <w:r w:rsidRPr="00AF5A75">
        <w:rPr>
          <w:b/>
          <w:bCs/>
        </w:rPr>
        <w:t xml:space="preserve"> Next</w:t>
      </w:r>
      <w:r>
        <w:t xml:space="preserve">. </w:t>
      </w:r>
    </w:p>
    <w:p w14:paraId="4F32775C" w14:textId="00C5B5BC" w:rsidR="00007ADC" w:rsidRDefault="000979BA" w:rsidP="007D0D76">
      <w:pPr>
        <w:pStyle w:val="ListParagraph"/>
        <w:numPr>
          <w:ilvl w:val="1"/>
          <w:numId w:val="20"/>
        </w:numPr>
        <w:tabs>
          <w:tab w:val="clear" w:pos="90"/>
        </w:tabs>
        <w:spacing w:after="160" w:line="259" w:lineRule="auto"/>
      </w:pPr>
      <w:r w:rsidRPr="000979BA">
        <w:t>Select options to man</w:t>
      </w:r>
      <w:r>
        <w:t xml:space="preserve">age how the trigger you chose will interact with the agent. </w:t>
      </w:r>
      <w:r w:rsidRPr="000824C0">
        <w:t>Note</w:t>
      </w:r>
      <w:r>
        <w:t xml:space="preserve"> whether the trigger you chose is a billable option or not. </w:t>
      </w:r>
    </w:p>
    <w:p w14:paraId="579FFDF5" w14:textId="3BD9A319" w:rsidR="00933FA7" w:rsidRDefault="00B6299C" w:rsidP="005F002B">
      <w:pPr>
        <w:pStyle w:val="ListParagraph"/>
        <w:numPr>
          <w:ilvl w:val="0"/>
          <w:numId w:val="20"/>
        </w:numPr>
        <w:tabs>
          <w:tab w:val="clear" w:pos="90"/>
        </w:tabs>
        <w:spacing w:after="160" w:line="259" w:lineRule="auto"/>
      </w:pPr>
      <w:r>
        <w:t>T</w:t>
      </w:r>
      <w:r w:rsidR="00933FA7">
        <w:t xml:space="preserve">he </w:t>
      </w:r>
      <w:r w:rsidR="00933FA7" w:rsidRPr="000824C0">
        <w:rPr>
          <w:b/>
          <w:bCs/>
        </w:rPr>
        <w:t>Agents</w:t>
      </w:r>
      <w:r w:rsidR="00933FA7">
        <w:t xml:space="preserve"> pane allows you to connect another agent to the one you are building. </w:t>
      </w:r>
    </w:p>
    <w:p w14:paraId="75F376A7" w14:textId="02847FF0" w:rsidR="00375010" w:rsidRDefault="00933FA7" w:rsidP="00AA7665">
      <w:pPr>
        <w:pStyle w:val="ListParagraph"/>
        <w:numPr>
          <w:ilvl w:val="1"/>
          <w:numId w:val="20"/>
        </w:numPr>
        <w:tabs>
          <w:tab w:val="clear" w:pos="90"/>
        </w:tabs>
        <w:spacing w:after="160" w:line="259" w:lineRule="auto"/>
      </w:pPr>
      <w:r w:rsidRPr="00870B13">
        <w:t>S</w:t>
      </w:r>
      <w:r w:rsidR="00B6299C" w:rsidRPr="00870B13">
        <w:t>elect</w:t>
      </w:r>
      <w:r w:rsidR="00870B13">
        <w:t xml:space="preserve"> the </w:t>
      </w:r>
      <w:r w:rsidR="00AA7665" w:rsidRPr="00AA7665">
        <w:rPr>
          <w:b/>
          <w:bCs/>
        </w:rPr>
        <w:t>+</w:t>
      </w:r>
      <w:r w:rsidR="00B6299C" w:rsidRPr="00B6299C">
        <w:rPr>
          <w:b/>
          <w:bCs/>
        </w:rPr>
        <w:t xml:space="preserve"> Add agent </w:t>
      </w:r>
      <w:r w:rsidR="00870B13">
        <w:rPr>
          <w:b/>
          <w:bCs/>
        </w:rPr>
        <w:t>button</w:t>
      </w:r>
      <w:r w:rsidR="00870B13" w:rsidRPr="00AA7665">
        <w:t xml:space="preserve"> or the</w:t>
      </w:r>
      <w:r w:rsidR="00B6299C" w:rsidRPr="00B6299C">
        <w:rPr>
          <w:b/>
          <w:bCs/>
        </w:rPr>
        <w:t xml:space="preserve"> Add agent</w:t>
      </w:r>
      <w:r w:rsidR="00B6299C">
        <w:t xml:space="preserve"> </w:t>
      </w:r>
      <w:r w:rsidR="00AA7665">
        <w:t xml:space="preserve">field </w:t>
      </w:r>
      <w:r w:rsidR="00B6299C">
        <w:t>in the center of the pane.</w:t>
      </w:r>
    </w:p>
    <w:p w14:paraId="236BFDE7" w14:textId="3D069439" w:rsidR="00C946FD" w:rsidRDefault="00AA7665" w:rsidP="00AA7665">
      <w:pPr>
        <w:ind w:left="1440"/>
      </w:pPr>
      <w:r>
        <w:rPr>
          <w:noProof/>
        </w:rPr>
        <mc:AlternateContent>
          <mc:Choice Requires="wps">
            <w:drawing>
              <wp:anchor distT="0" distB="0" distL="114300" distR="114300" simplePos="0" relativeHeight="251658284" behindDoc="0" locked="0" layoutInCell="1" allowOverlap="1" wp14:anchorId="47AC841D" wp14:editId="1CF045A3">
                <wp:simplePos x="0" y="0"/>
                <wp:positionH relativeFrom="margin">
                  <wp:posOffset>3400424</wp:posOffset>
                </wp:positionH>
                <wp:positionV relativeFrom="paragraph">
                  <wp:posOffset>520066</wp:posOffset>
                </wp:positionV>
                <wp:extent cx="447675" cy="495300"/>
                <wp:effectExtent l="19050" t="19050" r="28575" b="19050"/>
                <wp:wrapNone/>
                <wp:docPr id="244366824" name="Rectangle 13"/>
                <wp:cNvGraphicFramePr/>
                <a:graphic xmlns:a="http://schemas.openxmlformats.org/drawingml/2006/main">
                  <a:graphicData uri="http://schemas.microsoft.com/office/word/2010/wordprocessingShape">
                    <wps:wsp>
                      <wps:cNvSpPr/>
                      <wps:spPr>
                        <a:xfrm flipH="1">
                          <a:off x="0" y="0"/>
                          <a:ext cx="447675" cy="4953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3B8562" id="Rectangle 13" o:spid="_x0000_s1026" style="position:absolute;margin-left:267.75pt;margin-top:40.95pt;width:35.25pt;height:39pt;flip:x;z-index:2516582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" filled="f" strokecolor="#f4364c" strokeweight="2.25pt">
                <w10:wrap anchorx="margin"/>
              </v:rect>
            </w:pict>
          </mc:Fallback>
        </mc:AlternateContent>
      </w:r>
      <w:r>
        <w:rPr>
          <w:noProof/>
        </w:rPr>
        <mc:AlternateContent>
          <mc:Choice Requires="wps">
            <w:drawing>
              <wp:anchor distT="0" distB="0" distL="114300" distR="114300" simplePos="0" relativeHeight="251658283" behindDoc="0" locked="0" layoutInCell="1" allowOverlap="1" wp14:anchorId="467BDD6B" wp14:editId="42F10F7A">
                <wp:simplePos x="0" y="0"/>
                <wp:positionH relativeFrom="margin">
                  <wp:posOffset>5619749</wp:posOffset>
                </wp:positionH>
                <wp:positionV relativeFrom="paragraph">
                  <wp:posOffset>53340</wp:posOffset>
                </wp:positionV>
                <wp:extent cx="667385" cy="219075"/>
                <wp:effectExtent l="19050" t="19050" r="18415" b="28575"/>
                <wp:wrapNone/>
                <wp:docPr id="710457233" name="Rectangle 13"/>
                <wp:cNvGraphicFramePr/>
                <a:graphic xmlns:a="http://schemas.openxmlformats.org/drawingml/2006/main">
                  <a:graphicData uri="http://schemas.microsoft.com/office/word/2010/wordprocessingShape">
                    <wps:wsp>
                      <wps:cNvSpPr/>
                      <wps:spPr>
                        <a:xfrm flipH="1">
                          <a:off x="0" y="0"/>
                          <a:ext cx="667385" cy="2190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21A26" id="Rectangle 13" o:spid="_x0000_s1026" style="position:absolute;margin-left:442.5pt;margin-top:4.2pt;width:52.55pt;height:17.25pt;flip:x;z-index:2516582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" filled="f" strokecolor="#f4364c" strokeweight="2.25pt">
                <w10:wrap anchorx="margin"/>
              </v:rect>
            </w:pict>
          </mc:Fallback>
        </mc:AlternateContent>
      </w:r>
      <w:r w:rsidR="00CF70E1" w:rsidRPr="00CF70E1">
        <w:rPr>
          <w:noProof/>
        </w:rPr>
        <w:drawing>
          <wp:inline distT="0" distB="0" distL="0" distR="0" wp14:anchorId="5F13FF7F" wp14:editId="1268348D">
            <wp:extent cx="5429250" cy="1130017"/>
            <wp:effectExtent l="19050" t="19050" r="19050" b="13335"/>
            <wp:docPr id="172283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34104" name=""/>
                    <pic:cNvPicPr/>
                  </pic:nvPicPr>
                  <pic:blipFill>
                    <a:blip r:embed="rId44"/>
                    <a:stretch>
                      <a:fillRect/>
                    </a:stretch>
                  </pic:blipFill>
                  <pic:spPr>
                    <a:xfrm>
                      <a:off x="0" y="0"/>
                      <a:ext cx="5458735" cy="1136154"/>
                    </a:xfrm>
                    <a:prstGeom prst="rect">
                      <a:avLst/>
                    </a:prstGeom>
                    <a:ln>
                      <a:solidFill>
                        <a:srgbClr val="F4364C"/>
                      </a:solidFill>
                    </a:ln>
                  </pic:spPr>
                </pic:pic>
              </a:graphicData>
            </a:graphic>
          </wp:inline>
        </w:drawing>
      </w:r>
      <w:r w:rsidR="00DE49BD">
        <w:tab/>
      </w:r>
    </w:p>
    <w:p w14:paraId="069DEA59" w14:textId="5A796C9D" w:rsidR="00DE49BD" w:rsidRDefault="00AA7665" w:rsidP="00933FA7">
      <w:pPr>
        <w:pStyle w:val="ListParagraph"/>
        <w:numPr>
          <w:ilvl w:val="1"/>
          <w:numId w:val="20"/>
        </w:numPr>
      </w:pPr>
      <w:r>
        <w:t xml:space="preserve">In the </w:t>
      </w:r>
      <w:r>
        <w:rPr>
          <w:b/>
          <w:bCs/>
        </w:rPr>
        <w:t xml:space="preserve">Choose how you want to extend your </w:t>
      </w:r>
      <w:r w:rsidRPr="00AA7665">
        <w:rPr>
          <w:b/>
          <w:bCs/>
        </w:rPr>
        <w:t>agent</w:t>
      </w:r>
      <w:r>
        <w:t xml:space="preserve"> window, c</w:t>
      </w:r>
      <w:r w:rsidR="003D5A23" w:rsidRPr="00AA7665">
        <w:t>hoose</w:t>
      </w:r>
      <w:r w:rsidR="003D5A23">
        <w:t xml:space="preserve"> one of the following options: </w:t>
      </w:r>
    </w:p>
    <w:p w14:paraId="63AD1CB5" w14:textId="68511987" w:rsidR="003D5A23" w:rsidRDefault="003D5A23" w:rsidP="003D5A23">
      <w:pPr>
        <w:pStyle w:val="ListParagraph"/>
        <w:numPr>
          <w:ilvl w:val="2"/>
          <w:numId w:val="20"/>
        </w:numPr>
      </w:pPr>
      <w:r w:rsidRPr="00AA7665">
        <w:t>Search</w:t>
      </w:r>
      <w:r>
        <w:t xml:space="preserve"> for</w:t>
      </w:r>
      <w:r w:rsidR="0026561B">
        <w:t xml:space="preserve"> one of your</w:t>
      </w:r>
      <w:r>
        <w:t xml:space="preserve"> existing agents in the search bar. </w:t>
      </w:r>
    </w:p>
    <w:p w14:paraId="598DD4E1" w14:textId="3C6A175A" w:rsidR="003D5A23" w:rsidRDefault="0026561B" w:rsidP="003D5A23">
      <w:pPr>
        <w:pStyle w:val="ListParagraph"/>
        <w:numPr>
          <w:ilvl w:val="2"/>
          <w:numId w:val="20"/>
        </w:numPr>
      </w:pPr>
      <w:r w:rsidRPr="00992C93">
        <w:t>Select</w:t>
      </w:r>
      <w:r w:rsidRPr="00B15B4D">
        <w:rPr>
          <w:b/>
          <w:bCs/>
        </w:rPr>
        <w:t xml:space="preserve"> </w:t>
      </w:r>
      <w:r w:rsidR="00386D9E">
        <w:rPr>
          <w:b/>
          <w:bCs/>
        </w:rPr>
        <w:t>N</w:t>
      </w:r>
      <w:r w:rsidRPr="00B15B4D">
        <w:rPr>
          <w:b/>
          <w:bCs/>
        </w:rPr>
        <w:t>ew child agent</w:t>
      </w:r>
      <w:r>
        <w:t xml:space="preserve"> to build a new connected agent. </w:t>
      </w:r>
    </w:p>
    <w:p w14:paraId="5D774779" w14:textId="7A6E322C" w:rsidR="0026561B" w:rsidRDefault="0026561B" w:rsidP="003D5A23">
      <w:pPr>
        <w:pStyle w:val="ListParagraph"/>
        <w:numPr>
          <w:ilvl w:val="2"/>
          <w:numId w:val="20"/>
        </w:numPr>
      </w:pPr>
      <w:r w:rsidRPr="005A476F">
        <w:t>Select</w:t>
      </w:r>
      <w:r w:rsidRPr="00B15B4D">
        <w:rPr>
          <w:b/>
          <w:bCs/>
        </w:rPr>
        <w:t xml:space="preserve"> Connect to an external agent</w:t>
      </w:r>
      <w:r>
        <w:t xml:space="preserve"> to </w:t>
      </w:r>
      <w:r w:rsidR="00B15B4D">
        <w:t xml:space="preserve">choose an agent outside of your own Copilot agents. </w:t>
      </w:r>
    </w:p>
    <w:p w14:paraId="7982096B" w14:textId="4D76B0E5" w:rsidR="003D5A23" w:rsidRDefault="00CA7E91" w:rsidP="005A476F">
      <w:pPr>
        <w:spacing w:after="120"/>
        <w:ind w:left="1440"/>
      </w:pPr>
      <w:r>
        <w:rPr>
          <w:noProof/>
        </w:rPr>
        <w:lastRenderedPageBreak/>
        <mc:AlternateContent>
          <mc:Choice Requires="wps">
            <w:drawing>
              <wp:anchor distT="0" distB="0" distL="114300" distR="114300" simplePos="0" relativeHeight="251658287" behindDoc="0" locked="0" layoutInCell="1" allowOverlap="1" wp14:anchorId="2A016784" wp14:editId="6DD723B4">
                <wp:simplePos x="0" y="0"/>
                <wp:positionH relativeFrom="margin">
                  <wp:posOffset>4848224</wp:posOffset>
                </wp:positionH>
                <wp:positionV relativeFrom="paragraph">
                  <wp:posOffset>1730375</wp:posOffset>
                </wp:positionV>
                <wp:extent cx="1373505" cy="268029"/>
                <wp:effectExtent l="19050" t="19050" r="17145" b="17780"/>
                <wp:wrapNone/>
                <wp:docPr id="1184566227" name="Rectangle 13"/>
                <wp:cNvGraphicFramePr/>
                <a:graphic xmlns:a="http://schemas.openxmlformats.org/drawingml/2006/main">
                  <a:graphicData uri="http://schemas.microsoft.com/office/word/2010/wordprocessingShape">
                    <wps:wsp>
                      <wps:cNvSpPr/>
                      <wps:spPr>
                        <a:xfrm flipH="1">
                          <a:off x="0" y="0"/>
                          <a:ext cx="1373505" cy="268029"/>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455BEA" id="Rectangle 13" o:spid="_x0000_s1026" style="position:absolute;margin-left:381.75pt;margin-top:136.25pt;width:108.15pt;height:21.1pt;flip:x;z-index:25165828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" filled="f" strokecolor="#f4364c" strokeweight="2.25pt">
                <w10:wrap anchorx="margin"/>
              </v:rect>
            </w:pict>
          </mc:Fallback>
        </mc:AlternateContent>
      </w:r>
      <w:r>
        <w:rPr>
          <w:noProof/>
        </w:rPr>
        <mc:AlternateContent>
          <mc:Choice Requires="wps">
            <w:drawing>
              <wp:anchor distT="0" distB="0" distL="114300" distR="114300" simplePos="0" relativeHeight="251658286" behindDoc="0" locked="0" layoutInCell="1" allowOverlap="1" wp14:anchorId="5052B296" wp14:editId="0B4B071B">
                <wp:simplePos x="0" y="0"/>
                <wp:positionH relativeFrom="margin">
                  <wp:posOffset>1114425</wp:posOffset>
                </wp:positionH>
                <wp:positionV relativeFrom="paragraph">
                  <wp:posOffset>1111250</wp:posOffset>
                </wp:positionV>
                <wp:extent cx="2381250" cy="333375"/>
                <wp:effectExtent l="19050" t="19050" r="19050" b="28575"/>
                <wp:wrapNone/>
                <wp:docPr id="486165998" name="Rectangle 13"/>
                <wp:cNvGraphicFramePr/>
                <a:graphic xmlns:a="http://schemas.openxmlformats.org/drawingml/2006/main">
                  <a:graphicData uri="http://schemas.microsoft.com/office/word/2010/wordprocessingShape">
                    <wps:wsp>
                      <wps:cNvSpPr/>
                      <wps:spPr>
                        <a:xfrm flipH="1">
                          <a:off x="0" y="0"/>
                          <a:ext cx="2381250" cy="3333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CF7319" id="Rectangle 13" o:spid="_x0000_s1026" style="position:absolute;margin-left:87.75pt;margin-top:87.5pt;width:187.5pt;height:26.25pt;flip:x;z-index:2516582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" filled="f" strokecolor="#f4364c" strokeweight="2.25pt">
                <w10:wrap anchorx="margin"/>
              </v:rect>
            </w:pict>
          </mc:Fallback>
        </mc:AlternateContent>
      </w:r>
      <w:r>
        <w:rPr>
          <w:noProof/>
        </w:rPr>
        <mc:AlternateContent>
          <mc:Choice Requires="wps">
            <w:drawing>
              <wp:anchor distT="0" distB="0" distL="114300" distR="114300" simplePos="0" relativeHeight="251658285" behindDoc="0" locked="0" layoutInCell="1" allowOverlap="1" wp14:anchorId="69F6348A" wp14:editId="57860A38">
                <wp:simplePos x="0" y="0"/>
                <wp:positionH relativeFrom="margin">
                  <wp:posOffset>1009649</wp:posOffset>
                </wp:positionH>
                <wp:positionV relativeFrom="paragraph">
                  <wp:posOffset>511175</wp:posOffset>
                </wp:positionV>
                <wp:extent cx="5248275" cy="257175"/>
                <wp:effectExtent l="19050" t="19050" r="28575" b="28575"/>
                <wp:wrapNone/>
                <wp:docPr id="1893747732" name="Rectangle 13"/>
                <wp:cNvGraphicFramePr/>
                <a:graphic xmlns:a="http://schemas.openxmlformats.org/drawingml/2006/main">
                  <a:graphicData uri="http://schemas.microsoft.com/office/word/2010/wordprocessingShape">
                    <wps:wsp>
                      <wps:cNvSpPr/>
                      <wps:spPr>
                        <a:xfrm flipH="1">
                          <a:off x="0" y="0"/>
                          <a:ext cx="5248275" cy="2571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3E85BB" id="Rectangle 13" o:spid="_x0000_s1026" style="position:absolute;margin-left:79.5pt;margin-top:40.25pt;width:413.25pt;height:20.25pt;flip:x;z-index:25165828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" filled="f" strokecolor="#f4364c" strokeweight="2.25pt">
                <w10:wrap anchorx="margin"/>
              </v:rect>
            </w:pict>
          </mc:Fallback>
        </mc:AlternateContent>
      </w:r>
      <w:r w:rsidR="003D5A23" w:rsidRPr="003D5A23">
        <w:rPr>
          <w:noProof/>
        </w:rPr>
        <w:drawing>
          <wp:inline distT="0" distB="0" distL="0" distR="0" wp14:anchorId="31016EC6" wp14:editId="38FB2908">
            <wp:extent cx="5476875" cy="3696891"/>
            <wp:effectExtent l="0" t="0" r="0" b="0"/>
            <wp:docPr id="110994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44700" name=""/>
                    <pic:cNvPicPr/>
                  </pic:nvPicPr>
                  <pic:blipFill>
                    <a:blip r:embed="rId45"/>
                    <a:stretch>
                      <a:fillRect/>
                    </a:stretch>
                  </pic:blipFill>
                  <pic:spPr>
                    <a:xfrm>
                      <a:off x="0" y="0"/>
                      <a:ext cx="5487174" cy="3703843"/>
                    </a:xfrm>
                    <a:prstGeom prst="rect">
                      <a:avLst/>
                    </a:prstGeom>
                  </pic:spPr>
                </pic:pic>
              </a:graphicData>
            </a:graphic>
          </wp:inline>
        </w:drawing>
      </w:r>
    </w:p>
    <w:p w14:paraId="7AE48FAF" w14:textId="45F66B1B" w:rsidR="00B6299C" w:rsidRDefault="00AA3202" w:rsidP="00AA3202">
      <w:pPr>
        <w:pStyle w:val="ListParagraph"/>
        <w:numPr>
          <w:ilvl w:val="0"/>
          <w:numId w:val="20"/>
        </w:numPr>
      </w:pPr>
      <w:r>
        <w:t xml:space="preserve">The next pane allows you to add </w:t>
      </w:r>
      <w:r w:rsidRPr="005A476F">
        <w:rPr>
          <w:b/>
          <w:bCs/>
        </w:rPr>
        <w:t>Topics</w:t>
      </w:r>
      <w:r>
        <w:t xml:space="preserve"> to your agent.</w:t>
      </w:r>
      <w:r w:rsidR="00DC1EB6">
        <w:t xml:space="preserve"> A topic is a </w:t>
      </w:r>
      <w:r w:rsidR="004A716A">
        <w:t>conversational directive, specific guidance to the agent on how to interact with the user to perform a task.</w:t>
      </w:r>
    </w:p>
    <w:p w14:paraId="2D057092" w14:textId="75C2CE18" w:rsidR="005E7654" w:rsidRDefault="005E7654" w:rsidP="005E7654">
      <w:pPr>
        <w:pStyle w:val="ListParagraph"/>
        <w:numPr>
          <w:ilvl w:val="1"/>
          <w:numId w:val="20"/>
        </w:numPr>
      </w:pPr>
      <w:r>
        <w:t xml:space="preserve">Select one of the topics shown on the screen or select </w:t>
      </w:r>
      <w:r w:rsidRPr="00F37D48">
        <w:rPr>
          <w:b/>
          <w:bCs/>
        </w:rPr>
        <w:t>See all</w:t>
      </w:r>
      <w:r>
        <w:t xml:space="preserve"> for the full list of default topics available</w:t>
      </w:r>
      <w:r w:rsidR="009A5714">
        <w:t>.</w:t>
      </w:r>
    </w:p>
    <w:p w14:paraId="6A8679DB" w14:textId="1ED2AFBA" w:rsidR="00AA3202" w:rsidRDefault="005E7654" w:rsidP="003A4AF1">
      <w:pPr>
        <w:pStyle w:val="ListParagraph"/>
        <w:numPr>
          <w:ilvl w:val="1"/>
          <w:numId w:val="20"/>
        </w:numPr>
      </w:pPr>
      <w:r>
        <w:t xml:space="preserve">Select </w:t>
      </w:r>
      <w:r w:rsidR="003A4AF1" w:rsidRPr="003A4AF1">
        <w:rPr>
          <w:b/>
          <w:bCs/>
        </w:rPr>
        <w:t xml:space="preserve">+ </w:t>
      </w:r>
      <w:r w:rsidRPr="003A4AF1">
        <w:rPr>
          <w:b/>
          <w:bCs/>
        </w:rPr>
        <w:t>Add topic</w:t>
      </w:r>
      <w:r w:rsidR="000A1B50">
        <w:t xml:space="preserve">. </w:t>
      </w:r>
    </w:p>
    <w:p w14:paraId="76973CD9" w14:textId="3E37C700" w:rsidR="00AA3202" w:rsidRDefault="00F37D48" w:rsidP="003A4AF1">
      <w:pPr>
        <w:pStyle w:val="ListParagraph"/>
        <w:spacing w:after="120"/>
        <w:ind w:left="1440"/>
      </w:pPr>
      <w:r>
        <w:rPr>
          <w:noProof/>
        </w:rPr>
        <mc:AlternateContent>
          <mc:Choice Requires="wps">
            <w:drawing>
              <wp:anchor distT="0" distB="0" distL="114300" distR="114300" simplePos="0" relativeHeight="251658289" behindDoc="0" locked="0" layoutInCell="1" allowOverlap="1" wp14:anchorId="452C46C1" wp14:editId="33A94CD4">
                <wp:simplePos x="0" y="0"/>
                <wp:positionH relativeFrom="margin">
                  <wp:posOffset>1038225</wp:posOffset>
                </wp:positionH>
                <wp:positionV relativeFrom="paragraph">
                  <wp:posOffset>487045</wp:posOffset>
                </wp:positionV>
                <wp:extent cx="695325" cy="1104900"/>
                <wp:effectExtent l="19050" t="19050" r="28575" b="19050"/>
                <wp:wrapNone/>
                <wp:docPr id="617351785" name="Rectangle 13"/>
                <wp:cNvGraphicFramePr/>
                <a:graphic xmlns:a="http://schemas.openxmlformats.org/drawingml/2006/main">
                  <a:graphicData uri="http://schemas.microsoft.com/office/word/2010/wordprocessingShape">
                    <wps:wsp>
                      <wps:cNvSpPr/>
                      <wps:spPr>
                        <a:xfrm flipH="1">
                          <a:off x="0" y="0"/>
                          <a:ext cx="695325" cy="11049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37EA40" id="Rectangle 13" o:spid="_x0000_s1026" style="position:absolute;margin-left:81.75pt;margin-top:38.35pt;width:54.75pt;height:87pt;flip:x;z-index:25165828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" filled="f" strokecolor="#f4364c" strokeweight="2.25pt">
                <w10:wrap anchorx="margin"/>
              </v:rect>
            </w:pict>
          </mc:Fallback>
        </mc:AlternateContent>
      </w:r>
      <w:r>
        <w:rPr>
          <w:noProof/>
        </w:rPr>
        <mc:AlternateContent>
          <mc:Choice Requires="wps">
            <w:drawing>
              <wp:anchor distT="0" distB="0" distL="114300" distR="114300" simplePos="0" relativeHeight="251658288" behindDoc="0" locked="0" layoutInCell="1" allowOverlap="1" wp14:anchorId="1A3FAB61" wp14:editId="09B40C83">
                <wp:simplePos x="0" y="0"/>
                <wp:positionH relativeFrom="margin">
                  <wp:posOffset>5715000</wp:posOffset>
                </wp:positionH>
                <wp:positionV relativeFrom="paragraph">
                  <wp:posOffset>67945</wp:posOffset>
                </wp:positionV>
                <wp:extent cx="685800" cy="238125"/>
                <wp:effectExtent l="19050" t="19050" r="19050" b="28575"/>
                <wp:wrapNone/>
                <wp:docPr id="1665553642" name="Rectangle 13"/>
                <wp:cNvGraphicFramePr/>
                <a:graphic xmlns:a="http://schemas.openxmlformats.org/drawingml/2006/main">
                  <a:graphicData uri="http://schemas.microsoft.com/office/word/2010/wordprocessingShape">
                    <wps:wsp>
                      <wps:cNvSpPr/>
                      <wps:spPr>
                        <a:xfrm flipH="1">
                          <a:off x="0" y="0"/>
                          <a:ext cx="685800" cy="23812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07D450" id="Rectangle 13" o:spid="_x0000_s1026" style="position:absolute;margin-left:450pt;margin-top:5.35pt;width:54pt;height:18.75pt;flip:x;z-index:25165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" filled="f" strokecolor="#f4364c" strokeweight="2.25pt">
                <w10:wrap anchorx="margin"/>
              </v:rect>
            </w:pict>
          </mc:Fallback>
        </mc:AlternateContent>
      </w:r>
      <w:r w:rsidR="00AA3202" w:rsidRPr="00AA3202">
        <w:rPr>
          <w:noProof/>
        </w:rPr>
        <w:drawing>
          <wp:inline distT="0" distB="0" distL="0" distR="0" wp14:anchorId="0B73EE56" wp14:editId="2E24BBCC">
            <wp:extent cx="5543550" cy="1651516"/>
            <wp:effectExtent l="19050" t="19050" r="19050" b="25400"/>
            <wp:docPr id="119856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68166" name=""/>
                    <pic:cNvPicPr/>
                  </pic:nvPicPr>
                  <pic:blipFill>
                    <a:blip r:embed="rId46"/>
                    <a:stretch>
                      <a:fillRect/>
                    </a:stretch>
                  </pic:blipFill>
                  <pic:spPr>
                    <a:xfrm>
                      <a:off x="0" y="0"/>
                      <a:ext cx="5561463" cy="1656853"/>
                    </a:xfrm>
                    <a:prstGeom prst="rect">
                      <a:avLst/>
                    </a:prstGeom>
                    <a:ln>
                      <a:solidFill>
                        <a:srgbClr val="F4364C"/>
                      </a:solidFill>
                    </a:ln>
                  </pic:spPr>
                </pic:pic>
              </a:graphicData>
            </a:graphic>
          </wp:inline>
        </w:drawing>
      </w:r>
    </w:p>
    <w:p w14:paraId="587C8A51" w14:textId="72EE9215" w:rsidR="00B6299C" w:rsidRDefault="003A4AF1" w:rsidP="001E335C">
      <w:pPr>
        <w:pStyle w:val="ListParagraph"/>
        <w:numPr>
          <w:ilvl w:val="1"/>
          <w:numId w:val="20"/>
        </w:numPr>
      </w:pPr>
      <w:r>
        <w:t xml:space="preserve">In the </w:t>
      </w:r>
      <w:r>
        <w:rPr>
          <w:b/>
          <w:bCs/>
        </w:rPr>
        <w:t>Add from description with Copilot</w:t>
      </w:r>
      <w:r>
        <w:t xml:space="preserve"> window:</w:t>
      </w:r>
    </w:p>
    <w:p w14:paraId="26404FCD" w14:textId="3B75E387" w:rsidR="001E335C" w:rsidRDefault="001E335C" w:rsidP="001E335C">
      <w:pPr>
        <w:pStyle w:val="ListParagraph"/>
        <w:numPr>
          <w:ilvl w:val="2"/>
          <w:numId w:val="20"/>
        </w:numPr>
      </w:pPr>
      <w:r w:rsidRPr="00B469B4">
        <w:t xml:space="preserve">Enter </w:t>
      </w:r>
      <w:r w:rsidR="00B469B4">
        <w:t xml:space="preserve">a name in the </w:t>
      </w:r>
      <w:r w:rsidRPr="00B469B4">
        <w:rPr>
          <w:b/>
          <w:bCs/>
        </w:rPr>
        <w:t>Name your topic</w:t>
      </w:r>
      <w:r>
        <w:t xml:space="preserve"> field. </w:t>
      </w:r>
    </w:p>
    <w:p w14:paraId="6FFC2B15" w14:textId="3D871B82" w:rsidR="001E335C" w:rsidRDefault="009A5714" w:rsidP="001E335C">
      <w:pPr>
        <w:pStyle w:val="ListParagraph"/>
        <w:numPr>
          <w:ilvl w:val="2"/>
          <w:numId w:val="20"/>
        </w:numPr>
      </w:pPr>
      <w:r w:rsidRPr="009A5714">
        <w:t>In the</w:t>
      </w:r>
      <w:r>
        <w:rPr>
          <w:b/>
          <w:bCs/>
        </w:rPr>
        <w:t xml:space="preserve"> </w:t>
      </w:r>
      <w:r w:rsidR="004B0360" w:rsidRPr="004B0360">
        <w:rPr>
          <w:b/>
          <w:bCs/>
        </w:rPr>
        <w:t>Create a topic to</w:t>
      </w:r>
      <w:r w:rsidR="004B0360">
        <w:t>… field</w:t>
      </w:r>
      <w:r>
        <w:t>,</w:t>
      </w:r>
      <w:r w:rsidR="001D3594">
        <w:t xml:space="preserve"> </w:t>
      </w:r>
      <w:r w:rsidR="00F57691">
        <w:t xml:space="preserve">describe </w:t>
      </w:r>
      <w:r w:rsidR="001D3594">
        <w:t xml:space="preserve">what you want the </w:t>
      </w:r>
      <w:r w:rsidR="00F57691">
        <w:t>agent</w:t>
      </w:r>
      <w:r w:rsidR="001D3594">
        <w:t xml:space="preserve"> to do</w:t>
      </w:r>
      <w:r w:rsidR="00F57691">
        <w:t xml:space="preserve"> </w:t>
      </w:r>
      <w:r w:rsidR="00072552">
        <w:t>for this user interaction</w:t>
      </w:r>
      <w:r w:rsidR="004B0360">
        <w:t xml:space="preserve">. </w:t>
      </w:r>
    </w:p>
    <w:p w14:paraId="04462BAE" w14:textId="169288C6" w:rsidR="001E335C" w:rsidRDefault="004B0360">
      <w:pPr>
        <w:pStyle w:val="ListParagraph"/>
        <w:numPr>
          <w:ilvl w:val="2"/>
          <w:numId w:val="20"/>
        </w:numPr>
      </w:pPr>
      <w:r>
        <w:t xml:space="preserve">Or, you can </w:t>
      </w:r>
      <w:r w:rsidRPr="006A3D89">
        <w:t>select a topic</w:t>
      </w:r>
      <w:r w:rsidRPr="004B0360">
        <w:rPr>
          <w:b/>
          <w:bCs/>
        </w:rPr>
        <w:t xml:space="preserve"> </w:t>
      </w:r>
      <w:r w:rsidRPr="004B0360">
        <w:t>from the examples</w:t>
      </w:r>
      <w:r>
        <w:t xml:space="preserve"> </w:t>
      </w:r>
      <w:r w:rsidR="006A3D89">
        <w:t>provided,</w:t>
      </w:r>
      <w:r>
        <w:t xml:space="preserve"> or </w:t>
      </w:r>
      <w:r w:rsidRPr="006A3D89">
        <w:t>select</w:t>
      </w:r>
      <w:r w:rsidRPr="004B0360">
        <w:rPr>
          <w:b/>
          <w:bCs/>
        </w:rPr>
        <w:t xml:space="preserve"> View more examples </w:t>
      </w:r>
      <w:r>
        <w:t xml:space="preserve">for other options. </w:t>
      </w:r>
    </w:p>
    <w:p w14:paraId="2A155AED" w14:textId="43374B5C" w:rsidR="00D47D20" w:rsidRDefault="00D47D20">
      <w:pPr>
        <w:pStyle w:val="ListParagraph"/>
        <w:numPr>
          <w:ilvl w:val="2"/>
          <w:numId w:val="20"/>
        </w:numPr>
      </w:pPr>
      <w:r w:rsidRPr="00125E23">
        <w:t>Select</w:t>
      </w:r>
      <w:r w:rsidRPr="0051408F">
        <w:rPr>
          <w:b/>
          <w:bCs/>
        </w:rPr>
        <w:t xml:space="preserve"> Create</w:t>
      </w:r>
      <w:r w:rsidR="0051408F">
        <w:t xml:space="preserve">. </w:t>
      </w:r>
    </w:p>
    <w:p w14:paraId="75E85495" w14:textId="77777777" w:rsidR="001E335C" w:rsidRDefault="001E335C" w:rsidP="001E335C"/>
    <w:p w14:paraId="7A5F2C00" w14:textId="69F42931" w:rsidR="001E335C" w:rsidRDefault="00125E23" w:rsidP="00125E23">
      <w:pPr>
        <w:spacing w:after="120"/>
        <w:ind w:left="1440"/>
      </w:pPr>
      <w:r>
        <w:rPr>
          <w:noProof/>
        </w:rPr>
        <w:lastRenderedPageBreak/>
        <mc:AlternateContent>
          <mc:Choice Requires="wps">
            <w:drawing>
              <wp:anchor distT="0" distB="0" distL="114300" distR="114300" simplePos="0" relativeHeight="251658293" behindDoc="0" locked="0" layoutInCell="1" allowOverlap="1" wp14:anchorId="3BEC79DE" wp14:editId="7CA77587">
                <wp:simplePos x="0" y="0"/>
                <wp:positionH relativeFrom="margin">
                  <wp:posOffset>5181599</wp:posOffset>
                </wp:positionH>
                <wp:positionV relativeFrom="paragraph">
                  <wp:posOffset>2625724</wp:posOffset>
                </wp:positionV>
                <wp:extent cx="513715" cy="220345"/>
                <wp:effectExtent l="19050" t="19050" r="19685" b="27305"/>
                <wp:wrapNone/>
                <wp:docPr id="600279283" name="Rectangle 13"/>
                <wp:cNvGraphicFramePr/>
                <a:graphic xmlns:a="http://schemas.openxmlformats.org/drawingml/2006/main">
                  <a:graphicData uri="http://schemas.microsoft.com/office/word/2010/wordprocessingShape">
                    <wps:wsp>
                      <wps:cNvSpPr/>
                      <wps:spPr>
                        <a:xfrm flipH="1">
                          <a:off x="0" y="0"/>
                          <a:ext cx="513715" cy="22034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608DB" id="Rectangle 13" o:spid="_x0000_s1026" style="position:absolute;margin-left:408pt;margin-top:206.75pt;width:40.45pt;height:17.35pt;flip:x;z-index:25165829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" filled="f" strokecolor="#f4364c" strokeweight="2.25pt">
                <w10:wrap anchorx="margin"/>
              </v:rect>
            </w:pict>
          </mc:Fallback>
        </mc:AlternateContent>
      </w:r>
      <w:r>
        <w:rPr>
          <w:noProof/>
        </w:rPr>
        <mc:AlternateContent>
          <mc:Choice Requires="wps">
            <w:drawing>
              <wp:anchor distT="0" distB="0" distL="114300" distR="114300" simplePos="0" relativeHeight="251658292" behindDoc="0" locked="0" layoutInCell="1" allowOverlap="1" wp14:anchorId="57288D75" wp14:editId="7A9690E8">
                <wp:simplePos x="0" y="0"/>
                <wp:positionH relativeFrom="page">
                  <wp:posOffset>1504950</wp:posOffset>
                </wp:positionH>
                <wp:positionV relativeFrom="paragraph">
                  <wp:posOffset>1577975</wp:posOffset>
                </wp:positionV>
                <wp:extent cx="3971925" cy="800100"/>
                <wp:effectExtent l="19050" t="19050" r="28575" b="19050"/>
                <wp:wrapNone/>
                <wp:docPr id="1591622047" name="Rectangle 13"/>
                <wp:cNvGraphicFramePr/>
                <a:graphic xmlns:a="http://schemas.openxmlformats.org/drawingml/2006/main">
                  <a:graphicData uri="http://schemas.microsoft.com/office/word/2010/wordprocessingShape">
                    <wps:wsp>
                      <wps:cNvSpPr/>
                      <wps:spPr>
                        <a:xfrm flipH="1">
                          <a:off x="0" y="0"/>
                          <a:ext cx="3971925" cy="8001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CD9D26" id="Rectangle 13" o:spid="_x0000_s1026" style="position:absolute;margin-left:118.5pt;margin-top:124.25pt;width:312.75pt;height:63pt;flip:x;z-index:2516582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" filled="f" strokecolor="#f4364c" strokeweight="2.25pt">
                <w10:wrap anchorx="page"/>
              </v:rect>
            </w:pict>
          </mc:Fallback>
        </mc:AlternateContent>
      </w:r>
      <w:r>
        <w:rPr>
          <w:noProof/>
        </w:rPr>
        <mc:AlternateContent>
          <mc:Choice Requires="wps">
            <w:drawing>
              <wp:anchor distT="0" distB="0" distL="114300" distR="114300" simplePos="0" relativeHeight="251658291" behindDoc="0" locked="0" layoutInCell="1" allowOverlap="1" wp14:anchorId="7790D0DB" wp14:editId="21B6EEE7">
                <wp:simplePos x="0" y="0"/>
                <wp:positionH relativeFrom="margin">
                  <wp:posOffset>1009650</wp:posOffset>
                </wp:positionH>
                <wp:positionV relativeFrom="paragraph">
                  <wp:posOffset>930275</wp:posOffset>
                </wp:positionV>
                <wp:extent cx="5295900" cy="466725"/>
                <wp:effectExtent l="19050" t="19050" r="19050" b="28575"/>
                <wp:wrapNone/>
                <wp:docPr id="118656319" name="Rectangle 13"/>
                <wp:cNvGraphicFramePr/>
                <a:graphic xmlns:a="http://schemas.openxmlformats.org/drawingml/2006/main">
                  <a:graphicData uri="http://schemas.microsoft.com/office/word/2010/wordprocessingShape">
                    <wps:wsp>
                      <wps:cNvSpPr/>
                      <wps:spPr>
                        <a:xfrm flipH="1">
                          <a:off x="0" y="0"/>
                          <a:ext cx="5295900" cy="46672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2AA5B" id="Rectangle 13" o:spid="_x0000_s1026" style="position:absolute;margin-left:79.5pt;margin-top:73.25pt;width:417pt;height:36.75pt;flip:x;z-index:25165829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" filled="f" strokecolor="#f4364c" strokeweight="2.25pt">
                <w10:wrap anchorx="margin"/>
              </v:rect>
            </w:pict>
          </mc:Fallback>
        </mc:AlternateContent>
      </w:r>
      <w:r>
        <w:rPr>
          <w:noProof/>
        </w:rPr>
        <mc:AlternateContent>
          <mc:Choice Requires="wps">
            <w:drawing>
              <wp:anchor distT="0" distB="0" distL="114300" distR="114300" simplePos="0" relativeHeight="251658290" behindDoc="0" locked="0" layoutInCell="1" allowOverlap="1" wp14:anchorId="7BD5BB78" wp14:editId="3B448576">
                <wp:simplePos x="0" y="0"/>
                <wp:positionH relativeFrom="margin">
                  <wp:posOffset>1009650</wp:posOffset>
                </wp:positionH>
                <wp:positionV relativeFrom="paragraph">
                  <wp:posOffset>530225</wp:posOffset>
                </wp:positionV>
                <wp:extent cx="5314950" cy="342900"/>
                <wp:effectExtent l="19050" t="19050" r="19050" b="19050"/>
                <wp:wrapNone/>
                <wp:docPr id="1339300516" name="Rectangle 13"/>
                <wp:cNvGraphicFramePr/>
                <a:graphic xmlns:a="http://schemas.openxmlformats.org/drawingml/2006/main">
                  <a:graphicData uri="http://schemas.microsoft.com/office/word/2010/wordprocessingShape">
                    <wps:wsp>
                      <wps:cNvSpPr/>
                      <wps:spPr>
                        <a:xfrm flipH="1">
                          <a:off x="0" y="0"/>
                          <a:ext cx="5314950" cy="3429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64341E" id="Rectangle 13" o:spid="_x0000_s1026" style="position:absolute;margin-left:79.5pt;margin-top:41.75pt;width:418.5pt;height:27pt;flip:x;z-index:25165829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" filled="f" strokecolor="#f4364c" strokeweight="2.25pt">
                <w10:wrap anchorx="margin"/>
              </v:rect>
            </w:pict>
          </mc:Fallback>
        </mc:AlternateContent>
      </w:r>
      <w:r w:rsidR="001E335C" w:rsidRPr="001E335C">
        <w:rPr>
          <w:noProof/>
        </w:rPr>
        <w:drawing>
          <wp:inline distT="0" distB="0" distL="0" distR="0" wp14:anchorId="02F13791" wp14:editId="363D4BB2">
            <wp:extent cx="5520118" cy="2985135"/>
            <wp:effectExtent l="0" t="0" r="4445" b="5715"/>
            <wp:docPr id="19637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62121" name=""/>
                    <pic:cNvPicPr/>
                  </pic:nvPicPr>
                  <pic:blipFill>
                    <a:blip r:embed="rId47"/>
                    <a:stretch>
                      <a:fillRect/>
                    </a:stretch>
                  </pic:blipFill>
                  <pic:spPr>
                    <a:xfrm>
                      <a:off x="0" y="0"/>
                      <a:ext cx="5536539" cy="2994015"/>
                    </a:xfrm>
                    <a:prstGeom prst="rect">
                      <a:avLst/>
                    </a:prstGeom>
                  </pic:spPr>
                </pic:pic>
              </a:graphicData>
            </a:graphic>
          </wp:inline>
        </w:drawing>
      </w:r>
    </w:p>
    <w:p w14:paraId="20624929" w14:textId="184E2C96" w:rsidR="000D3F17" w:rsidRDefault="000D3F17" w:rsidP="000D3F17">
      <w:pPr>
        <w:pStyle w:val="ListParagraph"/>
        <w:numPr>
          <w:ilvl w:val="0"/>
          <w:numId w:val="20"/>
        </w:numPr>
      </w:pPr>
      <w:r>
        <w:t xml:space="preserve">The final pane allows you to enter </w:t>
      </w:r>
      <w:r w:rsidR="00C02815" w:rsidRPr="0085562E">
        <w:rPr>
          <w:b/>
          <w:bCs/>
        </w:rPr>
        <w:t>S</w:t>
      </w:r>
      <w:r w:rsidR="00E80F7A" w:rsidRPr="0085562E">
        <w:rPr>
          <w:b/>
          <w:bCs/>
        </w:rPr>
        <w:t>uggested prompts</w:t>
      </w:r>
      <w:r w:rsidR="0085562E">
        <w:t>, the default preconfigured prompts that appear when the agent starts, to help the user get started</w:t>
      </w:r>
      <w:r w:rsidR="00E80F7A">
        <w:t>.</w:t>
      </w:r>
    </w:p>
    <w:p w14:paraId="24BD4CE9" w14:textId="6219D9E3" w:rsidR="00E80F7A" w:rsidRDefault="002A35F6" w:rsidP="002A35F6">
      <w:pPr>
        <w:pStyle w:val="ListParagraph"/>
        <w:numPr>
          <w:ilvl w:val="1"/>
          <w:numId w:val="20"/>
        </w:numPr>
      </w:pPr>
      <w:r w:rsidRPr="002A35F6">
        <w:t>Select the</w:t>
      </w:r>
      <w:r>
        <w:rPr>
          <w:b/>
          <w:bCs/>
        </w:rPr>
        <w:t xml:space="preserve"> + </w:t>
      </w:r>
      <w:r w:rsidR="00E80F7A" w:rsidRPr="00D1658C">
        <w:rPr>
          <w:b/>
          <w:bCs/>
        </w:rPr>
        <w:t>Add suggested prompts</w:t>
      </w:r>
      <w:r w:rsidR="00E80F7A" w:rsidRPr="006530B7">
        <w:t xml:space="preserve"> </w:t>
      </w:r>
      <w:r w:rsidRPr="006530B7">
        <w:t xml:space="preserve">button </w:t>
      </w:r>
      <w:r w:rsidR="00E80F7A" w:rsidRPr="006530B7">
        <w:t>or the</w:t>
      </w:r>
      <w:r w:rsidR="00E80F7A" w:rsidRPr="00D1658C">
        <w:rPr>
          <w:b/>
          <w:bCs/>
        </w:rPr>
        <w:t xml:space="preserve"> Add suggested prompts</w:t>
      </w:r>
      <w:r w:rsidR="00E80F7A">
        <w:t xml:space="preserve"> </w:t>
      </w:r>
      <w:r w:rsidR="006530B7">
        <w:t xml:space="preserve">field </w:t>
      </w:r>
      <w:r w:rsidR="00E80F7A">
        <w:t>in the center  of the pane.</w:t>
      </w:r>
    </w:p>
    <w:p w14:paraId="0C1E2BBD" w14:textId="6A7BA30A" w:rsidR="00E80F7A" w:rsidRDefault="002D7E0F" w:rsidP="002D7E0F">
      <w:pPr>
        <w:pStyle w:val="ListParagraph"/>
        <w:ind w:left="1440"/>
      </w:pPr>
      <w:r>
        <w:rPr>
          <w:noProof/>
        </w:rPr>
        <mc:AlternateContent>
          <mc:Choice Requires="wps">
            <w:drawing>
              <wp:anchor distT="0" distB="0" distL="114300" distR="114300" simplePos="0" relativeHeight="251658295" behindDoc="0" locked="0" layoutInCell="1" allowOverlap="1" wp14:anchorId="6DA70A8C" wp14:editId="75C5EEC2">
                <wp:simplePos x="0" y="0"/>
                <wp:positionH relativeFrom="margin">
                  <wp:posOffset>3181349</wp:posOffset>
                </wp:positionH>
                <wp:positionV relativeFrom="paragraph">
                  <wp:posOffset>626745</wp:posOffset>
                </wp:positionV>
                <wp:extent cx="942975" cy="533400"/>
                <wp:effectExtent l="19050" t="19050" r="28575" b="19050"/>
                <wp:wrapNone/>
                <wp:docPr id="1015131307" name="Rectangle 13"/>
                <wp:cNvGraphicFramePr/>
                <a:graphic xmlns:a="http://schemas.openxmlformats.org/drawingml/2006/main">
                  <a:graphicData uri="http://schemas.microsoft.com/office/word/2010/wordprocessingShape">
                    <wps:wsp>
                      <wps:cNvSpPr/>
                      <wps:spPr>
                        <a:xfrm flipH="1">
                          <a:off x="0" y="0"/>
                          <a:ext cx="942975" cy="5334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1FF9C" id="Rectangle 13" o:spid="_x0000_s1026" style="position:absolute;margin-left:250.5pt;margin-top:49.35pt;width:74.25pt;height:42pt;flip:x;z-index:25165829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" filled="f" strokecolor="#f4364c" strokeweight="2.25pt">
                <w10:wrap anchorx="margin"/>
              </v:rect>
            </w:pict>
          </mc:Fallback>
        </mc:AlternateContent>
      </w:r>
      <w:r>
        <w:rPr>
          <w:noProof/>
        </w:rPr>
        <mc:AlternateContent>
          <mc:Choice Requires="wps">
            <w:drawing>
              <wp:anchor distT="0" distB="0" distL="114300" distR="114300" simplePos="0" relativeHeight="251658294" behindDoc="0" locked="0" layoutInCell="1" allowOverlap="1" wp14:anchorId="08C97921" wp14:editId="581D81A4">
                <wp:simplePos x="0" y="0"/>
                <wp:positionH relativeFrom="margin">
                  <wp:align>right</wp:align>
                </wp:positionH>
                <wp:positionV relativeFrom="paragraph">
                  <wp:posOffset>45720</wp:posOffset>
                </wp:positionV>
                <wp:extent cx="1200150" cy="257175"/>
                <wp:effectExtent l="19050" t="19050" r="19050" b="28575"/>
                <wp:wrapNone/>
                <wp:docPr id="1916202296" name="Rectangle 13"/>
                <wp:cNvGraphicFramePr/>
                <a:graphic xmlns:a="http://schemas.openxmlformats.org/drawingml/2006/main">
                  <a:graphicData uri="http://schemas.microsoft.com/office/word/2010/wordprocessingShape">
                    <wps:wsp>
                      <wps:cNvSpPr/>
                      <wps:spPr>
                        <a:xfrm flipH="1">
                          <a:off x="0" y="0"/>
                          <a:ext cx="1200150" cy="2571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56D2A" id="Rectangle 13" o:spid="_x0000_s1026" style="position:absolute;margin-left:43.3pt;margin-top:3.6pt;width:94.5pt;height:20.25pt;flip:x;z-index:2516582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" filled="f" strokecolor="#f4364c" strokeweight="2.25pt">
                <w10:wrap anchorx="margin"/>
              </v:rect>
            </w:pict>
          </mc:Fallback>
        </mc:AlternateContent>
      </w:r>
      <w:r w:rsidR="00E80F7A" w:rsidRPr="00E80F7A">
        <w:rPr>
          <w:noProof/>
        </w:rPr>
        <w:drawing>
          <wp:inline distT="0" distB="0" distL="0" distR="0" wp14:anchorId="0AA0F9BA" wp14:editId="69495388">
            <wp:extent cx="5514975" cy="1247982"/>
            <wp:effectExtent l="19050" t="19050" r="9525" b="28575"/>
            <wp:docPr id="131319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198669" name=""/>
                    <pic:cNvPicPr/>
                  </pic:nvPicPr>
                  <pic:blipFill>
                    <a:blip r:embed="rId48"/>
                    <a:stretch>
                      <a:fillRect/>
                    </a:stretch>
                  </pic:blipFill>
                  <pic:spPr>
                    <a:xfrm>
                      <a:off x="0" y="0"/>
                      <a:ext cx="5538303" cy="1253261"/>
                    </a:xfrm>
                    <a:prstGeom prst="rect">
                      <a:avLst/>
                    </a:prstGeom>
                    <a:ln>
                      <a:solidFill>
                        <a:schemeClr val="accent1"/>
                      </a:solidFill>
                    </a:ln>
                  </pic:spPr>
                </pic:pic>
              </a:graphicData>
            </a:graphic>
          </wp:inline>
        </w:drawing>
      </w:r>
    </w:p>
    <w:p w14:paraId="181D7CB4" w14:textId="77777777" w:rsidR="002C17D2" w:rsidRDefault="002C17D2" w:rsidP="002E02BE"/>
    <w:p w14:paraId="06147004" w14:textId="77777777" w:rsidR="002D7E0F" w:rsidRPr="002D7E0F" w:rsidRDefault="002D7E0F" w:rsidP="00B72D9E">
      <w:pPr>
        <w:pStyle w:val="ListParagraph"/>
        <w:numPr>
          <w:ilvl w:val="1"/>
          <w:numId w:val="20"/>
        </w:numPr>
      </w:pPr>
      <w:r w:rsidRPr="002D7E0F">
        <w:t>In the</w:t>
      </w:r>
      <w:r>
        <w:rPr>
          <w:b/>
          <w:bCs/>
        </w:rPr>
        <w:t xml:space="preserve"> Suggested prompts</w:t>
      </w:r>
      <w:r w:rsidRPr="002D7E0F">
        <w:t xml:space="preserve"> window:</w:t>
      </w:r>
    </w:p>
    <w:p w14:paraId="13DD6DCE" w14:textId="292185BD" w:rsidR="002C17D2" w:rsidRDefault="00B72D9E" w:rsidP="002D7E0F">
      <w:pPr>
        <w:pStyle w:val="ListParagraph"/>
        <w:numPr>
          <w:ilvl w:val="2"/>
          <w:numId w:val="20"/>
        </w:numPr>
      </w:pPr>
      <w:r w:rsidRPr="002D7E0F">
        <w:t>Enter the</w:t>
      </w:r>
      <w:r w:rsidRPr="00025CE1">
        <w:rPr>
          <w:b/>
          <w:bCs/>
        </w:rPr>
        <w:t xml:space="preserve"> Title</w:t>
      </w:r>
      <w:r>
        <w:t xml:space="preserve"> of your prompt. </w:t>
      </w:r>
      <w:r w:rsidR="001D1D35">
        <w:t xml:space="preserve">Note the character limit of 30. </w:t>
      </w:r>
    </w:p>
    <w:p w14:paraId="2AA46925" w14:textId="02783931" w:rsidR="00B72D9E" w:rsidRDefault="00B72D9E" w:rsidP="002D7E0F">
      <w:pPr>
        <w:pStyle w:val="ListParagraph"/>
        <w:numPr>
          <w:ilvl w:val="2"/>
          <w:numId w:val="20"/>
        </w:numPr>
      </w:pPr>
      <w:r w:rsidRPr="00C30C4C">
        <w:t>Enter the</w:t>
      </w:r>
      <w:r w:rsidRPr="00025CE1">
        <w:rPr>
          <w:b/>
          <w:bCs/>
        </w:rPr>
        <w:t xml:space="preserve"> Prompt</w:t>
      </w:r>
      <w:r>
        <w:t xml:space="preserve"> itself. </w:t>
      </w:r>
      <w:r w:rsidR="001D1D35">
        <w:t xml:space="preserve">Note the character limit of </w:t>
      </w:r>
      <w:r w:rsidR="00025CE1">
        <w:t xml:space="preserve">4,000. </w:t>
      </w:r>
    </w:p>
    <w:p w14:paraId="66DE9D45" w14:textId="15805770" w:rsidR="00025CE1" w:rsidRDefault="00025CE1" w:rsidP="002D7E0F">
      <w:pPr>
        <w:pStyle w:val="ListParagraph"/>
        <w:numPr>
          <w:ilvl w:val="2"/>
          <w:numId w:val="20"/>
        </w:numPr>
      </w:pPr>
      <w:r w:rsidRPr="00C30C4C">
        <w:t>Repeat</w:t>
      </w:r>
      <w:r w:rsidRPr="00025CE1">
        <w:rPr>
          <w:b/>
          <w:bCs/>
        </w:rPr>
        <w:t xml:space="preserve"> </w:t>
      </w:r>
      <w:r>
        <w:t xml:space="preserve">until you have entered all the prompts you would like to create. </w:t>
      </w:r>
    </w:p>
    <w:p w14:paraId="7D3D501B" w14:textId="2038DBDF" w:rsidR="00025CE1" w:rsidRDefault="00025CE1" w:rsidP="002D7E0F">
      <w:pPr>
        <w:pStyle w:val="ListParagraph"/>
        <w:numPr>
          <w:ilvl w:val="2"/>
          <w:numId w:val="20"/>
        </w:numPr>
      </w:pPr>
      <w:r w:rsidRPr="00C30C4C">
        <w:t>Select</w:t>
      </w:r>
      <w:r w:rsidRPr="00025CE1">
        <w:rPr>
          <w:b/>
          <w:bCs/>
        </w:rPr>
        <w:t xml:space="preserve"> Save</w:t>
      </w:r>
      <w:r>
        <w:t xml:space="preserve">. </w:t>
      </w:r>
    </w:p>
    <w:p w14:paraId="55BD817D" w14:textId="77E2095D" w:rsidR="00B72D9E" w:rsidRDefault="00C30C4C" w:rsidP="00C30C4C">
      <w:pPr>
        <w:spacing w:after="120"/>
        <w:ind w:left="1440"/>
      </w:pPr>
      <w:r>
        <w:rPr>
          <w:noProof/>
        </w:rPr>
        <w:lastRenderedPageBreak/>
        <mc:AlternateContent>
          <mc:Choice Requires="wps">
            <w:drawing>
              <wp:anchor distT="0" distB="0" distL="114300" distR="114300" simplePos="0" relativeHeight="251658296" behindDoc="0" locked="0" layoutInCell="1" allowOverlap="1" wp14:anchorId="461666EE" wp14:editId="65BB0FF8">
                <wp:simplePos x="0" y="0"/>
                <wp:positionH relativeFrom="margin">
                  <wp:posOffset>1000125</wp:posOffset>
                </wp:positionH>
                <wp:positionV relativeFrom="paragraph">
                  <wp:posOffset>415924</wp:posOffset>
                </wp:positionV>
                <wp:extent cx="1733550" cy="447675"/>
                <wp:effectExtent l="19050" t="19050" r="19050" b="28575"/>
                <wp:wrapNone/>
                <wp:docPr id="1075158159" name="Rectangle 13"/>
                <wp:cNvGraphicFramePr/>
                <a:graphic xmlns:a="http://schemas.openxmlformats.org/drawingml/2006/main">
                  <a:graphicData uri="http://schemas.microsoft.com/office/word/2010/wordprocessingShape">
                    <wps:wsp>
                      <wps:cNvSpPr/>
                      <wps:spPr>
                        <a:xfrm flipH="1">
                          <a:off x="0" y="0"/>
                          <a:ext cx="1733550" cy="4476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1C952F" id="Rectangle 13" o:spid="_x0000_s1026" style="position:absolute;margin-left:78.75pt;margin-top:32.75pt;width:136.5pt;height:35.25pt;flip:x;z-index:251658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" filled="f" strokecolor="#f4364c" strokeweight="2.25pt">
                <w10:wrap anchorx="margin"/>
              </v:rect>
            </w:pict>
          </mc:Fallback>
        </mc:AlternateContent>
      </w:r>
      <w:r>
        <w:rPr>
          <w:noProof/>
        </w:rPr>
        <mc:AlternateContent>
          <mc:Choice Requires="wps">
            <w:drawing>
              <wp:anchor distT="0" distB="0" distL="114300" distR="114300" simplePos="0" relativeHeight="251658297" behindDoc="0" locked="0" layoutInCell="1" allowOverlap="1" wp14:anchorId="133CADBD" wp14:editId="74965114">
                <wp:simplePos x="0" y="0"/>
                <wp:positionH relativeFrom="margin">
                  <wp:posOffset>2762250</wp:posOffset>
                </wp:positionH>
                <wp:positionV relativeFrom="paragraph">
                  <wp:posOffset>415925</wp:posOffset>
                </wp:positionV>
                <wp:extent cx="3409950" cy="447675"/>
                <wp:effectExtent l="19050" t="19050" r="19050" b="28575"/>
                <wp:wrapNone/>
                <wp:docPr id="2140726443" name="Rectangle 13"/>
                <wp:cNvGraphicFramePr/>
                <a:graphic xmlns:a="http://schemas.openxmlformats.org/drawingml/2006/main">
                  <a:graphicData uri="http://schemas.microsoft.com/office/word/2010/wordprocessingShape">
                    <wps:wsp>
                      <wps:cNvSpPr/>
                      <wps:spPr>
                        <a:xfrm flipH="1">
                          <a:off x="0" y="0"/>
                          <a:ext cx="3409950" cy="4476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E0676" id="Rectangle 13" o:spid="_x0000_s1026" style="position:absolute;margin-left:217.5pt;margin-top:32.75pt;width:268.5pt;height:35.25pt;flip:x;z-index:25165829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" filled="f" strokecolor="#f4364c" strokeweight="2.25pt">
                <w10:wrap anchorx="margin"/>
              </v:rect>
            </w:pict>
          </mc:Fallback>
        </mc:AlternateContent>
      </w:r>
      <w:r w:rsidR="00CA7263">
        <w:rPr>
          <w:noProof/>
        </w:rPr>
        <mc:AlternateContent>
          <mc:Choice Requires="wps">
            <w:drawing>
              <wp:anchor distT="0" distB="0" distL="114300" distR="114300" simplePos="0" relativeHeight="251658298" behindDoc="0" locked="0" layoutInCell="1" allowOverlap="1" wp14:anchorId="366D2CC2" wp14:editId="59AED3CE">
                <wp:simplePos x="0" y="0"/>
                <wp:positionH relativeFrom="margin">
                  <wp:align>right</wp:align>
                </wp:positionH>
                <wp:positionV relativeFrom="paragraph">
                  <wp:posOffset>44450</wp:posOffset>
                </wp:positionV>
                <wp:extent cx="457200" cy="190500"/>
                <wp:effectExtent l="19050" t="19050" r="19050" b="19050"/>
                <wp:wrapNone/>
                <wp:docPr id="480936919" name="Rectangle 13"/>
                <wp:cNvGraphicFramePr/>
                <a:graphic xmlns:a="http://schemas.openxmlformats.org/drawingml/2006/main">
                  <a:graphicData uri="http://schemas.microsoft.com/office/word/2010/wordprocessingShape">
                    <wps:wsp>
                      <wps:cNvSpPr/>
                      <wps:spPr>
                        <a:xfrm flipH="1">
                          <a:off x="0" y="0"/>
                          <a:ext cx="457200" cy="190500"/>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4FF980" id="Rectangle 13" o:spid="_x0000_s1026" style="position:absolute;margin-left:-15.2pt;margin-top:3.5pt;width:36pt;height:15pt;flip:x;z-index:2516582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" filled="f" strokecolor="#f4364c" strokeweight="2.25pt">
                <w10:wrap anchorx="margin"/>
              </v:rect>
            </w:pict>
          </mc:Fallback>
        </mc:AlternateContent>
      </w:r>
      <w:r w:rsidR="00347CA1" w:rsidRPr="00B72D9E">
        <w:rPr>
          <w:noProof/>
        </w:rPr>
        <w:drawing>
          <wp:inline distT="0" distB="0" distL="0" distR="0" wp14:anchorId="73AB079D" wp14:editId="0DC0B751">
            <wp:extent cx="5510330" cy="3597275"/>
            <wp:effectExtent l="19050" t="19050" r="14605" b="22225"/>
            <wp:docPr id="1533772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2362" name=""/>
                    <pic:cNvPicPr/>
                  </pic:nvPicPr>
                  <pic:blipFill rotWithShape="1">
                    <a:blip r:embed="rId49" cstate="print">
                      <a:extLst>
                        <a:ext uri="{28A0092B-C50C-407E-A947-70E740481C1C}">
                          <a14:useLocalDpi xmlns:a14="http://schemas.microsoft.com/office/drawing/2010/main" val="0"/>
                        </a:ext>
                      </a:extLst>
                    </a:blip>
                    <a:srcRect/>
                    <a:stretch>
                      <a:fillRect/>
                    </a:stretch>
                  </pic:blipFill>
                  <pic:spPr bwMode="auto">
                    <a:xfrm>
                      <a:off x="0" y="0"/>
                      <a:ext cx="5522436" cy="360517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327ACBC6" w14:textId="2A54034E" w:rsidR="008D1FB3" w:rsidRDefault="006B1CF3" w:rsidP="00C64817">
      <w:pPr>
        <w:pStyle w:val="ListParagraph"/>
        <w:numPr>
          <w:ilvl w:val="1"/>
          <w:numId w:val="20"/>
        </w:numPr>
      </w:pPr>
      <w:r>
        <w:t xml:space="preserve">Once your agent is configured, </w:t>
      </w:r>
      <w:r w:rsidR="004E59E9" w:rsidRPr="00C30C4C">
        <w:t>select</w:t>
      </w:r>
      <w:r w:rsidR="004E59E9" w:rsidRPr="004E59E9">
        <w:rPr>
          <w:b/>
          <w:bCs/>
        </w:rPr>
        <w:t xml:space="preserve"> Test</w:t>
      </w:r>
      <w:r w:rsidR="004E59E9">
        <w:t xml:space="preserve"> to interact with the </w:t>
      </w:r>
      <w:r w:rsidR="008D1FB3">
        <w:t>a</w:t>
      </w:r>
      <w:r w:rsidR="004E59E9">
        <w:t>gent.</w:t>
      </w:r>
    </w:p>
    <w:p w14:paraId="2448B537" w14:textId="64A3E137" w:rsidR="004E59E9" w:rsidRPr="002E02BE" w:rsidRDefault="00CA7263" w:rsidP="008D1FB3">
      <w:pPr>
        <w:ind w:left="1440"/>
      </w:pPr>
      <w:r>
        <w:rPr>
          <w:noProof/>
        </w:rPr>
        <mc:AlternateContent>
          <mc:Choice Requires="wps">
            <w:drawing>
              <wp:anchor distT="0" distB="0" distL="114300" distR="114300" simplePos="0" relativeHeight="251658299" behindDoc="0" locked="0" layoutInCell="1" allowOverlap="1" wp14:anchorId="1A0641A7" wp14:editId="7BEFB837">
                <wp:simplePos x="0" y="0"/>
                <wp:positionH relativeFrom="margin">
                  <wp:posOffset>6219190</wp:posOffset>
                </wp:positionH>
                <wp:positionV relativeFrom="paragraph">
                  <wp:posOffset>31750</wp:posOffset>
                </wp:positionV>
                <wp:extent cx="225425" cy="219075"/>
                <wp:effectExtent l="19050" t="19050" r="22225" b="28575"/>
                <wp:wrapNone/>
                <wp:docPr id="300735389" name="Rectangle 13"/>
                <wp:cNvGraphicFramePr/>
                <a:graphic xmlns:a="http://schemas.openxmlformats.org/drawingml/2006/main">
                  <a:graphicData uri="http://schemas.microsoft.com/office/word/2010/wordprocessingShape">
                    <wps:wsp>
                      <wps:cNvSpPr/>
                      <wps:spPr>
                        <a:xfrm flipH="1">
                          <a:off x="0" y="0"/>
                          <a:ext cx="225425" cy="219075"/>
                        </a:xfrm>
                        <a:prstGeom prst="rect">
                          <a:avLst/>
                        </a:prstGeom>
                        <a:noFill/>
                        <a:ln w="28575" cap="flat" cmpd="sng" algn="ctr">
                          <a:solidFill>
                            <a:srgbClr val="F4364C"/>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07A5B" id="Rectangle 13" o:spid="_x0000_s1026" style="position:absolute;margin-left:489.7pt;margin-top:2.5pt;width:17.75pt;height:17.25pt;flip:x;z-index:25165829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" filled="f" strokecolor="#f4364c" strokeweight="2.25pt">
                <w10:wrap anchorx="margin"/>
              </v:rect>
            </w:pict>
          </mc:Fallback>
        </mc:AlternateContent>
      </w:r>
      <w:r w:rsidR="004E59E9" w:rsidRPr="004E59E9">
        <w:rPr>
          <w:noProof/>
        </w:rPr>
        <w:drawing>
          <wp:inline distT="0" distB="0" distL="0" distR="0" wp14:anchorId="7AA2175C" wp14:editId="669AF438">
            <wp:extent cx="5551512" cy="2490470"/>
            <wp:effectExtent l="19050" t="19050" r="11430" b="24130"/>
            <wp:docPr id="155726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67662"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58075" cy="2493414"/>
                    </a:xfrm>
                    <a:prstGeom prst="rect">
                      <a:avLst/>
                    </a:prstGeom>
                    <a:ln>
                      <a:solidFill>
                        <a:schemeClr val="accent1"/>
                      </a:solidFill>
                    </a:ln>
                  </pic:spPr>
                </pic:pic>
              </a:graphicData>
            </a:graphic>
          </wp:inline>
        </w:drawing>
      </w:r>
    </w:p>
    <w:p w14:paraId="10D76986" w14:textId="359D177D" w:rsidR="009C68E4" w:rsidRPr="00545487" w:rsidRDefault="009C68E4" w:rsidP="00FF14AB">
      <w:pPr>
        <w:tabs>
          <w:tab w:val="clear" w:pos="90"/>
        </w:tabs>
        <w:spacing w:after="160" w:line="259" w:lineRule="auto"/>
      </w:pPr>
    </w:p>
    <w:sectPr w:rsidR="009C68E4" w:rsidRPr="00545487" w:rsidSect="007C528A">
      <w:headerReference w:type="default" r:id="rId51"/>
      <w:footerReference w:type="default" r:id="rId52"/>
      <w:headerReference w:type="first" r:id="rId53"/>
      <w:footerReference w:type="first" r:id="rId54"/>
      <w:pgSz w:w="12240" w:h="15840"/>
      <w:pgMar w:top="720" w:right="144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8B2FF" w14:textId="77777777" w:rsidR="00531BD7" w:rsidRPr="00597A9F" w:rsidRDefault="00531BD7" w:rsidP="00B82205">
      <w:r w:rsidRPr="00597A9F">
        <w:separator/>
      </w:r>
    </w:p>
    <w:p w14:paraId="3277E2CA" w14:textId="77777777" w:rsidR="00531BD7" w:rsidRPr="00597A9F" w:rsidRDefault="00531BD7" w:rsidP="00B82205"/>
    <w:p w14:paraId="3C44267E" w14:textId="77777777" w:rsidR="00531BD7" w:rsidRPr="00597A9F" w:rsidRDefault="00531BD7" w:rsidP="00B82205"/>
    <w:p w14:paraId="1D8571B6" w14:textId="77777777" w:rsidR="00531BD7" w:rsidRPr="00597A9F" w:rsidRDefault="00531BD7" w:rsidP="00B82205"/>
  </w:endnote>
  <w:endnote w:type="continuationSeparator" w:id="0">
    <w:p w14:paraId="6DAB8F05" w14:textId="77777777" w:rsidR="00531BD7" w:rsidRPr="00597A9F" w:rsidRDefault="00531BD7" w:rsidP="00B82205">
      <w:r w:rsidRPr="00597A9F">
        <w:continuationSeparator/>
      </w:r>
    </w:p>
    <w:p w14:paraId="699AA2FB" w14:textId="77777777" w:rsidR="00531BD7" w:rsidRPr="00597A9F" w:rsidRDefault="00531BD7" w:rsidP="00B82205"/>
    <w:p w14:paraId="6C6B743D" w14:textId="77777777" w:rsidR="00531BD7" w:rsidRPr="00597A9F" w:rsidRDefault="00531BD7" w:rsidP="00B82205"/>
    <w:p w14:paraId="71572811" w14:textId="77777777" w:rsidR="00531BD7" w:rsidRPr="00597A9F" w:rsidRDefault="00531BD7" w:rsidP="00B82205"/>
  </w:endnote>
  <w:endnote w:type="continuationNotice" w:id="1">
    <w:p w14:paraId="699FC017" w14:textId="77777777" w:rsidR="00531BD7" w:rsidRPr="00597A9F" w:rsidRDefault="00531BD7" w:rsidP="00B82205"/>
    <w:p w14:paraId="309925E5" w14:textId="77777777" w:rsidR="00531BD7" w:rsidRPr="00597A9F" w:rsidRDefault="00531BD7" w:rsidP="00B82205"/>
    <w:p w14:paraId="7E4F9F79" w14:textId="77777777" w:rsidR="00531BD7" w:rsidRPr="00597A9F" w:rsidRDefault="00531BD7" w:rsidP="00B82205"/>
    <w:p w14:paraId="4FA5EAA1" w14:textId="77777777" w:rsidR="00531BD7" w:rsidRPr="00597A9F" w:rsidRDefault="00531BD7" w:rsidP="00B822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GEInspiraPitch">
    <w:altName w:val="Calibri"/>
    <w:panose1 w:val="00000000000000000000"/>
    <w:charset w:val="00"/>
    <w:family w:val="swiss"/>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0695060"/>
      <w:docPartObj>
        <w:docPartGallery w:val="Page Numbers (Bottom of Page)"/>
        <w:docPartUnique/>
      </w:docPartObj>
    </w:sdtPr>
    <w:sdtEndPr>
      <w:rPr>
        <w:noProof/>
      </w:rPr>
    </w:sdtEndPr>
    <w:sdtContent>
      <w:p w14:paraId="47C22A22" w14:textId="7D4E3E3E" w:rsidR="003423B0" w:rsidRDefault="003423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2B544BF" w14:textId="77777777" w:rsidR="003423B0" w:rsidRDefault="00342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320"/>
      <w:gridCol w:w="4320"/>
      <w:gridCol w:w="4320"/>
    </w:tblGrid>
    <w:tr w:rsidR="72EC8F09" w:rsidRPr="00597A9F" w14:paraId="429DFBCB" w14:textId="77777777" w:rsidTr="004A3B3C">
      <w:trPr>
        <w:trHeight w:val="300"/>
      </w:trPr>
      <w:tc>
        <w:tcPr>
          <w:tcW w:w="4320" w:type="dxa"/>
        </w:tcPr>
        <w:p w14:paraId="1A0779A5" w14:textId="501A4011" w:rsidR="72EC8F09" w:rsidRPr="00597A9F" w:rsidRDefault="72EC8F09" w:rsidP="00B82205">
          <w:pPr>
            <w:pStyle w:val="Header"/>
          </w:pPr>
        </w:p>
      </w:tc>
      <w:tc>
        <w:tcPr>
          <w:tcW w:w="4320" w:type="dxa"/>
        </w:tcPr>
        <w:p w14:paraId="162C59DD" w14:textId="3CDC4105" w:rsidR="72EC8F09" w:rsidRPr="00597A9F" w:rsidRDefault="72EC8F09" w:rsidP="00B82205">
          <w:pPr>
            <w:pStyle w:val="Header"/>
          </w:pPr>
        </w:p>
      </w:tc>
      <w:tc>
        <w:tcPr>
          <w:tcW w:w="4320" w:type="dxa"/>
        </w:tcPr>
        <w:p w14:paraId="523B40AA" w14:textId="50C7DC72" w:rsidR="72EC8F09" w:rsidRPr="00597A9F" w:rsidRDefault="72EC8F09" w:rsidP="00B82205">
          <w:pPr>
            <w:pStyle w:val="Header"/>
          </w:pPr>
        </w:p>
      </w:tc>
    </w:tr>
  </w:tbl>
  <w:p w14:paraId="2D5BCEAD" w14:textId="0EA9F83C" w:rsidR="00EE346B" w:rsidRPr="00597A9F" w:rsidRDefault="00EE346B" w:rsidP="00B82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0B0A2" w14:textId="77777777" w:rsidR="00531BD7" w:rsidRPr="00597A9F" w:rsidRDefault="00531BD7" w:rsidP="00B82205">
      <w:r w:rsidRPr="00597A9F">
        <w:separator/>
      </w:r>
    </w:p>
    <w:p w14:paraId="1C7507B4" w14:textId="77777777" w:rsidR="00531BD7" w:rsidRPr="00597A9F" w:rsidRDefault="00531BD7" w:rsidP="00B82205"/>
    <w:p w14:paraId="50B5377E" w14:textId="77777777" w:rsidR="00531BD7" w:rsidRPr="00597A9F" w:rsidRDefault="00531BD7" w:rsidP="00B82205"/>
    <w:p w14:paraId="531EB1F7" w14:textId="77777777" w:rsidR="00531BD7" w:rsidRPr="00597A9F" w:rsidRDefault="00531BD7" w:rsidP="00B82205"/>
  </w:footnote>
  <w:footnote w:type="continuationSeparator" w:id="0">
    <w:p w14:paraId="60D931EC" w14:textId="77777777" w:rsidR="00531BD7" w:rsidRPr="00597A9F" w:rsidRDefault="00531BD7" w:rsidP="00B82205">
      <w:r w:rsidRPr="00597A9F">
        <w:continuationSeparator/>
      </w:r>
    </w:p>
    <w:p w14:paraId="075D0819" w14:textId="77777777" w:rsidR="00531BD7" w:rsidRPr="00597A9F" w:rsidRDefault="00531BD7" w:rsidP="00B82205"/>
    <w:p w14:paraId="170C6700" w14:textId="77777777" w:rsidR="00531BD7" w:rsidRPr="00597A9F" w:rsidRDefault="00531BD7" w:rsidP="00B82205"/>
    <w:p w14:paraId="51D81C27" w14:textId="77777777" w:rsidR="00531BD7" w:rsidRPr="00597A9F" w:rsidRDefault="00531BD7" w:rsidP="00B82205"/>
  </w:footnote>
  <w:footnote w:type="continuationNotice" w:id="1">
    <w:p w14:paraId="6B83BA0D" w14:textId="77777777" w:rsidR="00531BD7" w:rsidRPr="00597A9F" w:rsidRDefault="00531BD7" w:rsidP="00B82205"/>
    <w:p w14:paraId="37856DB3" w14:textId="77777777" w:rsidR="00531BD7" w:rsidRPr="00597A9F" w:rsidRDefault="00531BD7" w:rsidP="00B82205"/>
    <w:p w14:paraId="14CE31F0" w14:textId="77777777" w:rsidR="00531BD7" w:rsidRPr="00597A9F" w:rsidRDefault="00531BD7" w:rsidP="00B82205"/>
    <w:p w14:paraId="455E89B9" w14:textId="77777777" w:rsidR="00531BD7" w:rsidRPr="00597A9F" w:rsidRDefault="00531BD7" w:rsidP="00B822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98B72" w14:textId="665787EC" w:rsidR="00B82205" w:rsidRPr="00597A9F" w:rsidRDefault="00B82205">
    <w:pPr>
      <w:pStyle w:val="Header"/>
    </w:pPr>
    <w:r w:rsidRPr="00F01508">
      <w:rPr>
        <w:noProof/>
      </w:rPr>
      <w:drawing>
        <wp:anchor distT="0" distB="0" distL="114300" distR="114300" simplePos="0" relativeHeight="251658240" behindDoc="1" locked="1" layoutInCell="1" allowOverlap="1" wp14:anchorId="4706577A" wp14:editId="3753C9B6">
          <wp:simplePos x="457200" y="340242"/>
          <wp:positionH relativeFrom="page">
            <wp:align>left</wp:align>
          </wp:positionH>
          <wp:positionV relativeFrom="page">
            <wp:align>top</wp:align>
          </wp:positionV>
          <wp:extent cx="7772400" cy="137160"/>
          <wp:effectExtent l="0" t="0" r="0" b="0"/>
          <wp:wrapNone/>
          <wp:docPr id="570599326" name="Picture 22">
            <a:extLst xmlns:a="http://schemas.openxmlformats.org/drawingml/2006/main">
              <a:ext uri="{FF2B5EF4-FFF2-40B4-BE49-F238E27FC236}">
                <a16:creationId xmlns:a16="http://schemas.microsoft.com/office/drawing/2014/main" id="{B3150681-9B93-9170-5172-FBBA56386C59}"/>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B3150681-9B93-9170-5172-FBBA56386C59}"/>
                      </a:ext>
                      <a:ext uri="{C183D7F6-B498-43B3-948B-1728B52AA6E4}">
                        <adec:decorative xmlns:adec="http://schemas.microsoft.com/office/drawing/2017/decorative" val="1"/>
                      </a:ext>
                    </a:extLst>
                  </pic:cNvPr>
                  <pic:cNvPicPr>
                    <a:picLocks noChangeAspect="1"/>
                  </pic:cNvPicPr>
                </pic:nvPicPr>
                <pic:blipFill rotWithShape="1">
                  <a:blip r:embed="rId1">
                    <a:extLst>
                      <a:ext uri="{28A0092B-C50C-407E-A947-70E740481C1C}">
                        <a14:useLocalDpi xmlns:a14="http://schemas.microsoft.com/office/drawing/2010/main" val="0"/>
                      </a:ext>
                    </a:extLst>
                  </a:blip>
                  <a:srcRect b="40488"/>
                  <a:stretch/>
                </pic:blipFill>
                <pic:spPr>
                  <a:xfrm>
                    <a:off x="0" y="0"/>
                    <a:ext cx="7772400" cy="137160"/>
                  </a:xfrm>
                  <a:prstGeom prst="rect">
                    <a:avLst/>
                  </a:prstGeom>
                </pic:spPr>
              </pic:pic>
            </a:graphicData>
          </a:graphic>
          <wp14:sizeRelH relativeFrom="margin">
            <wp14:pctWidth>0</wp14:pctWidth>
          </wp14:sizeRelH>
          <wp14:sizeRelV relativeFrom="margin">
            <wp14:pctHeight>0</wp14:pctHeight>
          </wp14:sizeRelV>
        </wp:anchor>
      </w:drawing>
    </w:r>
  </w:p>
  <w:p w14:paraId="767AE530" w14:textId="77777777" w:rsidR="007E2C5C" w:rsidRDefault="007E2C5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2EF21936" w:rsidRPr="00597A9F" w14:paraId="2ACA3AFA" w14:textId="77777777" w:rsidTr="2EF21936">
      <w:trPr>
        <w:trHeight w:val="300"/>
      </w:trPr>
      <w:tc>
        <w:tcPr>
          <w:tcW w:w="3600" w:type="dxa"/>
        </w:tcPr>
        <w:p w14:paraId="343C4B73" w14:textId="22EDC078" w:rsidR="2EF21936" w:rsidRPr="00597A9F" w:rsidRDefault="2EF21936" w:rsidP="2EF21936">
          <w:pPr>
            <w:pStyle w:val="Header"/>
            <w:ind w:left="-115"/>
          </w:pPr>
        </w:p>
      </w:tc>
      <w:tc>
        <w:tcPr>
          <w:tcW w:w="3600" w:type="dxa"/>
        </w:tcPr>
        <w:p w14:paraId="53D6225E" w14:textId="01F1C419" w:rsidR="2EF21936" w:rsidRPr="00597A9F" w:rsidRDefault="2EF21936" w:rsidP="2EF21936">
          <w:pPr>
            <w:pStyle w:val="Header"/>
            <w:jc w:val="center"/>
          </w:pPr>
        </w:p>
      </w:tc>
      <w:tc>
        <w:tcPr>
          <w:tcW w:w="3600" w:type="dxa"/>
        </w:tcPr>
        <w:p w14:paraId="7B83C441" w14:textId="187F6E7A" w:rsidR="2EF21936" w:rsidRPr="00597A9F" w:rsidRDefault="2EF21936" w:rsidP="2EF21936">
          <w:pPr>
            <w:pStyle w:val="Header"/>
            <w:ind w:right="-115"/>
            <w:jc w:val="right"/>
          </w:pPr>
        </w:p>
      </w:tc>
    </w:tr>
  </w:tbl>
  <w:p w14:paraId="5B8E3712" w14:textId="337D8C5A" w:rsidR="2EF21936" w:rsidRPr="00597A9F" w:rsidRDefault="2EF21936" w:rsidP="2EF2193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102"/>
    <w:multiLevelType w:val="hybridMultilevel"/>
    <w:tmpl w:val="7BC242AA"/>
    <w:lvl w:ilvl="0" w:tplc="D03E9436">
      <w:start w:val="1"/>
      <w:numFmt w:val="decimal"/>
      <w:lvlText w:val="%1."/>
      <w:lvlJc w:val="left"/>
      <w:pPr>
        <w:ind w:left="720" w:hanging="360"/>
      </w:pPr>
      <w:rPr>
        <w:rFonts w:hint="default"/>
      </w:rPr>
    </w:lvl>
    <w:lvl w:ilvl="1" w:tplc="04090001">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F0FFC"/>
    <w:multiLevelType w:val="hybridMultilevel"/>
    <w:tmpl w:val="4D2E55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6E32D7"/>
    <w:multiLevelType w:val="hybridMultilevel"/>
    <w:tmpl w:val="2102BBA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4AF3C5E"/>
    <w:multiLevelType w:val="hybridMultilevel"/>
    <w:tmpl w:val="E2149B3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557BDB"/>
    <w:multiLevelType w:val="hybridMultilevel"/>
    <w:tmpl w:val="2D9299EC"/>
    <w:lvl w:ilvl="0" w:tplc="FFFFFFFF">
      <w:start w:val="1"/>
      <w:numFmt w:val="bullet"/>
      <w:lvlText w:val=""/>
      <w:lvlJc w:val="left"/>
      <w:pPr>
        <w:ind w:left="720" w:hanging="360"/>
      </w:pPr>
      <w:rPr>
        <w:rFonts w:ascii="Symbol" w:hAnsi="Symbol" w:hint="default"/>
        <w:color w:val="000000" w:themeColor="text1"/>
        <w:sz w:val="20"/>
        <w:szCs w:val="18"/>
      </w:rPr>
    </w:lvl>
    <w:lvl w:ilvl="1" w:tplc="98FA424C">
      <w:start w:val="1"/>
      <w:numFmt w:val="bullet"/>
      <w:pStyle w:val="ListParagraph2"/>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DBF54F6"/>
    <w:multiLevelType w:val="hybridMultilevel"/>
    <w:tmpl w:val="3FE0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3028A"/>
    <w:multiLevelType w:val="hybridMultilevel"/>
    <w:tmpl w:val="FFFFFFFF"/>
    <w:lvl w:ilvl="0" w:tplc="FF16B0B8">
      <w:start w:val="1"/>
      <w:numFmt w:val="bullet"/>
      <w:lvlText w:val=""/>
      <w:lvlJc w:val="left"/>
      <w:pPr>
        <w:ind w:left="1080" w:hanging="360"/>
      </w:pPr>
      <w:rPr>
        <w:rFonts w:ascii="Symbol" w:hAnsi="Symbol" w:hint="default"/>
      </w:rPr>
    </w:lvl>
    <w:lvl w:ilvl="1" w:tplc="1B8E7F0E">
      <w:start w:val="1"/>
      <w:numFmt w:val="bullet"/>
      <w:lvlText w:val="o"/>
      <w:lvlJc w:val="left"/>
      <w:pPr>
        <w:ind w:left="1800" w:hanging="360"/>
      </w:pPr>
      <w:rPr>
        <w:rFonts w:ascii="Courier New" w:hAnsi="Courier New" w:hint="default"/>
      </w:rPr>
    </w:lvl>
    <w:lvl w:ilvl="2" w:tplc="A92EE062">
      <w:start w:val="1"/>
      <w:numFmt w:val="bullet"/>
      <w:lvlText w:val=""/>
      <w:lvlJc w:val="left"/>
      <w:pPr>
        <w:ind w:left="2520" w:hanging="360"/>
      </w:pPr>
      <w:rPr>
        <w:rFonts w:ascii="Wingdings" w:hAnsi="Wingdings" w:hint="default"/>
      </w:rPr>
    </w:lvl>
    <w:lvl w:ilvl="3" w:tplc="C5000804">
      <w:start w:val="1"/>
      <w:numFmt w:val="bullet"/>
      <w:lvlText w:val=""/>
      <w:lvlJc w:val="left"/>
      <w:pPr>
        <w:ind w:left="3240" w:hanging="360"/>
      </w:pPr>
      <w:rPr>
        <w:rFonts w:ascii="Symbol" w:hAnsi="Symbol" w:hint="default"/>
      </w:rPr>
    </w:lvl>
    <w:lvl w:ilvl="4" w:tplc="BA40AC9C">
      <w:start w:val="1"/>
      <w:numFmt w:val="bullet"/>
      <w:lvlText w:val="o"/>
      <w:lvlJc w:val="left"/>
      <w:pPr>
        <w:ind w:left="3960" w:hanging="360"/>
      </w:pPr>
      <w:rPr>
        <w:rFonts w:ascii="Courier New" w:hAnsi="Courier New" w:hint="default"/>
      </w:rPr>
    </w:lvl>
    <w:lvl w:ilvl="5" w:tplc="4EBA8A16">
      <w:start w:val="1"/>
      <w:numFmt w:val="bullet"/>
      <w:lvlText w:val=""/>
      <w:lvlJc w:val="left"/>
      <w:pPr>
        <w:ind w:left="4680" w:hanging="360"/>
      </w:pPr>
      <w:rPr>
        <w:rFonts w:ascii="Wingdings" w:hAnsi="Wingdings" w:hint="default"/>
      </w:rPr>
    </w:lvl>
    <w:lvl w:ilvl="6" w:tplc="DED2B3AA">
      <w:start w:val="1"/>
      <w:numFmt w:val="bullet"/>
      <w:lvlText w:val=""/>
      <w:lvlJc w:val="left"/>
      <w:pPr>
        <w:ind w:left="5400" w:hanging="360"/>
      </w:pPr>
      <w:rPr>
        <w:rFonts w:ascii="Symbol" w:hAnsi="Symbol" w:hint="default"/>
      </w:rPr>
    </w:lvl>
    <w:lvl w:ilvl="7" w:tplc="067AC424">
      <w:start w:val="1"/>
      <w:numFmt w:val="bullet"/>
      <w:lvlText w:val="o"/>
      <w:lvlJc w:val="left"/>
      <w:pPr>
        <w:ind w:left="6120" w:hanging="360"/>
      </w:pPr>
      <w:rPr>
        <w:rFonts w:ascii="Courier New" w:hAnsi="Courier New" w:hint="default"/>
      </w:rPr>
    </w:lvl>
    <w:lvl w:ilvl="8" w:tplc="18E6AF20">
      <w:start w:val="1"/>
      <w:numFmt w:val="bullet"/>
      <w:lvlText w:val=""/>
      <w:lvlJc w:val="left"/>
      <w:pPr>
        <w:ind w:left="6840" w:hanging="360"/>
      </w:pPr>
      <w:rPr>
        <w:rFonts w:ascii="Wingdings" w:hAnsi="Wingdings" w:hint="default"/>
      </w:rPr>
    </w:lvl>
  </w:abstractNum>
  <w:abstractNum w:abstractNumId="7" w15:restartNumberingAfterBreak="0">
    <w:nsid w:val="37766714"/>
    <w:multiLevelType w:val="hybridMultilevel"/>
    <w:tmpl w:val="8BA2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115E83"/>
    <w:multiLevelType w:val="hybridMultilevel"/>
    <w:tmpl w:val="216C77FC"/>
    <w:lvl w:ilvl="0" w:tplc="5596B6C2">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EF225"/>
    <w:multiLevelType w:val="hybridMultilevel"/>
    <w:tmpl w:val="FFFFFFFF"/>
    <w:lvl w:ilvl="0" w:tplc="BA0E38C6">
      <w:start w:val="1"/>
      <w:numFmt w:val="decimal"/>
      <w:lvlText w:val="%1."/>
      <w:lvlJc w:val="left"/>
      <w:pPr>
        <w:ind w:left="720" w:hanging="360"/>
      </w:pPr>
    </w:lvl>
    <w:lvl w:ilvl="1" w:tplc="5596B6C2">
      <w:start w:val="1"/>
      <w:numFmt w:val="lowerLetter"/>
      <w:lvlText w:val="%2."/>
      <w:lvlJc w:val="left"/>
      <w:pPr>
        <w:ind w:left="1440" w:hanging="360"/>
      </w:pPr>
    </w:lvl>
    <w:lvl w:ilvl="2" w:tplc="AECAEF22">
      <w:start w:val="1"/>
      <w:numFmt w:val="lowerRoman"/>
      <w:lvlText w:val="%3."/>
      <w:lvlJc w:val="right"/>
      <w:pPr>
        <w:ind w:left="2160" w:hanging="180"/>
      </w:pPr>
    </w:lvl>
    <w:lvl w:ilvl="3" w:tplc="891EA63E">
      <w:start w:val="1"/>
      <w:numFmt w:val="decimal"/>
      <w:lvlText w:val="%4."/>
      <w:lvlJc w:val="left"/>
      <w:pPr>
        <w:ind w:left="2880" w:hanging="360"/>
      </w:pPr>
    </w:lvl>
    <w:lvl w:ilvl="4" w:tplc="4C20FBF0">
      <w:start w:val="1"/>
      <w:numFmt w:val="lowerLetter"/>
      <w:lvlText w:val="%5."/>
      <w:lvlJc w:val="left"/>
      <w:pPr>
        <w:ind w:left="3600" w:hanging="360"/>
      </w:pPr>
    </w:lvl>
    <w:lvl w:ilvl="5" w:tplc="CDCCC9E6">
      <w:start w:val="1"/>
      <w:numFmt w:val="lowerRoman"/>
      <w:lvlText w:val="%6."/>
      <w:lvlJc w:val="right"/>
      <w:pPr>
        <w:ind w:left="4320" w:hanging="180"/>
      </w:pPr>
    </w:lvl>
    <w:lvl w:ilvl="6" w:tplc="335A6FC8">
      <w:start w:val="1"/>
      <w:numFmt w:val="decimal"/>
      <w:lvlText w:val="%7."/>
      <w:lvlJc w:val="left"/>
      <w:pPr>
        <w:ind w:left="5040" w:hanging="360"/>
      </w:pPr>
    </w:lvl>
    <w:lvl w:ilvl="7" w:tplc="B7A6063C">
      <w:start w:val="1"/>
      <w:numFmt w:val="lowerLetter"/>
      <w:lvlText w:val="%8."/>
      <w:lvlJc w:val="left"/>
      <w:pPr>
        <w:ind w:left="5760" w:hanging="360"/>
      </w:pPr>
    </w:lvl>
    <w:lvl w:ilvl="8" w:tplc="83F6E8CE">
      <w:start w:val="1"/>
      <w:numFmt w:val="lowerRoman"/>
      <w:lvlText w:val="%9."/>
      <w:lvlJc w:val="right"/>
      <w:pPr>
        <w:ind w:left="6480" w:hanging="180"/>
      </w:pPr>
    </w:lvl>
  </w:abstractNum>
  <w:abstractNum w:abstractNumId="10" w15:restartNumberingAfterBreak="0">
    <w:nsid w:val="487449D1"/>
    <w:multiLevelType w:val="hybridMultilevel"/>
    <w:tmpl w:val="FFFFFFFF"/>
    <w:lvl w:ilvl="0" w:tplc="D108B05E">
      <w:start w:val="1"/>
      <w:numFmt w:val="bullet"/>
      <w:lvlText w:val=""/>
      <w:lvlJc w:val="left"/>
      <w:pPr>
        <w:ind w:left="720" w:hanging="360"/>
      </w:pPr>
      <w:rPr>
        <w:rFonts w:ascii="Symbol" w:hAnsi="Symbol" w:hint="default"/>
      </w:rPr>
    </w:lvl>
    <w:lvl w:ilvl="1" w:tplc="83BADE00">
      <w:start w:val="1"/>
      <w:numFmt w:val="bullet"/>
      <w:lvlText w:val="o"/>
      <w:lvlJc w:val="left"/>
      <w:pPr>
        <w:ind w:left="1440" w:hanging="360"/>
      </w:pPr>
      <w:rPr>
        <w:rFonts w:ascii="Courier New" w:hAnsi="Courier New" w:hint="default"/>
      </w:rPr>
    </w:lvl>
    <w:lvl w:ilvl="2" w:tplc="4EF2EA78">
      <w:start w:val="1"/>
      <w:numFmt w:val="bullet"/>
      <w:lvlText w:val=""/>
      <w:lvlJc w:val="left"/>
      <w:pPr>
        <w:ind w:left="2160" w:hanging="360"/>
      </w:pPr>
      <w:rPr>
        <w:rFonts w:ascii="Wingdings" w:hAnsi="Wingdings" w:hint="default"/>
      </w:rPr>
    </w:lvl>
    <w:lvl w:ilvl="3" w:tplc="BAD4F4E4">
      <w:start w:val="1"/>
      <w:numFmt w:val="bullet"/>
      <w:lvlText w:val=""/>
      <w:lvlJc w:val="left"/>
      <w:pPr>
        <w:ind w:left="2880" w:hanging="360"/>
      </w:pPr>
      <w:rPr>
        <w:rFonts w:ascii="Symbol" w:hAnsi="Symbol" w:hint="default"/>
      </w:rPr>
    </w:lvl>
    <w:lvl w:ilvl="4" w:tplc="6D7CCCDC">
      <w:start w:val="1"/>
      <w:numFmt w:val="bullet"/>
      <w:lvlText w:val="o"/>
      <w:lvlJc w:val="left"/>
      <w:pPr>
        <w:ind w:left="3600" w:hanging="360"/>
      </w:pPr>
      <w:rPr>
        <w:rFonts w:ascii="Courier New" w:hAnsi="Courier New" w:hint="default"/>
      </w:rPr>
    </w:lvl>
    <w:lvl w:ilvl="5" w:tplc="B476CBA0">
      <w:start w:val="1"/>
      <w:numFmt w:val="bullet"/>
      <w:lvlText w:val=""/>
      <w:lvlJc w:val="left"/>
      <w:pPr>
        <w:ind w:left="4320" w:hanging="360"/>
      </w:pPr>
      <w:rPr>
        <w:rFonts w:ascii="Wingdings" w:hAnsi="Wingdings" w:hint="default"/>
      </w:rPr>
    </w:lvl>
    <w:lvl w:ilvl="6" w:tplc="55E8024E">
      <w:start w:val="1"/>
      <w:numFmt w:val="bullet"/>
      <w:lvlText w:val=""/>
      <w:lvlJc w:val="left"/>
      <w:pPr>
        <w:ind w:left="5040" w:hanging="360"/>
      </w:pPr>
      <w:rPr>
        <w:rFonts w:ascii="Symbol" w:hAnsi="Symbol" w:hint="default"/>
      </w:rPr>
    </w:lvl>
    <w:lvl w:ilvl="7" w:tplc="BBBA7EAA">
      <w:start w:val="1"/>
      <w:numFmt w:val="bullet"/>
      <w:lvlText w:val="o"/>
      <w:lvlJc w:val="left"/>
      <w:pPr>
        <w:ind w:left="5760" w:hanging="360"/>
      </w:pPr>
      <w:rPr>
        <w:rFonts w:ascii="Courier New" w:hAnsi="Courier New" w:hint="default"/>
      </w:rPr>
    </w:lvl>
    <w:lvl w:ilvl="8" w:tplc="C99E63BE">
      <w:start w:val="1"/>
      <w:numFmt w:val="bullet"/>
      <w:lvlText w:val=""/>
      <w:lvlJc w:val="left"/>
      <w:pPr>
        <w:ind w:left="6480" w:hanging="360"/>
      </w:pPr>
      <w:rPr>
        <w:rFonts w:ascii="Wingdings" w:hAnsi="Wingdings" w:hint="default"/>
      </w:rPr>
    </w:lvl>
  </w:abstractNum>
  <w:abstractNum w:abstractNumId="11" w15:restartNumberingAfterBreak="0">
    <w:nsid w:val="49074DD0"/>
    <w:multiLevelType w:val="hybridMultilevel"/>
    <w:tmpl w:val="49CEF8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FE5C49"/>
    <w:multiLevelType w:val="hybridMultilevel"/>
    <w:tmpl w:val="52840D2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FCB6C50"/>
    <w:multiLevelType w:val="hybridMultilevel"/>
    <w:tmpl w:val="13065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1B8D91"/>
    <w:multiLevelType w:val="hybridMultilevel"/>
    <w:tmpl w:val="FFFFFFFF"/>
    <w:lvl w:ilvl="0" w:tplc="0AC810EA">
      <w:start w:val="1"/>
      <w:numFmt w:val="bullet"/>
      <w:lvlText w:val=""/>
      <w:lvlJc w:val="left"/>
      <w:pPr>
        <w:ind w:left="1126" w:hanging="360"/>
      </w:pPr>
      <w:rPr>
        <w:rFonts w:ascii="Symbol" w:hAnsi="Symbol" w:hint="default"/>
      </w:rPr>
    </w:lvl>
    <w:lvl w:ilvl="1" w:tplc="2778792C">
      <w:start w:val="1"/>
      <w:numFmt w:val="bullet"/>
      <w:lvlText w:val="o"/>
      <w:lvlJc w:val="left"/>
      <w:pPr>
        <w:ind w:left="1846" w:hanging="360"/>
      </w:pPr>
      <w:rPr>
        <w:rFonts w:ascii="Courier New" w:hAnsi="Courier New" w:hint="default"/>
      </w:rPr>
    </w:lvl>
    <w:lvl w:ilvl="2" w:tplc="2BA6EF88">
      <w:start w:val="1"/>
      <w:numFmt w:val="bullet"/>
      <w:lvlText w:val=""/>
      <w:lvlJc w:val="left"/>
      <w:pPr>
        <w:ind w:left="2566" w:hanging="360"/>
      </w:pPr>
      <w:rPr>
        <w:rFonts w:ascii="Wingdings" w:hAnsi="Wingdings" w:hint="default"/>
      </w:rPr>
    </w:lvl>
    <w:lvl w:ilvl="3" w:tplc="B4129D68">
      <w:start w:val="1"/>
      <w:numFmt w:val="bullet"/>
      <w:lvlText w:val=""/>
      <w:lvlJc w:val="left"/>
      <w:pPr>
        <w:ind w:left="3286" w:hanging="360"/>
      </w:pPr>
      <w:rPr>
        <w:rFonts w:ascii="Symbol" w:hAnsi="Symbol" w:hint="default"/>
      </w:rPr>
    </w:lvl>
    <w:lvl w:ilvl="4" w:tplc="1DBC1C12">
      <w:start w:val="1"/>
      <w:numFmt w:val="bullet"/>
      <w:lvlText w:val="o"/>
      <w:lvlJc w:val="left"/>
      <w:pPr>
        <w:ind w:left="4006" w:hanging="360"/>
      </w:pPr>
      <w:rPr>
        <w:rFonts w:ascii="Courier New" w:hAnsi="Courier New" w:hint="default"/>
      </w:rPr>
    </w:lvl>
    <w:lvl w:ilvl="5" w:tplc="26CA967C">
      <w:start w:val="1"/>
      <w:numFmt w:val="bullet"/>
      <w:lvlText w:val=""/>
      <w:lvlJc w:val="left"/>
      <w:pPr>
        <w:ind w:left="4726" w:hanging="360"/>
      </w:pPr>
      <w:rPr>
        <w:rFonts w:ascii="Wingdings" w:hAnsi="Wingdings" w:hint="default"/>
      </w:rPr>
    </w:lvl>
    <w:lvl w:ilvl="6" w:tplc="841A792A">
      <w:start w:val="1"/>
      <w:numFmt w:val="bullet"/>
      <w:lvlText w:val=""/>
      <w:lvlJc w:val="left"/>
      <w:pPr>
        <w:ind w:left="5446" w:hanging="360"/>
      </w:pPr>
      <w:rPr>
        <w:rFonts w:ascii="Symbol" w:hAnsi="Symbol" w:hint="default"/>
      </w:rPr>
    </w:lvl>
    <w:lvl w:ilvl="7" w:tplc="C32AC418">
      <w:start w:val="1"/>
      <w:numFmt w:val="bullet"/>
      <w:lvlText w:val="o"/>
      <w:lvlJc w:val="left"/>
      <w:pPr>
        <w:ind w:left="6166" w:hanging="360"/>
      </w:pPr>
      <w:rPr>
        <w:rFonts w:ascii="Courier New" w:hAnsi="Courier New" w:hint="default"/>
      </w:rPr>
    </w:lvl>
    <w:lvl w:ilvl="8" w:tplc="4086C444">
      <w:start w:val="1"/>
      <w:numFmt w:val="bullet"/>
      <w:lvlText w:val=""/>
      <w:lvlJc w:val="left"/>
      <w:pPr>
        <w:ind w:left="6886" w:hanging="360"/>
      </w:pPr>
      <w:rPr>
        <w:rFonts w:ascii="Wingdings" w:hAnsi="Wingdings" w:hint="default"/>
      </w:rPr>
    </w:lvl>
  </w:abstractNum>
  <w:abstractNum w:abstractNumId="15" w15:restartNumberingAfterBreak="0">
    <w:nsid w:val="57FA4C48"/>
    <w:multiLevelType w:val="hybridMultilevel"/>
    <w:tmpl w:val="83A265CE"/>
    <w:lvl w:ilvl="0" w:tplc="253608E0">
      <w:start w:val="1"/>
      <w:numFmt w:val="bullet"/>
      <w:pStyle w:val="Bullets-Level1"/>
      <w:lvlText w:val=""/>
      <w:lvlJc w:val="left"/>
      <w:pPr>
        <w:ind w:left="1170" w:hanging="360"/>
      </w:pPr>
      <w:rPr>
        <w:rFonts w:ascii="Symbol" w:hAnsi="Symbol" w:hint="default"/>
      </w:rPr>
    </w:lvl>
    <w:lvl w:ilvl="1" w:tplc="655633A4">
      <w:start w:val="1"/>
      <w:numFmt w:val="bullet"/>
      <w:pStyle w:val="Bullets-Level2"/>
      <w:lvlText w:val="o"/>
      <w:lvlJc w:val="left"/>
      <w:pPr>
        <w:ind w:left="1800" w:hanging="360"/>
      </w:pPr>
      <w:rPr>
        <w:rFonts w:ascii="Courier New" w:hAnsi="Courier New" w:cs="Courier New" w:hint="default"/>
      </w:rPr>
    </w:lvl>
    <w:lvl w:ilvl="2" w:tplc="45F4F8EA">
      <w:start w:val="1"/>
      <w:numFmt w:val="bullet"/>
      <w:pStyle w:val="Bullets-Level3"/>
      <w:lvlText w:val="−"/>
      <w:lvlJc w:val="left"/>
      <w:pPr>
        <w:ind w:left="2520" w:hanging="360"/>
      </w:pPr>
      <w:rPr>
        <w:rFonts w:ascii="Arial" w:hAnsi="Arial" w:hint="default"/>
      </w:rPr>
    </w:lvl>
    <w:lvl w:ilvl="3" w:tplc="04090005">
      <w:start w:val="1"/>
      <w:numFmt w:val="bullet"/>
      <w:pStyle w:val="Bullets-Level4"/>
      <w:lvlText w:val=""/>
      <w:lvlJc w:val="left"/>
      <w:pPr>
        <w:ind w:left="3240" w:hanging="360"/>
      </w:pPr>
      <w:rPr>
        <w:rFonts w:ascii="Wingdings" w:hAnsi="Wingdings"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ED7487"/>
    <w:multiLevelType w:val="hybridMultilevel"/>
    <w:tmpl w:val="6FC447A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F517D75"/>
    <w:multiLevelType w:val="hybridMultilevel"/>
    <w:tmpl w:val="6DC6AAC6"/>
    <w:lvl w:ilvl="0" w:tplc="73924B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7642D7"/>
    <w:multiLevelType w:val="hybridMultilevel"/>
    <w:tmpl w:val="7DC0A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CB1EDE"/>
    <w:multiLevelType w:val="hybridMultilevel"/>
    <w:tmpl w:val="AA84F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437CBA"/>
    <w:multiLevelType w:val="hybridMultilevel"/>
    <w:tmpl w:val="4D2E55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2099423">
    <w:abstractNumId w:val="9"/>
  </w:num>
  <w:num w:numId="2" w16cid:durableId="306788557">
    <w:abstractNumId w:val="10"/>
  </w:num>
  <w:num w:numId="3" w16cid:durableId="309478570">
    <w:abstractNumId w:val="6"/>
  </w:num>
  <w:num w:numId="4" w16cid:durableId="1195583087">
    <w:abstractNumId w:val="14"/>
  </w:num>
  <w:num w:numId="5" w16cid:durableId="565725883">
    <w:abstractNumId w:val="15"/>
  </w:num>
  <w:num w:numId="6" w16cid:durableId="1180856878">
    <w:abstractNumId w:val="4"/>
  </w:num>
  <w:num w:numId="7" w16cid:durableId="688607728">
    <w:abstractNumId w:val="5"/>
  </w:num>
  <w:num w:numId="8" w16cid:durableId="2110663765">
    <w:abstractNumId w:val="18"/>
  </w:num>
  <w:num w:numId="9" w16cid:durableId="1729911009">
    <w:abstractNumId w:val="2"/>
  </w:num>
  <w:num w:numId="10" w16cid:durableId="901402612">
    <w:abstractNumId w:val="0"/>
  </w:num>
  <w:num w:numId="11" w16cid:durableId="1303852978">
    <w:abstractNumId w:val="19"/>
  </w:num>
  <w:num w:numId="12" w16cid:durableId="1074740153">
    <w:abstractNumId w:val="20"/>
  </w:num>
  <w:num w:numId="13" w16cid:durableId="2142069324">
    <w:abstractNumId w:val="13"/>
  </w:num>
  <w:num w:numId="14" w16cid:durableId="603996590">
    <w:abstractNumId w:val="17"/>
  </w:num>
  <w:num w:numId="15" w16cid:durableId="1569993042">
    <w:abstractNumId w:val="11"/>
  </w:num>
  <w:num w:numId="16" w16cid:durableId="860240473">
    <w:abstractNumId w:val="12"/>
  </w:num>
  <w:num w:numId="17" w16cid:durableId="2009602188">
    <w:abstractNumId w:val="1"/>
  </w:num>
  <w:num w:numId="18" w16cid:durableId="246351733">
    <w:abstractNumId w:val="7"/>
  </w:num>
  <w:num w:numId="19" w16cid:durableId="1123694313">
    <w:abstractNumId w:val="8"/>
  </w:num>
  <w:num w:numId="20" w16cid:durableId="1055929099">
    <w:abstractNumId w:val="3"/>
  </w:num>
  <w:num w:numId="21" w16cid:durableId="1597709305">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D9"/>
    <w:rsid w:val="0000005D"/>
    <w:rsid w:val="000000E9"/>
    <w:rsid w:val="000000FA"/>
    <w:rsid w:val="0000014C"/>
    <w:rsid w:val="000004AD"/>
    <w:rsid w:val="00000507"/>
    <w:rsid w:val="00000852"/>
    <w:rsid w:val="00000B81"/>
    <w:rsid w:val="00000CE8"/>
    <w:rsid w:val="00000EA7"/>
    <w:rsid w:val="00000F0A"/>
    <w:rsid w:val="00000F4B"/>
    <w:rsid w:val="00001028"/>
    <w:rsid w:val="00001038"/>
    <w:rsid w:val="00001060"/>
    <w:rsid w:val="00001537"/>
    <w:rsid w:val="000015F1"/>
    <w:rsid w:val="00001778"/>
    <w:rsid w:val="000017CF"/>
    <w:rsid w:val="00001879"/>
    <w:rsid w:val="00001AA0"/>
    <w:rsid w:val="00001C64"/>
    <w:rsid w:val="00001FA0"/>
    <w:rsid w:val="000020E1"/>
    <w:rsid w:val="000021FA"/>
    <w:rsid w:val="00002235"/>
    <w:rsid w:val="000024DC"/>
    <w:rsid w:val="000025D4"/>
    <w:rsid w:val="0000289F"/>
    <w:rsid w:val="00002C26"/>
    <w:rsid w:val="00002DCB"/>
    <w:rsid w:val="00002E93"/>
    <w:rsid w:val="00003022"/>
    <w:rsid w:val="0000317C"/>
    <w:rsid w:val="000031D1"/>
    <w:rsid w:val="000031EB"/>
    <w:rsid w:val="000032EF"/>
    <w:rsid w:val="0000367C"/>
    <w:rsid w:val="00003A0A"/>
    <w:rsid w:val="00003DAD"/>
    <w:rsid w:val="00003FB8"/>
    <w:rsid w:val="00004440"/>
    <w:rsid w:val="0000457B"/>
    <w:rsid w:val="000047D9"/>
    <w:rsid w:val="00004CF5"/>
    <w:rsid w:val="00004E1A"/>
    <w:rsid w:val="000050D4"/>
    <w:rsid w:val="000051B9"/>
    <w:rsid w:val="00005434"/>
    <w:rsid w:val="000054BD"/>
    <w:rsid w:val="00005737"/>
    <w:rsid w:val="00005787"/>
    <w:rsid w:val="00005B42"/>
    <w:rsid w:val="00005F45"/>
    <w:rsid w:val="000060B4"/>
    <w:rsid w:val="000068DF"/>
    <w:rsid w:val="000069C9"/>
    <w:rsid w:val="0000710E"/>
    <w:rsid w:val="0000750A"/>
    <w:rsid w:val="00007ADC"/>
    <w:rsid w:val="00007D92"/>
    <w:rsid w:val="00007F5B"/>
    <w:rsid w:val="0001023E"/>
    <w:rsid w:val="00010442"/>
    <w:rsid w:val="00010457"/>
    <w:rsid w:val="00010669"/>
    <w:rsid w:val="0001093F"/>
    <w:rsid w:val="00010EB3"/>
    <w:rsid w:val="0001101C"/>
    <w:rsid w:val="00011051"/>
    <w:rsid w:val="00011A21"/>
    <w:rsid w:val="00011A91"/>
    <w:rsid w:val="00011C96"/>
    <w:rsid w:val="00011E55"/>
    <w:rsid w:val="00012406"/>
    <w:rsid w:val="000127C1"/>
    <w:rsid w:val="000129E9"/>
    <w:rsid w:val="00012ACD"/>
    <w:rsid w:val="00012F1A"/>
    <w:rsid w:val="000132ED"/>
    <w:rsid w:val="00013E4D"/>
    <w:rsid w:val="00014005"/>
    <w:rsid w:val="00014181"/>
    <w:rsid w:val="00014466"/>
    <w:rsid w:val="000144E3"/>
    <w:rsid w:val="0001455F"/>
    <w:rsid w:val="00014927"/>
    <w:rsid w:val="00014EDE"/>
    <w:rsid w:val="00014F0A"/>
    <w:rsid w:val="00015148"/>
    <w:rsid w:val="000154FE"/>
    <w:rsid w:val="0001578C"/>
    <w:rsid w:val="00015A92"/>
    <w:rsid w:val="00015AD6"/>
    <w:rsid w:val="00015B2B"/>
    <w:rsid w:val="00015BFE"/>
    <w:rsid w:val="00015C2B"/>
    <w:rsid w:val="00015F1D"/>
    <w:rsid w:val="00015FAB"/>
    <w:rsid w:val="00016017"/>
    <w:rsid w:val="00016363"/>
    <w:rsid w:val="000163D2"/>
    <w:rsid w:val="000165CE"/>
    <w:rsid w:val="00016607"/>
    <w:rsid w:val="00016851"/>
    <w:rsid w:val="00016C46"/>
    <w:rsid w:val="00016CF1"/>
    <w:rsid w:val="00016D1C"/>
    <w:rsid w:val="00016E75"/>
    <w:rsid w:val="00016F3D"/>
    <w:rsid w:val="000170FD"/>
    <w:rsid w:val="00017614"/>
    <w:rsid w:val="000176A4"/>
    <w:rsid w:val="00017759"/>
    <w:rsid w:val="00017794"/>
    <w:rsid w:val="000179B0"/>
    <w:rsid w:val="00017AB7"/>
    <w:rsid w:val="00017AD9"/>
    <w:rsid w:val="00020283"/>
    <w:rsid w:val="00020465"/>
    <w:rsid w:val="00020669"/>
    <w:rsid w:val="00020DDC"/>
    <w:rsid w:val="00020FBC"/>
    <w:rsid w:val="0002100D"/>
    <w:rsid w:val="0002107B"/>
    <w:rsid w:val="000212BF"/>
    <w:rsid w:val="000213CF"/>
    <w:rsid w:val="0002158D"/>
    <w:rsid w:val="0002184E"/>
    <w:rsid w:val="000219D3"/>
    <w:rsid w:val="00021F08"/>
    <w:rsid w:val="000220BE"/>
    <w:rsid w:val="0002236A"/>
    <w:rsid w:val="0002243D"/>
    <w:rsid w:val="000224B3"/>
    <w:rsid w:val="000227EF"/>
    <w:rsid w:val="00022B42"/>
    <w:rsid w:val="00022DFF"/>
    <w:rsid w:val="00022F77"/>
    <w:rsid w:val="000230DE"/>
    <w:rsid w:val="00023168"/>
    <w:rsid w:val="000231B9"/>
    <w:rsid w:val="0002398A"/>
    <w:rsid w:val="00023B94"/>
    <w:rsid w:val="00023D3C"/>
    <w:rsid w:val="00023D66"/>
    <w:rsid w:val="00023DBA"/>
    <w:rsid w:val="00023E2F"/>
    <w:rsid w:val="00023F95"/>
    <w:rsid w:val="00023FAE"/>
    <w:rsid w:val="000240E6"/>
    <w:rsid w:val="00024237"/>
    <w:rsid w:val="0002431A"/>
    <w:rsid w:val="0002433B"/>
    <w:rsid w:val="000243D9"/>
    <w:rsid w:val="000246AD"/>
    <w:rsid w:val="00024784"/>
    <w:rsid w:val="000248C1"/>
    <w:rsid w:val="00025457"/>
    <w:rsid w:val="00025495"/>
    <w:rsid w:val="000254BB"/>
    <w:rsid w:val="0002573F"/>
    <w:rsid w:val="00025C56"/>
    <w:rsid w:val="00025CE1"/>
    <w:rsid w:val="00026036"/>
    <w:rsid w:val="0002624D"/>
    <w:rsid w:val="000262D2"/>
    <w:rsid w:val="000263E8"/>
    <w:rsid w:val="0002659B"/>
    <w:rsid w:val="00026C89"/>
    <w:rsid w:val="00026CA4"/>
    <w:rsid w:val="000271E6"/>
    <w:rsid w:val="00027784"/>
    <w:rsid w:val="000302F3"/>
    <w:rsid w:val="0003040A"/>
    <w:rsid w:val="00030FE5"/>
    <w:rsid w:val="0003120F"/>
    <w:rsid w:val="000315AE"/>
    <w:rsid w:val="000315CF"/>
    <w:rsid w:val="00031E0C"/>
    <w:rsid w:val="00031E65"/>
    <w:rsid w:val="000320A4"/>
    <w:rsid w:val="000322F9"/>
    <w:rsid w:val="0003253D"/>
    <w:rsid w:val="000325D8"/>
    <w:rsid w:val="0003296D"/>
    <w:rsid w:val="00032C10"/>
    <w:rsid w:val="0003301A"/>
    <w:rsid w:val="0003311E"/>
    <w:rsid w:val="000336B1"/>
    <w:rsid w:val="0003383F"/>
    <w:rsid w:val="000339A0"/>
    <w:rsid w:val="00033ADF"/>
    <w:rsid w:val="00033AE0"/>
    <w:rsid w:val="00033CFF"/>
    <w:rsid w:val="00033FF9"/>
    <w:rsid w:val="000344D7"/>
    <w:rsid w:val="0003477F"/>
    <w:rsid w:val="000347CD"/>
    <w:rsid w:val="00034848"/>
    <w:rsid w:val="000348EC"/>
    <w:rsid w:val="00034DF6"/>
    <w:rsid w:val="00034DFE"/>
    <w:rsid w:val="000352E6"/>
    <w:rsid w:val="000354F3"/>
    <w:rsid w:val="00035FF6"/>
    <w:rsid w:val="00036000"/>
    <w:rsid w:val="00036315"/>
    <w:rsid w:val="0003665E"/>
    <w:rsid w:val="000366AE"/>
    <w:rsid w:val="000366CC"/>
    <w:rsid w:val="000367EC"/>
    <w:rsid w:val="0003682A"/>
    <w:rsid w:val="00036AE1"/>
    <w:rsid w:val="00036AF3"/>
    <w:rsid w:val="00036D17"/>
    <w:rsid w:val="0003730A"/>
    <w:rsid w:val="00037697"/>
    <w:rsid w:val="00037857"/>
    <w:rsid w:val="00037863"/>
    <w:rsid w:val="000379A0"/>
    <w:rsid w:val="00037A5B"/>
    <w:rsid w:val="00037D43"/>
    <w:rsid w:val="00037DB3"/>
    <w:rsid w:val="00040006"/>
    <w:rsid w:val="00040420"/>
    <w:rsid w:val="00040B41"/>
    <w:rsid w:val="00040C82"/>
    <w:rsid w:val="00040F45"/>
    <w:rsid w:val="00040FF3"/>
    <w:rsid w:val="0004122B"/>
    <w:rsid w:val="0004132B"/>
    <w:rsid w:val="0004190D"/>
    <w:rsid w:val="000419FE"/>
    <w:rsid w:val="00041CAE"/>
    <w:rsid w:val="00041E8F"/>
    <w:rsid w:val="000421C2"/>
    <w:rsid w:val="000427D1"/>
    <w:rsid w:val="00042FAB"/>
    <w:rsid w:val="00043274"/>
    <w:rsid w:val="00043282"/>
    <w:rsid w:val="000432B1"/>
    <w:rsid w:val="00043310"/>
    <w:rsid w:val="0004338E"/>
    <w:rsid w:val="000433D4"/>
    <w:rsid w:val="000433D7"/>
    <w:rsid w:val="00043605"/>
    <w:rsid w:val="000436C6"/>
    <w:rsid w:val="000436E2"/>
    <w:rsid w:val="000438A0"/>
    <w:rsid w:val="000438B0"/>
    <w:rsid w:val="00043A34"/>
    <w:rsid w:val="00043B80"/>
    <w:rsid w:val="000440F8"/>
    <w:rsid w:val="000441F6"/>
    <w:rsid w:val="000446D6"/>
    <w:rsid w:val="000446F8"/>
    <w:rsid w:val="00044819"/>
    <w:rsid w:val="0004487C"/>
    <w:rsid w:val="000449A9"/>
    <w:rsid w:val="00044D4F"/>
    <w:rsid w:val="000451AE"/>
    <w:rsid w:val="00045297"/>
    <w:rsid w:val="00045309"/>
    <w:rsid w:val="0004530B"/>
    <w:rsid w:val="000456F3"/>
    <w:rsid w:val="00045948"/>
    <w:rsid w:val="00045B94"/>
    <w:rsid w:val="00045ED1"/>
    <w:rsid w:val="000464D2"/>
    <w:rsid w:val="00046689"/>
    <w:rsid w:val="00046749"/>
    <w:rsid w:val="000468D6"/>
    <w:rsid w:val="00046B7D"/>
    <w:rsid w:val="00046CB0"/>
    <w:rsid w:val="00046F2A"/>
    <w:rsid w:val="00046FF8"/>
    <w:rsid w:val="0004718C"/>
    <w:rsid w:val="00047392"/>
    <w:rsid w:val="000473CA"/>
    <w:rsid w:val="000475EF"/>
    <w:rsid w:val="000479AF"/>
    <w:rsid w:val="00047CDA"/>
    <w:rsid w:val="00047DB5"/>
    <w:rsid w:val="00047E34"/>
    <w:rsid w:val="00047F89"/>
    <w:rsid w:val="00047FC0"/>
    <w:rsid w:val="00050448"/>
    <w:rsid w:val="00050839"/>
    <w:rsid w:val="00050961"/>
    <w:rsid w:val="00050EEA"/>
    <w:rsid w:val="000512F4"/>
    <w:rsid w:val="0005138C"/>
    <w:rsid w:val="000513BD"/>
    <w:rsid w:val="000518E4"/>
    <w:rsid w:val="000519C0"/>
    <w:rsid w:val="00051BF7"/>
    <w:rsid w:val="00051CE2"/>
    <w:rsid w:val="00051E00"/>
    <w:rsid w:val="0005201D"/>
    <w:rsid w:val="00052327"/>
    <w:rsid w:val="000528FA"/>
    <w:rsid w:val="0005295E"/>
    <w:rsid w:val="00052BA0"/>
    <w:rsid w:val="00052CD0"/>
    <w:rsid w:val="00052CEF"/>
    <w:rsid w:val="00052FE3"/>
    <w:rsid w:val="00052FEA"/>
    <w:rsid w:val="00052FF8"/>
    <w:rsid w:val="000530DF"/>
    <w:rsid w:val="0005316A"/>
    <w:rsid w:val="00053865"/>
    <w:rsid w:val="00053927"/>
    <w:rsid w:val="00053A13"/>
    <w:rsid w:val="00053BC1"/>
    <w:rsid w:val="00053BD2"/>
    <w:rsid w:val="00053FBA"/>
    <w:rsid w:val="0005424F"/>
    <w:rsid w:val="0005442A"/>
    <w:rsid w:val="00054477"/>
    <w:rsid w:val="000548CC"/>
    <w:rsid w:val="00054B4C"/>
    <w:rsid w:val="00054C19"/>
    <w:rsid w:val="000553BD"/>
    <w:rsid w:val="00055674"/>
    <w:rsid w:val="0005595A"/>
    <w:rsid w:val="000559AE"/>
    <w:rsid w:val="00055B87"/>
    <w:rsid w:val="00055F86"/>
    <w:rsid w:val="00056029"/>
    <w:rsid w:val="0005615F"/>
    <w:rsid w:val="0005617D"/>
    <w:rsid w:val="0005620E"/>
    <w:rsid w:val="00056221"/>
    <w:rsid w:val="000563ED"/>
    <w:rsid w:val="0005651D"/>
    <w:rsid w:val="00056744"/>
    <w:rsid w:val="00056859"/>
    <w:rsid w:val="00056AAC"/>
    <w:rsid w:val="00056DDF"/>
    <w:rsid w:val="00056F08"/>
    <w:rsid w:val="00056FA0"/>
    <w:rsid w:val="00057240"/>
    <w:rsid w:val="0005729C"/>
    <w:rsid w:val="000572A6"/>
    <w:rsid w:val="000573A8"/>
    <w:rsid w:val="000573E4"/>
    <w:rsid w:val="00057E73"/>
    <w:rsid w:val="00057FD2"/>
    <w:rsid w:val="000603DC"/>
    <w:rsid w:val="00060499"/>
    <w:rsid w:val="00060AF2"/>
    <w:rsid w:val="00060B70"/>
    <w:rsid w:val="00060D6F"/>
    <w:rsid w:val="00060DAC"/>
    <w:rsid w:val="00061241"/>
    <w:rsid w:val="000613CB"/>
    <w:rsid w:val="000621BF"/>
    <w:rsid w:val="0006224E"/>
    <w:rsid w:val="0006234D"/>
    <w:rsid w:val="000624B5"/>
    <w:rsid w:val="000624C1"/>
    <w:rsid w:val="00062B0B"/>
    <w:rsid w:val="00062CD4"/>
    <w:rsid w:val="00062CDD"/>
    <w:rsid w:val="00062E4F"/>
    <w:rsid w:val="00063154"/>
    <w:rsid w:val="0006315C"/>
    <w:rsid w:val="00063489"/>
    <w:rsid w:val="000637DA"/>
    <w:rsid w:val="00063929"/>
    <w:rsid w:val="00063A93"/>
    <w:rsid w:val="00063C6D"/>
    <w:rsid w:val="00064604"/>
    <w:rsid w:val="0006498E"/>
    <w:rsid w:val="00064D0C"/>
    <w:rsid w:val="00064E66"/>
    <w:rsid w:val="000651C9"/>
    <w:rsid w:val="00065266"/>
    <w:rsid w:val="0006528F"/>
    <w:rsid w:val="00065351"/>
    <w:rsid w:val="000653D8"/>
    <w:rsid w:val="000659FC"/>
    <w:rsid w:val="00065AB9"/>
    <w:rsid w:val="00065CB0"/>
    <w:rsid w:val="00065CDC"/>
    <w:rsid w:val="00065E09"/>
    <w:rsid w:val="00065F64"/>
    <w:rsid w:val="00065FA1"/>
    <w:rsid w:val="00066163"/>
    <w:rsid w:val="000661CE"/>
    <w:rsid w:val="0006653E"/>
    <w:rsid w:val="00066A1C"/>
    <w:rsid w:val="00066EE9"/>
    <w:rsid w:val="00066EFA"/>
    <w:rsid w:val="0006704D"/>
    <w:rsid w:val="000672F0"/>
    <w:rsid w:val="000677D6"/>
    <w:rsid w:val="000678E0"/>
    <w:rsid w:val="000678FA"/>
    <w:rsid w:val="00067E91"/>
    <w:rsid w:val="0007016B"/>
    <w:rsid w:val="000704CC"/>
    <w:rsid w:val="00070C67"/>
    <w:rsid w:val="00071192"/>
    <w:rsid w:val="000711B7"/>
    <w:rsid w:val="0007136A"/>
    <w:rsid w:val="000714C3"/>
    <w:rsid w:val="00071655"/>
    <w:rsid w:val="0007170E"/>
    <w:rsid w:val="00071846"/>
    <w:rsid w:val="00071949"/>
    <w:rsid w:val="000719F8"/>
    <w:rsid w:val="00071ACC"/>
    <w:rsid w:val="00071B67"/>
    <w:rsid w:val="000720B4"/>
    <w:rsid w:val="000722E8"/>
    <w:rsid w:val="00072531"/>
    <w:rsid w:val="00072552"/>
    <w:rsid w:val="00072AAD"/>
    <w:rsid w:val="00072BEE"/>
    <w:rsid w:val="00072C12"/>
    <w:rsid w:val="00072CCC"/>
    <w:rsid w:val="00072DB2"/>
    <w:rsid w:val="00072F5A"/>
    <w:rsid w:val="00072FAF"/>
    <w:rsid w:val="00073AD1"/>
    <w:rsid w:val="00073E13"/>
    <w:rsid w:val="000741C5"/>
    <w:rsid w:val="000744C6"/>
    <w:rsid w:val="00074508"/>
    <w:rsid w:val="000746BE"/>
    <w:rsid w:val="000746C4"/>
    <w:rsid w:val="000748B3"/>
    <w:rsid w:val="00074D46"/>
    <w:rsid w:val="00074E20"/>
    <w:rsid w:val="00074E9F"/>
    <w:rsid w:val="00074EC7"/>
    <w:rsid w:val="000750F5"/>
    <w:rsid w:val="0007552C"/>
    <w:rsid w:val="000758A7"/>
    <w:rsid w:val="00075B09"/>
    <w:rsid w:val="00075CAA"/>
    <w:rsid w:val="00075ED6"/>
    <w:rsid w:val="00075F95"/>
    <w:rsid w:val="00076754"/>
    <w:rsid w:val="0007678B"/>
    <w:rsid w:val="00076888"/>
    <w:rsid w:val="000769BF"/>
    <w:rsid w:val="000769D7"/>
    <w:rsid w:val="00077058"/>
    <w:rsid w:val="00077105"/>
    <w:rsid w:val="0007720D"/>
    <w:rsid w:val="000772DA"/>
    <w:rsid w:val="000773A6"/>
    <w:rsid w:val="00077404"/>
    <w:rsid w:val="0007792D"/>
    <w:rsid w:val="00077A23"/>
    <w:rsid w:val="00077B83"/>
    <w:rsid w:val="00077E84"/>
    <w:rsid w:val="000803CA"/>
    <w:rsid w:val="00080437"/>
    <w:rsid w:val="00080835"/>
    <w:rsid w:val="0008137D"/>
    <w:rsid w:val="000813C1"/>
    <w:rsid w:val="000814C2"/>
    <w:rsid w:val="0008157B"/>
    <w:rsid w:val="000815B7"/>
    <w:rsid w:val="000816D9"/>
    <w:rsid w:val="0008170D"/>
    <w:rsid w:val="00081817"/>
    <w:rsid w:val="00081839"/>
    <w:rsid w:val="00081A4F"/>
    <w:rsid w:val="00082094"/>
    <w:rsid w:val="000823AB"/>
    <w:rsid w:val="000823B4"/>
    <w:rsid w:val="00082483"/>
    <w:rsid w:val="00082498"/>
    <w:rsid w:val="000824C0"/>
    <w:rsid w:val="000825B5"/>
    <w:rsid w:val="0008281E"/>
    <w:rsid w:val="00083136"/>
    <w:rsid w:val="0008322C"/>
    <w:rsid w:val="00083282"/>
    <w:rsid w:val="00083315"/>
    <w:rsid w:val="000835B9"/>
    <w:rsid w:val="000835EE"/>
    <w:rsid w:val="00083724"/>
    <w:rsid w:val="000837F7"/>
    <w:rsid w:val="00083C94"/>
    <w:rsid w:val="00083D2A"/>
    <w:rsid w:val="00083F5F"/>
    <w:rsid w:val="00083F6E"/>
    <w:rsid w:val="000840EC"/>
    <w:rsid w:val="0008415E"/>
    <w:rsid w:val="0008468C"/>
    <w:rsid w:val="0008471B"/>
    <w:rsid w:val="00084835"/>
    <w:rsid w:val="00084B80"/>
    <w:rsid w:val="00084C04"/>
    <w:rsid w:val="000850CA"/>
    <w:rsid w:val="00085353"/>
    <w:rsid w:val="000855CE"/>
    <w:rsid w:val="000855E4"/>
    <w:rsid w:val="000857A8"/>
    <w:rsid w:val="00085BC3"/>
    <w:rsid w:val="00085D2E"/>
    <w:rsid w:val="00085F34"/>
    <w:rsid w:val="00086212"/>
    <w:rsid w:val="00086220"/>
    <w:rsid w:val="00086240"/>
    <w:rsid w:val="0008633C"/>
    <w:rsid w:val="000867E6"/>
    <w:rsid w:val="00086889"/>
    <w:rsid w:val="00086969"/>
    <w:rsid w:val="00086DC8"/>
    <w:rsid w:val="00087380"/>
    <w:rsid w:val="00087898"/>
    <w:rsid w:val="000878E3"/>
    <w:rsid w:val="000879A2"/>
    <w:rsid w:val="00087D8A"/>
    <w:rsid w:val="00087D99"/>
    <w:rsid w:val="00087F6C"/>
    <w:rsid w:val="000904C3"/>
    <w:rsid w:val="000906DD"/>
    <w:rsid w:val="00090BE6"/>
    <w:rsid w:val="00090D4C"/>
    <w:rsid w:val="00091097"/>
    <w:rsid w:val="0009131E"/>
    <w:rsid w:val="000914B5"/>
    <w:rsid w:val="00091716"/>
    <w:rsid w:val="0009186D"/>
    <w:rsid w:val="000918BD"/>
    <w:rsid w:val="000918F7"/>
    <w:rsid w:val="00091BE7"/>
    <w:rsid w:val="00091D64"/>
    <w:rsid w:val="00091DF1"/>
    <w:rsid w:val="00092348"/>
    <w:rsid w:val="000924BD"/>
    <w:rsid w:val="00092631"/>
    <w:rsid w:val="000926BF"/>
    <w:rsid w:val="000926DE"/>
    <w:rsid w:val="00092760"/>
    <w:rsid w:val="00092765"/>
    <w:rsid w:val="00092AF0"/>
    <w:rsid w:val="00092B0B"/>
    <w:rsid w:val="00092C9C"/>
    <w:rsid w:val="000937F4"/>
    <w:rsid w:val="00093A6B"/>
    <w:rsid w:val="00093A6F"/>
    <w:rsid w:val="00093CDC"/>
    <w:rsid w:val="00094052"/>
    <w:rsid w:val="00094096"/>
    <w:rsid w:val="000941AF"/>
    <w:rsid w:val="0009475C"/>
    <w:rsid w:val="000948EA"/>
    <w:rsid w:val="000949DC"/>
    <w:rsid w:val="00094A7C"/>
    <w:rsid w:val="00094BF4"/>
    <w:rsid w:val="00094DC2"/>
    <w:rsid w:val="00094E86"/>
    <w:rsid w:val="0009523D"/>
    <w:rsid w:val="0009542B"/>
    <w:rsid w:val="00095495"/>
    <w:rsid w:val="00095734"/>
    <w:rsid w:val="00095927"/>
    <w:rsid w:val="00095A35"/>
    <w:rsid w:val="00095B5A"/>
    <w:rsid w:val="00095BD0"/>
    <w:rsid w:val="0009638B"/>
    <w:rsid w:val="000964DD"/>
    <w:rsid w:val="00096941"/>
    <w:rsid w:val="000969A3"/>
    <w:rsid w:val="00096B07"/>
    <w:rsid w:val="00096CE7"/>
    <w:rsid w:val="00096E59"/>
    <w:rsid w:val="00096F27"/>
    <w:rsid w:val="00096F83"/>
    <w:rsid w:val="00097561"/>
    <w:rsid w:val="000975A1"/>
    <w:rsid w:val="000976A0"/>
    <w:rsid w:val="000979BA"/>
    <w:rsid w:val="00097DAD"/>
    <w:rsid w:val="000A03D6"/>
    <w:rsid w:val="000A0520"/>
    <w:rsid w:val="000A09B5"/>
    <w:rsid w:val="000A0B2A"/>
    <w:rsid w:val="000A0B70"/>
    <w:rsid w:val="000A0C0D"/>
    <w:rsid w:val="000A0E01"/>
    <w:rsid w:val="000A1484"/>
    <w:rsid w:val="000A173B"/>
    <w:rsid w:val="000A18A6"/>
    <w:rsid w:val="000A1B50"/>
    <w:rsid w:val="000A1E51"/>
    <w:rsid w:val="000A2034"/>
    <w:rsid w:val="000A23B7"/>
    <w:rsid w:val="000A2735"/>
    <w:rsid w:val="000A2B0E"/>
    <w:rsid w:val="000A2BB1"/>
    <w:rsid w:val="000A31D9"/>
    <w:rsid w:val="000A329D"/>
    <w:rsid w:val="000A3339"/>
    <w:rsid w:val="000A35DC"/>
    <w:rsid w:val="000A3E7B"/>
    <w:rsid w:val="000A40CA"/>
    <w:rsid w:val="000A4151"/>
    <w:rsid w:val="000A41F5"/>
    <w:rsid w:val="000A4222"/>
    <w:rsid w:val="000A43E4"/>
    <w:rsid w:val="000A458E"/>
    <w:rsid w:val="000A45D3"/>
    <w:rsid w:val="000A4B0F"/>
    <w:rsid w:val="000A4E43"/>
    <w:rsid w:val="000A4EAD"/>
    <w:rsid w:val="000A4EAE"/>
    <w:rsid w:val="000A4F87"/>
    <w:rsid w:val="000A51A5"/>
    <w:rsid w:val="000A5396"/>
    <w:rsid w:val="000A56B1"/>
    <w:rsid w:val="000A5C9B"/>
    <w:rsid w:val="000A60B4"/>
    <w:rsid w:val="000A616E"/>
    <w:rsid w:val="000A637F"/>
    <w:rsid w:val="000A66A0"/>
    <w:rsid w:val="000A6BE1"/>
    <w:rsid w:val="000A6C9B"/>
    <w:rsid w:val="000A6D28"/>
    <w:rsid w:val="000A6DCF"/>
    <w:rsid w:val="000A7127"/>
    <w:rsid w:val="000A718D"/>
    <w:rsid w:val="000A71C6"/>
    <w:rsid w:val="000A71D0"/>
    <w:rsid w:val="000A7354"/>
    <w:rsid w:val="000A73C3"/>
    <w:rsid w:val="000A7440"/>
    <w:rsid w:val="000A749B"/>
    <w:rsid w:val="000A7996"/>
    <w:rsid w:val="000A7EF3"/>
    <w:rsid w:val="000B0051"/>
    <w:rsid w:val="000B010E"/>
    <w:rsid w:val="000B0125"/>
    <w:rsid w:val="000B0464"/>
    <w:rsid w:val="000B08DA"/>
    <w:rsid w:val="000B0964"/>
    <w:rsid w:val="000B0C9B"/>
    <w:rsid w:val="000B15B0"/>
    <w:rsid w:val="000B1732"/>
    <w:rsid w:val="000B1994"/>
    <w:rsid w:val="000B19FC"/>
    <w:rsid w:val="000B1D3B"/>
    <w:rsid w:val="000B1D5C"/>
    <w:rsid w:val="000B1EAB"/>
    <w:rsid w:val="000B20A0"/>
    <w:rsid w:val="000B2852"/>
    <w:rsid w:val="000B317D"/>
    <w:rsid w:val="000B329D"/>
    <w:rsid w:val="000B343E"/>
    <w:rsid w:val="000B3477"/>
    <w:rsid w:val="000B378B"/>
    <w:rsid w:val="000B3B2A"/>
    <w:rsid w:val="000B3FA1"/>
    <w:rsid w:val="000B40BE"/>
    <w:rsid w:val="000B424C"/>
    <w:rsid w:val="000B4270"/>
    <w:rsid w:val="000B42A0"/>
    <w:rsid w:val="000B4567"/>
    <w:rsid w:val="000B4633"/>
    <w:rsid w:val="000B477C"/>
    <w:rsid w:val="000B47DA"/>
    <w:rsid w:val="000B4802"/>
    <w:rsid w:val="000B4902"/>
    <w:rsid w:val="000B5040"/>
    <w:rsid w:val="000B5340"/>
    <w:rsid w:val="000B5504"/>
    <w:rsid w:val="000B5722"/>
    <w:rsid w:val="000B57EA"/>
    <w:rsid w:val="000B59F7"/>
    <w:rsid w:val="000B5A53"/>
    <w:rsid w:val="000B5CE4"/>
    <w:rsid w:val="000B5E8E"/>
    <w:rsid w:val="000B5EB1"/>
    <w:rsid w:val="000B6222"/>
    <w:rsid w:val="000B624F"/>
    <w:rsid w:val="000B6266"/>
    <w:rsid w:val="000B62F5"/>
    <w:rsid w:val="000B651B"/>
    <w:rsid w:val="000B691E"/>
    <w:rsid w:val="000B6EC4"/>
    <w:rsid w:val="000B7212"/>
    <w:rsid w:val="000B7244"/>
    <w:rsid w:val="000B75A5"/>
    <w:rsid w:val="000B75E7"/>
    <w:rsid w:val="000B75F7"/>
    <w:rsid w:val="000B761A"/>
    <w:rsid w:val="000B7983"/>
    <w:rsid w:val="000B7B7E"/>
    <w:rsid w:val="000B7BDD"/>
    <w:rsid w:val="000B7E71"/>
    <w:rsid w:val="000B7EBA"/>
    <w:rsid w:val="000C0384"/>
    <w:rsid w:val="000C0629"/>
    <w:rsid w:val="000C074D"/>
    <w:rsid w:val="000C0A84"/>
    <w:rsid w:val="000C0CB4"/>
    <w:rsid w:val="000C0ECF"/>
    <w:rsid w:val="000C1074"/>
    <w:rsid w:val="000C114F"/>
    <w:rsid w:val="000C142E"/>
    <w:rsid w:val="000C19CB"/>
    <w:rsid w:val="000C1A39"/>
    <w:rsid w:val="000C1DB9"/>
    <w:rsid w:val="000C1E1A"/>
    <w:rsid w:val="000C1FC5"/>
    <w:rsid w:val="000C2143"/>
    <w:rsid w:val="000C2219"/>
    <w:rsid w:val="000C236D"/>
    <w:rsid w:val="000C23EF"/>
    <w:rsid w:val="000C24EF"/>
    <w:rsid w:val="000C2751"/>
    <w:rsid w:val="000C2A57"/>
    <w:rsid w:val="000C2B00"/>
    <w:rsid w:val="000C2ED6"/>
    <w:rsid w:val="000C2F5E"/>
    <w:rsid w:val="000C3166"/>
    <w:rsid w:val="000C327C"/>
    <w:rsid w:val="000C3295"/>
    <w:rsid w:val="000C33B9"/>
    <w:rsid w:val="000C376B"/>
    <w:rsid w:val="000C37B5"/>
    <w:rsid w:val="000C3824"/>
    <w:rsid w:val="000C3B72"/>
    <w:rsid w:val="000C3DDE"/>
    <w:rsid w:val="000C41A0"/>
    <w:rsid w:val="000C4292"/>
    <w:rsid w:val="000C4995"/>
    <w:rsid w:val="000C4DB3"/>
    <w:rsid w:val="000C5001"/>
    <w:rsid w:val="000C5254"/>
    <w:rsid w:val="000C5334"/>
    <w:rsid w:val="000C5347"/>
    <w:rsid w:val="000C550D"/>
    <w:rsid w:val="000C5557"/>
    <w:rsid w:val="000C57C6"/>
    <w:rsid w:val="000C5ABF"/>
    <w:rsid w:val="000C5B74"/>
    <w:rsid w:val="000C5D12"/>
    <w:rsid w:val="000C60C9"/>
    <w:rsid w:val="000C64E9"/>
    <w:rsid w:val="000C6563"/>
    <w:rsid w:val="000C7217"/>
    <w:rsid w:val="000C738D"/>
    <w:rsid w:val="000C7745"/>
    <w:rsid w:val="000C7791"/>
    <w:rsid w:val="000C796F"/>
    <w:rsid w:val="000C7C9A"/>
    <w:rsid w:val="000C7CBA"/>
    <w:rsid w:val="000C7FF7"/>
    <w:rsid w:val="000D056A"/>
    <w:rsid w:val="000D0870"/>
    <w:rsid w:val="000D0E85"/>
    <w:rsid w:val="000D145E"/>
    <w:rsid w:val="000D1575"/>
    <w:rsid w:val="000D1608"/>
    <w:rsid w:val="000D1687"/>
    <w:rsid w:val="000D1812"/>
    <w:rsid w:val="000D1AE7"/>
    <w:rsid w:val="000D1B3D"/>
    <w:rsid w:val="000D1FAD"/>
    <w:rsid w:val="000D2259"/>
    <w:rsid w:val="000D22B6"/>
    <w:rsid w:val="000D2390"/>
    <w:rsid w:val="000D280C"/>
    <w:rsid w:val="000D2BFD"/>
    <w:rsid w:val="000D2D57"/>
    <w:rsid w:val="000D2F94"/>
    <w:rsid w:val="000D2FB2"/>
    <w:rsid w:val="000D31AA"/>
    <w:rsid w:val="000D3692"/>
    <w:rsid w:val="000D37BE"/>
    <w:rsid w:val="000D3839"/>
    <w:rsid w:val="000D3865"/>
    <w:rsid w:val="000D3EA2"/>
    <w:rsid w:val="000D3EDF"/>
    <w:rsid w:val="000D3EF2"/>
    <w:rsid w:val="000D3F17"/>
    <w:rsid w:val="000D426B"/>
    <w:rsid w:val="000D42BC"/>
    <w:rsid w:val="000D44C0"/>
    <w:rsid w:val="000D4724"/>
    <w:rsid w:val="000D4CB7"/>
    <w:rsid w:val="000D4EDA"/>
    <w:rsid w:val="000D4F19"/>
    <w:rsid w:val="000D52B8"/>
    <w:rsid w:val="000D5784"/>
    <w:rsid w:val="000D57C4"/>
    <w:rsid w:val="000D5989"/>
    <w:rsid w:val="000D5B84"/>
    <w:rsid w:val="000D5C07"/>
    <w:rsid w:val="000D5C4B"/>
    <w:rsid w:val="000D706F"/>
    <w:rsid w:val="000D70F5"/>
    <w:rsid w:val="000D7151"/>
    <w:rsid w:val="000D7196"/>
    <w:rsid w:val="000D71BB"/>
    <w:rsid w:val="000D72DD"/>
    <w:rsid w:val="000D72EC"/>
    <w:rsid w:val="000D75CE"/>
    <w:rsid w:val="000D773A"/>
    <w:rsid w:val="000D78D7"/>
    <w:rsid w:val="000D7B73"/>
    <w:rsid w:val="000D7BF1"/>
    <w:rsid w:val="000E063F"/>
    <w:rsid w:val="000E0765"/>
    <w:rsid w:val="000E08C9"/>
    <w:rsid w:val="000E08D6"/>
    <w:rsid w:val="000E0999"/>
    <w:rsid w:val="000E1047"/>
    <w:rsid w:val="000E1201"/>
    <w:rsid w:val="000E165C"/>
    <w:rsid w:val="000E1A1F"/>
    <w:rsid w:val="000E1F1C"/>
    <w:rsid w:val="000E2071"/>
    <w:rsid w:val="000E2581"/>
    <w:rsid w:val="000E2CEE"/>
    <w:rsid w:val="000E3066"/>
    <w:rsid w:val="000E31B6"/>
    <w:rsid w:val="000E3334"/>
    <w:rsid w:val="000E34D2"/>
    <w:rsid w:val="000E3811"/>
    <w:rsid w:val="000E3B80"/>
    <w:rsid w:val="000E3BBD"/>
    <w:rsid w:val="000E3CC7"/>
    <w:rsid w:val="000E3FC0"/>
    <w:rsid w:val="000E4012"/>
    <w:rsid w:val="000E4086"/>
    <w:rsid w:val="000E41A7"/>
    <w:rsid w:val="000E41A8"/>
    <w:rsid w:val="000E4203"/>
    <w:rsid w:val="000E4291"/>
    <w:rsid w:val="000E43EA"/>
    <w:rsid w:val="000E462C"/>
    <w:rsid w:val="000E4758"/>
    <w:rsid w:val="000E47C6"/>
    <w:rsid w:val="000E4C99"/>
    <w:rsid w:val="000E4E35"/>
    <w:rsid w:val="000E4E9F"/>
    <w:rsid w:val="000E4F32"/>
    <w:rsid w:val="000E5074"/>
    <w:rsid w:val="000E5305"/>
    <w:rsid w:val="000E53A5"/>
    <w:rsid w:val="000E5553"/>
    <w:rsid w:val="000E56CA"/>
    <w:rsid w:val="000E5B09"/>
    <w:rsid w:val="000E5E69"/>
    <w:rsid w:val="000E5F38"/>
    <w:rsid w:val="000E61AF"/>
    <w:rsid w:val="000E6464"/>
    <w:rsid w:val="000E6514"/>
    <w:rsid w:val="000E66AC"/>
    <w:rsid w:val="000E6BC0"/>
    <w:rsid w:val="000E6E85"/>
    <w:rsid w:val="000E70B7"/>
    <w:rsid w:val="000E76AB"/>
    <w:rsid w:val="000E77F6"/>
    <w:rsid w:val="000E7CE0"/>
    <w:rsid w:val="000E7F1F"/>
    <w:rsid w:val="000E7F87"/>
    <w:rsid w:val="000F009D"/>
    <w:rsid w:val="000F02C7"/>
    <w:rsid w:val="000F0393"/>
    <w:rsid w:val="000F06E1"/>
    <w:rsid w:val="000F077C"/>
    <w:rsid w:val="000F0A5C"/>
    <w:rsid w:val="000F0D54"/>
    <w:rsid w:val="000F0F8C"/>
    <w:rsid w:val="000F1078"/>
    <w:rsid w:val="000F10D5"/>
    <w:rsid w:val="000F16CD"/>
    <w:rsid w:val="000F19E4"/>
    <w:rsid w:val="000F1AC8"/>
    <w:rsid w:val="000F1B06"/>
    <w:rsid w:val="000F1B3D"/>
    <w:rsid w:val="000F1CE1"/>
    <w:rsid w:val="000F2A12"/>
    <w:rsid w:val="000F2E11"/>
    <w:rsid w:val="000F3479"/>
    <w:rsid w:val="000F3551"/>
    <w:rsid w:val="000F3824"/>
    <w:rsid w:val="000F38E8"/>
    <w:rsid w:val="000F3D60"/>
    <w:rsid w:val="000F47A5"/>
    <w:rsid w:val="000F4824"/>
    <w:rsid w:val="000F48E4"/>
    <w:rsid w:val="000F4A76"/>
    <w:rsid w:val="000F526C"/>
    <w:rsid w:val="000F54C8"/>
    <w:rsid w:val="000F591E"/>
    <w:rsid w:val="000F5BA9"/>
    <w:rsid w:val="000F5C24"/>
    <w:rsid w:val="000F5C8C"/>
    <w:rsid w:val="000F5CF2"/>
    <w:rsid w:val="000F5DA9"/>
    <w:rsid w:val="000F5E19"/>
    <w:rsid w:val="000F6611"/>
    <w:rsid w:val="000F6670"/>
    <w:rsid w:val="000F670B"/>
    <w:rsid w:val="000F68AE"/>
    <w:rsid w:val="000F69DE"/>
    <w:rsid w:val="000F6F43"/>
    <w:rsid w:val="000F7275"/>
    <w:rsid w:val="000F73B7"/>
    <w:rsid w:val="000F76D4"/>
    <w:rsid w:val="000F781A"/>
    <w:rsid w:val="000F78BB"/>
    <w:rsid w:val="000F78E0"/>
    <w:rsid w:val="000F7936"/>
    <w:rsid w:val="000F79BA"/>
    <w:rsid w:val="000F7A9E"/>
    <w:rsid w:val="000F7D7D"/>
    <w:rsid w:val="000F7FA8"/>
    <w:rsid w:val="0010010F"/>
    <w:rsid w:val="00100439"/>
    <w:rsid w:val="0010083D"/>
    <w:rsid w:val="001008AA"/>
    <w:rsid w:val="00100E4C"/>
    <w:rsid w:val="00100FF5"/>
    <w:rsid w:val="00101092"/>
    <w:rsid w:val="00101277"/>
    <w:rsid w:val="0010165D"/>
    <w:rsid w:val="00101747"/>
    <w:rsid w:val="00101B2F"/>
    <w:rsid w:val="00101F90"/>
    <w:rsid w:val="00102494"/>
    <w:rsid w:val="00102502"/>
    <w:rsid w:val="001026B0"/>
    <w:rsid w:val="00102970"/>
    <w:rsid w:val="00102BF5"/>
    <w:rsid w:val="00102CD6"/>
    <w:rsid w:val="00102CD8"/>
    <w:rsid w:val="00102E8A"/>
    <w:rsid w:val="0010310A"/>
    <w:rsid w:val="00103334"/>
    <w:rsid w:val="00103409"/>
    <w:rsid w:val="00103849"/>
    <w:rsid w:val="0010384F"/>
    <w:rsid w:val="00103BE4"/>
    <w:rsid w:val="00103CEC"/>
    <w:rsid w:val="00103EE2"/>
    <w:rsid w:val="00104064"/>
    <w:rsid w:val="00104322"/>
    <w:rsid w:val="0010438A"/>
    <w:rsid w:val="00104393"/>
    <w:rsid w:val="0010443C"/>
    <w:rsid w:val="0010454B"/>
    <w:rsid w:val="0010466B"/>
    <w:rsid w:val="00104E63"/>
    <w:rsid w:val="001050B2"/>
    <w:rsid w:val="001058C6"/>
    <w:rsid w:val="00105B9E"/>
    <w:rsid w:val="00105F48"/>
    <w:rsid w:val="00106192"/>
    <w:rsid w:val="001063BD"/>
    <w:rsid w:val="001063E6"/>
    <w:rsid w:val="00106418"/>
    <w:rsid w:val="00106429"/>
    <w:rsid w:val="0010649A"/>
    <w:rsid w:val="00106501"/>
    <w:rsid w:val="00106594"/>
    <w:rsid w:val="0010678D"/>
    <w:rsid w:val="001069A0"/>
    <w:rsid w:val="00106A2D"/>
    <w:rsid w:val="00106AB1"/>
    <w:rsid w:val="00106DCE"/>
    <w:rsid w:val="0010737D"/>
    <w:rsid w:val="0010773E"/>
    <w:rsid w:val="00107C66"/>
    <w:rsid w:val="00107DB4"/>
    <w:rsid w:val="00107DC8"/>
    <w:rsid w:val="00107E2F"/>
    <w:rsid w:val="00107EB5"/>
    <w:rsid w:val="00107F64"/>
    <w:rsid w:val="00110083"/>
    <w:rsid w:val="00110564"/>
    <w:rsid w:val="00110839"/>
    <w:rsid w:val="00110EFB"/>
    <w:rsid w:val="00111400"/>
    <w:rsid w:val="001115DB"/>
    <w:rsid w:val="001117E5"/>
    <w:rsid w:val="00111A54"/>
    <w:rsid w:val="00111CF2"/>
    <w:rsid w:val="00111F0C"/>
    <w:rsid w:val="00111F14"/>
    <w:rsid w:val="001121EE"/>
    <w:rsid w:val="00112441"/>
    <w:rsid w:val="001124AD"/>
    <w:rsid w:val="001126CB"/>
    <w:rsid w:val="0011304A"/>
    <w:rsid w:val="0011320E"/>
    <w:rsid w:val="001134C4"/>
    <w:rsid w:val="001135B6"/>
    <w:rsid w:val="001136CE"/>
    <w:rsid w:val="001138B3"/>
    <w:rsid w:val="00113A46"/>
    <w:rsid w:val="00113A4B"/>
    <w:rsid w:val="00113AF6"/>
    <w:rsid w:val="00113CAB"/>
    <w:rsid w:val="00113DF6"/>
    <w:rsid w:val="00113E45"/>
    <w:rsid w:val="00113EE8"/>
    <w:rsid w:val="00113F93"/>
    <w:rsid w:val="00113FA4"/>
    <w:rsid w:val="00114041"/>
    <w:rsid w:val="001142EB"/>
    <w:rsid w:val="001148A4"/>
    <w:rsid w:val="00114C01"/>
    <w:rsid w:val="001151BE"/>
    <w:rsid w:val="00115308"/>
    <w:rsid w:val="001154AE"/>
    <w:rsid w:val="0011569D"/>
    <w:rsid w:val="00115879"/>
    <w:rsid w:val="001158D8"/>
    <w:rsid w:val="00115997"/>
    <w:rsid w:val="00116203"/>
    <w:rsid w:val="00116299"/>
    <w:rsid w:val="00116B20"/>
    <w:rsid w:val="00116F0E"/>
    <w:rsid w:val="00116F3E"/>
    <w:rsid w:val="00117172"/>
    <w:rsid w:val="00117207"/>
    <w:rsid w:val="0011726F"/>
    <w:rsid w:val="00117368"/>
    <w:rsid w:val="00117514"/>
    <w:rsid w:val="0011790B"/>
    <w:rsid w:val="00120022"/>
    <w:rsid w:val="001204E7"/>
    <w:rsid w:val="001205BA"/>
    <w:rsid w:val="0012064F"/>
    <w:rsid w:val="001206D4"/>
    <w:rsid w:val="001208AC"/>
    <w:rsid w:val="00120BD2"/>
    <w:rsid w:val="00120CC5"/>
    <w:rsid w:val="00120E16"/>
    <w:rsid w:val="00120FF7"/>
    <w:rsid w:val="00121AA3"/>
    <w:rsid w:val="00121B5B"/>
    <w:rsid w:val="00121CE7"/>
    <w:rsid w:val="00121DB0"/>
    <w:rsid w:val="00121FBA"/>
    <w:rsid w:val="00121FF7"/>
    <w:rsid w:val="0012206F"/>
    <w:rsid w:val="0012218F"/>
    <w:rsid w:val="00122295"/>
    <w:rsid w:val="00122491"/>
    <w:rsid w:val="001225A1"/>
    <w:rsid w:val="00122850"/>
    <w:rsid w:val="00122864"/>
    <w:rsid w:val="00122911"/>
    <w:rsid w:val="00122F35"/>
    <w:rsid w:val="00122FEB"/>
    <w:rsid w:val="0012303F"/>
    <w:rsid w:val="001232FB"/>
    <w:rsid w:val="00123389"/>
    <w:rsid w:val="0012362A"/>
    <w:rsid w:val="00123980"/>
    <w:rsid w:val="00123B4B"/>
    <w:rsid w:val="00123B93"/>
    <w:rsid w:val="0012436A"/>
    <w:rsid w:val="0012486B"/>
    <w:rsid w:val="00124A54"/>
    <w:rsid w:val="00124ED4"/>
    <w:rsid w:val="00124F25"/>
    <w:rsid w:val="00125266"/>
    <w:rsid w:val="00125514"/>
    <w:rsid w:val="001255B8"/>
    <w:rsid w:val="001256F2"/>
    <w:rsid w:val="0012588B"/>
    <w:rsid w:val="00125A59"/>
    <w:rsid w:val="00125E23"/>
    <w:rsid w:val="00125E67"/>
    <w:rsid w:val="00125E68"/>
    <w:rsid w:val="00125E77"/>
    <w:rsid w:val="00125F6B"/>
    <w:rsid w:val="00126146"/>
    <w:rsid w:val="00126256"/>
    <w:rsid w:val="0012626A"/>
    <w:rsid w:val="0012634A"/>
    <w:rsid w:val="00126374"/>
    <w:rsid w:val="001263D3"/>
    <w:rsid w:val="00126413"/>
    <w:rsid w:val="0012645B"/>
    <w:rsid w:val="0012655F"/>
    <w:rsid w:val="00126729"/>
    <w:rsid w:val="0012672A"/>
    <w:rsid w:val="001267AB"/>
    <w:rsid w:val="001269FF"/>
    <w:rsid w:val="00126EBD"/>
    <w:rsid w:val="0012711D"/>
    <w:rsid w:val="001273DF"/>
    <w:rsid w:val="00127521"/>
    <w:rsid w:val="0012790F"/>
    <w:rsid w:val="00127E9B"/>
    <w:rsid w:val="001303DF"/>
    <w:rsid w:val="001304E9"/>
    <w:rsid w:val="00130614"/>
    <w:rsid w:val="00130666"/>
    <w:rsid w:val="00130ACA"/>
    <w:rsid w:val="00130ED0"/>
    <w:rsid w:val="00130F73"/>
    <w:rsid w:val="001310CC"/>
    <w:rsid w:val="0013122D"/>
    <w:rsid w:val="00131719"/>
    <w:rsid w:val="00131A6B"/>
    <w:rsid w:val="00131A74"/>
    <w:rsid w:val="00131D1C"/>
    <w:rsid w:val="00131DFA"/>
    <w:rsid w:val="0013208D"/>
    <w:rsid w:val="001327B9"/>
    <w:rsid w:val="00132940"/>
    <w:rsid w:val="00132BB7"/>
    <w:rsid w:val="00132CEE"/>
    <w:rsid w:val="00132DFF"/>
    <w:rsid w:val="00132EA3"/>
    <w:rsid w:val="00133039"/>
    <w:rsid w:val="00133078"/>
    <w:rsid w:val="00133463"/>
    <w:rsid w:val="001334C6"/>
    <w:rsid w:val="0013363A"/>
    <w:rsid w:val="00133722"/>
    <w:rsid w:val="00134169"/>
    <w:rsid w:val="00134187"/>
    <w:rsid w:val="001344D7"/>
    <w:rsid w:val="0013482F"/>
    <w:rsid w:val="001348E0"/>
    <w:rsid w:val="00134A9A"/>
    <w:rsid w:val="00134ABB"/>
    <w:rsid w:val="00134AF0"/>
    <w:rsid w:val="00134BF0"/>
    <w:rsid w:val="00134E44"/>
    <w:rsid w:val="0013510E"/>
    <w:rsid w:val="00135355"/>
    <w:rsid w:val="00135384"/>
    <w:rsid w:val="00135648"/>
    <w:rsid w:val="00135695"/>
    <w:rsid w:val="00135925"/>
    <w:rsid w:val="00135AFA"/>
    <w:rsid w:val="00135EAB"/>
    <w:rsid w:val="001364F0"/>
    <w:rsid w:val="00136835"/>
    <w:rsid w:val="001368F1"/>
    <w:rsid w:val="00136A0B"/>
    <w:rsid w:val="00136BBA"/>
    <w:rsid w:val="001370DE"/>
    <w:rsid w:val="001370E3"/>
    <w:rsid w:val="0013719B"/>
    <w:rsid w:val="001373EB"/>
    <w:rsid w:val="001374A8"/>
    <w:rsid w:val="001374FC"/>
    <w:rsid w:val="00137759"/>
    <w:rsid w:val="00137811"/>
    <w:rsid w:val="001379A8"/>
    <w:rsid w:val="00137B80"/>
    <w:rsid w:val="00137E65"/>
    <w:rsid w:val="0014024E"/>
    <w:rsid w:val="00140920"/>
    <w:rsid w:val="001409BE"/>
    <w:rsid w:val="00140A1B"/>
    <w:rsid w:val="00140EA1"/>
    <w:rsid w:val="00140FB6"/>
    <w:rsid w:val="00141650"/>
    <w:rsid w:val="001416E3"/>
    <w:rsid w:val="0014198B"/>
    <w:rsid w:val="00141A2C"/>
    <w:rsid w:val="00141D11"/>
    <w:rsid w:val="00141DEF"/>
    <w:rsid w:val="0014203C"/>
    <w:rsid w:val="00142364"/>
    <w:rsid w:val="00142383"/>
    <w:rsid w:val="0014247D"/>
    <w:rsid w:val="001424FE"/>
    <w:rsid w:val="00142633"/>
    <w:rsid w:val="00142A5B"/>
    <w:rsid w:val="00142A75"/>
    <w:rsid w:val="00142C1D"/>
    <w:rsid w:val="00142E8A"/>
    <w:rsid w:val="00143111"/>
    <w:rsid w:val="00143356"/>
    <w:rsid w:val="0014346D"/>
    <w:rsid w:val="00143477"/>
    <w:rsid w:val="00143A15"/>
    <w:rsid w:val="00143A69"/>
    <w:rsid w:val="00143B2C"/>
    <w:rsid w:val="00143F96"/>
    <w:rsid w:val="00143FEE"/>
    <w:rsid w:val="0014402E"/>
    <w:rsid w:val="001442EB"/>
    <w:rsid w:val="0014447F"/>
    <w:rsid w:val="001446B2"/>
    <w:rsid w:val="00144A13"/>
    <w:rsid w:val="00144B66"/>
    <w:rsid w:val="00144F00"/>
    <w:rsid w:val="00145046"/>
    <w:rsid w:val="00145436"/>
    <w:rsid w:val="001454D1"/>
    <w:rsid w:val="0014568C"/>
    <w:rsid w:val="0014582E"/>
    <w:rsid w:val="001458A2"/>
    <w:rsid w:val="00145DA4"/>
    <w:rsid w:val="001463BE"/>
    <w:rsid w:val="001464D7"/>
    <w:rsid w:val="001466DF"/>
    <w:rsid w:val="00146AA1"/>
    <w:rsid w:val="00146D0D"/>
    <w:rsid w:val="0014700A"/>
    <w:rsid w:val="001470C6"/>
    <w:rsid w:val="0014718F"/>
    <w:rsid w:val="00147533"/>
    <w:rsid w:val="0014760E"/>
    <w:rsid w:val="00147BC3"/>
    <w:rsid w:val="00147CB6"/>
    <w:rsid w:val="00147E6F"/>
    <w:rsid w:val="00147FEC"/>
    <w:rsid w:val="00150270"/>
    <w:rsid w:val="001502B9"/>
    <w:rsid w:val="001506A0"/>
    <w:rsid w:val="00150BC0"/>
    <w:rsid w:val="00150C1B"/>
    <w:rsid w:val="00150D53"/>
    <w:rsid w:val="00150DF9"/>
    <w:rsid w:val="00151104"/>
    <w:rsid w:val="001511C3"/>
    <w:rsid w:val="001512FB"/>
    <w:rsid w:val="00151406"/>
    <w:rsid w:val="001514AB"/>
    <w:rsid w:val="0015205E"/>
    <w:rsid w:val="001521F1"/>
    <w:rsid w:val="00152336"/>
    <w:rsid w:val="00152394"/>
    <w:rsid w:val="00152792"/>
    <w:rsid w:val="001528A3"/>
    <w:rsid w:val="00152C24"/>
    <w:rsid w:val="00152CD3"/>
    <w:rsid w:val="00152E2E"/>
    <w:rsid w:val="00152F86"/>
    <w:rsid w:val="001531AC"/>
    <w:rsid w:val="0015328E"/>
    <w:rsid w:val="00153389"/>
    <w:rsid w:val="001536BD"/>
    <w:rsid w:val="00153947"/>
    <w:rsid w:val="00153BF0"/>
    <w:rsid w:val="00153D07"/>
    <w:rsid w:val="00154006"/>
    <w:rsid w:val="001540BA"/>
    <w:rsid w:val="00154291"/>
    <w:rsid w:val="001544EB"/>
    <w:rsid w:val="001545CC"/>
    <w:rsid w:val="001548FF"/>
    <w:rsid w:val="00154937"/>
    <w:rsid w:val="00154DBD"/>
    <w:rsid w:val="00154EF1"/>
    <w:rsid w:val="00155045"/>
    <w:rsid w:val="00155083"/>
    <w:rsid w:val="0015512E"/>
    <w:rsid w:val="00155457"/>
    <w:rsid w:val="001555D0"/>
    <w:rsid w:val="0015573D"/>
    <w:rsid w:val="00155D98"/>
    <w:rsid w:val="00155DA0"/>
    <w:rsid w:val="00155E96"/>
    <w:rsid w:val="0015629D"/>
    <w:rsid w:val="0015635A"/>
    <w:rsid w:val="0015682F"/>
    <w:rsid w:val="0015689A"/>
    <w:rsid w:val="00156B11"/>
    <w:rsid w:val="00156E95"/>
    <w:rsid w:val="0015739D"/>
    <w:rsid w:val="001575C8"/>
    <w:rsid w:val="001576FD"/>
    <w:rsid w:val="00157722"/>
    <w:rsid w:val="00157A83"/>
    <w:rsid w:val="00157A97"/>
    <w:rsid w:val="00157AB2"/>
    <w:rsid w:val="00157F0C"/>
    <w:rsid w:val="00157F27"/>
    <w:rsid w:val="0016035B"/>
    <w:rsid w:val="0016044E"/>
    <w:rsid w:val="00160543"/>
    <w:rsid w:val="001605DE"/>
    <w:rsid w:val="00160E22"/>
    <w:rsid w:val="0016108F"/>
    <w:rsid w:val="0016135E"/>
    <w:rsid w:val="001613AF"/>
    <w:rsid w:val="00161F00"/>
    <w:rsid w:val="00162101"/>
    <w:rsid w:val="001621BF"/>
    <w:rsid w:val="0016228F"/>
    <w:rsid w:val="0016267A"/>
    <w:rsid w:val="001627AB"/>
    <w:rsid w:val="00162865"/>
    <w:rsid w:val="0016320D"/>
    <w:rsid w:val="001634A1"/>
    <w:rsid w:val="00163AE6"/>
    <w:rsid w:val="00163BC7"/>
    <w:rsid w:val="00163CB1"/>
    <w:rsid w:val="00163DF2"/>
    <w:rsid w:val="00163EB5"/>
    <w:rsid w:val="001641A5"/>
    <w:rsid w:val="001645AC"/>
    <w:rsid w:val="001645B6"/>
    <w:rsid w:val="001647F9"/>
    <w:rsid w:val="00164825"/>
    <w:rsid w:val="001653F6"/>
    <w:rsid w:val="001657B1"/>
    <w:rsid w:val="00165A97"/>
    <w:rsid w:val="001667C5"/>
    <w:rsid w:val="0016685B"/>
    <w:rsid w:val="001668C8"/>
    <w:rsid w:val="00166930"/>
    <w:rsid w:val="00166949"/>
    <w:rsid w:val="0016698C"/>
    <w:rsid w:val="00166CED"/>
    <w:rsid w:val="00166ED5"/>
    <w:rsid w:val="0016715F"/>
    <w:rsid w:val="001671CC"/>
    <w:rsid w:val="00167225"/>
    <w:rsid w:val="001672BC"/>
    <w:rsid w:val="0016759C"/>
    <w:rsid w:val="001677F7"/>
    <w:rsid w:val="00167EAF"/>
    <w:rsid w:val="00167EBD"/>
    <w:rsid w:val="001700D8"/>
    <w:rsid w:val="0017043A"/>
    <w:rsid w:val="001705A4"/>
    <w:rsid w:val="00170A4D"/>
    <w:rsid w:val="00170AA0"/>
    <w:rsid w:val="00170CE8"/>
    <w:rsid w:val="00170E24"/>
    <w:rsid w:val="00170E37"/>
    <w:rsid w:val="00170F23"/>
    <w:rsid w:val="001715C7"/>
    <w:rsid w:val="00171664"/>
    <w:rsid w:val="00171736"/>
    <w:rsid w:val="00171931"/>
    <w:rsid w:val="00171A1E"/>
    <w:rsid w:val="001720D6"/>
    <w:rsid w:val="00172451"/>
    <w:rsid w:val="001728AE"/>
    <w:rsid w:val="0017292A"/>
    <w:rsid w:val="00172A42"/>
    <w:rsid w:val="00172AED"/>
    <w:rsid w:val="00172B65"/>
    <w:rsid w:val="00172FF8"/>
    <w:rsid w:val="0017305B"/>
    <w:rsid w:val="00173298"/>
    <w:rsid w:val="001736CE"/>
    <w:rsid w:val="00173756"/>
    <w:rsid w:val="001737F6"/>
    <w:rsid w:val="00173873"/>
    <w:rsid w:val="00173A24"/>
    <w:rsid w:val="00173B2A"/>
    <w:rsid w:val="00173BB2"/>
    <w:rsid w:val="00173C8F"/>
    <w:rsid w:val="001745AA"/>
    <w:rsid w:val="00174770"/>
    <w:rsid w:val="00174ACD"/>
    <w:rsid w:val="00174AEE"/>
    <w:rsid w:val="00174B69"/>
    <w:rsid w:val="00174B9C"/>
    <w:rsid w:val="00174C02"/>
    <w:rsid w:val="001750C1"/>
    <w:rsid w:val="0017553E"/>
    <w:rsid w:val="00175718"/>
    <w:rsid w:val="00175D8E"/>
    <w:rsid w:val="00176216"/>
    <w:rsid w:val="001764A4"/>
    <w:rsid w:val="001766BD"/>
    <w:rsid w:val="00176B4B"/>
    <w:rsid w:val="00176C4F"/>
    <w:rsid w:val="00176FC4"/>
    <w:rsid w:val="00176FE7"/>
    <w:rsid w:val="00177135"/>
    <w:rsid w:val="001771EB"/>
    <w:rsid w:val="00177414"/>
    <w:rsid w:val="0017764C"/>
    <w:rsid w:val="00177772"/>
    <w:rsid w:val="001778E8"/>
    <w:rsid w:val="00177BC7"/>
    <w:rsid w:val="00177E1F"/>
    <w:rsid w:val="00177F53"/>
    <w:rsid w:val="00180347"/>
    <w:rsid w:val="001803A2"/>
    <w:rsid w:val="0018104F"/>
    <w:rsid w:val="001813F1"/>
    <w:rsid w:val="00181469"/>
    <w:rsid w:val="001814E8"/>
    <w:rsid w:val="00181A23"/>
    <w:rsid w:val="00181A83"/>
    <w:rsid w:val="00181B19"/>
    <w:rsid w:val="00181B2B"/>
    <w:rsid w:val="00181BDA"/>
    <w:rsid w:val="00182161"/>
    <w:rsid w:val="00182204"/>
    <w:rsid w:val="001822F8"/>
    <w:rsid w:val="001822FB"/>
    <w:rsid w:val="0018240A"/>
    <w:rsid w:val="00182762"/>
    <w:rsid w:val="0018282D"/>
    <w:rsid w:val="00182959"/>
    <w:rsid w:val="001829A5"/>
    <w:rsid w:val="00182C7F"/>
    <w:rsid w:val="00182C81"/>
    <w:rsid w:val="00182DF8"/>
    <w:rsid w:val="0018326F"/>
    <w:rsid w:val="001838A8"/>
    <w:rsid w:val="00183B12"/>
    <w:rsid w:val="00183B2E"/>
    <w:rsid w:val="00183C47"/>
    <w:rsid w:val="00183C85"/>
    <w:rsid w:val="00184777"/>
    <w:rsid w:val="0018477E"/>
    <w:rsid w:val="001847FA"/>
    <w:rsid w:val="0018482F"/>
    <w:rsid w:val="00184956"/>
    <w:rsid w:val="001849ED"/>
    <w:rsid w:val="00184A97"/>
    <w:rsid w:val="00184AC0"/>
    <w:rsid w:val="00184B32"/>
    <w:rsid w:val="00184E37"/>
    <w:rsid w:val="001854E7"/>
    <w:rsid w:val="00185500"/>
    <w:rsid w:val="0018562C"/>
    <w:rsid w:val="0018568B"/>
    <w:rsid w:val="00185959"/>
    <w:rsid w:val="001859DA"/>
    <w:rsid w:val="00185D37"/>
    <w:rsid w:val="00185DB5"/>
    <w:rsid w:val="0018602C"/>
    <w:rsid w:val="0018644F"/>
    <w:rsid w:val="00186554"/>
    <w:rsid w:val="001867C8"/>
    <w:rsid w:val="00186AA3"/>
    <w:rsid w:val="0018739F"/>
    <w:rsid w:val="001873B5"/>
    <w:rsid w:val="00187993"/>
    <w:rsid w:val="00187B19"/>
    <w:rsid w:val="00187C02"/>
    <w:rsid w:val="00187C1C"/>
    <w:rsid w:val="00187F03"/>
    <w:rsid w:val="00187F73"/>
    <w:rsid w:val="0019006D"/>
    <w:rsid w:val="00190593"/>
    <w:rsid w:val="0019090B"/>
    <w:rsid w:val="00190A5D"/>
    <w:rsid w:val="00190B2A"/>
    <w:rsid w:val="00190C2D"/>
    <w:rsid w:val="00191090"/>
    <w:rsid w:val="0019134B"/>
    <w:rsid w:val="001914B8"/>
    <w:rsid w:val="001914F9"/>
    <w:rsid w:val="0019194F"/>
    <w:rsid w:val="00191A69"/>
    <w:rsid w:val="00191B9D"/>
    <w:rsid w:val="00191C59"/>
    <w:rsid w:val="00191E42"/>
    <w:rsid w:val="00191EE4"/>
    <w:rsid w:val="00191F02"/>
    <w:rsid w:val="00191F81"/>
    <w:rsid w:val="00191F90"/>
    <w:rsid w:val="001921B1"/>
    <w:rsid w:val="00192398"/>
    <w:rsid w:val="00192FDC"/>
    <w:rsid w:val="001936C1"/>
    <w:rsid w:val="00193917"/>
    <w:rsid w:val="00193B2B"/>
    <w:rsid w:val="00193EC8"/>
    <w:rsid w:val="00194619"/>
    <w:rsid w:val="00194A4B"/>
    <w:rsid w:val="00194BCF"/>
    <w:rsid w:val="00195155"/>
    <w:rsid w:val="0019548A"/>
    <w:rsid w:val="001956A3"/>
    <w:rsid w:val="0019579A"/>
    <w:rsid w:val="00195B39"/>
    <w:rsid w:val="00195C8F"/>
    <w:rsid w:val="00195D58"/>
    <w:rsid w:val="00195D85"/>
    <w:rsid w:val="00195DEA"/>
    <w:rsid w:val="00195E14"/>
    <w:rsid w:val="00195F5A"/>
    <w:rsid w:val="00196070"/>
    <w:rsid w:val="001961AB"/>
    <w:rsid w:val="0019644D"/>
    <w:rsid w:val="001967CB"/>
    <w:rsid w:val="00196B13"/>
    <w:rsid w:val="00196E18"/>
    <w:rsid w:val="00196E9C"/>
    <w:rsid w:val="00196F97"/>
    <w:rsid w:val="0019705D"/>
    <w:rsid w:val="001970B1"/>
    <w:rsid w:val="00197B34"/>
    <w:rsid w:val="00197DEC"/>
    <w:rsid w:val="00197F1E"/>
    <w:rsid w:val="001A017B"/>
    <w:rsid w:val="001A044D"/>
    <w:rsid w:val="001A09BC"/>
    <w:rsid w:val="001A0A5B"/>
    <w:rsid w:val="001A0E47"/>
    <w:rsid w:val="001A103C"/>
    <w:rsid w:val="001A1166"/>
    <w:rsid w:val="001A16C0"/>
    <w:rsid w:val="001A1724"/>
    <w:rsid w:val="001A1A69"/>
    <w:rsid w:val="001A1CA3"/>
    <w:rsid w:val="001A2066"/>
    <w:rsid w:val="001A219E"/>
    <w:rsid w:val="001A258B"/>
    <w:rsid w:val="001A271B"/>
    <w:rsid w:val="001A29CE"/>
    <w:rsid w:val="001A2FA9"/>
    <w:rsid w:val="001A3290"/>
    <w:rsid w:val="001A33F6"/>
    <w:rsid w:val="001A3E3C"/>
    <w:rsid w:val="001A407E"/>
    <w:rsid w:val="001A42A0"/>
    <w:rsid w:val="001A486C"/>
    <w:rsid w:val="001A4B5E"/>
    <w:rsid w:val="001A4D0A"/>
    <w:rsid w:val="001A4F99"/>
    <w:rsid w:val="001A51C7"/>
    <w:rsid w:val="001A5B59"/>
    <w:rsid w:val="001A5B6E"/>
    <w:rsid w:val="001A5D59"/>
    <w:rsid w:val="001A6076"/>
    <w:rsid w:val="001A62C6"/>
    <w:rsid w:val="001A6B9A"/>
    <w:rsid w:val="001A6CAB"/>
    <w:rsid w:val="001A6D23"/>
    <w:rsid w:val="001A7084"/>
    <w:rsid w:val="001A7085"/>
    <w:rsid w:val="001A759D"/>
    <w:rsid w:val="001A77E7"/>
    <w:rsid w:val="001A79A7"/>
    <w:rsid w:val="001A7A28"/>
    <w:rsid w:val="001A7D3E"/>
    <w:rsid w:val="001A7DC7"/>
    <w:rsid w:val="001A7F56"/>
    <w:rsid w:val="001B0080"/>
    <w:rsid w:val="001B00C9"/>
    <w:rsid w:val="001B017E"/>
    <w:rsid w:val="001B0751"/>
    <w:rsid w:val="001B0856"/>
    <w:rsid w:val="001B0D1B"/>
    <w:rsid w:val="001B0DB0"/>
    <w:rsid w:val="001B110E"/>
    <w:rsid w:val="001B1231"/>
    <w:rsid w:val="001B15E5"/>
    <w:rsid w:val="001B172E"/>
    <w:rsid w:val="001B17F2"/>
    <w:rsid w:val="001B1887"/>
    <w:rsid w:val="001B18EE"/>
    <w:rsid w:val="001B1C8F"/>
    <w:rsid w:val="001B1D4B"/>
    <w:rsid w:val="001B1DBC"/>
    <w:rsid w:val="001B1E06"/>
    <w:rsid w:val="001B22A1"/>
    <w:rsid w:val="001B24FE"/>
    <w:rsid w:val="001B271C"/>
    <w:rsid w:val="001B2955"/>
    <w:rsid w:val="001B2C00"/>
    <w:rsid w:val="001B2ED7"/>
    <w:rsid w:val="001B306C"/>
    <w:rsid w:val="001B30DD"/>
    <w:rsid w:val="001B3536"/>
    <w:rsid w:val="001B354A"/>
    <w:rsid w:val="001B3626"/>
    <w:rsid w:val="001B3A26"/>
    <w:rsid w:val="001B3A37"/>
    <w:rsid w:val="001B3DDD"/>
    <w:rsid w:val="001B3E7D"/>
    <w:rsid w:val="001B3FC1"/>
    <w:rsid w:val="001B4036"/>
    <w:rsid w:val="001B448C"/>
    <w:rsid w:val="001B4527"/>
    <w:rsid w:val="001B45BF"/>
    <w:rsid w:val="001B4654"/>
    <w:rsid w:val="001B4E8B"/>
    <w:rsid w:val="001B51A3"/>
    <w:rsid w:val="001B554A"/>
    <w:rsid w:val="001B55F7"/>
    <w:rsid w:val="001B5D02"/>
    <w:rsid w:val="001B609A"/>
    <w:rsid w:val="001B6144"/>
    <w:rsid w:val="001B6447"/>
    <w:rsid w:val="001B650B"/>
    <w:rsid w:val="001B6979"/>
    <w:rsid w:val="001B6CD8"/>
    <w:rsid w:val="001B6F8D"/>
    <w:rsid w:val="001B7392"/>
    <w:rsid w:val="001B784C"/>
    <w:rsid w:val="001B7BD3"/>
    <w:rsid w:val="001B7CDF"/>
    <w:rsid w:val="001B7D7D"/>
    <w:rsid w:val="001B7DB9"/>
    <w:rsid w:val="001B7FDD"/>
    <w:rsid w:val="001C0059"/>
    <w:rsid w:val="001C035D"/>
    <w:rsid w:val="001C07A1"/>
    <w:rsid w:val="001C0B83"/>
    <w:rsid w:val="001C1105"/>
    <w:rsid w:val="001C126F"/>
    <w:rsid w:val="001C1473"/>
    <w:rsid w:val="001C14C9"/>
    <w:rsid w:val="001C14CE"/>
    <w:rsid w:val="001C176B"/>
    <w:rsid w:val="001C18A0"/>
    <w:rsid w:val="001C18B8"/>
    <w:rsid w:val="001C1BE3"/>
    <w:rsid w:val="001C1E76"/>
    <w:rsid w:val="001C1ECF"/>
    <w:rsid w:val="001C21AF"/>
    <w:rsid w:val="001C2249"/>
    <w:rsid w:val="001C25FE"/>
    <w:rsid w:val="001C26B4"/>
    <w:rsid w:val="001C29D0"/>
    <w:rsid w:val="001C31B2"/>
    <w:rsid w:val="001C3257"/>
    <w:rsid w:val="001C3355"/>
    <w:rsid w:val="001C33A7"/>
    <w:rsid w:val="001C33BF"/>
    <w:rsid w:val="001C341C"/>
    <w:rsid w:val="001C35EC"/>
    <w:rsid w:val="001C367F"/>
    <w:rsid w:val="001C3861"/>
    <w:rsid w:val="001C3A92"/>
    <w:rsid w:val="001C3B11"/>
    <w:rsid w:val="001C3B3C"/>
    <w:rsid w:val="001C3F2F"/>
    <w:rsid w:val="001C3FCE"/>
    <w:rsid w:val="001C41D9"/>
    <w:rsid w:val="001C42A5"/>
    <w:rsid w:val="001C4D15"/>
    <w:rsid w:val="001C508B"/>
    <w:rsid w:val="001C5473"/>
    <w:rsid w:val="001C580D"/>
    <w:rsid w:val="001C5866"/>
    <w:rsid w:val="001C5897"/>
    <w:rsid w:val="001C5998"/>
    <w:rsid w:val="001C5A6C"/>
    <w:rsid w:val="001C5C09"/>
    <w:rsid w:val="001C5E12"/>
    <w:rsid w:val="001C5F77"/>
    <w:rsid w:val="001C6215"/>
    <w:rsid w:val="001C62AB"/>
    <w:rsid w:val="001C62DA"/>
    <w:rsid w:val="001C6793"/>
    <w:rsid w:val="001C6813"/>
    <w:rsid w:val="001C6F76"/>
    <w:rsid w:val="001C7145"/>
    <w:rsid w:val="001C7309"/>
    <w:rsid w:val="001C73BD"/>
    <w:rsid w:val="001C73D5"/>
    <w:rsid w:val="001C76CA"/>
    <w:rsid w:val="001C772F"/>
    <w:rsid w:val="001C7756"/>
    <w:rsid w:val="001C7875"/>
    <w:rsid w:val="001C7A1F"/>
    <w:rsid w:val="001C7A3B"/>
    <w:rsid w:val="001D02F4"/>
    <w:rsid w:val="001D0550"/>
    <w:rsid w:val="001D0560"/>
    <w:rsid w:val="001D07A5"/>
    <w:rsid w:val="001D0A45"/>
    <w:rsid w:val="001D0A66"/>
    <w:rsid w:val="001D0BB2"/>
    <w:rsid w:val="001D0DAE"/>
    <w:rsid w:val="001D1667"/>
    <w:rsid w:val="001D1817"/>
    <w:rsid w:val="001D1858"/>
    <w:rsid w:val="001D1908"/>
    <w:rsid w:val="001D1D35"/>
    <w:rsid w:val="001D1F00"/>
    <w:rsid w:val="001D2429"/>
    <w:rsid w:val="001D266F"/>
    <w:rsid w:val="001D296E"/>
    <w:rsid w:val="001D2AFB"/>
    <w:rsid w:val="001D2BC0"/>
    <w:rsid w:val="001D2FBA"/>
    <w:rsid w:val="001D2FF6"/>
    <w:rsid w:val="001D31CF"/>
    <w:rsid w:val="001D3206"/>
    <w:rsid w:val="001D3328"/>
    <w:rsid w:val="001D3401"/>
    <w:rsid w:val="001D3512"/>
    <w:rsid w:val="001D356A"/>
    <w:rsid w:val="001D3594"/>
    <w:rsid w:val="001D3801"/>
    <w:rsid w:val="001D3A40"/>
    <w:rsid w:val="001D3B10"/>
    <w:rsid w:val="001D3B9E"/>
    <w:rsid w:val="001D3C56"/>
    <w:rsid w:val="001D419D"/>
    <w:rsid w:val="001D4B2E"/>
    <w:rsid w:val="001D4BA8"/>
    <w:rsid w:val="001D4BDA"/>
    <w:rsid w:val="001D4C7A"/>
    <w:rsid w:val="001D512B"/>
    <w:rsid w:val="001D5170"/>
    <w:rsid w:val="001D528F"/>
    <w:rsid w:val="001D5388"/>
    <w:rsid w:val="001D57A0"/>
    <w:rsid w:val="001D5B4B"/>
    <w:rsid w:val="001D5D0F"/>
    <w:rsid w:val="001D5E39"/>
    <w:rsid w:val="001D6070"/>
    <w:rsid w:val="001D62F8"/>
    <w:rsid w:val="001D6408"/>
    <w:rsid w:val="001D6613"/>
    <w:rsid w:val="001D6B6E"/>
    <w:rsid w:val="001D6D8F"/>
    <w:rsid w:val="001D6DF9"/>
    <w:rsid w:val="001D7142"/>
    <w:rsid w:val="001D72C5"/>
    <w:rsid w:val="001D7335"/>
    <w:rsid w:val="001D74A4"/>
    <w:rsid w:val="001D74F6"/>
    <w:rsid w:val="001D766A"/>
    <w:rsid w:val="001D77E5"/>
    <w:rsid w:val="001E081B"/>
    <w:rsid w:val="001E0875"/>
    <w:rsid w:val="001E13F1"/>
    <w:rsid w:val="001E15A6"/>
    <w:rsid w:val="001E1782"/>
    <w:rsid w:val="001E1A00"/>
    <w:rsid w:val="001E1F67"/>
    <w:rsid w:val="001E22DA"/>
    <w:rsid w:val="001E23E4"/>
    <w:rsid w:val="001E2576"/>
    <w:rsid w:val="001E2B32"/>
    <w:rsid w:val="001E2F6D"/>
    <w:rsid w:val="001E32D7"/>
    <w:rsid w:val="001E335C"/>
    <w:rsid w:val="001E352E"/>
    <w:rsid w:val="001E3626"/>
    <w:rsid w:val="001E3951"/>
    <w:rsid w:val="001E3B00"/>
    <w:rsid w:val="001E3BC3"/>
    <w:rsid w:val="001E3CAD"/>
    <w:rsid w:val="001E3EF1"/>
    <w:rsid w:val="001E4182"/>
    <w:rsid w:val="001E41CB"/>
    <w:rsid w:val="001E4624"/>
    <w:rsid w:val="001E4AE6"/>
    <w:rsid w:val="001E4B2D"/>
    <w:rsid w:val="001E50C0"/>
    <w:rsid w:val="001E5723"/>
    <w:rsid w:val="001E5AF1"/>
    <w:rsid w:val="001E5B49"/>
    <w:rsid w:val="001E5E68"/>
    <w:rsid w:val="001E5FA9"/>
    <w:rsid w:val="001E5FFA"/>
    <w:rsid w:val="001E650C"/>
    <w:rsid w:val="001E6B53"/>
    <w:rsid w:val="001E6CC6"/>
    <w:rsid w:val="001E6E1D"/>
    <w:rsid w:val="001E6EDC"/>
    <w:rsid w:val="001E7162"/>
    <w:rsid w:val="001E7226"/>
    <w:rsid w:val="001E736C"/>
    <w:rsid w:val="001E7695"/>
    <w:rsid w:val="001E79F5"/>
    <w:rsid w:val="001E7C82"/>
    <w:rsid w:val="001E7D2F"/>
    <w:rsid w:val="001F0081"/>
    <w:rsid w:val="001F0744"/>
    <w:rsid w:val="001F0793"/>
    <w:rsid w:val="001F08F4"/>
    <w:rsid w:val="001F0A7E"/>
    <w:rsid w:val="001F0B86"/>
    <w:rsid w:val="001F0DA2"/>
    <w:rsid w:val="001F1263"/>
    <w:rsid w:val="001F148A"/>
    <w:rsid w:val="001F1757"/>
    <w:rsid w:val="001F18D6"/>
    <w:rsid w:val="001F1A35"/>
    <w:rsid w:val="001F1C05"/>
    <w:rsid w:val="001F1EBC"/>
    <w:rsid w:val="001F204F"/>
    <w:rsid w:val="001F206E"/>
    <w:rsid w:val="001F24D9"/>
    <w:rsid w:val="001F259F"/>
    <w:rsid w:val="001F2621"/>
    <w:rsid w:val="001F26F4"/>
    <w:rsid w:val="001F2703"/>
    <w:rsid w:val="001F2CCA"/>
    <w:rsid w:val="001F2D96"/>
    <w:rsid w:val="001F321B"/>
    <w:rsid w:val="001F3358"/>
    <w:rsid w:val="001F35FE"/>
    <w:rsid w:val="001F361E"/>
    <w:rsid w:val="001F3810"/>
    <w:rsid w:val="001F3A0A"/>
    <w:rsid w:val="001F3FD0"/>
    <w:rsid w:val="001F432E"/>
    <w:rsid w:val="001F437C"/>
    <w:rsid w:val="001F4395"/>
    <w:rsid w:val="001F44A0"/>
    <w:rsid w:val="001F4BBE"/>
    <w:rsid w:val="001F4F81"/>
    <w:rsid w:val="001F586A"/>
    <w:rsid w:val="001F58CA"/>
    <w:rsid w:val="001F5DDC"/>
    <w:rsid w:val="001F5FB9"/>
    <w:rsid w:val="001F6048"/>
    <w:rsid w:val="001F612E"/>
    <w:rsid w:val="001F6910"/>
    <w:rsid w:val="001F6DC7"/>
    <w:rsid w:val="001F6F26"/>
    <w:rsid w:val="001F70A7"/>
    <w:rsid w:val="001F716B"/>
    <w:rsid w:val="001F7693"/>
    <w:rsid w:val="001F788B"/>
    <w:rsid w:val="001F7924"/>
    <w:rsid w:val="001F7D5B"/>
    <w:rsid w:val="001F7EBD"/>
    <w:rsid w:val="001F7F33"/>
    <w:rsid w:val="002000FE"/>
    <w:rsid w:val="002005FB"/>
    <w:rsid w:val="0020063A"/>
    <w:rsid w:val="00200878"/>
    <w:rsid w:val="002008B7"/>
    <w:rsid w:val="00200AEA"/>
    <w:rsid w:val="00200BBB"/>
    <w:rsid w:val="00200BD8"/>
    <w:rsid w:val="00201232"/>
    <w:rsid w:val="0020133C"/>
    <w:rsid w:val="002016F1"/>
    <w:rsid w:val="002018F9"/>
    <w:rsid w:val="0020197B"/>
    <w:rsid w:val="00201982"/>
    <w:rsid w:val="00201CB8"/>
    <w:rsid w:val="0020204C"/>
    <w:rsid w:val="00202323"/>
    <w:rsid w:val="0020256F"/>
    <w:rsid w:val="00202DE4"/>
    <w:rsid w:val="002032F4"/>
    <w:rsid w:val="00203404"/>
    <w:rsid w:val="00203596"/>
    <w:rsid w:val="002035A7"/>
    <w:rsid w:val="002035B9"/>
    <w:rsid w:val="002036CE"/>
    <w:rsid w:val="0020393E"/>
    <w:rsid w:val="00203A18"/>
    <w:rsid w:val="00203ADC"/>
    <w:rsid w:val="00203CDD"/>
    <w:rsid w:val="00203D49"/>
    <w:rsid w:val="0020468C"/>
    <w:rsid w:val="002047D4"/>
    <w:rsid w:val="00204B69"/>
    <w:rsid w:val="00204BB7"/>
    <w:rsid w:val="00204C3B"/>
    <w:rsid w:val="002051AC"/>
    <w:rsid w:val="00205258"/>
    <w:rsid w:val="00205459"/>
    <w:rsid w:val="00205D63"/>
    <w:rsid w:val="00205DFF"/>
    <w:rsid w:val="0020602B"/>
    <w:rsid w:val="002063C7"/>
    <w:rsid w:val="002063D0"/>
    <w:rsid w:val="00206681"/>
    <w:rsid w:val="00206A21"/>
    <w:rsid w:val="00206A42"/>
    <w:rsid w:val="00206CC6"/>
    <w:rsid w:val="00206E66"/>
    <w:rsid w:val="00206E8F"/>
    <w:rsid w:val="00206FA2"/>
    <w:rsid w:val="0020711A"/>
    <w:rsid w:val="0020737D"/>
    <w:rsid w:val="00207B20"/>
    <w:rsid w:val="00207D99"/>
    <w:rsid w:val="00207E48"/>
    <w:rsid w:val="00207EA8"/>
    <w:rsid w:val="00207F96"/>
    <w:rsid w:val="002104F2"/>
    <w:rsid w:val="0021064B"/>
    <w:rsid w:val="00210D38"/>
    <w:rsid w:val="00210F14"/>
    <w:rsid w:val="00210F40"/>
    <w:rsid w:val="002112C1"/>
    <w:rsid w:val="0021159D"/>
    <w:rsid w:val="0021170A"/>
    <w:rsid w:val="00211C3A"/>
    <w:rsid w:val="00211DA9"/>
    <w:rsid w:val="002123F4"/>
    <w:rsid w:val="0021254B"/>
    <w:rsid w:val="0021279B"/>
    <w:rsid w:val="0021284D"/>
    <w:rsid w:val="00212920"/>
    <w:rsid w:val="00212B29"/>
    <w:rsid w:val="00212D8A"/>
    <w:rsid w:val="00212F0C"/>
    <w:rsid w:val="002131C3"/>
    <w:rsid w:val="00213CCD"/>
    <w:rsid w:val="00213D30"/>
    <w:rsid w:val="00213F47"/>
    <w:rsid w:val="0021434A"/>
    <w:rsid w:val="00214404"/>
    <w:rsid w:val="0021465A"/>
    <w:rsid w:val="002146A6"/>
    <w:rsid w:val="002148F4"/>
    <w:rsid w:val="00214AAF"/>
    <w:rsid w:val="00214BEB"/>
    <w:rsid w:val="00214D88"/>
    <w:rsid w:val="00215241"/>
    <w:rsid w:val="002152D6"/>
    <w:rsid w:val="0021582C"/>
    <w:rsid w:val="002159F4"/>
    <w:rsid w:val="00215A32"/>
    <w:rsid w:val="00215F1B"/>
    <w:rsid w:val="00216362"/>
    <w:rsid w:val="00216380"/>
    <w:rsid w:val="0021647F"/>
    <w:rsid w:val="002164D3"/>
    <w:rsid w:val="0021677C"/>
    <w:rsid w:val="002176D3"/>
    <w:rsid w:val="00217774"/>
    <w:rsid w:val="0021778E"/>
    <w:rsid w:val="00217840"/>
    <w:rsid w:val="00217912"/>
    <w:rsid w:val="00217A67"/>
    <w:rsid w:val="00217B54"/>
    <w:rsid w:val="00217D5D"/>
    <w:rsid w:val="00217DCC"/>
    <w:rsid w:val="00217DF7"/>
    <w:rsid w:val="00217E24"/>
    <w:rsid w:val="002202F9"/>
    <w:rsid w:val="00220864"/>
    <w:rsid w:val="00220939"/>
    <w:rsid w:val="002209AF"/>
    <w:rsid w:val="00220A7D"/>
    <w:rsid w:val="00220BFA"/>
    <w:rsid w:val="00220D91"/>
    <w:rsid w:val="002210BF"/>
    <w:rsid w:val="002212BB"/>
    <w:rsid w:val="002213A7"/>
    <w:rsid w:val="002213B7"/>
    <w:rsid w:val="00221444"/>
    <w:rsid w:val="00221832"/>
    <w:rsid w:val="00221D30"/>
    <w:rsid w:val="00221F81"/>
    <w:rsid w:val="00222450"/>
    <w:rsid w:val="002224DE"/>
    <w:rsid w:val="00222652"/>
    <w:rsid w:val="00222A08"/>
    <w:rsid w:val="00222AD4"/>
    <w:rsid w:val="00222C6B"/>
    <w:rsid w:val="00222D44"/>
    <w:rsid w:val="00223027"/>
    <w:rsid w:val="00223038"/>
    <w:rsid w:val="0022307F"/>
    <w:rsid w:val="0022322E"/>
    <w:rsid w:val="00223313"/>
    <w:rsid w:val="00223849"/>
    <w:rsid w:val="002239DE"/>
    <w:rsid w:val="00223A38"/>
    <w:rsid w:val="00223BCC"/>
    <w:rsid w:val="00223C46"/>
    <w:rsid w:val="00223CEB"/>
    <w:rsid w:val="00223E2D"/>
    <w:rsid w:val="00223E8F"/>
    <w:rsid w:val="00223EDC"/>
    <w:rsid w:val="00224379"/>
    <w:rsid w:val="002243F8"/>
    <w:rsid w:val="00224553"/>
    <w:rsid w:val="00224ADE"/>
    <w:rsid w:val="00224AE7"/>
    <w:rsid w:val="00224C11"/>
    <w:rsid w:val="00224CC9"/>
    <w:rsid w:val="00224D78"/>
    <w:rsid w:val="00224E9F"/>
    <w:rsid w:val="002250D3"/>
    <w:rsid w:val="00225376"/>
    <w:rsid w:val="002255C6"/>
    <w:rsid w:val="00225917"/>
    <w:rsid w:val="00225C3E"/>
    <w:rsid w:val="00225FBC"/>
    <w:rsid w:val="0022603F"/>
    <w:rsid w:val="0022659F"/>
    <w:rsid w:val="0022670E"/>
    <w:rsid w:val="00226922"/>
    <w:rsid w:val="00226983"/>
    <w:rsid w:val="00226A7E"/>
    <w:rsid w:val="00226AA5"/>
    <w:rsid w:val="00226EE6"/>
    <w:rsid w:val="0022704C"/>
    <w:rsid w:val="002272B9"/>
    <w:rsid w:val="0022767E"/>
    <w:rsid w:val="002276B7"/>
    <w:rsid w:val="0022781B"/>
    <w:rsid w:val="00227A5D"/>
    <w:rsid w:val="00227B07"/>
    <w:rsid w:val="00227C70"/>
    <w:rsid w:val="00227D5E"/>
    <w:rsid w:val="00227DAD"/>
    <w:rsid w:val="00227DE2"/>
    <w:rsid w:val="00227F6D"/>
    <w:rsid w:val="00230A35"/>
    <w:rsid w:val="00230D0F"/>
    <w:rsid w:val="0023102C"/>
    <w:rsid w:val="00231131"/>
    <w:rsid w:val="00231532"/>
    <w:rsid w:val="00231620"/>
    <w:rsid w:val="0023194F"/>
    <w:rsid w:val="00231AC3"/>
    <w:rsid w:val="00231DC7"/>
    <w:rsid w:val="00231EE5"/>
    <w:rsid w:val="00231F4A"/>
    <w:rsid w:val="00231F54"/>
    <w:rsid w:val="0023208E"/>
    <w:rsid w:val="0023221A"/>
    <w:rsid w:val="00232AFB"/>
    <w:rsid w:val="00232D1C"/>
    <w:rsid w:val="00232DF5"/>
    <w:rsid w:val="00232F29"/>
    <w:rsid w:val="00232FF1"/>
    <w:rsid w:val="002332AE"/>
    <w:rsid w:val="00233420"/>
    <w:rsid w:val="00233432"/>
    <w:rsid w:val="0023349E"/>
    <w:rsid w:val="00233717"/>
    <w:rsid w:val="0023371A"/>
    <w:rsid w:val="0023374E"/>
    <w:rsid w:val="002337EA"/>
    <w:rsid w:val="00233A5D"/>
    <w:rsid w:val="00233BAA"/>
    <w:rsid w:val="00233CA3"/>
    <w:rsid w:val="00233DA8"/>
    <w:rsid w:val="00233F36"/>
    <w:rsid w:val="00233FDA"/>
    <w:rsid w:val="0023416F"/>
    <w:rsid w:val="00234213"/>
    <w:rsid w:val="00234330"/>
    <w:rsid w:val="00234362"/>
    <w:rsid w:val="002345DC"/>
    <w:rsid w:val="0023470D"/>
    <w:rsid w:val="00234D2E"/>
    <w:rsid w:val="00234E4E"/>
    <w:rsid w:val="00235120"/>
    <w:rsid w:val="00235515"/>
    <w:rsid w:val="0023559C"/>
    <w:rsid w:val="002356FA"/>
    <w:rsid w:val="00235779"/>
    <w:rsid w:val="0023581D"/>
    <w:rsid w:val="00235A6C"/>
    <w:rsid w:val="00235AF5"/>
    <w:rsid w:val="00235B20"/>
    <w:rsid w:val="00235CAD"/>
    <w:rsid w:val="00235E1F"/>
    <w:rsid w:val="002360D7"/>
    <w:rsid w:val="00236232"/>
    <w:rsid w:val="002362B7"/>
    <w:rsid w:val="00236577"/>
    <w:rsid w:val="00236628"/>
    <w:rsid w:val="00236870"/>
    <w:rsid w:val="00236FCC"/>
    <w:rsid w:val="00237149"/>
    <w:rsid w:val="0023726C"/>
    <w:rsid w:val="00237563"/>
    <w:rsid w:val="00237618"/>
    <w:rsid w:val="002376B0"/>
    <w:rsid w:val="002376F7"/>
    <w:rsid w:val="00237782"/>
    <w:rsid w:val="00237A32"/>
    <w:rsid w:val="00237BB4"/>
    <w:rsid w:val="00237D03"/>
    <w:rsid w:val="00240021"/>
    <w:rsid w:val="002400ED"/>
    <w:rsid w:val="002402D7"/>
    <w:rsid w:val="002402EA"/>
    <w:rsid w:val="00240794"/>
    <w:rsid w:val="00240E7F"/>
    <w:rsid w:val="00241024"/>
    <w:rsid w:val="00241055"/>
    <w:rsid w:val="00241430"/>
    <w:rsid w:val="0024188D"/>
    <w:rsid w:val="0024190D"/>
    <w:rsid w:val="00241972"/>
    <w:rsid w:val="00241BA9"/>
    <w:rsid w:val="00241FBA"/>
    <w:rsid w:val="0024203C"/>
    <w:rsid w:val="0024207A"/>
    <w:rsid w:val="002421C9"/>
    <w:rsid w:val="002422C3"/>
    <w:rsid w:val="0024241E"/>
    <w:rsid w:val="00242612"/>
    <w:rsid w:val="002426B1"/>
    <w:rsid w:val="00242B22"/>
    <w:rsid w:val="00242BB9"/>
    <w:rsid w:val="00242D36"/>
    <w:rsid w:val="00242F28"/>
    <w:rsid w:val="0024302D"/>
    <w:rsid w:val="002430CA"/>
    <w:rsid w:val="00243625"/>
    <w:rsid w:val="002437E9"/>
    <w:rsid w:val="002439CE"/>
    <w:rsid w:val="00243C88"/>
    <w:rsid w:val="00243ED7"/>
    <w:rsid w:val="00244508"/>
    <w:rsid w:val="002446C5"/>
    <w:rsid w:val="00244B96"/>
    <w:rsid w:val="00244C48"/>
    <w:rsid w:val="00244EF1"/>
    <w:rsid w:val="00244F23"/>
    <w:rsid w:val="00244F5C"/>
    <w:rsid w:val="002453AB"/>
    <w:rsid w:val="00245798"/>
    <w:rsid w:val="002457D2"/>
    <w:rsid w:val="00245847"/>
    <w:rsid w:val="0024597A"/>
    <w:rsid w:val="00245B65"/>
    <w:rsid w:val="00245C99"/>
    <w:rsid w:val="00245CA5"/>
    <w:rsid w:val="00245E04"/>
    <w:rsid w:val="00245E67"/>
    <w:rsid w:val="002461CA"/>
    <w:rsid w:val="0024632B"/>
    <w:rsid w:val="002464E7"/>
    <w:rsid w:val="002468B4"/>
    <w:rsid w:val="0024695D"/>
    <w:rsid w:val="00246988"/>
    <w:rsid w:val="00246991"/>
    <w:rsid w:val="002469C0"/>
    <w:rsid w:val="00246AC1"/>
    <w:rsid w:val="00246AF0"/>
    <w:rsid w:val="00246BCF"/>
    <w:rsid w:val="00246EE2"/>
    <w:rsid w:val="00246F60"/>
    <w:rsid w:val="002476DC"/>
    <w:rsid w:val="002477ED"/>
    <w:rsid w:val="0024780B"/>
    <w:rsid w:val="00247D4E"/>
    <w:rsid w:val="00247DE4"/>
    <w:rsid w:val="00247E9E"/>
    <w:rsid w:val="00250618"/>
    <w:rsid w:val="002507DA"/>
    <w:rsid w:val="002509A0"/>
    <w:rsid w:val="00250D5D"/>
    <w:rsid w:val="00250EC3"/>
    <w:rsid w:val="00250F65"/>
    <w:rsid w:val="00251179"/>
    <w:rsid w:val="002512A3"/>
    <w:rsid w:val="00251344"/>
    <w:rsid w:val="0025137F"/>
    <w:rsid w:val="00251A89"/>
    <w:rsid w:val="0025209A"/>
    <w:rsid w:val="002520B9"/>
    <w:rsid w:val="0025234C"/>
    <w:rsid w:val="002523BC"/>
    <w:rsid w:val="0025240D"/>
    <w:rsid w:val="00252656"/>
    <w:rsid w:val="0025267A"/>
    <w:rsid w:val="00252850"/>
    <w:rsid w:val="002528B4"/>
    <w:rsid w:val="00252AE4"/>
    <w:rsid w:val="00252CE8"/>
    <w:rsid w:val="00252E82"/>
    <w:rsid w:val="002530D2"/>
    <w:rsid w:val="00253220"/>
    <w:rsid w:val="00253D3A"/>
    <w:rsid w:val="00253D7F"/>
    <w:rsid w:val="00253E0A"/>
    <w:rsid w:val="00253F96"/>
    <w:rsid w:val="002543A6"/>
    <w:rsid w:val="002543D6"/>
    <w:rsid w:val="0025446A"/>
    <w:rsid w:val="0025473C"/>
    <w:rsid w:val="00254754"/>
    <w:rsid w:val="00254760"/>
    <w:rsid w:val="00254A55"/>
    <w:rsid w:val="00254C1E"/>
    <w:rsid w:val="00254C9B"/>
    <w:rsid w:val="00255040"/>
    <w:rsid w:val="002550B1"/>
    <w:rsid w:val="00255991"/>
    <w:rsid w:val="00255A8A"/>
    <w:rsid w:val="00255BC0"/>
    <w:rsid w:val="00256041"/>
    <w:rsid w:val="00256068"/>
    <w:rsid w:val="00256483"/>
    <w:rsid w:val="00256574"/>
    <w:rsid w:val="0025662F"/>
    <w:rsid w:val="00256ADF"/>
    <w:rsid w:val="00256F3D"/>
    <w:rsid w:val="002571F7"/>
    <w:rsid w:val="0025756D"/>
    <w:rsid w:val="0025797B"/>
    <w:rsid w:val="002601C3"/>
    <w:rsid w:val="002604AC"/>
    <w:rsid w:val="00260517"/>
    <w:rsid w:val="002606D6"/>
    <w:rsid w:val="0026077F"/>
    <w:rsid w:val="00260879"/>
    <w:rsid w:val="00260A28"/>
    <w:rsid w:val="00260AB6"/>
    <w:rsid w:val="00260C38"/>
    <w:rsid w:val="002611E3"/>
    <w:rsid w:val="002612C5"/>
    <w:rsid w:val="0026136B"/>
    <w:rsid w:val="00261455"/>
    <w:rsid w:val="00261F7A"/>
    <w:rsid w:val="002623A7"/>
    <w:rsid w:val="0026258E"/>
    <w:rsid w:val="002628E1"/>
    <w:rsid w:val="00262F2D"/>
    <w:rsid w:val="002630FC"/>
    <w:rsid w:val="00263170"/>
    <w:rsid w:val="00263268"/>
    <w:rsid w:val="0026348B"/>
    <w:rsid w:val="002639E0"/>
    <w:rsid w:val="002639FF"/>
    <w:rsid w:val="00263B01"/>
    <w:rsid w:val="00263DF0"/>
    <w:rsid w:val="00264224"/>
    <w:rsid w:val="002642EF"/>
    <w:rsid w:val="002644BA"/>
    <w:rsid w:val="002644CD"/>
    <w:rsid w:val="00264619"/>
    <w:rsid w:val="0026466D"/>
    <w:rsid w:val="002649AD"/>
    <w:rsid w:val="00264C01"/>
    <w:rsid w:val="00264C60"/>
    <w:rsid w:val="00264E9F"/>
    <w:rsid w:val="00264FB9"/>
    <w:rsid w:val="0026531A"/>
    <w:rsid w:val="00265516"/>
    <w:rsid w:val="0026561B"/>
    <w:rsid w:val="00265682"/>
    <w:rsid w:val="00265756"/>
    <w:rsid w:val="00265763"/>
    <w:rsid w:val="00265AD8"/>
    <w:rsid w:val="00266058"/>
    <w:rsid w:val="00266091"/>
    <w:rsid w:val="002660EB"/>
    <w:rsid w:val="002661F9"/>
    <w:rsid w:val="00266354"/>
    <w:rsid w:val="00266473"/>
    <w:rsid w:val="002665FF"/>
    <w:rsid w:val="00266986"/>
    <w:rsid w:val="002669C6"/>
    <w:rsid w:val="00266C2B"/>
    <w:rsid w:val="00266C35"/>
    <w:rsid w:val="00266E01"/>
    <w:rsid w:val="00266F44"/>
    <w:rsid w:val="002671E2"/>
    <w:rsid w:val="00267381"/>
    <w:rsid w:val="0026744F"/>
    <w:rsid w:val="0026748C"/>
    <w:rsid w:val="0026761C"/>
    <w:rsid w:val="00267822"/>
    <w:rsid w:val="002679ED"/>
    <w:rsid w:val="00267E65"/>
    <w:rsid w:val="00267F10"/>
    <w:rsid w:val="0027011D"/>
    <w:rsid w:val="002701CC"/>
    <w:rsid w:val="00270328"/>
    <w:rsid w:val="0027038A"/>
    <w:rsid w:val="002708C9"/>
    <w:rsid w:val="0027096A"/>
    <w:rsid w:val="00270ADA"/>
    <w:rsid w:val="002710A4"/>
    <w:rsid w:val="00271109"/>
    <w:rsid w:val="0027141F"/>
    <w:rsid w:val="00271618"/>
    <w:rsid w:val="00271713"/>
    <w:rsid w:val="002722D1"/>
    <w:rsid w:val="0027237A"/>
    <w:rsid w:val="00272799"/>
    <w:rsid w:val="002729C3"/>
    <w:rsid w:val="00272F2D"/>
    <w:rsid w:val="002730B6"/>
    <w:rsid w:val="00273186"/>
    <w:rsid w:val="002731CD"/>
    <w:rsid w:val="0027326F"/>
    <w:rsid w:val="0027386C"/>
    <w:rsid w:val="00273CF8"/>
    <w:rsid w:val="00273DE0"/>
    <w:rsid w:val="002741FF"/>
    <w:rsid w:val="00274374"/>
    <w:rsid w:val="0027437C"/>
    <w:rsid w:val="00274475"/>
    <w:rsid w:val="0027481F"/>
    <w:rsid w:val="0027484A"/>
    <w:rsid w:val="00274A89"/>
    <w:rsid w:val="002752E5"/>
    <w:rsid w:val="00275570"/>
    <w:rsid w:val="0027563B"/>
    <w:rsid w:val="002759C1"/>
    <w:rsid w:val="002761E7"/>
    <w:rsid w:val="0027631A"/>
    <w:rsid w:val="00276711"/>
    <w:rsid w:val="00276724"/>
    <w:rsid w:val="00276752"/>
    <w:rsid w:val="00276FFA"/>
    <w:rsid w:val="00277005"/>
    <w:rsid w:val="002771E8"/>
    <w:rsid w:val="002774F4"/>
    <w:rsid w:val="0027769A"/>
    <w:rsid w:val="002776E8"/>
    <w:rsid w:val="002777B4"/>
    <w:rsid w:val="002779A6"/>
    <w:rsid w:val="00277B6E"/>
    <w:rsid w:val="00277C53"/>
    <w:rsid w:val="00277FFD"/>
    <w:rsid w:val="0028001F"/>
    <w:rsid w:val="0028022A"/>
    <w:rsid w:val="00280455"/>
    <w:rsid w:val="002805DD"/>
    <w:rsid w:val="00280631"/>
    <w:rsid w:val="00280775"/>
    <w:rsid w:val="002807C3"/>
    <w:rsid w:val="002808AB"/>
    <w:rsid w:val="00280B62"/>
    <w:rsid w:val="00280F3B"/>
    <w:rsid w:val="0028124D"/>
    <w:rsid w:val="002813D8"/>
    <w:rsid w:val="0028159B"/>
    <w:rsid w:val="00281C78"/>
    <w:rsid w:val="00281E2C"/>
    <w:rsid w:val="00282385"/>
    <w:rsid w:val="00282C4C"/>
    <w:rsid w:val="00282C58"/>
    <w:rsid w:val="00282D22"/>
    <w:rsid w:val="00282D79"/>
    <w:rsid w:val="00282DF5"/>
    <w:rsid w:val="002831D8"/>
    <w:rsid w:val="00283348"/>
    <w:rsid w:val="00283907"/>
    <w:rsid w:val="00283A12"/>
    <w:rsid w:val="00283C5F"/>
    <w:rsid w:val="00283CA2"/>
    <w:rsid w:val="002845FF"/>
    <w:rsid w:val="00284A7B"/>
    <w:rsid w:val="00284A8D"/>
    <w:rsid w:val="00284AD4"/>
    <w:rsid w:val="00284DC5"/>
    <w:rsid w:val="00284EC5"/>
    <w:rsid w:val="00284EC8"/>
    <w:rsid w:val="00284FCF"/>
    <w:rsid w:val="0028521D"/>
    <w:rsid w:val="00285325"/>
    <w:rsid w:val="002858FF"/>
    <w:rsid w:val="00285E63"/>
    <w:rsid w:val="00285F80"/>
    <w:rsid w:val="002862BD"/>
    <w:rsid w:val="002865E5"/>
    <w:rsid w:val="00286784"/>
    <w:rsid w:val="00286968"/>
    <w:rsid w:val="00286B67"/>
    <w:rsid w:val="00286DA4"/>
    <w:rsid w:val="0028705C"/>
    <w:rsid w:val="0028755D"/>
    <w:rsid w:val="00287787"/>
    <w:rsid w:val="00287C22"/>
    <w:rsid w:val="00287DE5"/>
    <w:rsid w:val="00287E39"/>
    <w:rsid w:val="00287F2C"/>
    <w:rsid w:val="00290216"/>
    <w:rsid w:val="002903AA"/>
    <w:rsid w:val="002905D9"/>
    <w:rsid w:val="002908C7"/>
    <w:rsid w:val="00290B1F"/>
    <w:rsid w:val="00290CCD"/>
    <w:rsid w:val="00291022"/>
    <w:rsid w:val="002912AE"/>
    <w:rsid w:val="0029137D"/>
    <w:rsid w:val="002918A2"/>
    <w:rsid w:val="00291B12"/>
    <w:rsid w:val="00291C5E"/>
    <w:rsid w:val="00291D96"/>
    <w:rsid w:val="00291DFC"/>
    <w:rsid w:val="00291EAE"/>
    <w:rsid w:val="00291F6D"/>
    <w:rsid w:val="002920D9"/>
    <w:rsid w:val="002924C1"/>
    <w:rsid w:val="002929A5"/>
    <w:rsid w:val="002929D9"/>
    <w:rsid w:val="00292CFE"/>
    <w:rsid w:val="00292F0B"/>
    <w:rsid w:val="00293327"/>
    <w:rsid w:val="00293392"/>
    <w:rsid w:val="00293A27"/>
    <w:rsid w:val="00293CDB"/>
    <w:rsid w:val="00293EDF"/>
    <w:rsid w:val="002940A9"/>
    <w:rsid w:val="00294346"/>
    <w:rsid w:val="002946E2"/>
    <w:rsid w:val="002947BC"/>
    <w:rsid w:val="00294AB7"/>
    <w:rsid w:val="00294C8A"/>
    <w:rsid w:val="00294D7C"/>
    <w:rsid w:val="00294F63"/>
    <w:rsid w:val="0029543D"/>
    <w:rsid w:val="00295570"/>
    <w:rsid w:val="00296113"/>
    <w:rsid w:val="00296138"/>
    <w:rsid w:val="00296561"/>
    <w:rsid w:val="0029685A"/>
    <w:rsid w:val="00296A76"/>
    <w:rsid w:val="00296AA7"/>
    <w:rsid w:val="00296B7B"/>
    <w:rsid w:val="00296C8B"/>
    <w:rsid w:val="00296F20"/>
    <w:rsid w:val="00296FC0"/>
    <w:rsid w:val="002971C2"/>
    <w:rsid w:val="002973EA"/>
    <w:rsid w:val="0029776B"/>
    <w:rsid w:val="00297B70"/>
    <w:rsid w:val="00297BFC"/>
    <w:rsid w:val="00297E83"/>
    <w:rsid w:val="002A008D"/>
    <w:rsid w:val="002A01D4"/>
    <w:rsid w:val="002A0218"/>
    <w:rsid w:val="002A026A"/>
    <w:rsid w:val="002A03AA"/>
    <w:rsid w:val="002A0574"/>
    <w:rsid w:val="002A07E3"/>
    <w:rsid w:val="002A08EE"/>
    <w:rsid w:val="002A093E"/>
    <w:rsid w:val="002A0ABC"/>
    <w:rsid w:val="002A0AC7"/>
    <w:rsid w:val="002A0BA0"/>
    <w:rsid w:val="002A0DCB"/>
    <w:rsid w:val="002A0DE2"/>
    <w:rsid w:val="002A1154"/>
    <w:rsid w:val="002A1476"/>
    <w:rsid w:val="002A1669"/>
    <w:rsid w:val="002A17F8"/>
    <w:rsid w:val="002A1890"/>
    <w:rsid w:val="002A193B"/>
    <w:rsid w:val="002A1D44"/>
    <w:rsid w:val="002A1F95"/>
    <w:rsid w:val="002A21D2"/>
    <w:rsid w:val="002A23B2"/>
    <w:rsid w:val="002A24BB"/>
    <w:rsid w:val="002A2892"/>
    <w:rsid w:val="002A2B2D"/>
    <w:rsid w:val="002A2CE1"/>
    <w:rsid w:val="002A2D62"/>
    <w:rsid w:val="002A310A"/>
    <w:rsid w:val="002A31F7"/>
    <w:rsid w:val="002A35F6"/>
    <w:rsid w:val="002A37CE"/>
    <w:rsid w:val="002A3803"/>
    <w:rsid w:val="002A3886"/>
    <w:rsid w:val="002A390C"/>
    <w:rsid w:val="002A3A13"/>
    <w:rsid w:val="002A3AC3"/>
    <w:rsid w:val="002A3B12"/>
    <w:rsid w:val="002A4427"/>
    <w:rsid w:val="002A44E7"/>
    <w:rsid w:val="002A4943"/>
    <w:rsid w:val="002A497C"/>
    <w:rsid w:val="002A499C"/>
    <w:rsid w:val="002A4A02"/>
    <w:rsid w:val="002A5236"/>
    <w:rsid w:val="002A52F5"/>
    <w:rsid w:val="002A5560"/>
    <w:rsid w:val="002A560F"/>
    <w:rsid w:val="002A587D"/>
    <w:rsid w:val="002A5B0A"/>
    <w:rsid w:val="002A5BB6"/>
    <w:rsid w:val="002A65C9"/>
    <w:rsid w:val="002A6648"/>
    <w:rsid w:val="002A672B"/>
    <w:rsid w:val="002A673F"/>
    <w:rsid w:val="002A6912"/>
    <w:rsid w:val="002A6DE9"/>
    <w:rsid w:val="002A7173"/>
    <w:rsid w:val="002A7204"/>
    <w:rsid w:val="002A73A8"/>
    <w:rsid w:val="002A755C"/>
    <w:rsid w:val="002A781C"/>
    <w:rsid w:val="002A78B0"/>
    <w:rsid w:val="002A7A11"/>
    <w:rsid w:val="002A7A9D"/>
    <w:rsid w:val="002A7F44"/>
    <w:rsid w:val="002B01A6"/>
    <w:rsid w:val="002B0387"/>
    <w:rsid w:val="002B0388"/>
    <w:rsid w:val="002B039A"/>
    <w:rsid w:val="002B03BB"/>
    <w:rsid w:val="002B06CB"/>
    <w:rsid w:val="002B0717"/>
    <w:rsid w:val="002B0767"/>
    <w:rsid w:val="002B08BF"/>
    <w:rsid w:val="002B0DBB"/>
    <w:rsid w:val="002B0F0B"/>
    <w:rsid w:val="002B0F5D"/>
    <w:rsid w:val="002B12E1"/>
    <w:rsid w:val="002B139F"/>
    <w:rsid w:val="002B14D8"/>
    <w:rsid w:val="002B153F"/>
    <w:rsid w:val="002B1E73"/>
    <w:rsid w:val="002B1F9B"/>
    <w:rsid w:val="002B2427"/>
    <w:rsid w:val="002B2443"/>
    <w:rsid w:val="002B2510"/>
    <w:rsid w:val="002B25B6"/>
    <w:rsid w:val="002B2965"/>
    <w:rsid w:val="002B2C24"/>
    <w:rsid w:val="002B2EE3"/>
    <w:rsid w:val="002B2FA4"/>
    <w:rsid w:val="002B31E8"/>
    <w:rsid w:val="002B355E"/>
    <w:rsid w:val="002B3B52"/>
    <w:rsid w:val="002B3DA9"/>
    <w:rsid w:val="002B3E2C"/>
    <w:rsid w:val="002B3E2D"/>
    <w:rsid w:val="002B3FE4"/>
    <w:rsid w:val="002B404C"/>
    <w:rsid w:val="002B43EC"/>
    <w:rsid w:val="002B44F6"/>
    <w:rsid w:val="002B48D2"/>
    <w:rsid w:val="002B4A64"/>
    <w:rsid w:val="002B4B5C"/>
    <w:rsid w:val="002B4BC3"/>
    <w:rsid w:val="002B504E"/>
    <w:rsid w:val="002B51B6"/>
    <w:rsid w:val="002B53EB"/>
    <w:rsid w:val="002B5A08"/>
    <w:rsid w:val="002B5A77"/>
    <w:rsid w:val="002B5AA6"/>
    <w:rsid w:val="002B621A"/>
    <w:rsid w:val="002B647B"/>
    <w:rsid w:val="002B68E8"/>
    <w:rsid w:val="002B6CFC"/>
    <w:rsid w:val="002B6F48"/>
    <w:rsid w:val="002B71FB"/>
    <w:rsid w:val="002B734C"/>
    <w:rsid w:val="002B74D1"/>
    <w:rsid w:val="002B757F"/>
    <w:rsid w:val="002B766B"/>
    <w:rsid w:val="002B76E6"/>
    <w:rsid w:val="002B775F"/>
    <w:rsid w:val="002B7854"/>
    <w:rsid w:val="002B7EB3"/>
    <w:rsid w:val="002C0497"/>
    <w:rsid w:val="002C0866"/>
    <w:rsid w:val="002C0DA1"/>
    <w:rsid w:val="002C10F7"/>
    <w:rsid w:val="002C1139"/>
    <w:rsid w:val="002C1262"/>
    <w:rsid w:val="002C13A0"/>
    <w:rsid w:val="002C14B3"/>
    <w:rsid w:val="002C14D5"/>
    <w:rsid w:val="002C15D8"/>
    <w:rsid w:val="002C17AF"/>
    <w:rsid w:val="002C17D2"/>
    <w:rsid w:val="002C1812"/>
    <w:rsid w:val="002C19E2"/>
    <w:rsid w:val="002C1A2A"/>
    <w:rsid w:val="002C1D4A"/>
    <w:rsid w:val="002C224D"/>
    <w:rsid w:val="002C252A"/>
    <w:rsid w:val="002C28F7"/>
    <w:rsid w:val="002C29C1"/>
    <w:rsid w:val="002C29CB"/>
    <w:rsid w:val="002C2F0F"/>
    <w:rsid w:val="002C2F73"/>
    <w:rsid w:val="002C30B6"/>
    <w:rsid w:val="002C3432"/>
    <w:rsid w:val="002C35CB"/>
    <w:rsid w:val="002C38E3"/>
    <w:rsid w:val="002C3B98"/>
    <w:rsid w:val="002C3C43"/>
    <w:rsid w:val="002C3D86"/>
    <w:rsid w:val="002C41A3"/>
    <w:rsid w:val="002C4371"/>
    <w:rsid w:val="002C4612"/>
    <w:rsid w:val="002C4684"/>
    <w:rsid w:val="002C4A8C"/>
    <w:rsid w:val="002C4B39"/>
    <w:rsid w:val="002C4B72"/>
    <w:rsid w:val="002C4C69"/>
    <w:rsid w:val="002C5106"/>
    <w:rsid w:val="002C5221"/>
    <w:rsid w:val="002C58F6"/>
    <w:rsid w:val="002C5A6B"/>
    <w:rsid w:val="002C5D34"/>
    <w:rsid w:val="002C5F48"/>
    <w:rsid w:val="002C6149"/>
    <w:rsid w:val="002C6176"/>
    <w:rsid w:val="002C622D"/>
    <w:rsid w:val="002C656C"/>
    <w:rsid w:val="002C6629"/>
    <w:rsid w:val="002C6777"/>
    <w:rsid w:val="002C68C4"/>
    <w:rsid w:val="002C69A0"/>
    <w:rsid w:val="002C69D0"/>
    <w:rsid w:val="002C6CAF"/>
    <w:rsid w:val="002C6E1D"/>
    <w:rsid w:val="002C6F3F"/>
    <w:rsid w:val="002C74DB"/>
    <w:rsid w:val="002C7576"/>
    <w:rsid w:val="002C75BC"/>
    <w:rsid w:val="002C76B4"/>
    <w:rsid w:val="002C78B3"/>
    <w:rsid w:val="002C7C21"/>
    <w:rsid w:val="002D041A"/>
    <w:rsid w:val="002D054A"/>
    <w:rsid w:val="002D0592"/>
    <w:rsid w:val="002D08DD"/>
    <w:rsid w:val="002D0AAD"/>
    <w:rsid w:val="002D0CF3"/>
    <w:rsid w:val="002D0D0D"/>
    <w:rsid w:val="002D1063"/>
    <w:rsid w:val="002D1132"/>
    <w:rsid w:val="002D1228"/>
    <w:rsid w:val="002D15D2"/>
    <w:rsid w:val="002D163A"/>
    <w:rsid w:val="002D1820"/>
    <w:rsid w:val="002D1C4A"/>
    <w:rsid w:val="002D217F"/>
    <w:rsid w:val="002D247C"/>
    <w:rsid w:val="002D2756"/>
    <w:rsid w:val="002D28F1"/>
    <w:rsid w:val="002D2A0A"/>
    <w:rsid w:val="002D2C47"/>
    <w:rsid w:val="002D2D02"/>
    <w:rsid w:val="002D2DFA"/>
    <w:rsid w:val="002D31E6"/>
    <w:rsid w:val="002D3D4F"/>
    <w:rsid w:val="002D3D75"/>
    <w:rsid w:val="002D435A"/>
    <w:rsid w:val="002D445B"/>
    <w:rsid w:val="002D46E1"/>
    <w:rsid w:val="002D4AC8"/>
    <w:rsid w:val="002D4AE1"/>
    <w:rsid w:val="002D4B07"/>
    <w:rsid w:val="002D4CA4"/>
    <w:rsid w:val="002D4D43"/>
    <w:rsid w:val="002D4DB5"/>
    <w:rsid w:val="002D5387"/>
    <w:rsid w:val="002D55BB"/>
    <w:rsid w:val="002D5768"/>
    <w:rsid w:val="002D59D1"/>
    <w:rsid w:val="002D5BEE"/>
    <w:rsid w:val="002D5E8F"/>
    <w:rsid w:val="002D5FAE"/>
    <w:rsid w:val="002D61D1"/>
    <w:rsid w:val="002D62AB"/>
    <w:rsid w:val="002D6320"/>
    <w:rsid w:val="002D6C00"/>
    <w:rsid w:val="002D6E03"/>
    <w:rsid w:val="002D6ED3"/>
    <w:rsid w:val="002D724A"/>
    <w:rsid w:val="002D7515"/>
    <w:rsid w:val="002D7992"/>
    <w:rsid w:val="002D7A69"/>
    <w:rsid w:val="002D7A99"/>
    <w:rsid w:val="002D7DA3"/>
    <w:rsid w:val="002D7E0F"/>
    <w:rsid w:val="002D7FBB"/>
    <w:rsid w:val="002E008E"/>
    <w:rsid w:val="002E02BE"/>
    <w:rsid w:val="002E0348"/>
    <w:rsid w:val="002E035F"/>
    <w:rsid w:val="002E04B8"/>
    <w:rsid w:val="002E051D"/>
    <w:rsid w:val="002E05F3"/>
    <w:rsid w:val="002E0AFD"/>
    <w:rsid w:val="002E0D29"/>
    <w:rsid w:val="002E0DCA"/>
    <w:rsid w:val="002E0DEC"/>
    <w:rsid w:val="002E0E95"/>
    <w:rsid w:val="002E13C1"/>
    <w:rsid w:val="002E19D5"/>
    <w:rsid w:val="002E1CF5"/>
    <w:rsid w:val="002E1E37"/>
    <w:rsid w:val="002E2019"/>
    <w:rsid w:val="002E20F4"/>
    <w:rsid w:val="002E2175"/>
    <w:rsid w:val="002E21AE"/>
    <w:rsid w:val="002E222C"/>
    <w:rsid w:val="002E2821"/>
    <w:rsid w:val="002E2B73"/>
    <w:rsid w:val="002E2C7F"/>
    <w:rsid w:val="002E2DC8"/>
    <w:rsid w:val="002E3825"/>
    <w:rsid w:val="002E3A42"/>
    <w:rsid w:val="002E3FC3"/>
    <w:rsid w:val="002E4268"/>
    <w:rsid w:val="002E438F"/>
    <w:rsid w:val="002E49F6"/>
    <w:rsid w:val="002E4C9B"/>
    <w:rsid w:val="002E533A"/>
    <w:rsid w:val="002E5340"/>
    <w:rsid w:val="002E54DA"/>
    <w:rsid w:val="002E58A3"/>
    <w:rsid w:val="002E5B28"/>
    <w:rsid w:val="002E617C"/>
    <w:rsid w:val="002E62E5"/>
    <w:rsid w:val="002E64C6"/>
    <w:rsid w:val="002E66E1"/>
    <w:rsid w:val="002E6734"/>
    <w:rsid w:val="002E673A"/>
    <w:rsid w:val="002E69F1"/>
    <w:rsid w:val="002E6BDD"/>
    <w:rsid w:val="002E6FDA"/>
    <w:rsid w:val="002E72B3"/>
    <w:rsid w:val="002E7499"/>
    <w:rsid w:val="002E75CC"/>
    <w:rsid w:val="002E7891"/>
    <w:rsid w:val="002E78FD"/>
    <w:rsid w:val="002E7DE3"/>
    <w:rsid w:val="002E7E6D"/>
    <w:rsid w:val="002F00F3"/>
    <w:rsid w:val="002F0620"/>
    <w:rsid w:val="002F076D"/>
    <w:rsid w:val="002F0F20"/>
    <w:rsid w:val="002F1035"/>
    <w:rsid w:val="002F1DA2"/>
    <w:rsid w:val="002F1F6C"/>
    <w:rsid w:val="002F2084"/>
    <w:rsid w:val="002F22F8"/>
    <w:rsid w:val="002F258A"/>
    <w:rsid w:val="002F2662"/>
    <w:rsid w:val="002F2862"/>
    <w:rsid w:val="002F2970"/>
    <w:rsid w:val="002F316D"/>
    <w:rsid w:val="002F320B"/>
    <w:rsid w:val="002F3406"/>
    <w:rsid w:val="002F3452"/>
    <w:rsid w:val="002F3997"/>
    <w:rsid w:val="002F3BB6"/>
    <w:rsid w:val="002F3C82"/>
    <w:rsid w:val="002F42FE"/>
    <w:rsid w:val="002F4B32"/>
    <w:rsid w:val="002F4FCB"/>
    <w:rsid w:val="002F531C"/>
    <w:rsid w:val="002F5563"/>
    <w:rsid w:val="002F5664"/>
    <w:rsid w:val="002F57A3"/>
    <w:rsid w:val="002F57FA"/>
    <w:rsid w:val="002F586D"/>
    <w:rsid w:val="002F58EF"/>
    <w:rsid w:val="002F5B0D"/>
    <w:rsid w:val="002F5B61"/>
    <w:rsid w:val="002F5D6B"/>
    <w:rsid w:val="002F5F17"/>
    <w:rsid w:val="002F611A"/>
    <w:rsid w:val="002F6138"/>
    <w:rsid w:val="002F61AD"/>
    <w:rsid w:val="002F6406"/>
    <w:rsid w:val="002F645D"/>
    <w:rsid w:val="002F6A2B"/>
    <w:rsid w:val="002F6B1E"/>
    <w:rsid w:val="002F6CAB"/>
    <w:rsid w:val="002F75DC"/>
    <w:rsid w:val="002F7669"/>
    <w:rsid w:val="002F76C4"/>
    <w:rsid w:val="002F7870"/>
    <w:rsid w:val="002F7C2C"/>
    <w:rsid w:val="002F7FD3"/>
    <w:rsid w:val="0030028B"/>
    <w:rsid w:val="0030050A"/>
    <w:rsid w:val="0030059F"/>
    <w:rsid w:val="0030062A"/>
    <w:rsid w:val="0030071F"/>
    <w:rsid w:val="00300847"/>
    <w:rsid w:val="00300909"/>
    <w:rsid w:val="00300910"/>
    <w:rsid w:val="00300E84"/>
    <w:rsid w:val="00300ECB"/>
    <w:rsid w:val="00301021"/>
    <w:rsid w:val="0030170D"/>
    <w:rsid w:val="00301895"/>
    <w:rsid w:val="00301EC8"/>
    <w:rsid w:val="00301F1B"/>
    <w:rsid w:val="003023FC"/>
    <w:rsid w:val="0030249A"/>
    <w:rsid w:val="003025E3"/>
    <w:rsid w:val="003026CA"/>
    <w:rsid w:val="00302827"/>
    <w:rsid w:val="003028AE"/>
    <w:rsid w:val="00302AF7"/>
    <w:rsid w:val="003035A2"/>
    <w:rsid w:val="003035F2"/>
    <w:rsid w:val="00303690"/>
    <w:rsid w:val="00303745"/>
    <w:rsid w:val="0030390A"/>
    <w:rsid w:val="00303A23"/>
    <w:rsid w:val="00303B56"/>
    <w:rsid w:val="00303BF4"/>
    <w:rsid w:val="00303C67"/>
    <w:rsid w:val="00303EFB"/>
    <w:rsid w:val="00304102"/>
    <w:rsid w:val="003045FC"/>
    <w:rsid w:val="00304674"/>
    <w:rsid w:val="00304957"/>
    <w:rsid w:val="00304AC8"/>
    <w:rsid w:val="00304B47"/>
    <w:rsid w:val="00304C41"/>
    <w:rsid w:val="00304D17"/>
    <w:rsid w:val="00304F9B"/>
    <w:rsid w:val="003051E7"/>
    <w:rsid w:val="0030548C"/>
    <w:rsid w:val="0030585C"/>
    <w:rsid w:val="00305933"/>
    <w:rsid w:val="003059E5"/>
    <w:rsid w:val="00305AD2"/>
    <w:rsid w:val="00305BB9"/>
    <w:rsid w:val="00305D0B"/>
    <w:rsid w:val="00306047"/>
    <w:rsid w:val="00306236"/>
    <w:rsid w:val="00306498"/>
    <w:rsid w:val="003069FD"/>
    <w:rsid w:val="00306AA9"/>
    <w:rsid w:val="00306BEC"/>
    <w:rsid w:val="00306D3A"/>
    <w:rsid w:val="003070E4"/>
    <w:rsid w:val="00307563"/>
    <w:rsid w:val="00307888"/>
    <w:rsid w:val="00307A59"/>
    <w:rsid w:val="00307F75"/>
    <w:rsid w:val="00310712"/>
    <w:rsid w:val="00310C32"/>
    <w:rsid w:val="00310D46"/>
    <w:rsid w:val="00310D58"/>
    <w:rsid w:val="00310DE5"/>
    <w:rsid w:val="00310FB8"/>
    <w:rsid w:val="0031137A"/>
    <w:rsid w:val="003116E8"/>
    <w:rsid w:val="00312033"/>
    <w:rsid w:val="00312035"/>
    <w:rsid w:val="003123CF"/>
    <w:rsid w:val="00312418"/>
    <w:rsid w:val="00312447"/>
    <w:rsid w:val="0031255F"/>
    <w:rsid w:val="0031274B"/>
    <w:rsid w:val="003127D1"/>
    <w:rsid w:val="003129C3"/>
    <w:rsid w:val="00312B6F"/>
    <w:rsid w:val="00312C08"/>
    <w:rsid w:val="00312C1E"/>
    <w:rsid w:val="00312D20"/>
    <w:rsid w:val="00313303"/>
    <w:rsid w:val="00313779"/>
    <w:rsid w:val="0031397F"/>
    <w:rsid w:val="00313A16"/>
    <w:rsid w:val="00313AB1"/>
    <w:rsid w:val="00313D8D"/>
    <w:rsid w:val="00313EDF"/>
    <w:rsid w:val="0031438E"/>
    <w:rsid w:val="003145BC"/>
    <w:rsid w:val="00314640"/>
    <w:rsid w:val="003147ED"/>
    <w:rsid w:val="00314967"/>
    <w:rsid w:val="00314E4A"/>
    <w:rsid w:val="00314ED5"/>
    <w:rsid w:val="00315154"/>
    <w:rsid w:val="00315337"/>
    <w:rsid w:val="003158EB"/>
    <w:rsid w:val="003158FA"/>
    <w:rsid w:val="0031590F"/>
    <w:rsid w:val="00315936"/>
    <w:rsid w:val="0031610E"/>
    <w:rsid w:val="00316191"/>
    <w:rsid w:val="00316202"/>
    <w:rsid w:val="003162F3"/>
    <w:rsid w:val="003162FB"/>
    <w:rsid w:val="00316509"/>
    <w:rsid w:val="00316D14"/>
    <w:rsid w:val="00316FA9"/>
    <w:rsid w:val="0031726E"/>
    <w:rsid w:val="003172B9"/>
    <w:rsid w:val="0031735D"/>
    <w:rsid w:val="003176D9"/>
    <w:rsid w:val="00317A0F"/>
    <w:rsid w:val="00320472"/>
    <w:rsid w:val="00320BCA"/>
    <w:rsid w:val="00320C63"/>
    <w:rsid w:val="00320C74"/>
    <w:rsid w:val="00320E14"/>
    <w:rsid w:val="003213BE"/>
    <w:rsid w:val="003213E9"/>
    <w:rsid w:val="0032184E"/>
    <w:rsid w:val="00321CDD"/>
    <w:rsid w:val="00321DAB"/>
    <w:rsid w:val="00321FE0"/>
    <w:rsid w:val="00321FFC"/>
    <w:rsid w:val="003222ED"/>
    <w:rsid w:val="003224E6"/>
    <w:rsid w:val="0032264A"/>
    <w:rsid w:val="00322A99"/>
    <w:rsid w:val="00322E01"/>
    <w:rsid w:val="00323223"/>
    <w:rsid w:val="0032396F"/>
    <w:rsid w:val="00323B20"/>
    <w:rsid w:val="00323CBA"/>
    <w:rsid w:val="00323D89"/>
    <w:rsid w:val="00323F05"/>
    <w:rsid w:val="00323F7E"/>
    <w:rsid w:val="00324563"/>
    <w:rsid w:val="003246C0"/>
    <w:rsid w:val="00324B79"/>
    <w:rsid w:val="00324D6E"/>
    <w:rsid w:val="00325326"/>
    <w:rsid w:val="00325375"/>
    <w:rsid w:val="003254D5"/>
    <w:rsid w:val="0032557D"/>
    <w:rsid w:val="00325DCD"/>
    <w:rsid w:val="00325EB3"/>
    <w:rsid w:val="00325EC8"/>
    <w:rsid w:val="00325FA7"/>
    <w:rsid w:val="00326021"/>
    <w:rsid w:val="003268A3"/>
    <w:rsid w:val="003268D8"/>
    <w:rsid w:val="00326999"/>
    <w:rsid w:val="00326CB3"/>
    <w:rsid w:val="003271BC"/>
    <w:rsid w:val="003273AF"/>
    <w:rsid w:val="003274CB"/>
    <w:rsid w:val="00327638"/>
    <w:rsid w:val="00327790"/>
    <w:rsid w:val="00327F6B"/>
    <w:rsid w:val="00330120"/>
    <w:rsid w:val="0033061A"/>
    <w:rsid w:val="00330849"/>
    <w:rsid w:val="00330A9E"/>
    <w:rsid w:val="00330EE1"/>
    <w:rsid w:val="00330F4C"/>
    <w:rsid w:val="003310E9"/>
    <w:rsid w:val="00331250"/>
    <w:rsid w:val="00331480"/>
    <w:rsid w:val="003315DB"/>
    <w:rsid w:val="0033169F"/>
    <w:rsid w:val="0033178C"/>
    <w:rsid w:val="00331B62"/>
    <w:rsid w:val="00331DAF"/>
    <w:rsid w:val="00331E60"/>
    <w:rsid w:val="00331F22"/>
    <w:rsid w:val="00331F25"/>
    <w:rsid w:val="00331FC3"/>
    <w:rsid w:val="00332179"/>
    <w:rsid w:val="00332519"/>
    <w:rsid w:val="00332864"/>
    <w:rsid w:val="00332AD4"/>
    <w:rsid w:val="00332C6D"/>
    <w:rsid w:val="0033300C"/>
    <w:rsid w:val="00333098"/>
    <w:rsid w:val="00333408"/>
    <w:rsid w:val="0033349C"/>
    <w:rsid w:val="003336C4"/>
    <w:rsid w:val="003339A1"/>
    <w:rsid w:val="00333C79"/>
    <w:rsid w:val="00333E05"/>
    <w:rsid w:val="00333F9E"/>
    <w:rsid w:val="00333FA2"/>
    <w:rsid w:val="00334051"/>
    <w:rsid w:val="00334083"/>
    <w:rsid w:val="003343F7"/>
    <w:rsid w:val="0033474E"/>
    <w:rsid w:val="003348B6"/>
    <w:rsid w:val="00334A40"/>
    <w:rsid w:val="00334BAC"/>
    <w:rsid w:val="00334DDD"/>
    <w:rsid w:val="00334E1B"/>
    <w:rsid w:val="00334F18"/>
    <w:rsid w:val="00334F8F"/>
    <w:rsid w:val="00335168"/>
    <w:rsid w:val="003354D5"/>
    <w:rsid w:val="00335634"/>
    <w:rsid w:val="003358F4"/>
    <w:rsid w:val="00335BAE"/>
    <w:rsid w:val="003364EC"/>
    <w:rsid w:val="003365F0"/>
    <w:rsid w:val="00336D3C"/>
    <w:rsid w:val="00336E2B"/>
    <w:rsid w:val="00336F1C"/>
    <w:rsid w:val="00337282"/>
    <w:rsid w:val="0033769E"/>
    <w:rsid w:val="00337A44"/>
    <w:rsid w:val="00337D63"/>
    <w:rsid w:val="0034013D"/>
    <w:rsid w:val="00340432"/>
    <w:rsid w:val="003408C9"/>
    <w:rsid w:val="00340AFD"/>
    <w:rsid w:val="00340F59"/>
    <w:rsid w:val="003412CE"/>
    <w:rsid w:val="003414E7"/>
    <w:rsid w:val="00341571"/>
    <w:rsid w:val="00341A86"/>
    <w:rsid w:val="00341D04"/>
    <w:rsid w:val="00341F38"/>
    <w:rsid w:val="0034228F"/>
    <w:rsid w:val="003423B0"/>
    <w:rsid w:val="00342509"/>
    <w:rsid w:val="00342587"/>
    <w:rsid w:val="003429D6"/>
    <w:rsid w:val="00342A4E"/>
    <w:rsid w:val="0034304D"/>
    <w:rsid w:val="0034341B"/>
    <w:rsid w:val="00343498"/>
    <w:rsid w:val="00343D99"/>
    <w:rsid w:val="00343EF7"/>
    <w:rsid w:val="00343EFB"/>
    <w:rsid w:val="00344252"/>
    <w:rsid w:val="00344422"/>
    <w:rsid w:val="0034446F"/>
    <w:rsid w:val="00344575"/>
    <w:rsid w:val="003449B8"/>
    <w:rsid w:val="00344B5B"/>
    <w:rsid w:val="00344CA1"/>
    <w:rsid w:val="00344D9C"/>
    <w:rsid w:val="00344EBA"/>
    <w:rsid w:val="00345006"/>
    <w:rsid w:val="00345293"/>
    <w:rsid w:val="00345497"/>
    <w:rsid w:val="0034550A"/>
    <w:rsid w:val="0034557E"/>
    <w:rsid w:val="003456CE"/>
    <w:rsid w:val="00345939"/>
    <w:rsid w:val="00345A03"/>
    <w:rsid w:val="00345CA7"/>
    <w:rsid w:val="00345FFD"/>
    <w:rsid w:val="003462BC"/>
    <w:rsid w:val="0034656B"/>
    <w:rsid w:val="003465E3"/>
    <w:rsid w:val="00346E1D"/>
    <w:rsid w:val="00346F9D"/>
    <w:rsid w:val="00347206"/>
    <w:rsid w:val="0034745A"/>
    <w:rsid w:val="00347921"/>
    <w:rsid w:val="00347AA3"/>
    <w:rsid w:val="00347CA1"/>
    <w:rsid w:val="00347E0B"/>
    <w:rsid w:val="00347F1D"/>
    <w:rsid w:val="003501E1"/>
    <w:rsid w:val="003503D5"/>
    <w:rsid w:val="003503D9"/>
    <w:rsid w:val="00350996"/>
    <w:rsid w:val="003509A1"/>
    <w:rsid w:val="00350C54"/>
    <w:rsid w:val="00350F06"/>
    <w:rsid w:val="003513C0"/>
    <w:rsid w:val="00351754"/>
    <w:rsid w:val="00351777"/>
    <w:rsid w:val="0035183F"/>
    <w:rsid w:val="0035199E"/>
    <w:rsid w:val="00351A5F"/>
    <w:rsid w:val="00351EB2"/>
    <w:rsid w:val="00352021"/>
    <w:rsid w:val="00352483"/>
    <w:rsid w:val="00352583"/>
    <w:rsid w:val="0035260A"/>
    <w:rsid w:val="003527F7"/>
    <w:rsid w:val="00352A30"/>
    <w:rsid w:val="00352F58"/>
    <w:rsid w:val="00353246"/>
    <w:rsid w:val="0035339A"/>
    <w:rsid w:val="003536CC"/>
    <w:rsid w:val="00353B4C"/>
    <w:rsid w:val="00353C78"/>
    <w:rsid w:val="00353C85"/>
    <w:rsid w:val="00353F17"/>
    <w:rsid w:val="0035406C"/>
    <w:rsid w:val="0035415C"/>
    <w:rsid w:val="00354505"/>
    <w:rsid w:val="00354640"/>
    <w:rsid w:val="0035482D"/>
    <w:rsid w:val="00354BC9"/>
    <w:rsid w:val="00354C82"/>
    <w:rsid w:val="00354D60"/>
    <w:rsid w:val="0035555F"/>
    <w:rsid w:val="0035565F"/>
    <w:rsid w:val="003556F6"/>
    <w:rsid w:val="0035581C"/>
    <w:rsid w:val="00356180"/>
    <w:rsid w:val="003562C9"/>
    <w:rsid w:val="003564F0"/>
    <w:rsid w:val="00356827"/>
    <w:rsid w:val="00356829"/>
    <w:rsid w:val="003568C6"/>
    <w:rsid w:val="00356AA5"/>
    <w:rsid w:val="00356C0F"/>
    <w:rsid w:val="0035717A"/>
    <w:rsid w:val="0035733C"/>
    <w:rsid w:val="00357408"/>
    <w:rsid w:val="003576AC"/>
    <w:rsid w:val="00357728"/>
    <w:rsid w:val="00357995"/>
    <w:rsid w:val="003579D8"/>
    <w:rsid w:val="00357B5E"/>
    <w:rsid w:val="0035EED9"/>
    <w:rsid w:val="0036026F"/>
    <w:rsid w:val="00360594"/>
    <w:rsid w:val="00360644"/>
    <w:rsid w:val="00360847"/>
    <w:rsid w:val="003608BD"/>
    <w:rsid w:val="00360A99"/>
    <w:rsid w:val="00360F14"/>
    <w:rsid w:val="00360F2A"/>
    <w:rsid w:val="0036102B"/>
    <w:rsid w:val="003610EF"/>
    <w:rsid w:val="00361392"/>
    <w:rsid w:val="00361471"/>
    <w:rsid w:val="0036171A"/>
    <w:rsid w:val="003617A0"/>
    <w:rsid w:val="003618B2"/>
    <w:rsid w:val="00361E87"/>
    <w:rsid w:val="00362269"/>
    <w:rsid w:val="0036234C"/>
    <w:rsid w:val="00362419"/>
    <w:rsid w:val="003624D6"/>
    <w:rsid w:val="00362538"/>
    <w:rsid w:val="00362B85"/>
    <w:rsid w:val="00362CB6"/>
    <w:rsid w:val="00362D10"/>
    <w:rsid w:val="00363415"/>
    <w:rsid w:val="00363A83"/>
    <w:rsid w:val="00363BA0"/>
    <w:rsid w:val="00363D14"/>
    <w:rsid w:val="00364227"/>
    <w:rsid w:val="00364301"/>
    <w:rsid w:val="0036447F"/>
    <w:rsid w:val="00364885"/>
    <w:rsid w:val="0036498B"/>
    <w:rsid w:val="00364D53"/>
    <w:rsid w:val="00365787"/>
    <w:rsid w:val="003658A9"/>
    <w:rsid w:val="003659D5"/>
    <w:rsid w:val="00365B6E"/>
    <w:rsid w:val="00365F8D"/>
    <w:rsid w:val="00366030"/>
    <w:rsid w:val="003660B7"/>
    <w:rsid w:val="00366114"/>
    <w:rsid w:val="0036615E"/>
    <w:rsid w:val="00366412"/>
    <w:rsid w:val="0036642F"/>
    <w:rsid w:val="003665A7"/>
    <w:rsid w:val="00366647"/>
    <w:rsid w:val="003668A1"/>
    <w:rsid w:val="00366A02"/>
    <w:rsid w:val="00366AA6"/>
    <w:rsid w:val="00366B1D"/>
    <w:rsid w:val="00366D5E"/>
    <w:rsid w:val="00366DC2"/>
    <w:rsid w:val="00367046"/>
    <w:rsid w:val="003675BD"/>
    <w:rsid w:val="00367657"/>
    <w:rsid w:val="003679C3"/>
    <w:rsid w:val="0037010B"/>
    <w:rsid w:val="00370112"/>
    <w:rsid w:val="003704B8"/>
    <w:rsid w:val="00370631"/>
    <w:rsid w:val="003708EA"/>
    <w:rsid w:val="00370D25"/>
    <w:rsid w:val="00370DC7"/>
    <w:rsid w:val="00371190"/>
    <w:rsid w:val="003712B9"/>
    <w:rsid w:val="0037188B"/>
    <w:rsid w:val="00371E0A"/>
    <w:rsid w:val="00371F5C"/>
    <w:rsid w:val="00372292"/>
    <w:rsid w:val="00372417"/>
    <w:rsid w:val="003729EB"/>
    <w:rsid w:val="003730E8"/>
    <w:rsid w:val="003730EF"/>
    <w:rsid w:val="003737AD"/>
    <w:rsid w:val="0037392A"/>
    <w:rsid w:val="00373C3C"/>
    <w:rsid w:val="003741E1"/>
    <w:rsid w:val="003744E5"/>
    <w:rsid w:val="00374533"/>
    <w:rsid w:val="00374544"/>
    <w:rsid w:val="00374858"/>
    <w:rsid w:val="00374C9E"/>
    <w:rsid w:val="00374E7E"/>
    <w:rsid w:val="00374EDF"/>
    <w:rsid w:val="00375010"/>
    <w:rsid w:val="00375084"/>
    <w:rsid w:val="00375234"/>
    <w:rsid w:val="003753D8"/>
    <w:rsid w:val="003753EB"/>
    <w:rsid w:val="00375492"/>
    <w:rsid w:val="00375933"/>
    <w:rsid w:val="00375991"/>
    <w:rsid w:val="00375D67"/>
    <w:rsid w:val="00375E8E"/>
    <w:rsid w:val="00375ED1"/>
    <w:rsid w:val="00375F24"/>
    <w:rsid w:val="00375F91"/>
    <w:rsid w:val="00376101"/>
    <w:rsid w:val="00376524"/>
    <w:rsid w:val="00376755"/>
    <w:rsid w:val="003767FB"/>
    <w:rsid w:val="00376D27"/>
    <w:rsid w:val="00376E0F"/>
    <w:rsid w:val="003770F7"/>
    <w:rsid w:val="003772BD"/>
    <w:rsid w:val="00377315"/>
    <w:rsid w:val="003774EB"/>
    <w:rsid w:val="00377787"/>
    <w:rsid w:val="003779E9"/>
    <w:rsid w:val="003779ED"/>
    <w:rsid w:val="00377B12"/>
    <w:rsid w:val="00377C62"/>
    <w:rsid w:val="003800B8"/>
    <w:rsid w:val="003800F9"/>
    <w:rsid w:val="00380354"/>
    <w:rsid w:val="0038071E"/>
    <w:rsid w:val="00380ADF"/>
    <w:rsid w:val="00380C43"/>
    <w:rsid w:val="00380DC1"/>
    <w:rsid w:val="0038135B"/>
    <w:rsid w:val="0038138B"/>
    <w:rsid w:val="00381428"/>
    <w:rsid w:val="00381441"/>
    <w:rsid w:val="00381775"/>
    <w:rsid w:val="0038198B"/>
    <w:rsid w:val="003819AC"/>
    <w:rsid w:val="003819CB"/>
    <w:rsid w:val="00381B12"/>
    <w:rsid w:val="00381C46"/>
    <w:rsid w:val="00381CD9"/>
    <w:rsid w:val="00381F07"/>
    <w:rsid w:val="00381FCB"/>
    <w:rsid w:val="00382468"/>
    <w:rsid w:val="00382475"/>
    <w:rsid w:val="00382A64"/>
    <w:rsid w:val="00382CBD"/>
    <w:rsid w:val="0038305E"/>
    <w:rsid w:val="00383273"/>
    <w:rsid w:val="0038363D"/>
    <w:rsid w:val="0038367F"/>
    <w:rsid w:val="00383BB4"/>
    <w:rsid w:val="00383C27"/>
    <w:rsid w:val="00383DE8"/>
    <w:rsid w:val="00383E0D"/>
    <w:rsid w:val="00383E1F"/>
    <w:rsid w:val="00383FC5"/>
    <w:rsid w:val="00384044"/>
    <w:rsid w:val="003840D4"/>
    <w:rsid w:val="00384359"/>
    <w:rsid w:val="0038443B"/>
    <w:rsid w:val="003844E0"/>
    <w:rsid w:val="003845F3"/>
    <w:rsid w:val="003847AC"/>
    <w:rsid w:val="003848D4"/>
    <w:rsid w:val="00384A00"/>
    <w:rsid w:val="00384BF8"/>
    <w:rsid w:val="00384FE8"/>
    <w:rsid w:val="0038507B"/>
    <w:rsid w:val="0038509A"/>
    <w:rsid w:val="00385156"/>
    <w:rsid w:val="003855AD"/>
    <w:rsid w:val="00385677"/>
    <w:rsid w:val="00385785"/>
    <w:rsid w:val="003859D4"/>
    <w:rsid w:val="00386076"/>
    <w:rsid w:val="00386224"/>
    <w:rsid w:val="003864E1"/>
    <w:rsid w:val="003868E1"/>
    <w:rsid w:val="00386AA5"/>
    <w:rsid w:val="00386D9E"/>
    <w:rsid w:val="00386FE2"/>
    <w:rsid w:val="00387237"/>
    <w:rsid w:val="0038739E"/>
    <w:rsid w:val="00387633"/>
    <w:rsid w:val="0038775B"/>
    <w:rsid w:val="003877C8"/>
    <w:rsid w:val="00387A20"/>
    <w:rsid w:val="00387B94"/>
    <w:rsid w:val="00387CEA"/>
    <w:rsid w:val="003904D7"/>
    <w:rsid w:val="0039057D"/>
    <w:rsid w:val="0039079E"/>
    <w:rsid w:val="003910D6"/>
    <w:rsid w:val="00391169"/>
    <w:rsid w:val="00391298"/>
    <w:rsid w:val="003912DB"/>
    <w:rsid w:val="0039131D"/>
    <w:rsid w:val="0039144E"/>
    <w:rsid w:val="00391691"/>
    <w:rsid w:val="003916B2"/>
    <w:rsid w:val="00391AB1"/>
    <w:rsid w:val="00391C7C"/>
    <w:rsid w:val="00391C87"/>
    <w:rsid w:val="00391D29"/>
    <w:rsid w:val="00391E64"/>
    <w:rsid w:val="00391EEA"/>
    <w:rsid w:val="00391F6D"/>
    <w:rsid w:val="00392019"/>
    <w:rsid w:val="0039217D"/>
    <w:rsid w:val="00392264"/>
    <w:rsid w:val="003922AE"/>
    <w:rsid w:val="003923D8"/>
    <w:rsid w:val="003924C8"/>
    <w:rsid w:val="00392696"/>
    <w:rsid w:val="00392E82"/>
    <w:rsid w:val="00393093"/>
    <w:rsid w:val="00393173"/>
    <w:rsid w:val="003934BF"/>
    <w:rsid w:val="003934F9"/>
    <w:rsid w:val="00393510"/>
    <w:rsid w:val="0039374F"/>
    <w:rsid w:val="003937A6"/>
    <w:rsid w:val="0039380B"/>
    <w:rsid w:val="00393BF5"/>
    <w:rsid w:val="00393C30"/>
    <w:rsid w:val="00393C32"/>
    <w:rsid w:val="00393E3F"/>
    <w:rsid w:val="00394637"/>
    <w:rsid w:val="00394842"/>
    <w:rsid w:val="00394B0A"/>
    <w:rsid w:val="00394D0D"/>
    <w:rsid w:val="00394D63"/>
    <w:rsid w:val="00394F07"/>
    <w:rsid w:val="00395035"/>
    <w:rsid w:val="003950CE"/>
    <w:rsid w:val="003955F5"/>
    <w:rsid w:val="00395807"/>
    <w:rsid w:val="0039595B"/>
    <w:rsid w:val="00395EB4"/>
    <w:rsid w:val="00396811"/>
    <w:rsid w:val="00396F89"/>
    <w:rsid w:val="00396FC0"/>
    <w:rsid w:val="00397361"/>
    <w:rsid w:val="003973D3"/>
    <w:rsid w:val="003977D1"/>
    <w:rsid w:val="0039781E"/>
    <w:rsid w:val="003A0133"/>
    <w:rsid w:val="003A01AA"/>
    <w:rsid w:val="003A0660"/>
    <w:rsid w:val="003A0A60"/>
    <w:rsid w:val="003A0AED"/>
    <w:rsid w:val="003A0BCE"/>
    <w:rsid w:val="003A107B"/>
    <w:rsid w:val="003A169C"/>
    <w:rsid w:val="003A16D6"/>
    <w:rsid w:val="003A1819"/>
    <w:rsid w:val="003A1C64"/>
    <w:rsid w:val="003A1E2A"/>
    <w:rsid w:val="003A1EB5"/>
    <w:rsid w:val="003A1F0A"/>
    <w:rsid w:val="003A2008"/>
    <w:rsid w:val="003A2171"/>
    <w:rsid w:val="003A2289"/>
    <w:rsid w:val="003A22B5"/>
    <w:rsid w:val="003A2316"/>
    <w:rsid w:val="003A2331"/>
    <w:rsid w:val="003A259A"/>
    <w:rsid w:val="003A26BA"/>
    <w:rsid w:val="003A26FB"/>
    <w:rsid w:val="003A2B83"/>
    <w:rsid w:val="003A2C3F"/>
    <w:rsid w:val="003A2CA7"/>
    <w:rsid w:val="003A2E37"/>
    <w:rsid w:val="003A3549"/>
    <w:rsid w:val="003A358C"/>
    <w:rsid w:val="003A37F9"/>
    <w:rsid w:val="003A3F28"/>
    <w:rsid w:val="003A4130"/>
    <w:rsid w:val="003A432F"/>
    <w:rsid w:val="003A4ABF"/>
    <w:rsid w:val="003A4AF1"/>
    <w:rsid w:val="003A4F73"/>
    <w:rsid w:val="003A4FB0"/>
    <w:rsid w:val="003A549D"/>
    <w:rsid w:val="003A55FC"/>
    <w:rsid w:val="003A57E5"/>
    <w:rsid w:val="003A5C70"/>
    <w:rsid w:val="003A5E61"/>
    <w:rsid w:val="003A64F1"/>
    <w:rsid w:val="003A66F5"/>
    <w:rsid w:val="003A6890"/>
    <w:rsid w:val="003A69A0"/>
    <w:rsid w:val="003A6A37"/>
    <w:rsid w:val="003A6ABF"/>
    <w:rsid w:val="003A6C13"/>
    <w:rsid w:val="003A6C98"/>
    <w:rsid w:val="003A6C9D"/>
    <w:rsid w:val="003A6CE5"/>
    <w:rsid w:val="003A6D3E"/>
    <w:rsid w:val="003A6ED3"/>
    <w:rsid w:val="003A72D2"/>
    <w:rsid w:val="003A767E"/>
    <w:rsid w:val="003A76E4"/>
    <w:rsid w:val="003A7713"/>
    <w:rsid w:val="003A79CB"/>
    <w:rsid w:val="003A7C00"/>
    <w:rsid w:val="003A7C4C"/>
    <w:rsid w:val="003A7D53"/>
    <w:rsid w:val="003B0237"/>
    <w:rsid w:val="003B05C9"/>
    <w:rsid w:val="003B06C8"/>
    <w:rsid w:val="003B0937"/>
    <w:rsid w:val="003B09AC"/>
    <w:rsid w:val="003B0A98"/>
    <w:rsid w:val="003B0B29"/>
    <w:rsid w:val="003B0DCB"/>
    <w:rsid w:val="003B0DCD"/>
    <w:rsid w:val="003B1A60"/>
    <w:rsid w:val="003B1BB5"/>
    <w:rsid w:val="003B1DB3"/>
    <w:rsid w:val="003B1E9A"/>
    <w:rsid w:val="003B1EAD"/>
    <w:rsid w:val="003B2340"/>
    <w:rsid w:val="003B23E5"/>
    <w:rsid w:val="003B2481"/>
    <w:rsid w:val="003B2837"/>
    <w:rsid w:val="003B2A2A"/>
    <w:rsid w:val="003B2DF1"/>
    <w:rsid w:val="003B3001"/>
    <w:rsid w:val="003B300E"/>
    <w:rsid w:val="003B3056"/>
    <w:rsid w:val="003B3254"/>
    <w:rsid w:val="003B34C0"/>
    <w:rsid w:val="003B3AB8"/>
    <w:rsid w:val="003B3AFA"/>
    <w:rsid w:val="003B3C78"/>
    <w:rsid w:val="003B408C"/>
    <w:rsid w:val="003B415E"/>
    <w:rsid w:val="003B416E"/>
    <w:rsid w:val="003B448D"/>
    <w:rsid w:val="003B44C4"/>
    <w:rsid w:val="003B45AD"/>
    <w:rsid w:val="003B475D"/>
    <w:rsid w:val="003B49B9"/>
    <w:rsid w:val="003B4B69"/>
    <w:rsid w:val="003B4DE6"/>
    <w:rsid w:val="003B52F8"/>
    <w:rsid w:val="003B55DB"/>
    <w:rsid w:val="003B586E"/>
    <w:rsid w:val="003B59CF"/>
    <w:rsid w:val="003B5ABD"/>
    <w:rsid w:val="003B5E59"/>
    <w:rsid w:val="003B601B"/>
    <w:rsid w:val="003B6145"/>
    <w:rsid w:val="003B6599"/>
    <w:rsid w:val="003B65D1"/>
    <w:rsid w:val="003B66E6"/>
    <w:rsid w:val="003B6807"/>
    <w:rsid w:val="003B6943"/>
    <w:rsid w:val="003B6BBD"/>
    <w:rsid w:val="003B6C86"/>
    <w:rsid w:val="003B6D75"/>
    <w:rsid w:val="003B6F66"/>
    <w:rsid w:val="003B7658"/>
    <w:rsid w:val="003B7712"/>
    <w:rsid w:val="003B7842"/>
    <w:rsid w:val="003B7943"/>
    <w:rsid w:val="003B7F0F"/>
    <w:rsid w:val="003B7F9D"/>
    <w:rsid w:val="003C086E"/>
    <w:rsid w:val="003C08CA"/>
    <w:rsid w:val="003C0B5A"/>
    <w:rsid w:val="003C0BFD"/>
    <w:rsid w:val="003C0F91"/>
    <w:rsid w:val="003C1357"/>
    <w:rsid w:val="003C13ED"/>
    <w:rsid w:val="003C1629"/>
    <w:rsid w:val="003C189C"/>
    <w:rsid w:val="003C1C18"/>
    <w:rsid w:val="003C1E10"/>
    <w:rsid w:val="003C1E8F"/>
    <w:rsid w:val="003C1F3A"/>
    <w:rsid w:val="003C26FD"/>
    <w:rsid w:val="003C29D8"/>
    <w:rsid w:val="003C2CFE"/>
    <w:rsid w:val="003C30BE"/>
    <w:rsid w:val="003C30D2"/>
    <w:rsid w:val="003C3129"/>
    <w:rsid w:val="003C3345"/>
    <w:rsid w:val="003C3376"/>
    <w:rsid w:val="003C3467"/>
    <w:rsid w:val="003C3645"/>
    <w:rsid w:val="003C3ADC"/>
    <w:rsid w:val="003C3AF5"/>
    <w:rsid w:val="003C4199"/>
    <w:rsid w:val="003C44B8"/>
    <w:rsid w:val="003C476B"/>
    <w:rsid w:val="003C4814"/>
    <w:rsid w:val="003C4893"/>
    <w:rsid w:val="003C4C93"/>
    <w:rsid w:val="003C4F31"/>
    <w:rsid w:val="003C53D0"/>
    <w:rsid w:val="003C5594"/>
    <w:rsid w:val="003C5880"/>
    <w:rsid w:val="003C624D"/>
    <w:rsid w:val="003C6496"/>
    <w:rsid w:val="003C6A8A"/>
    <w:rsid w:val="003C6C59"/>
    <w:rsid w:val="003C6CF2"/>
    <w:rsid w:val="003C6D58"/>
    <w:rsid w:val="003C6F39"/>
    <w:rsid w:val="003C6FDB"/>
    <w:rsid w:val="003C7071"/>
    <w:rsid w:val="003C717D"/>
    <w:rsid w:val="003C73E3"/>
    <w:rsid w:val="003C74F6"/>
    <w:rsid w:val="003C7569"/>
    <w:rsid w:val="003C75D9"/>
    <w:rsid w:val="003C75F4"/>
    <w:rsid w:val="003C7605"/>
    <w:rsid w:val="003C77F9"/>
    <w:rsid w:val="003C7806"/>
    <w:rsid w:val="003D0068"/>
    <w:rsid w:val="003D01E9"/>
    <w:rsid w:val="003D0309"/>
    <w:rsid w:val="003D03A8"/>
    <w:rsid w:val="003D0441"/>
    <w:rsid w:val="003D0554"/>
    <w:rsid w:val="003D05B9"/>
    <w:rsid w:val="003D090F"/>
    <w:rsid w:val="003D0A8F"/>
    <w:rsid w:val="003D0C18"/>
    <w:rsid w:val="003D1003"/>
    <w:rsid w:val="003D1082"/>
    <w:rsid w:val="003D12C2"/>
    <w:rsid w:val="003D132E"/>
    <w:rsid w:val="003D1391"/>
    <w:rsid w:val="003D15F1"/>
    <w:rsid w:val="003D1782"/>
    <w:rsid w:val="003D17B6"/>
    <w:rsid w:val="003D1B21"/>
    <w:rsid w:val="003D1DD6"/>
    <w:rsid w:val="003D24E5"/>
    <w:rsid w:val="003D25E8"/>
    <w:rsid w:val="003D279D"/>
    <w:rsid w:val="003D2865"/>
    <w:rsid w:val="003D2B28"/>
    <w:rsid w:val="003D2CEF"/>
    <w:rsid w:val="003D3011"/>
    <w:rsid w:val="003D3043"/>
    <w:rsid w:val="003D3144"/>
    <w:rsid w:val="003D33E2"/>
    <w:rsid w:val="003D35DE"/>
    <w:rsid w:val="003D360D"/>
    <w:rsid w:val="003D3653"/>
    <w:rsid w:val="003D3730"/>
    <w:rsid w:val="003D3942"/>
    <w:rsid w:val="003D3CC8"/>
    <w:rsid w:val="003D3E6D"/>
    <w:rsid w:val="003D3F87"/>
    <w:rsid w:val="003D403D"/>
    <w:rsid w:val="003D432F"/>
    <w:rsid w:val="003D4331"/>
    <w:rsid w:val="003D4DB1"/>
    <w:rsid w:val="003D4FA9"/>
    <w:rsid w:val="003D50F6"/>
    <w:rsid w:val="003D5233"/>
    <w:rsid w:val="003D5870"/>
    <w:rsid w:val="003D5A23"/>
    <w:rsid w:val="003D63AD"/>
    <w:rsid w:val="003D64B2"/>
    <w:rsid w:val="003D6A81"/>
    <w:rsid w:val="003D6CC8"/>
    <w:rsid w:val="003D6D81"/>
    <w:rsid w:val="003D73A6"/>
    <w:rsid w:val="003D740A"/>
    <w:rsid w:val="003D74DD"/>
    <w:rsid w:val="003D7835"/>
    <w:rsid w:val="003D7F59"/>
    <w:rsid w:val="003D7F83"/>
    <w:rsid w:val="003D7FF6"/>
    <w:rsid w:val="003E02FB"/>
    <w:rsid w:val="003E05E4"/>
    <w:rsid w:val="003E05F3"/>
    <w:rsid w:val="003E08E9"/>
    <w:rsid w:val="003E0B16"/>
    <w:rsid w:val="003E0B6A"/>
    <w:rsid w:val="003E0C5B"/>
    <w:rsid w:val="003E0D01"/>
    <w:rsid w:val="003E0FEC"/>
    <w:rsid w:val="003E127B"/>
    <w:rsid w:val="003E130C"/>
    <w:rsid w:val="003E166C"/>
    <w:rsid w:val="003E1673"/>
    <w:rsid w:val="003E178F"/>
    <w:rsid w:val="003E1860"/>
    <w:rsid w:val="003E1ACF"/>
    <w:rsid w:val="003E1DDB"/>
    <w:rsid w:val="003E1EC2"/>
    <w:rsid w:val="003E1F28"/>
    <w:rsid w:val="003E2220"/>
    <w:rsid w:val="003E2287"/>
    <w:rsid w:val="003E2354"/>
    <w:rsid w:val="003E2578"/>
    <w:rsid w:val="003E2E85"/>
    <w:rsid w:val="003E2EFF"/>
    <w:rsid w:val="003E2FCE"/>
    <w:rsid w:val="003E3383"/>
    <w:rsid w:val="003E34FC"/>
    <w:rsid w:val="003E3547"/>
    <w:rsid w:val="003E3869"/>
    <w:rsid w:val="003E3880"/>
    <w:rsid w:val="003E3B49"/>
    <w:rsid w:val="003E3CA4"/>
    <w:rsid w:val="003E3E2F"/>
    <w:rsid w:val="003E3E8D"/>
    <w:rsid w:val="003E4082"/>
    <w:rsid w:val="003E44B3"/>
    <w:rsid w:val="003E4D17"/>
    <w:rsid w:val="003E5232"/>
    <w:rsid w:val="003E54A3"/>
    <w:rsid w:val="003E56E9"/>
    <w:rsid w:val="003E58D8"/>
    <w:rsid w:val="003E5A76"/>
    <w:rsid w:val="003E5B95"/>
    <w:rsid w:val="003E5D5A"/>
    <w:rsid w:val="003E5DBC"/>
    <w:rsid w:val="003E5DC5"/>
    <w:rsid w:val="003E62D3"/>
    <w:rsid w:val="003E6779"/>
    <w:rsid w:val="003E692B"/>
    <w:rsid w:val="003E6B16"/>
    <w:rsid w:val="003E6DF8"/>
    <w:rsid w:val="003E6E3B"/>
    <w:rsid w:val="003E73B1"/>
    <w:rsid w:val="003E73C9"/>
    <w:rsid w:val="003E73ED"/>
    <w:rsid w:val="003E753F"/>
    <w:rsid w:val="003E7546"/>
    <w:rsid w:val="003E7560"/>
    <w:rsid w:val="003E7762"/>
    <w:rsid w:val="003E7838"/>
    <w:rsid w:val="003E7890"/>
    <w:rsid w:val="003E79E6"/>
    <w:rsid w:val="003E7FF4"/>
    <w:rsid w:val="003F0082"/>
    <w:rsid w:val="003F03C2"/>
    <w:rsid w:val="003F0578"/>
    <w:rsid w:val="003F06B5"/>
    <w:rsid w:val="003F073F"/>
    <w:rsid w:val="003F07A0"/>
    <w:rsid w:val="003F08AB"/>
    <w:rsid w:val="003F0931"/>
    <w:rsid w:val="003F0D05"/>
    <w:rsid w:val="003F104C"/>
    <w:rsid w:val="003F119E"/>
    <w:rsid w:val="003F120C"/>
    <w:rsid w:val="003F18CD"/>
    <w:rsid w:val="003F1A05"/>
    <w:rsid w:val="003F1CFD"/>
    <w:rsid w:val="003F1E18"/>
    <w:rsid w:val="003F1F2E"/>
    <w:rsid w:val="003F213A"/>
    <w:rsid w:val="003F2231"/>
    <w:rsid w:val="003F2281"/>
    <w:rsid w:val="003F262F"/>
    <w:rsid w:val="003F2805"/>
    <w:rsid w:val="003F289A"/>
    <w:rsid w:val="003F295B"/>
    <w:rsid w:val="003F2F62"/>
    <w:rsid w:val="003F32DC"/>
    <w:rsid w:val="003F32F8"/>
    <w:rsid w:val="003F3339"/>
    <w:rsid w:val="003F33CB"/>
    <w:rsid w:val="003F364C"/>
    <w:rsid w:val="003F3682"/>
    <w:rsid w:val="003F3A23"/>
    <w:rsid w:val="003F3E14"/>
    <w:rsid w:val="003F4173"/>
    <w:rsid w:val="003F41BF"/>
    <w:rsid w:val="003F4490"/>
    <w:rsid w:val="003F4744"/>
    <w:rsid w:val="003F4759"/>
    <w:rsid w:val="003F47C9"/>
    <w:rsid w:val="003F48EB"/>
    <w:rsid w:val="003F4AA4"/>
    <w:rsid w:val="003F504A"/>
    <w:rsid w:val="003F51D7"/>
    <w:rsid w:val="003F524C"/>
    <w:rsid w:val="003F56C0"/>
    <w:rsid w:val="003F577C"/>
    <w:rsid w:val="003F586C"/>
    <w:rsid w:val="003F5AAE"/>
    <w:rsid w:val="003F5DEA"/>
    <w:rsid w:val="003F604C"/>
    <w:rsid w:val="003F6062"/>
    <w:rsid w:val="003F60FF"/>
    <w:rsid w:val="003F62D5"/>
    <w:rsid w:val="003F6811"/>
    <w:rsid w:val="003F68DF"/>
    <w:rsid w:val="003F6CAB"/>
    <w:rsid w:val="003F6F04"/>
    <w:rsid w:val="003F7462"/>
    <w:rsid w:val="003F74BE"/>
    <w:rsid w:val="003F76A6"/>
    <w:rsid w:val="003F7A7D"/>
    <w:rsid w:val="003F7BA8"/>
    <w:rsid w:val="003F7EA5"/>
    <w:rsid w:val="003F7F1B"/>
    <w:rsid w:val="00400049"/>
    <w:rsid w:val="00400279"/>
    <w:rsid w:val="00400685"/>
    <w:rsid w:val="00400717"/>
    <w:rsid w:val="004008D9"/>
    <w:rsid w:val="004009BA"/>
    <w:rsid w:val="00401016"/>
    <w:rsid w:val="0040105A"/>
    <w:rsid w:val="004015F4"/>
    <w:rsid w:val="00401898"/>
    <w:rsid w:val="004018B2"/>
    <w:rsid w:val="00401AF1"/>
    <w:rsid w:val="00401CA7"/>
    <w:rsid w:val="00401E12"/>
    <w:rsid w:val="00402142"/>
    <w:rsid w:val="00402326"/>
    <w:rsid w:val="004026CE"/>
    <w:rsid w:val="004027E3"/>
    <w:rsid w:val="00402A54"/>
    <w:rsid w:val="00402B89"/>
    <w:rsid w:val="00402C3F"/>
    <w:rsid w:val="00402C50"/>
    <w:rsid w:val="00402F89"/>
    <w:rsid w:val="004031D1"/>
    <w:rsid w:val="00403327"/>
    <w:rsid w:val="004035FA"/>
    <w:rsid w:val="004037A5"/>
    <w:rsid w:val="004038E0"/>
    <w:rsid w:val="004038FB"/>
    <w:rsid w:val="0040393C"/>
    <w:rsid w:val="0040394F"/>
    <w:rsid w:val="00403ADC"/>
    <w:rsid w:val="00403C9E"/>
    <w:rsid w:val="00403F76"/>
    <w:rsid w:val="00404378"/>
    <w:rsid w:val="0040486A"/>
    <w:rsid w:val="00404BFA"/>
    <w:rsid w:val="00404DC1"/>
    <w:rsid w:val="00405133"/>
    <w:rsid w:val="0040513D"/>
    <w:rsid w:val="00405357"/>
    <w:rsid w:val="00405561"/>
    <w:rsid w:val="00405C0D"/>
    <w:rsid w:val="00405CC9"/>
    <w:rsid w:val="00405D2A"/>
    <w:rsid w:val="00405E0A"/>
    <w:rsid w:val="00405E86"/>
    <w:rsid w:val="00405F2F"/>
    <w:rsid w:val="00405FF5"/>
    <w:rsid w:val="0040646F"/>
    <w:rsid w:val="004067C8"/>
    <w:rsid w:val="004069ED"/>
    <w:rsid w:val="00406B93"/>
    <w:rsid w:val="00406C62"/>
    <w:rsid w:val="00406D17"/>
    <w:rsid w:val="00406D9F"/>
    <w:rsid w:val="00406F87"/>
    <w:rsid w:val="00407094"/>
    <w:rsid w:val="00407202"/>
    <w:rsid w:val="00407B2B"/>
    <w:rsid w:val="00407C50"/>
    <w:rsid w:val="00407C81"/>
    <w:rsid w:val="00407E9E"/>
    <w:rsid w:val="00407F51"/>
    <w:rsid w:val="00410346"/>
    <w:rsid w:val="004103A5"/>
    <w:rsid w:val="004108F3"/>
    <w:rsid w:val="00410A78"/>
    <w:rsid w:val="00410BCD"/>
    <w:rsid w:val="00411087"/>
    <w:rsid w:val="00411414"/>
    <w:rsid w:val="00411AAF"/>
    <w:rsid w:val="00411CBD"/>
    <w:rsid w:val="00411FF7"/>
    <w:rsid w:val="00412092"/>
    <w:rsid w:val="0041226D"/>
    <w:rsid w:val="004124B2"/>
    <w:rsid w:val="0041274E"/>
    <w:rsid w:val="004129F1"/>
    <w:rsid w:val="00412D4C"/>
    <w:rsid w:val="004132D7"/>
    <w:rsid w:val="004135F6"/>
    <w:rsid w:val="004137C9"/>
    <w:rsid w:val="004137CD"/>
    <w:rsid w:val="004138F3"/>
    <w:rsid w:val="00413FCF"/>
    <w:rsid w:val="00414202"/>
    <w:rsid w:val="00414365"/>
    <w:rsid w:val="004144ED"/>
    <w:rsid w:val="00414744"/>
    <w:rsid w:val="004147F5"/>
    <w:rsid w:val="00414848"/>
    <w:rsid w:val="004149B5"/>
    <w:rsid w:val="00414A52"/>
    <w:rsid w:val="00414B67"/>
    <w:rsid w:val="00414B6A"/>
    <w:rsid w:val="00414BD3"/>
    <w:rsid w:val="00414BD8"/>
    <w:rsid w:val="00414BE8"/>
    <w:rsid w:val="00414E37"/>
    <w:rsid w:val="00414F6E"/>
    <w:rsid w:val="0041506B"/>
    <w:rsid w:val="004150D0"/>
    <w:rsid w:val="004151D3"/>
    <w:rsid w:val="004156BA"/>
    <w:rsid w:val="00415786"/>
    <w:rsid w:val="00415D7A"/>
    <w:rsid w:val="00416312"/>
    <w:rsid w:val="004165D8"/>
    <w:rsid w:val="0041687D"/>
    <w:rsid w:val="004169CF"/>
    <w:rsid w:val="00416A0F"/>
    <w:rsid w:val="00416B60"/>
    <w:rsid w:val="00416DE0"/>
    <w:rsid w:val="00416E3A"/>
    <w:rsid w:val="00416F21"/>
    <w:rsid w:val="00417B7F"/>
    <w:rsid w:val="00417D79"/>
    <w:rsid w:val="00420185"/>
    <w:rsid w:val="00420465"/>
    <w:rsid w:val="00420B7C"/>
    <w:rsid w:val="00420E81"/>
    <w:rsid w:val="00421001"/>
    <w:rsid w:val="004210F9"/>
    <w:rsid w:val="00421241"/>
    <w:rsid w:val="0042196E"/>
    <w:rsid w:val="00421CEF"/>
    <w:rsid w:val="00421DFC"/>
    <w:rsid w:val="004220BD"/>
    <w:rsid w:val="00422347"/>
    <w:rsid w:val="004223DE"/>
    <w:rsid w:val="00422554"/>
    <w:rsid w:val="004226AC"/>
    <w:rsid w:val="004226F3"/>
    <w:rsid w:val="0042272D"/>
    <w:rsid w:val="00422B6F"/>
    <w:rsid w:val="00422BDC"/>
    <w:rsid w:val="00422C39"/>
    <w:rsid w:val="00422DA3"/>
    <w:rsid w:val="00422E5B"/>
    <w:rsid w:val="00423119"/>
    <w:rsid w:val="004235F0"/>
    <w:rsid w:val="004236EA"/>
    <w:rsid w:val="00423AE5"/>
    <w:rsid w:val="00423BD8"/>
    <w:rsid w:val="00423CA8"/>
    <w:rsid w:val="00423F70"/>
    <w:rsid w:val="00423F99"/>
    <w:rsid w:val="00424080"/>
    <w:rsid w:val="0042420A"/>
    <w:rsid w:val="00424358"/>
    <w:rsid w:val="004246FF"/>
    <w:rsid w:val="00424A9C"/>
    <w:rsid w:val="00424CC6"/>
    <w:rsid w:val="00424D52"/>
    <w:rsid w:val="00424FB9"/>
    <w:rsid w:val="00425072"/>
    <w:rsid w:val="004250F9"/>
    <w:rsid w:val="00425788"/>
    <w:rsid w:val="00425B4F"/>
    <w:rsid w:val="00425BEC"/>
    <w:rsid w:val="00425CDA"/>
    <w:rsid w:val="0042609E"/>
    <w:rsid w:val="004260FD"/>
    <w:rsid w:val="004261BB"/>
    <w:rsid w:val="00426314"/>
    <w:rsid w:val="00426413"/>
    <w:rsid w:val="00426581"/>
    <w:rsid w:val="00426691"/>
    <w:rsid w:val="0042685D"/>
    <w:rsid w:val="00426BF1"/>
    <w:rsid w:val="00426D3D"/>
    <w:rsid w:val="00426DF7"/>
    <w:rsid w:val="00426E05"/>
    <w:rsid w:val="00427128"/>
    <w:rsid w:val="0042720E"/>
    <w:rsid w:val="0042724D"/>
    <w:rsid w:val="0042739E"/>
    <w:rsid w:val="00427482"/>
    <w:rsid w:val="004274CC"/>
    <w:rsid w:val="00427514"/>
    <w:rsid w:val="00427616"/>
    <w:rsid w:val="00427756"/>
    <w:rsid w:val="00427787"/>
    <w:rsid w:val="004278F1"/>
    <w:rsid w:val="00427BF2"/>
    <w:rsid w:val="00427E14"/>
    <w:rsid w:val="00430209"/>
    <w:rsid w:val="004302C7"/>
    <w:rsid w:val="00430719"/>
    <w:rsid w:val="00430873"/>
    <w:rsid w:val="00430969"/>
    <w:rsid w:val="00430C23"/>
    <w:rsid w:val="00430D8D"/>
    <w:rsid w:val="00430DD5"/>
    <w:rsid w:val="0043113B"/>
    <w:rsid w:val="00431168"/>
    <w:rsid w:val="00431243"/>
    <w:rsid w:val="004312E3"/>
    <w:rsid w:val="004314D1"/>
    <w:rsid w:val="00431568"/>
    <w:rsid w:val="00431772"/>
    <w:rsid w:val="0043187E"/>
    <w:rsid w:val="0043198C"/>
    <w:rsid w:val="00431CC6"/>
    <w:rsid w:val="00431FAA"/>
    <w:rsid w:val="0043211E"/>
    <w:rsid w:val="004321D6"/>
    <w:rsid w:val="004321E1"/>
    <w:rsid w:val="00432533"/>
    <w:rsid w:val="00432588"/>
    <w:rsid w:val="00432669"/>
    <w:rsid w:val="00432BF8"/>
    <w:rsid w:val="00432CDC"/>
    <w:rsid w:val="00432D6D"/>
    <w:rsid w:val="00432EE7"/>
    <w:rsid w:val="00432FCE"/>
    <w:rsid w:val="0043301D"/>
    <w:rsid w:val="0043316D"/>
    <w:rsid w:val="004331F8"/>
    <w:rsid w:val="00433614"/>
    <w:rsid w:val="00433ED0"/>
    <w:rsid w:val="0043412D"/>
    <w:rsid w:val="004341FD"/>
    <w:rsid w:val="00434331"/>
    <w:rsid w:val="00434339"/>
    <w:rsid w:val="00434411"/>
    <w:rsid w:val="004346BE"/>
    <w:rsid w:val="004346D3"/>
    <w:rsid w:val="00434992"/>
    <w:rsid w:val="00434B40"/>
    <w:rsid w:val="00434BE4"/>
    <w:rsid w:val="004352DF"/>
    <w:rsid w:val="00435852"/>
    <w:rsid w:val="00435ACF"/>
    <w:rsid w:val="00435D88"/>
    <w:rsid w:val="00435F12"/>
    <w:rsid w:val="0043608C"/>
    <w:rsid w:val="0043633C"/>
    <w:rsid w:val="00436343"/>
    <w:rsid w:val="0043641E"/>
    <w:rsid w:val="00436433"/>
    <w:rsid w:val="00436576"/>
    <w:rsid w:val="004365BB"/>
    <w:rsid w:val="00436692"/>
    <w:rsid w:val="00436ABD"/>
    <w:rsid w:val="00436B1F"/>
    <w:rsid w:val="00436C7A"/>
    <w:rsid w:val="00436EA3"/>
    <w:rsid w:val="00437129"/>
    <w:rsid w:val="004375DA"/>
    <w:rsid w:val="004376DA"/>
    <w:rsid w:val="004377BB"/>
    <w:rsid w:val="0043797E"/>
    <w:rsid w:val="00440A13"/>
    <w:rsid w:val="00440C3A"/>
    <w:rsid w:val="00440D26"/>
    <w:rsid w:val="00441020"/>
    <w:rsid w:val="00441222"/>
    <w:rsid w:val="00441254"/>
    <w:rsid w:val="004413D6"/>
    <w:rsid w:val="004413ED"/>
    <w:rsid w:val="0044166E"/>
    <w:rsid w:val="0044179C"/>
    <w:rsid w:val="00441872"/>
    <w:rsid w:val="00441A32"/>
    <w:rsid w:val="00441D8D"/>
    <w:rsid w:val="00441E18"/>
    <w:rsid w:val="0044239E"/>
    <w:rsid w:val="004425DC"/>
    <w:rsid w:val="004429AA"/>
    <w:rsid w:val="00442A8B"/>
    <w:rsid w:val="00442D0D"/>
    <w:rsid w:val="00442D6E"/>
    <w:rsid w:val="00442EA0"/>
    <w:rsid w:val="0044308A"/>
    <w:rsid w:val="004431CB"/>
    <w:rsid w:val="004432AE"/>
    <w:rsid w:val="004433A3"/>
    <w:rsid w:val="004437E1"/>
    <w:rsid w:val="0044391E"/>
    <w:rsid w:val="00443942"/>
    <w:rsid w:val="00443A1B"/>
    <w:rsid w:val="00443A9A"/>
    <w:rsid w:val="00443B67"/>
    <w:rsid w:val="00443E63"/>
    <w:rsid w:val="00443EAF"/>
    <w:rsid w:val="00443EB8"/>
    <w:rsid w:val="00443EEA"/>
    <w:rsid w:val="00443F04"/>
    <w:rsid w:val="0044419A"/>
    <w:rsid w:val="004442CA"/>
    <w:rsid w:val="00444667"/>
    <w:rsid w:val="00444A33"/>
    <w:rsid w:val="00444B82"/>
    <w:rsid w:val="00444C77"/>
    <w:rsid w:val="00444E61"/>
    <w:rsid w:val="00444FDF"/>
    <w:rsid w:val="004450D4"/>
    <w:rsid w:val="00445286"/>
    <w:rsid w:val="00445500"/>
    <w:rsid w:val="004459CF"/>
    <w:rsid w:val="00445C67"/>
    <w:rsid w:val="00445E29"/>
    <w:rsid w:val="004465F8"/>
    <w:rsid w:val="004468C4"/>
    <w:rsid w:val="004468D7"/>
    <w:rsid w:val="004469DD"/>
    <w:rsid w:val="00446FFA"/>
    <w:rsid w:val="0044713E"/>
    <w:rsid w:val="00447305"/>
    <w:rsid w:val="00447D25"/>
    <w:rsid w:val="00447DAD"/>
    <w:rsid w:val="00447DC3"/>
    <w:rsid w:val="00447F21"/>
    <w:rsid w:val="00447FAD"/>
    <w:rsid w:val="00450306"/>
    <w:rsid w:val="004505AC"/>
    <w:rsid w:val="00450A59"/>
    <w:rsid w:val="00450B18"/>
    <w:rsid w:val="00450BFD"/>
    <w:rsid w:val="00450C48"/>
    <w:rsid w:val="00450C87"/>
    <w:rsid w:val="00451028"/>
    <w:rsid w:val="0045105A"/>
    <w:rsid w:val="0045142B"/>
    <w:rsid w:val="004514A5"/>
    <w:rsid w:val="00451692"/>
    <w:rsid w:val="0045169B"/>
    <w:rsid w:val="004517EF"/>
    <w:rsid w:val="00451976"/>
    <w:rsid w:val="00451B54"/>
    <w:rsid w:val="00451D73"/>
    <w:rsid w:val="00451DFA"/>
    <w:rsid w:val="00451EA4"/>
    <w:rsid w:val="00452225"/>
    <w:rsid w:val="00452749"/>
    <w:rsid w:val="004527D8"/>
    <w:rsid w:val="004527EF"/>
    <w:rsid w:val="00452906"/>
    <w:rsid w:val="00452B20"/>
    <w:rsid w:val="00452C46"/>
    <w:rsid w:val="00452C74"/>
    <w:rsid w:val="004534A6"/>
    <w:rsid w:val="004534D7"/>
    <w:rsid w:val="004535E1"/>
    <w:rsid w:val="00453AA5"/>
    <w:rsid w:val="00453AE3"/>
    <w:rsid w:val="00453D88"/>
    <w:rsid w:val="00453F15"/>
    <w:rsid w:val="00454543"/>
    <w:rsid w:val="004546A6"/>
    <w:rsid w:val="0045470D"/>
    <w:rsid w:val="00454DE1"/>
    <w:rsid w:val="00454DFF"/>
    <w:rsid w:val="00454EFD"/>
    <w:rsid w:val="00455B7A"/>
    <w:rsid w:val="00455B88"/>
    <w:rsid w:val="00455DDC"/>
    <w:rsid w:val="004563EF"/>
    <w:rsid w:val="00456445"/>
    <w:rsid w:val="004565EC"/>
    <w:rsid w:val="00456A90"/>
    <w:rsid w:val="00456E7B"/>
    <w:rsid w:val="00456F6E"/>
    <w:rsid w:val="004573ED"/>
    <w:rsid w:val="0045751A"/>
    <w:rsid w:val="0045754B"/>
    <w:rsid w:val="00457580"/>
    <w:rsid w:val="00457985"/>
    <w:rsid w:val="00457AD3"/>
    <w:rsid w:val="00457DDC"/>
    <w:rsid w:val="00457F1C"/>
    <w:rsid w:val="0046007A"/>
    <w:rsid w:val="0046068E"/>
    <w:rsid w:val="004609B8"/>
    <w:rsid w:val="00460A00"/>
    <w:rsid w:val="00460AD6"/>
    <w:rsid w:val="004612A0"/>
    <w:rsid w:val="004615AD"/>
    <w:rsid w:val="00461672"/>
    <w:rsid w:val="00461A55"/>
    <w:rsid w:val="00462053"/>
    <w:rsid w:val="004620C8"/>
    <w:rsid w:val="0046243F"/>
    <w:rsid w:val="00462625"/>
    <w:rsid w:val="004626B8"/>
    <w:rsid w:val="0046293B"/>
    <w:rsid w:val="004629B4"/>
    <w:rsid w:val="00462CA4"/>
    <w:rsid w:val="00463020"/>
    <w:rsid w:val="00463550"/>
    <w:rsid w:val="004639BA"/>
    <w:rsid w:val="00463DC1"/>
    <w:rsid w:val="00463FCA"/>
    <w:rsid w:val="00464051"/>
    <w:rsid w:val="00464106"/>
    <w:rsid w:val="00464169"/>
    <w:rsid w:val="00464565"/>
    <w:rsid w:val="004651C3"/>
    <w:rsid w:val="004651DF"/>
    <w:rsid w:val="00465236"/>
    <w:rsid w:val="00465335"/>
    <w:rsid w:val="004655B6"/>
    <w:rsid w:val="0046564B"/>
    <w:rsid w:val="0046579B"/>
    <w:rsid w:val="0046595A"/>
    <w:rsid w:val="00465975"/>
    <w:rsid w:val="0046597B"/>
    <w:rsid w:val="00465AF8"/>
    <w:rsid w:val="00465B46"/>
    <w:rsid w:val="00465C09"/>
    <w:rsid w:val="004661F2"/>
    <w:rsid w:val="004663DA"/>
    <w:rsid w:val="004665CA"/>
    <w:rsid w:val="00466F08"/>
    <w:rsid w:val="0046726A"/>
    <w:rsid w:val="00467537"/>
    <w:rsid w:val="00467678"/>
    <w:rsid w:val="004676D9"/>
    <w:rsid w:val="004676F0"/>
    <w:rsid w:val="00467791"/>
    <w:rsid w:val="00467845"/>
    <w:rsid w:val="00467C4B"/>
    <w:rsid w:val="00467F02"/>
    <w:rsid w:val="00467FAA"/>
    <w:rsid w:val="004703B1"/>
    <w:rsid w:val="00470E6D"/>
    <w:rsid w:val="004711D3"/>
    <w:rsid w:val="0047152A"/>
    <w:rsid w:val="004717C6"/>
    <w:rsid w:val="00471802"/>
    <w:rsid w:val="00471A09"/>
    <w:rsid w:val="00471A2B"/>
    <w:rsid w:val="00471A49"/>
    <w:rsid w:val="00471C7A"/>
    <w:rsid w:val="0047201F"/>
    <w:rsid w:val="00472047"/>
    <w:rsid w:val="00472058"/>
    <w:rsid w:val="004721B1"/>
    <w:rsid w:val="004727DE"/>
    <w:rsid w:val="00472AEF"/>
    <w:rsid w:val="00472B30"/>
    <w:rsid w:val="00472FC6"/>
    <w:rsid w:val="00472FD6"/>
    <w:rsid w:val="004731BB"/>
    <w:rsid w:val="00473221"/>
    <w:rsid w:val="004733DD"/>
    <w:rsid w:val="004736CD"/>
    <w:rsid w:val="004737C3"/>
    <w:rsid w:val="004739FA"/>
    <w:rsid w:val="00473CFD"/>
    <w:rsid w:val="00473D95"/>
    <w:rsid w:val="00473DEA"/>
    <w:rsid w:val="00473E62"/>
    <w:rsid w:val="00473EA1"/>
    <w:rsid w:val="0047400B"/>
    <w:rsid w:val="00474296"/>
    <w:rsid w:val="00474331"/>
    <w:rsid w:val="0047438B"/>
    <w:rsid w:val="004745B4"/>
    <w:rsid w:val="004748B7"/>
    <w:rsid w:val="00474911"/>
    <w:rsid w:val="00474A75"/>
    <w:rsid w:val="0047534F"/>
    <w:rsid w:val="0047590B"/>
    <w:rsid w:val="004759DD"/>
    <w:rsid w:val="00475C7A"/>
    <w:rsid w:val="00475DAA"/>
    <w:rsid w:val="00476101"/>
    <w:rsid w:val="0047624C"/>
    <w:rsid w:val="004762EF"/>
    <w:rsid w:val="004765D3"/>
    <w:rsid w:val="00476743"/>
    <w:rsid w:val="00476771"/>
    <w:rsid w:val="004767B3"/>
    <w:rsid w:val="004768A3"/>
    <w:rsid w:val="00476CF3"/>
    <w:rsid w:val="00476D4D"/>
    <w:rsid w:val="0047735D"/>
    <w:rsid w:val="00477413"/>
    <w:rsid w:val="00477460"/>
    <w:rsid w:val="004776CA"/>
    <w:rsid w:val="00477A19"/>
    <w:rsid w:val="00477B79"/>
    <w:rsid w:val="00477BBF"/>
    <w:rsid w:val="00477CFF"/>
    <w:rsid w:val="0048013B"/>
    <w:rsid w:val="004801C4"/>
    <w:rsid w:val="004803EA"/>
    <w:rsid w:val="00480A6D"/>
    <w:rsid w:val="00480E0D"/>
    <w:rsid w:val="00480FA5"/>
    <w:rsid w:val="0048136B"/>
    <w:rsid w:val="004815FE"/>
    <w:rsid w:val="0048169C"/>
    <w:rsid w:val="00481DE2"/>
    <w:rsid w:val="00482092"/>
    <w:rsid w:val="00482145"/>
    <w:rsid w:val="004821BC"/>
    <w:rsid w:val="0048231B"/>
    <w:rsid w:val="004825D7"/>
    <w:rsid w:val="004826CB"/>
    <w:rsid w:val="00482B93"/>
    <w:rsid w:val="00482D89"/>
    <w:rsid w:val="004830A0"/>
    <w:rsid w:val="0048349A"/>
    <w:rsid w:val="004837A3"/>
    <w:rsid w:val="004837FE"/>
    <w:rsid w:val="00483853"/>
    <w:rsid w:val="00483936"/>
    <w:rsid w:val="004839ED"/>
    <w:rsid w:val="00483BBA"/>
    <w:rsid w:val="00483D8A"/>
    <w:rsid w:val="00483DDF"/>
    <w:rsid w:val="00483E8C"/>
    <w:rsid w:val="0048411E"/>
    <w:rsid w:val="00484491"/>
    <w:rsid w:val="00484547"/>
    <w:rsid w:val="0048484D"/>
    <w:rsid w:val="00484C2A"/>
    <w:rsid w:val="00484CEA"/>
    <w:rsid w:val="00484EA2"/>
    <w:rsid w:val="0048502C"/>
    <w:rsid w:val="004857B2"/>
    <w:rsid w:val="00485CA4"/>
    <w:rsid w:val="00485EA0"/>
    <w:rsid w:val="004860FD"/>
    <w:rsid w:val="00486271"/>
    <w:rsid w:val="004862E9"/>
    <w:rsid w:val="0048633A"/>
    <w:rsid w:val="00486405"/>
    <w:rsid w:val="00486684"/>
    <w:rsid w:val="00486802"/>
    <w:rsid w:val="004869EE"/>
    <w:rsid w:val="004871BE"/>
    <w:rsid w:val="004871E3"/>
    <w:rsid w:val="004874BF"/>
    <w:rsid w:val="00487662"/>
    <w:rsid w:val="00487891"/>
    <w:rsid w:val="00487980"/>
    <w:rsid w:val="00487A06"/>
    <w:rsid w:val="00487B06"/>
    <w:rsid w:val="00487B0B"/>
    <w:rsid w:val="00487B1B"/>
    <w:rsid w:val="004900D9"/>
    <w:rsid w:val="00490335"/>
    <w:rsid w:val="004905F0"/>
    <w:rsid w:val="00490DBF"/>
    <w:rsid w:val="00490F9A"/>
    <w:rsid w:val="004910B8"/>
    <w:rsid w:val="00491263"/>
    <w:rsid w:val="0049131A"/>
    <w:rsid w:val="0049136D"/>
    <w:rsid w:val="004918F8"/>
    <w:rsid w:val="0049190B"/>
    <w:rsid w:val="00491E04"/>
    <w:rsid w:val="00491EDD"/>
    <w:rsid w:val="00492067"/>
    <w:rsid w:val="00492173"/>
    <w:rsid w:val="00492391"/>
    <w:rsid w:val="00492482"/>
    <w:rsid w:val="00492686"/>
    <w:rsid w:val="004926CC"/>
    <w:rsid w:val="004927DF"/>
    <w:rsid w:val="00492AE2"/>
    <w:rsid w:val="00492B71"/>
    <w:rsid w:val="00492DD0"/>
    <w:rsid w:val="00492EB4"/>
    <w:rsid w:val="00492EF6"/>
    <w:rsid w:val="00493BD7"/>
    <w:rsid w:val="00493C55"/>
    <w:rsid w:val="00493E76"/>
    <w:rsid w:val="00493FCE"/>
    <w:rsid w:val="004940A6"/>
    <w:rsid w:val="004940F2"/>
    <w:rsid w:val="0049447F"/>
    <w:rsid w:val="0049499F"/>
    <w:rsid w:val="00494CC7"/>
    <w:rsid w:val="00494DBD"/>
    <w:rsid w:val="00495498"/>
    <w:rsid w:val="004954C3"/>
    <w:rsid w:val="00495669"/>
    <w:rsid w:val="00495F37"/>
    <w:rsid w:val="00496322"/>
    <w:rsid w:val="00496601"/>
    <w:rsid w:val="004967C0"/>
    <w:rsid w:val="00496C2B"/>
    <w:rsid w:val="00496D4E"/>
    <w:rsid w:val="00497181"/>
    <w:rsid w:val="00497564"/>
    <w:rsid w:val="00497670"/>
    <w:rsid w:val="004976BE"/>
    <w:rsid w:val="00497AD2"/>
    <w:rsid w:val="00497FB2"/>
    <w:rsid w:val="00497FFC"/>
    <w:rsid w:val="004A00B6"/>
    <w:rsid w:val="004A0358"/>
    <w:rsid w:val="004A04F4"/>
    <w:rsid w:val="004A061B"/>
    <w:rsid w:val="004A0759"/>
    <w:rsid w:val="004A09E6"/>
    <w:rsid w:val="004A0AC9"/>
    <w:rsid w:val="004A0B0D"/>
    <w:rsid w:val="004A0D2F"/>
    <w:rsid w:val="004A0E7F"/>
    <w:rsid w:val="004A0FA2"/>
    <w:rsid w:val="004A13C2"/>
    <w:rsid w:val="004A1474"/>
    <w:rsid w:val="004A15E3"/>
    <w:rsid w:val="004A16AD"/>
    <w:rsid w:val="004A195C"/>
    <w:rsid w:val="004A1A0C"/>
    <w:rsid w:val="004A1EF7"/>
    <w:rsid w:val="004A1F8F"/>
    <w:rsid w:val="004A2158"/>
    <w:rsid w:val="004A2464"/>
    <w:rsid w:val="004A25E3"/>
    <w:rsid w:val="004A2736"/>
    <w:rsid w:val="004A2900"/>
    <w:rsid w:val="004A2FB4"/>
    <w:rsid w:val="004A337D"/>
    <w:rsid w:val="004A3767"/>
    <w:rsid w:val="004A37C7"/>
    <w:rsid w:val="004A38F2"/>
    <w:rsid w:val="004A3912"/>
    <w:rsid w:val="004A3976"/>
    <w:rsid w:val="004A3B3C"/>
    <w:rsid w:val="004A3CD2"/>
    <w:rsid w:val="004A3ED6"/>
    <w:rsid w:val="004A4184"/>
    <w:rsid w:val="004A4219"/>
    <w:rsid w:val="004A43E1"/>
    <w:rsid w:val="004A43E4"/>
    <w:rsid w:val="004A4462"/>
    <w:rsid w:val="004A471B"/>
    <w:rsid w:val="004A472C"/>
    <w:rsid w:val="004A4756"/>
    <w:rsid w:val="004A49AF"/>
    <w:rsid w:val="004A4D69"/>
    <w:rsid w:val="004A4EA5"/>
    <w:rsid w:val="004A4FE8"/>
    <w:rsid w:val="004A5037"/>
    <w:rsid w:val="004A57F8"/>
    <w:rsid w:val="004A5833"/>
    <w:rsid w:val="004A655F"/>
    <w:rsid w:val="004A670C"/>
    <w:rsid w:val="004A682A"/>
    <w:rsid w:val="004A6CE3"/>
    <w:rsid w:val="004A6F13"/>
    <w:rsid w:val="004A700A"/>
    <w:rsid w:val="004A70E5"/>
    <w:rsid w:val="004A716A"/>
    <w:rsid w:val="004A7199"/>
    <w:rsid w:val="004A726B"/>
    <w:rsid w:val="004A7505"/>
    <w:rsid w:val="004A7549"/>
    <w:rsid w:val="004A7745"/>
    <w:rsid w:val="004A77D0"/>
    <w:rsid w:val="004A7B48"/>
    <w:rsid w:val="004A7FB4"/>
    <w:rsid w:val="004B0097"/>
    <w:rsid w:val="004B0210"/>
    <w:rsid w:val="004B0360"/>
    <w:rsid w:val="004B0490"/>
    <w:rsid w:val="004B0491"/>
    <w:rsid w:val="004B0574"/>
    <w:rsid w:val="004B0640"/>
    <w:rsid w:val="004B0675"/>
    <w:rsid w:val="004B0995"/>
    <w:rsid w:val="004B099C"/>
    <w:rsid w:val="004B0BB6"/>
    <w:rsid w:val="004B0BB8"/>
    <w:rsid w:val="004B0BF3"/>
    <w:rsid w:val="004B0C35"/>
    <w:rsid w:val="004B0E26"/>
    <w:rsid w:val="004B0F2A"/>
    <w:rsid w:val="004B1934"/>
    <w:rsid w:val="004B1BDE"/>
    <w:rsid w:val="004B1C03"/>
    <w:rsid w:val="004B1E74"/>
    <w:rsid w:val="004B1EBF"/>
    <w:rsid w:val="004B20C8"/>
    <w:rsid w:val="004B22B3"/>
    <w:rsid w:val="004B22EF"/>
    <w:rsid w:val="004B24E0"/>
    <w:rsid w:val="004B3007"/>
    <w:rsid w:val="004B3250"/>
    <w:rsid w:val="004B342A"/>
    <w:rsid w:val="004B3487"/>
    <w:rsid w:val="004B3576"/>
    <w:rsid w:val="004B3717"/>
    <w:rsid w:val="004B3998"/>
    <w:rsid w:val="004B3A74"/>
    <w:rsid w:val="004B3A7D"/>
    <w:rsid w:val="004B3B19"/>
    <w:rsid w:val="004B3B7C"/>
    <w:rsid w:val="004B3BC8"/>
    <w:rsid w:val="004B3C09"/>
    <w:rsid w:val="004B3EED"/>
    <w:rsid w:val="004B4195"/>
    <w:rsid w:val="004B447A"/>
    <w:rsid w:val="004B463C"/>
    <w:rsid w:val="004B502E"/>
    <w:rsid w:val="004B558A"/>
    <w:rsid w:val="004B5693"/>
    <w:rsid w:val="004B56B6"/>
    <w:rsid w:val="004B5853"/>
    <w:rsid w:val="004B5A8E"/>
    <w:rsid w:val="004B5CE2"/>
    <w:rsid w:val="004B5E37"/>
    <w:rsid w:val="004B5F11"/>
    <w:rsid w:val="004B65E5"/>
    <w:rsid w:val="004B68B8"/>
    <w:rsid w:val="004B6A4E"/>
    <w:rsid w:val="004B71DE"/>
    <w:rsid w:val="004B747F"/>
    <w:rsid w:val="004B7ACA"/>
    <w:rsid w:val="004B7BCB"/>
    <w:rsid w:val="004B7C5B"/>
    <w:rsid w:val="004B7D47"/>
    <w:rsid w:val="004C048B"/>
    <w:rsid w:val="004C06F9"/>
    <w:rsid w:val="004C0749"/>
    <w:rsid w:val="004C0A46"/>
    <w:rsid w:val="004C0D2D"/>
    <w:rsid w:val="004C0D75"/>
    <w:rsid w:val="004C0DF1"/>
    <w:rsid w:val="004C108B"/>
    <w:rsid w:val="004C12B8"/>
    <w:rsid w:val="004C1661"/>
    <w:rsid w:val="004C16C6"/>
    <w:rsid w:val="004C17BD"/>
    <w:rsid w:val="004C196F"/>
    <w:rsid w:val="004C1AA8"/>
    <w:rsid w:val="004C1ABB"/>
    <w:rsid w:val="004C1D4B"/>
    <w:rsid w:val="004C1D5B"/>
    <w:rsid w:val="004C1F84"/>
    <w:rsid w:val="004C2023"/>
    <w:rsid w:val="004C223A"/>
    <w:rsid w:val="004C22AF"/>
    <w:rsid w:val="004C2588"/>
    <w:rsid w:val="004C27D7"/>
    <w:rsid w:val="004C2985"/>
    <w:rsid w:val="004C2A95"/>
    <w:rsid w:val="004C2D35"/>
    <w:rsid w:val="004C2D42"/>
    <w:rsid w:val="004C2E4E"/>
    <w:rsid w:val="004C2F19"/>
    <w:rsid w:val="004C3507"/>
    <w:rsid w:val="004C376B"/>
    <w:rsid w:val="004C3CA3"/>
    <w:rsid w:val="004C40D4"/>
    <w:rsid w:val="004C40DB"/>
    <w:rsid w:val="004C4779"/>
    <w:rsid w:val="004C4D04"/>
    <w:rsid w:val="004C4F34"/>
    <w:rsid w:val="004C51CB"/>
    <w:rsid w:val="004C5231"/>
    <w:rsid w:val="004C5435"/>
    <w:rsid w:val="004C55D5"/>
    <w:rsid w:val="004C567F"/>
    <w:rsid w:val="004C56E4"/>
    <w:rsid w:val="004C5A1B"/>
    <w:rsid w:val="004C5CBB"/>
    <w:rsid w:val="004C5E7F"/>
    <w:rsid w:val="004C5F46"/>
    <w:rsid w:val="004C63ED"/>
    <w:rsid w:val="004C6458"/>
    <w:rsid w:val="004C651D"/>
    <w:rsid w:val="004C65CD"/>
    <w:rsid w:val="004C6715"/>
    <w:rsid w:val="004C68BC"/>
    <w:rsid w:val="004C6E42"/>
    <w:rsid w:val="004C7047"/>
    <w:rsid w:val="004C7429"/>
    <w:rsid w:val="004C75AE"/>
    <w:rsid w:val="004C771C"/>
    <w:rsid w:val="004D0030"/>
    <w:rsid w:val="004D00E3"/>
    <w:rsid w:val="004D0624"/>
    <w:rsid w:val="004D0705"/>
    <w:rsid w:val="004D07D7"/>
    <w:rsid w:val="004D0E95"/>
    <w:rsid w:val="004D0F86"/>
    <w:rsid w:val="004D10F9"/>
    <w:rsid w:val="004D128E"/>
    <w:rsid w:val="004D152F"/>
    <w:rsid w:val="004D15F9"/>
    <w:rsid w:val="004D183D"/>
    <w:rsid w:val="004D1880"/>
    <w:rsid w:val="004D18F0"/>
    <w:rsid w:val="004D1953"/>
    <w:rsid w:val="004D1D79"/>
    <w:rsid w:val="004D1E63"/>
    <w:rsid w:val="004D2137"/>
    <w:rsid w:val="004D21A0"/>
    <w:rsid w:val="004D21D9"/>
    <w:rsid w:val="004D230F"/>
    <w:rsid w:val="004D231B"/>
    <w:rsid w:val="004D23C7"/>
    <w:rsid w:val="004D2647"/>
    <w:rsid w:val="004D2ADC"/>
    <w:rsid w:val="004D2C86"/>
    <w:rsid w:val="004D2E00"/>
    <w:rsid w:val="004D2F45"/>
    <w:rsid w:val="004D309F"/>
    <w:rsid w:val="004D30FA"/>
    <w:rsid w:val="004D399F"/>
    <w:rsid w:val="004D3A01"/>
    <w:rsid w:val="004D3CC1"/>
    <w:rsid w:val="004D3D23"/>
    <w:rsid w:val="004D3F81"/>
    <w:rsid w:val="004D4567"/>
    <w:rsid w:val="004D458E"/>
    <w:rsid w:val="004D466B"/>
    <w:rsid w:val="004D48F8"/>
    <w:rsid w:val="004D4A68"/>
    <w:rsid w:val="004D4BD5"/>
    <w:rsid w:val="004D546F"/>
    <w:rsid w:val="004D5715"/>
    <w:rsid w:val="004D5D22"/>
    <w:rsid w:val="004D5FB0"/>
    <w:rsid w:val="004D6198"/>
    <w:rsid w:val="004D6297"/>
    <w:rsid w:val="004D6FD9"/>
    <w:rsid w:val="004D70C8"/>
    <w:rsid w:val="004D7A3A"/>
    <w:rsid w:val="004D7CAF"/>
    <w:rsid w:val="004E01DD"/>
    <w:rsid w:val="004E0309"/>
    <w:rsid w:val="004E0629"/>
    <w:rsid w:val="004E06BF"/>
    <w:rsid w:val="004E091C"/>
    <w:rsid w:val="004E0A6B"/>
    <w:rsid w:val="004E0F98"/>
    <w:rsid w:val="004E160D"/>
    <w:rsid w:val="004E17E6"/>
    <w:rsid w:val="004E1AE6"/>
    <w:rsid w:val="004E1E3F"/>
    <w:rsid w:val="004E1F4F"/>
    <w:rsid w:val="004E1F6F"/>
    <w:rsid w:val="004E269D"/>
    <w:rsid w:val="004E271B"/>
    <w:rsid w:val="004E2794"/>
    <w:rsid w:val="004E2B77"/>
    <w:rsid w:val="004E2C71"/>
    <w:rsid w:val="004E2DD4"/>
    <w:rsid w:val="004E2FE7"/>
    <w:rsid w:val="004E3668"/>
    <w:rsid w:val="004E395F"/>
    <w:rsid w:val="004E3976"/>
    <w:rsid w:val="004E3A09"/>
    <w:rsid w:val="004E3A8B"/>
    <w:rsid w:val="004E3AA6"/>
    <w:rsid w:val="004E3C72"/>
    <w:rsid w:val="004E3D20"/>
    <w:rsid w:val="004E3D6F"/>
    <w:rsid w:val="004E413B"/>
    <w:rsid w:val="004E4174"/>
    <w:rsid w:val="004E427F"/>
    <w:rsid w:val="004E4327"/>
    <w:rsid w:val="004E48B3"/>
    <w:rsid w:val="004E4907"/>
    <w:rsid w:val="004E4A29"/>
    <w:rsid w:val="004E4ABC"/>
    <w:rsid w:val="004E4F62"/>
    <w:rsid w:val="004E5336"/>
    <w:rsid w:val="004E53D4"/>
    <w:rsid w:val="004E558F"/>
    <w:rsid w:val="004E57CD"/>
    <w:rsid w:val="004E59E9"/>
    <w:rsid w:val="004E5B2D"/>
    <w:rsid w:val="004E612F"/>
    <w:rsid w:val="004E6590"/>
    <w:rsid w:val="004E66F9"/>
    <w:rsid w:val="004E6887"/>
    <w:rsid w:val="004E6962"/>
    <w:rsid w:val="004E6CF5"/>
    <w:rsid w:val="004E6ECE"/>
    <w:rsid w:val="004E70E1"/>
    <w:rsid w:val="004E72C9"/>
    <w:rsid w:val="004E7941"/>
    <w:rsid w:val="004E7B60"/>
    <w:rsid w:val="004E7EE8"/>
    <w:rsid w:val="004F0024"/>
    <w:rsid w:val="004F004A"/>
    <w:rsid w:val="004F014C"/>
    <w:rsid w:val="004F023B"/>
    <w:rsid w:val="004F02F0"/>
    <w:rsid w:val="004F0499"/>
    <w:rsid w:val="004F0591"/>
    <w:rsid w:val="004F0653"/>
    <w:rsid w:val="004F0B20"/>
    <w:rsid w:val="004F0B53"/>
    <w:rsid w:val="004F0BCA"/>
    <w:rsid w:val="004F0E30"/>
    <w:rsid w:val="004F13AA"/>
    <w:rsid w:val="004F1443"/>
    <w:rsid w:val="004F153E"/>
    <w:rsid w:val="004F161D"/>
    <w:rsid w:val="004F180A"/>
    <w:rsid w:val="004F1810"/>
    <w:rsid w:val="004F18BF"/>
    <w:rsid w:val="004F1A1B"/>
    <w:rsid w:val="004F1C9F"/>
    <w:rsid w:val="004F1E50"/>
    <w:rsid w:val="004F2298"/>
    <w:rsid w:val="004F22AC"/>
    <w:rsid w:val="004F2967"/>
    <w:rsid w:val="004F29D3"/>
    <w:rsid w:val="004F2EA6"/>
    <w:rsid w:val="004F32A6"/>
    <w:rsid w:val="004F3BD3"/>
    <w:rsid w:val="004F3D61"/>
    <w:rsid w:val="004F3D77"/>
    <w:rsid w:val="004F4006"/>
    <w:rsid w:val="004F4AEA"/>
    <w:rsid w:val="004F523A"/>
    <w:rsid w:val="004F557A"/>
    <w:rsid w:val="004F570E"/>
    <w:rsid w:val="004F5AC0"/>
    <w:rsid w:val="004F5D6B"/>
    <w:rsid w:val="004F5EA0"/>
    <w:rsid w:val="004F6059"/>
    <w:rsid w:val="004F60D0"/>
    <w:rsid w:val="004F6159"/>
    <w:rsid w:val="004F6529"/>
    <w:rsid w:val="004F6534"/>
    <w:rsid w:val="004F6537"/>
    <w:rsid w:val="004F6566"/>
    <w:rsid w:val="004F67B8"/>
    <w:rsid w:val="004F6831"/>
    <w:rsid w:val="004F689C"/>
    <w:rsid w:val="004F6A67"/>
    <w:rsid w:val="004F6B3B"/>
    <w:rsid w:val="004F6BBA"/>
    <w:rsid w:val="004F6D9D"/>
    <w:rsid w:val="004F6F3F"/>
    <w:rsid w:val="004F7557"/>
    <w:rsid w:val="004F7990"/>
    <w:rsid w:val="004F7A9C"/>
    <w:rsid w:val="004F7C63"/>
    <w:rsid w:val="004F7C98"/>
    <w:rsid w:val="0050001A"/>
    <w:rsid w:val="0050001B"/>
    <w:rsid w:val="0050008A"/>
    <w:rsid w:val="005002D7"/>
    <w:rsid w:val="0050065E"/>
    <w:rsid w:val="00500839"/>
    <w:rsid w:val="00500A6C"/>
    <w:rsid w:val="00500B0E"/>
    <w:rsid w:val="00500B6D"/>
    <w:rsid w:val="00500D3F"/>
    <w:rsid w:val="00500DD6"/>
    <w:rsid w:val="00500F1F"/>
    <w:rsid w:val="0050102F"/>
    <w:rsid w:val="005013D2"/>
    <w:rsid w:val="005015FA"/>
    <w:rsid w:val="005017F4"/>
    <w:rsid w:val="00501A8A"/>
    <w:rsid w:val="00501CAD"/>
    <w:rsid w:val="00501D3C"/>
    <w:rsid w:val="00501E12"/>
    <w:rsid w:val="00501F97"/>
    <w:rsid w:val="00502050"/>
    <w:rsid w:val="0050220A"/>
    <w:rsid w:val="005022E5"/>
    <w:rsid w:val="00502396"/>
    <w:rsid w:val="00502402"/>
    <w:rsid w:val="00502614"/>
    <w:rsid w:val="0050267C"/>
    <w:rsid w:val="005028D9"/>
    <w:rsid w:val="00502E08"/>
    <w:rsid w:val="00502F6F"/>
    <w:rsid w:val="00502FC0"/>
    <w:rsid w:val="0050310C"/>
    <w:rsid w:val="00503149"/>
    <w:rsid w:val="0050356C"/>
    <w:rsid w:val="00503825"/>
    <w:rsid w:val="005038A7"/>
    <w:rsid w:val="00503A46"/>
    <w:rsid w:val="00503A4D"/>
    <w:rsid w:val="00503A72"/>
    <w:rsid w:val="00503C63"/>
    <w:rsid w:val="00503C84"/>
    <w:rsid w:val="00503D8A"/>
    <w:rsid w:val="0050401A"/>
    <w:rsid w:val="00504683"/>
    <w:rsid w:val="00504774"/>
    <w:rsid w:val="005048F6"/>
    <w:rsid w:val="005049F1"/>
    <w:rsid w:val="00504DB2"/>
    <w:rsid w:val="00504E5F"/>
    <w:rsid w:val="00504F01"/>
    <w:rsid w:val="00505688"/>
    <w:rsid w:val="005056E7"/>
    <w:rsid w:val="00505982"/>
    <w:rsid w:val="00505E5D"/>
    <w:rsid w:val="005068BB"/>
    <w:rsid w:val="00506F58"/>
    <w:rsid w:val="00507297"/>
    <w:rsid w:val="00507442"/>
    <w:rsid w:val="005074B1"/>
    <w:rsid w:val="005075B8"/>
    <w:rsid w:val="005076F8"/>
    <w:rsid w:val="0050778F"/>
    <w:rsid w:val="0050786E"/>
    <w:rsid w:val="0050787C"/>
    <w:rsid w:val="00507B79"/>
    <w:rsid w:val="00507D31"/>
    <w:rsid w:val="00507F62"/>
    <w:rsid w:val="005102FF"/>
    <w:rsid w:val="00510388"/>
    <w:rsid w:val="005107A3"/>
    <w:rsid w:val="0051088F"/>
    <w:rsid w:val="00510FC7"/>
    <w:rsid w:val="005112B4"/>
    <w:rsid w:val="00511676"/>
    <w:rsid w:val="005117E9"/>
    <w:rsid w:val="00511CA6"/>
    <w:rsid w:val="00511D92"/>
    <w:rsid w:val="0051251A"/>
    <w:rsid w:val="0051295A"/>
    <w:rsid w:val="00512FC2"/>
    <w:rsid w:val="0051302F"/>
    <w:rsid w:val="005130CC"/>
    <w:rsid w:val="00513144"/>
    <w:rsid w:val="005131B1"/>
    <w:rsid w:val="005133D5"/>
    <w:rsid w:val="0051387A"/>
    <w:rsid w:val="00513895"/>
    <w:rsid w:val="005139BD"/>
    <w:rsid w:val="0051400C"/>
    <w:rsid w:val="0051408F"/>
    <w:rsid w:val="005141CD"/>
    <w:rsid w:val="0051456D"/>
    <w:rsid w:val="005146FA"/>
    <w:rsid w:val="005147E3"/>
    <w:rsid w:val="00514A4D"/>
    <w:rsid w:val="00514BC8"/>
    <w:rsid w:val="00514D36"/>
    <w:rsid w:val="00514DB4"/>
    <w:rsid w:val="00514DE9"/>
    <w:rsid w:val="00515095"/>
    <w:rsid w:val="005150A7"/>
    <w:rsid w:val="005153F2"/>
    <w:rsid w:val="00515863"/>
    <w:rsid w:val="00515C84"/>
    <w:rsid w:val="00515D9A"/>
    <w:rsid w:val="00515F20"/>
    <w:rsid w:val="005160CA"/>
    <w:rsid w:val="00516170"/>
    <w:rsid w:val="0051617D"/>
    <w:rsid w:val="005162E8"/>
    <w:rsid w:val="00516505"/>
    <w:rsid w:val="00516B14"/>
    <w:rsid w:val="00516D15"/>
    <w:rsid w:val="00516E4C"/>
    <w:rsid w:val="00516F8B"/>
    <w:rsid w:val="005171FE"/>
    <w:rsid w:val="0051726C"/>
    <w:rsid w:val="00517474"/>
    <w:rsid w:val="00517741"/>
    <w:rsid w:val="00517954"/>
    <w:rsid w:val="00517B72"/>
    <w:rsid w:val="00517C5D"/>
    <w:rsid w:val="00517D3F"/>
    <w:rsid w:val="00517D98"/>
    <w:rsid w:val="00517E89"/>
    <w:rsid w:val="00517FCD"/>
    <w:rsid w:val="0052024B"/>
    <w:rsid w:val="00520313"/>
    <w:rsid w:val="005203EB"/>
    <w:rsid w:val="005207C5"/>
    <w:rsid w:val="005207DE"/>
    <w:rsid w:val="00520899"/>
    <w:rsid w:val="00520A48"/>
    <w:rsid w:val="00520E5C"/>
    <w:rsid w:val="0052138E"/>
    <w:rsid w:val="00521461"/>
    <w:rsid w:val="005214FF"/>
    <w:rsid w:val="0052197B"/>
    <w:rsid w:val="00521FDF"/>
    <w:rsid w:val="005222A0"/>
    <w:rsid w:val="00522BFB"/>
    <w:rsid w:val="00522FCA"/>
    <w:rsid w:val="0052305B"/>
    <w:rsid w:val="00523373"/>
    <w:rsid w:val="00523671"/>
    <w:rsid w:val="0052387D"/>
    <w:rsid w:val="0052396B"/>
    <w:rsid w:val="00523A21"/>
    <w:rsid w:val="00523A52"/>
    <w:rsid w:val="00523C02"/>
    <w:rsid w:val="00523D2F"/>
    <w:rsid w:val="00523D32"/>
    <w:rsid w:val="00523F5D"/>
    <w:rsid w:val="00524099"/>
    <w:rsid w:val="00524156"/>
    <w:rsid w:val="0052447F"/>
    <w:rsid w:val="00524763"/>
    <w:rsid w:val="00524B8F"/>
    <w:rsid w:val="00524E07"/>
    <w:rsid w:val="005257DA"/>
    <w:rsid w:val="00525D45"/>
    <w:rsid w:val="00525E52"/>
    <w:rsid w:val="005261D0"/>
    <w:rsid w:val="00526272"/>
    <w:rsid w:val="005265E6"/>
    <w:rsid w:val="005266F6"/>
    <w:rsid w:val="00526A1E"/>
    <w:rsid w:val="00526A66"/>
    <w:rsid w:val="00526D23"/>
    <w:rsid w:val="00526FF3"/>
    <w:rsid w:val="005270F0"/>
    <w:rsid w:val="00527A35"/>
    <w:rsid w:val="00527CDD"/>
    <w:rsid w:val="00527FCB"/>
    <w:rsid w:val="00530096"/>
    <w:rsid w:val="0053031F"/>
    <w:rsid w:val="00530384"/>
    <w:rsid w:val="00530730"/>
    <w:rsid w:val="00531015"/>
    <w:rsid w:val="00531458"/>
    <w:rsid w:val="00531981"/>
    <w:rsid w:val="00531B4F"/>
    <w:rsid w:val="00531BD7"/>
    <w:rsid w:val="00531D3C"/>
    <w:rsid w:val="00531DC2"/>
    <w:rsid w:val="005321A3"/>
    <w:rsid w:val="0053230B"/>
    <w:rsid w:val="0053237B"/>
    <w:rsid w:val="0053270E"/>
    <w:rsid w:val="005329D2"/>
    <w:rsid w:val="00532BFC"/>
    <w:rsid w:val="00533324"/>
    <w:rsid w:val="0053377A"/>
    <w:rsid w:val="00533AE9"/>
    <w:rsid w:val="00533D7F"/>
    <w:rsid w:val="00533E4C"/>
    <w:rsid w:val="00533FC4"/>
    <w:rsid w:val="00533FC8"/>
    <w:rsid w:val="00533FD7"/>
    <w:rsid w:val="005341CF"/>
    <w:rsid w:val="0053447E"/>
    <w:rsid w:val="00534AA9"/>
    <w:rsid w:val="00534C3E"/>
    <w:rsid w:val="00534CAB"/>
    <w:rsid w:val="005350ED"/>
    <w:rsid w:val="005351C0"/>
    <w:rsid w:val="005356D0"/>
    <w:rsid w:val="005357E7"/>
    <w:rsid w:val="00535813"/>
    <w:rsid w:val="00535A42"/>
    <w:rsid w:val="00535A5C"/>
    <w:rsid w:val="00535A8C"/>
    <w:rsid w:val="00536019"/>
    <w:rsid w:val="0053651E"/>
    <w:rsid w:val="0053727B"/>
    <w:rsid w:val="0053728E"/>
    <w:rsid w:val="00537635"/>
    <w:rsid w:val="005376F0"/>
    <w:rsid w:val="0053792D"/>
    <w:rsid w:val="005379E3"/>
    <w:rsid w:val="00537AB7"/>
    <w:rsid w:val="00537D8A"/>
    <w:rsid w:val="00537DEA"/>
    <w:rsid w:val="00537E4D"/>
    <w:rsid w:val="00537FC0"/>
    <w:rsid w:val="0054008B"/>
    <w:rsid w:val="005401CF"/>
    <w:rsid w:val="0054049E"/>
    <w:rsid w:val="005408C2"/>
    <w:rsid w:val="005408FF"/>
    <w:rsid w:val="00540BDE"/>
    <w:rsid w:val="00540C1E"/>
    <w:rsid w:val="00540CB3"/>
    <w:rsid w:val="00540D27"/>
    <w:rsid w:val="00540EC5"/>
    <w:rsid w:val="00540F06"/>
    <w:rsid w:val="005413FC"/>
    <w:rsid w:val="0054162B"/>
    <w:rsid w:val="00541644"/>
    <w:rsid w:val="0054181C"/>
    <w:rsid w:val="00541A5E"/>
    <w:rsid w:val="00541C42"/>
    <w:rsid w:val="00541DB3"/>
    <w:rsid w:val="00542055"/>
    <w:rsid w:val="00542062"/>
    <w:rsid w:val="00542165"/>
    <w:rsid w:val="0054236E"/>
    <w:rsid w:val="005423EB"/>
    <w:rsid w:val="005424C7"/>
    <w:rsid w:val="0054251C"/>
    <w:rsid w:val="005428DC"/>
    <w:rsid w:val="00542BD7"/>
    <w:rsid w:val="0054339C"/>
    <w:rsid w:val="005433FA"/>
    <w:rsid w:val="005437F9"/>
    <w:rsid w:val="00543BF6"/>
    <w:rsid w:val="00543D13"/>
    <w:rsid w:val="00543D6A"/>
    <w:rsid w:val="00543EFF"/>
    <w:rsid w:val="00543FE7"/>
    <w:rsid w:val="00544530"/>
    <w:rsid w:val="005446E8"/>
    <w:rsid w:val="00544A75"/>
    <w:rsid w:val="00544ABC"/>
    <w:rsid w:val="00544B1A"/>
    <w:rsid w:val="00544BDC"/>
    <w:rsid w:val="00544C16"/>
    <w:rsid w:val="00544C95"/>
    <w:rsid w:val="00544D2D"/>
    <w:rsid w:val="00544F2B"/>
    <w:rsid w:val="00545018"/>
    <w:rsid w:val="0054515D"/>
    <w:rsid w:val="005453AD"/>
    <w:rsid w:val="00545487"/>
    <w:rsid w:val="00545736"/>
    <w:rsid w:val="00545807"/>
    <w:rsid w:val="00545BE4"/>
    <w:rsid w:val="00545C5B"/>
    <w:rsid w:val="005460B6"/>
    <w:rsid w:val="005462E8"/>
    <w:rsid w:val="00546312"/>
    <w:rsid w:val="0054656F"/>
    <w:rsid w:val="0054680B"/>
    <w:rsid w:val="0054681E"/>
    <w:rsid w:val="00546900"/>
    <w:rsid w:val="00546CA0"/>
    <w:rsid w:val="00546CC6"/>
    <w:rsid w:val="0054739B"/>
    <w:rsid w:val="005473A6"/>
    <w:rsid w:val="005474CD"/>
    <w:rsid w:val="005477CD"/>
    <w:rsid w:val="0054787C"/>
    <w:rsid w:val="00547A79"/>
    <w:rsid w:val="00547ECA"/>
    <w:rsid w:val="00550052"/>
    <w:rsid w:val="0055033D"/>
    <w:rsid w:val="00550578"/>
    <w:rsid w:val="0055057A"/>
    <w:rsid w:val="00550674"/>
    <w:rsid w:val="00550A17"/>
    <w:rsid w:val="00550CFF"/>
    <w:rsid w:val="00550E61"/>
    <w:rsid w:val="00551225"/>
    <w:rsid w:val="005513EC"/>
    <w:rsid w:val="00551471"/>
    <w:rsid w:val="00551AB2"/>
    <w:rsid w:val="00551D3B"/>
    <w:rsid w:val="00551E87"/>
    <w:rsid w:val="00551EFC"/>
    <w:rsid w:val="005520C3"/>
    <w:rsid w:val="0055269A"/>
    <w:rsid w:val="005527C8"/>
    <w:rsid w:val="00552A08"/>
    <w:rsid w:val="00552B85"/>
    <w:rsid w:val="00552B9D"/>
    <w:rsid w:val="00552CC8"/>
    <w:rsid w:val="0055311C"/>
    <w:rsid w:val="00553398"/>
    <w:rsid w:val="00553C89"/>
    <w:rsid w:val="00553DF4"/>
    <w:rsid w:val="00554018"/>
    <w:rsid w:val="005541CB"/>
    <w:rsid w:val="005543E8"/>
    <w:rsid w:val="0055464D"/>
    <w:rsid w:val="005547AA"/>
    <w:rsid w:val="00554A1E"/>
    <w:rsid w:val="00554A51"/>
    <w:rsid w:val="00554BDC"/>
    <w:rsid w:val="00554BF1"/>
    <w:rsid w:val="005551DB"/>
    <w:rsid w:val="00555389"/>
    <w:rsid w:val="005553F1"/>
    <w:rsid w:val="0055546B"/>
    <w:rsid w:val="005557AC"/>
    <w:rsid w:val="00555B1D"/>
    <w:rsid w:val="00555D75"/>
    <w:rsid w:val="00555DC5"/>
    <w:rsid w:val="00555F51"/>
    <w:rsid w:val="00556011"/>
    <w:rsid w:val="00556100"/>
    <w:rsid w:val="005561B7"/>
    <w:rsid w:val="00556206"/>
    <w:rsid w:val="00556445"/>
    <w:rsid w:val="00556536"/>
    <w:rsid w:val="0055684C"/>
    <w:rsid w:val="005568C1"/>
    <w:rsid w:val="005569FA"/>
    <w:rsid w:val="00556A96"/>
    <w:rsid w:val="00556D9B"/>
    <w:rsid w:val="00556FAE"/>
    <w:rsid w:val="00556FD2"/>
    <w:rsid w:val="0055738A"/>
    <w:rsid w:val="00557A0E"/>
    <w:rsid w:val="00557A90"/>
    <w:rsid w:val="00557CC2"/>
    <w:rsid w:val="00557DDF"/>
    <w:rsid w:val="00557ECA"/>
    <w:rsid w:val="00557F95"/>
    <w:rsid w:val="0056059A"/>
    <w:rsid w:val="005605BD"/>
    <w:rsid w:val="00560636"/>
    <w:rsid w:val="0056069A"/>
    <w:rsid w:val="0056071D"/>
    <w:rsid w:val="00560A5A"/>
    <w:rsid w:val="00560D1C"/>
    <w:rsid w:val="00560EBD"/>
    <w:rsid w:val="00561746"/>
    <w:rsid w:val="005617FE"/>
    <w:rsid w:val="00561BF3"/>
    <w:rsid w:val="00561F44"/>
    <w:rsid w:val="0056203A"/>
    <w:rsid w:val="005621A2"/>
    <w:rsid w:val="00562368"/>
    <w:rsid w:val="00562589"/>
    <w:rsid w:val="005627A5"/>
    <w:rsid w:val="00562897"/>
    <w:rsid w:val="005629D2"/>
    <w:rsid w:val="00562B26"/>
    <w:rsid w:val="00562D86"/>
    <w:rsid w:val="00562DBD"/>
    <w:rsid w:val="0056323C"/>
    <w:rsid w:val="0056326F"/>
    <w:rsid w:val="005634BE"/>
    <w:rsid w:val="00563A70"/>
    <w:rsid w:val="00563B2F"/>
    <w:rsid w:val="00563EC7"/>
    <w:rsid w:val="00563F18"/>
    <w:rsid w:val="00563F4C"/>
    <w:rsid w:val="00563FED"/>
    <w:rsid w:val="00564013"/>
    <w:rsid w:val="005640A8"/>
    <w:rsid w:val="005643AE"/>
    <w:rsid w:val="005645D1"/>
    <w:rsid w:val="00564983"/>
    <w:rsid w:val="00564BD4"/>
    <w:rsid w:val="00564E6C"/>
    <w:rsid w:val="005650AD"/>
    <w:rsid w:val="005650DC"/>
    <w:rsid w:val="005657B7"/>
    <w:rsid w:val="0056668A"/>
    <w:rsid w:val="005667A6"/>
    <w:rsid w:val="00566810"/>
    <w:rsid w:val="00566941"/>
    <w:rsid w:val="0056698D"/>
    <w:rsid w:val="00566CCE"/>
    <w:rsid w:val="00566F0F"/>
    <w:rsid w:val="005672B2"/>
    <w:rsid w:val="00567755"/>
    <w:rsid w:val="00567B0E"/>
    <w:rsid w:val="00567BCC"/>
    <w:rsid w:val="00567D3C"/>
    <w:rsid w:val="00567F98"/>
    <w:rsid w:val="00570226"/>
    <w:rsid w:val="005705CE"/>
    <w:rsid w:val="00570742"/>
    <w:rsid w:val="00570761"/>
    <w:rsid w:val="005708D8"/>
    <w:rsid w:val="005708EF"/>
    <w:rsid w:val="00570BF0"/>
    <w:rsid w:val="00570C52"/>
    <w:rsid w:val="00570FEB"/>
    <w:rsid w:val="005712EC"/>
    <w:rsid w:val="0057138E"/>
    <w:rsid w:val="005714FB"/>
    <w:rsid w:val="00571DC0"/>
    <w:rsid w:val="00571EA5"/>
    <w:rsid w:val="00571FF1"/>
    <w:rsid w:val="0057220A"/>
    <w:rsid w:val="00572558"/>
    <w:rsid w:val="005726D7"/>
    <w:rsid w:val="005727F3"/>
    <w:rsid w:val="005728F5"/>
    <w:rsid w:val="00572C7B"/>
    <w:rsid w:val="00572D0F"/>
    <w:rsid w:val="00573213"/>
    <w:rsid w:val="005733E8"/>
    <w:rsid w:val="005733FA"/>
    <w:rsid w:val="00573419"/>
    <w:rsid w:val="00573486"/>
    <w:rsid w:val="005736A2"/>
    <w:rsid w:val="005737FA"/>
    <w:rsid w:val="00573AF1"/>
    <w:rsid w:val="00573BA8"/>
    <w:rsid w:val="00573F1F"/>
    <w:rsid w:val="005741FC"/>
    <w:rsid w:val="005743C9"/>
    <w:rsid w:val="005746B2"/>
    <w:rsid w:val="00574792"/>
    <w:rsid w:val="00574D29"/>
    <w:rsid w:val="00574E9D"/>
    <w:rsid w:val="005752CE"/>
    <w:rsid w:val="005753E4"/>
    <w:rsid w:val="005754E3"/>
    <w:rsid w:val="00575578"/>
    <w:rsid w:val="005759B5"/>
    <w:rsid w:val="00575EB5"/>
    <w:rsid w:val="005761D5"/>
    <w:rsid w:val="00576367"/>
    <w:rsid w:val="005765FD"/>
    <w:rsid w:val="005767CF"/>
    <w:rsid w:val="00576B69"/>
    <w:rsid w:val="00576C75"/>
    <w:rsid w:val="00576CE5"/>
    <w:rsid w:val="00576D1E"/>
    <w:rsid w:val="00576F8F"/>
    <w:rsid w:val="00576F9D"/>
    <w:rsid w:val="005770FD"/>
    <w:rsid w:val="00577441"/>
    <w:rsid w:val="005775E2"/>
    <w:rsid w:val="005776E0"/>
    <w:rsid w:val="005778B9"/>
    <w:rsid w:val="005778CB"/>
    <w:rsid w:val="005779C9"/>
    <w:rsid w:val="00577ADC"/>
    <w:rsid w:val="00577E60"/>
    <w:rsid w:val="00580FFF"/>
    <w:rsid w:val="0058120A"/>
    <w:rsid w:val="00581379"/>
    <w:rsid w:val="005813CF"/>
    <w:rsid w:val="005815E9"/>
    <w:rsid w:val="00581752"/>
    <w:rsid w:val="00581C2F"/>
    <w:rsid w:val="00581CED"/>
    <w:rsid w:val="00581DB4"/>
    <w:rsid w:val="00581DEC"/>
    <w:rsid w:val="00581E03"/>
    <w:rsid w:val="00581EEC"/>
    <w:rsid w:val="00581F1D"/>
    <w:rsid w:val="005821DB"/>
    <w:rsid w:val="005825F8"/>
    <w:rsid w:val="00582600"/>
    <w:rsid w:val="00582748"/>
    <w:rsid w:val="005828A1"/>
    <w:rsid w:val="00582902"/>
    <w:rsid w:val="00582B4D"/>
    <w:rsid w:val="00582C7D"/>
    <w:rsid w:val="00582EE1"/>
    <w:rsid w:val="00583095"/>
    <w:rsid w:val="00583383"/>
    <w:rsid w:val="005838A0"/>
    <w:rsid w:val="005839EA"/>
    <w:rsid w:val="00583A4C"/>
    <w:rsid w:val="00583C75"/>
    <w:rsid w:val="00583EE9"/>
    <w:rsid w:val="005840F3"/>
    <w:rsid w:val="0058439F"/>
    <w:rsid w:val="0058488F"/>
    <w:rsid w:val="00584981"/>
    <w:rsid w:val="00584AF8"/>
    <w:rsid w:val="00584BAC"/>
    <w:rsid w:val="005851AD"/>
    <w:rsid w:val="0058537D"/>
    <w:rsid w:val="00585461"/>
    <w:rsid w:val="0058548A"/>
    <w:rsid w:val="0058557E"/>
    <w:rsid w:val="0058562D"/>
    <w:rsid w:val="00585753"/>
    <w:rsid w:val="0058579E"/>
    <w:rsid w:val="00585BBD"/>
    <w:rsid w:val="00585DBA"/>
    <w:rsid w:val="00585FC8"/>
    <w:rsid w:val="005861C1"/>
    <w:rsid w:val="005865D3"/>
    <w:rsid w:val="00586BEB"/>
    <w:rsid w:val="00586DBD"/>
    <w:rsid w:val="00587020"/>
    <w:rsid w:val="0058708C"/>
    <w:rsid w:val="005872FF"/>
    <w:rsid w:val="00587318"/>
    <w:rsid w:val="005873B4"/>
    <w:rsid w:val="005874EA"/>
    <w:rsid w:val="00587634"/>
    <w:rsid w:val="005879C6"/>
    <w:rsid w:val="00587C1F"/>
    <w:rsid w:val="00587C76"/>
    <w:rsid w:val="00587D07"/>
    <w:rsid w:val="00587E82"/>
    <w:rsid w:val="00587ED6"/>
    <w:rsid w:val="00587F8A"/>
    <w:rsid w:val="0059048C"/>
    <w:rsid w:val="005905A2"/>
    <w:rsid w:val="00590774"/>
    <w:rsid w:val="005909D1"/>
    <w:rsid w:val="00590BCD"/>
    <w:rsid w:val="00590E4D"/>
    <w:rsid w:val="00590ECD"/>
    <w:rsid w:val="00590FC7"/>
    <w:rsid w:val="00591061"/>
    <w:rsid w:val="00591172"/>
    <w:rsid w:val="00591198"/>
    <w:rsid w:val="0059147C"/>
    <w:rsid w:val="0059186D"/>
    <w:rsid w:val="005919FC"/>
    <w:rsid w:val="00591A71"/>
    <w:rsid w:val="00591B07"/>
    <w:rsid w:val="005920F9"/>
    <w:rsid w:val="00592230"/>
    <w:rsid w:val="00592323"/>
    <w:rsid w:val="00592433"/>
    <w:rsid w:val="00592545"/>
    <w:rsid w:val="00592980"/>
    <w:rsid w:val="00592A46"/>
    <w:rsid w:val="00592CB9"/>
    <w:rsid w:val="005930A2"/>
    <w:rsid w:val="005930BB"/>
    <w:rsid w:val="005932C8"/>
    <w:rsid w:val="00593366"/>
    <w:rsid w:val="00593709"/>
    <w:rsid w:val="00593BB5"/>
    <w:rsid w:val="00593D35"/>
    <w:rsid w:val="00593E8C"/>
    <w:rsid w:val="00593EB2"/>
    <w:rsid w:val="00594348"/>
    <w:rsid w:val="00594865"/>
    <w:rsid w:val="00594997"/>
    <w:rsid w:val="00594C96"/>
    <w:rsid w:val="00594D61"/>
    <w:rsid w:val="00594F10"/>
    <w:rsid w:val="00595476"/>
    <w:rsid w:val="00595578"/>
    <w:rsid w:val="005958AD"/>
    <w:rsid w:val="005958B7"/>
    <w:rsid w:val="00595A4F"/>
    <w:rsid w:val="00595CCD"/>
    <w:rsid w:val="00595F48"/>
    <w:rsid w:val="0059605C"/>
    <w:rsid w:val="005963D2"/>
    <w:rsid w:val="0059655A"/>
    <w:rsid w:val="00596792"/>
    <w:rsid w:val="005967D3"/>
    <w:rsid w:val="005967FB"/>
    <w:rsid w:val="00596A06"/>
    <w:rsid w:val="00596DC2"/>
    <w:rsid w:val="00596E9E"/>
    <w:rsid w:val="00597126"/>
    <w:rsid w:val="005974A6"/>
    <w:rsid w:val="00597519"/>
    <w:rsid w:val="00597533"/>
    <w:rsid w:val="00597A9F"/>
    <w:rsid w:val="005A010F"/>
    <w:rsid w:val="005A02CC"/>
    <w:rsid w:val="005A0322"/>
    <w:rsid w:val="005A0540"/>
    <w:rsid w:val="005A081D"/>
    <w:rsid w:val="005A0B64"/>
    <w:rsid w:val="005A0B9F"/>
    <w:rsid w:val="005A107D"/>
    <w:rsid w:val="005A11A3"/>
    <w:rsid w:val="005A143B"/>
    <w:rsid w:val="005A1496"/>
    <w:rsid w:val="005A1547"/>
    <w:rsid w:val="005A16A7"/>
    <w:rsid w:val="005A1801"/>
    <w:rsid w:val="005A1BE4"/>
    <w:rsid w:val="005A1F77"/>
    <w:rsid w:val="005A24DB"/>
    <w:rsid w:val="005A2887"/>
    <w:rsid w:val="005A2964"/>
    <w:rsid w:val="005A29BB"/>
    <w:rsid w:val="005A2A07"/>
    <w:rsid w:val="005A2A4A"/>
    <w:rsid w:val="005A2AC6"/>
    <w:rsid w:val="005A2BEB"/>
    <w:rsid w:val="005A2ED0"/>
    <w:rsid w:val="005A2F25"/>
    <w:rsid w:val="005A3046"/>
    <w:rsid w:val="005A3050"/>
    <w:rsid w:val="005A317F"/>
    <w:rsid w:val="005A3253"/>
    <w:rsid w:val="005A339B"/>
    <w:rsid w:val="005A3521"/>
    <w:rsid w:val="005A352A"/>
    <w:rsid w:val="005A3CC9"/>
    <w:rsid w:val="005A3EC5"/>
    <w:rsid w:val="005A438B"/>
    <w:rsid w:val="005A476F"/>
    <w:rsid w:val="005A478A"/>
    <w:rsid w:val="005A480F"/>
    <w:rsid w:val="005A49A6"/>
    <w:rsid w:val="005A4A1E"/>
    <w:rsid w:val="005A4CC2"/>
    <w:rsid w:val="005A5367"/>
    <w:rsid w:val="005A5394"/>
    <w:rsid w:val="005A54CF"/>
    <w:rsid w:val="005A577B"/>
    <w:rsid w:val="005A57BB"/>
    <w:rsid w:val="005A5CE3"/>
    <w:rsid w:val="005A5FE0"/>
    <w:rsid w:val="005A60C9"/>
    <w:rsid w:val="005A60F9"/>
    <w:rsid w:val="005A633C"/>
    <w:rsid w:val="005A6B09"/>
    <w:rsid w:val="005A6BA4"/>
    <w:rsid w:val="005A6BEA"/>
    <w:rsid w:val="005A6C53"/>
    <w:rsid w:val="005A6DAE"/>
    <w:rsid w:val="005A6FFD"/>
    <w:rsid w:val="005A7805"/>
    <w:rsid w:val="005A78BA"/>
    <w:rsid w:val="005A7993"/>
    <w:rsid w:val="005A7A50"/>
    <w:rsid w:val="005A7B71"/>
    <w:rsid w:val="005A7F84"/>
    <w:rsid w:val="005B0190"/>
    <w:rsid w:val="005B0387"/>
    <w:rsid w:val="005B07C9"/>
    <w:rsid w:val="005B09C5"/>
    <w:rsid w:val="005B0C69"/>
    <w:rsid w:val="005B10F3"/>
    <w:rsid w:val="005B1296"/>
    <w:rsid w:val="005B1417"/>
    <w:rsid w:val="005B1640"/>
    <w:rsid w:val="005B1715"/>
    <w:rsid w:val="005B1903"/>
    <w:rsid w:val="005B19A8"/>
    <w:rsid w:val="005B1BB8"/>
    <w:rsid w:val="005B1C2C"/>
    <w:rsid w:val="005B1D45"/>
    <w:rsid w:val="005B1E11"/>
    <w:rsid w:val="005B1FD2"/>
    <w:rsid w:val="005B1FD4"/>
    <w:rsid w:val="005B2411"/>
    <w:rsid w:val="005B260B"/>
    <w:rsid w:val="005B2851"/>
    <w:rsid w:val="005B2BB0"/>
    <w:rsid w:val="005B3171"/>
    <w:rsid w:val="005B31ED"/>
    <w:rsid w:val="005B351C"/>
    <w:rsid w:val="005B36EF"/>
    <w:rsid w:val="005B3834"/>
    <w:rsid w:val="005B3D17"/>
    <w:rsid w:val="005B3EAE"/>
    <w:rsid w:val="005B3FC2"/>
    <w:rsid w:val="005B40EC"/>
    <w:rsid w:val="005B486E"/>
    <w:rsid w:val="005B4DAA"/>
    <w:rsid w:val="005B5315"/>
    <w:rsid w:val="005B5838"/>
    <w:rsid w:val="005B5841"/>
    <w:rsid w:val="005B58CC"/>
    <w:rsid w:val="005B5B78"/>
    <w:rsid w:val="005B5DC8"/>
    <w:rsid w:val="005B5E2D"/>
    <w:rsid w:val="005B5E35"/>
    <w:rsid w:val="005B6385"/>
    <w:rsid w:val="005B647C"/>
    <w:rsid w:val="005B6A26"/>
    <w:rsid w:val="005B6C61"/>
    <w:rsid w:val="005B6C7D"/>
    <w:rsid w:val="005B6CAE"/>
    <w:rsid w:val="005B6CD1"/>
    <w:rsid w:val="005B7E4B"/>
    <w:rsid w:val="005C0073"/>
    <w:rsid w:val="005C0198"/>
    <w:rsid w:val="005C02B6"/>
    <w:rsid w:val="005C0300"/>
    <w:rsid w:val="005C0437"/>
    <w:rsid w:val="005C08C9"/>
    <w:rsid w:val="005C08D8"/>
    <w:rsid w:val="005C0A80"/>
    <w:rsid w:val="005C0AE5"/>
    <w:rsid w:val="005C0AF9"/>
    <w:rsid w:val="005C0CF3"/>
    <w:rsid w:val="005C0EC8"/>
    <w:rsid w:val="005C0FAC"/>
    <w:rsid w:val="005C110B"/>
    <w:rsid w:val="005C1DC9"/>
    <w:rsid w:val="005C2137"/>
    <w:rsid w:val="005C22B1"/>
    <w:rsid w:val="005C23A3"/>
    <w:rsid w:val="005C269A"/>
    <w:rsid w:val="005C2723"/>
    <w:rsid w:val="005C28EA"/>
    <w:rsid w:val="005C2AD8"/>
    <w:rsid w:val="005C2B52"/>
    <w:rsid w:val="005C2DD3"/>
    <w:rsid w:val="005C2E1B"/>
    <w:rsid w:val="005C2F7C"/>
    <w:rsid w:val="005C30B6"/>
    <w:rsid w:val="005C314E"/>
    <w:rsid w:val="005C32AC"/>
    <w:rsid w:val="005C3618"/>
    <w:rsid w:val="005C398E"/>
    <w:rsid w:val="005C3BE0"/>
    <w:rsid w:val="005C3C29"/>
    <w:rsid w:val="005C3F31"/>
    <w:rsid w:val="005C3F55"/>
    <w:rsid w:val="005C403A"/>
    <w:rsid w:val="005C4077"/>
    <w:rsid w:val="005C41F8"/>
    <w:rsid w:val="005C44D8"/>
    <w:rsid w:val="005C453B"/>
    <w:rsid w:val="005C47F0"/>
    <w:rsid w:val="005C489F"/>
    <w:rsid w:val="005C4DAA"/>
    <w:rsid w:val="005C4DF9"/>
    <w:rsid w:val="005C4F70"/>
    <w:rsid w:val="005C5056"/>
    <w:rsid w:val="005C511B"/>
    <w:rsid w:val="005C512A"/>
    <w:rsid w:val="005C5158"/>
    <w:rsid w:val="005C53C0"/>
    <w:rsid w:val="005C54AE"/>
    <w:rsid w:val="005C57B4"/>
    <w:rsid w:val="005C5F10"/>
    <w:rsid w:val="005C628E"/>
    <w:rsid w:val="005C64BE"/>
    <w:rsid w:val="005C64D1"/>
    <w:rsid w:val="005C692F"/>
    <w:rsid w:val="005C6F11"/>
    <w:rsid w:val="005C6F40"/>
    <w:rsid w:val="005C787E"/>
    <w:rsid w:val="005C7A23"/>
    <w:rsid w:val="005C7B5A"/>
    <w:rsid w:val="005C7C37"/>
    <w:rsid w:val="005C7DB3"/>
    <w:rsid w:val="005C7E1A"/>
    <w:rsid w:val="005C7E1B"/>
    <w:rsid w:val="005D0002"/>
    <w:rsid w:val="005D0007"/>
    <w:rsid w:val="005D0109"/>
    <w:rsid w:val="005D0604"/>
    <w:rsid w:val="005D0A23"/>
    <w:rsid w:val="005D0B86"/>
    <w:rsid w:val="005D0BAD"/>
    <w:rsid w:val="005D0E4F"/>
    <w:rsid w:val="005D0F36"/>
    <w:rsid w:val="005D0FFD"/>
    <w:rsid w:val="005D1322"/>
    <w:rsid w:val="005D1442"/>
    <w:rsid w:val="005D14F9"/>
    <w:rsid w:val="005D1566"/>
    <w:rsid w:val="005D1B98"/>
    <w:rsid w:val="005D1CA7"/>
    <w:rsid w:val="005D1D05"/>
    <w:rsid w:val="005D20AF"/>
    <w:rsid w:val="005D2221"/>
    <w:rsid w:val="005D2258"/>
    <w:rsid w:val="005D250D"/>
    <w:rsid w:val="005D264E"/>
    <w:rsid w:val="005D27FC"/>
    <w:rsid w:val="005D2A8B"/>
    <w:rsid w:val="005D2EBA"/>
    <w:rsid w:val="005D31FC"/>
    <w:rsid w:val="005D37FA"/>
    <w:rsid w:val="005D3CD6"/>
    <w:rsid w:val="005D3DDC"/>
    <w:rsid w:val="005D3E16"/>
    <w:rsid w:val="005D3EDD"/>
    <w:rsid w:val="005D3F06"/>
    <w:rsid w:val="005D431E"/>
    <w:rsid w:val="005D44EE"/>
    <w:rsid w:val="005D467C"/>
    <w:rsid w:val="005D486D"/>
    <w:rsid w:val="005D4C0F"/>
    <w:rsid w:val="005D4CF4"/>
    <w:rsid w:val="005D4D07"/>
    <w:rsid w:val="005D4DA6"/>
    <w:rsid w:val="005D54B5"/>
    <w:rsid w:val="005D5EA8"/>
    <w:rsid w:val="005D5EBB"/>
    <w:rsid w:val="005D5F9B"/>
    <w:rsid w:val="005D633F"/>
    <w:rsid w:val="005D6689"/>
    <w:rsid w:val="005D67BC"/>
    <w:rsid w:val="005D6AAC"/>
    <w:rsid w:val="005D6E51"/>
    <w:rsid w:val="005D7067"/>
    <w:rsid w:val="005D7209"/>
    <w:rsid w:val="005D7447"/>
    <w:rsid w:val="005D77A4"/>
    <w:rsid w:val="005D7852"/>
    <w:rsid w:val="005D7911"/>
    <w:rsid w:val="005D7A76"/>
    <w:rsid w:val="005D7ACD"/>
    <w:rsid w:val="005D7ECE"/>
    <w:rsid w:val="005E0155"/>
    <w:rsid w:val="005E046B"/>
    <w:rsid w:val="005E0615"/>
    <w:rsid w:val="005E0A98"/>
    <w:rsid w:val="005E0B18"/>
    <w:rsid w:val="005E0DE8"/>
    <w:rsid w:val="005E1005"/>
    <w:rsid w:val="005E10E9"/>
    <w:rsid w:val="005E1155"/>
    <w:rsid w:val="005E1294"/>
    <w:rsid w:val="005E1DE0"/>
    <w:rsid w:val="005E1E3B"/>
    <w:rsid w:val="005E1EB6"/>
    <w:rsid w:val="005E2273"/>
    <w:rsid w:val="005E22BF"/>
    <w:rsid w:val="005E265C"/>
    <w:rsid w:val="005E265E"/>
    <w:rsid w:val="005E27A4"/>
    <w:rsid w:val="005E2EBD"/>
    <w:rsid w:val="005E3142"/>
    <w:rsid w:val="005E3939"/>
    <w:rsid w:val="005E3C1E"/>
    <w:rsid w:val="005E3E5F"/>
    <w:rsid w:val="005E443F"/>
    <w:rsid w:val="005E49BE"/>
    <w:rsid w:val="005E4A89"/>
    <w:rsid w:val="005E4BA4"/>
    <w:rsid w:val="005E4BCB"/>
    <w:rsid w:val="005E4D55"/>
    <w:rsid w:val="005E4D72"/>
    <w:rsid w:val="005E4E7C"/>
    <w:rsid w:val="005E4F1E"/>
    <w:rsid w:val="005E51B8"/>
    <w:rsid w:val="005E5274"/>
    <w:rsid w:val="005E5641"/>
    <w:rsid w:val="005E5657"/>
    <w:rsid w:val="005E57C0"/>
    <w:rsid w:val="005E5816"/>
    <w:rsid w:val="005E5945"/>
    <w:rsid w:val="005E5949"/>
    <w:rsid w:val="005E595C"/>
    <w:rsid w:val="005E5B64"/>
    <w:rsid w:val="005E5F6E"/>
    <w:rsid w:val="005E5FE2"/>
    <w:rsid w:val="005E6346"/>
    <w:rsid w:val="005E64F2"/>
    <w:rsid w:val="005E6951"/>
    <w:rsid w:val="005E6B7C"/>
    <w:rsid w:val="005E6D90"/>
    <w:rsid w:val="005E7080"/>
    <w:rsid w:val="005E7261"/>
    <w:rsid w:val="005E7654"/>
    <w:rsid w:val="005E7C1C"/>
    <w:rsid w:val="005E7FCE"/>
    <w:rsid w:val="005F002B"/>
    <w:rsid w:val="005F00FD"/>
    <w:rsid w:val="005F045C"/>
    <w:rsid w:val="005F04C7"/>
    <w:rsid w:val="005F09E1"/>
    <w:rsid w:val="005F0AFA"/>
    <w:rsid w:val="005F0CF7"/>
    <w:rsid w:val="005F0DC7"/>
    <w:rsid w:val="005F1542"/>
    <w:rsid w:val="005F15CE"/>
    <w:rsid w:val="005F17E4"/>
    <w:rsid w:val="005F19C8"/>
    <w:rsid w:val="005F1DD8"/>
    <w:rsid w:val="005F1FFC"/>
    <w:rsid w:val="005F2260"/>
    <w:rsid w:val="005F295F"/>
    <w:rsid w:val="005F29D0"/>
    <w:rsid w:val="005F2D4C"/>
    <w:rsid w:val="005F2E85"/>
    <w:rsid w:val="005F306D"/>
    <w:rsid w:val="005F3753"/>
    <w:rsid w:val="005F388F"/>
    <w:rsid w:val="005F39FE"/>
    <w:rsid w:val="005F3BC5"/>
    <w:rsid w:val="005F3D04"/>
    <w:rsid w:val="005F3E40"/>
    <w:rsid w:val="005F4089"/>
    <w:rsid w:val="005F423E"/>
    <w:rsid w:val="005F4378"/>
    <w:rsid w:val="005F47F7"/>
    <w:rsid w:val="005F4A3A"/>
    <w:rsid w:val="005F4A66"/>
    <w:rsid w:val="005F4C8D"/>
    <w:rsid w:val="005F528A"/>
    <w:rsid w:val="005F57CE"/>
    <w:rsid w:val="005F586B"/>
    <w:rsid w:val="005F5E57"/>
    <w:rsid w:val="005F5F4F"/>
    <w:rsid w:val="005F5F85"/>
    <w:rsid w:val="005F66A0"/>
    <w:rsid w:val="005F66B1"/>
    <w:rsid w:val="005F6749"/>
    <w:rsid w:val="005F6C5B"/>
    <w:rsid w:val="005F7035"/>
    <w:rsid w:val="005F72BC"/>
    <w:rsid w:val="005F7530"/>
    <w:rsid w:val="005F770E"/>
    <w:rsid w:val="005F77A2"/>
    <w:rsid w:val="005F77ED"/>
    <w:rsid w:val="005F7866"/>
    <w:rsid w:val="005F7898"/>
    <w:rsid w:val="005F7969"/>
    <w:rsid w:val="005F7A75"/>
    <w:rsid w:val="005F7AAF"/>
    <w:rsid w:val="005F7DF8"/>
    <w:rsid w:val="005F7F06"/>
    <w:rsid w:val="00600030"/>
    <w:rsid w:val="00600072"/>
    <w:rsid w:val="0060019D"/>
    <w:rsid w:val="00600382"/>
    <w:rsid w:val="0060053F"/>
    <w:rsid w:val="00600578"/>
    <w:rsid w:val="0060058F"/>
    <w:rsid w:val="006006D7"/>
    <w:rsid w:val="00600923"/>
    <w:rsid w:val="006009E4"/>
    <w:rsid w:val="00600B0E"/>
    <w:rsid w:val="00600EBF"/>
    <w:rsid w:val="00601288"/>
    <w:rsid w:val="006016E0"/>
    <w:rsid w:val="00601A18"/>
    <w:rsid w:val="00601C12"/>
    <w:rsid w:val="00601D3A"/>
    <w:rsid w:val="00601FC4"/>
    <w:rsid w:val="00602058"/>
    <w:rsid w:val="00602400"/>
    <w:rsid w:val="006029D9"/>
    <w:rsid w:val="00602BFC"/>
    <w:rsid w:val="00602E4A"/>
    <w:rsid w:val="00602FCC"/>
    <w:rsid w:val="00603003"/>
    <w:rsid w:val="006032F3"/>
    <w:rsid w:val="006034A7"/>
    <w:rsid w:val="0060350F"/>
    <w:rsid w:val="00603645"/>
    <w:rsid w:val="00603663"/>
    <w:rsid w:val="00603676"/>
    <w:rsid w:val="00603768"/>
    <w:rsid w:val="006038E8"/>
    <w:rsid w:val="00603932"/>
    <w:rsid w:val="00603C32"/>
    <w:rsid w:val="00603EE6"/>
    <w:rsid w:val="006041A7"/>
    <w:rsid w:val="00604811"/>
    <w:rsid w:val="00604855"/>
    <w:rsid w:val="006049C5"/>
    <w:rsid w:val="006053ED"/>
    <w:rsid w:val="00605448"/>
    <w:rsid w:val="0060560A"/>
    <w:rsid w:val="00605722"/>
    <w:rsid w:val="0060594E"/>
    <w:rsid w:val="00605A58"/>
    <w:rsid w:val="00605A9B"/>
    <w:rsid w:val="00605AFD"/>
    <w:rsid w:val="00605B9C"/>
    <w:rsid w:val="00605EAC"/>
    <w:rsid w:val="00606223"/>
    <w:rsid w:val="00606349"/>
    <w:rsid w:val="00606383"/>
    <w:rsid w:val="00607028"/>
    <w:rsid w:val="0060744F"/>
    <w:rsid w:val="006074E8"/>
    <w:rsid w:val="006075DF"/>
    <w:rsid w:val="0060781A"/>
    <w:rsid w:val="00607B63"/>
    <w:rsid w:val="00607B6B"/>
    <w:rsid w:val="00607DE5"/>
    <w:rsid w:val="006102E0"/>
    <w:rsid w:val="0061075F"/>
    <w:rsid w:val="0061077E"/>
    <w:rsid w:val="00610D56"/>
    <w:rsid w:val="0061143B"/>
    <w:rsid w:val="00611685"/>
    <w:rsid w:val="00611B37"/>
    <w:rsid w:val="00611C59"/>
    <w:rsid w:val="00612381"/>
    <w:rsid w:val="006124EB"/>
    <w:rsid w:val="00612624"/>
    <w:rsid w:val="006126DF"/>
    <w:rsid w:val="006127C8"/>
    <w:rsid w:val="00612AB5"/>
    <w:rsid w:val="00612BF5"/>
    <w:rsid w:val="00612C44"/>
    <w:rsid w:val="00612CEE"/>
    <w:rsid w:val="006130B9"/>
    <w:rsid w:val="006131E3"/>
    <w:rsid w:val="0061322C"/>
    <w:rsid w:val="0061349F"/>
    <w:rsid w:val="00613CDB"/>
    <w:rsid w:val="00613DE1"/>
    <w:rsid w:val="00613FD8"/>
    <w:rsid w:val="0061406F"/>
    <w:rsid w:val="006140D3"/>
    <w:rsid w:val="006140FD"/>
    <w:rsid w:val="006142C9"/>
    <w:rsid w:val="00614578"/>
    <w:rsid w:val="0061474C"/>
    <w:rsid w:val="00614F10"/>
    <w:rsid w:val="00615242"/>
    <w:rsid w:val="006152B2"/>
    <w:rsid w:val="00615322"/>
    <w:rsid w:val="0061542B"/>
    <w:rsid w:val="006155EF"/>
    <w:rsid w:val="0061571D"/>
    <w:rsid w:val="0061598C"/>
    <w:rsid w:val="00615B17"/>
    <w:rsid w:val="00615B1B"/>
    <w:rsid w:val="00615BB7"/>
    <w:rsid w:val="00615C75"/>
    <w:rsid w:val="00615E11"/>
    <w:rsid w:val="00615F14"/>
    <w:rsid w:val="00616013"/>
    <w:rsid w:val="00616796"/>
    <w:rsid w:val="006169CA"/>
    <w:rsid w:val="00616A21"/>
    <w:rsid w:val="00616CAC"/>
    <w:rsid w:val="00616F8C"/>
    <w:rsid w:val="00617026"/>
    <w:rsid w:val="00617045"/>
    <w:rsid w:val="0061755F"/>
    <w:rsid w:val="00617703"/>
    <w:rsid w:val="00617722"/>
    <w:rsid w:val="006178B4"/>
    <w:rsid w:val="00617A3D"/>
    <w:rsid w:val="00617C4E"/>
    <w:rsid w:val="00617F8F"/>
    <w:rsid w:val="0062007D"/>
    <w:rsid w:val="006203BB"/>
    <w:rsid w:val="006205AC"/>
    <w:rsid w:val="006206ED"/>
    <w:rsid w:val="00620B12"/>
    <w:rsid w:val="00620B79"/>
    <w:rsid w:val="00620C4B"/>
    <w:rsid w:val="00620C92"/>
    <w:rsid w:val="00620E8E"/>
    <w:rsid w:val="0062104A"/>
    <w:rsid w:val="00621265"/>
    <w:rsid w:val="00621336"/>
    <w:rsid w:val="00621359"/>
    <w:rsid w:val="0062137D"/>
    <w:rsid w:val="006213E1"/>
    <w:rsid w:val="00621919"/>
    <w:rsid w:val="00621D63"/>
    <w:rsid w:val="00621D6F"/>
    <w:rsid w:val="00621DA0"/>
    <w:rsid w:val="00621FF9"/>
    <w:rsid w:val="0062203F"/>
    <w:rsid w:val="0062213E"/>
    <w:rsid w:val="0062214B"/>
    <w:rsid w:val="00622631"/>
    <w:rsid w:val="006226CB"/>
    <w:rsid w:val="00622796"/>
    <w:rsid w:val="006227E6"/>
    <w:rsid w:val="006228AB"/>
    <w:rsid w:val="0062299D"/>
    <w:rsid w:val="00622A7E"/>
    <w:rsid w:val="00622A94"/>
    <w:rsid w:val="00622C37"/>
    <w:rsid w:val="00622F01"/>
    <w:rsid w:val="0062307F"/>
    <w:rsid w:val="006230F3"/>
    <w:rsid w:val="00623223"/>
    <w:rsid w:val="0062322F"/>
    <w:rsid w:val="0062334C"/>
    <w:rsid w:val="006233BD"/>
    <w:rsid w:val="00623461"/>
    <w:rsid w:val="006234CC"/>
    <w:rsid w:val="006236E7"/>
    <w:rsid w:val="00623704"/>
    <w:rsid w:val="006239CA"/>
    <w:rsid w:val="00623C32"/>
    <w:rsid w:val="00623CC7"/>
    <w:rsid w:val="00623D14"/>
    <w:rsid w:val="0062434A"/>
    <w:rsid w:val="00624728"/>
    <w:rsid w:val="006247CA"/>
    <w:rsid w:val="006247CB"/>
    <w:rsid w:val="00624A3E"/>
    <w:rsid w:val="00624AEF"/>
    <w:rsid w:val="00624BB6"/>
    <w:rsid w:val="00624F26"/>
    <w:rsid w:val="006250C4"/>
    <w:rsid w:val="00625542"/>
    <w:rsid w:val="0062598F"/>
    <w:rsid w:val="00625E95"/>
    <w:rsid w:val="00625FDC"/>
    <w:rsid w:val="00626023"/>
    <w:rsid w:val="006269A1"/>
    <w:rsid w:val="00626EA9"/>
    <w:rsid w:val="00626EBC"/>
    <w:rsid w:val="00627026"/>
    <w:rsid w:val="006275A6"/>
    <w:rsid w:val="006275B0"/>
    <w:rsid w:val="006275C3"/>
    <w:rsid w:val="0062768E"/>
    <w:rsid w:val="006276CA"/>
    <w:rsid w:val="006277F8"/>
    <w:rsid w:val="006302A7"/>
    <w:rsid w:val="00630549"/>
    <w:rsid w:val="00630768"/>
    <w:rsid w:val="0063081E"/>
    <w:rsid w:val="006308AB"/>
    <w:rsid w:val="00630C98"/>
    <w:rsid w:val="00630FDE"/>
    <w:rsid w:val="0063161B"/>
    <w:rsid w:val="0063171E"/>
    <w:rsid w:val="0063188E"/>
    <w:rsid w:val="006319AF"/>
    <w:rsid w:val="00631C72"/>
    <w:rsid w:val="00632633"/>
    <w:rsid w:val="0063265B"/>
    <w:rsid w:val="0063287F"/>
    <w:rsid w:val="00632ACF"/>
    <w:rsid w:val="00632B56"/>
    <w:rsid w:val="00632E76"/>
    <w:rsid w:val="006330EE"/>
    <w:rsid w:val="00633304"/>
    <w:rsid w:val="006334AC"/>
    <w:rsid w:val="006335AB"/>
    <w:rsid w:val="00633AEB"/>
    <w:rsid w:val="00634048"/>
    <w:rsid w:val="006340C2"/>
    <w:rsid w:val="0063414F"/>
    <w:rsid w:val="006347BE"/>
    <w:rsid w:val="00634829"/>
    <w:rsid w:val="00634B7E"/>
    <w:rsid w:val="00634C7E"/>
    <w:rsid w:val="00635543"/>
    <w:rsid w:val="00635E26"/>
    <w:rsid w:val="006363B4"/>
    <w:rsid w:val="00636686"/>
    <w:rsid w:val="00636A72"/>
    <w:rsid w:val="00636AD4"/>
    <w:rsid w:val="00636AE3"/>
    <w:rsid w:val="00636D0B"/>
    <w:rsid w:val="00636ED1"/>
    <w:rsid w:val="00636FAD"/>
    <w:rsid w:val="006371A4"/>
    <w:rsid w:val="0063737E"/>
    <w:rsid w:val="00637E09"/>
    <w:rsid w:val="00637E5C"/>
    <w:rsid w:val="006400B3"/>
    <w:rsid w:val="00640B42"/>
    <w:rsid w:val="00640FFB"/>
    <w:rsid w:val="006410A7"/>
    <w:rsid w:val="00641280"/>
    <w:rsid w:val="00641648"/>
    <w:rsid w:val="00641853"/>
    <w:rsid w:val="00641D53"/>
    <w:rsid w:val="006420C6"/>
    <w:rsid w:val="00642CD6"/>
    <w:rsid w:val="00643211"/>
    <w:rsid w:val="00643307"/>
    <w:rsid w:val="0064351D"/>
    <w:rsid w:val="00643858"/>
    <w:rsid w:val="00643EC3"/>
    <w:rsid w:val="0064401D"/>
    <w:rsid w:val="00644355"/>
    <w:rsid w:val="006443A8"/>
    <w:rsid w:val="006444C4"/>
    <w:rsid w:val="00644540"/>
    <w:rsid w:val="0064461E"/>
    <w:rsid w:val="006448D8"/>
    <w:rsid w:val="006449E0"/>
    <w:rsid w:val="006452D1"/>
    <w:rsid w:val="006454E2"/>
    <w:rsid w:val="006455C0"/>
    <w:rsid w:val="00645939"/>
    <w:rsid w:val="00645970"/>
    <w:rsid w:val="006459F4"/>
    <w:rsid w:val="00645C47"/>
    <w:rsid w:val="00645EB1"/>
    <w:rsid w:val="0064612A"/>
    <w:rsid w:val="006461E0"/>
    <w:rsid w:val="00646262"/>
    <w:rsid w:val="00646277"/>
    <w:rsid w:val="00646464"/>
    <w:rsid w:val="00646671"/>
    <w:rsid w:val="006466BC"/>
    <w:rsid w:val="0064690D"/>
    <w:rsid w:val="00646C10"/>
    <w:rsid w:val="00646D0E"/>
    <w:rsid w:val="00647270"/>
    <w:rsid w:val="0064731C"/>
    <w:rsid w:val="006475A8"/>
    <w:rsid w:val="006476E0"/>
    <w:rsid w:val="00647742"/>
    <w:rsid w:val="006479AA"/>
    <w:rsid w:val="006479AC"/>
    <w:rsid w:val="00647C82"/>
    <w:rsid w:val="00647CC0"/>
    <w:rsid w:val="00647E9F"/>
    <w:rsid w:val="00647EFA"/>
    <w:rsid w:val="00647F14"/>
    <w:rsid w:val="00650414"/>
    <w:rsid w:val="00650755"/>
    <w:rsid w:val="00650BA8"/>
    <w:rsid w:val="00650CD5"/>
    <w:rsid w:val="00650E18"/>
    <w:rsid w:val="00651308"/>
    <w:rsid w:val="00651601"/>
    <w:rsid w:val="0065177C"/>
    <w:rsid w:val="00651906"/>
    <w:rsid w:val="00651B5E"/>
    <w:rsid w:val="00651BF1"/>
    <w:rsid w:val="006520A4"/>
    <w:rsid w:val="00652253"/>
    <w:rsid w:val="006522C4"/>
    <w:rsid w:val="00652341"/>
    <w:rsid w:val="00652388"/>
    <w:rsid w:val="0065263B"/>
    <w:rsid w:val="00652825"/>
    <w:rsid w:val="00652868"/>
    <w:rsid w:val="00652AC0"/>
    <w:rsid w:val="006530B7"/>
    <w:rsid w:val="00653444"/>
    <w:rsid w:val="00653480"/>
    <w:rsid w:val="006534FE"/>
    <w:rsid w:val="0065382D"/>
    <w:rsid w:val="006539BE"/>
    <w:rsid w:val="00653BE7"/>
    <w:rsid w:val="00653C83"/>
    <w:rsid w:val="00653E10"/>
    <w:rsid w:val="0065417A"/>
    <w:rsid w:val="0065469B"/>
    <w:rsid w:val="00654840"/>
    <w:rsid w:val="00654AD7"/>
    <w:rsid w:val="00654B7D"/>
    <w:rsid w:val="00654DEE"/>
    <w:rsid w:val="00654FBF"/>
    <w:rsid w:val="0065551D"/>
    <w:rsid w:val="006556DB"/>
    <w:rsid w:val="0065590B"/>
    <w:rsid w:val="00655A2F"/>
    <w:rsid w:val="00655E80"/>
    <w:rsid w:val="006561EF"/>
    <w:rsid w:val="00656393"/>
    <w:rsid w:val="0065675E"/>
    <w:rsid w:val="00656C66"/>
    <w:rsid w:val="00656F63"/>
    <w:rsid w:val="00657006"/>
    <w:rsid w:val="0065737E"/>
    <w:rsid w:val="00657778"/>
    <w:rsid w:val="00657AE8"/>
    <w:rsid w:val="00657B6E"/>
    <w:rsid w:val="00657C8D"/>
    <w:rsid w:val="0066006F"/>
    <w:rsid w:val="0066026E"/>
    <w:rsid w:val="006603F0"/>
    <w:rsid w:val="00660436"/>
    <w:rsid w:val="006605DA"/>
    <w:rsid w:val="0066065D"/>
    <w:rsid w:val="006606FA"/>
    <w:rsid w:val="00660941"/>
    <w:rsid w:val="00660A43"/>
    <w:rsid w:val="00660B61"/>
    <w:rsid w:val="00660BD2"/>
    <w:rsid w:val="00660C8F"/>
    <w:rsid w:val="00660C95"/>
    <w:rsid w:val="00660D7C"/>
    <w:rsid w:val="0066120A"/>
    <w:rsid w:val="006615C8"/>
    <w:rsid w:val="006617B2"/>
    <w:rsid w:val="0066188A"/>
    <w:rsid w:val="00661989"/>
    <w:rsid w:val="00661AC0"/>
    <w:rsid w:val="00661BDD"/>
    <w:rsid w:val="00661C4A"/>
    <w:rsid w:val="00661C56"/>
    <w:rsid w:val="00661EEF"/>
    <w:rsid w:val="00662091"/>
    <w:rsid w:val="0066225F"/>
    <w:rsid w:val="00662349"/>
    <w:rsid w:val="006623A0"/>
    <w:rsid w:val="00662ABB"/>
    <w:rsid w:val="00662C24"/>
    <w:rsid w:val="00662C51"/>
    <w:rsid w:val="00662CFD"/>
    <w:rsid w:val="00663065"/>
    <w:rsid w:val="00663296"/>
    <w:rsid w:val="006633D1"/>
    <w:rsid w:val="00663540"/>
    <w:rsid w:val="00663907"/>
    <w:rsid w:val="00663A0A"/>
    <w:rsid w:val="00663A7C"/>
    <w:rsid w:val="00663B6F"/>
    <w:rsid w:val="00663DA5"/>
    <w:rsid w:val="006640AE"/>
    <w:rsid w:val="00664105"/>
    <w:rsid w:val="0066469B"/>
    <w:rsid w:val="006648E5"/>
    <w:rsid w:val="00664BA8"/>
    <w:rsid w:val="0066532F"/>
    <w:rsid w:val="00665354"/>
    <w:rsid w:val="0066552C"/>
    <w:rsid w:val="00665736"/>
    <w:rsid w:val="00665AED"/>
    <w:rsid w:val="00665DB2"/>
    <w:rsid w:val="00665DBE"/>
    <w:rsid w:val="00665F3F"/>
    <w:rsid w:val="0066617E"/>
    <w:rsid w:val="00666398"/>
    <w:rsid w:val="006665B2"/>
    <w:rsid w:val="006665D8"/>
    <w:rsid w:val="006667C3"/>
    <w:rsid w:val="00666814"/>
    <w:rsid w:val="006668EB"/>
    <w:rsid w:val="00666955"/>
    <w:rsid w:val="00666961"/>
    <w:rsid w:val="00666A69"/>
    <w:rsid w:val="00666CFC"/>
    <w:rsid w:val="00666E48"/>
    <w:rsid w:val="00666E4C"/>
    <w:rsid w:val="00667174"/>
    <w:rsid w:val="00667217"/>
    <w:rsid w:val="006672B9"/>
    <w:rsid w:val="0066753B"/>
    <w:rsid w:val="0066764F"/>
    <w:rsid w:val="00667864"/>
    <w:rsid w:val="00667937"/>
    <w:rsid w:val="00667EC2"/>
    <w:rsid w:val="0067000F"/>
    <w:rsid w:val="00670118"/>
    <w:rsid w:val="0067020D"/>
    <w:rsid w:val="00670240"/>
    <w:rsid w:val="00670433"/>
    <w:rsid w:val="0067063C"/>
    <w:rsid w:val="00670882"/>
    <w:rsid w:val="00670A8B"/>
    <w:rsid w:val="00670BC4"/>
    <w:rsid w:val="00671080"/>
    <w:rsid w:val="006710CC"/>
    <w:rsid w:val="00671136"/>
    <w:rsid w:val="006714B0"/>
    <w:rsid w:val="00671B47"/>
    <w:rsid w:val="00671E10"/>
    <w:rsid w:val="00671F47"/>
    <w:rsid w:val="006724C2"/>
    <w:rsid w:val="006729D2"/>
    <w:rsid w:val="00672D80"/>
    <w:rsid w:val="00672D94"/>
    <w:rsid w:val="006734FF"/>
    <w:rsid w:val="006735F3"/>
    <w:rsid w:val="00673677"/>
    <w:rsid w:val="006739E9"/>
    <w:rsid w:val="00673AE2"/>
    <w:rsid w:val="00673B84"/>
    <w:rsid w:val="00673CD7"/>
    <w:rsid w:val="00673DDD"/>
    <w:rsid w:val="00673E2F"/>
    <w:rsid w:val="0067415B"/>
    <w:rsid w:val="0067428D"/>
    <w:rsid w:val="0067441E"/>
    <w:rsid w:val="0067457C"/>
    <w:rsid w:val="006745A2"/>
    <w:rsid w:val="0067470F"/>
    <w:rsid w:val="00674895"/>
    <w:rsid w:val="00674B32"/>
    <w:rsid w:val="00675033"/>
    <w:rsid w:val="006752FA"/>
    <w:rsid w:val="006755E1"/>
    <w:rsid w:val="0067578E"/>
    <w:rsid w:val="00675804"/>
    <w:rsid w:val="00675922"/>
    <w:rsid w:val="0067592A"/>
    <w:rsid w:val="00675D8E"/>
    <w:rsid w:val="0067607E"/>
    <w:rsid w:val="006761C2"/>
    <w:rsid w:val="0067623E"/>
    <w:rsid w:val="006768D4"/>
    <w:rsid w:val="00676A94"/>
    <w:rsid w:val="00676C53"/>
    <w:rsid w:val="00676F08"/>
    <w:rsid w:val="00676F5F"/>
    <w:rsid w:val="006770C8"/>
    <w:rsid w:val="0067724C"/>
    <w:rsid w:val="00677385"/>
    <w:rsid w:val="0067771F"/>
    <w:rsid w:val="00677826"/>
    <w:rsid w:val="00677A62"/>
    <w:rsid w:val="00677AFF"/>
    <w:rsid w:val="00677C1D"/>
    <w:rsid w:val="00677C60"/>
    <w:rsid w:val="00677D96"/>
    <w:rsid w:val="00677ECF"/>
    <w:rsid w:val="00677F25"/>
    <w:rsid w:val="00680298"/>
    <w:rsid w:val="00680416"/>
    <w:rsid w:val="006804B3"/>
    <w:rsid w:val="0068050D"/>
    <w:rsid w:val="0068053E"/>
    <w:rsid w:val="00680559"/>
    <w:rsid w:val="00680709"/>
    <w:rsid w:val="0068077B"/>
    <w:rsid w:val="00680D86"/>
    <w:rsid w:val="00680DEF"/>
    <w:rsid w:val="00680E8A"/>
    <w:rsid w:val="00681207"/>
    <w:rsid w:val="00681389"/>
    <w:rsid w:val="006813A8"/>
    <w:rsid w:val="006815EA"/>
    <w:rsid w:val="00681638"/>
    <w:rsid w:val="00681868"/>
    <w:rsid w:val="0068197B"/>
    <w:rsid w:val="00681992"/>
    <w:rsid w:val="00681DD4"/>
    <w:rsid w:val="006821BD"/>
    <w:rsid w:val="006825CF"/>
    <w:rsid w:val="0068263C"/>
    <w:rsid w:val="006827DB"/>
    <w:rsid w:val="00682943"/>
    <w:rsid w:val="00682C1B"/>
    <w:rsid w:val="00682C5C"/>
    <w:rsid w:val="00683053"/>
    <w:rsid w:val="006834EB"/>
    <w:rsid w:val="0068398D"/>
    <w:rsid w:val="006839E8"/>
    <w:rsid w:val="00683A08"/>
    <w:rsid w:val="00683EA4"/>
    <w:rsid w:val="00683FC7"/>
    <w:rsid w:val="00684138"/>
    <w:rsid w:val="00684522"/>
    <w:rsid w:val="00684711"/>
    <w:rsid w:val="00684C9C"/>
    <w:rsid w:val="00684F73"/>
    <w:rsid w:val="00685431"/>
    <w:rsid w:val="00685438"/>
    <w:rsid w:val="0068582B"/>
    <w:rsid w:val="00685A1C"/>
    <w:rsid w:val="00685FF4"/>
    <w:rsid w:val="00686364"/>
    <w:rsid w:val="006867AD"/>
    <w:rsid w:val="00686BF0"/>
    <w:rsid w:val="00687067"/>
    <w:rsid w:val="006871B3"/>
    <w:rsid w:val="0068730B"/>
    <w:rsid w:val="00687351"/>
    <w:rsid w:val="006876F3"/>
    <w:rsid w:val="0068779B"/>
    <w:rsid w:val="00687C79"/>
    <w:rsid w:val="00687DA4"/>
    <w:rsid w:val="00687F0C"/>
    <w:rsid w:val="00690070"/>
    <w:rsid w:val="00690E1F"/>
    <w:rsid w:val="00690FD2"/>
    <w:rsid w:val="00690FD8"/>
    <w:rsid w:val="0069103B"/>
    <w:rsid w:val="00691A48"/>
    <w:rsid w:val="00691BAA"/>
    <w:rsid w:val="00691D28"/>
    <w:rsid w:val="00691FDF"/>
    <w:rsid w:val="00692690"/>
    <w:rsid w:val="006926B1"/>
    <w:rsid w:val="00692A46"/>
    <w:rsid w:val="00692B65"/>
    <w:rsid w:val="00692CB5"/>
    <w:rsid w:val="0069361B"/>
    <w:rsid w:val="00693834"/>
    <w:rsid w:val="00693836"/>
    <w:rsid w:val="00693E7D"/>
    <w:rsid w:val="0069458A"/>
    <w:rsid w:val="006945C6"/>
    <w:rsid w:val="00694705"/>
    <w:rsid w:val="00694857"/>
    <w:rsid w:val="006949FC"/>
    <w:rsid w:val="00694A0F"/>
    <w:rsid w:val="00694E66"/>
    <w:rsid w:val="00694FA9"/>
    <w:rsid w:val="00694FD5"/>
    <w:rsid w:val="006950C9"/>
    <w:rsid w:val="006950DC"/>
    <w:rsid w:val="0069539F"/>
    <w:rsid w:val="006955A3"/>
    <w:rsid w:val="006957B3"/>
    <w:rsid w:val="00695C33"/>
    <w:rsid w:val="00695C83"/>
    <w:rsid w:val="006961C1"/>
    <w:rsid w:val="00696807"/>
    <w:rsid w:val="00696A80"/>
    <w:rsid w:val="00696E0C"/>
    <w:rsid w:val="00696F5E"/>
    <w:rsid w:val="00696F95"/>
    <w:rsid w:val="00697362"/>
    <w:rsid w:val="00697620"/>
    <w:rsid w:val="006976F5"/>
    <w:rsid w:val="006976FE"/>
    <w:rsid w:val="00697AAA"/>
    <w:rsid w:val="00697EC6"/>
    <w:rsid w:val="006A0251"/>
    <w:rsid w:val="006A02B9"/>
    <w:rsid w:val="006A0494"/>
    <w:rsid w:val="006A04CE"/>
    <w:rsid w:val="006A04F3"/>
    <w:rsid w:val="006A0503"/>
    <w:rsid w:val="006A0732"/>
    <w:rsid w:val="006A07B5"/>
    <w:rsid w:val="006A0E3D"/>
    <w:rsid w:val="006A1005"/>
    <w:rsid w:val="006A14CC"/>
    <w:rsid w:val="006A1624"/>
    <w:rsid w:val="006A1AC0"/>
    <w:rsid w:val="006A1CF3"/>
    <w:rsid w:val="006A1CFC"/>
    <w:rsid w:val="006A1ED1"/>
    <w:rsid w:val="006A2283"/>
    <w:rsid w:val="006A2289"/>
    <w:rsid w:val="006A2350"/>
    <w:rsid w:val="006A23CE"/>
    <w:rsid w:val="006A2486"/>
    <w:rsid w:val="006A2609"/>
    <w:rsid w:val="006A263B"/>
    <w:rsid w:val="006A2BEF"/>
    <w:rsid w:val="006A2E4B"/>
    <w:rsid w:val="006A2EB8"/>
    <w:rsid w:val="006A2F91"/>
    <w:rsid w:val="006A2FBE"/>
    <w:rsid w:val="006A348F"/>
    <w:rsid w:val="006A3691"/>
    <w:rsid w:val="006A3729"/>
    <w:rsid w:val="006A387C"/>
    <w:rsid w:val="006A3D89"/>
    <w:rsid w:val="006A3DB0"/>
    <w:rsid w:val="006A3DB7"/>
    <w:rsid w:val="006A3DD7"/>
    <w:rsid w:val="006A3E1A"/>
    <w:rsid w:val="006A4037"/>
    <w:rsid w:val="006A4041"/>
    <w:rsid w:val="006A42FD"/>
    <w:rsid w:val="006A4498"/>
    <w:rsid w:val="006A47D8"/>
    <w:rsid w:val="006A4CFF"/>
    <w:rsid w:val="006A4D76"/>
    <w:rsid w:val="006A54EF"/>
    <w:rsid w:val="006A5547"/>
    <w:rsid w:val="006A576F"/>
    <w:rsid w:val="006A5816"/>
    <w:rsid w:val="006A5F82"/>
    <w:rsid w:val="006A5F9D"/>
    <w:rsid w:val="006A62DC"/>
    <w:rsid w:val="006A66C6"/>
    <w:rsid w:val="006A6704"/>
    <w:rsid w:val="006A671D"/>
    <w:rsid w:val="006A6855"/>
    <w:rsid w:val="006A68FD"/>
    <w:rsid w:val="006A6AEA"/>
    <w:rsid w:val="006A6C13"/>
    <w:rsid w:val="006A6E0C"/>
    <w:rsid w:val="006A6F47"/>
    <w:rsid w:val="006A7425"/>
    <w:rsid w:val="006A792D"/>
    <w:rsid w:val="006A79B5"/>
    <w:rsid w:val="006A7EDF"/>
    <w:rsid w:val="006B04AE"/>
    <w:rsid w:val="006B04E9"/>
    <w:rsid w:val="006B09CE"/>
    <w:rsid w:val="006B0EE3"/>
    <w:rsid w:val="006B1205"/>
    <w:rsid w:val="006B123F"/>
    <w:rsid w:val="006B126B"/>
    <w:rsid w:val="006B1612"/>
    <w:rsid w:val="006B17DD"/>
    <w:rsid w:val="006B1A96"/>
    <w:rsid w:val="006B1AD7"/>
    <w:rsid w:val="006B1CF3"/>
    <w:rsid w:val="006B1CFF"/>
    <w:rsid w:val="006B1D20"/>
    <w:rsid w:val="006B1D3D"/>
    <w:rsid w:val="006B1D53"/>
    <w:rsid w:val="006B1E40"/>
    <w:rsid w:val="006B1FF8"/>
    <w:rsid w:val="006B22B7"/>
    <w:rsid w:val="006B28C1"/>
    <w:rsid w:val="006B2A7A"/>
    <w:rsid w:val="006B2C00"/>
    <w:rsid w:val="006B2D8A"/>
    <w:rsid w:val="006B2DBE"/>
    <w:rsid w:val="006B3404"/>
    <w:rsid w:val="006B345E"/>
    <w:rsid w:val="006B3905"/>
    <w:rsid w:val="006B3919"/>
    <w:rsid w:val="006B3A67"/>
    <w:rsid w:val="006B3CAE"/>
    <w:rsid w:val="006B3F73"/>
    <w:rsid w:val="006B40E6"/>
    <w:rsid w:val="006B4199"/>
    <w:rsid w:val="006B45C3"/>
    <w:rsid w:val="006B48F4"/>
    <w:rsid w:val="006B49A9"/>
    <w:rsid w:val="006B49F1"/>
    <w:rsid w:val="006B4ABA"/>
    <w:rsid w:val="006B4B38"/>
    <w:rsid w:val="006B4BF3"/>
    <w:rsid w:val="006B4F23"/>
    <w:rsid w:val="006B4F74"/>
    <w:rsid w:val="006B543A"/>
    <w:rsid w:val="006B56F3"/>
    <w:rsid w:val="006B59B6"/>
    <w:rsid w:val="006B5A97"/>
    <w:rsid w:val="006B5C50"/>
    <w:rsid w:val="006B69D8"/>
    <w:rsid w:val="006B6A7D"/>
    <w:rsid w:val="006B6AC3"/>
    <w:rsid w:val="006B6B8F"/>
    <w:rsid w:val="006B6C1F"/>
    <w:rsid w:val="006B6C79"/>
    <w:rsid w:val="006B6D69"/>
    <w:rsid w:val="006B7102"/>
    <w:rsid w:val="006B769A"/>
    <w:rsid w:val="006B76BC"/>
    <w:rsid w:val="006B78E2"/>
    <w:rsid w:val="006B79D2"/>
    <w:rsid w:val="006B7B46"/>
    <w:rsid w:val="006B7BE4"/>
    <w:rsid w:val="006B7D62"/>
    <w:rsid w:val="006C0019"/>
    <w:rsid w:val="006C0307"/>
    <w:rsid w:val="006C0664"/>
    <w:rsid w:val="006C0856"/>
    <w:rsid w:val="006C0952"/>
    <w:rsid w:val="006C0B75"/>
    <w:rsid w:val="006C0D7E"/>
    <w:rsid w:val="006C1963"/>
    <w:rsid w:val="006C1998"/>
    <w:rsid w:val="006C1AA0"/>
    <w:rsid w:val="006C1D94"/>
    <w:rsid w:val="006C1F82"/>
    <w:rsid w:val="006C20F7"/>
    <w:rsid w:val="006C2278"/>
    <w:rsid w:val="006C2479"/>
    <w:rsid w:val="006C290C"/>
    <w:rsid w:val="006C2B47"/>
    <w:rsid w:val="006C2F5A"/>
    <w:rsid w:val="006C33FA"/>
    <w:rsid w:val="006C3417"/>
    <w:rsid w:val="006C34D4"/>
    <w:rsid w:val="006C383C"/>
    <w:rsid w:val="006C3C7F"/>
    <w:rsid w:val="006C3D85"/>
    <w:rsid w:val="006C424D"/>
    <w:rsid w:val="006C43CE"/>
    <w:rsid w:val="006C447D"/>
    <w:rsid w:val="006C487A"/>
    <w:rsid w:val="006C4A6F"/>
    <w:rsid w:val="006C4B72"/>
    <w:rsid w:val="006C4DB8"/>
    <w:rsid w:val="006C4FF9"/>
    <w:rsid w:val="006C5306"/>
    <w:rsid w:val="006C578E"/>
    <w:rsid w:val="006C5AAC"/>
    <w:rsid w:val="006C6151"/>
    <w:rsid w:val="006C627A"/>
    <w:rsid w:val="006C6305"/>
    <w:rsid w:val="006C63F6"/>
    <w:rsid w:val="006C6A27"/>
    <w:rsid w:val="006C6AB2"/>
    <w:rsid w:val="006C6E4F"/>
    <w:rsid w:val="006C70EA"/>
    <w:rsid w:val="006C72D2"/>
    <w:rsid w:val="006C75A8"/>
    <w:rsid w:val="006C769D"/>
    <w:rsid w:val="006C7905"/>
    <w:rsid w:val="006C7C11"/>
    <w:rsid w:val="006C7D3E"/>
    <w:rsid w:val="006C7F8E"/>
    <w:rsid w:val="006C7FA6"/>
    <w:rsid w:val="006C7FDC"/>
    <w:rsid w:val="006D0115"/>
    <w:rsid w:val="006D0998"/>
    <w:rsid w:val="006D0C8C"/>
    <w:rsid w:val="006D0CA5"/>
    <w:rsid w:val="006D0FF0"/>
    <w:rsid w:val="006D15ED"/>
    <w:rsid w:val="006D169F"/>
    <w:rsid w:val="006D175B"/>
    <w:rsid w:val="006D1788"/>
    <w:rsid w:val="006D20FF"/>
    <w:rsid w:val="006D2382"/>
    <w:rsid w:val="006D29E0"/>
    <w:rsid w:val="006D2F35"/>
    <w:rsid w:val="006D30A1"/>
    <w:rsid w:val="006D3198"/>
    <w:rsid w:val="006D3215"/>
    <w:rsid w:val="006D33A0"/>
    <w:rsid w:val="006D3717"/>
    <w:rsid w:val="006D3E18"/>
    <w:rsid w:val="006D3FF0"/>
    <w:rsid w:val="006D412C"/>
    <w:rsid w:val="006D4300"/>
    <w:rsid w:val="006D46F2"/>
    <w:rsid w:val="006D489E"/>
    <w:rsid w:val="006D4D95"/>
    <w:rsid w:val="006D4E07"/>
    <w:rsid w:val="006D5172"/>
    <w:rsid w:val="006D55F5"/>
    <w:rsid w:val="006D5603"/>
    <w:rsid w:val="006D57C5"/>
    <w:rsid w:val="006D57D8"/>
    <w:rsid w:val="006D598E"/>
    <w:rsid w:val="006D5D0F"/>
    <w:rsid w:val="006D5E15"/>
    <w:rsid w:val="006D63A8"/>
    <w:rsid w:val="006D63B4"/>
    <w:rsid w:val="006D6441"/>
    <w:rsid w:val="006D649D"/>
    <w:rsid w:val="006D672C"/>
    <w:rsid w:val="006D7105"/>
    <w:rsid w:val="006D7381"/>
    <w:rsid w:val="006D7413"/>
    <w:rsid w:val="006D77D3"/>
    <w:rsid w:val="006D78D4"/>
    <w:rsid w:val="006D792A"/>
    <w:rsid w:val="006D7AD9"/>
    <w:rsid w:val="006E0004"/>
    <w:rsid w:val="006E03DB"/>
    <w:rsid w:val="006E0506"/>
    <w:rsid w:val="006E05BB"/>
    <w:rsid w:val="006E05C4"/>
    <w:rsid w:val="006E0689"/>
    <w:rsid w:val="006E0954"/>
    <w:rsid w:val="006E0DB9"/>
    <w:rsid w:val="006E0F11"/>
    <w:rsid w:val="006E0F7A"/>
    <w:rsid w:val="006E12B6"/>
    <w:rsid w:val="006E16EE"/>
    <w:rsid w:val="006E1777"/>
    <w:rsid w:val="006E1A46"/>
    <w:rsid w:val="006E1F9C"/>
    <w:rsid w:val="006E1FA2"/>
    <w:rsid w:val="006E2041"/>
    <w:rsid w:val="006E22A1"/>
    <w:rsid w:val="006E2356"/>
    <w:rsid w:val="006E25B5"/>
    <w:rsid w:val="006E26C5"/>
    <w:rsid w:val="006E27D5"/>
    <w:rsid w:val="006E2BEF"/>
    <w:rsid w:val="006E2F12"/>
    <w:rsid w:val="006E33A6"/>
    <w:rsid w:val="006E3424"/>
    <w:rsid w:val="006E3606"/>
    <w:rsid w:val="006E36C8"/>
    <w:rsid w:val="006E3C6C"/>
    <w:rsid w:val="006E3E3C"/>
    <w:rsid w:val="006E3F89"/>
    <w:rsid w:val="006E4088"/>
    <w:rsid w:val="006E45BC"/>
    <w:rsid w:val="006E4D17"/>
    <w:rsid w:val="006E4E40"/>
    <w:rsid w:val="006E517A"/>
    <w:rsid w:val="006E592C"/>
    <w:rsid w:val="006E59DB"/>
    <w:rsid w:val="006E5D35"/>
    <w:rsid w:val="006E6A05"/>
    <w:rsid w:val="006E6BC3"/>
    <w:rsid w:val="006E6D93"/>
    <w:rsid w:val="006E6DB5"/>
    <w:rsid w:val="006E75C0"/>
    <w:rsid w:val="006E7618"/>
    <w:rsid w:val="006E767E"/>
    <w:rsid w:val="006E7B3F"/>
    <w:rsid w:val="006F0319"/>
    <w:rsid w:val="006F05EB"/>
    <w:rsid w:val="006F0730"/>
    <w:rsid w:val="006F07A5"/>
    <w:rsid w:val="006F0E37"/>
    <w:rsid w:val="006F0F0E"/>
    <w:rsid w:val="006F11C6"/>
    <w:rsid w:val="006F137B"/>
    <w:rsid w:val="006F14B1"/>
    <w:rsid w:val="006F14E0"/>
    <w:rsid w:val="006F18C0"/>
    <w:rsid w:val="006F19CA"/>
    <w:rsid w:val="006F1E38"/>
    <w:rsid w:val="006F1FF7"/>
    <w:rsid w:val="006F21CA"/>
    <w:rsid w:val="006F256C"/>
    <w:rsid w:val="006F2837"/>
    <w:rsid w:val="006F29AC"/>
    <w:rsid w:val="006F2D6C"/>
    <w:rsid w:val="006F31F7"/>
    <w:rsid w:val="006F3629"/>
    <w:rsid w:val="006F37AE"/>
    <w:rsid w:val="006F3B3A"/>
    <w:rsid w:val="006F3BC3"/>
    <w:rsid w:val="006F3D16"/>
    <w:rsid w:val="006F3F58"/>
    <w:rsid w:val="006F434A"/>
    <w:rsid w:val="006F459E"/>
    <w:rsid w:val="006F4AA3"/>
    <w:rsid w:val="006F4B6E"/>
    <w:rsid w:val="006F4F40"/>
    <w:rsid w:val="006F531B"/>
    <w:rsid w:val="006F5747"/>
    <w:rsid w:val="006F5A92"/>
    <w:rsid w:val="006F5AE5"/>
    <w:rsid w:val="006F5BB6"/>
    <w:rsid w:val="006F5C31"/>
    <w:rsid w:val="006F5C4B"/>
    <w:rsid w:val="006F5D42"/>
    <w:rsid w:val="006F6162"/>
    <w:rsid w:val="006F6301"/>
    <w:rsid w:val="006F65AC"/>
    <w:rsid w:val="006F65FC"/>
    <w:rsid w:val="006F661A"/>
    <w:rsid w:val="006F6686"/>
    <w:rsid w:val="006F6896"/>
    <w:rsid w:val="006F692F"/>
    <w:rsid w:val="006F698B"/>
    <w:rsid w:val="006F6E32"/>
    <w:rsid w:val="006F70AA"/>
    <w:rsid w:val="006F718D"/>
    <w:rsid w:val="006F724D"/>
    <w:rsid w:val="006F7313"/>
    <w:rsid w:val="006F74BF"/>
    <w:rsid w:val="006F76BF"/>
    <w:rsid w:val="006F771D"/>
    <w:rsid w:val="006F794C"/>
    <w:rsid w:val="006F7A5B"/>
    <w:rsid w:val="006F7BA1"/>
    <w:rsid w:val="006F7F54"/>
    <w:rsid w:val="00700018"/>
    <w:rsid w:val="00700063"/>
    <w:rsid w:val="00700253"/>
    <w:rsid w:val="00700459"/>
    <w:rsid w:val="00700650"/>
    <w:rsid w:val="00700740"/>
    <w:rsid w:val="00700872"/>
    <w:rsid w:val="00700E60"/>
    <w:rsid w:val="00701319"/>
    <w:rsid w:val="00701A60"/>
    <w:rsid w:val="00701C25"/>
    <w:rsid w:val="00701F68"/>
    <w:rsid w:val="00701F9B"/>
    <w:rsid w:val="007024E0"/>
    <w:rsid w:val="007026C2"/>
    <w:rsid w:val="00702703"/>
    <w:rsid w:val="00702730"/>
    <w:rsid w:val="00702748"/>
    <w:rsid w:val="00702AE6"/>
    <w:rsid w:val="00702B7E"/>
    <w:rsid w:val="00702E03"/>
    <w:rsid w:val="00703042"/>
    <w:rsid w:val="00703431"/>
    <w:rsid w:val="0070347C"/>
    <w:rsid w:val="007036EF"/>
    <w:rsid w:val="00703BF8"/>
    <w:rsid w:val="00703E39"/>
    <w:rsid w:val="00703F3C"/>
    <w:rsid w:val="00703FF4"/>
    <w:rsid w:val="00704013"/>
    <w:rsid w:val="007046EA"/>
    <w:rsid w:val="00704C80"/>
    <w:rsid w:val="00705133"/>
    <w:rsid w:val="007055B3"/>
    <w:rsid w:val="0070563F"/>
    <w:rsid w:val="00705A7D"/>
    <w:rsid w:val="00705B40"/>
    <w:rsid w:val="00706085"/>
    <w:rsid w:val="0070621D"/>
    <w:rsid w:val="00706346"/>
    <w:rsid w:val="0070647D"/>
    <w:rsid w:val="007065A1"/>
    <w:rsid w:val="00707035"/>
    <w:rsid w:val="007072D5"/>
    <w:rsid w:val="00707A46"/>
    <w:rsid w:val="00707A69"/>
    <w:rsid w:val="00710147"/>
    <w:rsid w:val="007101C9"/>
    <w:rsid w:val="00710393"/>
    <w:rsid w:val="0071071F"/>
    <w:rsid w:val="00710A32"/>
    <w:rsid w:val="00710ECF"/>
    <w:rsid w:val="007110EA"/>
    <w:rsid w:val="007111B3"/>
    <w:rsid w:val="0071136C"/>
    <w:rsid w:val="007113E9"/>
    <w:rsid w:val="007113FC"/>
    <w:rsid w:val="007114D2"/>
    <w:rsid w:val="007115F2"/>
    <w:rsid w:val="007116A2"/>
    <w:rsid w:val="00711934"/>
    <w:rsid w:val="007119AD"/>
    <w:rsid w:val="00711A5C"/>
    <w:rsid w:val="00711C96"/>
    <w:rsid w:val="00711EB2"/>
    <w:rsid w:val="00711EBA"/>
    <w:rsid w:val="007121A1"/>
    <w:rsid w:val="007121B1"/>
    <w:rsid w:val="00712410"/>
    <w:rsid w:val="0071260B"/>
    <w:rsid w:val="007128FE"/>
    <w:rsid w:val="00712AC1"/>
    <w:rsid w:val="00713006"/>
    <w:rsid w:val="007131C1"/>
    <w:rsid w:val="00713454"/>
    <w:rsid w:val="007138FC"/>
    <w:rsid w:val="00713A68"/>
    <w:rsid w:val="00713B88"/>
    <w:rsid w:val="00713BC0"/>
    <w:rsid w:val="00713BD6"/>
    <w:rsid w:val="00713D2B"/>
    <w:rsid w:val="00713F62"/>
    <w:rsid w:val="00713F84"/>
    <w:rsid w:val="007142E0"/>
    <w:rsid w:val="007146BA"/>
    <w:rsid w:val="0071492E"/>
    <w:rsid w:val="00714ABE"/>
    <w:rsid w:val="00714AE4"/>
    <w:rsid w:val="00714B7F"/>
    <w:rsid w:val="00714F70"/>
    <w:rsid w:val="007154FF"/>
    <w:rsid w:val="007159CF"/>
    <w:rsid w:val="00715BE4"/>
    <w:rsid w:val="00715C03"/>
    <w:rsid w:val="00715C70"/>
    <w:rsid w:val="007163F8"/>
    <w:rsid w:val="00716C31"/>
    <w:rsid w:val="00716EB8"/>
    <w:rsid w:val="00716FB3"/>
    <w:rsid w:val="007170F7"/>
    <w:rsid w:val="0071743E"/>
    <w:rsid w:val="007176EE"/>
    <w:rsid w:val="007177A2"/>
    <w:rsid w:val="007177FF"/>
    <w:rsid w:val="00717884"/>
    <w:rsid w:val="00717A48"/>
    <w:rsid w:val="00717F1B"/>
    <w:rsid w:val="00720100"/>
    <w:rsid w:val="00720E28"/>
    <w:rsid w:val="00720E46"/>
    <w:rsid w:val="0072107E"/>
    <w:rsid w:val="0072156A"/>
    <w:rsid w:val="00721BD9"/>
    <w:rsid w:val="00722304"/>
    <w:rsid w:val="00722353"/>
    <w:rsid w:val="00722673"/>
    <w:rsid w:val="00722722"/>
    <w:rsid w:val="00722DE5"/>
    <w:rsid w:val="00722DED"/>
    <w:rsid w:val="00722F67"/>
    <w:rsid w:val="00723000"/>
    <w:rsid w:val="0072315F"/>
    <w:rsid w:val="00723377"/>
    <w:rsid w:val="007233B8"/>
    <w:rsid w:val="007233D6"/>
    <w:rsid w:val="007237BA"/>
    <w:rsid w:val="007237BE"/>
    <w:rsid w:val="00723BB7"/>
    <w:rsid w:val="00723FFC"/>
    <w:rsid w:val="007243C2"/>
    <w:rsid w:val="00724459"/>
    <w:rsid w:val="00724798"/>
    <w:rsid w:val="00724B21"/>
    <w:rsid w:val="00724B9C"/>
    <w:rsid w:val="00724C0A"/>
    <w:rsid w:val="00724E3A"/>
    <w:rsid w:val="00724F4A"/>
    <w:rsid w:val="007250BC"/>
    <w:rsid w:val="0072534B"/>
    <w:rsid w:val="00725564"/>
    <w:rsid w:val="00725654"/>
    <w:rsid w:val="0072577F"/>
    <w:rsid w:val="00725AFC"/>
    <w:rsid w:val="007264D1"/>
    <w:rsid w:val="00726552"/>
    <w:rsid w:val="007266FA"/>
    <w:rsid w:val="007267B9"/>
    <w:rsid w:val="0072708A"/>
    <w:rsid w:val="007276AA"/>
    <w:rsid w:val="00727866"/>
    <w:rsid w:val="007279AD"/>
    <w:rsid w:val="007279B4"/>
    <w:rsid w:val="00727AB9"/>
    <w:rsid w:val="00730362"/>
    <w:rsid w:val="00730474"/>
    <w:rsid w:val="007305FA"/>
    <w:rsid w:val="00730758"/>
    <w:rsid w:val="00730852"/>
    <w:rsid w:val="0073087F"/>
    <w:rsid w:val="007308B6"/>
    <w:rsid w:val="00730C0A"/>
    <w:rsid w:val="00730DBB"/>
    <w:rsid w:val="00731030"/>
    <w:rsid w:val="0073114F"/>
    <w:rsid w:val="0073135E"/>
    <w:rsid w:val="007313ED"/>
    <w:rsid w:val="00731623"/>
    <w:rsid w:val="0073171B"/>
    <w:rsid w:val="007317E9"/>
    <w:rsid w:val="00731811"/>
    <w:rsid w:val="00731E1C"/>
    <w:rsid w:val="00732268"/>
    <w:rsid w:val="00732478"/>
    <w:rsid w:val="007325B4"/>
    <w:rsid w:val="00732885"/>
    <w:rsid w:val="0073298E"/>
    <w:rsid w:val="00732B85"/>
    <w:rsid w:val="0073349A"/>
    <w:rsid w:val="00733B91"/>
    <w:rsid w:val="00733EE9"/>
    <w:rsid w:val="00733F4C"/>
    <w:rsid w:val="00733FA7"/>
    <w:rsid w:val="00733FF6"/>
    <w:rsid w:val="0073405E"/>
    <w:rsid w:val="007341CD"/>
    <w:rsid w:val="0073438F"/>
    <w:rsid w:val="007345F4"/>
    <w:rsid w:val="0073469F"/>
    <w:rsid w:val="0073471B"/>
    <w:rsid w:val="007347DF"/>
    <w:rsid w:val="00734A7E"/>
    <w:rsid w:val="00734AE8"/>
    <w:rsid w:val="00734BE7"/>
    <w:rsid w:val="00734CCD"/>
    <w:rsid w:val="00734ED5"/>
    <w:rsid w:val="00734F53"/>
    <w:rsid w:val="0073516F"/>
    <w:rsid w:val="00735265"/>
    <w:rsid w:val="00735397"/>
    <w:rsid w:val="0073541F"/>
    <w:rsid w:val="00735E22"/>
    <w:rsid w:val="007361DE"/>
    <w:rsid w:val="00736247"/>
    <w:rsid w:val="007364FF"/>
    <w:rsid w:val="00736538"/>
    <w:rsid w:val="00736679"/>
    <w:rsid w:val="00736A3F"/>
    <w:rsid w:val="00736BCB"/>
    <w:rsid w:val="00736E22"/>
    <w:rsid w:val="007373C4"/>
    <w:rsid w:val="00737532"/>
    <w:rsid w:val="00737C5B"/>
    <w:rsid w:val="0074005C"/>
    <w:rsid w:val="0074009C"/>
    <w:rsid w:val="00740355"/>
    <w:rsid w:val="007403A2"/>
    <w:rsid w:val="0074060D"/>
    <w:rsid w:val="007407D2"/>
    <w:rsid w:val="00740949"/>
    <w:rsid w:val="0074095F"/>
    <w:rsid w:val="007409D1"/>
    <w:rsid w:val="00740C10"/>
    <w:rsid w:val="00741093"/>
    <w:rsid w:val="0074120B"/>
    <w:rsid w:val="00741428"/>
    <w:rsid w:val="00741620"/>
    <w:rsid w:val="0074167E"/>
    <w:rsid w:val="007417F0"/>
    <w:rsid w:val="0074180B"/>
    <w:rsid w:val="0074188B"/>
    <w:rsid w:val="00741944"/>
    <w:rsid w:val="00741CFC"/>
    <w:rsid w:val="00741D84"/>
    <w:rsid w:val="00742475"/>
    <w:rsid w:val="007424AA"/>
    <w:rsid w:val="007427C9"/>
    <w:rsid w:val="00742892"/>
    <w:rsid w:val="00742B7C"/>
    <w:rsid w:val="00742DC9"/>
    <w:rsid w:val="00742F8D"/>
    <w:rsid w:val="0074310F"/>
    <w:rsid w:val="00743179"/>
    <w:rsid w:val="00743396"/>
    <w:rsid w:val="007436E9"/>
    <w:rsid w:val="0074371E"/>
    <w:rsid w:val="00743724"/>
    <w:rsid w:val="0074391D"/>
    <w:rsid w:val="00743B9D"/>
    <w:rsid w:val="00743EF9"/>
    <w:rsid w:val="0074414F"/>
    <w:rsid w:val="007443C7"/>
    <w:rsid w:val="00744530"/>
    <w:rsid w:val="0074461C"/>
    <w:rsid w:val="00744896"/>
    <w:rsid w:val="00744B16"/>
    <w:rsid w:val="007451D9"/>
    <w:rsid w:val="007452D3"/>
    <w:rsid w:val="00745664"/>
    <w:rsid w:val="0074589D"/>
    <w:rsid w:val="0074595A"/>
    <w:rsid w:val="00745A82"/>
    <w:rsid w:val="0074638B"/>
    <w:rsid w:val="00746496"/>
    <w:rsid w:val="007467A4"/>
    <w:rsid w:val="00746874"/>
    <w:rsid w:val="00746A05"/>
    <w:rsid w:val="00746BFE"/>
    <w:rsid w:val="007473F3"/>
    <w:rsid w:val="0074787E"/>
    <w:rsid w:val="0074794B"/>
    <w:rsid w:val="00747AAD"/>
    <w:rsid w:val="00747C3E"/>
    <w:rsid w:val="00747D97"/>
    <w:rsid w:val="00747D9A"/>
    <w:rsid w:val="00747F50"/>
    <w:rsid w:val="00747F67"/>
    <w:rsid w:val="00747FF2"/>
    <w:rsid w:val="007500B3"/>
    <w:rsid w:val="007501BE"/>
    <w:rsid w:val="0075054C"/>
    <w:rsid w:val="00750582"/>
    <w:rsid w:val="00750810"/>
    <w:rsid w:val="00750986"/>
    <w:rsid w:val="00750E10"/>
    <w:rsid w:val="00750E1A"/>
    <w:rsid w:val="007513E8"/>
    <w:rsid w:val="007515A2"/>
    <w:rsid w:val="00751689"/>
    <w:rsid w:val="007517E8"/>
    <w:rsid w:val="0075192F"/>
    <w:rsid w:val="00751CBC"/>
    <w:rsid w:val="00751E72"/>
    <w:rsid w:val="00751EA8"/>
    <w:rsid w:val="00752214"/>
    <w:rsid w:val="00752301"/>
    <w:rsid w:val="007523CD"/>
    <w:rsid w:val="007526F1"/>
    <w:rsid w:val="00752751"/>
    <w:rsid w:val="0075290C"/>
    <w:rsid w:val="007529DD"/>
    <w:rsid w:val="00752B3A"/>
    <w:rsid w:val="00752B44"/>
    <w:rsid w:val="00752B4F"/>
    <w:rsid w:val="00752D55"/>
    <w:rsid w:val="00752EE0"/>
    <w:rsid w:val="00752FAC"/>
    <w:rsid w:val="007534FF"/>
    <w:rsid w:val="00753E0B"/>
    <w:rsid w:val="00753E0D"/>
    <w:rsid w:val="00754017"/>
    <w:rsid w:val="0075403A"/>
    <w:rsid w:val="0075424E"/>
    <w:rsid w:val="00754326"/>
    <w:rsid w:val="007546AB"/>
    <w:rsid w:val="0075523A"/>
    <w:rsid w:val="007552B3"/>
    <w:rsid w:val="007552F9"/>
    <w:rsid w:val="0075549E"/>
    <w:rsid w:val="00755542"/>
    <w:rsid w:val="00755BED"/>
    <w:rsid w:val="00755D8C"/>
    <w:rsid w:val="007560E3"/>
    <w:rsid w:val="0075624A"/>
    <w:rsid w:val="00756356"/>
    <w:rsid w:val="0075639B"/>
    <w:rsid w:val="007569AC"/>
    <w:rsid w:val="00756AC0"/>
    <w:rsid w:val="00756E2D"/>
    <w:rsid w:val="00756EFA"/>
    <w:rsid w:val="007570C9"/>
    <w:rsid w:val="0075716D"/>
    <w:rsid w:val="0075717C"/>
    <w:rsid w:val="0075726A"/>
    <w:rsid w:val="007574F5"/>
    <w:rsid w:val="0075787C"/>
    <w:rsid w:val="00757966"/>
    <w:rsid w:val="00757973"/>
    <w:rsid w:val="007579A8"/>
    <w:rsid w:val="00757C13"/>
    <w:rsid w:val="00757DCC"/>
    <w:rsid w:val="00757FC9"/>
    <w:rsid w:val="0076032B"/>
    <w:rsid w:val="007609D7"/>
    <w:rsid w:val="00760C5A"/>
    <w:rsid w:val="00760FA4"/>
    <w:rsid w:val="007611B2"/>
    <w:rsid w:val="00761329"/>
    <w:rsid w:val="0076175A"/>
    <w:rsid w:val="00761D8C"/>
    <w:rsid w:val="00762BD6"/>
    <w:rsid w:val="00762D89"/>
    <w:rsid w:val="00762D8C"/>
    <w:rsid w:val="007630C1"/>
    <w:rsid w:val="0076331F"/>
    <w:rsid w:val="0076372A"/>
    <w:rsid w:val="00763832"/>
    <w:rsid w:val="00763DFA"/>
    <w:rsid w:val="00763E9B"/>
    <w:rsid w:val="00764091"/>
    <w:rsid w:val="00764199"/>
    <w:rsid w:val="0076422D"/>
    <w:rsid w:val="007643AE"/>
    <w:rsid w:val="007643FB"/>
    <w:rsid w:val="007644B2"/>
    <w:rsid w:val="00764559"/>
    <w:rsid w:val="007648AC"/>
    <w:rsid w:val="00764C50"/>
    <w:rsid w:val="00764D31"/>
    <w:rsid w:val="00764E3B"/>
    <w:rsid w:val="00764F51"/>
    <w:rsid w:val="007653DE"/>
    <w:rsid w:val="007654DE"/>
    <w:rsid w:val="00765859"/>
    <w:rsid w:val="00765D63"/>
    <w:rsid w:val="00765ED4"/>
    <w:rsid w:val="00765FA1"/>
    <w:rsid w:val="007662C2"/>
    <w:rsid w:val="007662ED"/>
    <w:rsid w:val="0076630A"/>
    <w:rsid w:val="00766546"/>
    <w:rsid w:val="007665D4"/>
    <w:rsid w:val="00766B66"/>
    <w:rsid w:val="00766C5A"/>
    <w:rsid w:val="00766ECC"/>
    <w:rsid w:val="00767085"/>
    <w:rsid w:val="00767482"/>
    <w:rsid w:val="00767D1A"/>
    <w:rsid w:val="00767E3C"/>
    <w:rsid w:val="00770006"/>
    <w:rsid w:val="00770076"/>
    <w:rsid w:val="00770179"/>
    <w:rsid w:val="00770205"/>
    <w:rsid w:val="00770347"/>
    <w:rsid w:val="007704A2"/>
    <w:rsid w:val="0077074C"/>
    <w:rsid w:val="0077079B"/>
    <w:rsid w:val="007708A0"/>
    <w:rsid w:val="00770D5B"/>
    <w:rsid w:val="00770DD1"/>
    <w:rsid w:val="00770F6F"/>
    <w:rsid w:val="00770FF6"/>
    <w:rsid w:val="00771014"/>
    <w:rsid w:val="0077124A"/>
    <w:rsid w:val="00771605"/>
    <w:rsid w:val="00771712"/>
    <w:rsid w:val="007717B3"/>
    <w:rsid w:val="00771878"/>
    <w:rsid w:val="007719CA"/>
    <w:rsid w:val="00771D18"/>
    <w:rsid w:val="00771FDE"/>
    <w:rsid w:val="00772092"/>
    <w:rsid w:val="007720DB"/>
    <w:rsid w:val="007720FE"/>
    <w:rsid w:val="007721FA"/>
    <w:rsid w:val="0077253B"/>
    <w:rsid w:val="007725A8"/>
    <w:rsid w:val="00772980"/>
    <w:rsid w:val="00772A18"/>
    <w:rsid w:val="00772A66"/>
    <w:rsid w:val="00772D16"/>
    <w:rsid w:val="00772D7F"/>
    <w:rsid w:val="0077307A"/>
    <w:rsid w:val="007730F5"/>
    <w:rsid w:val="00773369"/>
    <w:rsid w:val="00773437"/>
    <w:rsid w:val="00773988"/>
    <w:rsid w:val="00773CFD"/>
    <w:rsid w:val="00773DA7"/>
    <w:rsid w:val="007741FA"/>
    <w:rsid w:val="00774315"/>
    <w:rsid w:val="007745A9"/>
    <w:rsid w:val="00774876"/>
    <w:rsid w:val="00774A4C"/>
    <w:rsid w:val="00774C29"/>
    <w:rsid w:val="00774CA1"/>
    <w:rsid w:val="0077561E"/>
    <w:rsid w:val="00775778"/>
    <w:rsid w:val="00775923"/>
    <w:rsid w:val="0077597E"/>
    <w:rsid w:val="00775A3D"/>
    <w:rsid w:val="00775EDA"/>
    <w:rsid w:val="00775F0D"/>
    <w:rsid w:val="00775F74"/>
    <w:rsid w:val="00776055"/>
    <w:rsid w:val="00776198"/>
    <w:rsid w:val="007761F7"/>
    <w:rsid w:val="00776253"/>
    <w:rsid w:val="0077629A"/>
    <w:rsid w:val="007763E9"/>
    <w:rsid w:val="0077679B"/>
    <w:rsid w:val="00776889"/>
    <w:rsid w:val="007768E7"/>
    <w:rsid w:val="00776ACD"/>
    <w:rsid w:val="00776C3C"/>
    <w:rsid w:val="00776E5C"/>
    <w:rsid w:val="007770B9"/>
    <w:rsid w:val="007770CC"/>
    <w:rsid w:val="00777191"/>
    <w:rsid w:val="0077738B"/>
    <w:rsid w:val="00777404"/>
    <w:rsid w:val="007777B1"/>
    <w:rsid w:val="0077781D"/>
    <w:rsid w:val="007778F8"/>
    <w:rsid w:val="00777C9C"/>
    <w:rsid w:val="00777D54"/>
    <w:rsid w:val="00777ED0"/>
    <w:rsid w:val="00777EFB"/>
    <w:rsid w:val="0077E5DB"/>
    <w:rsid w:val="0078054D"/>
    <w:rsid w:val="00780667"/>
    <w:rsid w:val="007806A5"/>
    <w:rsid w:val="00780DCA"/>
    <w:rsid w:val="007810F0"/>
    <w:rsid w:val="007815AA"/>
    <w:rsid w:val="007817A0"/>
    <w:rsid w:val="007818A1"/>
    <w:rsid w:val="0078190E"/>
    <w:rsid w:val="00781ED9"/>
    <w:rsid w:val="00781EF5"/>
    <w:rsid w:val="00782808"/>
    <w:rsid w:val="007828E9"/>
    <w:rsid w:val="0078299A"/>
    <w:rsid w:val="007829BF"/>
    <w:rsid w:val="007829FE"/>
    <w:rsid w:val="00782BE6"/>
    <w:rsid w:val="00782FAE"/>
    <w:rsid w:val="0078303B"/>
    <w:rsid w:val="00783366"/>
    <w:rsid w:val="0078339C"/>
    <w:rsid w:val="007835E9"/>
    <w:rsid w:val="00783B9A"/>
    <w:rsid w:val="00784089"/>
    <w:rsid w:val="007844EE"/>
    <w:rsid w:val="0078458D"/>
    <w:rsid w:val="00784BF5"/>
    <w:rsid w:val="00784E14"/>
    <w:rsid w:val="0078509B"/>
    <w:rsid w:val="007851AE"/>
    <w:rsid w:val="0078535E"/>
    <w:rsid w:val="00785460"/>
    <w:rsid w:val="00785512"/>
    <w:rsid w:val="00785974"/>
    <w:rsid w:val="00785A95"/>
    <w:rsid w:val="00785C2B"/>
    <w:rsid w:val="00785D47"/>
    <w:rsid w:val="00785FF5"/>
    <w:rsid w:val="0078636B"/>
    <w:rsid w:val="00786621"/>
    <w:rsid w:val="00786644"/>
    <w:rsid w:val="007866C7"/>
    <w:rsid w:val="0078699B"/>
    <w:rsid w:val="007869F9"/>
    <w:rsid w:val="00786D5B"/>
    <w:rsid w:val="007873DB"/>
    <w:rsid w:val="00787501"/>
    <w:rsid w:val="0078758E"/>
    <w:rsid w:val="007875D7"/>
    <w:rsid w:val="0078767E"/>
    <w:rsid w:val="00787714"/>
    <w:rsid w:val="0078785F"/>
    <w:rsid w:val="00787E9A"/>
    <w:rsid w:val="0079055F"/>
    <w:rsid w:val="0079061F"/>
    <w:rsid w:val="0079076C"/>
    <w:rsid w:val="00790927"/>
    <w:rsid w:val="007909BE"/>
    <w:rsid w:val="00790B8D"/>
    <w:rsid w:val="00790E35"/>
    <w:rsid w:val="00790F06"/>
    <w:rsid w:val="00790F09"/>
    <w:rsid w:val="00790F45"/>
    <w:rsid w:val="00791528"/>
    <w:rsid w:val="00791826"/>
    <w:rsid w:val="00791869"/>
    <w:rsid w:val="007919AF"/>
    <w:rsid w:val="007919B9"/>
    <w:rsid w:val="007919BD"/>
    <w:rsid w:val="007919FC"/>
    <w:rsid w:val="00791BBC"/>
    <w:rsid w:val="00791D89"/>
    <w:rsid w:val="00791D95"/>
    <w:rsid w:val="007924B7"/>
    <w:rsid w:val="007926D7"/>
    <w:rsid w:val="007936D7"/>
    <w:rsid w:val="00793B3D"/>
    <w:rsid w:val="00793D8E"/>
    <w:rsid w:val="00793E98"/>
    <w:rsid w:val="00794317"/>
    <w:rsid w:val="007944FB"/>
    <w:rsid w:val="007946DA"/>
    <w:rsid w:val="0079473A"/>
    <w:rsid w:val="007947A7"/>
    <w:rsid w:val="00794CDD"/>
    <w:rsid w:val="00794DC1"/>
    <w:rsid w:val="00794F2B"/>
    <w:rsid w:val="00795140"/>
    <w:rsid w:val="0079516E"/>
    <w:rsid w:val="00795395"/>
    <w:rsid w:val="00795674"/>
    <w:rsid w:val="007956CD"/>
    <w:rsid w:val="0079588F"/>
    <w:rsid w:val="0079589E"/>
    <w:rsid w:val="00795BC0"/>
    <w:rsid w:val="00795C66"/>
    <w:rsid w:val="00795CDB"/>
    <w:rsid w:val="00795D22"/>
    <w:rsid w:val="00795D86"/>
    <w:rsid w:val="007962FE"/>
    <w:rsid w:val="00796386"/>
    <w:rsid w:val="00796BE4"/>
    <w:rsid w:val="00796DBD"/>
    <w:rsid w:val="00797441"/>
    <w:rsid w:val="00797747"/>
    <w:rsid w:val="007977EE"/>
    <w:rsid w:val="007978C7"/>
    <w:rsid w:val="00797966"/>
    <w:rsid w:val="00797AB9"/>
    <w:rsid w:val="00797B1E"/>
    <w:rsid w:val="00797BA5"/>
    <w:rsid w:val="00797C85"/>
    <w:rsid w:val="00797FF7"/>
    <w:rsid w:val="007A00A5"/>
    <w:rsid w:val="007A0179"/>
    <w:rsid w:val="007A01D8"/>
    <w:rsid w:val="007A01FE"/>
    <w:rsid w:val="007A03D5"/>
    <w:rsid w:val="007A0468"/>
    <w:rsid w:val="007A07A7"/>
    <w:rsid w:val="007A0D52"/>
    <w:rsid w:val="007A11EC"/>
    <w:rsid w:val="007A1588"/>
    <w:rsid w:val="007A198E"/>
    <w:rsid w:val="007A1EA5"/>
    <w:rsid w:val="007A1F1B"/>
    <w:rsid w:val="007A22E3"/>
    <w:rsid w:val="007A23ED"/>
    <w:rsid w:val="007A2437"/>
    <w:rsid w:val="007A27C8"/>
    <w:rsid w:val="007A2820"/>
    <w:rsid w:val="007A296C"/>
    <w:rsid w:val="007A2ABE"/>
    <w:rsid w:val="007A2E13"/>
    <w:rsid w:val="007A3010"/>
    <w:rsid w:val="007A308F"/>
    <w:rsid w:val="007A3522"/>
    <w:rsid w:val="007A3618"/>
    <w:rsid w:val="007A3676"/>
    <w:rsid w:val="007A3922"/>
    <w:rsid w:val="007A39DA"/>
    <w:rsid w:val="007A39E2"/>
    <w:rsid w:val="007A3B13"/>
    <w:rsid w:val="007A3EC1"/>
    <w:rsid w:val="007A40C9"/>
    <w:rsid w:val="007A4766"/>
    <w:rsid w:val="007A4940"/>
    <w:rsid w:val="007A4949"/>
    <w:rsid w:val="007A4A7D"/>
    <w:rsid w:val="007A4ED5"/>
    <w:rsid w:val="007A50EA"/>
    <w:rsid w:val="007A515D"/>
    <w:rsid w:val="007A52DF"/>
    <w:rsid w:val="007A53DB"/>
    <w:rsid w:val="007A53E5"/>
    <w:rsid w:val="007A5475"/>
    <w:rsid w:val="007A577C"/>
    <w:rsid w:val="007A578E"/>
    <w:rsid w:val="007A589F"/>
    <w:rsid w:val="007A5A37"/>
    <w:rsid w:val="007A5D69"/>
    <w:rsid w:val="007A6032"/>
    <w:rsid w:val="007A60E9"/>
    <w:rsid w:val="007A63A2"/>
    <w:rsid w:val="007A6416"/>
    <w:rsid w:val="007A64A3"/>
    <w:rsid w:val="007A6735"/>
    <w:rsid w:val="007A6825"/>
    <w:rsid w:val="007A69CD"/>
    <w:rsid w:val="007A6AA7"/>
    <w:rsid w:val="007A6BA8"/>
    <w:rsid w:val="007A6BE4"/>
    <w:rsid w:val="007A6FE7"/>
    <w:rsid w:val="007A7085"/>
    <w:rsid w:val="007A724F"/>
    <w:rsid w:val="007A74D0"/>
    <w:rsid w:val="007A75E0"/>
    <w:rsid w:val="007A7AB7"/>
    <w:rsid w:val="007A7EDF"/>
    <w:rsid w:val="007B0128"/>
    <w:rsid w:val="007B0335"/>
    <w:rsid w:val="007B03C8"/>
    <w:rsid w:val="007B0536"/>
    <w:rsid w:val="007B06C7"/>
    <w:rsid w:val="007B0880"/>
    <w:rsid w:val="007B089D"/>
    <w:rsid w:val="007B0BA1"/>
    <w:rsid w:val="007B0C89"/>
    <w:rsid w:val="007B10EB"/>
    <w:rsid w:val="007B1365"/>
    <w:rsid w:val="007B15B6"/>
    <w:rsid w:val="007B1847"/>
    <w:rsid w:val="007B1D4D"/>
    <w:rsid w:val="007B1E0A"/>
    <w:rsid w:val="007B20C7"/>
    <w:rsid w:val="007B2199"/>
    <w:rsid w:val="007B29B3"/>
    <w:rsid w:val="007B2C75"/>
    <w:rsid w:val="007B2F70"/>
    <w:rsid w:val="007B3076"/>
    <w:rsid w:val="007B307C"/>
    <w:rsid w:val="007B3204"/>
    <w:rsid w:val="007B33E4"/>
    <w:rsid w:val="007B3401"/>
    <w:rsid w:val="007B34A1"/>
    <w:rsid w:val="007B379C"/>
    <w:rsid w:val="007B3E2F"/>
    <w:rsid w:val="007B400B"/>
    <w:rsid w:val="007B430B"/>
    <w:rsid w:val="007B4339"/>
    <w:rsid w:val="007B4A1D"/>
    <w:rsid w:val="007B50BA"/>
    <w:rsid w:val="007B5373"/>
    <w:rsid w:val="007B53C6"/>
    <w:rsid w:val="007B5430"/>
    <w:rsid w:val="007B54D1"/>
    <w:rsid w:val="007B5504"/>
    <w:rsid w:val="007B5888"/>
    <w:rsid w:val="007B5B7D"/>
    <w:rsid w:val="007B5BD0"/>
    <w:rsid w:val="007B5E78"/>
    <w:rsid w:val="007B6216"/>
    <w:rsid w:val="007B6238"/>
    <w:rsid w:val="007B63B5"/>
    <w:rsid w:val="007B65DE"/>
    <w:rsid w:val="007B670F"/>
    <w:rsid w:val="007B6778"/>
    <w:rsid w:val="007B6A6A"/>
    <w:rsid w:val="007B6ECF"/>
    <w:rsid w:val="007B702B"/>
    <w:rsid w:val="007B70CA"/>
    <w:rsid w:val="007B734A"/>
    <w:rsid w:val="007B74D0"/>
    <w:rsid w:val="007B752B"/>
    <w:rsid w:val="007B761F"/>
    <w:rsid w:val="007B78E9"/>
    <w:rsid w:val="007B793C"/>
    <w:rsid w:val="007B7C24"/>
    <w:rsid w:val="007B7C68"/>
    <w:rsid w:val="007B7CF0"/>
    <w:rsid w:val="007B7E1E"/>
    <w:rsid w:val="007B7E63"/>
    <w:rsid w:val="007B7F05"/>
    <w:rsid w:val="007C001C"/>
    <w:rsid w:val="007C058F"/>
    <w:rsid w:val="007C0CB9"/>
    <w:rsid w:val="007C0D01"/>
    <w:rsid w:val="007C0DFA"/>
    <w:rsid w:val="007C0E61"/>
    <w:rsid w:val="007C1247"/>
    <w:rsid w:val="007C13D9"/>
    <w:rsid w:val="007C172B"/>
    <w:rsid w:val="007C24A7"/>
    <w:rsid w:val="007C262C"/>
    <w:rsid w:val="007C2749"/>
    <w:rsid w:val="007C2B77"/>
    <w:rsid w:val="007C2D7A"/>
    <w:rsid w:val="007C2E8D"/>
    <w:rsid w:val="007C2F8C"/>
    <w:rsid w:val="007C31AC"/>
    <w:rsid w:val="007C32FD"/>
    <w:rsid w:val="007C3490"/>
    <w:rsid w:val="007C3746"/>
    <w:rsid w:val="007C37CA"/>
    <w:rsid w:val="007C38B4"/>
    <w:rsid w:val="007C3AA7"/>
    <w:rsid w:val="007C3DC3"/>
    <w:rsid w:val="007C3EAA"/>
    <w:rsid w:val="007C3F55"/>
    <w:rsid w:val="007C4170"/>
    <w:rsid w:val="007C45A3"/>
    <w:rsid w:val="007C45FA"/>
    <w:rsid w:val="007C4622"/>
    <w:rsid w:val="007C4668"/>
    <w:rsid w:val="007C46BA"/>
    <w:rsid w:val="007C472A"/>
    <w:rsid w:val="007C4BB8"/>
    <w:rsid w:val="007C4C90"/>
    <w:rsid w:val="007C5008"/>
    <w:rsid w:val="007C5165"/>
    <w:rsid w:val="007C5216"/>
    <w:rsid w:val="007C528A"/>
    <w:rsid w:val="007C599B"/>
    <w:rsid w:val="007C60A7"/>
    <w:rsid w:val="007C613A"/>
    <w:rsid w:val="007C614F"/>
    <w:rsid w:val="007C6186"/>
    <w:rsid w:val="007C61D7"/>
    <w:rsid w:val="007C628A"/>
    <w:rsid w:val="007C6A7E"/>
    <w:rsid w:val="007C6CA3"/>
    <w:rsid w:val="007C6DD2"/>
    <w:rsid w:val="007C6E3F"/>
    <w:rsid w:val="007C7106"/>
    <w:rsid w:val="007C7437"/>
    <w:rsid w:val="007C74FF"/>
    <w:rsid w:val="007C7636"/>
    <w:rsid w:val="007C7698"/>
    <w:rsid w:val="007C76CA"/>
    <w:rsid w:val="007C77B8"/>
    <w:rsid w:val="007C7825"/>
    <w:rsid w:val="007C7AAE"/>
    <w:rsid w:val="007C7B89"/>
    <w:rsid w:val="007C7CD8"/>
    <w:rsid w:val="007C7CEA"/>
    <w:rsid w:val="007D0010"/>
    <w:rsid w:val="007D0087"/>
    <w:rsid w:val="007D0321"/>
    <w:rsid w:val="007D0388"/>
    <w:rsid w:val="007D0436"/>
    <w:rsid w:val="007D05DD"/>
    <w:rsid w:val="007D09E7"/>
    <w:rsid w:val="007D0C20"/>
    <w:rsid w:val="007D0D76"/>
    <w:rsid w:val="007D11EA"/>
    <w:rsid w:val="007D1429"/>
    <w:rsid w:val="007D16C9"/>
    <w:rsid w:val="007D191F"/>
    <w:rsid w:val="007D19DA"/>
    <w:rsid w:val="007D19FB"/>
    <w:rsid w:val="007D1D49"/>
    <w:rsid w:val="007D1FA2"/>
    <w:rsid w:val="007D20E1"/>
    <w:rsid w:val="007D21E7"/>
    <w:rsid w:val="007D23D9"/>
    <w:rsid w:val="007D25E8"/>
    <w:rsid w:val="007D2639"/>
    <w:rsid w:val="007D265F"/>
    <w:rsid w:val="007D2A05"/>
    <w:rsid w:val="007D3313"/>
    <w:rsid w:val="007D3678"/>
    <w:rsid w:val="007D3969"/>
    <w:rsid w:val="007D3CEE"/>
    <w:rsid w:val="007D3F29"/>
    <w:rsid w:val="007D4001"/>
    <w:rsid w:val="007D4300"/>
    <w:rsid w:val="007D449A"/>
    <w:rsid w:val="007D4742"/>
    <w:rsid w:val="007D47C6"/>
    <w:rsid w:val="007D47CE"/>
    <w:rsid w:val="007D4919"/>
    <w:rsid w:val="007D49E8"/>
    <w:rsid w:val="007D4AD9"/>
    <w:rsid w:val="007D58A3"/>
    <w:rsid w:val="007D5919"/>
    <w:rsid w:val="007D593F"/>
    <w:rsid w:val="007D5ACA"/>
    <w:rsid w:val="007D5AFE"/>
    <w:rsid w:val="007D5BC2"/>
    <w:rsid w:val="007D5BE5"/>
    <w:rsid w:val="007D5E01"/>
    <w:rsid w:val="007D6072"/>
    <w:rsid w:val="007D62CE"/>
    <w:rsid w:val="007D645C"/>
    <w:rsid w:val="007D6550"/>
    <w:rsid w:val="007D6839"/>
    <w:rsid w:val="007D68F5"/>
    <w:rsid w:val="007D6A4A"/>
    <w:rsid w:val="007D6D06"/>
    <w:rsid w:val="007D6D8C"/>
    <w:rsid w:val="007D6E6B"/>
    <w:rsid w:val="007D7067"/>
    <w:rsid w:val="007D7250"/>
    <w:rsid w:val="007D745A"/>
    <w:rsid w:val="007D7552"/>
    <w:rsid w:val="007D775F"/>
    <w:rsid w:val="007D7A28"/>
    <w:rsid w:val="007D7A48"/>
    <w:rsid w:val="007D7C79"/>
    <w:rsid w:val="007D7DC5"/>
    <w:rsid w:val="007D7E50"/>
    <w:rsid w:val="007E0158"/>
    <w:rsid w:val="007E04B0"/>
    <w:rsid w:val="007E066A"/>
    <w:rsid w:val="007E0757"/>
    <w:rsid w:val="007E07B0"/>
    <w:rsid w:val="007E07BD"/>
    <w:rsid w:val="007E085D"/>
    <w:rsid w:val="007E08AA"/>
    <w:rsid w:val="007E0B5D"/>
    <w:rsid w:val="007E0BE7"/>
    <w:rsid w:val="007E0DA1"/>
    <w:rsid w:val="007E1288"/>
    <w:rsid w:val="007E12EA"/>
    <w:rsid w:val="007E14E2"/>
    <w:rsid w:val="007E154D"/>
    <w:rsid w:val="007E172B"/>
    <w:rsid w:val="007E1821"/>
    <w:rsid w:val="007E1A70"/>
    <w:rsid w:val="007E1BA4"/>
    <w:rsid w:val="007E1BE8"/>
    <w:rsid w:val="007E1C3D"/>
    <w:rsid w:val="007E2336"/>
    <w:rsid w:val="007E2526"/>
    <w:rsid w:val="007E2C5C"/>
    <w:rsid w:val="007E3104"/>
    <w:rsid w:val="007E310C"/>
    <w:rsid w:val="007E3375"/>
    <w:rsid w:val="007E3770"/>
    <w:rsid w:val="007E38FC"/>
    <w:rsid w:val="007E390E"/>
    <w:rsid w:val="007E3AE6"/>
    <w:rsid w:val="007E3DE9"/>
    <w:rsid w:val="007E410C"/>
    <w:rsid w:val="007E418F"/>
    <w:rsid w:val="007E42A0"/>
    <w:rsid w:val="007E45B7"/>
    <w:rsid w:val="007E4C43"/>
    <w:rsid w:val="007E4D20"/>
    <w:rsid w:val="007E4E24"/>
    <w:rsid w:val="007E4EAB"/>
    <w:rsid w:val="007E5181"/>
    <w:rsid w:val="007E51F3"/>
    <w:rsid w:val="007E5264"/>
    <w:rsid w:val="007E54A7"/>
    <w:rsid w:val="007E54C1"/>
    <w:rsid w:val="007E556F"/>
    <w:rsid w:val="007E58AF"/>
    <w:rsid w:val="007E58D6"/>
    <w:rsid w:val="007E5D1F"/>
    <w:rsid w:val="007E5DA2"/>
    <w:rsid w:val="007E6004"/>
    <w:rsid w:val="007E605C"/>
    <w:rsid w:val="007E63E0"/>
    <w:rsid w:val="007E63EE"/>
    <w:rsid w:val="007E6AA8"/>
    <w:rsid w:val="007E6AAD"/>
    <w:rsid w:val="007E7056"/>
    <w:rsid w:val="007E71BA"/>
    <w:rsid w:val="007E7494"/>
    <w:rsid w:val="007E77C6"/>
    <w:rsid w:val="007E78E1"/>
    <w:rsid w:val="007E792C"/>
    <w:rsid w:val="007E7C10"/>
    <w:rsid w:val="007E7FA9"/>
    <w:rsid w:val="007F0494"/>
    <w:rsid w:val="007F04C7"/>
    <w:rsid w:val="007F053D"/>
    <w:rsid w:val="007F0649"/>
    <w:rsid w:val="007F0CC7"/>
    <w:rsid w:val="007F0D2E"/>
    <w:rsid w:val="007F1681"/>
    <w:rsid w:val="007F1815"/>
    <w:rsid w:val="007F19BC"/>
    <w:rsid w:val="007F232A"/>
    <w:rsid w:val="007F2365"/>
    <w:rsid w:val="007F2983"/>
    <w:rsid w:val="007F2E26"/>
    <w:rsid w:val="007F30A9"/>
    <w:rsid w:val="007F30B1"/>
    <w:rsid w:val="007F3111"/>
    <w:rsid w:val="007F32E1"/>
    <w:rsid w:val="007F3549"/>
    <w:rsid w:val="007F39B0"/>
    <w:rsid w:val="007F3BE5"/>
    <w:rsid w:val="007F3CBA"/>
    <w:rsid w:val="007F40EC"/>
    <w:rsid w:val="007F46D8"/>
    <w:rsid w:val="007F4736"/>
    <w:rsid w:val="007F4779"/>
    <w:rsid w:val="007F48C3"/>
    <w:rsid w:val="007F4A0E"/>
    <w:rsid w:val="007F4A8F"/>
    <w:rsid w:val="007F4C02"/>
    <w:rsid w:val="007F4CD0"/>
    <w:rsid w:val="007F56A0"/>
    <w:rsid w:val="007F5712"/>
    <w:rsid w:val="007F5B44"/>
    <w:rsid w:val="007F5BAB"/>
    <w:rsid w:val="007F5C0D"/>
    <w:rsid w:val="007F612B"/>
    <w:rsid w:val="007F6300"/>
    <w:rsid w:val="007F63D2"/>
    <w:rsid w:val="007F6638"/>
    <w:rsid w:val="007F6999"/>
    <w:rsid w:val="007F6B27"/>
    <w:rsid w:val="007F6B2E"/>
    <w:rsid w:val="007F6BD1"/>
    <w:rsid w:val="007F6C00"/>
    <w:rsid w:val="007F6C9F"/>
    <w:rsid w:val="007F6D83"/>
    <w:rsid w:val="007F6DED"/>
    <w:rsid w:val="007F7062"/>
    <w:rsid w:val="007F7214"/>
    <w:rsid w:val="007F7216"/>
    <w:rsid w:val="007F7259"/>
    <w:rsid w:val="007F777B"/>
    <w:rsid w:val="007F79B1"/>
    <w:rsid w:val="007F7BE3"/>
    <w:rsid w:val="007F7C33"/>
    <w:rsid w:val="007F7D05"/>
    <w:rsid w:val="007F7F67"/>
    <w:rsid w:val="008003B3"/>
    <w:rsid w:val="0080044C"/>
    <w:rsid w:val="008004C6"/>
    <w:rsid w:val="008006B8"/>
    <w:rsid w:val="00800ADD"/>
    <w:rsid w:val="00800D4A"/>
    <w:rsid w:val="00801474"/>
    <w:rsid w:val="00801A12"/>
    <w:rsid w:val="00801AAC"/>
    <w:rsid w:val="00801F24"/>
    <w:rsid w:val="00802046"/>
    <w:rsid w:val="00802177"/>
    <w:rsid w:val="0080234E"/>
    <w:rsid w:val="00802473"/>
    <w:rsid w:val="008025B4"/>
    <w:rsid w:val="00802977"/>
    <w:rsid w:val="00802A1F"/>
    <w:rsid w:val="00802FB0"/>
    <w:rsid w:val="00803130"/>
    <w:rsid w:val="00803203"/>
    <w:rsid w:val="00803245"/>
    <w:rsid w:val="008034BC"/>
    <w:rsid w:val="00803596"/>
    <w:rsid w:val="00803969"/>
    <w:rsid w:val="00803AF2"/>
    <w:rsid w:val="00803E48"/>
    <w:rsid w:val="00803E8A"/>
    <w:rsid w:val="00803FA4"/>
    <w:rsid w:val="00803FE3"/>
    <w:rsid w:val="008042E1"/>
    <w:rsid w:val="00804367"/>
    <w:rsid w:val="008046A6"/>
    <w:rsid w:val="0080487E"/>
    <w:rsid w:val="0080488B"/>
    <w:rsid w:val="008048E0"/>
    <w:rsid w:val="00804A56"/>
    <w:rsid w:val="00804AB2"/>
    <w:rsid w:val="00804C87"/>
    <w:rsid w:val="00804FC2"/>
    <w:rsid w:val="00805014"/>
    <w:rsid w:val="00805276"/>
    <w:rsid w:val="0080576D"/>
    <w:rsid w:val="00805A24"/>
    <w:rsid w:val="00806319"/>
    <w:rsid w:val="00806693"/>
    <w:rsid w:val="00806A7D"/>
    <w:rsid w:val="00807065"/>
    <w:rsid w:val="00807665"/>
    <w:rsid w:val="0080766E"/>
    <w:rsid w:val="008076B9"/>
    <w:rsid w:val="00807849"/>
    <w:rsid w:val="008078FE"/>
    <w:rsid w:val="00807A4F"/>
    <w:rsid w:val="00807F1E"/>
    <w:rsid w:val="008101A9"/>
    <w:rsid w:val="00810219"/>
    <w:rsid w:val="0081022A"/>
    <w:rsid w:val="00810422"/>
    <w:rsid w:val="008106F9"/>
    <w:rsid w:val="00810743"/>
    <w:rsid w:val="008108B3"/>
    <w:rsid w:val="00810B1B"/>
    <w:rsid w:val="00810C1E"/>
    <w:rsid w:val="00810E79"/>
    <w:rsid w:val="0081102A"/>
    <w:rsid w:val="00811164"/>
    <w:rsid w:val="00811266"/>
    <w:rsid w:val="00811395"/>
    <w:rsid w:val="008114E0"/>
    <w:rsid w:val="00811669"/>
    <w:rsid w:val="00811764"/>
    <w:rsid w:val="00811AC1"/>
    <w:rsid w:val="00811AE7"/>
    <w:rsid w:val="00811CC5"/>
    <w:rsid w:val="00812038"/>
    <w:rsid w:val="00812737"/>
    <w:rsid w:val="008127FA"/>
    <w:rsid w:val="00812C59"/>
    <w:rsid w:val="00812E1E"/>
    <w:rsid w:val="00812EB6"/>
    <w:rsid w:val="0081342B"/>
    <w:rsid w:val="008137B9"/>
    <w:rsid w:val="00813902"/>
    <w:rsid w:val="0081393D"/>
    <w:rsid w:val="0081394E"/>
    <w:rsid w:val="00813C84"/>
    <w:rsid w:val="008140D4"/>
    <w:rsid w:val="008145B9"/>
    <w:rsid w:val="008145D6"/>
    <w:rsid w:val="008146C2"/>
    <w:rsid w:val="00814C5C"/>
    <w:rsid w:val="00814D46"/>
    <w:rsid w:val="00814DB4"/>
    <w:rsid w:val="00814E5C"/>
    <w:rsid w:val="00814FA9"/>
    <w:rsid w:val="00815069"/>
    <w:rsid w:val="008150EA"/>
    <w:rsid w:val="0081526B"/>
    <w:rsid w:val="008156CD"/>
    <w:rsid w:val="00815898"/>
    <w:rsid w:val="008158B9"/>
    <w:rsid w:val="00815DCF"/>
    <w:rsid w:val="0081640F"/>
    <w:rsid w:val="008164DB"/>
    <w:rsid w:val="008166CD"/>
    <w:rsid w:val="00816772"/>
    <w:rsid w:val="008167C2"/>
    <w:rsid w:val="00816A7D"/>
    <w:rsid w:val="00816DBB"/>
    <w:rsid w:val="00816ECD"/>
    <w:rsid w:val="00817267"/>
    <w:rsid w:val="00817296"/>
    <w:rsid w:val="008173EF"/>
    <w:rsid w:val="008173F8"/>
    <w:rsid w:val="00817430"/>
    <w:rsid w:val="00817608"/>
    <w:rsid w:val="008177FA"/>
    <w:rsid w:val="00817853"/>
    <w:rsid w:val="00817F61"/>
    <w:rsid w:val="00817FDF"/>
    <w:rsid w:val="008200C0"/>
    <w:rsid w:val="00820B18"/>
    <w:rsid w:val="00820BDC"/>
    <w:rsid w:val="00820F5D"/>
    <w:rsid w:val="008213B5"/>
    <w:rsid w:val="008213E9"/>
    <w:rsid w:val="008216BA"/>
    <w:rsid w:val="00821B42"/>
    <w:rsid w:val="00821F88"/>
    <w:rsid w:val="00821FA0"/>
    <w:rsid w:val="00822140"/>
    <w:rsid w:val="0082214E"/>
    <w:rsid w:val="008222B8"/>
    <w:rsid w:val="008224CF"/>
    <w:rsid w:val="00822559"/>
    <w:rsid w:val="008225E0"/>
    <w:rsid w:val="00822E2D"/>
    <w:rsid w:val="00822FB1"/>
    <w:rsid w:val="0082322C"/>
    <w:rsid w:val="00823965"/>
    <w:rsid w:val="00823B6C"/>
    <w:rsid w:val="00823F89"/>
    <w:rsid w:val="00823FA5"/>
    <w:rsid w:val="00824310"/>
    <w:rsid w:val="00824534"/>
    <w:rsid w:val="00824587"/>
    <w:rsid w:val="00824625"/>
    <w:rsid w:val="00824B73"/>
    <w:rsid w:val="00824DAD"/>
    <w:rsid w:val="00824F4B"/>
    <w:rsid w:val="00824F67"/>
    <w:rsid w:val="00825195"/>
    <w:rsid w:val="0082526D"/>
    <w:rsid w:val="008253AA"/>
    <w:rsid w:val="008255B8"/>
    <w:rsid w:val="00825920"/>
    <w:rsid w:val="00825B6C"/>
    <w:rsid w:val="008262A0"/>
    <w:rsid w:val="0082631B"/>
    <w:rsid w:val="008263C1"/>
    <w:rsid w:val="008267EE"/>
    <w:rsid w:val="00826CB1"/>
    <w:rsid w:val="00826D8A"/>
    <w:rsid w:val="00826F79"/>
    <w:rsid w:val="00826FE8"/>
    <w:rsid w:val="00827027"/>
    <w:rsid w:val="008271A9"/>
    <w:rsid w:val="00827587"/>
    <w:rsid w:val="00827642"/>
    <w:rsid w:val="008276B5"/>
    <w:rsid w:val="00827982"/>
    <w:rsid w:val="00827B3E"/>
    <w:rsid w:val="00827B97"/>
    <w:rsid w:val="00827BCB"/>
    <w:rsid w:val="00827BE3"/>
    <w:rsid w:val="00827CC0"/>
    <w:rsid w:val="00827D1E"/>
    <w:rsid w:val="00827D63"/>
    <w:rsid w:val="00827EE8"/>
    <w:rsid w:val="00827F4F"/>
    <w:rsid w:val="008300A8"/>
    <w:rsid w:val="0083015B"/>
    <w:rsid w:val="008307E4"/>
    <w:rsid w:val="00830959"/>
    <w:rsid w:val="00830B69"/>
    <w:rsid w:val="00830C25"/>
    <w:rsid w:val="00830D6D"/>
    <w:rsid w:val="00831220"/>
    <w:rsid w:val="00831280"/>
    <w:rsid w:val="0083133A"/>
    <w:rsid w:val="008313D0"/>
    <w:rsid w:val="00831D77"/>
    <w:rsid w:val="00831F6E"/>
    <w:rsid w:val="008322A0"/>
    <w:rsid w:val="00832500"/>
    <w:rsid w:val="008328E8"/>
    <w:rsid w:val="00832A19"/>
    <w:rsid w:val="00832B75"/>
    <w:rsid w:val="00832C39"/>
    <w:rsid w:val="00832CDE"/>
    <w:rsid w:val="00832CEF"/>
    <w:rsid w:val="00832CF2"/>
    <w:rsid w:val="00832DE0"/>
    <w:rsid w:val="00832FC2"/>
    <w:rsid w:val="00833197"/>
    <w:rsid w:val="00833328"/>
    <w:rsid w:val="0083365E"/>
    <w:rsid w:val="0083378E"/>
    <w:rsid w:val="0083383B"/>
    <w:rsid w:val="00833947"/>
    <w:rsid w:val="008339A7"/>
    <w:rsid w:val="00833FA6"/>
    <w:rsid w:val="00834662"/>
    <w:rsid w:val="00834C6A"/>
    <w:rsid w:val="00834FB7"/>
    <w:rsid w:val="00835069"/>
    <w:rsid w:val="008351D2"/>
    <w:rsid w:val="008351F0"/>
    <w:rsid w:val="0083544D"/>
    <w:rsid w:val="00835458"/>
    <w:rsid w:val="00835AA0"/>
    <w:rsid w:val="00835E58"/>
    <w:rsid w:val="008362B4"/>
    <w:rsid w:val="00836477"/>
    <w:rsid w:val="00836649"/>
    <w:rsid w:val="008368CE"/>
    <w:rsid w:val="00836D1E"/>
    <w:rsid w:val="00836D26"/>
    <w:rsid w:val="008370BF"/>
    <w:rsid w:val="008374A6"/>
    <w:rsid w:val="00837555"/>
    <w:rsid w:val="00837579"/>
    <w:rsid w:val="008379AF"/>
    <w:rsid w:val="00837AD5"/>
    <w:rsid w:val="00837F4D"/>
    <w:rsid w:val="008400C2"/>
    <w:rsid w:val="0084036B"/>
    <w:rsid w:val="008403D2"/>
    <w:rsid w:val="0084064A"/>
    <w:rsid w:val="00840727"/>
    <w:rsid w:val="008410C8"/>
    <w:rsid w:val="008412BB"/>
    <w:rsid w:val="00841410"/>
    <w:rsid w:val="00841932"/>
    <w:rsid w:val="00841CEA"/>
    <w:rsid w:val="00841EAC"/>
    <w:rsid w:val="00842300"/>
    <w:rsid w:val="00842319"/>
    <w:rsid w:val="0084243F"/>
    <w:rsid w:val="008426FB"/>
    <w:rsid w:val="0084296B"/>
    <w:rsid w:val="00842B57"/>
    <w:rsid w:val="00842DA5"/>
    <w:rsid w:val="00842EA9"/>
    <w:rsid w:val="008431CA"/>
    <w:rsid w:val="008434EC"/>
    <w:rsid w:val="00843615"/>
    <w:rsid w:val="0084380C"/>
    <w:rsid w:val="00843A18"/>
    <w:rsid w:val="00843BB1"/>
    <w:rsid w:val="008448D7"/>
    <w:rsid w:val="00844A69"/>
    <w:rsid w:val="00844AA4"/>
    <w:rsid w:val="00844B9C"/>
    <w:rsid w:val="00844BB0"/>
    <w:rsid w:val="00844E1D"/>
    <w:rsid w:val="00844E97"/>
    <w:rsid w:val="00844E9E"/>
    <w:rsid w:val="00845440"/>
    <w:rsid w:val="00845597"/>
    <w:rsid w:val="0084585D"/>
    <w:rsid w:val="008459FA"/>
    <w:rsid w:val="00845BA6"/>
    <w:rsid w:val="00845E29"/>
    <w:rsid w:val="00845E47"/>
    <w:rsid w:val="00845E60"/>
    <w:rsid w:val="00845EC0"/>
    <w:rsid w:val="00846116"/>
    <w:rsid w:val="00846199"/>
    <w:rsid w:val="008467CA"/>
    <w:rsid w:val="00846827"/>
    <w:rsid w:val="00846859"/>
    <w:rsid w:val="00846B1C"/>
    <w:rsid w:val="00846EFD"/>
    <w:rsid w:val="00847052"/>
    <w:rsid w:val="00847053"/>
    <w:rsid w:val="0084714A"/>
    <w:rsid w:val="00847158"/>
    <w:rsid w:val="00847CEF"/>
    <w:rsid w:val="00847F34"/>
    <w:rsid w:val="00850445"/>
    <w:rsid w:val="0085059F"/>
    <w:rsid w:val="008508F3"/>
    <w:rsid w:val="00850A3D"/>
    <w:rsid w:val="00850B49"/>
    <w:rsid w:val="00850B83"/>
    <w:rsid w:val="00850C82"/>
    <w:rsid w:val="00850D4F"/>
    <w:rsid w:val="00850EAB"/>
    <w:rsid w:val="00851232"/>
    <w:rsid w:val="008512A9"/>
    <w:rsid w:val="008512B1"/>
    <w:rsid w:val="008513D7"/>
    <w:rsid w:val="00851477"/>
    <w:rsid w:val="00851A36"/>
    <w:rsid w:val="00851B6D"/>
    <w:rsid w:val="00851B78"/>
    <w:rsid w:val="00851C22"/>
    <w:rsid w:val="00851E4F"/>
    <w:rsid w:val="00851EFE"/>
    <w:rsid w:val="008524C4"/>
    <w:rsid w:val="0085281F"/>
    <w:rsid w:val="008529AF"/>
    <w:rsid w:val="00852B36"/>
    <w:rsid w:val="00852BD8"/>
    <w:rsid w:val="00852E29"/>
    <w:rsid w:val="00852E85"/>
    <w:rsid w:val="00852E91"/>
    <w:rsid w:val="00852F50"/>
    <w:rsid w:val="00852F84"/>
    <w:rsid w:val="00853282"/>
    <w:rsid w:val="008532F7"/>
    <w:rsid w:val="0085352F"/>
    <w:rsid w:val="00853696"/>
    <w:rsid w:val="0085375E"/>
    <w:rsid w:val="00853816"/>
    <w:rsid w:val="00853B1B"/>
    <w:rsid w:val="00853B2F"/>
    <w:rsid w:val="00853CEB"/>
    <w:rsid w:val="00853DCC"/>
    <w:rsid w:val="008542BD"/>
    <w:rsid w:val="008543C8"/>
    <w:rsid w:val="008544A8"/>
    <w:rsid w:val="00854AAC"/>
    <w:rsid w:val="00854BE9"/>
    <w:rsid w:val="00854DCF"/>
    <w:rsid w:val="00854EA4"/>
    <w:rsid w:val="00854F66"/>
    <w:rsid w:val="0085518C"/>
    <w:rsid w:val="0085562E"/>
    <w:rsid w:val="0085580E"/>
    <w:rsid w:val="008558DE"/>
    <w:rsid w:val="00855995"/>
    <w:rsid w:val="008559B4"/>
    <w:rsid w:val="00855EC9"/>
    <w:rsid w:val="0085624D"/>
    <w:rsid w:val="0085643E"/>
    <w:rsid w:val="0085646D"/>
    <w:rsid w:val="008564C4"/>
    <w:rsid w:val="0085692F"/>
    <w:rsid w:val="0085697F"/>
    <w:rsid w:val="00856B12"/>
    <w:rsid w:val="00856C2E"/>
    <w:rsid w:val="00856CDA"/>
    <w:rsid w:val="00856F09"/>
    <w:rsid w:val="008570B3"/>
    <w:rsid w:val="0085771C"/>
    <w:rsid w:val="0085778B"/>
    <w:rsid w:val="00857BA6"/>
    <w:rsid w:val="00857BC6"/>
    <w:rsid w:val="00857E3A"/>
    <w:rsid w:val="00857FC4"/>
    <w:rsid w:val="008605CC"/>
    <w:rsid w:val="008608C9"/>
    <w:rsid w:val="008608F4"/>
    <w:rsid w:val="00860953"/>
    <w:rsid w:val="0086095E"/>
    <w:rsid w:val="00860C43"/>
    <w:rsid w:val="00861119"/>
    <w:rsid w:val="00861394"/>
    <w:rsid w:val="0086150F"/>
    <w:rsid w:val="00861657"/>
    <w:rsid w:val="00861797"/>
    <w:rsid w:val="008617EB"/>
    <w:rsid w:val="00861E83"/>
    <w:rsid w:val="00861FEF"/>
    <w:rsid w:val="008621D0"/>
    <w:rsid w:val="008628B9"/>
    <w:rsid w:val="00862AC2"/>
    <w:rsid w:val="00862C98"/>
    <w:rsid w:val="00862DFE"/>
    <w:rsid w:val="00862F22"/>
    <w:rsid w:val="00863150"/>
    <w:rsid w:val="008632F8"/>
    <w:rsid w:val="00863442"/>
    <w:rsid w:val="00864205"/>
    <w:rsid w:val="00864366"/>
    <w:rsid w:val="00864463"/>
    <w:rsid w:val="0086476D"/>
    <w:rsid w:val="00864A75"/>
    <w:rsid w:val="00864AE1"/>
    <w:rsid w:val="00865163"/>
    <w:rsid w:val="008651A4"/>
    <w:rsid w:val="008652E2"/>
    <w:rsid w:val="008658C5"/>
    <w:rsid w:val="008658DB"/>
    <w:rsid w:val="00865A77"/>
    <w:rsid w:val="00865A7C"/>
    <w:rsid w:val="00865C1C"/>
    <w:rsid w:val="00865CF3"/>
    <w:rsid w:val="00865E78"/>
    <w:rsid w:val="00865EB8"/>
    <w:rsid w:val="0086603D"/>
    <w:rsid w:val="0086608E"/>
    <w:rsid w:val="008661F0"/>
    <w:rsid w:val="008663F5"/>
    <w:rsid w:val="00866B98"/>
    <w:rsid w:val="00866E2A"/>
    <w:rsid w:val="00866E60"/>
    <w:rsid w:val="008671D6"/>
    <w:rsid w:val="00867237"/>
    <w:rsid w:val="008676D3"/>
    <w:rsid w:val="008678F7"/>
    <w:rsid w:val="00867A6C"/>
    <w:rsid w:val="00867AEA"/>
    <w:rsid w:val="00867CD4"/>
    <w:rsid w:val="00867F19"/>
    <w:rsid w:val="008701B8"/>
    <w:rsid w:val="0087029E"/>
    <w:rsid w:val="008703DB"/>
    <w:rsid w:val="00870677"/>
    <w:rsid w:val="00870993"/>
    <w:rsid w:val="00870A4C"/>
    <w:rsid w:val="00870B13"/>
    <w:rsid w:val="00870BEF"/>
    <w:rsid w:val="00870EB7"/>
    <w:rsid w:val="00870F33"/>
    <w:rsid w:val="008717F9"/>
    <w:rsid w:val="00871A8E"/>
    <w:rsid w:val="00871AB4"/>
    <w:rsid w:val="00871B4E"/>
    <w:rsid w:val="00871BC3"/>
    <w:rsid w:val="00871CEB"/>
    <w:rsid w:val="00871E66"/>
    <w:rsid w:val="00872159"/>
    <w:rsid w:val="00872339"/>
    <w:rsid w:val="008723BF"/>
    <w:rsid w:val="00872841"/>
    <w:rsid w:val="00872DE6"/>
    <w:rsid w:val="00872E07"/>
    <w:rsid w:val="00872E2A"/>
    <w:rsid w:val="00873109"/>
    <w:rsid w:val="00873117"/>
    <w:rsid w:val="0087314E"/>
    <w:rsid w:val="008733C9"/>
    <w:rsid w:val="008737B5"/>
    <w:rsid w:val="008737EB"/>
    <w:rsid w:val="00873899"/>
    <w:rsid w:val="008738F9"/>
    <w:rsid w:val="0087397F"/>
    <w:rsid w:val="00873D54"/>
    <w:rsid w:val="00873DDA"/>
    <w:rsid w:val="00873E88"/>
    <w:rsid w:val="00873FBF"/>
    <w:rsid w:val="00874022"/>
    <w:rsid w:val="0087409F"/>
    <w:rsid w:val="008740AB"/>
    <w:rsid w:val="008740F2"/>
    <w:rsid w:val="0087427A"/>
    <w:rsid w:val="00874482"/>
    <w:rsid w:val="00874590"/>
    <w:rsid w:val="0087461A"/>
    <w:rsid w:val="008746A3"/>
    <w:rsid w:val="00874B5B"/>
    <w:rsid w:val="00874CD9"/>
    <w:rsid w:val="00874CF9"/>
    <w:rsid w:val="00874DD7"/>
    <w:rsid w:val="00874EED"/>
    <w:rsid w:val="00875325"/>
    <w:rsid w:val="00875532"/>
    <w:rsid w:val="00875748"/>
    <w:rsid w:val="00875820"/>
    <w:rsid w:val="0087594B"/>
    <w:rsid w:val="00875A82"/>
    <w:rsid w:val="00875AD1"/>
    <w:rsid w:val="00875AE5"/>
    <w:rsid w:val="00875E17"/>
    <w:rsid w:val="00875E95"/>
    <w:rsid w:val="00876238"/>
    <w:rsid w:val="008762BE"/>
    <w:rsid w:val="00876682"/>
    <w:rsid w:val="00876C1F"/>
    <w:rsid w:val="00876D06"/>
    <w:rsid w:val="008770EC"/>
    <w:rsid w:val="008772E1"/>
    <w:rsid w:val="00877308"/>
    <w:rsid w:val="008773A5"/>
    <w:rsid w:val="008774A4"/>
    <w:rsid w:val="0087753F"/>
    <w:rsid w:val="008775A0"/>
    <w:rsid w:val="00877770"/>
    <w:rsid w:val="008777DE"/>
    <w:rsid w:val="00877C81"/>
    <w:rsid w:val="00877DEA"/>
    <w:rsid w:val="00877E9D"/>
    <w:rsid w:val="00880102"/>
    <w:rsid w:val="00880119"/>
    <w:rsid w:val="0088014A"/>
    <w:rsid w:val="008801FA"/>
    <w:rsid w:val="0088050C"/>
    <w:rsid w:val="0088075C"/>
    <w:rsid w:val="00880995"/>
    <w:rsid w:val="00880ACE"/>
    <w:rsid w:val="00880BC3"/>
    <w:rsid w:val="00880D4E"/>
    <w:rsid w:val="00880D67"/>
    <w:rsid w:val="00880E87"/>
    <w:rsid w:val="00880EC9"/>
    <w:rsid w:val="00880EE6"/>
    <w:rsid w:val="00881272"/>
    <w:rsid w:val="0088139C"/>
    <w:rsid w:val="0088158D"/>
    <w:rsid w:val="00881730"/>
    <w:rsid w:val="00881835"/>
    <w:rsid w:val="00881D79"/>
    <w:rsid w:val="00881EAF"/>
    <w:rsid w:val="008820DC"/>
    <w:rsid w:val="0088215E"/>
    <w:rsid w:val="00882675"/>
    <w:rsid w:val="0088295C"/>
    <w:rsid w:val="0088313D"/>
    <w:rsid w:val="008836D2"/>
    <w:rsid w:val="0088394C"/>
    <w:rsid w:val="00883AE0"/>
    <w:rsid w:val="00883C93"/>
    <w:rsid w:val="0088412B"/>
    <w:rsid w:val="008843BE"/>
    <w:rsid w:val="008845F4"/>
    <w:rsid w:val="00884AAE"/>
    <w:rsid w:val="00884AD9"/>
    <w:rsid w:val="00884B5E"/>
    <w:rsid w:val="00884C6B"/>
    <w:rsid w:val="00885759"/>
    <w:rsid w:val="00885796"/>
    <w:rsid w:val="0088588A"/>
    <w:rsid w:val="00885A1F"/>
    <w:rsid w:val="00885ABD"/>
    <w:rsid w:val="00885C3E"/>
    <w:rsid w:val="00885CFD"/>
    <w:rsid w:val="00885F8C"/>
    <w:rsid w:val="0088605C"/>
    <w:rsid w:val="008862D6"/>
    <w:rsid w:val="008865B1"/>
    <w:rsid w:val="0088675D"/>
    <w:rsid w:val="0088679E"/>
    <w:rsid w:val="0088697E"/>
    <w:rsid w:val="00886B7B"/>
    <w:rsid w:val="00886F14"/>
    <w:rsid w:val="00887177"/>
    <w:rsid w:val="00887476"/>
    <w:rsid w:val="008875AC"/>
    <w:rsid w:val="00887733"/>
    <w:rsid w:val="008877A2"/>
    <w:rsid w:val="0088787B"/>
    <w:rsid w:val="00887B71"/>
    <w:rsid w:val="00887EB0"/>
    <w:rsid w:val="00890097"/>
    <w:rsid w:val="008900B7"/>
    <w:rsid w:val="008900C8"/>
    <w:rsid w:val="0089011B"/>
    <w:rsid w:val="008902FF"/>
    <w:rsid w:val="00890644"/>
    <w:rsid w:val="00890666"/>
    <w:rsid w:val="008907D9"/>
    <w:rsid w:val="00890958"/>
    <w:rsid w:val="00890AB6"/>
    <w:rsid w:val="00890BE4"/>
    <w:rsid w:val="00891053"/>
    <w:rsid w:val="008911F7"/>
    <w:rsid w:val="00891364"/>
    <w:rsid w:val="0089136D"/>
    <w:rsid w:val="00891463"/>
    <w:rsid w:val="008914D9"/>
    <w:rsid w:val="00891950"/>
    <w:rsid w:val="00891DEB"/>
    <w:rsid w:val="008920BD"/>
    <w:rsid w:val="008921ED"/>
    <w:rsid w:val="008923F7"/>
    <w:rsid w:val="008924E2"/>
    <w:rsid w:val="008925BE"/>
    <w:rsid w:val="00892799"/>
    <w:rsid w:val="008928CB"/>
    <w:rsid w:val="00892B82"/>
    <w:rsid w:val="00892CE0"/>
    <w:rsid w:val="00892E58"/>
    <w:rsid w:val="00892E9D"/>
    <w:rsid w:val="00893010"/>
    <w:rsid w:val="0089303D"/>
    <w:rsid w:val="0089306A"/>
    <w:rsid w:val="00893263"/>
    <w:rsid w:val="00893477"/>
    <w:rsid w:val="008935F4"/>
    <w:rsid w:val="008937B9"/>
    <w:rsid w:val="00893829"/>
    <w:rsid w:val="00893AE7"/>
    <w:rsid w:val="00893BE6"/>
    <w:rsid w:val="00894090"/>
    <w:rsid w:val="008941F6"/>
    <w:rsid w:val="00894314"/>
    <w:rsid w:val="008943FB"/>
    <w:rsid w:val="0089450E"/>
    <w:rsid w:val="00894850"/>
    <w:rsid w:val="00894A98"/>
    <w:rsid w:val="00894D43"/>
    <w:rsid w:val="00894F17"/>
    <w:rsid w:val="00894FB4"/>
    <w:rsid w:val="00895244"/>
    <w:rsid w:val="00895424"/>
    <w:rsid w:val="008957E3"/>
    <w:rsid w:val="0089580E"/>
    <w:rsid w:val="00895BB3"/>
    <w:rsid w:val="00895D0F"/>
    <w:rsid w:val="00895E4D"/>
    <w:rsid w:val="00896435"/>
    <w:rsid w:val="00896486"/>
    <w:rsid w:val="0089683E"/>
    <w:rsid w:val="00896901"/>
    <w:rsid w:val="00896DC8"/>
    <w:rsid w:val="00896DF9"/>
    <w:rsid w:val="00896F31"/>
    <w:rsid w:val="00896F62"/>
    <w:rsid w:val="00896F6C"/>
    <w:rsid w:val="00897046"/>
    <w:rsid w:val="008972CD"/>
    <w:rsid w:val="0089733D"/>
    <w:rsid w:val="00897A9D"/>
    <w:rsid w:val="00897BC2"/>
    <w:rsid w:val="00897BE6"/>
    <w:rsid w:val="00897DEA"/>
    <w:rsid w:val="00897FC1"/>
    <w:rsid w:val="008A02D4"/>
    <w:rsid w:val="008A033F"/>
    <w:rsid w:val="008A0419"/>
    <w:rsid w:val="008A044D"/>
    <w:rsid w:val="008A0495"/>
    <w:rsid w:val="008A07E9"/>
    <w:rsid w:val="008A0909"/>
    <w:rsid w:val="008A0966"/>
    <w:rsid w:val="008A0B9A"/>
    <w:rsid w:val="008A0BB1"/>
    <w:rsid w:val="008A0C53"/>
    <w:rsid w:val="008A1065"/>
    <w:rsid w:val="008A1712"/>
    <w:rsid w:val="008A1936"/>
    <w:rsid w:val="008A1958"/>
    <w:rsid w:val="008A1A87"/>
    <w:rsid w:val="008A1AB1"/>
    <w:rsid w:val="008A1D2E"/>
    <w:rsid w:val="008A1F95"/>
    <w:rsid w:val="008A2149"/>
    <w:rsid w:val="008A25C1"/>
    <w:rsid w:val="008A27B1"/>
    <w:rsid w:val="008A2B17"/>
    <w:rsid w:val="008A2FAF"/>
    <w:rsid w:val="008A2FB1"/>
    <w:rsid w:val="008A3200"/>
    <w:rsid w:val="008A3731"/>
    <w:rsid w:val="008A3939"/>
    <w:rsid w:val="008A3A82"/>
    <w:rsid w:val="008A3E4A"/>
    <w:rsid w:val="008A3E5C"/>
    <w:rsid w:val="008A3E5D"/>
    <w:rsid w:val="008A3F71"/>
    <w:rsid w:val="008A4099"/>
    <w:rsid w:val="008A40C1"/>
    <w:rsid w:val="008A41D0"/>
    <w:rsid w:val="008A4545"/>
    <w:rsid w:val="008A45EA"/>
    <w:rsid w:val="008A4701"/>
    <w:rsid w:val="008A4852"/>
    <w:rsid w:val="008A48EC"/>
    <w:rsid w:val="008A48F8"/>
    <w:rsid w:val="008A4C3B"/>
    <w:rsid w:val="008A4D27"/>
    <w:rsid w:val="008A5345"/>
    <w:rsid w:val="008A549D"/>
    <w:rsid w:val="008A56C5"/>
    <w:rsid w:val="008A57E7"/>
    <w:rsid w:val="008A5808"/>
    <w:rsid w:val="008A5CC2"/>
    <w:rsid w:val="008A60A6"/>
    <w:rsid w:val="008A6369"/>
    <w:rsid w:val="008A66F1"/>
    <w:rsid w:val="008A66F6"/>
    <w:rsid w:val="008A690D"/>
    <w:rsid w:val="008A6956"/>
    <w:rsid w:val="008A6970"/>
    <w:rsid w:val="008A6B79"/>
    <w:rsid w:val="008A6EA8"/>
    <w:rsid w:val="008A7205"/>
    <w:rsid w:val="008A7259"/>
    <w:rsid w:val="008A7330"/>
    <w:rsid w:val="008A7536"/>
    <w:rsid w:val="008A762D"/>
    <w:rsid w:val="008A7838"/>
    <w:rsid w:val="008A7989"/>
    <w:rsid w:val="008A7A35"/>
    <w:rsid w:val="008A7B8A"/>
    <w:rsid w:val="008A7DCD"/>
    <w:rsid w:val="008A7EDB"/>
    <w:rsid w:val="008B01DC"/>
    <w:rsid w:val="008B0277"/>
    <w:rsid w:val="008B0943"/>
    <w:rsid w:val="008B09ED"/>
    <w:rsid w:val="008B0E87"/>
    <w:rsid w:val="008B11A8"/>
    <w:rsid w:val="008B11F6"/>
    <w:rsid w:val="008B1208"/>
    <w:rsid w:val="008B122D"/>
    <w:rsid w:val="008B181E"/>
    <w:rsid w:val="008B1B46"/>
    <w:rsid w:val="008B1BCC"/>
    <w:rsid w:val="008B1E06"/>
    <w:rsid w:val="008B21BB"/>
    <w:rsid w:val="008B2769"/>
    <w:rsid w:val="008B2B6D"/>
    <w:rsid w:val="008B2E43"/>
    <w:rsid w:val="008B30DA"/>
    <w:rsid w:val="008B310C"/>
    <w:rsid w:val="008B3590"/>
    <w:rsid w:val="008B3A55"/>
    <w:rsid w:val="008B3D3F"/>
    <w:rsid w:val="008B41F6"/>
    <w:rsid w:val="008B42A0"/>
    <w:rsid w:val="008B42BB"/>
    <w:rsid w:val="008B4660"/>
    <w:rsid w:val="008B48CC"/>
    <w:rsid w:val="008B4924"/>
    <w:rsid w:val="008B4B0A"/>
    <w:rsid w:val="008B4D45"/>
    <w:rsid w:val="008B4D72"/>
    <w:rsid w:val="008B4D8D"/>
    <w:rsid w:val="008B5122"/>
    <w:rsid w:val="008B5427"/>
    <w:rsid w:val="008B562A"/>
    <w:rsid w:val="008B5649"/>
    <w:rsid w:val="008B5744"/>
    <w:rsid w:val="008B5771"/>
    <w:rsid w:val="008B594C"/>
    <w:rsid w:val="008B5D60"/>
    <w:rsid w:val="008B5E62"/>
    <w:rsid w:val="008B5E75"/>
    <w:rsid w:val="008B62B8"/>
    <w:rsid w:val="008B64A7"/>
    <w:rsid w:val="008B64BA"/>
    <w:rsid w:val="008B6941"/>
    <w:rsid w:val="008B7025"/>
    <w:rsid w:val="008B7320"/>
    <w:rsid w:val="008B751A"/>
    <w:rsid w:val="008B77CE"/>
    <w:rsid w:val="008B7810"/>
    <w:rsid w:val="008B7BBC"/>
    <w:rsid w:val="008B7DFD"/>
    <w:rsid w:val="008C0680"/>
    <w:rsid w:val="008C0AFA"/>
    <w:rsid w:val="008C0AFC"/>
    <w:rsid w:val="008C0CA9"/>
    <w:rsid w:val="008C1211"/>
    <w:rsid w:val="008C170A"/>
    <w:rsid w:val="008C1AB3"/>
    <w:rsid w:val="008C1C55"/>
    <w:rsid w:val="008C1DD2"/>
    <w:rsid w:val="008C1DEB"/>
    <w:rsid w:val="008C2112"/>
    <w:rsid w:val="008C2242"/>
    <w:rsid w:val="008C2267"/>
    <w:rsid w:val="008C22C0"/>
    <w:rsid w:val="008C2424"/>
    <w:rsid w:val="008C24D7"/>
    <w:rsid w:val="008C2699"/>
    <w:rsid w:val="008C2D43"/>
    <w:rsid w:val="008C2F89"/>
    <w:rsid w:val="008C2FC3"/>
    <w:rsid w:val="008C33F7"/>
    <w:rsid w:val="008C3414"/>
    <w:rsid w:val="008C34E6"/>
    <w:rsid w:val="008C35DA"/>
    <w:rsid w:val="008C3830"/>
    <w:rsid w:val="008C38F6"/>
    <w:rsid w:val="008C3A12"/>
    <w:rsid w:val="008C3D0E"/>
    <w:rsid w:val="008C4018"/>
    <w:rsid w:val="008C405A"/>
    <w:rsid w:val="008C4233"/>
    <w:rsid w:val="008C427B"/>
    <w:rsid w:val="008C4301"/>
    <w:rsid w:val="008C4A3B"/>
    <w:rsid w:val="008C4B58"/>
    <w:rsid w:val="008C4CB9"/>
    <w:rsid w:val="008C4E05"/>
    <w:rsid w:val="008C4F13"/>
    <w:rsid w:val="008C5463"/>
    <w:rsid w:val="008C5621"/>
    <w:rsid w:val="008C5957"/>
    <w:rsid w:val="008C5A17"/>
    <w:rsid w:val="008C5C6E"/>
    <w:rsid w:val="008C5DCB"/>
    <w:rsid w:val="008C5F8B"/>
    <w:rsid w:val="008C6437"/>
    <w:rsid w:val="008C65C2"/>
    <w:rsid w:val="008C686A"/>
    <w:rsid w:val="008C6FC9"/>
    <w:rsid w:val="008C718A"/>
    <w:rsid w:val="008C74AB"/>
    <w:rsid w:val="008C75DA"/>
    <w:rsid w:val="008C76AF"/>
    <w:rsid w:val="008C77EC"/>
    <w:rsid w:val="008C7C0C"/>
    <w:rsid w:val="008C7C83"/>
    <w:rsid w:val="008C7E0E"/>
    <w:rsid w:val="008D0124"/>
    <w:rsid w:val="008D028F"/>
    <w:rsid w:val="008D03C1"/>
    <w:rsid w:val="008D03FB"/>
    <w:rsid w:val="008D04B8"/>
    <w:rsid w:val="008D055D"/>
    <w:rsid w:val="008D05DA"/>
    <w:rsid w:val="008D064A"/>
    <w:rsid w:val="008D0659"/>
    <w:rsid w:val="008D06E5"/>
    <w:rsid w:val="008D0B34"/>
    <w:rsid w:val="008D0EA5"/>
    <w:rsid w:val="008D0F47"/>
    <w:rsid w:val="008D1176"/>
    <w:rsid w:val="008D16F8"/>
    <w:rsid w:val="008D185C"/>
    <w:rsid w:val="008D18D4"/>
    <w:rsid w:val="008D1D7D"/>
    <w:rsid w:val="008D1DC7"/>
    <w:rsid w:val="008D1E02"/>
    <w:rsid w:val="008D1FB3"/>
    <w:rsid w:val="008D220B"/>
    <w:rsid w:val="008D2532"/>
    <w:rsid w:val="008D2552"/>
    <w:rsid w:val="008D2846"/>
    <w:rsid w:val="008D29DB"/>
    <w:rsid w:val="008D30A0"/>
    <w:rsid w:val="008D3158"/>
    <w:rsid w:val="008D3306"/>
    <w:rsid w:val="008D355A"/>
    <w:rsid w:val="008D393A"/>
    <w:rsid w:val="008D3AF1"/>
    <w:rsid w:val="008D3B55"/>
    <w:rsid w:val="008D3F5A"/>
    <w:rsid w:val="008D4003"/>
    <w:rsid w:val="008D40DB"/>
    <w:rsid w:val="008D4EF4"/>
    <w:rsid w:val="008D5016"/>
    <w:rsid w:val="008D50B8"/>
    <w:rsid w:val="008D5160"/>
    <w:rsid w:val="008D523E"/>
    <w:rsid w:val="008D53CD"/>
    <w:rsid w:val="008D5508"/>
    <w:rsid w:val="008D5638"/>
    <w:rsid w:val="008D5708"/>
    <w:rsid w:val="008D57FA"/>
    <w:rsid w:val="008D5CDC"/>
    <w:rsid w:val="008D5F7A"/>
    <w:rsid w:val="008D65D3"/>
    <w:rsid w:val="008D67ED"/>
    <w:rsid w:val="008D6B5A"/>
    <w:rsid w:val="008D6C98"/>
    <w:rsid w:val="008D6DFD"/>
    <w:rsid w:val="008D6E61"/>
    <w:rsid w:val="008D6F8D"/>
    <w:rsid w:val="008D700A"/>
    <w:rsid w:val="008D7584"/>
    <w:rsid w:val="008D790A"/>
    <w:rsid w:val="008D797A"/>
    <w:rsid w:val="008E08AD"/>
    <w:rsid w:val="008E0A49"/>
    <w:rsid w:val="008E0C5D"/>
    <w:rsid w:val="008E0E11"/>
    <w:rsid w:val="008E0FA0"/>
    <w:rsid w:val="008E0FE0"/>
    <w:rsid w:val="008E10DD"/>
    <w:rsid w:val="008E12B1"/>
    <w:rsid w:val="008E165E"/>
    <w:rsid w:val="008E1BB8"/>
    <w:rsid w:val="008E1F34"/>
    <w:rsid w:val="008E224D"/>
    <w:rsid w:val="008E234E"/>
    <w:rsid w:val="008E2752"/>
    <w:rsid w:val="008E2D4C"/>
    <w:rsid w:val="008E2E05"/>
    <w:rsid w:val="008E3204"/>
    <w:rsid w:val="008E34A8"/>
    <w:rsid w:val="008E37F3"/>
    <w:rsid w:val="008E394D"/>
    <w:rsid w:val="008E3E4B"/>
    <w:rsid w:val="008E3F75"/>
    <w:rsid w:val="008E453E"/>
    <w:rsid w:val="008E4965"/>
    <w:rsid w:val="008E4D2A"/>
    <w:rsid w:val="008E4E25"/>
    <w:rsid w:val="008E5684"/>
    <w:rsid w:val="008E5830"/>
    <w:rsid w:val="008E59BB"/>
    <w:rsid w:val="008E5ADD"/>
    <w:rsid w:val="008E5B32"/>
    <w:rsid w:val="008E5BF9"/>
    <w:rsid w:val="008E5C32"/>
    <w:rsid w:val="008E5CAA"/>
    <w:rsid w:val="008E5E3D"/>
    <w:rsid w:val="008E5E58"/>
    <w:rsid w:val="008E5F13"/>
    <w:rsid w:val="008E626A"/>
    <w:rsid w:val="008E650A"/>
    <w:rsid w:val="008E6893"/>
    <w:rsid w:val="008E6C59"/>
    <w:rsid w:val="008E6F8B"/>
    <w:rsid w:val="008E71B1"/>
    <w:rsid w:val="008E7568"/>
    <w:rsid w:val="008E7692"/>
    <w:rsid w:val="008E7A6D"/>
    <w:rsid w:val="008E7C41"/>
    <w:rsid w:val="008E7CDA"/>
    <w:rsid w:val="008E7E19"/>
    <w:rsid w:val="008E7E7B"/>
    <w:rsid w:val="008F0207"/>
    <w:rsid w:val="008F04E8"/>
    <w:rsid w:val="008F07E1"/>
    <w:rsid w:val="008F0868"/>
    <w:rsid w:val="008F09DC"/>
    <w:rsid w:val="008F0B12"/>
    <w:rsid w:val="008F0EB3"/>
    <w:rsid w:val="008F1244"/>
    <w:rsid w:val="008F1379"/>
    <w:rsid w:val="008F181D"/>
    <w:rsid w:val="008F197B"/>
    <w:rsid w:val="008F1A41"/>
    <w:rsid w:val="008F1CE4"/>
    <w:rsid w:val="008F20C2"/>
    <w:rsid w:val="008F2248"/>
    <w:rsid w:val="008F22F8"/>
    <w:rsid w:val="008F238D"/>
    <w:rsid w:val="008F25F2"/>
    <w:rsid w:val="008F276E"/>
    <w:rsid w:val="008F2BAA"/>
    <w:rsid w:val="008F2D71"/>
    <w:rsid w:val="008F3569"/>
    <w:rsid w:val="008F3BCB"/>
    <w:rsid w:val="008F3CC7"/>
    <w:rsid w:val="008F3E01"/>
    <w:rsid w:val="008F4074"/>
    <w:rsid w:val="008F40E5"/>
    <w:rsid w:val="008F41C7"/>
    <w:rsid w:val="008F454A"/>
    <w:rsid w:val="008F4A19"/>
    <w:rsid w:val="008F4B0D"/>
    <w:rsid w:val="008F4C3A"/>
    <w:rsid w:val="008F506F"/>
    <w:rsid w:val="008F532E"/>
    <w:rsid w:val="008F5561"/>
    <w:rsid w:val="008F5586"/>
    <w:rsid w:val="008F5715"/>
    <w:rsid w:val="008F5D69"/>
    <w:rsid w:val="008F5DCB"/>
    <w:rsid w:val="008F5EF2"/>
    <w:rsid w:val="008F5F47"/>
    <w:rsid w:val="008F67C2"/>
    <w:rsid w:val="008F6800"/>
    <w:rsid w:val="008F6C70"/>
    <w:rsid w:val="008F6CB7"/>
    <w:rsid w:val="008F70F0"/>
    <w:rsid w:val="008F714D"/>
    <w:rsid w:val="008F730B"/>
    <w:rsid w:val="008F774E"/>
    <w:rsid w:val="008F796B"/>
    <w:rsid w:val="008F7A3A"/>
    <w:rsid w:val="008F7A40"/>
    <w:rsid w:val="008F7D11"/>
    <w:rsid w:val="008F7E5D"/>
    <w:rsid w:val="009000BA"/>
    <w:rsid w:val="009004EE"/>
    <w:rsid w:val="009007C8"/>
    <w:rsid w:val="00900AEC"/>
    <w:rsid w:val="00900B37"/>
    <w:rsid w:val="00900D5B"/>
    <w:rsid w:val="0090114C"/>
    <w:rsid w:val="009011A4"/>
    <w:rsid w:val="00901274"/>
    <w:rsid w:val="00901460"/>
    <w:rsid w:val="009014E6"/>
    <w:rsid w:val="009015B4"/>
    <w:rsid w:val="00901B5A"/>
    <w:rsid w:val="00901BCA"/>
    <w:rsid w:val="00902114"/>
    <w:rsid w:val="0090240D"/>
    <w:rsid w:val="0090242A"/>
    <w:rsid w:val="0090257A"/>
    <w:rsid w:val="009025D2"/>
    <w:rsid w:val="009028C4"/>
    <w:rsid w:val="00902C39"/>
    <w:rsid w:val="00902E79"/>
    <w:rsid w:val="00903164"/>
    <w:rsid w:val="009031EB"/>
    <w:rsid w:val="00903551"/>
    <w:rsid w:val="009035F4"/>
    <w:rsid w:val="00903BE7"/>
    <w:rsid w:val="00903E71"/>
    <w:rsid w:val="009042DC"/>
    <w:rsid w:val="009043BC"/>
    <w:rsid w:val="0090453C"/>
    <w:rsid w:val="00904948"/>
    <w:rsid w:val="009049AC"/>
    <w:rsid w:val="00904BED"/>
    <w:rsid w:val="00904F89"/>
    <w:rsid w:val="00905358"/>
    <w:rsid w:val="00905D94"/>
    <w:rsid w:val="00905DB1"/>
    <w:rsid w:val="00905F23"/>
    <w:rsid w:val="00906195"/>
    <w:rsid w:val="0090620C"/>
    <w:rsid w:val="009062C3"/>
    <w:rsid w:val="00906813"/>
    <w:rsid w:val="00906891"/>
    <w:rsid w:val="00906969"/>
    <w:rsid w:val="009069F8"/>
    <w:rsid w:val="00906E3C"/>
    <w:rsid w:val="00906EFA"/>
    <w:rsid w:val="00906F06"/>
    <w:rsid w:val="00906F41"/>
    <w:rsid w:val="009070A2"/>
    <w:rsid w:val="00907744"/>
    <w:rsid w:val="00907838"/>
    <w:rsid w:val="00907B4E"/>
    <w:rsid w:val="00907D19"/>
    <w:rsid w:val="00907F0B"/>
    <w:rsid w:val="009106F1"/>
    <w:rsid w:val="0091091F"/>
    <w:rsid w:val="00910CEA"/>
    <w:rsid w:val="00910D55"/>
    <w:rsid w:val="00910F42"/>
    <w:rsid w:val="00911125"/>
    <w:rsid w:val="0091177A"/>
    <w:rsid w:val="00911A65"/>
    <w:rsid w:val="00911ECA"/>
    <w:rsid w:val="00911ED9"/>
    <w:rsid w:val="00911F44"/>
    <w:rsid w:val="00911F6B"/>
    <w:rsid w:val="009120EA"/>
    <w:rsid w:val="009124DB"/>
    <w:rsid w:val="00912B89"/>
    <w:rsid w:val="00912C15"/>
    <w:rsid w:val="00912C6B"/>
    <w:rsid w:val="00912CC3"/>
    <w:rsid w:val="00912E9B"/>
    <w:rsid w:val="00912EAD"/>
    <w:rsid w:val="009131F8"/>
    <w:rsid w:val="009134DF"/>
    <w:rsid w:val="0091356D"/>
    <w:rsid w:val="009135BF"/>
    <w:rsid w:val="00913682"/>
    <w:rsid w:val="00913898"/>
    <w:rsid w:val="009138AC"/>
    <w:rsid w:val="0091396D"/>
    <w:rsid w:val="00913C39"/>
    <w:rsid w:val="00913D3C"/>
    <w:rsid w:val="00913FA0"/>
    <w:rsid w:val="00914066"/>
    <w:rsid w:val="0091483D"/>
    <w:rsid w:val="0091483E"/>
    <w:rsid w:val="00914891"/>
    <w:rsid w:val="00914D0E"/>
    <w:rsid w:val="00914E12"/>
    <w:rsid w:val="00914F43"/>
    <w:rsid w:val="00914F57"/>
    <w:rsid w:val="0091504F"/>
    <w:rsid w:val="00915057"/>
    <w:rsid w:val="00915152"/>
    <w:rsid w:val="00915154"/>
    <w:rsid w:val="00915947"/>
    <w:rsid w:val="00915D0F"/>
    <w:rsid w:val="0091609E"/>
    <w:rsid w:val="009164BF"/>
    <w:rsid w:val="009165CF"/>
    <w:rsid w:val="00916721"/>
    <w:rsid w:val="009168D7"/>
    <w:rsid w:val="00916926"/>
    <w:rsid w:val="0091702A"/>
    <w:rsid w:val="00917057"/>
    <w:rsid w:val="00917487"/>
    <w:rsid w:val="009175AD"/>
    <w:rsid w:val="009175DE"/>
    <w:rsid w:val="00917E28"/>
    <w:rsid w:val="00917FB4"/>
    <w:rsid w:val="00920042"/>
    <w:rsid w:val="00920355"/>
    <w:rsid w:val="009203DC"/>
    <w:rsid w:val="009207FA"/>
    <w:rsid w:val="00920C6C"/>
    <w:rsid w:val="00920CAC"/>
    <w:rsid w:val="00920EBD"/>
    <w:rsid w:val="00921082"/>
    <w:rsid w:val="00921149"/>
    <w:rsid w:val="00921758"/>
    <w:rsid w:val="009217B6"/>
    <w:rsid w:val="00921989"/>
    <w:rsid w:val="00921A03"/>
    <w:rsid w:val="00921CB3"/>
    <w:rsid w:val="00921E2B"/>
    <w:rsid w:val="00921EEE"/>
    <w:rsid w:val="00921F44"/>
    <w:rsid w:val="0092221F"/>
    <w:rsid w:val="0092268F"/>
    <w:rsid w:val="009227F8"/>
    <w:rsid w:val="00922932"/>
    <w:rsid w:val="00922C9D"/>
    <w:rsid w:val="009232C9"/>
    <w:rsid w:val="0092365D"/>
    <w:rsid w:val="00923AA5"/>
    <w:rsid w:val="00923CCD"/>
    <w:rsid w:val="00924298"/>
    <w:rsid w:val="009245EB"/>
    <w:rsid w:val="00924979"/>
    <w:rsid w:val="009249FE"/>
    <w:rsid w:val="00924A5D"/>
    <w:rsid w:val="00924DEF"/>
    <w:rsid w:val="00924F08"/>
    <w:rsid w:val="009250BA"/>
    <w:rsid w:val="009253B7"/>
    <w:rsid w:val="009257C6"/>
    <w:rsid w:val="00925C5F"/>
    <w:rsid w:val="00925D51"/>
    <w:rsid w:val="00925F62"/>
    <w:rsid w:val="00926125"/>
    <w:rsid w:val="009265E2"/>
    <w:rsid w:val="0092663E"/>
    <w:rsid w:val="0092672A"/>
    <w:rsid w:val="009269A9"/>
    <w:rsid w:val="00926BE6"/>
    <w:rsid w:val="00926E7F"/>
    <w:rsid w:val="00926F32"/>
    <w:rsid w:val="009270C1"/>
    <w:rsid w:val="009274A6"/>
    <w:rsid w:val="009274BF"/>
    <w:rsid w:val="009276AF"/>
    <w:rsid w:val="00927CEE"/>
    <w:rsid w:val="00927D6E"/>
    <w:rsid w:val="00930086"/>
    <w:rsid w:val="00930202"/>
    <w:rsid w:val="009304B2"/>
    <w:rsid w:val="00930545"/>
    <w:rsid w:val="00930638"/>
    <w:rsid w:val="00930E7E"/>
    <w:rsid w:val="00930EE7"/>
    <w:rsid w:val="0093103C"/>
    <w:rsid w:val="00931131"/>
    <w:rsid w:val="00931287"/>
    <w:rsid w:val="00931367"/>
    <w:rsid w:val="0093136C"/>
    <w:rsid w:val="00931376"/>
    <w:rsid w:val="00931504"/>
    <w:rsid w:val="00931720"/>
    <w:rsid w:val="009319DE"/>
    <w:rsid w:val="00931D22"/>
    <w:rsid w:val="00931D62"/>
    <w:rsid w:val="00932086"/>
    <w:rsid w:val="0093228E"/>
    <w:rsid w:val="0093250D"/>
    <w:rsid w:val="0093291F"/>
    <w:rsid w:val="00932B61"/>
    <w:rsid w:val="00932D71"/>
    <w:rsid w:val="0093328F"/>
    <w:rsid w:val="0093331A"/>
    <w:rsid w:val="00933ABA"/>
    <w:rsid w:val="00933C11"/>
    <w:rsid w:val="00933D6B"/>
    <w:rsid w:val="00933FA7"/>
    <w:rsid w:val="0093479B"/>
    <w:rsid w:val="00934867"/>
    <w:rsid w:val="00934991"/>
    <w:rsid w:val="00934A25"/>
    <w:rsid w:val="00934A9C"/>
    <w:rsid w:val="00934B52"/>
    <w:rsid w:val="00934BBF"/>
    <w:rsid w:val="00935314"/>
    <w:rsid w:val="0093568F"/>
    <w:rsid w:val="009356B4"/>
    <w:rsid w:val="009357BA"/>
    <w:rsid w:val="00935AF3"/>
    <w:rsid w:val="00935F2A"/>
    <w:rsid w:val="0093611D"/>
    <w:rsid w:val="009362E3"/>
    <w:rsid w:val="00936329"/>
    <w:rsid w:val="009363EF"/>
    <w:rsid w:val="009365D7"/>
    <w:rsid w:val="00936773"/>
    <w:rsid w:val="009367B1"/>
    <w:rsid w:val="009367EB"/>
    <w:rsid w:val="00936A5D"/>
    <w:rsid w:val="00936CD9"/>
    <w:rsid w:val="00936D82"/>
    <w:rsid w:val="00936E24"/>
    <w:rsid w:val="00936EDA"/>
    <w:rsid w:val="00936FF1"/>
    <w:rsid w:val="009371E1"/>
    <w:rsid w:val="00937461"/>
    <w:rsid w:val="0093750C"/>
    <w:rsid w:val="009375DF"/>
    <w:rsid w:val="0093774E"/>
    <w:rsid w:val="00937758"/>
    <w:rsid w:val="00937835"/>
    <w:rsid w:val="00937A86"/>
    <w:rsid w:val="00937B48"/>
    <w:rsid w:val="00937DBB"/>
    <w:rsid w:val="009400B0"/>
    <w:rsid w:val="00940237"/>
    <w:rsid w:val="009404FB"/>
    <w:rsid w:val="009405EC"/>
    <w:rsid w:val="00940614"/>
    <w:rsid w:val="00940F16"/>
    <w:rsid w:val="00941373"/>
    <w:rsid w:val="009413A9"/>
    <w:rsid w:val="00941418"/>
    <w:rsid w:val="00941509"/>
    <w:rsid w:val="00941952"/>
    <w:rsid w:val="00941A67"/>
    <w:rsid w:val="00941C61"/>
    <w:rsid w:val="00941CA8"/>
    <w:rsid w:val="00941CF5"/>
    <w:rsid w:val="00942079"/>
    <w:rsid w:val="00942311"/>
    <w:rsid w:val="0094252D"/>
    <w:rsid w:val="009426B0"/>
    <w:rsid w:val="00942716"/>
    <w:rsid w:val="0094271B"/>
    <w:rsid w:val="0094293C"/>
    <w:rsid w:val="00942DFC"/>
    <w:rsid w:val="00943061"/>
    <w:rsid w:val="00943251"/>
    <w:rsid w:val="00943263"/>
    <w:rsid w:val="0094330F"/>
    <w:rsid w:val="0094358A"/>
    <w:rsid w:val="009439FB"/>
    <w:rsid w:val="00943A87"/>
    <w:rsid w:val="00943EFD"/>
    <w:rsid w:val="00943FB7"/>
    <w:rsid w:val="009442CD"/>
    <w:rsid w:val="00944563"/>
    <w:rsid w:val="00944694"/>
    <w:rsid w:val="00944720"/>
    <w:rsid w:val="00944899"/>
    <w:rsid w:val="00944908"/>
    <w:rsid w:val="0094492F"/>
    <w:rsid w:val="00944E04"/>
    <w:rsid w:val="00944E3F"/>
    <w:rsid w:val="00944F1D"/>
    <w:rsid w:val="009452D9"/>
    <w:rsid w:val="0094531A"/>
    <w:rsid w:val="00945676"/>
    <w:rsid w:val="009458BB"/>
    <w:rsid w:val="00945A9E"/>
    <w:rsid w:val="00945E24"/>
    <w:rsid w:val="00945F7F"/>
    <w:rsid w:val="00946317"/>
    <w:rsid w:val="0094640D"/>
    <w:rsid w:val="00946491"/>
    <w:rsid w:val="0094674F"/>
    <w:rsid w:val="009469FB"/>
    <w:rsid w:val="00946BF8"/>
    <w:rsid w:val="00946D1E"/>
    <w:rsid w:val="00946F28"/>
    <w:rsid w:val="00946FE4"/>
    <w:rsid w:val="00947015"/>
    <w:rsid w:val="009472DC"/>
    <w:rsid w:val="009472E8"/>
    <w:rsid w:val="00947395"/>
    <w:rsid w:val="009474E1"/>
    <w:rsid w:val="009476D7"/>
    <w:rsid w:val="00947792"/>
    <w:rsid w:val="00947946"/>
    <w:rsid w:val="00947AA4"/>
    <w:rsid w:val="00947C2E"/>
    <w:rsid w:val="00947DE4"/>
    <w:rsid w:val="00947EFE"/>
    <w:rsid w:val="0095010D"/>
    <w:rsid w:val="009501CF"/>
    <w:rsid w:val="00950239"/>
    <w:rsid w:val="00950357"/>
    <w:rsid w:val="00950403"/>
    <w:rsid w:val="009505F2"/>
    <w:rsid w:val="009508F2"/>
    <w:rsid w:val="00950A6E"/>
    <w:rsid w:val="00950BDE"/>
    <w:rsid w:val="00950C8E"/>
    <w:rsid w:val="00950C94"/>
    <w:rsid w:val="00951034"/>
    <w:rsid w:val="0095119F"/>
    <w:rsid w:val="00951263"/>
    <w:rsid w:val="009516E8"/>
    <w:rsid w:val="00951CBA"/>
    <w:rsid w:val="00951EF7"/>
    <w:rsid w:val="009520A8"/>
    <w:rsid w:val="00952266"/>
    <w:rsid w:val="0095261D"/>
    <w:rsid w:val="00952751"/>
    <w:rsid w:val="009528C7"/>
    <w:rsid w:val="00952912"/>
    <w:rsid w:val="00952B60"/>
    <w:rsid w:val="00952C03"/>
    <w:rsid w:val="00952DA4"/>
    <w:rsid w:val="00953502"/>
    <w:rsid w:val="00953900"/>
    <w:rsid w:val="0095433A"/>
    <w:rsid w:val="00954611"/>
    <w:rsid w:val="00954ACD"/>
    <w:rsid w:val="00954D72"/>
    <w:rsid w:val="00955135"/>
    <w:rsid w:val="009551E0"/>
    <w:rsid w:val="00955341"/>
    <w:rsid w:val="0095545A"/>
    <w:rsid w:val="009554B3"/>
    <w:rsid w:val="0095569C"/>
    <w:rsid w:val="0095575D"/>
    <w:rsid w:val="0095582A"/>
    <w:rsid w:val="00955879"/>
    <w:rsid w:val="00955D00"/>
    <w:rsid w:val="00955E75"/>
    <w:rsid w:val="00955EA5"/>
    <w:rsid w:val="009561BB"/>
    <w:rsid w:val="0095623E"/>
    <w:rsid w:val="0095666C"/>
    <w:rsid w:val="00956907"/>
    <w:rsid w:val="00956B2B"/>
    <w:rsid w:val="00956C3C"/>
    <w:rsid w:val="00956FE1"/>
    <w:rsid w:val="0095715D"/>
    <w:rsid w:val="009576D8"/>
    <w:rsid w:val="009577CD"/>
    <w:rsid w:val="00957922"/>
    <w:rsid w:val="00957BD1"/>
    <w:rsid w:val="00957DB8"/>
    <w:rsid w:val="0096004F"/>
    <w:rsid w:val="0096027D"/>
    <w:rsid w:val="0096035A"/>
    <w:rsid w:val="0096035F"/>
    <w:rsid w:val="009603AB"/>
    <w:rsid w:val="00960BCB"/>
    <w:rsid w:val="00961069"/>
    <w:rsid w:val="00961086"/>
    <w:rsid w:val="009612BE"/>
    <w:rsid w:val="00961496"/>
    <w:rsid w:val="009615F6"/>
    <w:rsid w:val="009616BD"/>
    <w:rsid w:val="0096184D"/>
    <w:rsid w:val="00961990"/>
    <w:rsid w:val="00961CE3"/>
    <w:rsid w:val="00961DF1"/>
    <w:rsid w:val="00961EC2"/>
    <w:rsid w:val="009625E3"/>
    <w:rsid w:val="00962698"/>
    <w:rsid w:val="009628D7"/>
    <w:rsid w:val="00962BEC"/>
    <w:rsid w:val="00963010"/>
    <w:rsid w:val="0096326C"/>
    <w:rsid w:val="0096336D"/>
    <w:rsid w:val="009633CA"/>
    <w:rsid w:val="009634F3"/>
    <w:rsid w:val="009635CB"/>
    <w:rsid w:val="009636D7"/>
    <w:rsid w:val="00963736"/>
    <w:rsid w:val="009637EB"/>
    <w:rsid w:val="009641E8"/>
    <w:rsid w:val="00964261"/>
    <w:rsid w:val="00964A9F"/>
    <w:rsid w:val="00964ABD"/>
    <w:rsid w:val="00964BD7"/>
    <w:rsid w:val="00964E03"/>
    <w:rsid w:val="00964E6F"/>
    <w:rsid w:val="009651C5"/>
    <w:rsid w:val="0096567C"/>
    <w:rsid w:val="009656FE"/>
    <w:rsid w:val="00965990"/>
    <w:rsid w:val="00965A1B"/>
    <w:rsid w:val="00965DE5"/>
    <w:rsid w:val="00965EA7"/>
    <w:rsid w:val="0096629C"/>
    <w:rsid w:val="00966326"/>
    <w:rsid w:val="0096638D"/>
    <w:rsid w:val="00966405"/>
    <w:rsid w:val="00966588"/>
    <w:rsid w:val="009665D8"/>
    <w:rsid w:val="00966747"/>
    <w:rsid w:val="00966C81"/>
    <w:rsid w:val="00966DEF"/>
    <w:rsid w:val="00966EC6"/>
    <w:rsid w:val="00967069"/>
    <w:rsid w:val="00967079"/>
    <w:rsid w:val="0096722A"/>
    <w:rsid w:val="00967882"/>
    <w:rsid w:val="009679A8"/>
    <w:rsid w:val="00967AF9"/>
    <w:rsid w:val="00967B9D"/>
    <w:rsid w:val="00967BA6"/>
    <w:rsid w:val="009708A4"/>
    <w:rsid w:val="00970AE7"/>
    <w:rsid w:val="00970D09"/>
    <w:rsid w:val="00970E60"/>
    <w:rsid w:val="00971134"/>
    <w:rsid w:val="00971146"/>
    <w:rsid w:val="00971254"/>
    <w:rsid w:val="0097134C"/>
    <w:rsid w:val="009715BD"/>
    <w:rsid w:val="009716A6"/>
    <w:rsid w:val="009716D5"/>
    <w:rsid w:val="00971CCC"/>
    <w:rsid w:val="00971DDD"/>
    <w:rsid w:val="0097226A"/>
    <w:rsid w:val="00972350"/>
    <w:rsid w:val="00972397"/>
    <w:rsid w:val="00972551"/>
    <w:rsid w:val="00972A20"/>
    <w:rsid w:val="00972D75"/>
    <w:rsid w:val="00973083"/>
    <w:rsid w:val="00973454"/>
    <w:rsid w:val="00973CB7"/>
    <w:rsid w:val="00973FAB"/>
    <w:rsid w:val="00973FBA"/>
    <w:rsid w:val="00974370"/>
    <w:rsid w:val="0097463B"/>
    <w:rsid w:val="00974657"/>
    <w:rsid w:val="0097478C"/>
    <w:rsid w:val="00974B62"/>
    <w:rsid w:val="00974CA2"/>
    <w:rsid w:val="00974D3C"/>
    <w:rsid w:val="00974D80"/>
    <w:rsid w:val="00974EB3"/>
    <w:rsid w:val="00975032"/>
    <w:rsid w:val="009752D0"/>
    <w:rsid w:val="00975464"/>
    <w:rsid w:val="009754C6"/>
    <w:rsid w:val="00975A80"/>
    <w:rsid w:val="00975C03"/>
    <w:rsid w:val="00975E4F"/>
    <w:rsid w:val="009760E6"/>
    <w:rsid w:val="0097625A"/>
    <w:rsid w:val="009767E3"/>
    <w:rsid w:val="00976840"/>
    <w:rsid w:val="00976C7C"/>
    <w:rsid w:val="00976D97"/>
    <w:rsid w:val="00977723"/>
    <w:rsid w:val="00977ABC"/>
    <w:rsid w:val="00977AD0"/>
    <w:rsid w:val="00977C0C"/>
    <w:rsid w:val="00977DEE"/>
    <w:rsid w:val="00977F46"/>
    <w:rsid w:val="00980049"/>
    <w:rsid w:val="009802A5"/>
    <w:rsid w:val="009802F5"/>
    <w:rsid w:val="009803AA"/>
    <w:rsid w:val="009803C6"/>
    <w:rsid w:val="00980841"/>
    <w:rsid w:val="00980862"/>
    <w:rsid w:val="0098097D"/>
    <w:rsid w:val="00980C1B"/>
    <w:rsid w:val="00980C3B"/>
    <w:rsid w:val="00980C42"/>
    <w:rsid w:val="009811E7"/>
    <w:rsid w:val="0098144E"/>
    <w:rsid w:val="0098152B"/>
    <w:rsid w:val="00981681"/>
    <w:rsid w:val="009817C9"/>
    <w:rsid w:val="009819F3"/>
    <w:rsid w:val="00981BE9"/>
    <w:rsid w:val="00981CB7"/>
    <w:rsid w:val="00981D8D"/>
    <w:rsid w:val="00981ED7"/>
    <w:rsid w:val="00981F60"/>
    <w:rsid w:val="00982128"/>
    <w:rsid w:val="009822A4"/>
    <w:rsid w:val="009823EB"/>
    <w:rsid w:val="009824E0"/>
    <w:rsid w:val="00982628"/>
    <w:rsid w:val="00983091"/>
    <w:rsid w:val="009830BD"/>
    <w:rsid w:val="00983355"/>
    <w:rsid w:val="0098365C"/>
    <w:rsid w:val="00983872"/>
    <w:rsid w:val="00983917"/>
    <w:rsid w:val="00983999"/>
    <w:rsid w:val="00983BC6"/>
    <w:rsid w:val="00983D4A"/>
    <w:rsid w:val="00983EB1"/>
    <w:rsid w:val="00983EBE"/>
    <w:rsid w:val="00983EC3"/>
    <w:rsid w:val="0098416C"/>
    <w:rsid w:val="009843B7"/>
    <w:rsid w:val="0098457B"/>
    <w:rsid w:val="00984BAE"/>
    <w:rsid w:val="00985621"/>
    <w:rsid w:val="009857F9"/>
    <w:rsid w:val="009861FA"/>
    <w:rsid w:val="009864CE"/>
    <w:rsid w:val="00987001"/>
    <w:rsid w:val="0098705E"/>
    <w:rsid w:val="009872FC"/>
    <w:rsid w:val="0098754B"/>
    <w:rsid w:val="00987784"/>
    <w:rsid w:val="00987971"/>
    <w:rsid w:val="0098798D"/>
    <w:rsid w:val="009879B3"/>
    <w:rsid w:val="00987A70"/>
    <w:rsid w:val="00987E56"/>
    <w:rsid w:val="00987E6C"/>
    <w:rsid w:val="00987FA2"/>
    <w:rsid w:val="00987FF7"/>
    <w:rsid w:val="009901F7"/>
    <w:rsid w:val="00990277"/>
    <w:rsid w:val="0099035D"/>
    <w:rsid w:val="009904E3"/>
    <w:rsid w:val="009905C7"/>
    <w:rsid w:val="00990626"/>
    <w:rsid w:val="00990681"/>
    <w:rsid w:val="009906C4"/>
    <w:rsid w:val="009908A6"/>
    <w:rsid w:val="009908B9"/>
    <w:rsid w:val="00990AB6"/>
    <w:rsid w:val="00990B61"/>
    <w:rsid w:val="00990FAE"/>
    <w:rsid w:val="00991071"/>
    <w:rsid w:val="00991270"/>
    <w:rsid w:val="0099150B"/>
    <w:rsid w:val="0099150E"/>
    <w:rsid w:val="0099160C"/>
    <w:rsid w:val="00991797"/>
    <w:rsid w:val="00991F18"/>
    <w:rsid w:val="00991F1E"/>
    <w:rsid w:val="00991F59"/>
    <w:rsid w:val="009923A5"/>
    <w:rsid w:val="009925FD"/>
    <w:rsid w:val="00992647"/>
    <w:rsid w:val="009926FB"/>
    <w:rsid w:val="00992706"/>
    <w:rsid w:val="00992AD6"/>
    <w:rsid w:val="00992B15"/>
    <w:rsid w:val="00992C93"/>
    <w:rsid w:val="00993728"/>
    <w:rsid w:val="009937ED"/>
    <w:rsid w:val="00993C30"/>
    <w:rsid w:val="00993EF2"/>
    <w:rsid w:val="00993F2B"/>
    <w:rsid w:val="009941FC"/>
    <w:rsid w:val="00994205"/>
    <w:rsid w:val="0099444A"/>
    <w:rsid w:val="009944F5"/>
    <w:rsid w:val="0099455B"/>
    <w:rsid w:val="009945A4"/>
    <w:rsid w:val="009945DC"/>
    <w:rsid w:val="0099467A"/>
    <w:rsid w:val="009946F8"/>
    <w:rsid w:val="0099483B"/>
    <w:rsid w:val="00994879"/>
    <w:rsid w:val="009949CB"/>
    <w:rsid w:val="00994AB0"/>
    <w:rsid w:val="00994F08"/>
    <w:rsid w:val="009954F1"/>
    <w:rsid w:val="0099564D"/>
    <w:rsid w:val="0099581D"/>
    <w:rsid w:val="00995854"/>
    <w:rsid w:val="009958DF"/>
    <w:rsid w:val="00995961"/>
    <w:rsid w:val="009959CF"/>
    <w:rsid w:val="00995A51"/>
    <w:rsid w:val="00995B4C"/>
    <w:rsid w:val="00995EDB"/>
    <w:rsid w:val="009960FB"/>
    <w:rsid w:val="00996690"/>
    <w:rsid w:val="00996964"/>
    <w:rsid w:val="00996E98"/>
    <w:rsid w:val="00996EC0"/>
    <w:rsid w:val="00996F5D"/>
    <w:rsid w:val="00997039"/>
    <w:rsid w:val="00997647"/>
    <w:rsid w:val="0099782D"/>
    <w:rsid w:val="009978BB"/>
    <w:rsid w:val="00997961"/>
    <w:rsid w:val="00997C22"/>
    <w:rsid w:val="00997C76"/>
    <w:rsid w:val="00997DAE"/>
    <w:rsid w:val="00997DE7"/>
    <w:rsid w:val="009A08A1"/>
    <w:rsid w:val="009A08C6"/>
    <w:rsid w:val="009A0946"/>
    <w:rsid w:val="009A0B97"/>
    <w:rsid w:val="009A0C14"/>
    <w:rsid w:val="009A0DA3"/>
    <w:rsid w:val="009A0E01"/>
    <w:rsid w:val="009A1797"/>
    <w:rsid w:val="009A1A62"/>
    <w:rsid w:val="009A1D2E"/>
    <w:rsid w:val="009A1EA5"/>
    <w:rsid w:val="009A208D"/>
    <w:rsid w:val="009A22C7"/>
    <w:rsid w:val="009A254F"/>
    <w:rsid w:val="009A2CE3"/>
    <w:rsid w:val="009A2D1B"/>
    <w:rsid w:val="009A2F9C"/>
    <w:rsid w:val="009A2FC8"/>
    <w:rsid w:val="009A3044"/>
    <w:rsid w:val="009A311F"/>
    <w:rsid w:val="009A3656"/>
    <w:rsid w:val="009A3888"/>
    <w:rsid w:val="009A3967"/>
    <w:rsid w:val="009A3FA3"/>
    <w:rsid w:val="009A4044"/>
    <w:rsid w:val="009A40DC"/>
    <w:rsid w:val="009A423B"/>
    <w:rsid w:val="009A43B1"/>
    <w:rsid w:val="009A4445"/>
    <w:rsid w:val="009A489A"/>
    <w:rsid w:val="009A510F"/>
    <w:rsid w:val="009A511A"/>
    <w:rsid w:val="009A5127"/>
    <w:rsid w:val="009A552D"/>
    <w:rsid w:val="009A5714"/>
    <w:rsid w:val="009A57FF"/>
    <w:rsid w:val="009A5917"/>
    <w:rsid w:val="009A5A32"/>
    <w:rsid w:val="009A5C48"/>
    <w:rsid w:val="009A5D9E"/>
    <w:rsid w:val="009A5DD3"/>
    <w:rsid w:val="009A5EBE"/>
    <w:rsid w:val="009A5FB3"/>
    <w:rsid w:val="009A6446"/>
    <w:rsid w:val="009A645C"/>
    <w:rsid w:val="009A6664"/>
    <w:rsid w:val="009A6B67"/>
    <w:rsid w:val="009A6CC2"/>
    <w:rsid w:val="009A6E0D"/>
    <w:rsid w:val="009A70AB"/>
    <w:rsid w:val="009A71CF"/>
    <w:rsid w:val="009A736F"/>
    <w:rsid w:val="009A7415"/>
    <w:rsid w:val="009A77CF"/>
    <w:rsid w:val="009A7A3E"/>
    <w:rsid w:val="009A7C1A"/>
    <w:rsid w:val="009A7D31"/>
    <w:rsid w:val="009A7ED9"/>
    <w:rsid w:val="009B008F"/>
    <w:rsid w:val="009B026F"/>
    <w:rsid w:val="009B0311"/>
    <w:rsid w:val="009B0356"/>
    <w:rsid w:val="009B03AA"/>
    <w:rsid w:val="009B0AC9"/>
    <w:rsid w:val="009B0B3C"/>
    <w:rsid w:val="009B0B52"/>
    <w:rsid w:val="009B0C3D"/>
    <w:rsid w:val="009B0C56"/>
    <w:rsid w:val="009B0DED"/>
    <w:rsid w:val="009B122A"/>
    <w:rsid w:val="009B1267"/>
    <w:rsid w:val="009B131E"/>
    <w:rsid w:val="009B13F4"/>
    <w:rsid w:val="009B1679"/>
    <w:rsid w:val="009B16D7"/>
    <w:rsid w:val="009B17A9"/>
    <w:rsid w:val="009B2020"/>
    <w:rsid w:val="009B239C"/>
    <w:rsid w:val="009B264D"/>
    <w:rsid w:val="009B2B5F"/>
    <w:rsid w:val="009B2C61"/>
    <w:rsid w:val="009B2CCD"/>
    <w:rsid w:val="009B3088"/>
    <w:rsid w:val="009B30F0"/>
    <w:rsid w:val="009B3308"/>
    <w:rsid w:val="009B33AF"/>
    <w:rsid w:val="009B343F"/>
    <w:rsid w:val="009B366A"/>
    <w:rsid w:val="009B386A"/>
    <w:rsid w:val="009B3AB1"/>
    <w:rsid w:val="009B3B5B"/>
    <w:rsid w:val="009B3BCE"/>
    <w:rsid w:val="009B3FAC"/>
    <w:rsid w:val="009B406C"/>
    <w:rsid w:val="009B4164"/>
    <w:rsid w:val="009B42EF"/>
    <w:rsid w:val="009B4726"/>
    <w:rsid w:val="009B4A7D"/>
    <w:rsid w:val="009B4F0C"/>
    <w:rsid w:val="009B4F66"/>
    <w:rsid w:val="009B5270"/>
    <w:rsid w:val="009B53F7"/>
    <w:rsid w:val="009B5418"/>
    <w:rsid w:val="009B5428"/>
    <w:rsid w:val="009B5521"/>
    <w:rsid w:val="009B55F0"/>
    <w:rsid w:val="009B56BA"/>
    <w:rsid w:val="009B57D2"/>
    <w:rsid w:val="009B591E"/>
    <w:rsid w:val="009B5A20"/>
    <w:rsid w:val="009B5CA7"/>
    <w:rsid w:val="009B5D38"/>
    <w:rsid w:val="009B5F3F"/>
    <w:rsid w:val="009B6018"/>
    <w:rsid w:val="009B6109"/>
    <w:rsid w:val="009B61E2"/>
    <w:rsid w:val="009B6234"/>
    <w:rsid w:val="009B6619"/>
    <w:rsid w:val="009B6A9C"/>
    <w:rsid w:val="009B6AE4"/>
    <w:rsid w:val="009B6CED"/>
    <w:rsid w:val="009B6E54"/>
    <w:rsid w:val="009B6EC2"/>
    <w:rsid w:val="009B7023"/>
    <w:rsid w:val="009B7058"/>
    <w:rsid w:val="009B705B"/>
    <w:rsid w:val="009B7194"/>
    <w:rsid w:val="009B71BF"/>
    <w:rsid w:val="009B72C8"/>
    <w:rsid w:val="009B7AC9"/>
    <w:rsid w:val="009B7EFC"/>
    <w:rsid w:val="009C01C3"/>
    <w:rsid w:val="009C0662"/>
    <w:rsid w:val="009C0937"/>
    <w:rsid w:val="009C12A8"/>
    <w:rsid w:val="009C1530"/>
    <w:rsid w:val="009C18E2"/>
    <w:rsid w:val="009C1A1C"/>
    <w:rsid w:val="009C1B2A"/>
    <w:rsid w:val="009C1C2A"/>
    <w:rsid w:val="009C1F94"/>
    <w:rsid w:val="009C215B"/>
    <w:rsid w:val="009C21C1"/>
    <w:rsid w:val="009C23CC"/>
    <w:rsid w:val="009C26FF"/>
    <w:rsid w:val="009C2886"/>
    <w:rsid w:val="009C3023"/>
    <w:rsid w:val="009C3158"/>
    <w:rsid w:val="009C35C8"/>
    <w:rsid w:val="009C36C7"/>
    <w:rsid w:val="009C3A40"/>
    <w:rsid w:val="009C3ABF"/>
    <w:rsid w:val="009C3EB4"/>
    <w:rsid w:val="009C40E6"/>
    <w:rsid w:val="009C438C"/>
    <w:rsid w:val="009C458F"/>
    <w:rsid w:val="009C479A"/>
    <w:rsid w:val="009C4BB6"/>
    <w:rsid w:val="009C4BCE"/>
    <w:rsid w:val="009C4E3D"/>
    <w:rsid w:val="009C4FEF"/>
    <w:rsid w:val="009C5085"/>
    <w:rsid w:val="009C5262"/>
    <w:rsid w:val="009C5738"/>
    <w:rsid w:val="009C575A"/>
    <w:rsid w:val="009C5763"/>
    <w:rsid w:val="009C59DF"/>
    <w:rsid w:val="009C5A49"/>
    <w:rsid w:val="009C5CC9"/>
    <w:rsid w:val="009C5E43"/>
    <w:rsid w:val="009C5EB9"/>
    <w:rsid w:val="009C5EFC"/>
    <w:rsid w:val="009C625E"/>
    <w:rsid w:val="009C6546"/>
    <w:rsid w:val="009C668D"/>
    <w:rsid w:val="009C68BC"/>
    <w:rsid w:val="009C68E4"/>
    <w:rsid w:val="009C6943"/>
    <w:rsid w:val="009C6992"/>
    <w:rsid w:val="009C6B1A"/>
    <w:rsid w:val="009C6F53"/>
    <w:rsid w:val="009C6FAF"/>
    <w:rsid w:val="009C7161"/>
    <w:rsid w:val="009C7207"/>
    <w:rsid w:val="009C7378"/>
    <w:rsid w:val="009C7940"/>
    <w:rsid w:val="009C795E"/>
    <w:rsid w:val="009C7C8B"/>
    <w:rsid w:val="009C7E5A"/>
    <w:rsid w:val="009CB6F7"/>
    <w:rsid w:val="009D0048"/>
    <w:rsid w:val="009D018C"/>
    <w:rsid w:val="009D0333"/>
    <w:rsid w:val="009D0334"/>
    <w:rsid w:val="009D0402"/>
    <w:rsid w:val="009D05FF"/>
    <w:rsid w:val="009D076E"/>
    <w:rsid w:val="009D0918"/>
    <w:rsid w:val="009D0920"/>
    <w:rsid w:val="009D0F3F"/>
    <w:rsid w:val="009D1239"/>
    <w:rsid w:val="009D13AC"/>
    <w:rsid w:val="009D1515"/>
    <w:rsid w:val="009D1585"/>
    <w:rsid w:val="009D1895"/>
    <w:rsid w:val="009D18DD"/>
    <w:rsid w:val="009D1953"/>
    <w:rsid w:val="009D1CE9"/>
    <w:rsid w:val="009D1D91"/>
    <w:rsid w:val="009D1F46"/>
    <w:rsid w:val="009D26EB"/>
    <w:rsid w:val="009D3123"/>
    <w:rsid w:val="009D339E"/>
    <w:rsid w:val="009D33FD"/>
    <w:rsid w:val="009D3641"/>
    <w:rsid w:val="009D380F"/>
    <w:rsid w:val="009D3D07"/>
    <w:rsid w:val="009D3EEB"/>
    <w:rsid w:val="009D47BB"/>
    <w:rsid w:val="009D49BC"/>
    <w:rsid w:val="009D49F3"/>
    <w:rsid w:val="009D4A0B"/>
    <w:rsid w:val="009D4CD0"/>
    <w:rsid w:val="009D50D3"/>
    <w:rsid w:val="009D5445"/>
    <w:rsid w:val="009D56F6"/>
    <w:rsid w:val="009D5A09"/>
    <w:rsid w:val="009D5A8C"/>
    <w:rsid w:val="009D5ACC"/>
    <w:rsid w:val="009D5E6C"/>
    <w:rsid w:val="009D5F93"/>
    <w:rsid w:val="009D60BC"/>
    <w:rsid w:val="009D61C7"/>
    <w:rsid w:val="009D64AD"/>
    <w:rsid w:val="009D671F"/>
    <w:rsid w:val="009D68AD"/>
    <w:rsid w:val="009D6BA6"/>
    <w:rsid w:val="009D6E9D"/>
    <w:rsid w:val="009D6FE2"/>
    <w:rsid w:val="009D745A"/>
    <w:rsid w:val="009D7601"/>
    <w:rsid w:val="009D76D5"/>
    <w:rsid w:val="009D7725"/>
    <w:rsid w:val="009D784B"/>
    <w:rsid w:val="009D7BE6"/>
    <w:rsid w:val="009E054B"/>
    <w:rsid w:val="009E079E"/>
    <w:rsid w:val="009E0DB8"/>
    <w:rsid w:val="009E0EC1"/>
    <w:rsid w:val="009E1237"/>
    <w:rsid w:val="009E1309"/>
    <w:rsid w:val="009E172E"/>
    <w:rsid w:val="009E1A07"/>
    <w:rsid w:val="009E1A19"/>
    <w:rsid w:val="009E1B72"/>
    <w:rsid w:val="009E1C42"/>
    <w:rsid w:val="009E2967"/>
    <w:rsid w:val="009E2C30"/>
    <w:rsid w:val="009E2C9E"/>
    <w:rsid w:val="009E2CCD"/>
    <w:rsid w:val="009E2E88"/>
    <w:rsid w:val="009E30FC"/>
    <w:rsid w:val="009E36E4"/>
    <w:rsid w:val="009E3981"/>
    <w:rsid w:val="009E3A51"/>
    <w:rsid w:val="009E3CA7"/>
    <w:rsid w:val="009E3D5D"/>
    <w:rsid w:val="009E4633"/>
    <w:rsid w:val="009E4987"/>
    <w:rsid w:val="009E5580"/>
    <w:rsid w:val="009E575D"/>
    <w:rsid w:val="009E5B61"/>
    <w:rsid w:val="009E5BFB"/>
    <w:rsid w:val="009E5D2F"/>
    <w:rsid w:val="009E5F5E"/>
    <w:rsid w:val="009E6139"/>
    <w:rsid w:val="009E65EA"/>
    <w:rsid w:val="009E685C"/>
    <w:rsid w:val="009E6A1D"/>
    <w:rsid w:val="009E70D5"/>
    <w:rsid w:val="009E736B"/>
    <w:rsid w:val="009E766E"/>
    <w:rsid w:val="009E79EA"/>
    <w:rsid w:val="009E7AE5"/>
    <w:rsid w:val="009E7B0D"/>
    <w:rsid w:val="009E7B3C"/>
    <w:rsid w:val="009E7BF7"/>
    <w:rsid w:val="009E7C62"/>
    <w:rsid w:val="009E7D87"/>
    <w:rsid w:val="009F018D"/>
    <w:rsid w:val="009F0227"/>
    <w:rsid w:val="009F0263"/>
    <w:rsid w:val="009F0749"/>
    <w:rsid w:val="009F0D84"/>
    <w:rsid w:val="009F0F67"/>
    <w:rsid w:val="009F137E"/>
    <w:rsid w:val="009F153A"/>
    <w:rsid w:val="009F1791"/>
    <w:rsid w:val="009F1EB8"/>
    <w:rsid w:val="009F2121"/>
    <w:rsid w:val="009F2655"/>
    <w:rsid w:val="009F2999"/>
    <w:rsid w:val="009F3006"/>
    <w:rsid w:val="009F30E4"/>
    <w:rsid w:val="009F31B6"/>
    <w:rsid w:val="009F31CC"/>
    <w:rsid w:val="009F356F"/>
    <w:rsid w:val="009F4272"/>
    <w:rsid w:val="009F42BB"/>
    <w:rsid w:val="009F46B2"/>
    <w:rsid w:val="009F472E"/>
    <w:rsid w:val="009F4A4D"/>
    <w:rsid w:val="009F4F4A"/>
    <w:rsid w:val="009F50CA"/>
    <w:rsid w:val="009F5250"/>
    <w:rsid w:val="009F541B"/>
    <w:rsid w:val="009F571F"/>
    <w:rsid w:val="009F576B"/>
    <w:rsid w:val="009F5805"/>
    <w:rsid w:val="009F5884"/>
    <w:rsid w:val="009F593D"/>
    <w:rsid w:val="009F5A68"/>
    <w:rsid w:val="009F5ADE"/>
    <w:rsid w:val="009F5D6F"/>
    <w:rsid w:val="009F6072"/>
    <w:rsid w:val="009F63A7"/>
    <w:rsid w:val="009F641F"/>
    <w:rsid w:val="009F67BA"/>
    <w:rsid w:val="009F6DF2"/>
    <w:rsid w:val="009F70EE"/>
    <w:rsid w:val="009F74EE"/>
    <w:rsid w:val="009F76E3"/>
    <w:rsid w:val="009F77BD"/>
    <w:rsid w:val="009F798A"/>
    <w:rsid w:val="009F7A6A"/>
    <w:rsid w:val="009F7B78"/>
    <w:rsid w:val="009F7BC0"/>
    <w:rsid w:val="009F7BE0"/>
    <w:rsid w:val="009F7F26"/>
    <w:rsid w:val="00A0009B"/>
    <w:rsid w:val="00A00209"/>
    <w:rsid w:val="00A00336"/>
    <w:rsid w:val="00A00368"/>
    <w:rsid w:val="00A0036A"/>
    <w:rsid w:val="00A003AF"/>
    <w:rsid w:val="00A0049D"/>
    <w:rsid w:val="00A00510"/>
    <w:rsid w:val="00A0069D"/>
    <w:rsid w:val="00A008C8"/>
    <w:rsid w:val="00A008EC"/>
    <w:rsid w:val="00A00AEB"/>
    <w:rsid w:val="00A00C8D"/>
    <w:rsid w:val="00A01087"/>
    <w:rsid w:val="00A01091"/>
    <w:rsid w:val="00A0112A"/>
    <w:rsid w:val="00A0138E"/>
    <w:rsid w:val="00A01558"/>
    <w:rsid w:val="00A0166D"/>
    <w:rsid w:val="00A01A79"/>
    <w:rsid w:val="00A01B0D"/>
    <w:rsid w:val="00A02093"/>
    <w:rsid w:val="00A02253"/>
    <w:rsid w:val="00A022B9"/>
    <w:rsid w:val="00A023B1"/>
    <w:rsid w:val="00A02777"/>
    <w:rsid w:val="00A027E7"/>
    <w:rsid w:val="00A02AB3"/>
    <w:rsid w:val="00A02DB2"/>
    <w:rsid w:val="00A02E38"/>
    <w:rsid w:val="00A02F1C"/>
    <w:rsid w:val="00A0323C"/>
    <w:rsid w:val="00A0371A"/>
    <w:rsid w:val="00A037B5"/>
    <w:rsid w:val="00A03C33"/>
    <w:rsid w:val="00A03D21"/>
    <w:rsid w:val="00A03DF2"/>
    <w:rsid w:val="00A03E10"/>
    <w:rsid w:val="00A03EE6"/>
    <w:rsid w:val="00A03FEC"/>
    <w:rsid w:val="00A0437E"/>
    <w:rsid w:val="00A0441C"/>
    <w:rsid w:val="00A049F5"/>
    <w:rsid w:val="00A04BDE"/>
    <w:rsid w:val="00A04C46"/>
    <w:rsid w:val="00A04CB1"/>
    <w:rsid w:val="00A050CB"/>
    <w:rsid w:val="00A05259"/>
    <w:rsid w:val="00A052D2"/>
    <w:rsid w:val="00A052D8"/>
    <w:rsid w:val="00A05950"/>
    <w:rsid w:val="00A0598E"/>
    <w:rsid w:val="00A05B14"/>
    <w:rsid w:val="00A0604E"/>
    <w:rsid w:val="00A06544"/>
    <w:rsid w:val="00A06B7A"/>
    <w:rsid w:val="00A06C76"/>
    <w:rsid w:val="00A06EBB"/>
    <w:rsid w:val="00A06F41"/>
    <w:rsid w:val="00A07145"/>
    <w:rsid w:val="00A07664"/>
    <w:rsid w:val="00A07836"/>
    <w:rsid w:val="00A07A6F"/>
    <w:rsid w:val="00A07E2A"/>
    <w:rsid w:val="00A07EB3"/>
    <w:rsid w:val="00A100E7"/>
    <w:rsid w:val="00A101F6"/>
    <w:rsid w:val="00A103B0"/>
    <w:rsid w:val="00A10403"/>
    <w:rsid w:val="00A104E8"/>
    <w:rsid w:val="00A10665"/>
    <w:rsid w:val="00A10B50"/>
    <w:rsid w:val="00A10CEB"/>
    <w:rsid w:val="00A1100C"/>
    <w:rsid w:val="00A111FE"/>
    <w:rsid w:val="00A1158E"/>
    <w:rsid w:val="00A1164F"/>
    <w:rsid w:val="00A116D7"/>
    <w:rsid w:val="00A1179E"/>
    <w:rsid w:val="00A11AFA"/>
    <w:rsid w:val="00A11C10"/>
    <w:rsid w:val="00A11D43"/>
    <w:rsid w:val="00A11E3E"/>
    <w:rsid w:val="00A11F56"/>
    <w:rsid w:val="00A1231D"/>
    <w:rsid w:val="00A126BF"/>
    <w:rsid w:val="00A1290C"/>
    <w:rsid w:val="00A12971"/>
    <w:rsid w:val="00A129E3"/>
    <w:rsid w:val="00A135A0"/>
    <w:rsid w:val="00A137B0"/>
    <w:rsid w:val="00A13F2A"/>
    <w:rsid w:val="00A14167"/>
    <w:rsid w:val="00A1448D"/>
    <w:rsid w:val="00A147BB"/>
    <w:rsid w:val="00A14974"/>
    <w:rsid w:val="00A14D5C"/>
    <w:rsid w:val="00A15801"/>
    <w:rsid w:val="00A158C2"/>
    <w:rsid w:val="00A15E18"/>
    <w:rsid w:val="00A16083"/>
    <w:rsid w:val="00A165F8"/>
    <w:rsid w:val="00A1674B"/>
    <w:rsid w:val="00A1677F"/>
    <w:rsid w:val="00A16C66"/>
    <w:rsid w:val="00A16C93"/>
    <w:rsid w:val="00A16E86"/>
    <w:rsid w:val="00A171A0"/>
    <w:rsid w:val="00A171CC"/>
    <w:rsid w:val="00A17592"/>
    <w:rsid w:val="00A1769D"/>
    <w:rsid w:val="00A176D7"/>
    <w:rsid w:val="00A177E5"/>
    <w:rsid w:val="00A179AA"/>
    <w:rsid w:val="00A17AF3"/>
    <w:rsid w:val="00A17BDD"/>
    <w:rsid w:val="00A17BF0"/>
    <w:rsid w:val="00A2014B"/>
    <w:rsid w:val="00A204A2"/>
    <w:rsid w:val="00A20776"/>
    <w:rsid w:val="00A208F9"/>
    <w:rsid w:val="00A2093B"/>
    <w:rsid w:val="00A21001"/>
    <w:rsid w:val="00A210A9"/>
    <w:rsid w:val="00A213C9"/>
    <w:rsid w:val="00A2142D"/>
    <w:rsid w:val="00A21562"/>
    <w:rsid w:val="00A2192A"/>
    <w:rsid w:val="00A21D24"/>
    <w:rsid w:val="00A22620"/>
    <w:rsid w:val="00A22984"/>
    <w:rsid w:val="00A22AA9"/>
    <w:rsid w:val="00A22C97"/>
    <w:rsid w:val="00A22FDC"/>
    <w:rsid w:val="00A2300F"/>
    <w:rsid w:val="00A232D2"/>
    <w:rsid w:val="00A2370A"/>
    <w:rsid w:val="00A238F3"/>
    <w:rsid w:val="00A23BBA"/>
    <w:rsid w:val="00A23C0B"/>
    <w:rsid w:val="00A23D33"/>
    <w:rsid w:val="00A23D55"/>
    <w:rsid w:val="00A240F2"/>
    <w:rsid w:val="00A24272"/>
    <w:rsid w:val="00A245C6"/>
    <w:rsid w:val="00A2465A"/>
    <w:rsid w:val="00A24924"/>
    <w:rsid w:val="00A24A62"/>
    <w:rsid w:val="00A24B9B"/>
    <w:rsid w:val="00A24CA2"/>
    <w:rsid w:val="00A24CE7"/>
    <w:rsid w:val="00A25050"/>
    <w:rsid w:val="00A25059"/>
    <w:rsid w:val="00A2518C"/>
    <w:rsid w:val="00A2529D"/>
    <w:rsid w:val="00A25304"/>
    <w:rsid w:val="00A257AA"/>
    <w:rsid w:val="00A257D4"/>
    <w:rsid w:val="00A25903"/>
    <w:rsid w:val="00A259A0"/>
    <w:rsid w:val="00A25A0E"/>
    <w:rsid w:val="00A25CBE"/>
    <w:rsid w:val="00A25DE3"/>
    <w:rsid w:val="00A25FFF"/>
    <w:rsid w:val="00A260C0"/>
    <w:rsid w:val="00A26230"/>
    <w:rsid w:val="00A26FA8"/>
    <w:rsid w:val="00A271E1"/>
    <w:rsid w:val="00A272A3"/>
    <w:rsid w:val="00A27B1F"/>
    <w:rsid w:val="00A27DAA"/>
    <w:rsid w:val="00A302BC"/>
    <w:rsid w:val="00A3073A"/>
    <w:rsid w:val="00A3078B"/>
    <w:rsid w:val="00A307C0"/>
    <w:rsid w:val="00A30CEB"/>
    <w:rsid w:val="00A30F76"/>
    <w:rsid w:val="00A31300"/>
    <w:rsid w:val="00A31306"/>
    <w:rsid w:val="00A317B0"/>
    <w:rsid w:val="00A32067"/>
    <w:rsid w:val="00A3209C"/>
    <w:rsid w:val="00A323EB"/>
    <w:rsid w:val="00A3252D"/>
    <w:rsid w:val="00A32795"/>
    <w:rsid w:val="00A327DC"/>
    <w:rsid w:val="00A3284F"/>
    <w:rsid w:val="00A328F9"/>
    <w:rsid w:val="00A32974"/>
    <w:rsid w:val="00A32A34"/>
    <w:rsid w:val="00A32B57"/>
    <w:rsid w:val="00A3315E"/>
    <w:rsid w:val="00A3326F"/>
    <w:rsid w:val="00A332C6"/>
    <w:rsid w:val="00A33485"/>
    <w:rsid w:val="00A337FD"/>
    <w:rsid w:val="00A3384D"/>
    <w:rsid w:val="00A338E5"/>
    <w:rsid w:val="00A33984"/>
    <w:rsid w:val="00A33E02"/>
    <w:rsid w:val="00A33EBB"/>
    <w:rsid w:val="00A33F54"/>
    <w:rsid w:val="00A33FC2"/>
    <w:rsid w:val="00A34112"/>
    <w:rsid w:val="00A34987"/>
    <w:rsid w:val="00A349FA"/>
    <w:rsid w:val="00A34B45"/>
    <w:rsid w:val="00A34CF4"/>
    <w:rsid w:val="00A34D4E"/>
    <w:rsid w:val="00A34DDD"/>
    <w:rsid w:val="00A3519E"/>
    <w:rsid w:val="00A351B9"/>
    <w:rsid w:val="00A352DE"/>
    <w:rsid w:val="00A35338"/>
    <w:rsid w:val="00A35581"/>
    <w:rsid w:val="00A357CB"/>
    <w:rsid w:val="00A35990"/>
    <w:rsid w:val="00A35A27"/>
    <w:rsid w:val="00A35DE0"/>
    <w:rsid w:val="00A35E1D"/>
    <w:rsid w:val="00A35E97"/>
    <w:rsid w:val="00A35FE7"/>
    <w:rsid w:val="00A36182"/>
    <w:rsid w:val="00A365D9"/>
    <w:rsid w:val="00A3672B"/>
    <w:rsid w:val="00A36898"/>
    <w:rsid w:val="00A36A22"/>
    <w:rsid w:val="00A37016"/>
    <w:rsid w:val="00A370B7"/>
    <w:rsid w:val="00A371A2"/>
    <w:rsid w:val="00A371BF"/>
    <w:rsid w:val="00A3721B"/>
    <w:rsid w:val="00A373DF"/>
    <w:rsid w:val="00A376B9"/>
    <w:rsid w:val="00A377FB"/>
    <w:rsid w:val="00A37CD0"/>
    <w:rsid w:val="00A40219"/>
    <w:rsid w:val="00A40277"/>
    <w:rsid w:val="00A403E8"/>
    <w:rsid w:val="00A40756"/>
    <w:rsid w:val="00A40931"/>
    <w:rsid w:val="00A40B07"/>
    <w:rsid w:val="00A40D4A"/>
    <w:rsid w:val="00A40EF5"/>
    <w:rsid w:val="00A40F3C"/>
    <w:rsid w:val="00A416D7"/>
    <w:rsid w:val="00A41995"/>
    <w:rsid w:val="00A419C2"/>
    <w:rsid w:val="00A41EEB"/>
    <w:rsid w:val="00A42051"/>
    <w:rsid w:val="00A42710"/>
    <w:rsid w:val="00A42B33"/>
    <w:rsid w:val="00A42B6C"/>
    <w:rsid w:val="00A42BB9"/>
    <w:rsid w:val="00A42D32"/>
    <w:rsid w:val="00A42DE6"/>
    <w:rsid w:val="00A4320B"/>
    <w:rsid w:val="00A433DB"/>
    <w:rsid w:val="00A436A6"/>
    <w:rsid w:val="00A437EB"/>
    <w:rsid w:val="00A439FE"/>
    <w:rsid w:val="00A43A3F"/>
    <w:rsid w:val="00A43B32"/>
    <w:rsid w:val="00A441C7"/>
    <w:rsid w:val="00A4426E"/>
    <w:rsid w:val="00A44B63"/>
    <w:rsid w:val="00A44DEE"/>
    <w:rsid w:val="00A44E41"/>
    <w:rsid w:val="00A45081"/>
    <w:rsid w:val="00A4512F"/>
    <w:rsid w:val="00A45200"/>
    <w:rsid w:val="00A452B4"/>
    <w:rsid w:val="00A453E7"/>
    <w:rsid w:val="00A454B0"/>
    <w:rsid w:val="00A455C3"/>
    <w:rsid w:val="00A45607"/>
    <w:rsid w:val="00A4560D"/>
    <w:rsid w:val="00A4566E"/>
    <w:rsid w:val="00A458D5"/>
    <w:rsid w:val="00A45B04"/>
    <w:rsid w:val="00A45EBD"/>
    <w:rsid w:val="00A46276"/>
    <w:rsid w:val="00A463BA"/>
    <w:rsid w:val="00A4682A"/>
    <w:rsid w:val="00A46A4E"/>
    <w:rsid w:val="00A46AFF"/>
    <w:rsid w:val="00A47598"/>
    <w:rsid w:val="00A47E6F"/>
    <w:rsid w:val="00A50169"/>
    <w:rsid w:val="00A5058F"/>
    <w:rsid w:val="00A5066B"/>
    <w:rsid w:val="00A506C0"/>
    <w:rsid w:val="00A50818"/>
    <w:rsid w:val="00A50C1B"/>
    <w:rsid w:val="00A50F6E"/>
    <w:rsid w:val="00A514A6"/>
    <w:rsid w:val="00A516DE"/>
    <w:rsid w:val="00A51AD4"/>
    <w:rsid w:val="00A51D50"/>
    <w:rsid w:val="00A51DEB"/>
    <w:rsid w:val="00A51F8F"/>
    <w:rsid w:val="00A523BE"/>
    <w:rsid w:val="00A523C4"/>
    <w:rsid w:val="00A52A5F"/>
    <w:rsid w:val="00A53022"/>
    <w:rsid w:val="00A530BC"/>
    <w:rsid w:val="00A53233"/>
    <w:rsid w:val="00A532C1"/>
    <w:rsid w:val="00A53601"/>
    <w:rsid w:val="00A53743"/>
    <w:rsid w:val="00A5384A"/>
    <w:rsid w:val="00A5393D"/>
    <w:rsid w:val="00A53BEA"/>
    <w:rsid w:val="00A53FB1"/>
    <w:rsid w:val="00A54023"/>
    <w:rsid w:val="00A54318"/>
    <w:rsid w:val="00A54366"/>
    <w:rsid w:val="00A544EC"/>
    <w:rsid w:val="00A5451F"/>
    <w:rsid w:val="00A54765"/>
    <w:rsid w:val="00A54E10"/>
    <w:rsid w:val="00A54E6C"/>
    <w:rsid w:val="00A5570F"/>
    <w:rsid w:val="00A557CF"/>
    <w:rsid w:val="00A55933"/>
    <w:rsid w:val="00A55A99"/>
    <w:rsid w:val="00A55B22"/>
    <w:rsid w:val="00A55E38"/>
    <w:rsid w:val="00A56083"/>
    <w:rsid w:val="00A566A3"/>
    <w:rsid w:val="00A56A48"/>
    <w:rsid w:val="00A56D4D"/>
    <w:rsid w:val="00A57263"/>
    <w:rsid w:val="00A572CC"/>
    <w:rsid w:val="00A5763C"/>
    <w:rsid w:val="00A57651"/>
    <w:rsid w:val="00A57709"/>
    <w:rsid w:val="00A57A8F"/>
    <w:rsid w:val="00A57A98"/>
    <w:rsid w:val="00A57B50"/>
    <w:rsid w:val="00A600C5"/>
    <w:rsid w:val="00A605C6"/>
    <w:rsid w:val="00A6071F"/>
    <w:rsid w:val="00A608D4"/>
    <w:rsid w:val="00A60B69"/>
    <w:rsid w:val="00A60C7B"/>
    <w:rsid w:val="00A60E0A"/>
    <w:rsid w:val="00A60EFC"/>
    <w:rsid w:val="00A61000"/>
    <w:rsid w:val="00A6120F"/>
    <w:rsid w:val="00A61293"/>
    <w:rsid w:val="00A61681"/>
    <w:rsid w:val="00A61802"/>
    <w:rsid w:val="00A61C52"/>
    <w:rsid w:val="00A61CF2"/>
    <w:rsid w:val="00A61DC8"/>
    <w:rsid w:val="00A61DE6"/>
    <w:rsid w:val="00A61E2B"/>
    <w:rsid w:val="00A61E9F"/>
    <w:rsid w:val="00A61EAE"/>
    <w:rsid w:val="00A61FC4"/>
    <w:rsid w:val="00A620E9"/>
    <w:rsid w:val="00A62107"/>
    <w:rsid w:val="00A6214D"/>
    <w:rsid w:val="00A62359"/>
    <w:rsid w:val="00A6242D"/>
    <w:rsid w:val="00A62B19"/>
    <w:rsid w:val="00A62EDB"/>
    <w:rsid w:val="00A62EF3"/>
    <w:rsid w:val="00A63226"/>
    <w:rsid w:val="00A632BB"/>
    <w:rsid w:val="00A632DB"/>
    <w:rsid w:val="00A63383"/>
    <w:rsid w:val="00A635A8"/>
    <w:rsid w:val="00A636B4"/>
    <w:rsid w:val="00A6380F"/>
    <w:rsid w:val="00A63AF8"/>
    <w:rsid w:val="00A6470F"/>
    <w:rsid w:val="00A64A84"/>
    <w:rsid w:val="00A64AED"/>
    <w:rsid w:val="00A64AF0"/>
    <w:rsid w:val="00A64DEE"/>
    <w:rsid w:val="00A64E60"/>
    <w:rsid w:val="00A64FF5"/>
    <w:rsid w:val="00A65005"/>
    <w:rsid w:val="00A654AA"/>
    <w:rsid w:val="00A656AF"/>
    <w:rsid w:val="00A656CE"/>
    <w:rsid w:val="00A658F4"/>
    <w:rsid w:val="00A661A6"/>
    <w:rsid w:val="00A662FE"/>
    <w:rsid w:val="00A664B8"/>
    <w:rsid w:val="00A6679C"/>
    <w:rsid w:val="00A6684B"/>
    <w:rsid w:val="00A66861"/>
    <w:rsid w:val="00A668FF"/>
    <w:rsid w:val="00A670D4"/>
    <w:rsid w:val="00A67513"/>
    <w:rsid w:val="00A67C27"/>
    <w:rsid w:val="00A67D03"/>
    <w:rsid w:val="00A67DBE"/>
    <w:rsid w:val="00A700D6"/>
    <w:rsid w:val="00A70593"/>
    <w:rsid w:val="00A7092B"/>
    <w:rsid w:val="00A709A9"/>
    <w:rsid w:val="00A70BA8"/>
    <w:rsid w:val="00A70DCC"/>
    <w:rsid w:val="00A70E64"/>
    <w:rsid w:val="00A710AB"/>
    <w:rsid w:val="00A7119E"/>
    <w:rsid w:val="00A71205"/>
    <w:rsid w:val="00A71214"/>
    <w:rsid w:val="00A71288"/>
    <w:rsid w:val="00A714F5"/>
    <w:rsid w:val="00A7163B"/>
    <w:rsid w:val="00A71796"/>
    <w:rsid w:val="00A7188D"/>
    <w:rsid w:val="00A718AE"/>
    <w:rsid w:val="00A7214C"/>
    <w:rsid w:val="00A72282"/>
    <w:rsid w:val="00A724F3"/>
    <w:rsid w:val="00A726D4"/>
    <w:rsid w:val="00A72726"/>
    <w:rsid w:val="00A72762"/>
    <w:rsid w:val="00A727A6"/>
    <w:rsid w:val="00A7291F"/>
    <w:rsid w:val="00A72A7D"/>
    <w:rsid w:val="00A72C7D"/>
    <w:rsid w:val="00A72ECB"/>
    <w:rsid w:val="00A73039"/>
    <w:rsid w:val="00A7321A"/>
    <w:rsid w:val="00A7338E"/>
    <w:rsid w:val="00A734BB"/>
    <w:rsid w:val="00A73598"/>
    <w:rsid w:val="00A73E6E"/>
    <w:rsid w:val="00A74079"/>
    <w:rsid w:val="00A741ED"/>
    <w:rsid w:val="00A74606"/>
    <w:rsid w:val="00A7470B"/>
    <w:rsid w:val="00A748FC"/>
    <w:rsid w:val="00A74D83"/>
    <w:rsid w:val="00A74DA0"/>
    <w:rsid w:val="00A74E03"/>
    <w:rsid w:val="00A74EAB"/>
    <w:rsid w:val="00A75086"/>
    <w:rsid w:val="00A750F8"/>
    <w:rsid w:val="00A75101"/>
    <w:rsid w:val="00A751C9"/>
    <w:rsid w:val="00A752AF"/>
    <w:rsid w:val="00A75361"/>
    <w:rsid w:val="00A7569D"/>
    <w:rsid w:val="00A756B4"/>
    <w:rsid w:val="00A756FE"/>
    <w:rsid w:val="00A7570F"/>
    <w:rsid w:val="00A75E34"/>
    <w:rsid w:val="00A75E92"/>
    <w:rsid w:val="00A76045"/>
    <w:rsid w:val="00A76103"/>
    <w:rsid w:val="00A76151"/>
    <w:rsid w:val="00A761D0"/>
    <w:rsid w:val="00A762DE"/>
    <w:rsid w:val="00A76439"/>
    <w:rsid w:val="00A7646C"/>
    <w:rsid w:val="00A766DB"/>
    <w:rsid w:val="00A7671B"/>
    <w:rsid w:val="00A7677D"/>
    <w:rsid w:val="00A76D75"/>
    <w:rsid w:val="00A76E10"/>
    <w:rsid w:val="00A76EE8"/>
    <w:rsid w:val="00A77352"/>
    <w:rsid w:val="00A77842"/>
    <w:rsid w:val="00A77BAC"/>
    <w:rsid w:val="00A77E36"/>
    <w:rsid w:val="00A80504"/>
    <w:rsid w:val="00A80639"/>
    <w:rsid w:val="00A806A7"/>
    <w:rsid w:val="00A806EB"/>
    <w:rsid w:val="00A80D13"/>
    <w:rsid w:val="00A8106F"/>
    <w:rsid w:val="00A814CD"/>
    <w:rsid w:val="00A8177A"/>
    <w:rsid w:val="00A81805"/>
    <w:rsid w:val="00A81856"/>
    <w:rsid w:val="00A81965"/>
    <w:rsid w:val="00A81B0E"/>
    <w:rsid w:val="00A81CBE"/>
    <w:rsid w:val="00A820D4"/>
    <w:rsid w:val="00A82156"/>
    <w:rsid w:val="00A822CC"/>
    <w:rsid w:val="00A82431"/>
    <w:rsid w:val="00A828AC"/>
    <w:rsid w:val="00A82966"/>
    <w:rsid w:val="00A832CF"/>
    <w:rsid w:val="00A8346C"/>
    <w:rsid w:val="00A837BE"/>
    <w:rsid w:val="00A8382F"/>
    <w:rsid w:val="00A83893"/>
    <w:rsid w:val="00A83A6A"/>
    <w:rsid w:val="00A83AE9"/>
    <w:rsid w:val="00A83BD3"/>
    <w:rsid w:val="00A83C28"/>
    <w:rsid w:val="00A83DEB"/>
    <w:rsid w:val="00A83E94"/>
    <w:rsid w:val="00A840AA"/>
    <w:rsid w:val="00A84104"/>
    <w:rsid w:val="00A8424A"/>
    <w:rsid w:val="00A84542"/>
    <w:rsid w:val="00A84546"/>
    <w:rsid w:val="00A847EE"/>
    <w:rsid w:val="00A849A8"/>
    <w:rsid w:val="00A84AD5"/>
    <w:rsid w:val="00A84BDB"/>
    <w:rsid w:val="00A84E4E"/>
    <w:rsid w:val="00A8505E"/>
    <w:rsid w:val="00A850A4"/>
    <w:rsid w:val="00A85266"/>
    <w:rsid w:val="00A855ED"/>
    <w:rsid w:val="00A8573D"/>
    <w:rsid w:val="00A8597A"/>
    <w:rsid w:val="00A85A8E"/>
    <w:rsid w:val="00A85BCE"/>
    <w:rsid w:val="00A85CBB"/>
    <w:rsid w:val="00A85D72"/>
    <w:rsid w:val="00A8617C"/>
    <w:rsid w:val="00A862C2"/>
    <w:rsid w:val="00A86328"/>
    <w:rsid w:val="00A86377"/>
    <w:rsid w:val="00A86571"/>
    <w:rsid w:val="00A86748"/>
    <w:rsid w:val="00A86A69"/>
    <w:rsid w:val="00A86BF4"/>
    <w:rsid w:val="00A86E33"/>
    <w:rsid w:val="00A87374"/>
    <w:rsid w:val="00A8745E"/>
    <w:rsid w:val="00A875C7"/>
    <w:rsid w:val="00A877DB"/>
    <w:rsid w:val="00A87826"/>
    <w:rsid w:val="00A87888"/>
    <w:rsid w:val="00A87EA7"/>
    <w:rsid w:val="00A87EF6"/>
    <w:rsid w:val="00A90016"/>
    <w:rsid w:val="00A902EE"/>
    <w:rsid w:val="00A903CD"/>
    <w:rsid w:val="00A90A48"/>
    <w:rsid w:val="00A90DFA"/>
    <w:rsid w:val="00A90E46"/>
    <w:rsid w:val="00A911B0"/>
    <w:rsid w:val="00A911E8"/>
    <w:rsid w:val="00A91318"/>
    <w:rsid w:val="00A917F4"/>
    <w:rsid w:val="00A91D7D"/>
    <w:rsid w:val="00A91E31"/>
    <w:rsid w:val="00A91F5E"/>
    <w:rsid w:val="00A921D9"/>
    <w:rsid w:val="00A92452"/>
    <w:rsid w:val="00A924A1"/>
    <w:rsid w:val="00A92538"/>
    <w:rsid w:val="00A927D1"/>
    <w:rsid w:val="00A92B76"/>
    <w:rsid w:val="00A92B7A"/>
    <w:rsid w:val="00A92FB7"/>
    <w:rsid w:val="00A930EE"/>
    <w:rsid w:val="00A93362"/>
    <w:rsid w:val="00A937C6"/>
    <w:rsid w:val="00A937F8"/>
    <w:rsid w:val="00A9389F"/>
    <w:rsid w:val="00A93A86"/>
    <w:rsid w:val="00A93BD9"/>
    <w:rsid w:val="00A93BFB"/>
    <w:rsid w:val="00A93BFD"/>
    <w:rsid w:val="00A93CF7"/>
    <w:rsid w:val="00A93E35"/>
    <w:rsid w:val="00A93EDF"/>
    <w:rsid w:val="00A942B7"/>
    <w:rsid w:val="00A945DA"/>
    <w:rsid w:val="00A948F8"/>
    <w:rsid w:val="00A94987"/>
    <w:rsid w:val="00A94A0B"/>
    <w:rsid w:val="00A94AEB"/>
    <w:rsid w:val="00A94CC8"/>
    <w:rsid w:val="00A94D96"/>
    <w:rsid w:val="00A94E9D"/>
    <w:rsid w:val="00A94EB3"/>
    <w:rsid w:val="00A94FA9"/>
    <w:rsid w:val="00A94FB7"/>
    <w:rsid w:val="00A95287"/>
    <w:rsid w:val="00A9535B"/>
    <w:rsid w:val="00A95404"/>
    <w:rsid w:val="00A9571D"/>
    <w:rsid w:val="00A95730"/>
    <w:rsid w:val="00A95765"/>
    <w:rsid w:val="00A95850"/>
    <w:rsid w:val="00A958E6"/>
    <w:rsid w:val="00A95A36"/>
    <w:rsid w:val="00A95C61"/>
    <w:rsid w:val="00A95D50"/>
    <w:rsid w:val="00A96040"/>
    <w:rsid w:val="00A9651F"/>
    <w:rsid w:val="00A9654C"/>
    <w:rsid w:val="00A96560"/>
    <w:rsid w:val="00A9659B"/>
    <w:rsid w:val="00A96AE4"/>
    <w:rsid w:val="00A96E17"/>
    <w:rsid w:val="00A972EA"/>
    <w:rsid w:val="00A97384"/>
    <w:rsid w:val="00A976E4"/>
    <w:rsid w:val="00A97799"/>
    <w:rsid w:val="00A97C4C"/>
    <w:rsid w:val="00A97CA6"/>
    <w:rsid w:val="00A97E4A"/>
    <w:rsid w:val="00A97E5A"/>
    <w:rsid w:val="00AA07E9"/>
    <w:rsid w:val="00AA080F"/>
    <w:rsid w:val="00AA0879"/>
    <w:rsid w:val="00AA0A44"/>
    <w:rsid w:val="00AA0A62"/>
    <w:rsid w:val="00AA0A86"/>
    <w:rsid w:val="00AA0C8E"/>
    <w:rsid w:val="00AA0CCF"/>
    <w:rsid w:val="00AA0E91"/>
    <w:rsid w:val="00AA117C"/>
    <w:rsid w:val="00AA16C4"/>
    <w:rsid w:val="00AA1932"/>
    <w:rsid w:val="00AA1A14"/>
    <w:rsid w:val="00AA1B60"/>
    <w:rsid w:val="00AA22A9"/>
    <w:rsid w:val="00AA2374"/>
    <w:rsid w:val="00AA23FB"/>
    <w:rsid w:val="00AA2625"/>
    <w:rsid w:val="00AA263F"/>
    <w:rsid w:val="00AA2B32"/>
    <w:rsid w:val="00AA2C11"/>
    <w:rsid w:val="00AA2DD0"/>
    <w:rsid w:val="00AA2EBD"/>
    <w:rsid w:val="00AA2FDF"/>
    <w:rsid w:val="00AA31E3"/>
    <w:rsid w:val="00AA3202"/>
    <w:rsid w:val="00AA3415"/>
    <w:rsid w:val="00AA3540"/>
    <w:rsid w:val="00AA36CA"/>
    <w:rsid w:val="00AA3CC5"/>
    <w:rsid w:val="00AA3E4C"/>
    <w:rsid w:val="00AA41AB"/>
    <w:rsid w:val="00AA439D"/>
    <w:rsid w:val="00AA4701"/>
    <w:rsid w:val="00AA4960"/>
    <w:rsid w:val="00AA4DB1"/>
    <w:rsid w:val="00AA4F19"/>
    <w:rsid w:val="00AA5013"/>
    <w:rsid w:val="00AA572A"/>
    <w:rsid w:val="00AA577D"/>
    <w:rsid w:val="00AA60E3"/>
    <w:rsid w:val="00AA60EF"/>
    <w:rsid w:val="00AA6292"/>
    <w:rsid w:val="00AA65D6"/>
    <w:rsid w:val="00AA681C"/>
    <w:rsid w:val="00AA6996"/>
    <w:rsid w:val="00AA6C47"/>
    <w:rsid w:val="00AA6F2B"/>
    <w:rsid w:val="00AA6FD9"/>
    <w:rsid w:val="00AA74FF"/>
    <w:rsid w:val="00AA7638"/>
    <w:rsid w:val="00AA7665"/>
    <w:rsid w:val="00AA7788"/>
    <w:rsid w:val="00AA7B01"/>
    <w:rsid w:val="00AA7C03"/>
    <w:rsid w:val="00AA7C2A"/>
    <w:rsid w:val="00AA7EF6"/>
    <w:rsid w:val="00AA7FC5"/>
    <w:rsid w:val="00AB02CD"/>
    <w:rsid w:val="00AB0338"/>
    <w:rsid w:val="00AB03BC"/>
    <w:rsid w:val="00AB03DB"/>
    <w:rsid w:val="00AB0AF4"/>
    <w:rsid w:val="00AB1707"/>
    <w:rsid w:val="00AB179B"/>
    <w:rsid w:val="00AB1872"/>
    <w:rsid w:val="00AB18A0"/>
    <w:rsid w:val="00AB1C7C"/>
    <w:rsid w:val="00AB1D16"/>
    <w:rsid w:val="00AB1F52"/>
    <w:rsid w:val="00AB1F66"/>
    <w:rsid w:val="00AB235F"/>
    <w:rsid w:val="00AB256F"/>
    <w:rsid w:val="00AB25AA"/>
    <w:rsid w:val="00AB274D"/>
    <w:rsid w:val="00AB29D0"/>
    <w:rsid w:val="00AB2FA7"/>
    <w:rsid w:val="00AB3228"/>
    <w:rsid w:val="00AB3403"/>
    <w:rsid w:val="00AB38C3"/>
    <w:rsid w:val="00AB3979"/>
    <w:rsid w:val="00AB3A2D"/>
    <w:rsid w:val="00AB3A4D"/>
    <w:rsid w:val="00AB3A6A"/>
    <w:rsid w:val="00AB3B46"/>
    <w:rsid w:val="00AB3E33"/>
    <w:rsid w:val="00AB409F"/>
    <w:rsid w:val="00AB42B2"/>
    <w:rsid w:val="00AB4EC7"/>
    <w:rsid w:val="00AB4FB2"/>
    <w:rsid w:val="00AB50B5"/>
    <w:rsid w:val="00AB522E"/>
    <w:rsid w:val="00AB5756"/>
    <w:rsid w:val="00AB5811"/>
    <w:rsid w:val="00AB584C"/>
    <w:rsid w:val="00AB593F"/>
    <w:rsid w:val="00AB59E5"/>
    <w:rsid w:val="00AB5F81"/>
    <w:rsid w:val="00AB6134"/>
    <w:rsid w:val="00AB6460"/>
    <w:rsid w:val="00AB6965"/>
    <w:rsid w:val="00AB69C3"/>
    <w:rsid w:val="00AB6A39"/>
    <w:rsid w:val="00AB6ABA"/>
    <w:rsid w:val="00AB6ACE"/>
    <w:rsid w:val="00AB6B35"/>
    <w:rsid w:val="00AB6CC7"/>
    <w:rsid w:val="00AB6D6C"/>
    <w:rsid w:val="00AB6FB4"/>
    <w:rsid w:val="00AB6FFC"/>
    <w:rsid w:val="00AB70DD"/>
    <w:rsid w:val="00AB71C3"/>
    <w:rsid w:val="00AB7270"/>
    <w:rsid w:val="00AB7563"/>
    <w:rsid w:val="00AB75B6"/>
    <w:rsid w:val="00AB75F6"/>
    <w:rsid w:val="00AB7AA7"/>
    <w:rsid w:val="00AB7CA3"/>
    <w:rsid w:val="00AB7F90"/>
    <w:rsid w:val="00AC004E"/>
    <w:rsid w:val="00AC0394"/>
    <w:rsid w:val="00AC0852"/>
    <w:rsid w:val="00AC0A00"/>
    <w:rsid w:val="00AC0C93"/>
    <w:rsid w:val="00AC13B1"/>
    <w:rsid w:val="00AC14B0"/>
    <w:rsid w:val="00AC15F8"/>
    <w:rsid w:val="00AC16C0"/>
    <w:rsid w:val="00AC19BC"/>
    <w:rsid w:val="00AC1AD1"/>
    <w:rsid w:val="00AC1B16"/>
    <w:rsid w:val="00AC1BFA"/>
    <w:rsid w:val="00AC1E9B"/>
    <w:rsid w:val="00AC206E"/>
    <w:rsid w:val="00AC215A"/>
    <w:rsid w:val="00AC21B3"/>
    <w:rsid w:val="00AC225B"/>
    <w:rsid w:val="00AC22CF"/>
    <w:rsid w:val="00AC27B8"/>
    <w:rsid w:val="00AC3089"/>
    <w:rsid w:val="00AC3165"/>
    <w:rsid w:val="00AC3427"/>
    <w:rsid w:val="00AC3478"/>
    <w:rsid w:val="00AC34D6"/>
    <w:rsid w:val="00AC34EA"/>
    <w:rsid w:val="00AC356A"/>
    <w:rsid w:val="00AC3853"/>
    <w:rsid w:val="00AC38A5"/>
    <w:rsid w:val="00AC38E2"/>
    <w:rsid w:val="00AC39E3"/>
    <w:rsid w:val="00AC3B85"/>
    <w:rsid w:val="00AC3B97"/>
    <w:rsid w:val="00AC3BAF"/>
    <w:rsid w:val="00AC3E11"/>
    <w:rsid w:val="00AC4026"/>
    <w:rsid w:val="00AC477B"/>
    <w:rsid w:val="00AC47CA"/>
    <w:rsid w:val="00AC4A80"/>
    <w:rsid w:val="00AC4BB1"/>
    <w:rsid w:val="00AC4C09"/>
    <w:rsid w:val="00AC5240"/>
    <w:rsid w:val="00AC5350"/>
    <w:rsid w:val="00AC56C0"/>
    <w:rsid w:val="00AC5934"/>
    <w:rsid w:val="00AC5BCC"/>
    <w:rsid w:val="00AC5D41"/>
    <w:rsid w:val="00AC5D45"/>
    <w:rsid w:val="00AC5E3B"/>
    <w:rsid w:val="00AC5FE6"/>
    <w:rsid w:val="00AC606F"/>
    <w:rsid w:val="00AC64B7"/>
    <w:rsid w:val="00AC698D"/>
    <w:rsid w:val="00AC6BE8"/>
    <w:rsid w:val="00AC6E2A"/>
    <w:rsid w:val="00AC7178"/>
    <w:rsid w:val="00AC7184"/>
    <w:rsid w:val="00AC71C9"/>
    <w:rsid w:val="00AC71F2"/>
    <w:rsid w:val="00AC7968"/>
    <w:rsid w:val="00AD0051"/>
    <w:rsid w:val="00AD01C3"/>
    <w:rsid w:val="00AD031E"/>
    <w:rsid w:val="00AD047E"/>
    <w:rsid w:val="00AD0557"/>
    <w:rsid w:val="00AD0692"/>
    <w:rsid w:val="00AD08A7"/>
    <w:rsid w:val="00AD0E14"/>
    <w:rsid w:val="00AD0E66"/>
    <w:rsid w:val="00AD0FEA"/>
    <w:rsid w:val="00AD135F"/>
    <w:rsid w:val="00AD14DE"/>
    <w:rsid w:val="00AD1702"/>
    <w:rsid w:val="00AD176F"/>
    <w:rsid w:val="00AD19CA"/>
    <w:rsid w:val="00AD1AAF"/>
    <w:rsid w:val="00AD1C41"/>
    <w:rsid w:val="00AD1F5C"/>
    <w:rsid w:val="00AD21A3"/>
    <w:rsid w:val="00AD21CF"/>
    <w:rsid w:val="00AD2C86"/>
    <w:rsid w:val="00AD2E99"/>
    <w:rsid w:val="00AD30C2"/>
    <w:rsid w:val="00AD33B3"/>
    <w:rsid w:val="00AD33F3"/>
    <w:rsid w:val="00AD34C4"/>
    <w:rsid w:val="00AD34F6"/>
    <w:rsid w:val="00AD369C"/>
    <w:rsid w:val="00AD37E4"/>
    <w:rsid w:val="00AD3C38"/>
    <w:rsid w:val="00AD3DBF"/>
    <w:rsid w:val="00AD40DA"/>
    <w:rsid w:val="00AD4837"/>
    <w:rsid w:val="00AD4D37"/>
    <w:rsid w:val="00AD4E58"/>
    <w:rsid w:val="00AD4EDB"/>
    <w:rsid w:val="00AD4FE1"/>
    <w:rsid w:val="00AD50A4"/>
    <w:rsid w:val="00AD52FA"/>
    <w:rsid w:val="00AD5329"/>
    <w:rsid w:val="00AD5565"/>
    <w:rsid w:val="00AD56DC"/>
    <w:rsid w:val="00AD5A5C"/>
    <w:rsid w:val="00AD5BE5"/>
    <w:rsid w:val="00AD5FEE"/>
    <w:rsid w:val="00AD674F"/>
    <w:rsid w:val="00AD679B"/>
    <w:rsid w:val="00AD6866"/>
    <w:rsid w:val="00AD68FD"/>
    <w:rsid w:val="00AD6C72"/>
    <w:rsid w:val="00AD7102"/>
    <w:rsid w:val="00AD7599"/>
    <w:rsid w:val="00AD79E2"/>
    <w:rsid w:val="00AD7C77"/>
    <w:rsid w:val="00AD7E39"/>
    <w:rsid w:val="00AD7FF0"/>
    <w:rsid w:val="00AE0020"/>
    <w:rsid w:val="00AE0075"/>
    <w:rsid w:val="00AE020C"/>
    <w:rsid w:val="00AE0422"/>
    <w:rsid w:val="00AE05BF"/>
    <w:rsid w:val="00AE0BCE"/>
    <w:rsid w:val="00AE0C0C"/>
    <w:rsid w:val="00AE0D99"/>
    <w:rsid w:val="00AE1027"/>
    <w:rsid w:val="00AE1214"/>
    <w:rsid w:val="00AE1281"/>
    <w:rsid w:val="00AE1856"/>
    <w:rsid w:val="00AE1A3E"/>
    <w:rsid w:val="00AE1DC1"/>
    <w:rsid w:val="00AE1F5B"/>
    <w:rsid w:val="00AE201B"/>
    <w:rsid w:val="00AE276C"/>
    <w:rsid w:val="00AE284E"/>
    <w:rsid w:val="00AE2BB2"/>
    <w:rsid w:val="00AE2F72"/>
    <w:rsid w:val="00AE3074"/>
    <w:rsid w:val="00AE3792"/>
    <w:rsid w:val="00AE3D83"/>
    <w:rsid w:val="00AE3DEF"/>
    <w:rsid w:val="00AE3E73"/>
    <w:rsid w:val="00AE40CC"/>
    <w:rsid w:val="00AE40D4"/>
    <w:rsid w:val="00AE42D3"/>
    <w:rsid w:val="00AE4500"/>
    <w:rsid w:val="00AE4508"/>
    <w:rsid w:val="00AE461A"/>
    <w:rsid w:val="00AE4938"/>
    <w:rsid w:val="00AE4A95"/>
    <w:rsid w:val="00AE4A96"/>
    <w:rsid w:val="00AE4B85"/>
    <w:rsid w:val="00AE4BAD"/>
    <w:rsid w:val="00AE4D15"/>
    <w:rsid w:val="00AE4DA1"/>
    <w:rsid w:val="00AE5040"/>
    <w:rsid w:val="00AE5270"/>
    <w:rsid w:val="00AE5289"/>
    <w:rsid w:val="00AE5347"/>
    <w:rsid w:val="00AE535F"/>
    <w:rsid w:val="00AE55DC"/>
    <w:rsid w:val="00AE5830"/>
    <w:rsid w:val="00AE5BD4"/>
    <w:rsid w:val="00AE5C8B"/>
    <w:rsid w:val="00AE5E5F"/>
    <w:rsid w:val="00AE610C"/>
    <w:rsid w:val="00AE6399"/>
    <w:rsid w:val="00AE63A4"/>
    <w:rsid w:val="00AE641B"/>
    <w:rsid w:val="00AE660C"/>
    <w:rsid w:val="00AE69C7"/>
    <w:rsid w:val="00AE6AF9"/>
    <w:rsid w:val="00AE6B6C"/>
    <w:rsid w:val="00AE6C1B"/>
    <w:rsid w:val="00AE6EDC"/>
    <w:rsid w:val="00AE7416"/>
    <w:rsid w:val="00AE76A4"/>
    <w:rsid w:val="00AE7D37"/>
    <w:rsid w:val="00AF015E"/>
    <w:rsid w:val="00AF01A9"/>
    <w:rsid w:val="00AF02C3"/>
    <w:rsid w:val="00AF0B79"/>
    <w:rsid w:val="00AF12AB"/>
    <w:rsid w:val="00AF1450"/>
    <w:rsid w:val="00AF18DF"/>
    <w:rsid w:val="00AF1DA9"/>
    <w:rsid w:val="00AF2485"/>
    <w:rsid w:val="00AF2550"/>
    <w:rsid w:val="00AF26FF"/>
    <w:rsid w:val="00AF2962"/>
    <w:rsid w:val="00AF2B1E"/>
    <w:rsid w:val="00AF2D4E"/>
    <w:rsid w:val="00AF2DE9"/>
    <w:rsid w:val="00AF2F6D"/>
    <w:rsid w:val="00AF30A6"/>
    <w:rsid w:val="00AF3156"/>
    <w:rsid w:val="00AF3384"/>
    <w:rsid w:val="00AF3459"/>
    <w:rsid w:val="00AF35B9"/>
    <w:rsid w:val="00AF3707"/>
    <w:rsid w:val="00AF38A1"/>
    <w:rsid w:val="00AF39CE"/>
    <w:rsid w:val="00AF3A26"/>
    <w:rsid w:val="00AF3A5A"/>
    <w:rsid w:val="00AF3C00"/>
    <w:rsid w:val="00AF3C39"/>
    <w:rsid w:val="00AF3EAF"/>
    <w:rsid w:val="00AF3F5F"/>
    <w:rsid w:val="00AF43DC"/>
    <w:rsid w:val="00AF4424"/>
    <w:rsid w:val="00AF44DB"/>
    <w:rsid w:val="00AF4547"/>
    <w:rsid w:val="00AF45BE"/>
    <w:rsid w:val="00AF48CE"/>
    <w:rsid w:val="00AF4A20"/>
    <w:rsid w:val="00AF4A26"/>
    <w:rsid w:val="00AF4FC3"/>
    <w:rsid w:val="00AF50FC"/>
    <w:rsid w:val="00AF52EF"/>
    <w:rsid w:val="00AF53F0"/>
    <w:rsid w:val="00AF580C"/>
    <w:rsid w:val="00AF5853"/>
    <w:rsid w:val="00AF5887"/>
    <w:rsid w:val="00AF58EF"/>
    <w:rsid w:val="00AF59D2"/>
    <w:rsid w:val="00AF5A75"/>
    <w:rsid w:val="00AF5AC7"/>
    <w:rsid w:val="00AF5E08"/>
    <w:rsid w:val="00AF5E31"/>
    <w:rsid w:val="00AF5F14"/>
    <w:rsid w:val="00AF5FDB"/>
    <w:rsid w:val="00AF6535"/>
    <w:rsid w:val="00AF65A9"/>
    <w:rsid w:val="00AF65E1"/>
    <w:rsid w:val="00AF688B"/>
    <w:rsid w:val="00AF6D52"/>
    <w:rsid w:val="00AF719B"/>
    <w:rsid w:val="00AF78D4"/>
    <w:rsid w:val="00AF7A7C"/>
    <w:rsid w:val="00AF7AC8"/>
    <w:rsid w:val="00AF7C09"/>
    <w:rsid w:val="00B0000E"/>
    <w:rsid w:val="00B00187"/>
    <w:rsid w:val="00B0031F"/>
    <w:rsid w:val="00B00DFF"/>
    <w:rsid w:val="00B010D5"/>
    <w:rsid w:val="00B01542"/>
    <w:rsid w:val="00B016E1"/>
    <w:rsid w:val="00B0184D"/>
    <w:rsid w:val="00B020D7"/>
    <w:rsid w:val="00B020E3"/>
    <w:rsid w:val="00B02106"/>
    <w:rsid w:val="00B02278"/>
    <w:rsid w:val="00B02462"/>
    <w:rsid w:val="00B02535"/>
    <w:rsid w:val="00B026BF"/>
    <w:rsid w:val="00B0270B"/>
    <w:rsid w:val="00B02859"/>
    <w:rsid w:val="00B02B06"/>
    <w:rsid w:val="00B02B18"/>
    <w:rsid w:val="00B02BFF"/>
    <w:rsid w:val="00B032F9"/>
    <w:rsid w:val="00B03539"/>
    <w:rsid w:val="00B03D99"/>
    <w:rsid w:val="00B03DEC"/>
    <w:rsid w:val="00B04078"/>
    <w:rsid w:val="00B047F5"/>
    <w:rsid w:val="00B04BA2"/>
    <w:rsid w:val="00B0510B"/>
    <w:rsid w:val="00B05631"/>
    <w:rsid w:val="00B05746"/>
    <w:rsid w:val="00B05948"/>
    <w:rsid w:val="00B06058"/>
    <w:rsid w:val="00B0615E"/>
    <w:rsid w:val="00B061A4"/>
    <w:rsid w:val="00B062B3"/>
    <w:rsid w:val="00B06512"/>
    <w:rsid w:val="00B06720"/>
    <w:rsid w:val="00B068EC"/>
    <w:rsid w:val="00B06B28"/>
    <w:rsid w:val="00B070CF"/>
    <w:rsid w:val="00B0730A"/>
    <w:rsid w:val="00B0731A"/>
    <w:rsid w:val="00B07506"/>
    <w:rsid w:val="00B077AE"/>
    <w:rsid w:val="00B07B10"/>
    <w:rsid w:val="00B10519"/>
    <w:rsid w:val="00B10626"/>
    <w:rsid w:val="00B1070E"/>
    <w:rsid w:val="00B108FC"/>
    <w:rsid w:val="00B10978"/>
    <w:rsid w:val="00B10993"/>
    <w:rsid w:val="00B10AD2"/>
    <w:rsid w:val="00B10B79"/>
    <w:rsid w:val="00B110C2"/>
    <w:rsid w:val="00B110EC"/>
    <w:rsid w:val="00B11507"/>
    <w:rsid w:val="00B124EE"/>
    <w:rsid w:val="00B1257C"/>
    <w:rsid w:val="00B12B1F"/>
    <w:rsid w:val="00B12DCE"/>
    <w:rsid w:val="00B12F46"/>
    <w:rsid w:val="00B1341F"/>
    <w:rsid w:val="00B134C0"/>
    <w:rsid w:val="00B1396F"/>
    <w:rsid w:val="00B13A3E"/>
    <w:rsid w:val="00B13C7C"/>
    <w:rsid w:val="00B14001"/>
    <w:rsid w:val="00B140BC"/>
    <w:rsid w:val="00B146A0"/>
    <w:rsid w:val="00B146A1"/>
    <w:rsid w:val="00B1470F"/>
    <w:rsid w:val="00B14852"/>
    <w:rsid w:val="00B14B71"/>
    <w:rsid w:val="00B1557E"/>
    <w:rsid w:val="00B157C2"/>
    <w:rsid w:val="00B15989"/>
    <w:rsid w:val="00B15B4D"/>
    <w:rsid w:val="00B15C4E"/>
    <w:rsid w:val="00B1607B"/>
    <w:rsid w:val="00B1609A"/>
    <w:rsid w:val="00B16154"/>
    <w:rsid w:val="00B16544"/>
    <w:rsid w:val="00B16657"/>
    <w:rsid w:val="00B16879"/>
    <w:rsid w:val="00B1688A"/>
    <w:rsid w:val="00B16A8B"/>
    <w:rsid w:val="00B16CF3"/>
    <w:rsid w:val="00B16E32"/>
    <w:rsid w:val="00B17144"/>
    <w:rsid w:val="00B17429"/>
    <w:rsid w:val="00B175AF"/>
    <w:rsid w:val="00B17616"/>
    <w:rsid w:val="00B17BBE"/>
    <w:rsid w:val="00B17DE4"/>
    <w:rsid w:val="00B17E0C"/>
    <w:rsid w:val="00B201CB"/>
    <w:rsid w:val="00B208E4"/>
    <w:rsid w:val="00B20BCC"/>
    <w:rsid w:val="00B20D0A"/>
    <w:rsid w:val="00B20D51"/>
    <w:rsid w:val="00B20EC3"/>
    <w:rsid w:val="00B210B2"/>
    <w:rsid w:val="00B211FD"/>
    <w:rsid w:val="00B213A3"/>
    <w:rsid w:val="00B21563"/>
    <w:rsid w:val="00B21588"/>
    <w:rsid w:val="00B217A3"/>
    <w:rsid w:val="00B21821"/>
    <w:rsid w:val="00B21A75"/>
    <w:rsid w:val="00B21CCC"/>
    <w:rsid w:val="00B21DEB"/>
    <w:rsid w:val="00B223A7"/>
    <w:rsid w:val="00B224EB"/>
    <w:rsid w:val="00B22682"/>
    <w:rsid w:val="00B22729"/>
    <w:rsid w:val="00B22765"/>
    <w:rsid w:val="00B22945"/>
    <w:rsid w:val="00B22957"/>
    <w:rsid w:val="00B22B3D"/>
    <w:rsid w:val="00B22B4D"/>
    <w:rsid w:val="00B22C4C"/>
    <w:rsid w:val="00B23093"/>
    <w:rsid w:val="00B23144"/>
    <w:rsid w:val="00B23335"/>
    <w:rsid w:val="00B234FC"/>
    <w:rsid w:val="00B236E2"/>
    <w:rsid w:val="00B237B0"/>
    <w:rsid w:val="00B23C5D"/>
    <w:rsid w:val="00B23E85"/>
    <w:rsid w:val="00B24015"/>
    <w:rsid w:val="00B24671"/>
    <w:rsid w:val="00B24755"/>
    <w:rsid w:val="00B24856"/>
    <w:rsid w:val="00B249B1"/>
    <w:rsid w:val="00B24A78"/>
    <w:rsid w:val="00B24D27"/>
    <w:rsid w:val="00B24F44"/>
    <w:rsid w:val="00B25165"/>
    <w:rsid w:val="00B252B5"/>
    <w:rsid w:val="00B2576C"/>
    <w:rsid w:val="00B25776"/>
    <w:rsid w:val="00B25AA0"/>
    <w:rsid w:val="00B25BBB"/>
    <w:rsid w:val="00B25DAF"/>
    <w:rsid w:val="00B262B0"/>
    <w:rsid w:val="00B263F2"/>
    <w:rsid w:val="00B26651"/>
    <w:rsid w:val="00B26851"/>
    <w:rsid w:val="00B268D4"/>
    <w:rsid w:val="00B269B6"/>
    <w:rsid w:val="00B26AC8"/>
    <w:rsid w:val="00B26D46"/>
    <w:rsid w:val="00B26D77"/>
    <w:rsid w:val="00B27299"/>
    <w:rsid w:val="00B27376"/>
    <w:rsid w:val="00B27988"/>
    <w:rsid w:val="00B27B4B"/>
    <w:rsid w:val="00B27C60"/>
    <w:rsid w:val="00B3025F"/>
    <w:rsid w:val="00B304B3"/>
    <w:rsid w:val="00B30506"/>
    <w:rsid w:val="00B30636"/>
    <w:rsid w:val="00B3074C"/>
    <w:rsid w:val="00B3088C"/>
    <w:rsid w:val="00B31014"/>
    <w:rsid w:val="00B312B9"/>
    <w:rsid w:val="00B31326"/>
    <w:rsid w:val="00B31519"/>
    <w:rsid w:val="00B316F9"/>
    <w:rsid w:val="00B318DD"/>
    <w:rsid w:val="00B31A51"/>
    <w:rsid w:val="00B320B7"/>
    <w:rsid w:val="00B321E0"/>
    <w:rsid w:val="00B32275"/>
    <w:rsid w:val="00B322E9"/>
    <w:rsid w:val="00B326B6"/>
    <w:rsid w:val="00B326F2"/>
    <w:rsid w:val="00B32C25"/>
    <w:rsid w:val="00B33123"/>
    <w:rsid w:val="00B3312F"/>
    <w:rsid w:val="00B3321E"/>
    <w:rsid w:val="00B3345A"/>
    <w:rsid w:val="00B3357D"/>
    <w:rsid w:val="00B33887"/>
    <w:rsid w:val="00B338E6"/>
    <w:rsid w:val="00B33A0E"/>
    <w:rsid w:val="00B33B32"/>
    <w:rsid w:val="00B33C9B"/>
    <w:rsid w:val="00B33E4E"/>
    <w:rsid w:val="00B33E83"/>
    <w:rsid w:val="00B34014"/>
    <w:rsid w:val="00B34043"/>
    <w:rsid w:val="00B3418B"/>
    <w:rsid w:val="00B341F9"/>
    <w:rsid w:val="00B344F0"/>
    <w:rsid w:val="00B3488B"/>
    <w:rsid w:val="00B34892"/>
    <w:rsid w:val="00B34CA2"/>
    <w:rsid w:val="00B34D79"/>
    <w:rsid w:val="00B35937"/>
    <w:rsid w:val="00B35F94"/>
    <w:rsid w:val="00B35FBE"/>
    <w:rsid w:val="00B360AE"/>
    <w:rsid w:val="00B361C8"/>
    <w:rsid w:val="00B36372"/>
    <w:rsid w:val="00B36532"/>
    <w:rsid w:val="00B36724"/>
    <w:rsid w:val="00B367BC"/>
    <w:rsid w:val="00B36869"/>
    <w:rsid w:val="00B36B45"/>
    <w:rsid w:val="00B36BAB"/>
    <w:rsid w:val="00B36D60"/>
    <w:rsid w:val="00B36E81"/>
    <w:rsid w:val="00B371E7"/>
    <w:rsid w:val="00B376C3"/>
    <w:rsid w:val="00B377BD"/>
    <w:rsid w:val="00B37986"/>
    <w:rsid w:val="00B379C7"/>
    <w:rsid w:val="00B37AA6"/>
    <w:rsid w:val="00B37B4B"/>
    <w:rsid w:val="00B37BB3"/>
    <w:rsid w:val="00B37C9F"/>
    <w:rsid w:val="00B37F37"/>
    <w:rsid w:val="00B40027"/>
    <w:rsid w:val="00B401D0"/>
    <w:rsid w:val="00B40221"/>
    <w:rsid w:val="00B4023E"/>
    <w:rsid w:val="00B403E4"/>
    <w:rsid w:val="00B404BB"/>
    <w:rsid w:val="00B4050F"/>
    <w:rsid w:val="00B406A2"/>
    <w:rsid w:val="00B40A22"/>
    <w:rsid w:val="00B40CE7"/>
    <w:rsid w:val="00B40E6B"/>
    <w:rsid w:val="00B41015"/>
    <w:rsid w:val="00B412D2"/>
    <w:rsid w:val="00B41568"/>
    <w:rsid w:val="00B41930"/>
    <w:rsid w:val="00B41DD1"/>
    <w:rsid w:val="00B42153"/>
    <w:rsid w:val="00B4231F"/>
    <w:rsid w:val="00B4251F"/>
    <w:rsid w:val="00B425C4"/>
    <w:rsid w:val="00B42AA0"/>
    <w:rsid w:val="00B42B78"/>
    <w:rsid w:val="00B42C52"/>
    <w:rsid w:val="00B42F57"/>
    <w:rsid w:val="00B431F5"/>
    <w:rsid w:val="00B433DB"/>
    <w:rsid w:val="00B433F1"/>
    <w:rsid w:val="00B4353B"/>
    <w:rsid w:val="00B43758"/>
    <w:rsid w:val="00B438BF"/>
    <w:rsid w:val="00B43A49"/>
    <w:rsid w:val="00B43A97"/>
    <w:rsid w:val="00B43AA8"/>
    <w:rsid w:val="00B44136"/>
    <w:rsid w:val="00B444FE"/>
    <w:rsid w:val="00B44AF0"/>
    <w:rsid w:val="00B44FF3"/>
    <w:rsid w:val="00B450AA"/>
    <w:rsid w:val="00B4517C"/>
    <w:rsid w:val="00B45228"/>
    <w:rsid w:val="00B452C6"/>
    <w:rsid w:val="00B4574B"/>
    <w:rsid w:val="00B457EE"/>
    <w:rsid w:val="00B4587D"/>
    <w:rsid w:val="00B45B16"/>
    <w:rsid w:val="00B45B85"/>
    <w:rsid w:val="00B45DEB"/>
    <w:rsid w:val="00B45F56"/>
    <w:rsid w:val="00B46129"/>
    <w:rsid w:val="00B463C3"/>
    <w:rsid w:val="00B4649B"/>
    <w:rsid w:val="00B46728"/>
    <w:rsid w:val="00B46839"/>
    <w:rsid w:val="00B46881"/>
    <w:rsid w:val="00B469B4"/>
    <w:rsid w:val="00B46AA4"/>
    <w:rsid w:val="00B46C33"/>
    <w:rsid w:val="00B47103"/>
    <w:rsid w:val="00B47117"/>
    <w:rsid w:val="00B4724D"/>
    <w:rsid w:val="00B474FB"/>
    <w:rsid w:val="00B47678"/>
    <w:rsid w:val="00B47703"/>
    <w:rsid w:val="00B47BC1"/>
    <w:rsid w:val="00B47CD4"/>
    <w:rsid w:val="00B47E39"/>
    <w:rsid w:val="00B5001E"/>
    <w:rsid w:val="00B5012B"/>
    <w:rsid w:val="00B5019A"/>
    <w:rsid w:val="00B502AC"/>
    <w:rsid w:val="00B503DA"/>
    <w:rsid w:val="00B50460"/>
    <w:rsid w:val="00B50594"/>
    <w:rsid w:val="00B50629"/>
    <w:rsid w:val="00B50795"/>
    <w:rsid w:val="00B509D1"/>
    <w:rsid w:val="00B50B70"/>
    <w:rsid w:val="00B5161D"/>
    <w:rsid w:val="00B51ADA"/>
    <w:rsid w:val="00B51C3F"/>
    <w:rsid w:val="00B51DB3"/>
    <w:rsid w:val="00B520E2"/>
    <w:rsid w:val="00B52137"/>
    <w:rsid w:val="00B5213F"/>
    <w:rsid w:val="00B52161"/>
    <w:rsid w:val="00B5228B"/>
    <w:rsid w:val="00B52423"/>
    <w:rsid w:val="00B526F8"/>
    <w:rsid w:val="00B52906"/>
    <w:rsid w:val="00B52F37"/>
    <w:rsid w:val="00B530B0"/>
    <w:rsid w:val="00B535C4"/>
    <w:rsid w:val="00B53658"/>
    <w:rsid w:val="00B537C0"/>
    <w:rsid w:val="00B538AD"/>
    <w:rsid w:val="00B53917"/>
    <w:rsid w:val="00B53A5B"/>
    <w:rsid w:val="00B53BB5"/>
    <w:rsid w:val="00B53D77"/>
    <w:rsid w:val="00B53DAD"/>
    <w:rsid w:val="00B54150"/>
    <w:rsid w:val="00B5427D"/>
    <w:rsid w:val="00B5444E"/>
    <w:rsid w:val="00B545F5"/>
    <w:rsid w:val="00B5473D"/>
    <w:rsid w:val="00B54D66"/>
    <w:rsid w:val="00B54DC8"/>
    <w:rsid w:val="00B55158"/>
    <w:rsid w:val="00B5516F"/>
    <w:rsid w:val="00B551B1"/>
    <w:rsid w:val="00B55317"/>
    <w:rsid w:val="00B556E4"/>
    <w:rsid w:val="00B55711"/>
    <w:rsid w:val="00B557D5"/>
    <w:rsid w:val="00B5584F"/>
    <w:rsid w:val="00B55A2B"/>
    <w:rsid w:val="00B55CCC"/>
    <w:rsid w:val="00B55CDB"/>
    <w:rsid w:val="00B55F60"/>
    <w:rsid w:val="00B561DA"/>
    <w:rsid w:val="00B562F8"/>
    <w:rsid w:val="00B5632F"/>
    <w:rsid w:val="00B5634F"/>
    <w:rsid w:val="00B56F4E"/>
    <w:rsid w:val="00B5707B"/>
    <w:rsid w:val="00B5714F"/>
    <w:rsid w:val="00B571BD"/>
    <w:rsid w:val="00B573ED"/>
    <w:rsid w:val="00B57575"/>
    <w:rsid w:val="00B5764C"/>
    <w:rsid w:val="00B5784D"/>
    <w:rsid w:val="00B57977"/>
    <w:rsid w:val="00B57A2F"/>
    <w:rsid w:val="00B57E6A"/>
    <w:rsid w:val="00B57E9D"/>
    <w:rsid w:val="00B600B0"/>
    <w:rsid w:val="00B60421"/>
    <w:rsid w:val="00B60730"/>
    <w:rsid w:val="00B608F3"/>
    <w:rsid w:val="00B60A40"/>
    <w:rsid w:val="00B60F22"/>
    <w:rsid w:val="00B61724"/>
    <w:rsid w:val="00B6183A"/>
    <w:rsid w:val="00B61BB7"/>
    <w:rsid w:val="00B61C56"/>
    <w:rsid w:val="00B61D2B"/>
    <w:rsid w:val="00B61D94"/>
    <w:rsid w:val="00B620AE"/>
    <w:rsid w:val="00B621F5"/>
    <w:rsid w:val="00B6220B"/>
    <w:rsid w:val="00B62289"/>
    <w:rsid w:val="00B6261C"/>
    <w:rsid w:val="00B62620"/>
    <w:rsid w:val="00B62685"/>
    <w:rsid w:val="00B6299C"/>
    <w:rsid w:val="00B62A06"/>
    <w:rsid w:val="00B62AAA"/>
    <w:rsid w:val="00B62F11"/>
    <w:rsid w:val="00B62F9A"/>
    <w:rsid w:val="00B63071"/>
    <w:rsid w:val="00B63312"/>
    <w:rsid w:val="00B63348"/>
    <w:rsid w:val="00B633A7"/>
    <w:rsid w:val="00B633BB"/>
    <w:rsid w:val="00B633D5"/>
    <w:rsid w:val="00B6383C"/>
    <w:rsid w:val="00B63D6A"/>
    <w:rsid w:val="00B6410D"/>
    <w:rsid w:val="00B6414B"/>
    <w:rsid w:val="00B6463A"/>
    <w:rsid w:val="00B64CEE"/>
    <w:rsid w:val="00B651C5"/>
    <w:rsid w:val="00B6535E"/>
    <w:rsid w:val="00B65480"/>
    <w:rsid w:val="00B655ED"/>
    <w:rsid w:val="00B659A1"/>
    <w:rsid w:val="00B65EBA"/>
    <w:rsid w:val="00B660EC"/>
    <w:rsid w:val="00B6615B"/>
    <w:rsid w:val="00B66370"/>
    <w:rsid w:val="00B66797"/>
    <w:rsid w:val="00B66E84"/>
    <w:rsid w:val="00B66F9B"/>
    <w:rsid w:val="00B6712C"/>
    <w:rsid w:val="00B672E3"/>
    <w:rsid w:val="00B67328"/>
    <w:rsid w:val="00B6769F"/>
    <w:rsid w:val="00B67B68"/>
    <w:rsid w:val="00B67BA2"/>
    <w:rsid w:val="00B67F19"/>
    <w:rsid w:val="00B67F57"/>
    <w:rsid w:val="00B704B6"/>
    <w:rsid w:val="00B705DB"/>
    <w:rsid w:val="00B706D7"/>
    <w:rsid w:val="00B7074E"/>
    <w:rsid w:val="00B708AC"/>
    <w:rsid w:val="00B7096D"/>
    <w:rsid w:val="00B70971"/>
    <w:rsid w:val="00B70BBB"/>
    <w:rsid w:val="00B70E46"/>
    <w:rsid w:val="00B70FAD"/>
    <w:rsid w:val="00B711F9"/>
    <w:rsid w:val="00B715CA"/>
    <w:rsid w:val="00B7169E"/>
    <w:rsid w:val="00B71713"/>
    <w:rsid w:val="00B71A9F"/>
    <w:rsid w:val="00B71ADC"/>
    <w:rsid w:val="00B71AF7"/>
    <w:rsid w:val="00B71BDA"/>
    <w:rsid w:val="00B71E5A"/>
    <w:rsid w:val="00B71E9A"/>
    <w:rsid w:val="00B71ED0"/>
    <w:rsid w:val="00B72058"/>
    <w:rsid w:val="00B72431"/>
    <w:rsid w:val="00B724EB"/>
    <w:rsid w:val="00B72563"/>
    <w:rsid w:val="00B7281D"/>
    <w:rsid w:val="00B7295A"/>
    <w:rsid w:val="00B72BC9"/>
    <w:rsid w:val="00B72D2B"/>
    <w:rsid w:val="00B72D2F"/>
    <w:rsid w:val="00B72D9E"/>
    <w:rsid w:val="00B72E09"/>
    <w:rsid w:val="00B72E6F"/>
    <w:rsid w:val="00B73368"/>
    <w:rsid w:val="00B7376B"/>
    <w:rsid w:val="00B737D3"/>
    <w:rsid w:val="00B738DA"/>
    <w:rsid w:val="00B73AD5"/>
    <w:rsid w:val="00B73B68"/>
    <w:rsid w:val="00B743B3"/>
    <w:rsid w:val="00B7468F"/>
    <w:rsid w:val="00B74C19"/>
    <w:rsid w:val="00B7536D"/>
    <w:rsid w:val="00B75683"/>
    <w:rsid w:val="00B757D8"/>
    <w:rsid w:val="00B75AD0"/>
    <w:rsid w:val="00B75CA0"/>
    <w:rsid w:val="00B75D37"/>
    <w:rsid w:val="00B75F75"/>
    <w:rsid w:val="00B7604F"/>
    <w:rsid w:val="00B76159"/>
    <w:rsid w:val="00B76513"/>
    <w:rsid w:val="00B7672B"/>
    <w:rsid w:val="00B768B2"/>
    <w:rsid w:val="00B7699A"/>
    <w:rsid w:val="00B76A0E"/>
    <w:rsid w:val="00B76CE5"/>
    <w:rsid w:val="00B770FB"/>
    <w:rsid w:val="00B77317"/>
    <w:rsid w:val="00B776A4"/>
    <w:rsid w:val="00B776AD"/>
    <w:rsid w:val="00B776D9"/>
    <w:rsid w:val="00B77772"/>
    <w:rsid w:val="00B77852"/>
    <w:rsid w:val="00B77A77"/>
    <w:rsid w:val="00B77B4C"/>
    <w:rsid w:val="00B77CA9"/>
    <w:rsid w:val="00B801F8"/>
    <w:rsid w:val="00B8032E"/>
    <w:rsid w:val="00B803B9"/>
    <w:rsid w:val="00B806A5"/>
    <w:rsid w:val="00B806AB"/>
    <w:rsid w:val="00B80734"/>
    <w:rsid w:val="00B80AFE"/>
    <w:rsid w:val="00B80D12"/>
    <w:rsid w:val="00B80D40"/>
    <w:rsid w:val="00B80F10"/>
    <w:rsid w:val="00B811AD"/>
    <w:rsid w:val="00B811E3"/>
    <w:rsid w:val="00B81390"/>
    <w:rsid w:val="00B815E4"/>
    <w:rsid w:val="00B816F0"/>
    <w:rsid w:val="00B817E8"/>
    <w:rsid w:val="00B819BE"/>
    <w:rsid w:val="00B819D4"/>
    <w:rsid w:val="00B81B9D"/>
    <w:rsid w:val="00B81BAA"/>
    <w:rsid w:val="00B81C72"/>
    <w:rsid w:val="00B81C82"/>
    <w:rsid w:val="00B81FF6"/>
    <w:rsid w:val="00B82205"/>
    <w:rsid w:val="00B828B9"/>
    <w:rsid w:val="00B829C2"/>
    <w:rsid w:val="00B82B35"/>
    <w:rsid w:val="00B82C0F"/>
    <w:rsid w:val="00B82D29"/>
    <w:rsid w:val="00B83238"/>
    <w:rsid w:val="00B836F6"/>
    <w:rsid w:val="00B83A3B"/>
    <w:rsid w:val="00B83E44"/>
    <w:rsid w:val="00B83E9B"/>
    <w:rsid w:val="00B83EE6"/>
    <w:rsid w:val="00B84834"/>
    <w:rsid w:val="00B84B54"/>
    <w:rsid w:val="00B84C80"/>
    <w:rsid w:val="00B84DFA"/>
    <w:rsid w:val="00B84DFD"/>
    <w:rsid w:val="00B84E0E"/>
    <w:rsid w:val="00B84E32"/>
    <w:rsid w:val="00B851DC"/>
    <w:rsid w:val="00B85499"/>
    <w:rsid w:val="00B8549A"/>
    <w:rsid w:val="00B85517"/>
    <w:rsid w:val="00B856D6"/>
    <w:rsid w:val="00B85875"/>
    <w:rsid w:val="00B85B18"/>
    <w:rsid w:val="00B85F59"/>
    <w:rsid w:val="00B865A2"/>
    <w:rsid w:val="00B86641"/>
    <w:rsid w:val="00B86888"/>
    <w:rsid w:val="00B86914"/>
    <w:rsid w:val="00B86939"/>
    <w:rsid w:val="00B86976"/>
    <w:rsid w:val="00B869EB"/>
    <w:rsid w:val="00B86B97"/>
    <w:rsid w:val="00B86D2B"/>
    <w:rsid w:val="00B87134"/>
    <w:rsid w:val="00B872F7"/>
    <w:rsid w:val="00B87577"/>
    <w:rsid w:val="00B877FB"/>
    <w:rsid w:val="00B87860"/>
    <w:rsid w:val="00B878F1"/>
    <w:rsid w:val="00B87914"/>
    <w:rsid w:val="00B87973"/>
    <w:rsid w:val="00B90028"/>
    <w:rsid w:val="00B9005E"/>
    <w:rsid w:val="00B900B9"/>
    <w:rsid w:val="00B900F3"/>
    <w:rsid w:val="00B904A0"/>
    <w:rsid w:val="00B905CF"/>
    <w:rsid w:val="00B90669"/>
    <w:rsid w:val="00B908FB"/>
    <w:rsid w:val="00B9094D"/>
    <w:rsid w:val="00B90A9F"/>
    <w:rsid w:val="00B90C0D"/>
    <w:rsid w:val="00B90C73"/>
    <w:rsid w:val="00B90EB2"/>
    <w:rsid w:val="00B912C3"/>
    <w:rsid w:val="00B913AD"/>
    <w:rsid w:val="00B918E1"/>
    <w:rsid w:val="00B91AFB"/>
    <w:rsid w:val="00B91CB3"/>
    <w:rsid w:val="00B91FB5"/>
    <w:rsid w:val="00B9210D"/>
    <w:rsid w:val="00B92459"/>
    <w:rsid w:val="00B92F55"/>
    <w:rsid w:val="00B93257"/>
    <w:rsid w:val="00B9332B"/>
    <w:rsid w:val="00B93379"/>
    <w:rsid w:val="00B93EC6"/>
    <w:rsid w:val="00B9418A"/>
    <w:rsid w:val="00B94280"/>
    <w:rsid w:val="00B942D1"/>
    <w:rsid w:val="00B942D2"/>
    <w:rsid w:val="00B9473F"/>
    <w:rsid w:val="00B94847"/>
    <w:rsid w:val="00B94B6E"/>
    <w:rsid w:val="00B94D24"/>
    <w:rsid w:val="00B94F89"/>
    <w:rsid w:val="00B9538E"/>
    <w:rsid w:val="00B9547C"/>
    <w:rsid w:val="00B9552D"/>
    <w:rsid w:val="00B9556B"/>
    <w:rsid w:val="00B95AC9"/>
    <w:rsid w:val="00B95BE3"/>
    <w:rsid w:val="00B95E43"/>
    <w:rsid w:val="00B9627E"/>
    <w:rsid w:val="00B9651C"/>
    <w:rsid w:val="00B96794"/>
    <w:rsid w:val="00B96A25"/>
    <w:rsid w:val="00B96B99"/>
    <w:rsid w:val="00B96D2A"/>
    <w:rsid w:val="00B96DC3"/>
    <w:rsid w:val="00B96DCB"/>
    <w:rsid w:val="00B96E26"/>
    <w:rsid w:val="00B96E29"/>
    <w:rsid w:val="00B9749F"/>
    <w:rsid w:val="00B9750C"/>
    <w:rsid w:val="00B97599"/>
    <w:rsid w:val="00B9771F"/>
    <w:rsid w:val="00B97759"/>
    <w:rsid w:val="00B979EB"/>
    <w:rsid w:val="00B97A64"/>
    <w:rsid w:val="00B97AF2"/>
    <w:rsid w:val="00B97C49"/>
    <w:rsid w:val="00B97CF1"/>
    <w:rsid w:val="00BA002B"/>
    <w:rsid w:val="00BA036D"/>
    <w:rsid w:val="00BA072E"/>
    <w:rsid w:val="00BA0764"/>
    <w:rsid w:val="00BA0CDE"/>
    <w:rsid w:val="00BA0FB8"/>
    <w:rsid w:val="00BA1104"/>
    <w:rsid w:val="00BA1216"/>
    <w:rsid w:val="00BA1251"/>
    <w:rsid w:val="00BA1809"/>
    <w:rsid w:val="00BA1C63"/>
    <w:rsid w:val="00BA255D"/>
    <w:rsid w:val="00BA259D"/>
    <w:rsid w:val="00BA29AD"/>
    <w:rsid w:val="00BA2AD7"/>
    <w:rsid w:val="00BA2CDC"/>
    <w:rsid w:val="00BA2D8C"/>
    <w:rsid w:val="00BA301A"/>
    <w:rsid w:val="00BA338E"/>
    <w:rsid w:val="00BA34CB"/>
    <w:rsid w:val="00BA3533"/>
    <w:rsid w:val="00BA3555"/>
    <w:rsid w:val="00BA367B"/>
    <w:rsid w:val="00BA3776"/>
    <w:rsid w:val="00BA37CA"/>
    <w:rsid w:val="00BA3912"/>
    <w:rsid w:val="00BA3A6A"/>
    <w:rsid w:val="00BA3B1C"/>
    <w:rsid w:val="00BA3D88"/>
    <w:rsid w:val="00BA419C"/>
    <w:rsid w:val="00BA43F3"/>
    <w:rsid w:val="00BA441E"/>
    <w:rsid w:val="00BA4863"/>
    <w:rsid w:val="00BA4A56"/>
    <w:rsid w:val="00BA4D57"/>
    <w:rsid w:val="00BA56E9"/>
    <w:rsid w:val="00BA578C"/>
    <w:rsid w:val="00BA5C5E"/>
    <w:rsid w:val="00BA5E0A"/>
    <w:rsid w:val="00BA5E20"/>
    <w:rsid w:val="00BA5EE1"/>
    <w:rsid w:val="00BA5F18"/>
    <w:rsid w:val="00BA60C8"/>
    <w:rsid w:val="00BA6344"/>
    <w:rsid w:val="00BA6735"/>
    <w:rsid w:val="00BA6F8C"/>
    <w:rsid w:val="00BA6F95"/>
    <w:rsid w:val="00BA718E"/>
    <w:rsid w:val="00BA729B"/>
    <w:rsid w:val="00BA7729"/>
    <w:rsid w:val="00BA7815"/>
    <w:rsid w:val="00BA796D"/>
    <w:rsid w:val="00BA7C06"/>
    <w:rsid w:val="00BB017F"/>
    <w:rsid w:val="00BB0272"/>
    <w:rsid w:val="00BB050A"/>
    <w:rsid w:val="00BB0720"/>
    <w:rsid w:val="00BB07EB"/>
    <w:rsid w:val="00BB0953"/>
    <w:rsid w:val="00BB0A95"/>
    <w:rsid w:val="00BB0B5A"/>
    <w:rsid w:val="00BB0C05"/>
    <w:rsid w:val="00BB0E66"/>
    <w:rsid w:val="00BB0F1B"/>
    <w:rsid w:val="00BB0FF5"/>
    <w:rsid w:val="00BB1043"/>
    <w:rsid w:val="00BB1201"/>
    <w:rsid w:val="00BB12F2"/>
    <w:rsid w:val="00BB16BA"/>
    <w:rsid w:val="00BB19F1"/>
    <w:rsid w:val="00BB1B0D"/>
    <w:rsid w:val="00BB1C2F"/>
    <w:rsid w:val="00BB1DFB"/>
    <w:rsid w:val="00BB2330"/>
    <w:rsid w:val="00BB24DF"/>
    <w:rsid w:val="00BB2518"/>
    <w:rsid w:val="00BB2A30"/>
    <w:rsid w:val="00BB2A4C"/>
    <w:rsid w:val="00BB2A85"/>
    <w:rsid w:val="00BB2E58"/>
    <w:rsid w:val="00BB30FB"/>
    <w:rsid w:val="00BB3252"/>
    <w:rsid w:val="00BB3494"/>
    <w:rsid w:val="00BB366C"/>
    <w:rsid w:val="00BB367D"/>
    <w:rsid w:val="00BB3B16"/>
    <w:rsid w:val="00BB3B3D"/>
    <w:rsid w:val="00BB3E1B"/>
    <w:rsid w:val="00BB4113"/>
    <w:rsid w:val="00BB4245"/>
    <w:rsid w:val="00BB4273"/>
    <w:rsid w:val="00BB4372"/>
    <w:rsid w:val="00BB48CC"/>
    <w:rsid w:val="00BB4921"/>
    <w:rsid w:val="00BB4A88"/>
    <w:rsid w:val="00BB4C7B"/>
    <w:rsid w:val="00BB4DB5"/>
    <w:rsid w:val="00BB4ECD"/>
    <w:rsid w:val="00BB4F37"/>
    <w:rsid w:val="00BB50EE"/>
    <w:rsid w:val="00BB5304"/>
    <w:rsid w:val="00BB5755"/>
    <w:rsid w:val="00BB58ED"/>
    <w:rsid w:val="00BB6099"/>
    <w:rsid w:val="00BB670C"/>
    <w:rsid w:val="00BB6769"/>
    <w:rsid w:val="00BB685D"/>
    <w:rsid w:val="00BB7154"/>
    <w:rsid w:val="00BB75A8"/>
    <w:rsid w:val="00BB7A03"/>
    <w:rsid w:val="00BB7D88"/>
    <w:rsid w:val="00BB7E08"/>
    <w:rsid w:val="00BC0244"/>
    <w:rsid w:val="00BC0586"/>
    <w:rsid w:val="00BC0875"/>
    <w:rsid w:val="00BC0A97"/>
    <w:rsid w:val="00BC0EE4"/>
    <w:rsid w:val="00BC1084"/>
    <w:rsid w:val="00BC129A"/>
    <w:rsid w:val="00BC13E9"/>
    <w:rsid w:val="00BC17A3"/>
    <w:rsid w:val="00BC1C58"/>
    <w:rsid w:val="00BC1D8D"/>
    <w:rsid w:val="00BC1EA0"/>
    <w:rsid w:val="00BC24D6"/>
    <w:rsid w:val="00BC252D"/>
    <w:rsid w:val="00BC2757"/>
    <w:rsid w:val="00BC28FD"/>
    <w:rsid w:val="00BC29A7"/>
    <w:rsid w:val="00BC2A3E"/>
    <w:rsid w:val="00BC318E"/>
    <w:rsid w:val="00BC38E9"/>
    <w:rsid w:val="00BC390E"/>
    <w:rsid w:val="00BC3AD0"/>
    <w:rsid w:val="00BC3CFE"/>
    <w:rsid w:val="00BC3F84"/>
    <w:rsid w:val="00BC427E"/>
    <w:rsid w:val="00BC45F0"/>
    <w:rsid w:val="00BC4A0A"/>
    <w:rsid w:val="00BC4CAA"/>
    <w:rsid w:val="00BC56E9"/>
    <w:rsid w:val="00BC57DB"/>
    <w:rsid w:val="00BC581B"/>
    <w:rsid w:val="00BC58D4"/>
    <w:rsid w:val="00BC5BF3"/>
    <w:rsid w:val="00BC5E84"/>
    <w:rsid w:val="00BC5E8D"/>
    <w:rsid w:val="00BC61D6"/>
    <w:rsid w:val="00BC62E0"/>
    <w:rsid w:val="00BC687D"/>
    <w:rsid w:val="00BC68E9"/>
    <w:rsid w:val="00BC6944"/>
    <w:rsid w:val="00BC695D"/>
    <w:rsid w:val="00BC6B42"/>
    <w:rsid w:val="00BC73DB"/>
    <w:rsid w:val="00BC75C7"/>
    <w:rsid w:val="00BC77DE"/>
    <w:rsid w:val="00BC79C5"/>
    <w:rsid w:val="00BC7CD4"/>
    <w:rsid w:val="00BD0045"/>
    <w:rsid w:val="00BD02AF"/>
    <w:rsid w:val="00BD06D1"/>
    <w:rsid w:val="00BD0765"/>
    <w:rsid w:val="00BD0825"/>
    <w:rsid w:val="00BD086B"/>
    <w:rsid w:val="00BD08C9"/>
    <w:rsid w:val="00BD0E66"/>
    <w:rsid w:val="00BD10A3"/>
    <w:rsid w:val="00BD1212"/>
    <w:rsid w:val="00BD13AC"/>
    <w:rsid w:val="00BD13C3"/>
    <w:rsid w:val="00BD1645"/>
    <w:rsid w:val="00BD1728"/>
    <w:rsid w:val="00BD1DEE"/>
    <w:rsid w:val="00BD1E2A"/>
    <w:rsid w:val="00BD2427"/>
    <w:rsid w:val="00BD2539"/>
    <w:rsid w:val="00BD25C4"/>
    <w:rsid w:val="00BD2637"/>
    <w:rsid w:val="00BD2B35"/>
    <w:rsid w:val="00BD2C89"/>
    <w:rsid w:val="00BD2EDA"/>
    <w:rsid w:val="00BD2F13"/>
    <w:rsid w:val="00BD2FAE"/>
    <w:rsid w:val="00BD33C5"/>
    <w:rsid w:val="00BD3B08"/>
    <w:rsid w:val="00BD3E1B"/>
    <w:rsid w:val="00BD42E2"/>
    <w:rsid w:val="00BD435F"/>
    <w:rsid w:val="00BD43BF"/>
    <w:rsid w:val="00BD450E"/>
    <w:rsid w:val="00BD4E2E"/>
    <w:rsid w:val="00BD4F13"/>
    <w:rsid w:val="00BD4FB2"/>
    <w:rsid w:val="00BD505B"/>
    <w:rsid w:val="00BD5438"/>
    <w:rsid w:val="00BD5456"/>
    <w:rsid w:val="00BD5590"/>
    <w:rsid w:val="00BD5A98"/>
    <w:rsid w:val="00BD5ADE"/>
    <w:rsid w:val="00BD5D07"/>
    <w:rsid w:val="00BD5E70"/>
    <w:rsid w:val="00BD60D4"/>
    <w:rsid w:val="00BD61A8"/>
    <w:rsid w:val="00BD62D5"/>
    <w:rsid w:val="00BD63C4"/>
    <w:rsid w:val="00BD652B"/>
    <w:rsid w:val="00BD669D"/>
    <w:rsid w:val="00BD6B91"/>
    <w:rsid w:val="00BD6CC2"/>
    <w:rsid w:val="00BD74D9"/>
    <w:rsid w:val="00BD7532"/>
    <w:rsid w:val="00BD75D9"/>
    <w:rsid w:val="00BD777C"/>
    <w:rsid w:val="00BDDD11"/>
    <w:rsid w:val="00BE000E"/>
    <w:rsid w:val="00BE0408"/>
    <w:rsid w:val="00BE062D"/>
    <w:rsid w:val="00BE0697"/>
    <w:rsid w:val="00BE0E8D"/>
    <w:rsid w:val="00BE0F9D"/>
    <w:rsid w:val="00BE103D"/>
    <w:rsid w:val="00BE10D3"/>
    <w:rsid w:val="00BE185A"/>
    <w:rsid w:val="00BE1891"/>
    <w:rsid w:val="00BE1AB2"/>
    <w:rsid w:val="00BE25B0"/>
    <w:rsid w:val="00BE26D8"/>
    <w:rsid w:val="00BE26E6"/>
    <w:rsid w:val="00BE27CF"/>
    <w:rsid w:val="00BE28D6"/>
    <w:rsid w:val="00BE2987"/>
    <w:rsid w:val="00BE2B92"/>
    <w:rsid w:val="00BE2DAE"/>
    <w:rsid w:val="00BE3080"/>
    <w:rsid w:val="00BE3221"/>
    <w:rsid w:val="00BE3376"/>
    <w:rsid w:val="00BE3726"/>
    <w:rsid w:val="00BE39BE"/>
    <w:rsid w:val="00BE3A8E"/>
    <w:rsid w:val="00BE40AF"/>
    <w:rsid w:val="00BE42EC"/>
    <w:rsid w:val="00BE4577"/>
    <w:rsid w:val="00BE4A3D"/>
    <w:rsid w:val="00BE4AA1"/>
    <w:rsid w:val="00BE54BD"/>
    <w:rsid w:val="00BE5518"/>
    <w:rsid w:val="00BE57C4"/>
    <w:rsid w:val="00BE58B2"/>
    <w:rsid w:val="00BE6171"/>
    <w:rsid w:val="00BE656E"/>
    <w:rsid w:val="00BE6712"/>
    <w:rsid w:val="00BE6726"/>
    <w:rsid w:val="00BE6A77"/>
    <w:rsid w:val="00BE6D9A"/>
    <w:rsid w:val="00BE6E32"/>
    <w:rsid w:val="00BE6EF0"/>
    <w:rsid w:val="00BE6F33"/>
    <w:rsid w:val="00BE71A9"/>
    <w:rsid w:val="00BE7DDB"/>
    <w:rsid w:val="00BF014C"/>
    <w:rsid w:val="00BF024A"/>
    <w:rsid w:val="00BF02C4"/>
    <w:rsid w:val="00BF02C5"/>
    <w:rsid w:val="00BF03DA"/>
    <w:rsid w:val="00BF0450"/>
    <w:rsid w:val="00BF0528"/>
    <w:rsid w:val="00BF06FF"/>
    <w:rsid w:val="00BF0942"/>
    <w:rsid w:val="00BF0B2E"/>
    <w:rsid w:val="00BF0B91"/>
    <w:rsid w:val="00BF0E20"/>
    <w:rsid w:val="00BF15B0"/>
    <w:rsid w:val="00BF16C6"/>
    <w:rsid w:val="00BF1A79"/>
    <w:rsid w:val="00BF1D96"/>
    <w:rsid w:val="00BF203F"/>
    <w:rsid w:val="00BF20F7"/>
    <w:rsid w:val="00BF2165"/>
    <w:rsid w:val="00BF2386"/>
    <w:rsid w:val="00BF23F9"/>
    <w:rsid w:val="00BF2606"/>
    <w:rsid w:val="00BF2962"/>
    <w:rsid w:val="00BF2A49"/>
    <w:rsid w:val="00BF3083"/>
    <w:rsid w:val="00BF333F"/>
    <w:rsid w:val="00BF35E1"/>
    <w:rsid w:val="00BF381A"/>
    <w:rsid w:val="00BF3993"/>
    <w:rsid w:val="00BF39E1"/>
    <w:rsid w:val="00BF3A9C"/>
    <w:rsid w:val="00BF3C63"/>
    <w:rsid w:val="00BF3DD2"/>
    <w:rsid w:val="00BF3E03"/>
    <w:rsid w:val="00BF4015"/>
    <w:rsid w:val="00BF418E"/>
    <w:rsid w:val="00BF47CF"/>
    <w:rsid w:val="00BF47F3"/>
    <w:rsid w:val="00BF48BC"/>
    <w:rsid w:val="00BF4A0E"/>
    <w:rsid w:val="00BF4DFD"/>
    <w:rsid w:val="00BF4FA2"/>
    <w:rsid w:val="00BF520B"/>
    <w:rsid w:val="00BF537F"/>
    <w:rsid w:val="00BF53A7"/>
    <w:rsid w:val="00BF5D8D"/>
    <w:rsid w:val="00BF6566"/>
    <w:rsid w:val="00BF6D96"/>
    <w:rsid w:val="00BF6EE1"/>
    <w:rsid w:val="00BF6FC0"/>
    <w:rsid w:val="00BF7114"/>
    <w:rsid w:val="00BF7292"/>
    <w:rsid w:val="00BF73D7"/>
    <w:rsid w:val="00BF73D9"/>
    <w:rsid w:val="00BF76A9"/>
    <w:rsid w:val="00BF7785"/>
    <w:rsid w:val="00BF780D"/>
    <w:rsid w:val="00BF7C59"/>
    <w:rsid w:val="00BF7F33"/>
    <w:rsid w:val="00BF7F69"/>
    <w:rsid w:val="00C0005A"/>
    <w:rsid w:val="00C004B1"/>
    <w:rsid w:val="00C006FC"/>
    <w:rsid w:val="00C00DE1"/>
    <w:rsid w:val="00C00DE7"/>
    <w:rsid w:val="00C01270"/>
    <w:rsid w:val="00C01466"/>
    <w:rsid w:val="00C014FE"/>
    <w:rsid w:val="00C0153D"/>
    <w:rsid w:val="00C015ED"/>
    <w:rsid w:val="00C0184C"/>
    <w:rsid w:val="00C01A93"/>
    <w:rsid w:val="00C01C98"/>
    <w:rsid w:val="00C01F7A"/>
    <w:rsid w:val="00C02191"/>
    <w:rsid w:val="00C0228B"/>
    <w:rsid w:val="00C02568"/>
    <w:rsid w:val="00C027B7"/>
    <w:rsid w:val="00C02815"/>
    <w:rsid w:val="00C0293D"/>
    <w:rsid w:val="00C02A1E"/>
    <w:rsid w:val="00C02BBE"/>
    <w:rsid w:val="00C02C1F"/>
    <w:rsid w:val="00C0324C"/>
    <w:rsid w:val="00C0335D"/>
    <w:rsid w:val="00C035A0"/>
    <w:rsid w:val="00C0389E"/>
    <w:rsid w:val="00C03BD0"/>
    <w:rsid w:val="00C03D18"/>
    <w:rsid w:val="00C03D1D"/>
    <w:rsid w:val="00C040ED"/>
    <w:rsid w:val="00C04488"/>
    <w:rsid w:val="00C049B9"/>
    <w:rsid w:val="00C04D57"/>
    <w:rsid w:val="00C04E65"/>
    <w:rsid w:val="00C04E73"/>
    <w:rsid w:val="00C052E5"/>
    <w:rsid w:val="00C0554D"/>
    <w:rsid w:val="00C05599"/>
    <w:rsid w:val="00C05622"/>
    <w:rsid w:val="00C058DB"/>
    <w:rsid w:val="00C05908"/>
    <w:rsid w:val="00C05BDA"/>
    <w:rsid w:val="00C05C30"/>
    <w:rsid w:val="00C05E9B"/>
    <w:rsid w:val="00C05F28"/>
    <w:rsid w:val="00C0697F"/>
    <w:rsid w:val="00C06BF6"/>
    <w:rsid w:val="00C06C1F"/>
    <w:rsid w:val="00C06DCF"/>
    <w:rsid w:val="00C06E1C"/>
    <w:rsid w:val="00C06F22"/>
    <w:rsid w:val="00C06FD2"/>
    <w:rsid w:val="00C06FF9"/>
    <w:rsid w:val="00C0766F"/>
    <w:rsid w:val="00C07679"/>
    <w:rsid w:val="00C078C8"/>
    <w:rsid w:val="00C0793B"/>
    <w:rsid w:val="00C07F41"/>
    <w:rsid w:val="00C10209"/>
    <w:rsid w:val="00C1066D"/>
    <w:rsid w:val="00C10B1A"/>
    <w:rsid w:val="00C10C7A"/>
    <w:rsid w:val="00C10DE1"/>
    <w:rsid w:val="00C10E28"/>
    <w:rsid w:val="00C10FFA"/>
    <w:rsid w:val="00C112F5"/>
    <w:rsid w:val="00C115E7"/>
    <w:rsid w:val="00C116C5"/>
    <w:rsid w:val="00C11BE4"/>
    <w:rsid w:val="00C11C70"/>
    <w:rsid w:val="00C12024"/>
    <w:rsid w:val="00C12141"/>
    <w:rsid w:val="00C126BA"/>
    <w:rsid w:val="00C128FF"/>
    <w:rsid w:val="00C13117"/>
    <w:rsid w:val="00C13182"/>
    <w:rsid w:val="00C139D3"/>
    <w:rsid w:val="00C139E5"/>
    <w:rsid w:val="00C13F6E"/>
    <w:rsid w:val="00C1435F"/>
    <w:rsid w:val="00C14588"/>
    <w:rsid w:val="00C14591"/>
    <w:rsid w:val="00C1475C"/>
    <w:rsid w:val="00C14825"/>
    <w:rsid w:val="00C149D6"/>
    <w:rsid w:val="00C14A24"/>
    <w:rsid w:val="00C14A77"/>
    <w:rsid w:val="00C14AC3"/>
    <w:rsid w:val="00C14B88"/>
    <w:rsid w:val="00C14C62"/>
    <w:rsid w:val="00C14FBF"/>
    <w:rsid w:val="00C15039"/>
    <w:rsid w:val="00C1549A"/>
    <w:rsid w:val="00C1558D"/>
    <w:rsid w:val="00C15AF1"/>
    <w:rsid w:val="00C15BC5"/>
    <w:rsid w:val="00C15D55"/>
    <w:rsid w:val="00C162A9"/>
    <w:rsid w:val="00C162FB"/>
    <w:rsid w:val="00C167D5"/>
    <w:rsid w:val="00C16AD3"/>
    <w:rsid w:val="00C16B16"/>
    <w:rsid w:val="00C16BE6"/>
    <w:rsid w:val="00C16D3D"/>
    <w:rsid w:val="00C16E6C"/>
    <w:rsid w:val="00C16F95"/>
    <w:rsid w:val="00C171D2"/>
    <w:rsid w:val="00C171FC"/>
    <w:rsid w:val="00C17267"/>
    <w:rsid w:val="00C17940"/>
    <w:rsid w:val="00C17978"/>
    <w:rsid w:val="00C17D7A"/>
    <w:rsid w:val="00C206CD"/>
    <w:rsid w:val="00C20C0C"/>
    <w:rsid w:val="00C20C18"/>
    <w:rsid w:val="00C2164C"/>
    <w:rsid w:val="00C219FD"/>
    <w:rsid w:val="00C22547"/>
    <w:rsid w:val="00C2256A"/>
    <w:rsid w:val="00C22879"/>
    <w:rsid w:val="00C22965"/>
    <w:rsid w:val="00C22CBD"/>
    <w:rsid w:val="00C2326A"/>
    <w:rsid w:val="00C2326D"/>
    <w:rsid w:val="00C233E7"/>
    <w:rsid w:val="00C2343F"/>
    <w:rsid w:val="00C235C2"/>
    <w:rsid w:val="00C237D8"/>
    <w:rsid w:val="00C23B9E"/>
    <w:rsid w:val="00C23C0C"/>
    <w:rsid w:val="00C23CBC"/>
    <w:rsid w:val="00C23ED4"/>
    <w:rsid w:val="00C23F2C"/>
    <w:rsid w:val="00C24229"/>
    <w:rsid w:val="00C24238"/>
    <w:rsid w:val="00C243BE"/>
    <w:rsid w:val="00C2449F"/>
    <w:rsid w:val="00C24733"/>
    <w:rsid w:val="00C2484B"/>
    <w:rsid w:val="00C249CD"/>
    <w:rsid w:val="00C24F2E"/>
    <w:rsid w:val="00C24F49"/>
    <w:rsid w:val="00C24F7C"/>
    <w:rsid w:val="00C24FA2"/>
    <w:rsid w:val="00C25031"/>
    <w:rsid w:val="00C25110"/>
    <w:rsid w:val="00C254BA"/>
    <w:rsid w:val="00C254E2"/>
    <w:rsid w:val="00C25629"/>
    <w:rsid w:val="00C25678"/>
    <w:rsid w:val="00C256CC"/>
    <w:rsid w:val="00C256E5"/>
    <w:rsid w:val="00C25837"/>
    <w:rsid w:val="00C25C65"/>
    <w:rsid w:val="00C25D26"/>
    <w:rsid w:val="00C25D36"/>
    <w:rsid w:val="00C25D6D"/>
    <w:rsid w:val="00C25FA2"/>
    <w:rsid w:val="00C25FDA"/>
    <w:rsid w:val="00C26306"/>
    <w:rsid w:val="00C2678C"/>
    <w:rsid w:val="00C2684E"/>
    <w:rsid w:val="00C26A4D"/>
    <w:rsid w:val="00C26D36"/>
    <w:rsid w:val="00C26F42"/>
    <w:rsid w:val="00C2716A"/>
    <w:rsid w:val="00C27358"/>
    <w:rsid w:val="00C27782"/>
    <w:rsid w:val="00C27AAF"/>
    <w:rsid w:val="00C27E12"/>
    <w:rsid w:val="00C303E7"/>
    <w:rsid w:val="00C304C7"/>
    <w:rsid w:val="00C308A3"/>
    <w:rsid w:val="00C309D7"/>
    <w:rsid w:val="00C30C4C"/>
    <w:rsid w:val="00C30E18"/>
    <w:rsid w:val="00C31048"/>
    <w:rsid w:val="00C310A4"/>
    <w:rsid w:val="00C313CB"/>
    <w:rsid w:val="00C3168C"/>
    <w:rsid w:val="00C317F5"/>
    <w:rsid w:val="00C31B36"/>
    <w:rsid w:val="00C31DED"/>
    <w:rsid w:val="00C31F7C"/>
    <w:rsid w:val="00C327DC"/>
    <w:rsid w:val="00C32896"/>
    <w:rsid w:val="00C329C7"/>
    <w:rsid w:val="00C32E10"/>
    <w:rsid w:val="00C32F33"/>
    <w:rsid w:val="00C333FC"/>
    <w:rsid w:val="00C33587"/>
    <w:rsid w:val="00C337DC"/>
    <w:rsid w:val="00C33AE3"/>
    <w:rsid w:val="00C33BA7"/>
    <w:rsid w:val="00C33C07"/>
    <w:rsid w:val="00C33E8D"/>
    <w:rsid w:val="00C34030"/>
    <w:rsid w:val="00C3440F"/>
    <w:rsid w:val="00C347CE"/>
    <w:rsid w:val="00C34A2C"/>
    <w:rsid w:val="00C34A4D"/>
    <w:rsid w:val="00C34D4B"/>
    <w:rsid w:val="00C34E0E"/>
    <w:rsid w:val="00C35073"/>
    <w:rsid w:val="00C3520F"/>
    <w:rsid w:val="00C35294"/>
    <w:rsid w:val="00C354DD"/>
    <w:rsid w:val="00C3568B"/>
    <w:rsid w:val="00C35A59"/>
    <w:rsid w:val="00C35BBA"/>
    <w:rsid w:val="00C35C9D"/>
    <w:rsid w:val="00C35D91"/>
    <w:rsid w:val="00C36122"/>
    <w:rsid w:val="00C36207"/>
    <w:rsid w:val="00C36471"/>
    <w:rsid w:val="00C36B02"/>
    <w:rsid w:val="00C36E5A"/>
    <w:rsid w:val="00C37E3C"/>
    <w:rsid w:val="00C37F2C"/>
    <w:rsid w:val="00C40097"/>
    <w:rsid w:val="00C4013C"/>
    <w:rsid w:val="00C401D8"/>
    <w:rsid w:val="00C40325"/>
    <w:rsid w:val="00C407D9"/>
    <w:rsid w:val="00C40911"/>
    <w:rsid w:val="00C409E6"/>
    <w:rsid w:val="00C40C75"/>
    <w:rsid w:val="00C40D9F"/>
    <w:rsid w:val="00C413AC"/>
    <w:rsid w:val="00C41819"/>
    <w:rsid w:val="00C41BBA"/>
    <w:rsid w:val="00C41CFA"/>
    <w:rsid w:val="00C423D8"/>
    <w:rsid w:val="00C42803"/>
    <w:rsid w:val="00C42855"/>
    <w:rsid w:val="00C428FE"/>
    <w:rsid w:val="00C42AB3"/>
    <w:rsid w:val="00C42ACA"/>
    <w:rsid w:val="00C430DE"/>
    <w:rsid w:val="00C4313D"/>
    <w:rsid w:val="00C4317B"/>
    <w:rsid w:val="00C432BF"/>
    <w:rsid w:val="00C43450"/>
    <w:rsid w:val="00C43748"/>
    <w:rsid w:val="00C43974"/>
    <w:rsid w:val="00C43B24"/>
    <w:rsid w:val="00C43E80"/>
    <w:rsid w:val="00C442A6"/>
    <w:rsid w:val="00C442E9"/>
    <w:rsid w:val="00C4448A"/>
    <w:rsid w:val="00C4476C"/>
    <w:rsid w:val="00C449BC"/>
    <w:rsid w:val="00C44BB0"/>
    <w:rsid w:val="00C44DE3"/>
    <w:rsid w:val="00C450A1"/>
    <w:rsid w:val="00C45287"/>
    <w:rsid w:val="00C454A2"/>
    <w:rsid w:val="00C45585"/>
    <w:rsid w:val="00C4563D"/>
    <w:rsid w:val="00C458B5"/>
    <w:rsid w:val="00C45BB2"/>
    <w:rsid w:val="00C45BF4"/>
    <w:rsid w:val="00C45F75"/>
    <w:rsid w:val="00C46195"/>
    <w:rsid w:val="00C46247"/>
    <w:rsid w:val="00C464A1"/>
    <w:rsid w:val="00C46771"/>
    <w:rsid w:val="00C46872"/>
    <w:rsid w:val="00C46B0A"/>
    <w:rsid w:val="00C46FCF"/>
    <w:rsid w:val="00C46FFD"/>
    <w:rsid w:val="00C47070"/>
    <w:rsid w:val="00C4747A"/>
    <w:rsid w:val="00C47623"/>
    <w:rsid w:val="00C47EE6"/>
    <w:rsid w:val="00C5070B"/>
    <w:rsid w:val="00C50AAE"/>
    <w:rsid w:val="00C50AF7"/>
    <w:rsid w:val="00C50EE1"/>
    <w:rsid w:val="00C51166"/>
    <w:rsid w:val="00C511C4"/>
    <w:rsid w:val="00C5136A"/>
    <w:rsid w:val="00C51403"/>
    <w:rsid w:val="00C5169F"/>
    <w:rsid w:val="00C518D3"/>
    <w:rsid w:val="00C51AF4"/>
    <w:rsid w:val="00C522FB"/>
    <w:rsid w:val="00C52557"/>
    <w:rsid w:val="00C5277C"/>
    <w:rsid w:val="00C528A5"/>
    <w:rsid w:val="00C52A19"/>
    <w:rsid w:val="00C52E94"/>
    <w:rsid w:val="00C52F94"/>
    <w:rsid w:val="00C53042"/>
    <w:rsid w:val="00C5324D"/>
    <w:rsid w:val="00C533C4"/>
    <w:rsid w:val="00C534B6"/>
    <w:rsid w:val="00C535BD"/>
    <w:rsid w:val="00C5377C"/>
    <w:rsid w:val="00C539C3"/>
    <w:rsid w:val="00C53B2E"/>
    <w:rsid w:val="00C54149"/>
    <w:rsid w:val="00C54172"/>
    <w:rsid w:val="00C54293"/>
    <w:rsid w:val="00C54314"/>
    <w:rsid w:val="00C543CE"/>
    <w:rsid w:val="00C543DA"/>
    <w:rsid w:val="00C54447"/>
    <w:rsid w:val="00C54546"/>
    <w:rsid w:val="00C54D1B"/>
    <w:rsid w:val="00C54D68"/>
    <w:rsid w:val="00C55275"/>
    <w:rsid w:val="00C55312"/>
    <w:rsid w:val="00C55764"/>
    <w:rsid w:val="00C5579C"/>
    <w:rsid w:val="00C55D02"/>
    <w:rsid w:val="00C5619F"/>
    <w:rsid w:val="00C565DA"/>
    <w:rsid w:val="00C565E8"/>
    <w:rsid w:val="00C569D1"/>
    <w:rsid w:val="00C56B23"/>
    <w:rsid w:val="00C56B7C"/>
    <w:rsid w:val="00C56C4A"/>
    <w:rsid w:val="00C56C58"/>
    <w:rsid w:val="00C56CC1"/>
    <w:rsid w:val="00C56D6B"/>
    <w:rsid w:val="00C56DA8"/>
    <w:rsid w:val="00C56DB0"/>
    <w:rsid w:val="00C56E56"/>
    <w:rsid w:val="00C5724B"/>
    <w:rsid w:val="00C5754F"/>
    <w:rsid w:val="00C57922"/>
    <w:rsid w:val="00C57A67"/>
    <w:rsid w:val="00C57E6E"/>
    <w:rsid w:val="00C60065"/>
    <w:rsid w:val="00C60620"/>
    <w:rsid w:val="00C60978"/>
    <w:rsid w:val="00C60AF7"/>
    <w:rsid w:val="00C60B20"/>
    <w:rsid w:val="00C61526"/>
    <w:rsid w:val="00C61CFF"/>
    <w:rsid w:val="00C61E61"/>
    <w:rsid w:val="00C61EFE"/>
    <w:rsid w:val="00C621FB"/>
    <w:rsid w:val="00C62681"/>
    <w:rsid w:val="00C627E2"/>
    <w:rsid w:val="00C62A3B"/>
    <w:rsid w:val="00C62B5D"/>
    <w:rsid w:val="00C63334"/>
    <w:rsid w:val="00C63807"/>
    <w:rsid w:val="00C63AA8"/>
    <w:rsid w:val="00C63D9D"/>
    <w:rsid w:val="00C6428D"/>
    <w:rsid w:val="00C64350"/>
    <w:rsid w:val="00C64604"/>
    <w:rsid w:val="00C6465E"/>
    <w:rsid w:val="00C6477F"/>
    <w:rsid w:val="00C64817"/>
    <w:rsid w:val="00C649B0"/>
    <w:rsid w:val="00C649E1"/>
    <w:rsid w:val="00C64ADF"/>
    <w:rsid w:val="00C64CF3"/>
    <w:rsid w:val="00C64CF8"/>
    <w:rsid w:val="00C65424"/>
    <w:rsid w:val="00C65604"/>
    <w:rsid w:val="00C65821"/>
    <w:rsid w:val="00C65A47"/>
    <w:rsid w:val="00C65A7A"/>
    <w:rsid w:val="00C65C0E"/>
    <w:rsid w:val="00C65E5D"/>
    <w:rsid w:val="00C661A5"/>
    <w:rsid w:val="00C66442"/>
    <w:rsid w:val="00C666D6"/>
    <w:rsid w:val="00C66751"/>
    <w:rsid w:val="00C66776"/>
    <w:rsid w:val="00C66847"/>
    <w:rsid w:val="00C66D84"/>
    <w:rsid w:val="00C66E45"/>
    <w:rsid w:val="00C66FE4"/>
    <w:rsid w:val="00C670AA"/>
    <w:rsid w:val="00C6733B"/>
    <w:rsid w:val="00C675F7"/>
    <w:rsid w:val="00C676E2"/>
    <w:rsid w:val="00C677C9"/>
    <w:rsid w:val="00C678C5"/>
    <w:rsid w:val="00C67AA6"/>
    <w:rsid w:val="00C67CF3"/>
    <w:rsid w:val="00C67E12"/>
    <w:rsid w:val="00C67EAC"/>
    <w:rsid w:val="00C7031D"/>
    <w:rsid w:val="00C70BCC"/>
    <w:rsid w:val="00C70CBA"/>
    <w:rsid w:val="00C70D44"/>
    <w:rsid w:val="00C70D5A"/>
    <w:rsid w:val="00C70D8A"/>
    <w:rsid w:val="00C70F60"/>
    <w:rsid w:val="00C710CE"/>
    <w:rsid w:val="00C71446"/>
    <w:rsid w:val="00C71D52"/>
    <w:rsid w:val="00C71E5C"/>
    <w:rsid w:val="00C71EAB"/>
    <w:rsid w:val="00C7212E"/>
    <w:rsid w:val="00C7242D"/>
    <w:rsid w:val="00C72552"/>
    <w:rsid w:val="00C72769"/>
    <w:rsid w:val="00C72926"/>
    <w:rsid w:val="00C729BB"/>
    <w:rsid w:val="00C72AA6"/>
    <w:rsid w:val="00C72B7F"/>
    <w:rsid w:val="00C73085"/>
    <w:rsid w:val="00C730AA"/>
    <w:rsid w:val="00C734DB"/>
    <w:rsid w:val="00C73541"/>
    <w:rsid w:val="00C736BD"/>
    <w:rsid w:val="00C73758"/>
    <w:rsid w:val="00C73A8C"/>
    <w:rsid w:val="00C74162"/>
    <w:rsid w:val="00C745D5"/>
    <w:rsid w:val="00C747BF"/>
    <w:rsid w:val="00C74BC0"/>
    <w:rsid w:val="00C75251"/>
    <w:rsid w:val="00C752A3"/>
    <w:rsid w:val="00C7595F"/>
    <w:rsid w:val="00C75B4D"/>
    <w:rsid w:val="00C75B94"/>
    <w:rsid w:val="00C75C37"/>
    <w:rsid w:val="00C75C38"/>
    <w:rsid w:val="00C75D3F"/>
    <w:rsid w:val="00C75DDF"/>
    <w:rsid w:val="00C75F29"/>
    <w:rsid w:val="00C7615A"/>
    <w:rsid w:val="00C762B9"/>
    <w:rsid w:val="00C76BFD"/>
    <w:rsid w:val="00C76D11"/>
    <w:rsid w:val="00C76E6B"/>
    <w:rsid w:val="00C76FA1"/>
    <w:rsid w:val="00C76FD3"/>
    <w:rsid w:val="00C773A8"/>
    <w:rsid w:val="00C77405"/>
    <w:rsid w:val="00C7756E"/>
    <w:rsid w:val="00C77603"/>
    <w:rsid w:val="00C776D3"/>
    <w:rsid w:val="00C77876"/>
    <w:rsid w:val="00C778FC"/>
    <w:rsid w:val="00C8020A"/>
    <w:rsid w:val="00C80711"/>
    <w:rsid w:val="00C80723"/>
    <w:rsid w:val="00C80975"/>
    <w:rsid w:val="00C809BD"/>
    <w:rsid w:val="00C80AF7"/>
    <w:rsid w:val="00C80BB2"/>
    <w:rsid w:val="00C80D87"/>
    <w:rsid w:val="00C80E1C"/>
    <w:rsid w:val="00C80EB5"/>
    <w:rsid w:val="00C80F6B"/>
    <w:rsid w:val="00C812C4"/>
    <w:rsid w:val="00C812CA"/>
    <w:rsid w:val="00C8165F"/>
    <w:rsid w:val="00C81A4B"/>
    <w:rsid w:val="00C82083"/>
    <w:rsid w:val="00C822BD"/>
    <w:rsid w:val="00C822DE"/>
    <w:rsid w:val="00C82429"/>
    <w:rsid w:val="00C827C5"/>
    <w:rsid w:val="00C828AC"/>
    <w:rsid w:val="00C82AA6"/>
    <w:rsid w:val="00C82D84"/>
    <w:rsid w:val="00C832C5"/>
    <w:rsid w:val="00C8370C"/>
    <w:rsid w:val="00C83816"/>
    <w:rsid w:val="00C83C38"/>
    <w:rsid w:val="00C83D97"/>
    <w:rsid w:val="00C8412A"/>
    <w:rsid w:val="00C8420F"/>
    <w:rsid w:val="00C85062"/>
    <w:rsid w:val="00C850EF"/>
    <w:rsid w:val="00C8533B"/>
    <w:rsid w:val="00C8553E"/>
    <w:rsid w:val="00C8584D"/>
    <w:rsid w:val="00C85973"/>
    <w:rsid w:val="00C85CDF"/>
    <w:rsid w:val="00C85D96"/>
    <w:rsid w:val="00C85E94"/>
    <w:rsid w:val="00C861A2"/>
    <w:rsid w:val="00C864C4"/>
    <w:rsid w:val="00C865F4"/>
    <w:rsid w:val="00C866A5"/>
    <w:rsid w:val="00C86731"/>
    <w:rsid w:val="00C8679E"/>
    <w:rsid w:val="00C86A3E"/>
    <w:rsid w:val="00C86A8D"/>
    <w:rsid w:val="00C871DC"/>
    <w:rsid w:val="00C87363"/>
    <w:rsid w:val="00C874B1"/>
    <w:rsid w:val="00C875F7"/>
    <w:rsid w:val="00C87693"/>
    <w:rsid w:val="00C8773C"/>
    <w:rsid w:val="00C87792"/>
    <w:rsid w:val="00C877AC"/>
    <w:rsid w:val="00C87C20"/>
    <w:rsid w:val="00C87D01"/>
    <w:rsid w:val="00C900D8"/>
    <w:rsid w:val="00C90297"/>
    <w:rsid w:val="00C90772"/>
    <w:rsid w:val="00C90A99"/>
    <w:rsid w:val="00C90C56"/>
    <w:rsid w:val="00C90CE2"/>
    <w:rsid w:val="00C90F20"/>
    <w:rsid w:val="00C9127A"/>
    <w:rsid w:val="00C91312"/>
    <w:rsid w:val="00C918FC"/>
    <w:rsid w:val="00C91DB8"/>
    <w:rsid w:val="00C91E10"/>
    <w:rsid w:val="00C91EFD"/>
    <w:rsid w:val="00C9210D"/>
    <w:rsid w:val="00C92177"/>
    <w:rsid w:val="00C92C1C"/>
    <w:rsid w:val="00C92E9B"/>
    <w:rsid w:val="00C930C3"/>
    <w:rsid w:val="00C932A7"/>
    <w:rsid w:val="00C9375D"/>
    <w:rsid w:val="00C9382C"/>
    <w:rsid w:val="00C9395F"/>
    <w:rsid w:val="00C93A6D"/>
    <w:rsid w:val="00C93BAE"/>
    <w:rsid w:val="00C93DD1"/>
    <w:rsid w:val="00C93E0A"/>
    <w:rsid w:val="00C93E51"/>
    <w:rsid w:val="00C93FD2"/>
    <w:rsid w:val="00C93FFB"/>
    <w:rsid w:val="00C94363"/>
    <w:rsid w:val="00C94544"/>
    <w:rsid w:val="00C946FD"/>
    <w:rsid w:val="00C94762"/>
    <w:rsid w:val="00C94984"/>
    <w:rsid w:val="00C950AC"/>
    <w:rsid w:val="00C95421"/>
    <w:rsid w:val="00C9564D"/>
    <w:rsid w:val="00C95AF9"/>
    <w:rsid w:val="00C9617A"/>
    <w:rsid w:val="00C962A2"/>
    <w:rsid w:val="00C96427"/>
    <w:rsid w:val="00C966B0"/>
    <w:rsid w:val="00C9670A"/>
    <w:rsid w:val="00C968A9"/>
    <w:rsid w:val="00C9694E"/>
    <w:rsid w:val="00C96EFB"/>
    <w:rsid w:val="00C96FD3"/>
    <w:rsid w:val="00C97037"/>
    <w:rsid w:val="00C97475"/>
    <w:rsid w:val="00C97A9B"/>
    <w:rsid w:val="00C97CC4"/>
    <w:rsid w:val="00CA02BA"/>
    <w:rsid w:val="00CA067D"/>
    <w:rsid w:val="00CA0843"/>
    <w:rsid w:val="00CA0938"/>
    <w:rsid w:val="00CA0B47"/>
    <w:rsid w:val="00CA0B68"/>
    <w:rsid w:val="00CA0BC7"/>
    <w:rsid w:val="00CA0CC0"/>
    <w:rsid w:val="00CA0CCE"/>
    <w:rsid w:val="00CA16B4"/>
    <w:rsid w:val="00CA17EC"/>
    <w:rsid w:val="00CA1A79"/>
    <w:rsid w:val="00CA1B69"/>
    <w:rsid w:val="00CA1D30"/>
    <w:rsid w:val="00CA1D9E"/>
    <w:rsid w:val="00CA1DA5"/>
    <w:rsid w:val="00CA20EE"/>
    <w:rsid w:val="00CA21ED"/>
    <w:rsid w:val="00CA21F2"/>
    <w:rsid w:val="00CA2235"/>
    <w:rsid w:val="00CA2273"/>
    <w:rsid w:val="00CA253B"/>
    <w:rsid w:val="00CA2670"/>
    <w:rsid w:val="00CA29FF"/>
    <w:rsid w:val="00CA2C37"/>
    <w:rsid w:val="00CA2CF1"/>
    <w:rsid w:val="00CA3329"/>
    <w:rsid w:val="00CA3358"/>
    <w:rsid w:val="00CA3440"/>
    <w:rsid w:val="00CA37DE"/>
    <w:rsid w:val="00CA3BED"/>
    <w:rsid w:val="00CA3F6B"/>
    <w:rsid w:val="00CA41C6"/>
    <w:rsid w:val="00CA4234"/>
    <w:rsid w:val="00CA4609"/>
    <w:rsid w:val="00CA4673"/>
    <w:rsid w:val="00CA4705"/>
    <w:rsid w:val="00CA473A"/>
    <w:rsid w:val="00CA49DA"/>
    <w:rsid w:val="00CA4C50"/>
    <w:rsid w:val="00CA4CA8"/>
    <w:rsid w:val="00CA4E63"/>
    <w:rsid w:val="00CA4FDB"/>
    <w:rsid w:val="00CA4FEA"/>
    <w:rsid w:val="00CA541E"/>
    <w:rsid w:val="00CA565B"/>
    <w:rsid w:val="00CA566A"/>
    <w:rsid w:val="00CA57D2"/>
    <w:rsid w:val="00CA5A35"/>
    <w:rsid w:val="00CA5BA2"/>
    <w:rsid w:val="00CA5BED"/>
    <w:rsid w:val="00CA5CAC"/>
    <w:rsid w:val="00CA5CC9"/>
    <w:rsid w:val="00CA5FB2"/>
    <w:rsid w:val="00CA6267"/>
    <w:rsid w:val="00CA6439"/>
    <w:rsid w:val="00CA664F"/>
    <w:rsid w:val="00CA6661"/>
    <w:rsid w:val="00CA675C"/>
    <w:rsid w:val="00CA680B"/>
    <w:rsid w:val="00CA68DB"/>
    <w:rsid w:val="00CA6A01"/>
    <w:rsid w:val="00CA6AB4"/>
    <w:rsid w:val="00CA6C38"/>
    <w:rsid w:val="00CA6D49"/>
    <w:rsid w:val="00CA6DB9"/>
    <w:rsid w:val="00CA6F55"/>
    <w:rsid w:val="00CA716F"/>
    <w:rsid w:val="00CA7263"/>
    <w:rsid w:val="00CA778A"/>
    <w:rsid w:val="00CA7875"/>
    <w:rsid w:val="00CA79FC"/>
    <w:rsid w:val="00CA7E91"/>
    <w:rsid w:val="00CB033B"/>
    <w:rsid w:val="00CB0456"/>
    <w:rsid w:val="00CB0924"/>
    <w:rsid w:val="00CB0988"/>
    <w:rsid w:val="00CB0C34"/>
    <w:rsid w:val="00CB107D"/>
    <w:rsid w:val="00CB11D6"/>
    <w:rsid w:val="00CB122C"/>
    <w:rsid w:val="00CB170D"/>
    <w:rsid w:val="00CB1854"/>
    <w:rsid w:val="00CB190E"/>
    <w:rsid w:val="00CB1F3E"/>
    <w:rsid w:val="00CB1FF7"/>
    <w:rsid w:val="00CB2079"/>
    <w:rsid w:val="00CB2196"/>
    <w:rsid w:val="00CB22F0"/>
    <w:rsid w:val="00CB265F"/>
    <w:rsid w:val="00CB29E2"/>
    <w:rsid w:val="00CB2A67"/>
    <w:rsid w:val="00CB2EA3"/>
    <w:rsid w:val="00CB307D"/>
    <w:rsid w:val="00CB3325"/>
    <w:rsid w:val="00CB34C9"/>
    <w:rsid w:val="00CB372D"/>
    <w:rsid w:val="00CB3860"/>
    <w:rsid w:val="00CB39EB"/>
    <w:rsid w:val="00CB3D1A"/>
    <w:rsid w:val="00CB441E"/>
    <w:rsid w:val="00CB46BA"/>
    <w:rsid w:val="00CB49B1"/>
    <w:rsid w:val="00CB4EB4"/>
    <w:rsid w:val="00CB51AA"/>
    <w:rsid w:val="00CB52EA"/>
    <w:rsid w:val="00CB5771"/>
    <w:rsid w:val="00CB599C"/>
    <w:rsid w:val="00CB5CC2"/>
    <w:rsid w:val="00CB5E8A"/>
    <w:rsid w:val="00CB6251"/>
    <w:rsid w:val="00CB6333"/>
    <w:rsid w:val="00CB698B"/>
    <w:rsid w:val="00CB69D2"/>
    <w:rsid w:val="00CB6C11"/>
    <w:rsid w:val="00CB6FD9"/>
    <w:rsid w:val="00CB75C5"/>
    <w:rsid w:val="00CB7885"/>
    <w:rsid w:val="00CB7DBE"/>
    <w:rsid w:val="00CC0173"/>
    <w:rsid w:val="00CC033F"/>
    <w:rsid w:val="00CC0363"/>
    <w:rsid w:val="00CC04F7"/>
    <w:rsid w:val="00CC0ABB"/>
    <w:rsid w:val="00CC0CE4"/>
    <w:rsid w:val="00CC0DDB"/>
    <w:rsid w:val="00CC12DD"/>
    <w:rsid w:val="00CC1373"/>
    <w:rsid w:val="00CC13AC"/>
    <w:rsid w:val="00CC1453"/>
    <w:rsid w:val="00CC1A76"/>
    <w:rsid w:val="00CC1A89"/>
    <w:rsid w:val="00CC1C17"/>
    <w:rsid w:val="00CC1C8D"/>
    <w:rsid w:val="00CC2299"/>
    <w:rsid w:val="00CC2342"/>
    <w:rsid w:val="00CC2853"/>
    <w:rsid w:val="00CC28F7"/>
    <w:rsid w:val="00CC2C6B"/>
    <w:rsid w:val="00CC2F64"/>
    <w:rsid w:val="00CC30D0"/>
    <w:rsid w:val="00CC3473"/>
    <w:rsid w:val="00CC34E0"/>
    <w:rsid w:val="00CC35F2"/>
    <w:rsid w:val="00CC36D6"/>
    <w:rsid w:val="00CC37B6"/>
    <w:rsid w:val="00CC3841"/>
    <w:rsid w:val="00CC3A69"/>
    <w:rsid w:val="00CC3B8F"/>
    <w:rsid w:val="00CC3F5D"/>
    <w:rsid w:val="00CC40F8"/>
    <w:rsid w:val="00CC436B"/>
    <w:rsid w:val="00CC4452"/>
    <w:rsid w:val="00CC44B0"/>
    <w:rsid w:val="00CC461B"/>
    <w:rsid w:val="00CC4BAD"/>
    <w:rsid w:val="00CC4F43"/>
    <w:rsid w:val="00CC5056"/>
    <w:rsid w:val="00CC508C"/>
    <w:rsid w:val="00CC513F"/>
    <w:rsid w:val="00CC51E6"/>
    <w:rsid w:val="00CC51F3"/>
    <w:rsid w:val="00CC5203"/>
    <w:rsid w:val="00CC52A8"/>
    <w:rsid w:val="00CC5322"/>
    <w:rsid w:val="00CC5438"/>
    <w:rsid w:val="00CC5493"/>
    <w:rsid w:val="00CC585F"/>
    <w:rsid w:val="00CC5DB6"/>
    <w:rsid w:val="00CC62C5"/>
    <w:rsid w:val="00CC6D2D"/>
    <w:rsid w:val="00CC6E31"/>
    <w:rsid w:val="00CC76A4"/>
    <w:rsid w:val="00CC76F2"/>
    <w:rsid w:val="00CC772F"/>
    <w:rsid w:val="00CC7BAA"/>
    <w:rsid w:val="00CC7F39"/>
    <w:rsid w:val="00CD0110"/>
    <w:rsid w:val="00CD012C"/>
    <w:rsid w:val="00CD0376"/>
    <w:rsid w:val="00CD0555"/>
    <w:rsid w:val="00CD0606"/>
    <w:rsid w:val="00CD068D"/>
    <w:rsid w:val="00CD0F0E"/>
    <w:rsid w:val="00CD105E"/>
    <w:rsid w:val="00CD106A"/>
    <w:rsid w:val="00CD14AD"/>
    <w:rsid w:val="00CD14CB"/>
    <w:rsid w:val="00CD1525"/>
    <w:rsid w:val="00CD1A2A"/>
    <w:rsid w:val="00CD20A4"/>
    <w:rsid w:val="00CD231E"/>
    <w:rsid w:val="00CD257C"/>
    <w:rsid w:val="00CD2997"/>
    <w:rsid w:val="00CD2A10"/>
    <w:rsid w:val="00CD2CC0"/>
    <w:rsid w:val="00CD314E"/>
    <w:rsid w:val="00CD33E8"/>
    <w:rsid w:val="00CD38C9"/>
    <w:rsid w:val="00CD3A81"/>
    <w:rsid w:val="00CD3B65"/>
    <w:rsid w:val="00CD4004"/>
    <w:rsid w:val="00CD4075"/>
    <w:rsid w:val="00CD45A3"/>
    <w:rsid w:val="00CD45E4"/>
    <w:rsid w:val="00CD4788"/>
    <w:rsid w:val="00CD4B2D"/>
    <w:rsid w:val="00CD4B4C"/>
    <w:rsid w:val="00CD4C03"/>
    <w:rsid w:val="00CD4E53"/>
    <w:rsid w:val="00CD4EC1"/>
    <w:rsid w:val="00CD4FA4"/>
    <w:rsid w:val="00CD5184"/>
    <w:rsid w:val="00CD5316"/>
    <w:rsid w:val="00CD5408"/>
    <w:rsid w:val="00CD5603"/>
    <w:rsid w:val="00CD56D0"/>
    <w:rsid w:val="00CD57BE"/>
    <w:rsid w:val="00CD5823"/>
    <w:rsid w:val="00CD5B16"/>
    <w:rsid w:val="00CD5BDF"/>
    <w:rsid w:val="00CD5F81"/>
    <w:rsid w:val="00CD678D"/>
    <w:rsid w:val="00CD67CE"/>
    <w:rsid w:val="00CD6B8E"/>
    <w:rsid w:val="00CD6ED9"/>
    <w:rsid w:val="00CD7067"/>
    <w:rsid w:val="00CD717F"/>
    <w:rsid w:val="00CD739C"/>
    <w:rsid w:val="00CD769B"/>
    <w:rsid w:val="00CD7A20"/>
    <w:rsid w:val="00CD7DD6"/>
    <w:rsid w:val="00CD7E6F"/>
    <w:rsid w:val="00CD7EF9"/>
    <w:rsid w:val="00CE002B"/>
    <w:rsid w:val="00CE00E8"/>
    <w:rsid w:val="00CE0205"/>
    <w:rsid w:val="00CE04CA"/>
    <w:rsid w:val="00CE0810"/>
    <w:rsid w:val="00CE0899"/>
    <w:rsid w:val="00CE114C"/>
    <w:rsid w:val="00CE12DC"/>
    <w:rsid w:val="00CE12E5"/>
    <w:rsid w:val="00CE1386"/>
    <w:rsid w:val="00CE1387"/>
    <w:rsid w:val="00CE13D0"/>
    <w:rsid w:val="00CE140F"/>
    <w:rsid w:val="00CE1508"/>
    <w:rsid w:val="00CE153B"/>
    <w:rsid w:val="00CE1628"/>
    <w:rsid w:val="00CE16F2"/>
    <w:rsid w:val="00CE1762"/>
    <w:rsid w:val="00CE17AB"/>
    <w:rsid w:val="00CE19BE"/>
    <w:rsid w:val="00CE1DA1"/>
    <w:rsid w:val="00CE226B"/>
    <w:rsid w:val="00CE2399"/>
    <w:rsid w:val="00CE248A"/>
    <w:rsid w:val="00CE25D7"/>
    <w:rsid w:val="00CE268C"/>
    <w:rsid w:val="00CE2A74"/>
    <w:rsid w:val="00CE2B0C"/>
    <w:rsid w:val="00CE2BCC"/>
    <w:rsid w:val="00CE3025"/>
    <w:rsid w:val="00CE30F2"/>
    <w:rsid w:val="00CE30F5"/>
    <w:rsid w:val="00CE3119"/>
    <w:rsid w:val="00CE3538"/>
    <w:rsid w:val="00CE365E"/>
    <w:rsid w:val="00CE37E9"/>
    <w:rsid w:val="00CE37EE"/>
    <w:rsid w:val="00CE38C8"/>
    <w:rsid w:val="00CE39E3"/>
    <w:rsid w:val="00CE3D2E"/>
    <w:rsid w:val="00CE3F76"/>
    <w:rsid w:val="00CE4046"/>
    <w:rsid w:val="00CE42A0"/>
    <w:rsid w:val="00CE493F"/>
    <w:rsid w:val="00CE4956"/>
    <w:rsid w:val="00CE49AF"/>
    <w:rsid w:val="00CE4DD8"/>
    <w:rsid w:val="00CE4FAB"/>
    <w:rsid w:val="00CE51A1"/>
    <w:rsid w:val="00CE54C8"/>
    <w:rsid w:val="00CE54FA"/>
    <w:rsid w:val="00CE59C2"/>
    <w:rsid w:val="00CE59FA"/>
    <w:rsid w:val="00CE5C09"/>
    <w:rsid w:val="00CE5F21"/>
    <w:rsid w:val="00CE61B9"/>
    <w:rsid w:val="00CE6210"/>
    <w:rsid w:val="00CE6319"/>
    <w:rsid w:val="00CE6330"/>
    <w:rsid w:val="00CE6707"/>
    <w:rsid w:val="00CE67F3"/>
    <w:rsid w:val="00CE69D0"/>
    <w:rsid w:val="00CE6B6E"/>
    <w:rsid w:val="00CE6F7B"/>
    <w:rsid w:val="00CE733C"/>
    <w:rsid w:val="00CE74F9"/>
    <w:rsid w:val="00CE76E6"/>
    <w:rsid w:val="00CE7B11"/>
    <w:rsid w:val="00CE7E30"/>
    <w:rsid w:val="00CE7EFE"/>
    <w:rsid w:val="00CF0098"/>
    <w:rsid w:val="00CF03F3"/>
    <w:rsid w:val="00CF049B"/>
    <w:rsid w:val="00CF0620"/>
    <w:rsid w:val="00CF0832"/>
    <w:rsid w:val="00CF08F7"/>
    <w:rsid w:val="00CF0992"/>
    <w:rsid w:val="00CF0D5C"/>
    <w:rsid w:val="00CF1060"/>
    <w:rsid w:val="00CF112A"/>
    <w:rsid w:val="00CF12A0"/>
    <w:rsid w:val="00CF12A1"/>
    <w:rsid w:val="00CF16A3"/>
    <w:rsid w:val="00CF19D7"/>
    <w:rsid w:val="00CF1F5F"/>
    <w:rsid w:val="00CF219A"/>
    <w:rsid w:val="00CF24BA"/>
    <w:rsid w:val="00CF2844"/>
    <w:rsid w:val="00CF2887"/>
    <w:rsid w:val="00CF2A3D"/>
    <w:rsid w:val="00CF2BBB"/>
    <w:rsid w:val="00CF2F2A"/>
    <w:rsid w:val="00CF2FA5"/>
    <w:rsid w:val="00CF3158"/>
    <w:rsid w:val="00CF31A4"/>
    <w:rsid w:val="00CF3231"/>
    <w:rsid w:val="00CF35F5"/>
    <w:rsid w:val="00CF39DE"/>
    <w:rsid w:val="00CF3B3C"/>
    <w:rsid w:val="00CF3D97"/>
    <w:rsid w:val="00CF3F35"/>
    <w:rsid w:val="00CF4157"/>
    <w:rsid w:val="00CF453C"/>
    <w:rsid w:val="00CF45A3"/>
    <w:rsid w:val="00CF45CC"/>
    <w:rsid w:val="00CF462F"/>
    <w:rsid w:val="00CF486A"/>
    <w:rsid w:val="00CF4B1C"/>
    <w:rsid w:val="00CF4D02"/>
    <w:rsid w:val="00CF5177"/>
    <w:rsid w:val="00CF5179"/>
    <w:rsid w:val="00CF53A3"/>
    <w:rsid w:val="00CF55B3"/>
    <w:rsid w:val="00CF57C7"/>
    <w:rsid w:val="00CF5A16"/>
    <w:rsid w:val="00CF5AAF"/>
    <w:rsid w:val="00CF5E31"/>
    <w:rsid w:val="00CF5F30"/>
    <w:rsid w:val="00CF6494"/>
    <w:rsid w:val="00CF664A"/>
    <w:rsid w:val="00CF66B0"/>
    <w:rsid w:val="00CF67CF"/>
    <w:rsid w:val="00CF681E"/>
    <w:rsid w:val="00CF6A5C"/>
    <w:rsid w:val="00CF6E47"/>
    <w:rsid w:val="00CF70E1"/>
    <w:rsid w:val="00CF75FD"/>
    <w:rsid w:val="00CF7DC4"/>
    <w:rsid w:val="00D00100"/>
    <w:rsid w:val="00D00581"/>
    <w:rsid w:val="00D006DD"/>
    <w:rsid w:val="00D0096F"/>
    <w:rsid w:val="00D00AC8"/>
    <w:rsid w:val="00D00E37"/>
    <w:rsid w:val="00D013A9"/>
    <w:rsid w:val="00D01DFF"/>
    <w:rsid w:val="00D0240E"/>
    <w:rsid w:val="00D026A6"/>
    <w:rsid w:val="00D028D1"/>
    <w:rsid w:val="00D02AA1"/>
    <w:rsid w:val="00D02B5B"/>
    <w:rsid w:val="00D02D02"/>
    <w:rsid w:val="00D02D61"/>
    <w:rsid w:val="00D030F3"/>
    <w:rsid w:val="00D032AE"/>
    <w:rsid w:val="00D03354"/>
    <w:rsid w:val="00D035D6"/>
    <w:rsid w:val="00D0363E"/>
    <w:rsid w:val="00D036C9"/>
    <w:rsid w:val="00D03700"/>
    <w:rsid w:val="00D03802"/>
    <w:rsid w:val="00D03BBB"/>
    <w:rsid w:val="00D03E73"/>
    <w:rsid w:val="00D04088"/>
    <w:rsid w:val="00D042E2"/>
    <w:rsid w:val="00D04595"/>
    <w:rsid w:val="00D0460F"/>
    <w:rsid w:val="00D04618"/>
    <w:rsid w:val="00D047C8"/>
    <w:rsid w:val="00D0481D"/>
    <w:rsid w:val="00D04A49"/>
    <w:rsid w:val="00D05153"/>
    <w:rsid w:val="00D05385"/>
    <w:rsid w:val="00D0556A"/>
    <w:rsid w:val="00D0557B"/>
    <w:rsid w:val="00D055D2"/>
    <w:rsid w:val="00D0571F"/>
    <w:rsid w:val="00D0578D"/>
    <w:rsid w:val="00D058C0"/>
    <w:rsid w:val="00D05B9C"/>
    <w:rsid w:val="00D05D1F"/>
    <w:rsid w:val="00D05DE0"/>
    <w:rsid w:val="00D0622D"/>
    <w:rsid w:val="00D064F3"/>
    <w:rsid w:val="00D06587"/>
    <w:rsid w:val="00D06698"/>
    <w:rsid w:val="00D06717"/>
    <w:rsid w:val="00D0675B"/>
    <w:rsid w:val="00D068F4"/>
    <w:rsid w:val="00D06902"/>
    <w:rsid w:val="00D06AC8"/>
    <w:rsid w:val="00D06EFC"/>
    <w:rsid w:val="00D0703C"/>
    <w:rsid w:val="00D0722B"/>
    <w:rsid w:val="00D07263"/>
    <w:rsid w:val="00D072BE"/>
    <w:rsid w:val="00D07519"/>
    <w:rsid w:val="00D0760E"/>
    <w:rsid w:val="00D07634"/>
    <w:rsid w:val="00D07794"/>
    <w:rsid w:val="00D077CA"/>
    <w:rsid w:val="00D07B25"/>
    <w:rsid w:val="00D07DC5"/>
    <w:rsid w:val="00D07E02"/>
    <w:rsid w:val="00D10A60"/>
    <w:rsid w:val="00D10B8C"/>
    <w:rsid w:val="00D10C72"/>
    <w:rsid w:val="00D10D41"/>
    <w:rsid w:val="00D11083"/>
    <w:rsid w:val="00D118B8"/>
    <w:rsid w:val="00D1199F"/>
    <w:rsid w:val="00D11A7D"/>
    <w:rsid w:val="00D11B53"/>
    <w:rsid w:val="00D11BAD"/>
    <w:rsid w:val="00D11C72"/>
    <w:rsid w:val="00D11D3D"/>
    <w:rsid w:val="00D11DC2"/>
    <w:rsid w:val="00D11EB0"/>
    <w:rsid w:val="00D11F43"/>
    <w:rsid w:val="00D1200C"/>
    <w:rsid w:val="00D12172"/>
    <w:rsid w:val="00D12970"/>
    <w:rsid w:val="00D129F6"/>
    <w:rsid w:val="00D12A5E"/>
    <w:rsid w:val="00D12AAA"/>
    <w:rsid w:val="00D12B3F"/>
    <w:rsid w:val="00D12C48"/>
    <w:rsid w:val="00D13008"/>
    <w:rsid w:val="00D13163"/>
    <w:rsid w:val="00D131A8"/>
    <w:rsid w:val="00D13789"/>
    <w:rsid w:val="00D137CF"/>
    <w:rsid w:val="00D13AC0"/>
    <w:rsid w:val="00D13E5B"/>
    <w:rsid w:val="00D13E6C"/>
    <w:rsid w:val="00D13EE0"/>
    <w:rsid w:val="00D13F41"/>
    <w:rsid w:val="00D1401F"/>
    <w:rsid w:val="00D140DA"/>
    <w:rsid w:val="00D141ED"/>
    <w:rsid w:val="00D142A5"/>
    <w:rsid w:val="00D1440D"/>
    <w:rsid w:val="00D144CA"/>
    <w:rsid w:val="00D14C32"/>
    <w:rsid w:val="00D14D01"/>
    <w:rsid w:val="00D14D99"/>
    <w:rsid w:val="00D14D9E"/>
    <w:rsid w:val="00D150C8"/>
    <w:rsid w:val="00D1542F"/>
    <w:rsid w:val="00D15543"/>
    <w:rsid w:val="00D15553"/>
    <w:rsid w:val="00D15A37"/>
    <w:rsid w:val="00D15BF6"/>
    <w:rsid w:val="00D15D56"/>
    <w:rsid w:val="00D164B0"/>
    <w:rsid w:val="00D1658C"/>
    <w:rsid w:val="00D16621"/>
    <w:rsid w:val="00D16CF7"/>
    <w:rsid w:val="00D17055"/>
    <w:rsid w:val="00D17094"/>
    <w:rsid w:val="00D174E0"/>
    <w:rsid w:val="00D17761"/>
    <w:rsid w:val="00D1788F"/>
    <w:rsid w:val="00D17AB0"/>
    <w:rsid w:val="00D17AC0"/>
    <w:rsid w:val="00D17C53"/>
    <w:rsid w:val="00D17C89"/>
    <w:rsid w:val="00D200EE"/>
    <w:rsid w:val="00D20380"/>
    <w:rsid w:val="00D20465"/>
    <w:rsid w:val="00D20661"/>
    <w:rsid w:val="00D20805"/>
    <w:rsid w:val="00D20A03"/>
    <w:rsid w:val="00D20C78"/>
    <w:rsid w:val="00D21365"/>
    <w:rsid w:val="00D217E9"/>
    <w:rsid w:val="00D21913"/>
    <w:rsid w:val="00D21EF6"/>
    <w:rsid w:val="00D222CE"/>
    <w:rsid w:val="00D223E0"/>
    <w:rsid w:val="00D227EB"/>
    <w:rsid w:val="00D22971"/>
    <w:rsid w:val="00D22AFF"/>
    <w:rsid w:val="00D232A9"/>
    <w:rsid w:val="00D2337D"/>
    <w:rsid w:val="00D2360D"/>
    <w:rsid w:val="00D2374E"/>
    <w:rsid w:val="00D23822"/>
    <w:rsid w:val="00D23B2C"/>
    <w:rsid w:val="00D23BAF"/>
    <w:rsid w:val="00D23DC9"/>
    <w:rsid w:val="00D23E8F"/>
    <w:rsid w:val="00D24177"/>
    <w:rsid w:val="00D24401"/>
    <w:rsid w:val="00D247A3"/>
    <w:rsid w:val="00D25073"/>
    <w:rsid w:val="00D256E7"/>
    <w:rsid w:val="00D257B3"/>
    <w:rsid w:val="00D25909"/>
    <w:rsid w:val="00D2595B"/>
    <w:rsid w:val="00D25E7E"/>
    <w:rsid w:val="00D26331"/>
    <w:rsid w:val="00D2648B"/>
    <w:rsid w:val="00D272A0"/>
    <w:rsid w:val="00D27374"/>
    <w:rsid w:val="00D274E1"/>
    <w:rsid w:val="00D27590"/>
    <w:rsid w:val="00D276EE"/>
    <w:rsid w:val="00D27766"/>
    <w:rsid w:val="00D27984"/>
    <w:rsid w:val="00D27B12"/>
    <w:rsid w:val="00D27EF0"/>
    <w:rsid w:val="00D27FC2"/>
    <w:rsid w:val="00D3043F"/>
    <w:rsid w:val="00D3045D"/>
    <w:rsid w:val="00D306EC"/>
    <w:rsid w:val="00D306EF"/>
    <w:rsid w:val="00D30AA8"/>
    <w:rsid w:val="00D31737"/>
    <w:rsid w:val="00D31739"/>
    <w:rsid w:val="00D318D2"/>
    <w:rsid w:val="00D3196C"/>
    <w:rsid w:val="00D319CF"/>
    <w:rsid w:val="00D31A0A"/>
    <w:rsid w:val="00D31D2D"/>
    <w:rsid w:val="00D322EE"/>
    <w:rsid w:val="00D325C3"/>
    <w:rsid w:val="00D32663"/>
    <w:rsid w:val="00D32F31"/>
    <w:rsid w:val="00D32F4B"/>
    <w:rsid w:val="00D32F6A"/>
    <w:rsid w:val="00D33085"/>
    <w:rsid w:val="00D333AB"/>
    <w:rsid w:val="00D333B5"/>
    <w:rsid w:val="00D33491"/>
    <w:rsid w:val="00D33A1F"/>
    <w:rsid w:val="00D33A76"/>
    <w:rsid w:val="00D33FD7"/>
    <w:rsid w:val="00D34035"/>
    <w:rsid w:val="00D343BE"/>
    <w:rsid w:val="00D34542"/>
    <w:rsid w:val="00D348BC"/>
    <w:rsid w:val="00D34C71"/>
    <w:rsid w:val="00D34EAA"/>
    <w:rsid w:val="00D35055"/>
    <w:rsid w:val="00D3507E"/>
    <w:rsid w:val="00D352F7"/>
    <w:rsid w:val="00D35512"/>
    <w:rsid w:val="00D3554F"/>
    <w:rsid w:val="00D3555B"/>
    <w:rsid w:val="00D3563C"/>
    <w:rsid w:val="00D357CD"/>
    <w:rsid w:val="00D35B99"/>
    <w:rsid w:val="00D35BA4"/>
    <w:rsid w:val="00D35E0D"/>
    <w:rsid w:val="00D35E16"/>
    <w:rsid w:val="00D364BC"/>
    <w:rsid w:val="00D365D6"/>
    <w:rsid w:val="00D36AA2"/>
    <w:rsid w:val="00D36C92"/>
    <w:rsid w:val="00D36CF5"/>
    <w:rsid w:val="00D36F81"/>
    <w:rsid w:val="00D36F95"/>
    <w:rsid w:val="00D3705C"/>
    <w:rsid w:val="00D3718C"/>
    <w:rsid w:val="00D372A0"/>
    <w:rsid w:val="00D373D2"/>
    <w:rsid w:val="00D3753D"/>
    <w:rsid w:val="00D379AA"/>
    <w:rsid w:val="00D379FF"/>
    <w:rsid w:val="00D40113"/>
    <w:rsid w:val="00D40246"/>
    <w:rsid w:val="00D40320"/>
    <w:rsid w:val="00D40472"/>
    <w:rsid w:val="00D407BE"/>
    <w:rsid w:val="00D407CE"/>
    <w:rsid w:val="00D40853"/>
    <w:rsid w:val="00D40A19"/>
    <w:rsid w:val="00D40A93"/>
    <w:rsid w:val="00D40A99"/>
    <w:rsid w:val="00D40B6B"/>
    <w:rsid w:val="00D40BA1"/>
    <w:rsid w:val="00D40CC5"/>
    <w:rsid w:val="00D4139A"/>
    <w:rsid w:val="00D41832"/>
    <w:rsid w:val="00D418EE"/>
    <w:rsid w:val="00D41B1C"/>
    <w:rsid w:val="00D41C6A"/>
    <w:rsid w:val="00D41D08"/>
    <w:rsid w:val="00D41F8D"/>
    <w:rsid w:val="00D4219A"/>
    <w:rsid w:val="00D4234C"/>
    <w:rsid w:val="00D4238A"/>
    <w:rsid w:val="00D42396"/>
    <w:rsid w:val="00D4247D"/>
    <w:rsid w:val="00D42653"/>
    <w:rsid w:val="00D426E1"/>
    <w:rsid w:val="00D42969"/>
    <w:rsid w:val="00D42C8F"/>
    <w:rsid w:val="00D42E73"/>
    <w:rsid w:val="00D430EA"/>
    <w:rsid w:val="00D431DF"/>
    <w:rsid w:val="00D43338"/>
    <w:rsid w:val="00D433AF"/>
    <w:rsid w:val="00D4354A"/>
    <w:rsid w:val="00D43554"/>
    <w:rsid w:val="00D438DD"/>
    <w:rsid w:val="00D43C6C"/>
    <w:rsid w:val="00D441AF"/>
    <w:rsid w:val="00D44228"/>
    <w:rsid w:val="00D44363"/>
    <w:rsid w:val="00D446E4"/>
    <w:rsid w:val="00D44725"/>
    <w:rsid w:val="00D448E8"/>
    <w:rsid w:val="00D44A20"/>
    <w:rsid w:val="00D44B6F"/>
    <w:rsid w:val="00D44F3B"/>
    <w:rsid w:val="00D45367"/>
    <w:rsid w:val="00D4579D"/>
    <w:rsid w:val="00D459A9"/>
    <w:rsid w:val="00D45B02"/>
    <w:rsid w:val="00D45EFA"/>
    <w:rsid w:val="00D46104"/>
    <w:rsid w:val="00D46250"/>
    <w:rsid w:val="00D46310"/>
    <w:rsid w:val="00D4652E"/>
    <w:rsid w:val="00D46594"/>
    <w:rsid w:val="00D466B4"/>
    <w:rsid w:val="00D46B94"/>
    <w:rsid w:val="00D46CF6"/>
    <w:rsid w:val="00D46D25"/>
    <w:rsid w:val="00D46ED0"/>
    <w:rsid w:val="00D46EDF"/>
    <w:rsid w:val="00D470F5"/>
    <w:rsid w:val="00D473B5"/>
    <w:rsid w:val="00D475C1"/>
    <w:rsid w:val="00D4772B"/>
    <w:rsid w:val="00D47D20"/>
    <w:rsid w:val="00D50084"/>
    <w:rsid w:val="00D5040D"/>
    <w:rsid w:val="00D5057A"/>
    <w:rsid w:val="00D50966"/>
    <w:rsid w:val="00D510B4"/>
    <w:rsid w:val="00D510D1"/>
    <w:rsid w:val="00D514F4"/>
    <w:rsid w:val="00D519BF"/>
    <w:rsid w:val="00D51C82"/>
    <w:rsid w:val="00D52001"/>
    <w:rsid w:val="00D520E0"/>
    <w:rsid w:val="00D5215D"/>
    <w:rsid w:val="00D528C3"/>
    <w:rsid w:val="00D52EE4"/>
    <w:rsid w:val="00D531DF"/>
    <w:rsid w:val="00D53A3D"/>
    <w:rsid w:val="00D53C73"/>
    <w:rsid w:val="00D53D7C"/>
    <w:rsid w:val="00D54085"/>
    <w:rsid w:val="00D54265"/>
    <w:rsid w:val="00D542C4"/>
    <w:rsid w:val="00D5439A"/>
    <w:rsid w:val="00D54437"/>
    <w:rsid w:val="00D54452"/>
    <w:rsid w:val="00D54648"/>
    <w:rsid w:val="00D54B9A"/>
    <w:rsid w:val="00D54C0A"/>
    <w:rsid w:val="00D54D64"/>
    <w:rsid w:val="00D551CE"/>
    <w:rsid w:val="00D558BF"/>
    <w:rsid w:val="00D55A25"/>
    <w:rsid w:val="00D55A83"/>
    <w:rsid w:val="00D56012"/>
    <w:rsid w:val="00D56095"/>
    <w:rsid w:val="00D56162"/>
    <w:rsid w:val="00D5642E"/>
    <w:rsid w:val="00D57204"/>
    <w:rsid w:val="00D57274"/>
    <w:rsid w:val="00D573BB"/>
    <w:rsid w:val="00D574E9"/>
    <w:rsid w:val="00D575D7"/>
    <w:rsid w:val="00D57799"/>
    <w:rsid w:val="00D578F4"/>
    <w:rsid w:val="00D57908"/>
    <w:rsid w:val="00D57A1E"/>
    <w:rsid w:val="00D57B93"/>
    <w:rsid w:val="00D57C18"/>
    <w:rsid w:val="00D57D0D"/>
    <w:rsid w:val="00D601BF"/>
    <w:rsid w:val="00D603BD"/>
    <w:rsid w:val="00D6046C"/>
    <w:rsid w:val="00D60501"/>
    <w:rsid w:val="00D60BD6"/>
    <w:rsid w:val="00D6109F"/>
    <w:rsid w:val="00D6147C"/>
    <w:rsid w:val="00D61486"/>
    <w:rsid w:val="00D6154D"/>
    <w:rsid w:val="00D6154E"/>
    <w:rsid w:val="00D6167F"/>
    <w:rsid w:val="00D6183B"/>
    <w:rsid w:val="00D61D4B"/>
    <w:rsid w:val="00D61DCD"/>
    <w:rsid w:val="00D61EC3"/>
    <w:rsid w:val="00D61FE9"/>
    <w:rsid w:val="00D62055"/>
    <w:rsid w:val="00D6218B"/>
    <w:rsid w:val="00D62228"/>
    <w:rsid w:val="00D622A4"/>
    <w:rsid w:val="00D623E0"/>
    <w:rsid w:val="00D624E6"/>
    <w:rsid w:val="00D625E1"/>
    <w:rsid w:val="00D62643"/>
    <w:rsid w:val="00D62800"/>
    <w:rsid w:val="00D62906"/>
    <w:rsid w:val="00D62961"/>
    <w:rsid w:val="00D62A76"/>
    <w:rsid w:val="00D62E90"/>
    <w:rsid w:val="00D62F97"/>
    <w:rsid w:val="00D6307A"/>
    <w:rsid w:val="00D63697"/>
    <w:rsid w:val="00D637AB"/>
    <w:rsid w:val="00D63FB4"/>
    <w:rsid w:val="00D64170"/>
    <w:rsid w:val="00D648F2"/>
    <w:rsid w:val="00D6497B"/>
    <w:rsid w:val="00D649FE"/>
    <w:rsid w:val="00D64D34"/>
    <w:rsid w:val="00D65298"/>
    <w:rsid w:val="00D652B2"/>
    <w:rsid w:val="00D652C6"/>
    <w:rsid w:val="00D655E0"/>
    <w:rsid w:val="00D65AE2"/>
    <w:rsid w:val="00D65BC1"/>
    <w:rsid w:val="00D65E76"/>
    <w:rsid w:val="00D6608E"/>
    <w:rsid w:val="00D66614"/>
    <w:rsid w:val="00D6669D"/>
    <w:rsid w:val="00D66813"/>
    <w:rsid w:val="00D66843"/>
    <w:rsid w:val="00D66950"/>
    <w:rsid w:val="00D66B57"/>
    <w:rsid w:val="00D66BB1"/>
    <w:rsid w:val="00D66C03"/>
    <w:rsid w:val="00D66D58"/>
    <w:rsid w:val="00D66E36"/>
    <w:rsid w:val="00D672DA"/>
    <w:rsid w:val="00D672F7"/>
    <w:rsid w:val="00D67476"/>
    <w:rsid w:val="00D6780A"/>
    <w:rsid w:val="00D678B3"/>
    <w:rsid w:val="00D67989"/>
    <w:rsid w:val="00D67ABB"/>
    <w:rsid w:val="00D67AF6"/>
    <w:rsid w:val="00D67B24"/>
    <w:rsid w:val="00D67B37"/>
    <w:rsid w:val="00D67C6F"/>
    <w:rsid w:val="00D67EA6"/>
    <w:rsid w:val="00D70319"/>
    <w:rsid w:val="00D7124F"/>
    <w:rsid w:val="00D71529"/>
    <w:rsid w:val="00D71577"/>
    <w:rsid w:val="00D715D9"/>
    <w:rsid w:val="00D71754"/>
    <w:rsid w:val="00D71A17"/>
    <w:rsid w:val="00D71A4D"/>
    <w:rsid w:val="00D71B31"/>
    <w:rsid w:val="00D71CCD"/>
    <w:rsid w:val="00D71DE7"/>
    <w:rsid w:val="00D71F6B"/>
    <w:rsid w:val="00D729DC"/>
    <w:rsid w:val="00D72BE7"/>
    <w:rsid w:val="00D72BF2"/>
    <w:rsid w:val="00D72E45"/>
    <w:rsid w:val="00D72E97"/>
    <w:rsid w:val="00D7316F"/>
    <w:rsid w:val="00D732E8"/>
    <w:rsid w:val="00D735A6"/>
    <w:rsid w:val="00D73B1D"/>
    <w:rsid w:val="00D73B52"/>
    <w:rsid w:val="00D73C9D"/>
    <w:rsid w:val="00D73CCC"/>
    <w:rsid w:val="00D73D40"/>
    <w:rsid w:val="00D7423F"/>
    <w:rsid w:val="00D74379"/>
    <w:rsid w:val="00D7440D"/>
    <w:rsid w:val="00D744CC"/>
    <w:rsid w:val="00D74519"/>
    <w:rsid w:val="00D7471F"/>
    <w:rsid w:val="00D74808"/>
    <w:rsid w:val="00D74AAB"/>
    <w:rsid w:val="00D74DD8"/>
    <w:rsid w:val="00D750BE"/>
    <w:rsid w:val="00D753E6"/>
    <w:rsid w:val="00D7558C"/>
    <w:rsid w:val="00D75932"/>
    <w:rsid w:val="00D75AA4"/>
    <w:rsid w:val="00D75B25"/>
    <w:rsid w:val="00D76034"/>
    <w:rsid w:val="00D76174"/>
    <w:rsid w:val="00D7624E"/>
    <w:rsid w:val="00D76581"/>
    <w:rsid w:val="00D76631"/>
    <w:rsid w:val="00D76784"/>
    <w:rsid w:val="00D76ABD"/>
    <w:rsid w:val="00D76D6D"/>
    <w:rsid w:val="00D76F6C"/>
    <w:rsid w:val="00D77681"/>
    <w:rsid w:val="00D776A5"/>
    <w:rsid w:val="00D77A5F"/>
    <w:rsid w:val="00D77C2B"/>
    <w:rsid w:val="00D804A9"/>
    <w:rsid w:val="00D80658"/>
    <w:rsid w:val="00D80A3A"/>
    <w:rsid w:val="00D81012"/>
    <w:rsid w:val="00D8113C"/>
    <w:rsid w:val="00D811CC"/>
    <w:rsid w:val="00D8146F"/>
    <w:rsid w:val="00D81524"/>
    <w:rsid w:val="00D815DD"/>
    <w:rsid w:val="00D81955"/>
    <w:rsid w:val="00D81A16"/>
    <w:rsid w:val="00D81ACC"/>
    <w:rsid w:val="00D81D15"/>
    <w:rsid w:val="00D81FB7"/>
    <w:rsid w:val="00D82108"/>
    <w:rsid w:val="00D8226B"/>
    <w:rsid w:val="00D8231C"/>
    <w:rsid w:val="00D82587"/>
    <w:rsid w:val="00D8274B"/>
    <w:rsid w:val="00D82894"/>
    <w:rsid w:val="00D8295D"/>
    <w:rsid w:val="00D82C0D"/>
    <w:rsid w:val="00D82C1B"/>
    <w:rsid w:val="00D82F0F"/>
    <w:rsid w:val="00D83123"/>
    <w:rsid w:val="00D83212"/>
    <w:rsid w:val="00D832F3"/>
    <w:rsid w:val="00D8337A"/>
    <w:rsid w:val="00D83392"/>
    <w:rsid w:val="00D83934"/>
    <w:rsid w:val="00D83EE9"/>
    <w:rsid w:val="00D84078"/>
    <w:rsid w:val="00D84282"/>
    <w:rsid w:val="00D8433B"/>
    <w:rsid w:val="00D844F1"/>
    <w:rsid w:val="00D845DD"/>
    <w:rsid w:val="00D84726"/>
    <w:rsid w:val="00D8496C"/>
    <w:rsid w:val="00D849DB"/>
    <w:rsid w:val="00D84A29"/>
    <w:rsid w:val="00D84C86"/>
    <w:rsid w:val="00D84F53"/>
    <w:rsid w:val="00D84F66"/>
    <w:rsid w:val="00D85251"/>
    <w:rsid w:val="00D854B1"/>
    <w:rsid w:val="00D857D6"/>
    <w:rsid w:val="00D85962"/>
    <w:rsid w:val="00D8597A"/>
    <w:rsid w:val="00D85AE7"/>
    <w:rsid w:val="00D85D03"/>
    <w:rsid w:val="00D85F85"/>
    <w:rsid w:val="00D86047"/>
    <w:rsid w:val="00D864A7"/>
    <w:rsid w:val="00D866CE"/>
    <w:rsid w:val="00D86A2F"/>
    <w:rsid w:val="00D86B2C"/>
    <w:rsid w:val="00D86BD7"/>
    <w:rsid w:val="00D86F27"/>
    <w:rsid w:val="00D87190"/>
    <w:rsid w:val="00D87549"/>
    <w:rsid w:val="00D879A3"/>
    <w:rsid w:val="00D87D3E"/>
    <w:rsid w:val="00D9007D"/>
    <w:rsid w:val="00D90105"/>
    <w:rsid w:val="00D90274"/>
    <w:rsid w:val="00D9075E"/>
    <w:rsid w:val="00D907B1"/>
    <w:rsid w:val="00D9091A"/>
    <w:rsid w:val="00D909B5"/>
    <w:rsid w:val="00D90A30"/>
    <w:rsid w:val="00D90C20"/>
    <w:rsid w:val="00D90D4B"/>
    <w:rsid w:val="00D911DC"/>
    <w:rsid w:val="00D9154C"/>
    <w:rsid w:val="00D91929"/>
    <w:rsid w:val="00D9194A"/>
    <w:rsid w:val="00D919F6"/>
    <w:rsid w:val="00D91E72"/>
    <w:rsid w:val="00D91EF7"/>
    <w:rsid w:val="00D91FA3"/>
    <w:rsid w:val="00D91FDF"/>
    <w:rsid w:val="00D92099"/>
    <w:rsid w:val="00D922CC"/>
    <w:rsid w:val="00D922CF"/>
    <w:rsid w:val="00D923E5"/>
    <w:rsid w:val="00D926E6"/>
    <w:rsid w:val="00D928CB"/>
    <w:rsid w:val="00D92BCA"/>
    <w:rsid w:val="00D92DC2"/>
    <w:rsid w:val="00D933DA"/>
    <w:rsid w:val="00D9343E"/>
    <w:rsid w:val="00D93562"/>
    <w:rsid w:val="00D9356F"/>
    <w:rsid w:val="00D9359A"/>
    <w:rsid w:val="00D936ED"/>
    <w:rsid w:val="00D93C33"/>
    <w:rsid w:val="00D93ECA"/>
    <w:rsid w:val="00D93F65"/>
    <w:rsid w:val="00D942B2"/>
    <w:rsid w:val="00D942D6"/>
    <w:rsid w:val="00D946A8"/>
    <w:rsid w:val="00D947A5"/>
    <w:rsid w:val="00D947F5"/>
    <w:rsid w:val="00D94992"/>
    <w:rsid w:val="00D94EA0"/>
    <w:rsid w:val="00D94FF0"/>
    <w:rsid w:val="00D95040"/>
    <w:rsid w:val="00D9513F"/>
    <w:rsid w:val="00D952FB"/>
    <w:rsid w:val="00D953BC"/>
    <w:rsid w:val="00D9561F"/>
    <w:rsid w:val="00D959B0"/>
    <w:rsid w:val="00D959D2"/>
    <w:rsid w:val="00D959E9"/>
    <w:rsid w:val="00D95CAD"/>
    <w:rsid w:val="00D96366"/>
    <w:rsid w:val="00D965C4"/>
    <w:rsid w:val="00D965C8"/>
    <w:rsid w:val="00D965F5"/>
    <w:rsid w:val="00D968FC"/>
    <w:rsid w:val="00D969D4"/>
    <w:rsid w:val="00D96A96"/>
    <w:rsid w:val="00D96AA4"/>
    <w:rsid w:val="00D96C15"/>
    <w:rsid w:val="00D97192"/>
    <w:rsid w:val="00D971A4"/>
    <w:rsid w:val="00D974DE"/>
    <w:rsid w:val="00D976C7"/>
    <w:rsid w:val="00D9778B"/>
    <w:rsid w:val="00D97CBC"/>
    <w:rsid w:val="00D97DDD"/>
    <w:rsid w:val="00D97FA4"/>
    <w:rsid w:val="00DA012F"/>
    <w:rsid w:val="00DA0278"/>
    <w:rsid w:val="00DA02AA"/>
    <w:rsid w:val="00DA074F"/>
    <w:rsid w:val="00DA0A36"/>
    <w:rsid w:val="00DA0D81"/>
    <w:rsid w:val="00DA0EC3"/>
    <w:rsid w:val="00DA0FAA"/>
    <w:rsid w:val="00DA113D"/>
    <w:rsid w:val="00DA14FB"/>
    <w:rsid w:val="00DA19A3"/>
    <w:rsid w:val="00DA1B17"/>
    <w:rsid w:val="00DA1EDC"/>
    <w:rsid w:val="00DA1F11"/>
    <w:rsid w:val="00DA1FAE"/>
    <w:rsid w:val="00DA20E3"/>
    <w:rsid w:val="00DA21AD"/>
    <w:rsid w:val="00DA239E"/>
    <w:rsid w:val="00DA25CF"/>
    <w:rsid w:val="00DA28C5"/>
    <w:rsid w:val="00DA29E7"/>
    <w:rsid w:val="00DA2ABF"/>
    <w:rsid w:val="00DA2B92"/>
    <w:rsid w:val="00DA2BE8"/>
    <w:rsid w:val="00DA2C54"/>
    <w:rsid w:val="00DA2EB3"/>
    <w:rsid w:val="00DA3002"/>
    <w:rsid w:val="00DA3614"/>
    <w:rsid w:val="00DA363E"/>
    <w:rsid w:val="00DA37B6"/>
    <w:rsid w:val="00DA395D"/>
    <w:rsid w:val="00DA3982"/>
    <w:rsid w:val="00DA3C9D"/>
    <w:rsid w:val="00DA3E58"/>
    <w:rsid w:val="00DA3F42"/>
    <w:rsid w:val="00DA42F4"/>
    <w:rsid w:val="00DA44CA"/>
    <w:rsid w:val="00DA44CE"/>
    <w:rsid w:val="00DA4771"/>
    <w:rsid w:val="00DA4A75"/>
    <w:rsid w:val="00DA4EE7"/>
    <w:rsid w:val="00DA4F48"/>
    <w:rsid w:val="00DA501E"/>
    <w:rsid w:val="00DA5235"/>
    <w:rsid w:val="00DA52B0"/>
    <w:rsid w:val="00DA596A"/>
    <w:rsid w:val="00DA5A54"/>
    <w:rsid w:val="00DA5C76"/>
    <w:rsid w:val="00DA5D5C"/>
    <w:rsid w:val="00DA675C"/>
    <w:rsid w:val="00DA6B87"/>
    <w:rsid w:val="00DA6D4B"/>
    <w:rsid w:val="00DA6F12"/>
    <w:rsid w:val="00DA6F17"/>
    <w:rsid w:val="00DA7066"/>
    <w:rsid w:val="00DA7999"/>
    <w:rsid w:val="00DA7B8A"/>
    <w:rsid w:val="00DA7D11"/>
    <w:rsid w:val="00DB005A"/>
    <w:rsid w:val="00DB007A"/>
    <w:rsid w:val="00DB03B1"/>
    <w:rsid w:val="00DB046E"/>
    <w:rsid w:val="00DB07C7"/>
    <w:rsid w:val="00DB0FDF"/>
    <w:rsid w:val="00DB1075"/>
    <w:rsid w:val="00DB1143"/>
    <w:rsid w:val="00DB11BA"/>
    <w:rsid w:val="00DB1390"/>
    <w:rsid w:val="00DB13CC"/>
    <w:rsid w:val="00DB14B5"/>
    <w:rsid w:val="00DB17BE"/>
    <w:rsid w:val="00DB1DDC"/>
    <w:rsid w:val="00DB1F0C"/>
    <w:rsid w:val="00DB2007"/>
    <w:rsid w:val="00DB2143"/>
    <w:rsid w:val="00DB240C"/>
    <w:rsid w:val="00DB2783"/>
    <w:rsid w:val="00DB27E2"/>
    <w:rsid w:val="00DB28F8"/>
    <w:rsid w:val="00DB2972"/>
    <w:rsid w:val="00DB2EB0"/>
    <w:rsid w:val="00DB31DE"/>
    <w:rsid w:val="00DB349B"/>
    <w:rsid w:val="00DB37AE"/>
    <w:rsid w:val="00DB397C"/>
    <w:rsid w:val="00DB3A7C"/>
    <w:rsid w:val="00DB3BA7"/>
    <w:rsid w:val="00DB3DBD"/>
    <w:rsid w:val="00DB3FA7"/>
    <w:rsid w:val="00DB40BB"/>
    <w:rsid w:val="00DB4125"/>
    <w:rsid w:val="00DB4227"/>
    <w:rsid w:val="00DB480B"/>
    <w:rsid w:val="00DB4981"/>
    <w:rsid w:val="00DB4BA4"/>
    <w:rsid w:val="00DB4EA5"/>
    <w:rsid w:val="00DB4ED7"/>
    <w:rsid w:val="00DB522D"/>
    <w:rsid w:val="00DB5385"/>
    <w:rsid w:val="00DB5A88"/>
    <w:rsid w:val="00DB5AE3"/>
    <w:rsid w:val="00DB5AEC"/>
    <w:rsid w:val="00DB5C3A"/>
    <w:rsid w:val="00DB5C3C"/>
    <w:rsid w:val="00DB5C61"/>
    <w:rsid w:val="00DB5CDD"/>
    <w:rsid w:val="00DB5FC8"/>
    <w:rsid w:val="00DB62D3"/>
    <w:rsid w:val="00DB6599"/>
    <w:rsid w:val="00DB66D2"/>
    <w:rsid w:val="00DB6DE3"/>
    <w:rsid w:val="00DB71F2"/>
    <w:rsid w:val="00DB727C"/>
    <w:rsid w:val="00DB7577"/>
    <w:rsid w:val="00DB7719"/>
    <w:rsid w:val="00DB77A9"/>
    <w:rsid w:val="00DB7B08"/>
    <w:rsid w:val="00DB7CA3"/>
    <w:rsid w:val="00DC0775"/>
    <w:rsid w:val="00DC08F7"/>
    <w:rsid w:val="00DC0A72"/>
    <w:rsid w:val="00DC113B"/>
    <w:rsid w:val="00DC114C"/>
    <w:rsid w:val="00DC11CF"/>
    <w:rsid w:val="00DC1BCA"/>
    <w:rsid w:val="00DC1D0D"/>
    <w:rsid w:val="00DC1EB6"/>
    <w:rsid w:val="00DC1F3B"/>
    <w:rsid w:val="00DC23EF"/>
    <w:rsid w:val="00DC2492"/>
    <w:rsid w:val="00DC26EE"/>
    <w:rsid w:val="00DC2A7C"/>
    <w:rsid w:val="00DC2C4C"/>
    <w:rsid w:val="00DC2CFA"/>
    <w:rsid w:val="00DC30F5"/>
    <w:rsid w:val="00DC311F"/>
    <w:rsid w:val="00DC3166"/>
    <w:rsid w:val="00DC330E"/>
    <w:rsid w:val="00DC34C9"/>
    <w:rsid w:val="00DC3503"/>
    <w:rsid w:val="00DC35A7"/>
    <w:rsid w:val="00DC3BAD"/>
    <w:rsid w:val="00DC3D97"/>
    <w:rsid w:val="00DC41A7"/>
    <w:rsid w:val="00DC41DB"/>
    <w:rsid w:val="00DC41F6"/>
    <w:rsid w:val="00DC448A"/>
    <w:rsid w:val="00DC48A4"/>
    <w:rsid w:val="00DC4B42"/>
    <w:rsid w:val="00DC4D40"/>
    <w:rsid w:val="00DC4E68"/>
    <w:rsid w:val="00DC4F7D"/>
    <w:rsid w:val="00DC4F8F"/>
    <w:rsid w:val="00DC5013"/>
    <w:rsid w:val="00DC5305"/>
    <w:rsid w:val="00DC53AD"/>
    <w:rsid w:val="00DC55DC"/>
    <w:rsid w:val="00DC5683"/>
    <w:rsid w:val="00DC56BF"/>
    <w:rsid w:val="00DC5746"/>
    <w:rsid w:val="00DC58FD"/>
    <w:rsid w:val="00DC5977"/>
    <w:rsid w:val="00DC5BED"/>
    <w:rsid w:val="00DC5CBF"/>
    <w:rsid w:val="00DC5CE5"/>
    <w:rsid w:val="00DC63F4"/>
    <w:rsid w:val="00DC681D"/>
    <w:rsid w:val="00DC68EE"/>
    <w:rsid w:val="00DC6BB3"/>
    <w:rsid w:val="00DC6D76"/>
    <w:rsid w:val="00DC6D90"/>
    <w:rsid w:val="00DC6E4D"/>
    <w:rsid w:val="00DC723C"/>
    <w:rsid w:val="00DC7544"/>
    <w:rsid w:val="00DC7880"/>
    <w:rsid w:val="00DC791A"/>
    <w:rsid w:val="00DC7C69"/>
    <w:rsid w:val="00DD0466"/>
    <w:rsid w:val="00DD0502"/>
    <w:rsid w:val="00DD0657"/>
    <w:rsid w:val="00DD0A34"/>
    <w:rsid w:val="00DD0BCE"/>
    <w:rsid w:val="00DD0EDB"/>
    <w:rsid w:val="00DD10AF"/>
    <w:rsid w:val="00DD129F"/>
    <w:rsid w:val="00DD1438"/>
    <w:rsid w:val="00DD170B"/>
    <w:rsid w:val="00DD18EC"/>
    <w:rsid w:val="00DD18FE"/>
    <w:rsid w:val="00DD1AE7"/>
    <w:rsid w:val="00DD1B75"/>
    <w:rsid w:val="00DD1B7A"/>
    <w:rsid w:val="00DD1C9F"/>
    <w:rsid w:val="00DD1E4B"/>
    <w:rsid w:val="00DD1F32"/>
    <w:rsid w:val="00DD1F99"/>
    <w:rsid w:val="00DD2084"/>
    <w:rsid w:val="00DD21B3"/>
    <w:rsid w:val="00DD2233"/>
    <w:rsid w:val="00DD226F"/>
    <w:rsid w:val="00DD2860"/>
    <w:rsid w:val="00DD2868"/>
    <w:rsid w:val="00DD289C"/>
    <w:rsid w:val="00DD2D82"/>
    <w:rsid w:val="00DD3026"/>
    <w:rsid w:val="00DD3096"/>
    <w:rsid w:val="00DD3202"/>
    <w:rsid w:val="00DD3443"/>
    <w:rsid w:val="00DD34A9"/>
    <w:rsid w:val="00DD34CA"/>
    <w:rsid w:val="00DD39F1"/>
    <w:rsid w:val="00DD3BD1"/>
    <w:rsid w:val="00DD3BE4"/>
    <w:rsid w:val="00DD3DED"/>
    <w:rsid w:val="00DD40EF"/>
    <w:rsid w:val="00DD4135"/>
    <w:rsid w:val="00DD43AC"/>
    <w:rsid w:val="00DD4467"/>
    <w:rsid w:val="00DD45A2"/>
    <w:rsid w:val="00DD4891"/>
    <w:rsid w:val="00DD48BD"/>
    <w:rsid w:val="00DD4E3F"/>
    <w:rsid w:val="00DD4FF8"/>
    <w:rsid w:val="00DD5067"/>
    <w:rsid w:val="00DD5684"/>
    <w:rsid w:val="00DD57A7"/>
    <w:rsid w:val="00DD5831"/>
    <w:rsid w:val="00DD5886"/>
    <w:rsid w:val="00DD5B22"/>
    <w:rsid w:val="00DD5CF4"/>
    <w:rsid w:val="00DD5D8B"/>
    <w:rsid w:val="00DD65D8"/>
    <w:rsid w:val="00DD663E"/>
    <w:rsid w:val="00DD6811"/>
    <w:rsid w:val="00DD6D6B"/>
    <w:rsid w:val="00DD6D8C"/>
    <w:rsid w:val="00DD6D8D"/>
    <w:rsid w:val="00DD6F0E"/>
    <w:rsid w:val="00DD6FBC"/>
    <w:rsid w:val="00DD7023"/>
    <w:rsid w:val="00DD7698"/>
    <w:rsid w:val="00DD77BA"/>
    <w:rsid w:val="00DD7817"/>
    <w:rsid w:val="00DD79E2"/>
    <w:rsid w:val="00DD7BDE"/>
    <w:rsid w:val="00DD7D7C"/>
    <w:rsid w:val="00DD7F8A"/>
    <w:rsid w:val="00DE0407"/>
    <w:rsid w:val="00DE04A1"/>
    <w:rsid w:val="00DE04F1"/>
    <w:rsid w:val="00DE0598"/>
    <w:rsid w:val="00DE07F1"/>
    <w:rsid w:val="00DE0860"/>
    <w:rsid w:val="00DE08A1"/>
    <w:rsid w:val="00DE08B9"/>
    <w:rsid w:val="00DE0E1B"/>
    <w:rsid w:val="00DE0F73"/>
    <w:rsid w:val="00DE101F"/>
    <w:rsid w:val="00DE114C"/>
    <w:rsid w:val="00DE12E6"/>
    <w:rsid w:val="00DE1418"/>
    <w:rsid w:val="00DE1847"/>
    <w:rsid w:val="00DE18B4"/>
    <w:rsid w:val="00DE1ADB"/>
    <w:rsid w:val="00DE1C6C"/>
    <w:rsid w:val="00DE1D08"/>
    <w:rsid w:val="00DE20B3"/>
    <w:rsid w:val="00DE240E"/>
    <w:rsid w:val="00DE2453"/>
    <w:rsid w:val="00DE2BAC"/>
    <w:rsid w:val="00DE2D39"/>
    <w:rsid w:val="00DE2EE9"/>
    <w:rsid w:val="00DE2FE2"/>
    <w:rsid w:val="00DE2FF7"/>
    <w:rsid w:val="00DE3044"/>
    <w:rsid w:val="00DE3507"/>
    <w:rsid w:val="00DE360A"/>
    <w:rsid w:val="00DE3AC2"/>
    <w:rsid w:val="00DE3E08"/>
    <w:rsid w:val="00DE4709"/>
    <w:rsid w:val="00DE49BD"/>
    <w:rsid w:val="00DE4A4D"/>
    <w:rsid w:val="00DE4A78"/>
    <w:rsid w:val="00DE4C1A"/>
    <w:rsid w:val="00DE4CB5"/>
    <w:rsid w:val="00DE4D0C"/>
    <w:rsid w:val="00DE4D7D"/>
    <w:rsid w:val="00DE4D7F"/>
    <w:rsid w:val="00DE4E1E"/>
    <w:rsid w:val="00DE4FE6"/>
    <w:rsid w:val="00DE523B"/>
    <w:rsid w:val="00DE533D"/>
    <w:rsid w:val="00DE5396"/>
    <w:rsid w:val="00DE550F"/>
    <w:rsid w:val="00DE56EC"/>
    <w:rsid w:val="00DE61C0"/>
    <w:rsid w:val="00DE620A"/>
    <w:rsid w:val="00DE63F6"/>
    <w:rsid w:val="00DE6445"/>
    <w:rsid w:val="00DE6529"/>
    <w:rsid w:val="00DE656B"/>
    <w:rsid w:val="00DE676E"/>
    <w:rsid w:val="00DE6A43"/>
    <w:rsid w:val="00DE6A5E"/>
    <w:rsid w:val="00DE6B60"/>
    <w:rsid w:val="00DE6C2F"/>
    <w:rsid w:val="00DE6C45"/>
    <w:rsid w:val="00DE6C8A"/>
    <w:rsid w:val="00DE6EC6"/>
    <w:rsid w:val="00DE722B"/>
    <w:rsid w:val="00DE725F"/>
    <w:rsid w:val="00DE78A9"/>
    <w:rsid w:val="00DE7A1D"/>
    <w:rsid w:val="00DE7ADF"/>
    <w:rsid w:val="00DE7CDC"/>
    <w:rsid w:val="00DE7E12"/>
    <w:rsid w:val="00DF007D"/>
    <w:rsid w:val="00DF0343"/>
    <w:rsid w:val="00DF0782"/>
    <w:rsid w:val="00DF091F"/>
    <w:rsid w:val="00DF09CA"/>
    <w:rsid w:val="00DF0AB8"/>
    <w:rsid w:val="00DF0BA1"/>
    <w:rsid w:val="00DF0D1C"/>
    <w:rsid w:val="00DF1061"/>
    <w:rsid w:val="00DF124E"/>
    <w:rsid w:val="00DF126D"/>
    <w:rsid w:val="00DF134F"/>
    <w:rsid w:val="00DF1372"/>
    <w:rsid w:val="00DF13EB"/>
    <w:rsid w:val="00DF145C"/>
    <w:rsid w:val="00DF15DB"/>
    <w:rsid w:val="00DF15E3"/>
    <w:rsid w:val="00DF1C2E"/>
    <w:rsid w:val="00DF1D79"/>
    <w:rsid w:val="00DF1DBE"/>
    <w:rsid w:val="00DF1EC5"/>
    <w:rsid w:val="00DF2049"/>
    <w:rsid w:val="00DF232B"/>
    <w:rsid w:val="00DF25EF"/>
    <w:rsid w:val="00DF2DE6"/>
    <w:rsid w:val="00DF2E53"/>
    <w:rsid w:val="00DF2F3F"/>
    <w:rsid w:val="00DF3001"/>
    <w:rsid w:val="00DF312E"/>
    <w:rsid w:val="00DF350A"/>
    <w:rsid w:val="00DF3602"/>
    <w:rsid w:val="00DF36F3"/>
    <w:rsid w:val="00DF39B6"/>
    <w:rsid w:val="00DF3ED6"/>
    <w:rsid w:val="00DF4888"/>
    <w:rsid w:val="00DF48C9"/>
    <w:rsid w:val="00DF4A19"/>
    <w:rsid w:val="00DF4D13"/>
    <w:rsid w:val="00DF4EA0"/>
    <w:rsid w:val="00DF4EF4"/>
    <w:rsid w:val="00DF4FB1"/>
    <w:rsid w:val="00DF5A0B"/>
    <w:rsid w:val="00DF5B8D"/>
    <w:rsid w:val="00DF6193"/>
    <w:rsid w:val="00DF62F9"/>
    <w:rsid w:val="00DF63BC"/>
    <w:rsid w:val="00DF6A4C"/>
    <w:rsid w:val="00DF6BB9"/>
    <w:rsid w:val="00DF6CDD"/>
    <w:rsid w:val="00DF6DB2"/>
    <w:rsid w:val="00DF6FDC"/>
    <w:rsid w:val="00DF71DA"/>
    <w:rsid w:val="00DF76FA"/>
    <w:rsid w:val="00DF7A2C"/>
    <w:rsid w:val="00DF7A88"/>
    <w:rsid w:val="00DF7E3A"/>
    <w:rsid w:val="00E002D8"/>
    <w:rsid w:val="00E0048B"/>
    <w:rsid w:val="00E004CB"/>
    <w:rsid w:val="00E005CC"/>
    <w:rsid w:val="00E005F2"/>
    <w:rsid w:val="00E00717"/>
    <w:rsid w:val="00E00B30"/>
    <w:rsid w:val="00E00BAC"/>
    <w:rsid w:val="00E00C0A"/>
    <w:rsid w:val="00E00EFE"/>
    <w:rsid w:val="00E010AE"/>
    <w:rsid w:val="00E010B5"/>
    <w:rsid w:val="00E010FE"/>
    <w:rsid w:val="00E01266"/>
    <w:rsid w:val="00E014D8"/>
    <w:rsid w:val="00E01835"/>
    <w:rsid w:val="00E01875"/>
    <w:rsid w:val="00E01B03"/>
    <w:rsid w:val="00E01FC2"/>
    <w:rsid w:val="00E020CA"/>
    <w:rsid w:val="00E020F5"/>
    <w:rsid w:val="00E0267E"/>
    <w:rsid w:val="00E028EB"/>
    <w:rsid w:val="00E02C14"/>
    <w:rsid w:val="00E02C61"/>
    <w:rsid w:val="00E02E27"/>
    <w:rsid w:val="00E02F4F"/>
    <w:rsid w:val="00E03172"/>
    <w:rsid w:val="00E03234"/>
    <w:rsid w:val="00E035C2"/>
    <w:rsid w:val="00E0396D"/>
    <w:rsid w:val="00E03AC8"/>
    <w:rsid w:val="00E03BA8"/>
    <w:rsid w:val="00E03DD0"/>
    <w:rsid w:val="00E03F77"/>
    <w:rsid w:val="00E0448C"/>
    <w:rsid w:val="00E04A1D"/>
    <w:rsid w:val="00E0516E"/>
    <w:rsid w:val="00E05660"/>
    <w:rsid w:val="00E0599E"/>
    <w:rsid w:val="00E05DF8"/>
    <w:rsid w:val="00E05F3C"/>
    <w:rsid w:val="00E0605D"/>
    <w:rsid w:val="00E0633F"/>
    <w:rsid w:val="00E06782"/>
    <w:rsid w:val="00E068F1"/>
    <w:rsid w:val="00E06D29"/>
    <w:rsid w:val="00E06FCF"/>
    <w:rsid w:val="00E0702D"/>
    <w:rsid w:val="00E073A3"/>
    <w:rsid w:val="00E073F5"/>
    <w:rsid w:val="00E0749D"/>
    <w:rsid w:val="00E0791B"/>
    <w:rsid w:val="00E0799E"/>
    <w:rsid w:val="00E07CC1"/>
    <w:rsid w:val="00E07EC2"/>
    <w:rsid w:val="00E07F3C"/>
    <w:rsid w:val="00E102FB"/>
    <w:rsid w:val="00E104EB"/>
    <w:rsid w:val="00E105B4"/>
    <w:rsid w:val="00E10636"/>
    <w:rsid w:val="00E107FB"/>
    <w:rsid w:val="00E109D2"/>
    <w:rsid w:val="00E10EA5"/>
    <w:rsid w:val="00E10F61"/>
    <w:rsid w:val="00E1132C"/>
    <w:rsid w:val="00E1148F"/>
    <w:rsid w:val="00E11AB6"/>
    <w:rsid w:val="00E11B9B"/>
    <w:rsid w:val="00E12068"/>
    <w:rsid w:val="00E12096"/>
    <w:rsid w:val="00E1238C"/>
    <w:rsid w:val="00E12462"/>
    <w:rsid w:val="00E125EF"/>
    <w:rsid w:val="00E1272B"/>
    <w:rsid w:val="00E12B62"/>
    <w:rsid w:val="00E12CFA"/>
    <w:rsid w:val="00E12D56"/>
    <w:rsid w:val="00E13079"/>
    <w:rsid w:val="00E131EE"/>
    <w:rsid w:val="00E1328F"/>
    <w:rsid w:val="00E13290"/>
    <w:rsid w:val="00E133A1"/>
    <w:rsid w:val="00E13449"/>
    <w:rsid w:val="00E134D8"/>
    <w:rsid w:val="00E1354D"/>
    <w:rsid w:val="00E137B2"/>
    <w:rsid w:val="00E1382C"/>
    <w:rsid w:val="00E138F5"/>
    <w:rsid w:val="00E1390D"/>
    <w:rsid w:val="00E13B3A"/>
    <w:rsid w:val="00E13C3B"/>
    <w:rsid w:val="00E13F62"/>
    <w:rsid w:val="00E14011"/>
    <w:rsid w:val="00E144A0"/>
    <w:rsid w:val="00E14ADB"/>
    <w:rsid w:val="00E14F55"/>
    <w:rsid w:val="00E150DA"/>
    <w:rsid w:val="00E15D7A"/>
    <w:rsid w:val="00E15F9E"/>
    <w:rsid w:val="00E16065"/>
    <w:rsid w:val="00E1611B"/>
    <w:rsid w:val="00E16196"/>
    <w:rsid w:val="00E166A0"/>
    <w:rsid w:val="00E166AA"/>
    <w:rsid w:val="00E167C7"/>
    <w:rsid w:val="00E168AD"/>
    <w:rsid w:val="00E16B14"/>
    <w:rsid w:val="00E16C69"/>
    <w:rsid w:val="00E16D4D"/>
    <w:rsid w:val="00E16DD5"/>
    <w:rsid w:val="00E1706B"/>
    <w:rsid w:val="00E1706F"/>
    <w:rsid w:val="00E17476"/>
    <w:rsid w:val="00E17481"/>
    <w:rsid w:val="00E17B5F"/>
    <w:rsid w:val="00E17B8B"/>
    <w:rsid w:val="00E17C23"/>
    <w:rsid w:val="00E20551"/>
    <w:rsid w:val="00E205E0"/>
    <w:rsid w:val="00E20DC0"/>
    <w:rsid w:val="00E20E3B"/>
    <w:rsid w:val="00E20F75"/>
    <w:rsid w:val="00E21160"/>
    <w:rsid w:val="00E2161E"/>
    <w:rsid w:val="00E21D2F"/>
    <w:rsid w:val="00E21DB9"/>
    <w:rsid w:val="00E21E82"/>
    <w:rsid w:val="00E21FA9"/>
    <w:rsid w:val="00E221B7"/>
    <w:rsid w:val="00E22221"/>
    <w:rsid w:val="00E22646"/>
    <w:rsid w:val="00E22C10"/>
    <w:rsid w:val="00E22DBC"/>
    <w:rsid w:val="00E2397B"/>
    <w:rsid w:val="00E23CFC"/>
    <w:rsid w:val="00E23F39"/>
    <w:rsid w:val="00E240BF"/>
    <w:rsid w:val="00E24164"/>
    <w:rsid w:val="00E24250"/>
    <w:rsid w:val="00E24495"/>
    <w:rsid w:val="00E246F1"/>
    <w:rsid w:val="00E24BA1"/>
    <w:rsid w:val="00E24C29"/>
    <w:rsid w:val="00E24D81"/>
    <w:rsid w:val="00E24E39"/>
    <w:rsid w:val="00E251B4"/>
    <w:rsid w:val="00E25448"/>
    <w:rsid w:val="00E254D3"/>
    <w:rsid w:val="00E25976"/>
    <w:rsid w:val="00E25E16"/>
    <w:rsid w:val="00E26237"/>
    <w:rsid w:val="00E26344"/>
    <w:rsid w:val="00E265D3"/>
    <w:rsid w:val="00E266AD"/>
    <w:rsid w:val="00E267E8"/>
    <w:rsid w:val="00E26C2C"/>
    <w:rsid w:val="00E26D6F"/>
    <w:rsid w:val="00E26DCE"/>
    <w:rsid w:val="00E273AD"/>
    <w:rsid w:val="00E2749C"/>
    <w:rsid w:val="00E27515"/>
    <w:rsid w:val="00E27753"/>
    <w:rsid w:val="00E27787"/>
    <w:rsid w:val="00E277DD"/>
    <w:rsid w:val="00E27893"/>
    <w:rsid w:val="00E27B02"/>
    <w:rsid w:val="00E27B8D"/>
    <w:rsid w:val="00E27D98"/>
    <w:rsid w:val="00E27E54"/>
    <w:rsid w:val="00E27EA9"/>
    <w:rsid w:val="00E308E0"/>
    <w:rsid w:val="00E30E24"/>
    <w:rsid w:val="00E3102C"/>
    <w:rsid w:val="00E314EE"/>
    <w:rsid w:val="00E31506"/>
    <w:rsid w:val="00E315AC"/>
    <w:rsid w:val="00E315CC"/>
    <w:rsid w:val="00E316BF"/>
    <w:rsid w:val="00E31A72"/>
    <w:rsid w:val="00E31B05"/>
    <w:rsid w:val="00E31F99"/>
    <w:rsid w:val="00E32036"/>
    <w:rsid w:val="00E320A4"/>
    <w:rsid w:val="00E322E6"/>
    <w:rsid w:val="00E323A2"/>
    <w:rsid w:val="00E32510"/>
    <w:rsid w:val="00E325B3"/>
    <w:rsid w:val="00E328D5"/>
    <w:rsid w:val="00E32997"/>
    <w:rsid w:val="00E329DF"/>
    <w:rsid w:val="00E32A24"/>
    <w:rsid w:val="00E32A74"/>
    <w:rsid w:val="00E32B81"/>
    <w:rsid w:val="00E32D59"/>
    <w:rsid w:val="00E32DC2"/>
    <w:rsid w:val="00E33063"/>
    <w:rsid w:val="00E33135"/>
    <w:rsid w:val="00E33155"/>
    <w:rsid w:val="00E3316A"/>
    <w:rsid w:val="00E33183"/>
    <w:rsid w:val="00E3345C"/>
    <w:rsid w:val="00E3349F"/>
    <w:rsid w:val="00E334F6"/>
    <w:rsid w:val="00E337CF"/>
    <w:rsid w:val="00E3393A"/>
    <w:rsid w:val="00E340E2"/>
    <w:rsid w:val="00E3411C"/>
    <w:rsid w:val="00E34146"/>
    <w:rsid w:val="00E34272"/>
    <w:rsid w:val="00E3430F"/>
    <w:rsid w:val="00E3437A"/>
    <w:rsid w:val="00E3442D"/>
    <w:rsid w:val="00E344ED"/>
    <w:rsid w:val="00E34659"/>
    <w:rsid w:val="00E34B10"/>
    <w:rsid w:val="00E34CA6"/>
    <w:rsid w:val="00E34D0E"/>
    <w:rsid w:val="00E350D5"/>
    <w:rsid w:val="00E3512D"/>
    <w:rsid w:val="00E352F4"/>
    <w:rsid w:val="00E3582C"/>
    <w:rsid w:val="00E35C80"/>
    <w:rsid w:val="00E35DFE"/>
    <w:rsid w:val="00E35F22"/>
    <w:rsid w:val="00E36456"/>
    <w:rsid w:val="00E36751"/>
    <w:rsid w:val="00E36894"/>
    <w:rsid w:val="00E36A09"/>
    <w:rsid w:val="00E36B31"/>
    <w:rsid w:val="00E36C9A"/>
    <w:rsid w:val="00E36F8A"/>
    <w:rsid w:val="00E370E3"/>
    <w:rsid w:val="00E37213"/>
    <w:rsid w:val="00E37589"/>
    <w:rsid w:val="00E37619"/>
    <w:rsid w:val="00E376DF"/>
    <w:rsid w:val="00E37ED6"/>
    <w:rsid w:val="00E37F31"/>
    <w:rsid w:val="00E4012C"/>
    <w:rsid w:val="00E402AF"/>
    <w:rsid w:val="00E405D3"/>
    <w:rsid w:val="00E4063B"/>
    <w:rsid w:val="00E407D3"/>
    <w:rsid w:val="00E409A2"/>
    <w:rsid w:val="00E40B4A"/>
    <w:rsid w:val="00E40D5A"/>
    <w:rsid w:val="00E41028"/>
    <w:rsid w:val="00E41144"/>
    <w:rsid w:val="00E4120B"/>
    <w:rsid w:val="00E417CE"/>
    <w:rsid w:val="00E417E9"/>
    <w:rsid w:val="00E41A4B"/>
    <w:rsid w:val="00E41C68"/>
    <w:rsid w:val="00E41D93"/>
    <w:rsid w:val="00E41EE9"/>
    <w:rsid w:val="00E42247"/>
    <w:rsid w:val="00E42249"/>
    <w:rsid w:val="00E4256A"/>
    <w:rsid w:val="00E42857"/>
    <w:rsid w:val="00E42B26"/>
    <w:rsid w:val="00E431FA"/>
    <w:rsid w:val="00E43236"/>
    <w:rsid w:val="00E43239"/>
    <w:rsid w:val="00E43269"/>
    <w:rsid w:val="00E43316"/>
    <w:rsid w:val="00E433DE"/>
    <w:rsid w:val="00E4364D"/>
    <w:rsid w:val="00E43853"/>
    <w:rsid w:val="00E43969"/>
    <w:rsid w:val="00E43B76"/>
    <w:rsid w:val="00E43CDD"/>
    <w:rsid w:val="00E44154"/>
    <w:rsid w:val="00E443B7"/>
    <w:rsid w:val="00E443F2"/>
    <w:rsid w:val="00E44680"/>
    <w:rsid w:val="00E446FC"/>
    <w:rsid w:val="00E44765"/>
    <w:rsid w:val="00E44812"/>
    <w:rsid w:val="00E44B94"/>
    <w:rsid w:val="00E44C38"/>
    <w:rsid w:val="00E44C92"/>
    <w:rsid w:val="00E44E9D"/>
    <w:rsid w:val="00E45095"/>
    <w:rsid w:val="00E451F6"/>
    <w:rsid w:val="00E45EAE"/>
    <w:rsid w:val="00E45FD7"/>
    <w:rsid w:val="00E46329"/>
    <w:rsid w:val="00E4652F"/>
    <w:rsid w:val="00E46674"/>
    <w:rsid w:val="00E466FD"/>
    <w:rsid w:val="00E467E1"/>
    <w:rsid w:val="00E46868"/>
    <w:rsid w:val="00E46901"/>
    <w:rsid w:val="00E47492"/>
    <w:rsid w:val="00E47511"/>
    <w:rsid w:val="00E47960"/>
    <w:rsid w:val="00E47D30"/>
    <w:rsid w:val="00E47E6A"/>
    <w:rsid w:val="00E47FA2"/>
    <w:rsid w:val="00E50173"/>
    <w:rsid w:val="00E50199"/>
    <w:rsid w:val="00E501E2"/>
    <w:rsid w:val="00E503DF"/>
    <w:rsid w:val="00E504F0"/>
    <w:rsid w:val="00E50520"/>
    <w:rsid w:val="00E505D0"/>
    <w:rsid w:val="00E50F0C"/>
    <w:rsid w:val="00E513BF"/>
    <w:rsid w:val="00E51446"/>
    <w:rsid w:val="00E519AF"/>
    <w:rsid w:val="00E51A17"/>
    <w:rsid w:val="00E51BF6"/>
    <w:rsid w:val="00E51D51"/>
    <w:rsid w:val="00E51EDE"/>
    <w:rsid w:val="00E5221C"/>
    <w:rsid w:val="00E522B8"/>
    <w:rsid w:val="00E523EF"/>
    <w:rsid w:val="00E5267A"/>
    <w:rsid w:val="00E52970"/>
    <w:rsid w:val="00E52AAA"/>
    <w:rsid w:val="00E52E50"/>
    <w:rsid w:val="00E5332C"/>
    <w:rsid w:val="00E53C38"/>
    <w:rsid w:val="00E5400C"/>
    <w:rsid w:val="00E54130"/>
    <w:rsid w:val="00E543F9"/>
    <w:rsid w:val="00E54487"/>
    <w:rsid w:val="00E546A7"/>
    <w:rsid w:val="00E546F1"/>
    <w:rsid w:val="00E547B0"/>
    <w:rsid w:val="00E548A8"/>
    <w:rsid w:val="00E54992"/>
    <w:rsid w:val="00E54C5F"/>
    <w:rsid w:val="00E54E7C"/>
    <w:rsid w:val="00E55358"/>
    <w:rsid w:val="00E55695"/>
    <w:rsid w:val="00E55777"/>
    <w:rsid w:val="00E559BB"/>
    <w:rsid w:val="00E55A9D"/>
    <w:rsid w:val="00E56155"/>
    <w:rsid w:val="00E5620F"/>
    <w:rsid w:val="00E5623F"/>
    <w:rsid w:val="00E56264"/>
    <w:rsid w:val="00E56387"/>
    <w:rsid w:val="00E5663E"/>
    <w:rsid w:val="00E5678C"/>
    <w:rsid w:val="00E56929"/>
    <w:rsid w:val="00E56E54"/>
    <w:rsid w:val="00E57277"/>
    <w:rsid w:val="00E572CA"/>
    <w:rsid w:val="00E573E3"/>
    <w:rsid w:val="00E573EA"/>
    <w:rsid w:val="00E57511"/>
    <w:rsid w:val="00E575DA"/>
    <w:rsid w:val="00E60425"/>
    <w:rsid w:val="00E604B7"/>
    <w:rsid w:val="00E60D51"/>
    <w:rsid w:val="00E61387"/>
    <w:rsid w:val="00E61416"/>
    <w:rsid w:val="00E61537"/>
    <w:rsid w:val="00E616FE"/>
    <w:rsid w:val="00E61F16"/>
    <w:rsid w:val="00E6220E"/>
    <w:rsid w:val="00E622B0"/>
    <w:rsid w:val="00E622DA"/>
    <w:rsid w:val="00E62483"/>
    <w:rsid w:val="00E6264D"/>
    <w:rsid w:val="00E627EE"/>
    <w:rsid w:val="00E629A4"/>
    <w:rsid w:val="00E62B17"/>
    <w:rsid w:val="00E631AA"/>
    <w:rsid w:val="00E632AC"/>
    <w:rsid w:val="00E63460"/>
    <w:rsid w:val="00E634BE"/>
    <w:rsid w:val="00E63708"/>
    <w:rsid w:val="00E6376E"/>
    <w:rsid w:val="00E63988"/>
    <w:rsid w:val="00E63AAF"/>
    <w:rsid w:val="00E63C75"/>
    <w:rsid w:val="00E63E13"/>
    <w:rsid w:val="00E63E5E"/>
    <w:rsid w:val="00E63F33"/>
    <w:rsid w:val="00E640DD"/>
    <w:rsid w:val="00E64221"/>
    <w:rsid w:val="00E642D8"/>
    <w:rsid w:val="00E646E8"/>
    <w:rsid w:val="00E64978"/>
    <w:rsid w:val="00E64A4D"/>
    <w:rsid w:val="00E64ABD"/>
    <w:rsid w:val="00E65053"/>
    <w:rsid w:val="00E655CE"/>
    <w:rsid w:val="00E65B52"/>
    <w:rsid w:val="00E65CFD"/>
    <w:rsid w:val="00E65DE3"/>
    <w:rsid w:val="00E662DF"/>
    <w:rsid w:val="00E66662"/>
    <w:rsid w:val="00E6669A"/>
    <w:rsid w:val="00E66BDD"/>
    <w:rsid w:val="00E66EFA"/>
    <w:rsid w:val="00E67107"/>
    <w:rsid w:val="00E67592"/>
    <w:rsid w:val="00E67961"/>
    <w:rsid w:val="00E679DB"/>
    <w:rsid w:val="00E67A22"/>
    <w:rsid w:val="00E67AA8"/>
    <w:rsid w:val="00E67B82"/>
    <w:rsid w:val="00E67C7A"/>
    <w:rsid w:val="00E67D48"/>
    <w:rsid w:val="00E67E3A"/>
    <w:rsid w:val="00E67FAA"/>
    <w:rsid w:val="00E7037A"/>
    <w:rsid w:val="00E7040C"/>
    <w:rsid w:val="00E70B3D"/>
    <w:rsid w:val="00E70BC3"/>
    <w:rsid w:val="00E70D33"/>
    <w:rsid w:val="00E70EF3"/>
    <w:rsid w:val="00E71156"/>
    <w:rsid w:val="00E711A4"/>
    <w:rsid w:val="00E7137C"/>
    <w:rsid w:val="00E71652"/>
    <w:rsid w:val="00E7174E"/>
    <w:rsid w:val="00E71921"/>
    <w:rsid w:val="00E71CC9"/>
    <w:rsid w:val="00E7220C"/>
    <w:rsid w:val="00E72331"/>
    <w:rsid w:val="00E723DF"/>
    <w:rsid w:val="00E725F3"/>
    <w:rsid w:val="00E72814"/>
    <w:rsid w:val="00E72886"/>
    <w:rsid w:val="00E728D2"/>
    <w:rsid w:val="00E72A1E"/>
    <w:rsid w:val="00E72A56"/>
    <w:rsid w:val="00E72AE5"/>
    <w:rsid w:val="00E72C38"/>
    <w:rsid w:val="00E7387F"/>
    <w:rsid w:val="00E73BE7"/>
    <w:rsid w:val="00E73D6F"/>
    <w:rsid w:val="00E73DF3"/>
    <w:rsid w:val="00E73E72"/>
    <w:rsid w:val="00E73F35"/>
    <w:rsid w:val="00E73FEE"/>
    <w:rsid w:val="00E740AF"/>
    <w:rsid w:val="00E7463D"/>
    <w:rsid w:val="00E747B6"/>
    <w:rsid w:val="00E747F0"/>
    <w:rsid w:val="00E74982"/>
    <w:rsid w:val="00E74A4F"/>
    <w:rsid w:val="00E74E76"/>
    <w:rsid w:val="00E7510E"/>
    <w:rsid w:val="00E753FF"/>
    <w:rsid w:val="00E7544A"/>
    <w:rsid w:val="00E75973"/>
    <w:rsid w:val="00E76185"/>
    <w:rsid w:val="00E7630A"/>
    <w:rsid w:val="00E76342"/>
    <w:rsid w:val="00E764EA"/>
    <w:rsid w:val="00E76916"/>
    <w:rsid w:val="00E76C37"/>
    <w:rsid w:val="00E770FE"/>
    <w:rsid w:val="00E771EA"/>
    <w:rsid w:val="00E772B8"/>
    <w:rsid w:val="00E772EE"/>
    <w:rsid w:val="00E77379"/>
    <w:rsid w:val="00E77499"/>
    <w:rsid w:val="00E77800"/>
    <w:rsid w:val="00E77CCB"/>
    <w:rsid w:val="00E77E25"/>
    <w:rsid w:val="00E77F95"/>
    <w:rsid w:val="00E7C159"/>
    <w:rsid w:val="00E800F1"/>
    <w:rsid w:val="00E8010D"/>
    <w:rsid w:val="00E80215"/>
    <w:rsid w:val="00E802DB"/>
    <w:rsid w:val="00E8059B"/>
    <w:rsid w:val="00E805B3"/>
    <w:rsid w:val="00E80804"/>
    <w:rsid w:val="00E80D0C"/>
    <w:rsid w:val="00E80D7D"/>
    <w:rsid w:val="00E80E00"/>
    <w:rsid w:val="00E80F7A"/>
    <w:rsid w:val="00E81329"/>
    <w:rsid w:val="00E81755"/>
    <w:rsid w:val="00E8230E"/>
    <w:rsid w:val="00E825B0"/>
    <w:rsid w:val="00E82720"/>
    <w:rsid w:val="00E827E5"/>
    <w:rsid w:val="00E82997"/>
    <w:rsid w:val="00E82F2D"/>
    <w:rsid w:val="00E83176"/>
    <w:rsid w:val="00E83494"/>
    <w:rsid w:val="00E835F3"/>
    <w:rsid w:val="00E8362A"/>
    <w:rsid w:val="00E8365B"/>
    <w:rsid w:val="00E83777"/>
    <w:rsid w:val="00E83ADC"/>
    <w:rsid w:val="00E83B59"/>
    <w:rsid w:val="00E83BDD"/>
    <w:rsid w:val="00E83C2C"/>
    <w:rsid w:val="00E84621"/>
    <w:rsid w:val="00E848E2"/>
    <w:rsid w:val="00E849F4"/>
    <w:rsid w:val="00E84A80"/>
    <w:rsid w:val="00E84C56"/>
    <w:rsid w:val="00E84E68"/>
    <w:rsid w:val="00E84F58"/>
    <w:rsid w:val="00E84FBC"/>
    <w:rsid w:val="00E8530D"/>
    <w:rsid w:val="00E85413"/>
    <w:rsid w:val="00E8577F"/>
    <w:rsid w:val="00E857A4"/>
    <w:rsid w:val="00E85862"/>
    <w:rsid w:val="00E85B3C"/>
    <w:rsid w:val="00E85E36"/>
    <w:rsid w:val="00E8622C"/>
    <w:rsid w:val="00E864F3"/>
    <w:rsid w:val="00E865E1"/>
    <w:rsid w:val="00E8677A"/>
    <w:rsid w:val="00E86894"/>
    <w:rsid w:val="00E86B08"/>
    <w:rsid w:val="00E86B27"/>
    <w:rsid w:val="00E86B36"/>
    <w:rsid w:val="00E86C9D"/>
    <w:rsid w:val="00E86DBE"/>
    <w:rsid w:val="00E86E36"/>
    <w:rsid w:val="00E86E9D"/>
    <w:rsid w:val="00E871B6"/>
    <w:rsid w:val="00E8744C"/>
    <w:rsid w:val="00E8775E"/>
    <w:rsid w:val="00E877B1"/>
    <w:rsid w:val="00E879E4"/>
    <w:rsid w:val="00E87BC9"/>
    <w:rsid w:val="00E87FC5"/>
    <w:rsid w:val="00E900C9"/>
    <w:rsid w:val="00E90392"/>
    <w:rsid w:val="00E90A50"/>
    <w:rsid w:val="00E90C1A"/>
    <w:rsid w:val="00E90C33"/>
    <w:rsid w:val="00E90E44"/>
    <w:rsid w:val="00E90EE4"/>
    <w:rsid w:val="00E91071"/>
    <w:rsid w:val="00E91252"/>
    <w:rsid w:val="00E9137A"/>
    <w:rsid w:val="00E918AE"/>
    <w:rsid w:val="00E919EA"/>
    <w:rsid w:val="00E91B6F"/>
    <w:rsid w:val="00E91CE0"/>
    <w:rsid w:val="00E91D88"/>
    <w:rsid w:val="00E91D8D"/>
    <w:rsid w:val="00E91DFC"/>
    <w:rsid w:val="00E91E7B"/>
    <w:rsid w:val="00E91F65"/>
    <w:rsid w:val="00E92AB3"/>
    <w:rsid w:val="00E92CF2"/>
    <w:rsid w:val="00E92D01"/>
    <w:rsid w:val="00E92D26"/>
    <w:rsid w:val="00E92D30"/>
    <w:rsid w:val="00E92D35"/>
    <w:rsid w:val="00E92E4B"/>
    <w:rsid w:val="00E93433"/>
    <w:rsid w:val="00E934C4"/>
    <w:rsid w:val="00E938AF"/>
    <w:rsid w:val="00E93903"/>
    <w:rsid w:val="00E939E8"/>
    <w:rsid w:val="00E93B5D"/>
    <w:rsid w:val="00E93BA6"/>
    <w:rsid w:val="00E93CA8"/>
    <w:rsid w:val="00E93DAE"/>
    <w:rsid w:val="00E93FCF"/>
    <w:rsid w:val="00E943DE"/>
    <w:rsid w:val="00E945E4"/>
    <w:rsid w:val="00E946CB"/>
    <w:rsid w:val="00E946E2"/>
    <w:rsid w:val="00E9480B"/>
    <w:rsid w:val="00E94C08"/>
    <w:rsid w:val="00E94E64"/>
    <w:rsid w:val="00E9519A"/>
    <w:rsid w:val="00E95436"/>
    <w:rsid w:val="00E9547E"/>
    <w:rsid w:val="00E95770"/>
    <w:rsid w:val="00E95AD7"/>
    <w:rsid w:val="00E95EDC"/>
    <w:rsid w:val="00E9641B"/>
    <w:rsid w:val="00E965B6"/>
    <w:rsid w:val="00E969FB"/>
    <w:rsid w:val="00E96C4F"/>
    <w:rsid w:val="00E96E04"/>
    <w:rsid w:val="00E96FD1"/>
    <w:rsid w:val="00E97130"/>
    <w:rsid w:val="00E97193"/>
    <w:rsid w:val="00E971AC"/>
    <w:rsid w:val="00E9737E"/>
    <w:rsid w:val="00E974BF"/>
    <w:rsid w:val="00E9751E"/>
    <w:rsid w:val="00E97607"/>
    <w:rsid w:val="00E97609"/>
    <w:rsid w:val="00E97874"/>
    <w:rsid w:val="00E978D7"/>
    <w:rsid w:val="00E97A67"/>
    <w:rsid w:val="00E97AB9"/>
    <w:rsid w:val="00E97BA5"/>
    <w:rsid w:val="00E97BBA"/>
    <w:rsid w:val="00E97D51"/>
    <w:rsid w:val="00E97DCE"/>
    <w:rsid w:val="00E97E61"/>
    <w:rsid w:val="00E97E8E"/>
    <w:rsid w:val="00EA00ED"/>
    <w:rsid w:val="00EA0208"/>
    <w:rsid w:val="00EA03AC"/>
    <w:rsid w:val="00EA04D3"/>
    <w:rsid w:val="00EA05F1"/>
    <w:rsid w:val="00EA0842"/>
    <w:rsid w:val="00EA0C85"/>
    <w:rsid w:val="00EA0E55"/>
    <w:rsid w:val="00EA10AB"/>
    <w:rsid w:val="00EA119E"/>
    <w:rsid w:val="00EA1395"/>
    <w:rsid w:val="00EA16FA"/>
    <w:rsid w:val="00EA17C4"/>
    <w:rsid w:val="00EA185F"/>
    <w:rsid w:val="00EA1916"/>
    <w:rsid w:val="00EA19A1"/>
    <w:rsid w:val="00EA1B98"/>
    <w:rsid w:val="00EA1C6D"/>
    <w:rsid w:val="00EA1EFD"/>
    <w:rsid w:val="00EA1F07"/>
    <w:rsid w:val="00EA211E"/>
    <w:rsid w:val="00EA2346"/>
    <w:rsid w:val="00EA2403"/>
    <w:rsid w:val="00EA27B5"/>
    <w:rsid w:val="00EA292E"/>
    <w:rsid w:val="00EA2D3B"/>
    <w:rsid w:val="00EA2E54"/>
    <w:rsid w:val="00EA30BE"/>
    <w:rsid w:val="00EA3262"/>
    <w:rsid w:val="00EA355E"/>
    <w:rsid w:val="00EA3B0B"/>
    <w:rsid w:val="00EA407F"/>
    <w:rsid w:val="00EA43CE"/>
    <w:rsid w:val="00EA445A"/>
    <w:rsid w:val="00EA44E9"/>
    <w:rsid w:val="00EA4CEF"/>
    <w:rsid w:val="00EA51C7"/>
    <w:rsid w:val="00EA53FC"/>
    <w:rsid w:val="00EA554B"/>
    <w:rsid w:val="00EA56E0"/>
    <w:rsid w:val="00EA594E"/>
    <w:rsid w:val="00EA5A49"/>
    <w:rsid w:val="00EA5C3B"/>
    <w:rsid w:val="00EA5D79"/>
    <w:rsid w:val="00EA5DD7"/>
    <w:rsid w:val="00EA6099"/>
    <w:rsid w:val="00EA6142"/>
    <w:rsid w:val="00EA6291"/>
    <w:rsid w:val="00EA6319"/>
    <w:rsid w:val="00EA694A"/>
    <w:rsid w:val="00EA69B8"/>
    <w:rsid w:val="00EA72B7"/>
    <w:rsid w:val="00EA73AD"/>
    <w:rsid w:val="00EA7439"/>
    <w:rsid w:val="00EA7ABE"/>
    <w:rsid w:val="00EA7B64"/>
    <w:rsid w:val="00EB0480"/>
    <w:rsid w:val="00EB0490"/>
    <w:rsid w:val="00EB06FA"/>
    <w:rsid w:val="00EB0AAF"/>
    <w:rsid w:val="00EB0AEF"/>
    <w:rsid w:val="00EB0C79"/>
    <w:rsid w:val="00EB0DFB"/>
    <w:rsid w:val="00EB0E8C"/>
    <w:rsid w:val="00EB150F"/>
    <w:rsid w:val="00EB165C"/>
    <w:rsid w:val="00EB182B"/>
    <w:rsid w:val="00EB187C"/>
    <w:rsid w:val="00EB1965"/>
    <w:rsid w:val="00EB1CDA"/>
    <w:rsid w:val="00EB1D92"/>
    <w:rsid w:val="00EB1F9B"/>
    <w:rsid w:val="00EB1FE1"/>
    <w:rsid w:val="00EB20FA"/>
    <w:rsid w:val="00EB265F"/>
    <w:rsid w:val="00EB27A8"/>
    <w:rsid w:val="00EB2B62"/>
    <w:rsid w:val="00EB2C31"/>
    <w:rsid w:val="00EB2CAA"/>
    <w:rsid w:val="00EB2D99"/>
    <w:rsid w:val="00EB2F58"/>
    <w:rsid w:val="00EB3381"/>
    <w:rsid w:val="00EB3388"/>
    <w:rsid w:val="00EB3672"/>
    <w:rsid w:val="00EB3674"/>
    <w:rsid w:val="00EB37EC"/>
    <w:rsid w:val="00EB38C9"/>
    <w:rsid w:val="00EB38F0"/>
    <w:rsid w:val="00EB4002"/>
    <w:rsid w:val="00EB40B2"/>
    <w:rsid w:val="00EB411C"/>
    <w:rsid w:val="00EB44F9"/>
    <w:rsid w:val="00EB45FF"/>
    <w:rsid w:val="00EB4CE3"/>
    <w:rsid w:val="00EB5250"/>
    <w:rsid w:val="00EB5399"/>
    <w:rsid w:val="00EB5424"/>
    <w:rsid w:val="00EB58D5"/>
    <w:rsid w:val="00EB59DF"/>
    <w:rsid w:val="00EB5BD4"/>
    <w:rsid w:val="00EB610C"/>
    <w:rsid w:val="00EB62F8"/>
    <w:rsid w:val="00EB640D"/>
    <w:rsid w:val="00EB641C"/>
    <w:rsid w:val="00EB6432"/>
    <w:rsid w:val="00EB648D"/>
    <w:rsid w:val="00EB6597"/>
    <w:rsid w:val="00EB6701"/>
    <w:rsid w:val="00EB6A77"/>
    <w:rsid w:val="00EB6ABD"/>
    <w:rsid w:val="00EB6BEC"/>
    <w:rsid w:val="00EB6C9B"/>
    <w:rsid w:val="00EB6DA1"/>
    <w:rsid w:val="00EB6E10"/>
    <w:rsid w:val="00EB6E9B"/>
    <w:rsid w:val="00EB791D"/>
    <w:rsid w:val="00EB7C3D"/>
    <w:rsid w:val="00EC0089"/>
    <w:rsid w:val="00EC0796"/>
    <w:rsid w:val="00EC08F9"/>
    <w:rsid w:val="00EC0A8B"/>
    <w:rsid w:val="00EC0B8E"/>
    <w:rsid w:val="00EC0BA3"/>
    <w:rsid w:val="00EC11FC"/>
    <w:rsid w:val="00EC15F3"/>
    <w:rsid w:val="00EC1692"/>
    <w:rsid w:val="00EC17D2"/>
    <w:rsid w:val="00EC1A4F"/>
    <w:rsid w:val="00EC1E20"/>
    <w:rsid w:val="00EC1FCC"/>
    <w:rsid w:val="00EC1FFE"/>
    <w:rsid w:val="00EC238B"/>
    <w:rsid w:val="00EC24ED"/>
    <w:rsid w:val="00EC2D96"/>
    <w:rsid w:val="00EC2DCB"/>
    <w:rsid w:val="00EC2DD0"/>
    <w:rsid w:val="00EC34E9"/>
    <w:rsid w:val="00EC3630"/>
    <w:rsid w:val="00EC3803"/>
    <w:rsid w:val="00EC3868"/>
    <w:rsid w:val="00EC39A9"/>
    <w:rsid w:val="00EC39F7"/>
    <w:rsid w:val="00EC3DA8"/>
    <w:rsid w:val="00EC41CE"/>
    <w:rsid w:val="00EC45B3"/>
    <w:rsid w:val="00EC4981"/>
    <w:rsid w:val="00EC4D73"/>
    <w:rsid w:val="00EC50E0"/>
    <w:rsid w:val="00EC50FF"/>
    <w:rsid w:val="00EC51B1"/>
    <w:rsid w:val="00EC533B"/>
    <w:rsid w:val="00EC5704"/>
    <w:rsid w:val="00EC5C2D"/>
    <w:rsid w:val="00EC5EE3"/>
    <w:rsid w:val="00EC6228"/>
    <w:rsid w:val="00EC66B7"/>
    <w:rsid w:val="00EC7035"/>
    <w:rsid w:val="00EC73BE"/>
    <w:rsid w:val="00EC74E4"/>
    <w:rsid w:val="00EC7747"/>
    <w:rsid w:val="00EC79C2"/>
    <w:rsid w:val="00EC7AA5"/>
    <w:rsid w:val="00EC7CA4"/>
    <w:rsid w:val="00EC7CCA"/>
    <w:rsid w:val="00EC7FFB"/>
    <w:rsid w:val="00ED0C18"/>
    <w:rsid w:val="00ED0D87"/>
    <w:rsid w:val="00ED11A6"/>
    <w:rsid w:val="00ED13C7"/>
    <w:rsid w:val="00ED14AD"/>
    <w:rsid w:val="00ED1556"/>
    <w:rsid w:val="00ED1711"/>
    <w:rsid w:val="00ED1929"/>
    <w:rsid w:val="00ED1A20"/>
    <w:rsid w:val="00ED1C67"/>
    <w:rsid w:val="00ED1E69"/>
    <w:rsid w:val="00ED1F36"/>
    <w:rsid w:val="00ED2031"/>
    <w:rsid w:val="00ED23A1"/>
    <w:rsid w:val="00ED2690"/>
    <w:rsid w:val="00ED26FA"/>
    <w:rsid w:val="00ED2A83"/>
    <w:rsid w:val="00ED2B26"/>
    <w:rsid w:val="00ED2F65"/>
    <w:rsid w:val="00ED31BD"/>
    <w:rsid w:val="00ED3C78"/>
    <w:rsid w:val="00ED3FA5"/>
    <w:rsid w:val="00ED4109"/>
    <w:rsid w:val="00ED41A5"/>
    <w:rsid w:val="00ED41C3"/>
    <w:rsid w:val="00ED42E9"/>
    <w:rsid w:val="00ED4368"/>
    <w:rsid w:val="00ED43C5"/>
    <w:rsid w:val="00ED46BE"/>
    <w:rsid w:val="00ED49C5"/>
    <w:rsid w:val="00ED4A9C"/>
    <w:rsid w:val="00ED4C08"/>
    <w:rsid w:val="00ED4CD2"/>
    <w:rsid w:val="00ED5114"/>
    <w:rsid w:val="00ED51EB"/>
    <w:rsid w:val="00ED5376"/>
    <w:rsid w:val="00ED5779"/>
    <w:rsid w:val="00ED5842"/>
    <w:rsid w:val="00ED5A13"/>
    <w:rsid w:val="00ED5AFE"/>
    <w:rsid w:val="00ED5B69"/>
    <w:rsid w:val="00ED5D4F"/>
    <w:rsid w:val="00ED5E05"/>
    <w:rsid w:val="00ED6400"/>
    <w:rsid w:val="00ED64C7"/>
    <w:rsid w:val="00ED64FA"/>
    <w:rsid w:val="00ED693E"/>
    <w:rsid w:val="00ED6DB2"/>
    <w:rsid w:val="00ED6FBD"/>
    <w:rsid w:val="00ED7164"/>
    <w:rsid w:val="00ED7178"/>
    <w:rsid w:val="00ED76F0"/>
    <w:rsid w:val="00ED77FF"/>
    <w:rsid w:val="00ED780D"/>
    <w:rsid w:val="00ED784A"/>
    <w:rsid w:val="00ED7A44"/>
    <w:rsid w:val="00ED7C31"/>
    <w:rsid w:val="00ED7C9A"/>
    <w:rsid w:val="00ED7DE1"/>
    <w:rsid w:val="00ED7E1F"/>
    <w:rsid w:val="00EE037A"/>
    <w:rsid w:val="00EE05EF"/>
    <w:rsid w:val="00EE08C2"/>
    <w:rsid w:val="00EE08F1"/>
    <w:rsid w:val="00EE0B81"/>
    <w:rsid w:val="00EE0BB6"/>
    <w:rsid w:val="00EE0C76"/>
    <w:rsid w:val="00EE10AD"/>
    <w:rsid w:val="00EE10DE"/>
    <w:rsid w:val="00EE11E7"/>
    <w:rsid w:val="00EE1202"/>
    <w:rsid w:val="00EE15B5"/>
    <w:rsid w:val="00EE17D2"/>
    <w:rsid w:val="00EE1C4C"/>
    <w:rsid w:val="00EE1DEC"/>
    <w:rsid w:val="00EE1ED6"/>
    <w:rsid w:val="00EE1F02"/>
    <w:rsid w:val="00EE2078"/>
    <w:rsid w:val="00EE2189"/>
    <w:rsid w:val="00EE2B62"/>
    <w:rsid w:val="00EE3352"/>
    <w:rsid w:val="00EE346B"/>
    <w:rsid w:val="00EE381F"/>
    <w:rsid w:val="00EE389D"/>
    <w:rsid w:val="00EE392A"/>
    <w:rsid w:val="00EE3CF7"/>
    <w:rsid w:val="00EE3E89"/>
    <w:rsid w:val="00EE4084"/>
    <w:rsid w:val="00EE429F"/>
    <w:rsid w:val="00EE44DC"/>
    <w:rsid w:val="00EE46FC"/>
    <w:rsid w:val="00EE4749"/>
    <w:rsid w:val="00EE48C7"/>
    <w:rsid w:val="00EE4AE7"/>
    <w:rsid w:val="00EE4AF1"/>
    <w:rsid w:val="00EE4C9A"/>
    <w:rsid w:val="00EE4D2E"/>
    <w:rsid w:val="00EE5B4D"/>
    <w:rsid w:val="00EE5B87"/>
    <w:rsid w:val="00EE5D95"/>
    <w:rsid w:val="00EE5E58"/>
    <w:rsid w:val="00EE5EE2"/>
    <w:rsid w:val="00EE60A0"/>
    <w:rsid w:val="00EE620B"/>
    <w:rsid w:val="00EE6575"/>
    <w:rsid w:val="00EE67CF"/>
    <w:rsid w:val="00EE6813"/>
    <w:rsid w:val="00EE702E"/>
    <w:rsid w:val="00EE71FA"/>
    <w:rsid w:val="00EE7468"/>
    <w:rsid w:val="00EE7643"/>
    <w:rsid w:val="00EE76E5"/>
    <w:rsid w:val="00EE7753"/>
    <w:rsid w:val="00EE79E6"/>
    <w:rsid w:val="00EE7A0C"/>
    <w:rsid w:val="00EE7A1F"/>
    <w:rsid w:val="00EE7F43"/>
    <w:rsid w:val="00EF005F"/>
    <w:rsid w:val="00EF0082"/>
    <w:rsid w:val="00EF011E"/>
    <w:rsid w:val="00EF0276"/>
    <w:rsid w:val="00EF047D"/>
    <w:rsid w:val="00EF06FB"/>
    <w:rsid w:val="00EF0961"/>
    <w:rsid w:val="00EF0A9B"/>
    <w:rsid w:val="00EF1B89"/>
    <w:rsid w:val="00EF1F27"/>
    <w:rsid w:val="00EF2133"/>
    <w:rsid w:val="00EF2333"/>
    <w:rsid w:val="00EF2395"/>
    <w:rsid w:val="00EF2523"/>
    <w:rsid w:val="00EF28CB"/>
    <w:rsid w:val="00EF2AA4"/>
    <w:rsid w:val="00EF2B39"/>
    <w:rsid w:val="00EF2D15"/>
    <w:rsid w:val="00EF2EDD"/>
    <w:rsid w:val="00EF2F09"/>
    <w:rsid w:val="00EF344D"/>
    <w:rsid w:val="00EF38C8"/>
    <w:rsid w:val="00EF3A88"/>
    <w:rsid w:val="00EF3CCF"/>
    <w:rsid w:val="00EF4280"/>
    <w:rsid w:val="00EF463B"/>
    <w:rsid w:val="00EF4895"/>
    <w:rsid w:val="00EF4EAF"/>
    <w:rsid w:val="00EF514D"/>
    <w:rsid w:val="00EF54C4"/>
    <w:rsid w:val="00EF5634"/>
    <w:rsid w:val="00EF5712"/>
    <w:rsid w:val="00EF589E"/>
    <w:rsid w:val="00EF5910"/>
    <w:rsid w:val="00EF5998"/>
    <w:rsid w:val="00EF5BDF"/>
    <w:rsid w:val="00EF5D28"/>
    <w:rsid w:val="00EF5DFC"/>
    <w:rsid w:val="00EF5E0D"/>
    <w:rsid w:val="00EF60C0"/>
    <w:rsid w:val="00EF6460"/>
    <w:rsid w:val="00EF64CA"/>
    <w:rsid w:val="00EF6809"/>
    <w:rsid w:val="00EF696F"/>
    <w:rsid w:val="00EF6A8C"/>
    <w:rsid w:val="00EF6AFE"/>
    <w:rsid w:val="00EF7029"/>
    <w:rsid w:val="00EF7193"/>
    <w:rsid w:val="00EF7206"/>
    <w:rsid w:val="00EF756B"/>
    <w:rsid w:val="00F000B9"/>
    <w:rsid w:val="00F000DD"/>
    <w:rsid w:val="00F0017A"/>
    <w:rsid w:val="00F001D4"/>
    <w:rsid w:val="00F002C4"/>
    <w:rsid w:val="00F002C6"/>
    <w:rsid w:val="00F00354"/>
    <w:rsid w:val="00F00508"/>
    <w:rsid w:val="00F00B4E"/>
    <w:rsid w:val="00F00BC5"/>
    <w:rsid w:val="00F00C84"/>
    <w:rsid w:val="00F00E39"/>
    <w:rsid w:val="00F011E8"/>
    <w:rsid w:val="00F01508"/>
    <w:rsid w:val="00F0151A"/>
    <w:rsid w:val="00F017D1"/>
    <w:rsid w:val="00F0184F"/>
    <w:rsid w:val="00F01AE1"/>
    <w:rsid w:val="00F0269B"/>
    <w:rsid w:val="00F02842"/>
    <w:rsid w:val="00F02A40"/>
    <w:rsid w:val="00F02A7C"/>
    <w:rsid w:val="00F02A8F"/>
    <w:rsid w:val="00F02E2E"/>
    <w:rsid w:val="00F02E87"/>
    <w:rsid w:val="00F02F01"/>
    <w:rsid w:val="00F02F5A"/>
    <w:rsid w:val="00F02FD6"/>
    <w:rsid w:val="00F02FE2"/>
    <w:rsid w:val="00F02FFA"/>
    <w:rsid w:val="00F0347F"/>
    <w:rsid w:val="00F03570"/>
    <w:rsid w:val="00F03815"/>
    <w:rsid w:val="00F03837"/>
    <w:rsid w:val="00F03C1F"/>
    <w:rsid w:val="00F03DB7"/>
    <w:rsid w:val="00F040B2"/>
    <w:rsid w:val="00F0430F"/>
    <w:rsid w:val="00F0473E"/>
    <w:rsid w:val="00F04930"/>
    <w:rsid w:val="00F04D0F"/>
    <w:rsid w:val="00F0502E"/>
    <w:rsid w:val="00F050EC"/>
    <w:rsid w:val="00F05190"/>
    <w:rsid w:val="00F05257"/>
    <w:rsid w:val="00F053C5"/>
    <w:rsid w:val="00F056C8"/>
    <w:rsid w:val="00F05CC1"/>
    <w:rsid w:val="00F05E1B"/>
    <w:rsid w:val="00F05ED8"/>
    <w:rsid w:val="00F06062"/>
    <w:rsid w:val="00F0622D"/>
    <w:rsid w:val="00F06544"/>
    <w:rsid w:val="00F06651"/>
    <w:rsid w:val="00F06C86"/>
    <w:rsid w:val="00F06C87"/>
    <w:rsid w:val="00F06DC1"/>
    <w:rsid w:val="00F06E17"/>
    <w:rsid w:val="00F06FAE"/>
    <w:rsid w:val="00F07604"/>
    <w:rsid w:val="00F07628"/>
    <w:rsid w:val="00F07778"/>
    <w:rsid w:val="00F07794"/>
    <w:rsid w:val="00F07863"/>
    <w:rsid w:val="00F07942"/>
    <w:rsid w:val="00F07A34"/>
    <w:rsid w:val="00F07A41"/>
    <w:rsid w:val="00F07B8C"/>
    <w:rsid w:val="00F07C92"/>
    <w:rsid w:val="00F07CB3"/>
    <w:rsid w:val="00F07D3F"/>
    <w:rsid w:val="00F07E48"/>
    <w:rsid w:val="00F07E76"/>
    <w:rsid w:val="00F10277"/>
    <w:rsid w:val="00F102DA"/>
    <w:rsid w:val="00F10325"/>
    <w:rsid w:val="00F10470"/>
    <w:rsid w:val="00F106D1"/>
    <w:rsid w:val="00F10756"/>
    <w:rsid w:val="00F107EB"/>
    <w:rsid w:val="00F107F7"/>
    <w:rsid w:val="00F10B42"/>
    <w:rsid w:val="00F10BB8"/>
    <w:rsid w:val="00F10E73"/>
    <w:rsid w:val="00F11098"/>
    <w:rsid w:val="00F11858"/>
    <w:rsid w:val="00F11A25"/>
    <w:rsid w:val="00F11E93"/>
    <w:rsid w:val="00F11F6E"/>
    <w:rsid w:val="00F121B0"/>
    <w:rsid w:val="00F12309"/>
    <w:rsid w:val="00F12431"/>
    <w:rsid w:val="00F12462"/>
    <w:rsid w:val="00F12470"/>
    <w:rsid w:val="00F12774"/>
    <w:rsid w:val="00F1288E"/>
    <w:rsid w:val="00F12BF0"/>
    <w:rsid w:val="00F13044"/>
    <w:rsid w:val="00F130BF"/>
    <w:rsid w:val="00F1322E"/>
    <w:rsid w:val="00F133B6"/>
    <w:rsid w:val="00F133E5"/>
    <w:rsid w:val="00F1355B"/>
    <w:rsid w:val="00F1372D"/>
    <w:rsid w:val="00F13856"/>
    <w:rsid w:val="00F1387F"/>
    <w:rsid w:val="00F13A5D"/>
    <w:rsid w:val="00F13F1A"/>
    <w:rsid w:val="00F13F3E"/>
    <w:rsid w:val="00F14167"/>
    <w:rsid w:val="00F14320"/>
    <w:rsid w:val="00F1451B"/>
    <w:rsid w:val="00F147C1"/>
    <w:rsid w:val="00F148F9"/>
    <w:rsid w:val="00F14945"/>
    <w:rsid w:val="00F14976"/>
    <w:rsid w:val="00F14A13"/>
    <w:rsid w:val="00F14A21"/>
    <w:rsid w:val="00F14B21"/>
    <w:rsid w:val="00F14B2E"/>
    <w:rsid w:val="00F14F41"/>
    <w:rsid w:val="00F1539B"/>
    <w:rsid w:val="00F1540A"/>
    <w:rsid w:val="00F155EC"/>
    <w:rsid w:val="00F1594A"/>
    <w:rsid w:val="00F15BB2"/>
    <w:rsid w:val="00F15E38"/>
    <w:rsid w:val="00F15E6A"/>
    <w:rsid w:val="00F160FE"/>
    <w:rsid w:val="00F162A1"/>
    <w:rsid w:val="00F162B2"/>
    <w:rsid w:val="00F1638B"/>
    <w:rsid w:val="00F163FA"/>
    <w:rsid w:val="00F1673E"/>
    <w:rsid w:val="00F167F1"/>
    <w:rsid w:val="00F16A66"/>
    <w:rsid w:val="00F16C29"/>
    <w:rsid w:val="00F16D08"/>
    <w:rsid w:val="00F170E4"/>
    <w:rsid w:val="00F171B6"/>
    <w:rsid w:val="00F1732F"/>
    <w:rsid w:val="00F173B6"/>
    <w:rsid w:val="00F173FD"/>
    <w:rsid w:val="00F17530"/>
    <w:rsid w:val="00F178B9"/>
    <w:rsid w:val="00F200E5"/>
    <w:rsid w:val="00F20160"/>
    <w:rsid w:val="00F20328"/>
    <w:rsid w:val="00F207F5"/>
    <w:rsid w:val="00F208E0"/>
    <w:rsid w:val="00F20940"/>
    <w:rsid w:val="00F20BE2"/>
    <w:rsid w:val="00F2104F"/>
    <w:rsid w:val="00F21154"/>
    <w:rsid w:val="00F2146F"/>
    <w:rsid w:val="00F21578"/>
    <w:rsid w:val="00F215EA"/>
    <w:rsid w:val="00F21850"/>
    <w:rsid w:val="00F2188F"/>
    <w:rsid w:val="00F21A3E"/>
    <w:rsid w:val="00F21CCD"/>
    <w:rsid w:val="00F21DA5"/>
    <w:rsid w:val="00F22057"/>
    <w:rsid w:val="00F220B4"/>
    <w:rsid w:val="00F22317"/>
    <w:rsid w:val="00F22546"/>
    <w:rsid w:val="00F22556"/>
    <w:rsid w:val="00F227C4"/>
    <w:rsid w:val="00F229AF"/>
    <w:rsid w:val="00F229CB"/>
    <w:rsid w:val="00F22B71"/>
    <w:rsid w:val="00F22CB1"/>
    <w:rsid w:val="00F230BE"/>
    <w:rsid w:val="00F23551"/>
    <w:rsid w:val="00F236B6"/>
    <w:rsid w:val="00F23B31"/>
    <w:rsid w:val="00F23CCF"/>
    <w:rsid w:val="00F23E37"/>
    <w:rsid w:val="00F240F4"/>
    <w:rsid w:val="00F2482F"/>
    <w:rsid w:val="00F249A6"/>
    <w:rsid w:val="00F24CF5"/>
    <w:rsid w:val="00F24D57"/>
    <w:rsid w:val="00F24E5D"/>
    <w:rsid w:val="00F2535C"/>
    <w:rsid w:val="00F253F6"/>
    <w:rsid w:val="00F254E3"/>
    <w:rsid w:val="00F2569E"/>
    <w:rsid w:val="00F258ED"/>
    <w:rsid w:val="00F25C2F"/>
    <w:rsid w:val="00F25DE9"/>
    <w:rsid w:val="00F260BE"/>
    <w:rsid w:val="00F268F9"/>
    <w:rsid w:val="00F2695A"/>
    <w:rsid w:val="00F26D30"/>
    <w:rsid w:val="00F26D99"/>
    <w:rsid w:val="00F26DE4"/>
    <w:rsid w:val="00F27020"/>
    <w:rsid w:val="00F2711D"/>
    <w:rsid w:val="00F27356"/>
    <w:rsid w:val="00F27462"/>
    <w:rsid w:val="00F274FF"/>
    <w:rsid w:val="00F27719"/>
    <w:rsid w:val="00F277EC"/>
    <w:rsid w:val="00F27A53"/>
    <w:rsid w:val="00F27DD9"/>
    <w:rsid w:val="00F27FF0"/>
    <w:rsid w:val="00F300A6"/>
    <w:rsid w:val="00F30199"/>
    <w:rsid w:val="00F306B3"/>
    <w:rsid w:val="00F30C59"/>
    <w:rsid w:val="00F30FFE"/>
    <w:rsid w:val="00F3158A"/>
    <w:rsid w:val="00F315AF"/>
    <w:rsid w:val="00F31970"/>
    <w:rsid w:val="00F319B9"/>
    <w:rsid w:val="00F31C79"/>
    <w:rsid w:val="00F31C94"/>
    <w:rsid w:val="00F32522"/>
    <w:rsid w:val="00F32886"/>
    <w:rsid w:val="00F329B2"/>
    <w:rsid w:val="00F329F6"/>
    <w:rsid w:val="00F32B92"/>
    <w:rsid w:val="00F32E55"/>
    <w:rsid w:val="00F330EB"/>
    <w:rsid w:val="00F332E5"/>
    <w:rsid w:val="00F33348"/>
    <w:rsid w:val="00F3336D"/>
    <w:rsid w:val="00F333C8"/>
    <w:rsid w:val="00F333FC"/>
    <w:rsid w:val="00F33493"/>
    <w:rsid w:val="00F334C0"/>
    <w:rsid w:val="00F3370C"/>
    <w:rsid w:val="00F337F6"/>
    <w:rsid w:val="00F33A6C"/>
    <w:rsid w:val="00F33B80"/>
    <w:rsid w:val="00F33DC8"/>
    <w:rsid w:val="00F33E35"/>
    <w:rsid w:val="00F34298"/>
    <w:rsid w:val="00F34503"/>
    <w:rsid w:val="00F34745"/>
    <w:rsid w:val="00F347F9"/>
    <w:rsid w:val="00F348FE"/>
    <w:rsid w:val="00F349D7"/>
    <w:rsid w:val="00F34A46"/>
    <w:rsid w:val="00F34B1C"/>
    <w:rsid w:val="00F34C9A"/>
    <w:rsid w:val="00F34E1F"/>
    <w:rsid w:val="00F34E78"/>
    <w:rsid w:val="00F34F12"/>
    <w:rsid w:val="00F35200"/>
    <w:rsid w:val="00F35347"/>
    <w:rsid w:val="00F356DF"/>
    <w:rsid w:val="00F35D4F"/>
    <w:rsid w:val="00F35D5B"/>
    <w:rsid w:val="00F35D6D"/>
    <w:rsid w:val="00F35DAF"/>
    <w:rsid w:val="00F36066"/>
    <w:rsid w:val="00F36144"/>
    <w:rsid w:val="00F362C1"/>
    <w:rsid w:val="00F363CC"/>
    <w:rsid w:val="00F3694D"/>
    <w:rsid w:val="00F369BA"/>
    <w:rsid w:val="00F36CA2"/>
    <w:rsid w:val="00F36EE1"/>
    <w:rsid w:val="00F36F71"/>
    <w:rsid w:val="00F372F3"/>
    <w:rsid w:val="00F373EE"/>
    <w:rsid w:val="00F3781E"/>
    <w:rsid w:val="00F37A68"/>
    <w:rsid w:val="00F37BC2"/>
    <w:rsid w:val="00F37BE5"/>
    <w:rsid w:val="00F37D48"/>
    <w:rsid w:val="00F37FFE"/>
    <w:rsid w:val="00F4039A"/>
    <w:rsid w:val="00F4059A"/>
    <w:rsid w:val="00F40727"/>
    <w:rsid w:val="00F40798"/>
    <w:rsid w:val="00F4082A"/>
    <w:rsid w:val="00F40B04"/>
    <w:rsid w:val="00F4148C"/>
    <w:rsid w:val="00F4186B"/>
    <w:rsid w:val="00F41914"/>
    <w:rsid w:val="00F41BB2"/>
    <w:rsid w:val="00F41CF1"/>
    <w:rsid w:val="00F41CF9"/>
    <w:rsid w:val="00F41D99"/>
    <w:rsid w:val="00F41F36"/>
    <w:rsid w:val="00F41FD9"/>
    <w:rsid w:val="00F42082"/>
    <w:rsid w:val="00F42331"/>
    <w:rsid w:val="00F4281F"/>
    <w:rsid w:val="00F4298F"/>
    <w:rsid w:val="00F429AE"/>
    <w:rsid w:val="00F429DA"/>
    <w:rsid w:val="00F4301A"/>
    <w:rsid w:val="00F43400"/>
    <w:rsid w:val="00F437EC"/>
    <w:rsid w:val="00F439F1"/>
    <w:rsid w:val="00F43A1E"/>
    <w:rsid w:val="00F43FA4"/>
    <w:rsid w:val="00F44095"/>
    <w:rsid w:val="00F44493"/>
    <w:rsid w:val="00F447F5"/>
    <w:rsid w:val="00F44892"/>
    <w:rsid w:val="00F44C34"/>
    <w:rsid w:val="00F44C59"/>
    <w:rsid w:val="00F44E99"/>
    <w:rsid w:val="00F451E8"/>
    <w:rsid w:val="00F45321"/>
    <w:rsid w:val="00F453FF"/>
    <w:rsid w:val="00F4573D"/>
    <w:rsid w:val="00F45A2A"/>
    <w:rsid w:val="00F45B20"/>
    <w:rsid w:val="00F45C9E"/>
    <w:rsid w:val="00F4642E"/>
    <w:rsid w:val="00F464E7"/>
    <w:rsid w:val="00F46AC6"/>
    <w:rsid w:val="00F46CF4"/>
    <w:rsid w:val="00F47C17"/>
    <w:rsid w:val="00F47DB7"/>
    <w:rsid w:val="00F47E9E"/>
    <w:rsid w:val="00F47EBB"/>
    <w:rsid w:val="00F50209"/>
    <w:rsid w:val="00F50292"/>
    <w:rsid w:val="00F50331"/>
    <w:rsid w:val="00F503B9"/>
    <w:rsid w:val="00F50663"/>
    <w:rsid w:val="00F50841"/>
    <w:rsid w:val="00F508DA"/>
    <w:rsid w:val="00F508F1"/>
    <w:rsid w:val="00F50D46"/>
    <w:rsid w:val="00F50EDD"/>
    <w:rsid w:val="00F50F33"/>
    <w:rsid w:val="00F5107E"/>
    <w:rsid w:val="00F510BC"/>
    <w:rsid w:val="00F5128D"/>
    <w:rsid w:val="00F5192D"/>
    <w:rsid w:val="00F5194A"/>
    <w:rsid w:val="00F51AC6"/>
    <w:rsid w:val="00F51AC8"/>
    <w:rsid w:val="00F52553"/>
    <w:rsid w:val="00F525A4"/>
    <w:rsid w:val="00F52B10"/>
    <w:rsid w:val="00F52BC8"/>
    <w:rsid w:val="00F52FDF"/>
    <w:rsid w:val="00F534BA"/>
    <w:rsid w:val="00F5368A"/>
    <w:rsid w:val="00F5380C"/>
    <w:rsid w:val="00F53A76"/>
    <w:rsid w:val="00F53C26"/>
    <w:rsid w:val="00F53D87"/>
    <w:rsid w:val="00F53F9D"/>
    <w:rsid w:val="00F54078"/>
    <w:rsid w:val="00F54A11"/>
    <w:rsid w:val="00F54CA1"/>
    <w:rsid w:val="00F54CCA"/>
    <w:rsid w:val="00F54FA6"/>
    <w:rsid w:val="00F55155"/>
    <w:rsid w:val="00F551B7"/>
    <w:rsid w:val="00F55476"/>
    <w:rsid w:val="00F554DE"/>
    <w:rsid w:val="00F554E3"/>
    <w:rsid w:val="00F5562E"/>
    <w:rsid w:val="00F55797"/>
    <w:rsid w:val="00F55817"/>
    <w:rsid w:val="00F55AD9"/>
    <w:rsid w:val="00F55BDD"/>
    <w:rsid w:val="00F55D48"/>
    <w:rsid w:val="00F55E8F"/>
    <w:rsid w:val="00F562C9"/>
    <w:rsid w:val="00F562CD"/>
    <w:rsid w:val="00F566AC"/>
    <w:rsid w:val="00F5683E"/>
    <w:rsid w:val="00F56848"/>
    <w:rsid w:val="00F56AAD"/>
    <w:rsid w:val="00F57225"/>
    <w:rsid w:val="00F573E0"/>
    <w:rsid w:val="00F5741D"/>
    <w:rsid w:val="00F57585"/>
    <w:rsid w:val="00F57691"/>
    <w:rsid w:val="00F5769F"/>
    <w:rsid w:val="00F57967"/>
    <w:rsid w:val="00F57A64"/>
    <w:rsid w:val="00F57E50"/>
    <w:rsid w:val="00F600C4"/>
    <w:rsid w:val="00F60343"/>
    <w:rsid w:val="00F6037F"/>
    <w:rsid w:val="00F6067C"/>
    <w:rsid w:val="00F606FD"/>
    <w:rsid w:val="00F60D33"/>
    <w:rsid w:val="00F60F72"/>
    <w:rsid w:val="00F61074"/>
    <w:rsid w:val="00F613C3"/>
    <w:rsid w:val="00F613E4"/>
    <w:rsid w:val="00F61C1D"/>
    <w:rsid w:val="00F61C2F"/>
    <w:rsid w:val="00F61CB8"/>
    <w:rsid w:val="00F61DFA"/>
    <w:rsid w:val="00F61F2F"/>
    <w:rsid w:val="00F62293"/>
    <w:rsid w:val="00F62332"/>
    <w:rsid w:val="00F62571"/>
    <w:rsid w:val="00F62A42"/>
    <w:rsid w:val="00F62B26"/>
    <w:rsid w:val="00F62E0F"/>
    <w:rsid w:val="00F62EA3"/>
    <w:rsid w:val="00F6321D"/>
    <w:rsid w:val="00F63511"/>
    <w:rsid w:val="00F63638"/>
    <w:rsid w:val="00F637CA"/>
    <w:rsid w:val="00F637E3"/>
    <w:rsid w:val="00F63AAF"/>
    <w:rsid w:val="00F6407C"/>
    <w:rsid w:val="00F641A8"/>
    <w:rsid w:val="00F643B1"/>
    <w:rsid w:val="00F645B9"/>
    <w:rsid w:val="00F64641"/>
    <w:rsid w:val="00F64C05"/>
    <w:rsid w:val="00F64CCD"/>
    <w:rsid w:val="00F64F5A"/>
    <w:rsid w:val="00F65056"/>
    <w:rsid w:val="00F652CC"/>
    <w:rsid w:val="00F6563E"/>
    <w:rsid w:val="00F65D78"/>
    <w:rsid w:val="00F65E4E"/>
    <w:rsid w:val="00F661B4"/>
    <w:rsid w:val="00F661C6"/>
    <w:rsid w:val="00F66288"/>
    <w:rsid w:val="00F666B2"/>
    <w:rsid w:val="00F666D4"/>
    <w:rsid w:val="00F666EB"/>
    <w:rsid w:val="00F66756"/>
    <w:rsid w:val="00F667EB"/>
    <w:rsid w:val="00F668EA"/>
    <w:rsid w:val="00F66AE8"/>
    <w:rsid w:val="00F66B34"/>
    <w:rsid w:val="00F66E66"/>
    <w:rsid w:val="00F673D2"/>
    <w:rsid w:val="00F679EA"/>
    <w:rsid w:val="00F67CB4"/>
    <w:rsid w:val="00F67DB5"/>
    <w:rsid w:val="00F7067C"/>
    <w:rsid w:val="00F707A8"/>
    <w:rsid w:val="00F707C4"/>
    <w:rsid w:val="00F707EF"/>
    <w:rsid w:val="00F70895"/>
    <w:rsid w:val="00F70A4E"/>
    <w:rsid w:val="00F70AB6"/>
    <w:rsid w:val="00F70D96"/>
    <w:rsid w:val="00F70F81"/>
    <w:rsid w:val="00F70F87"/>
    <w:rsid w:val="00F70FE4"/>
    <w:rsid w:val="00F71024"/>
    <w:rsid w:val="00F710DE"/>
    <w:rsid w:val="00F713B8"/>
    <w:rsid w:val="00F71546"/>
    <w:rsid w:val="00F71709"/>
    <w:rsid w:val="00F7174E"/>
    <w:rsid w:val="00F717FF"/>
    <w:rsid w:val="00F71B73"/>
    <w:rsid w:val="00F71BD7"/>
    <w:rsid w:val="00F71E05"/>
    <w:rsid w:val="00F7214F"/>
    <w:rsid w:val="00F7225F"/>
    <w:rsid w:val="00F72309"/>
    <w:rsid w:val="00F72409"/>
    <w:rsid w:val="00F72CF7"/>
    <w:rsid w:val="00F72D74"/>
    <w:rsid w:val="00F7358C"/>
    <w:rsid w:val="00F73821"/>
    <w:rsid w:val="00F73897"/>
    <w:rsid w:val="00F738FC"/>
    <w:rsid w:val="00F73B36"/>
    <w:rsid w:val="00F73D68"/>
    <w:rsid w:val="00F74146"/>
    <w:rsid w:val="00F741ED"/>
    <w:rsid w:val="00F7421E"/>
    <w:rsid w:val="00F7422B"/>
    <w:rsid w:val="00F7428F"/>
    <w:rsid w:val="00F74476"/>
    <w:rsid w:val="00F744F0"/>
    <w:rsid w:val="00F7462F"/>
    <w:rsid w:val="00F74969"/>
    <w:rsid w:val="00F74AED"/>
    <w:rsid w:val="00F74BB6"/>
    <w:rsid w:val="00F74D5E"/>
    <w:rsid w:val="00F7500A"/>
    <w:rsid w:val="00F752E2"/>
    <w:rsid w:val="00F753E0"/>
    <w:rsid w:val="00F7554F"/>
    <w:rsid w:val="00F7557C"/>
    <w:rsid w:val="00F757B6"/>
    <w:rsid w:val="00F75E16"/>
    <w:rsid w:val="00F75E8B"/>
    <w:rsid w:val="00F76544"/>
    <w:rsid w:val="00F765D5"/>
    <w:rsid w:val="00F7689F"/>
    <w:rsid w:val="00F76EC2"/>
    <w:rsid w:val="00F76F21"/>
    <w:rsid w:val="00F77061"/>
    <w:rsid w:val="00F77062"/>
    <w:rsid w:val="00F77303"/>
    <w:rsid w:val="00F77453"/>
    <w:rsid w:val="00F77720"/>
    <w:rsid w:val="00F77B24"/>
    <w:rsid w:val="00F8016F"/>
    <w:rsid w:val="00F801DB"/>
    <w:rsid w:val="00F80A1F"/>
    <w:rsid w:val="00F80A63"/>
    <w:rsid w:val="00F814BA"/>
    <w:rsid w:val="00F81517"/>
    <w:rsid w:val="00F81579"/>
    <w:rsid w:val="00F815EE"/>
    <w:rsid w:val="00F816CB"/>
    <w:rsid w:val="00F81CB7"/>
    <w:rsid w:val="00F81D50"/>
    <w:rsid w:val="00F81DC0"/>
    <w:rsid w:val="00F81E45"/>
    <w:rsid w:val="00F821B2"/>
    <w:rsid w:val="00F8220F"/>
    <w:rsid w:val="00F824FE"/>
    <w:rsid w:val="00F82674"/>
    <w:rsid w:val="00F82816"/>
    <w:rsid w:val="00F82953"/>
    <w:rsid w:val="00F829A9"/>
    <w:rsid w:val="00F82AEF"/>
    <w:rsid w:val="00F82CBC"/>
    <w:rsid w:val="00F82EF7"/>
    <w:rsid w:val="00F8306B"/>
    <w:rsid w:val="00F8336B"/>
    <w:rsid w:val="00F834D4"/>
    <w:rsid w:val="00F83D7B"/>
    <w:rsid w:val="00F84197"/>
    <w:rsid w:val="00F841AD"/>
    <w:rsid w:val="00F8440B"/>
    <w:rsid w:val="00F847A7"/>
    <w:rsid w:val="00F84E44"/>
    <w:rsid w:val="00F84E51"/>
    <w:rsid w:val="00F84EA3"/>
    <w:rsid w:val="00F84F8B"/>
    <w:rsid w:val="00F85008"/>
    <w:rsid w:val="00F8572C"/>
    <w:rsid w:val="00F85C87"/>
    <w:rsid w:val="00F85E33"/>
    <w:rsid w:val="00F85E54"/>
    <w:rsid w:val="00F86038"/>
    <w:rsid w:val="00F862FA"/>
    <w:rsid w:val="00F867D0"/>
    <w:rsid w:val="00F8695D"/>
    <w:rsid w:val="00F86DBE"/>
    <w:rsid w:val="00F87261"/>
    <w:rsid w:val="00F87485"/>
    <w:rsid w:val="00F87491"/>
    <w:rsid w:val="00F875EA"/>
    <w:rsid w:val="00F87DA3"/>
    <w:rsid w:val="00F87DBA"/>
    <w:rsid w:val="00F87DF2"/>
    <w:rsid w:val="00F87DFC"/>
    <w:rsid w:val="00F9008D"/>
    <w:rsid w:val="00F9025A"/>
    <w:rsid w:val="00F9042A"/>
    <w:rsid w:val="00F90509"/>
    <w:rsid w:val="00F9067A"/>
    <w:rsid w:val="00F907F9"/>
    <w:rsid w:val="00F9096B"/>
    <w:rsid w:val="00F909EB"/>
    <w:rsid w:val="00F90B9C"/>
    <w:rsid w:val="00F90BAE"/>
    <w:rsid w:val="00F90F57"/>
    <w:rsid w:val="00F90F60"/>
    <w:rsid w:val="00F90FD4"/>
    <w:rsid w:val="00F911FA"/>
    <w:rsid w:val="00F91364"/>
    <w:rsid w:val="00F91DDB"/>
    <w:rsid w:val="00F91E0D"/>
    <w:rsid w:val="00F920C6"/>
    <w:rsid w:val="00F9214F"/>
    <w:rsid w:val="00F923EF"/>
    <w:rsid w:val="00F929BF"/>
    <w:rsid w:val="00F92F85"/>
    <w:rsid w:val="00F93279"/>
    <w:rsid w:val="00F9331C"/>
    <w:rsid w:val="00F934D0"/>
    <w:rsid w:val="00F936CF"/>
    <w:rsid w:val="00F936E3"/>
    <w:rsid w:val="00F937B2"/>
    <w:rsid w:val="00F93B01"/>
    <w:rsid w:val="00F93F37"/>
    <w:rsid w:val="00F946D4"/>
    <w:rsid w:val="00F94CF4"/>
    <w:rsid w:val="00F94F89"/>
    <w:rsid w:val="00F95052"/>
    <w:rsid w:val="00F95325"/>
    <w:rsid w:val="00F95550"/>
    <w:rsid w:val="00F9571D"/>
    <w:rsid w:val="00F9576A"/>
    <w:rsid w:val="00F9639D"/>
    <w:rsid w:val="00F965BC"/>
    <w:rsid w:val="00F96688"/>
    <w:rsid w:val="00F96842"/>
    <w:rsid w:val="00F96E13"/>
    <w:rsid w:val="00F96E44"/>
    <w:rsid w:val="00F96EEC"/>
    <w:rsid w:val="00F96F9F"/>
    <w:rsid w:val="00F97010"/>
    <w:rsid w:val="00F97365"/>
    <w:rsid w:val="00F9762E"/>
    <w:rsid w:val="00F976BA"/>
    <w:rsid w:val="00F97DD3"/>
    <w:rsid w:val="00F97E51"/>
    <w:rsid w:val="00FA0227"/>
    <w:rsid w:val="00FA07D3"/>
    <w:rsid w:val="00FA0AAE"/>
    <w:rsid w:val="00FA0DD7"/>
    <w:rsid w:val="00FA0F31"/>
    <w:rsid w:val="00FA11B8"/>
    <w:rsid w:val="00FA1207"/>
    <w:rsid w:val="00FA1330"/>
    <w:rsid w:val="00FA13B8"/>
    <w:rsid w:val="00FA13BD"/>
    <w:rsid w:val="00FA1791"/>
    <w:rsid w:val="00FA17AA"/>
    <w:rsid w:val="00FA18F6"/>
    <w:rsid w:val="00FA1ACC"/>
    <w:rsid w:val="00FA1C06"/>
    <w:rsid w:val="00FA1F50"/>
    <w:rsid w:val="00FA1FF8"/>
    <w:rsid w:val="00FA2037"/>
    <w:rsid w:val="00FA23DB"/>
    <w:rsid w:val="00FA28DA"/>
    <w:rsid w:val="00FA2967"/>
    <w:rsid w:val="00FA2A58"/>
    <w:rsid w:val="00FA2BEC"/>
    <w:rsid w:val="00FA2D91"/>
    <w:rsid w:val="00FA2DF0"/>
    <w:rsid w:val="00FA2ED3"/>
    <w:rsid w:val="00FA3241"/>
    <w:rsid w:val="00FA34AA"/>
    <w:rsid w:val="00FA3580"/>
    <w:rsid w:val="00FA38A8"/>
    <w:rsid w:val="00FA3904"/>
    <w:rsid w:val="00FA3BDB"/>
    <w:rsid w:val="00FA3BF4"/>
    <w:rsid w:val="00FA3CFB"/>
    <w:rsid w:val="00FA3FD9"/>
    <w:rsid w:val="00FA401F"/>
    <w:rsid w:val="00FA40E3"/>
    <w:rsid w:val="00FA456E"/>
    <w:rsid w:val="00FA46B4"/>
    <w:rsid w:val="00FA4B87"/>
    <w:rsid w:val="00FA4C9A"/>
    <w:rsid w:val="00FA4E07"/>
    <w:rsid w:val="00FA4F79"/>
    <w:rsid w:val="00FA5568"/>
    <w:rsid w:val="00FA566C"/>
    <w:rsid w:val="00FA5B3E"/>
    <w:rsid w:val="00FA5CC1"/>
    <w:rsid w:val="00FA5D19"/>
    <w:rsid w:val="00FA5D51"/>
    <w:rsid w:val="00FA6042"/>
    <w:rsid w:val="00FA604E"/>
    <w:rsid w:val="00FA6105"/>
    <w:rsid w:val="00FA611E"/>
    <w:rsid w:val="00FA62BD"/>
    <w:rsid w:val="00FA673B"/>
    <w:rsid w:val="00FA683C"/>
    <w:rsid w:val="00FA6A2B"/>
    <w:rsid w:val="00FA6AB6"/>
    <w:rsid w:val="00FA70C5"/>
    <w:rsid w:val="00FA71F0"/>
    <w:rsid w:val="00FA72FF"/>
    <w:rsid w:val="00FA732D"/>
    <w:rsid w:val="00FA7354"/>
    <w:rsid w:val="00FA73C7"/>
    <w:rsid w:val="00FA787F"/>
    <w:rsid w:val="00FA7A1E"/>
    <w:rsid w:val="00FA7B99"/>
    <w:rsid w:val="00FA7E40"/>
    <w:rsid w:val="00FB00FF"/>
    <w:rsid w:val="00FB04C0"/>
    <w:rsid w:val="00FB06DF"/>
    <w:rsid w:val="00FB0783"/>
    <w:rsid w:val="00FB07E4"/>
    <w:rsid w:val="00FB0888"/>
    <w:rsid w:val="00FB093C"/>
    <w:rsid w:val="00FB0CDF"/>
    <w:rsid w:val="00FB0E54"/>
    <w:rsid w:val="00FB10A4"/>
    <w:rsid w:val="00FB12BD"/>
    <w:rsid w:val="00FB133F"/>
    <w:rsid w:val="00FB1340"/>
    <w:rsid w:val="00FB13CA"/>
    <w:rsid w:val="00FB1420"/>
    <w:rsid w:val="00FB165B"/>
    <w:rsid w:val="00FB1800"/>
    <w:rsid w:val="00FB1C03"/>
    <w:rsid w:val="00FB1DA1"/>
    <w:rsid w:val="00FB1E23"/>
    <w:rsid w:val="00FB2B54"/>
    <w:rsid w:val="00FB2CCE"/>
    <w:rsid w:val="00FB2E9B"/>
    <w:rsid w:val="00FB2FDF"/>
    <w:rsid w:val="00FB3152"/>
    <w:rsid w:val="00FB3246"/>
    <w:rsid w:val="00FB3734"/>
    <w:rsid w:val="00FB37BB"/>
    <w:rsid w:val="00FB3AEF"/>
    <w:rsid w:val="00FB3C8F"/>
    <w:rsid w:val="00FB40E5"/>
    <w:rsid w:val="00FB4141"/>
    <w:rsid w:val="00FB4146"/>
    <w:rsid w:val="00FB46E4"/>
    <w:rsid w:val="00FB4F4B"/>
    <w:rsid w:val="00FB50A0"/>
    <w:rsid w:val="00FB52A4"/>
    <w:rsid w:val="00FB5527"/>
    <w:rsid w:val="00FB568C"/>
    <w:rsid w:val="00FB5B41"/>
    <w:rsid w:val="00FB5E3B"/>
    <w:rsid w:val="00FB5F38"/>
    <w:rsid w:val="00FB60EB"/>
    <w:rsid w:val="00FB6153"/>
    <w:rsid w:val="00FB63A5"/>
    <w:rsid w:val="00FB6443"/>
    <w:rsid w:val="00FB6510"/>
    <w:rsid w:val="00FB65A7"/>
    <w:rsid w:val="00FB68F6"/>
    <w:rsid w:val="00FB6903"/>
    <w:rsid w:val="00FB6954"/>
    <w:rsid w:val="00FB710B"/>
    <w:rsid w:val="00FB74E2"/>
    <w:rsid w:val="00FB7524"/>
    <w:rsid w:val="00FB754F"/>
    <w:rsid w:val="00FB779C"/>
    <w:rsid w:val="00FB77E2"/>
    <w:rsid w:val="00FB79AD"/>
    <w:rsid w:val="00FB7E0F"/>
    <w:rsid w:val="00FC041F"/>
    <w:rsid w:val="00FC0464"/>
    <w:rsid w:val="00FC05E7"/>
    <w:rsid w:val="00FC0667"/>
    <w:rsid w:val="00FC08D9"/>
    <w:rsid w:val="00FC0A9F"/>
    <w:rsid w:val="00FC0B87"/>
    <w:rsid w:val="00FC0BDB"/>
    <w:rsid w:val="00FC0C48"/>
    <w:rsid w:val="00FC0E51"/>
    <w:rsid w:val="00FC0F26"/>
    <w:rsid w:val="00FC10E4"/>
    <w:rsid w:val="00FC137B"/>
    <w:rsid w:val="00FC139B"/>
    <w:rsid w:val="00FC15BB"/>
    <w:rsid w:val="00FC16AA"/>
    <w:rsid w:val="00FC16CE"/>
    <w:rsid w:val="00FC17BC"/>
    <w:rsid w:val="00FC1942"/>
    <w:rsid w:val="00FC196D"/>
    <w:rsid w:val="00FC1B8C"/>
    <w:rsid w:val="00FC203A"/>
    <w:rsid w:val="00FC2095"/>
    <w:rsid w:val="00FC20DF"/>
    <w:rsid w:val="00FC2105"/>
    <w:rsid w:val="00FC271B"/>
    <w:rsid w:val="00FC2753"/>
    <w:rsid w:val="00FC27FE"/>
    <w:rsid w:val="00FC2959"/>
    <w:rsid w:val="00FC2DC5"/>
    <w:rsid w:val="00FC2E5A"/>
    <w:rsid w:val="00FC3199"/>
    <w:rsid w:val="00FC3876"/>
    <w:rsid w:val="00FC3A62"/>
    <w:rsid w:val="00FC3AB7"/>
    <w:rsid w:val="00FC3C23"/>
    <w:rsid w:val="00FC3F7D"/>
    <w:rsid w:val="00FC402C"/>
    <w:rsid w:val="00FC40E3"/>
    <w:rsid w:val="00FC4270"/>
    <w:rsid w:val="00FC44FE"/>
    <w:rsid w:val="00FC4B36"/>
    <w:rsid w:val="00FC4CF4"/>
    <w:rsid w:val="00FC50EF"/>
    <w:rsid w:val="00FC5729"/>
    <w:rsid w:val="00FC5B2D"/>
    <w:rsid w:val="00FC5CB8"/>
    <w:rsid w:val="00FC5DAD"/>
    <w:rsid w:val="00FC5F43"/>
    <w:rsid w:val="00FC5F47"/>
    <w:rsid w:val="00FC6041"/>
    <w:rsid w:val="00FC60A1"/>
    <w:rsid w:val="00FC61B7"/>
    <w:rsid w:val="00FC626D"/>
    <w:rsid w:val="00FC6625"/>
    <w:rsid w:val="00FC6732"/>
    <w:rsid w:val="00FC6810"/>
    <w:rsid w:val="00FC693F"/>
    <w:rsid w:val="00FC6964"/>
    <w:rsid w:val="00FC6A7D"/>
    <w:rsid w:val="00FC6D08"/>
    <w:rsid w:val="00FC6FC5"/>
    <w:rsid w:val="00FC70C8"/>
    <w:rsid w:val="00FC7439"/>
    <w:rsid w:val="00FC783F"/>
    <w:rsid w:val="00FC795A"/>
    <w:rsid w:val="00FC7CB6"/>
    <w:rsid w:val="00FC7DE8"/>
    <w:rsid w:val="00FD0028"/>
    <w:rsid w:val="00FD0235"/>
    <w:rsid w:val="00FD0482"/>
    <w:rsid w:val="00FD06EF"/>
    <w:rsid w:val="00FD0898"/>
    <w:rsid w:val="00FD0B66"/>
    <w:rsid w:val="00FD0BA0"/>
    <w:rsid w:val="00FD0E72"/>
    <w:rsid w:val="00FD1254"/>
    <w:rsid w:val="00FD1335"/>
    <w:rsid w:val="00FD14F2"/>
    <w:rsid w:val="00FD1740"/>
    <w:rsid w:val="00FD1AC8"/>
    <w:rsid w:val="00FD1CD5"/>
    <w:rsid w:val="00FD1E6A"/>
    <w:rsid w:val="00FD20B3"/>
    <w:rsid w:val="00FD21C1"/>
    <w:rsid w:val="00FD24C5"/>
    <w:rsid w:val="00FD2567"/>
    <w:rsid w:val="00FD2796"/>
    <w:rsid w:val="00FD2970"/>
    <w:rsid w:val="00FD2CC3"/>
    <w:rsid w:val="00FD2D75"/>
    <w:rsid w:val="00FD3280"/>
    <w:rsid w:val="00FD3715"/>
    <w:rsid w:val="00FD3C7D"/>
    <w:rsid w:val="00FD3D39"/>
    <w:rsid w:val="00FD3E6E"/>
    <w:rsid w:val="00FD41EB"/>
    <w:rsid w:val="00FD44B7"/>
    <w:rsid w:val="00FD48FB"/>
    <w:rsid w:val="00FD495C"/>
    <w:rsid w:val="00FD49C4"/>
    <w:rsid w:val="00FD4B28"/>
    <w:rsid w:val="00FD4C87"/>
    <w:rsid w:val="00FD4E2A"/>
    <w:rsid w:val="00FD5050"/>
    <w:rsid w:val="00FD5168"/>
    <w:rsid w:val="00FD5283"/>
    <w:rsid w:val="00FD52B9"/>
    <w:rsid w:val="00FD5477"/>
    <w:rsid w:val="00FD5561"/>
    <w:rsid w:val="00FD5F26"/>
    <w:rsid w:val="00FD5FA7"/>
    <w:rsid w:val="00FD6177"/>
    <w:rsid w:val="00FD6306"/>
    <w:rsid w:val="00FD67BC"/>
    <w:rsid w:val="00FD69FD"/>
    <w:rsid w:val="00FD6D42"/>
    <w:rsid w:val="00FD6E72"/>
    <w:rsid w:val="00FD6FDC"/>
    <w:rsid w:val="00FD700B"/>
    <w:rsid w:val="00FD749D"/>
    <w:rsid w:val="00FD7676"/>
    <w:rsid w:val="00FD7978"/>
    <w:rsid w:val="00FD7A4D"/>
    <w:rsid w:val="00FE00A5"/>
    <w:rsid w:val="00FE0485"/>
    <w:rsid w:val="00FE07EC"/>
    <w:rsid w:val="00FE0AD3"/>
    <w:rsid w:val="00FE0BDF"/>
    <w:rsid w:val="00FE0E5A"/>
    <w:rsid w:val="00FE11F2"/>
    <w:rsid w:val="00FE1548"/>
    <w:rsid w:val="00FE2110"/>
    <w:rsid w:val="00FE2555"/>
    <w:rsid w:val="00FE2AC1"/>
    <w:rsid w:val="00FE2B5C"/>
    <w:rsid w:val="00FE2EDD"/>
    <w:rsid w:val="00FE330B"/>
    <w:rsid w:val="00FE3322"/>
    <w:rsid w:val="00FE33D3"/>
    <w:rsid w:val="00FE3519"/>
    <w:rsid w:val="00FE358D"/>
    <w:rsid w:val="00FE35D5"/>
    <w:rsid w:val="00FE367D"/>
    <w:rsid w:val="00FE42BB"/>
    <w:rsid w:val="00FE45C0"/>
    <w:rsid w:val="00FE4AF6"/>
    <w:rsid w:val="00FE4CD9"/>
    <w:rsid w:val="00FE5154"/>
    <w:rsid w:val="00FE515F"/>
    <w:rsid w:val="00FE529B"/>
    <w:rsid w:val="00FE569E"/>
    <w:rsid w:val="00FE57BE"/>
    <w:rsid w:val="00FE5927"/>
    <w:rsid w:val="00FE5A10"/>
    <w:rsid w:val="00FE5A52"/>
    <w:rsid w:val="00FE5AFC"/>
    <w:rsid w:val="00FE5BE7"/>
    <w:rsid w:val="00FE5D1D"/>
    <w:rsid w:val="00FE6243"/>
    <w:rsid w:val="00FE6380"/>
    <w:rsid w:val="00FE681A"/>
    <w:rsid w:val="00FE697A"/>
    <w:rsid w:val="00FE6993"/>
    <w:rsid w:val="00FE6A59"/>
    <w:rsid w:val="00FE7146"/>
    <w:rsid w:val="00FE742B"/>
    <w:rsid w:val="00FE749B"/>
    <w:rsid w:val="00FE759D"/>
    <w:rsid w:val="00FE7787"/>
    <w:rsid w:val="00FE7CF9"/>
    <w:rsid w:val="00FF0119"/>
    <w:rsid w:val="00FF01F3"/>
    <w:rsid w:val="00FF0618"/>
    <w:rsid w:val="00FF097D"/>
    <w:rsid w:val="00FF10FC"/>
    <w:rsid w:val="00FF14AB"/>
    <w:rsid w:val="00FF1AB2"/>
    <w:rsid w:val="00FF1D6D"/>
    <w:rsid w:val="00FF1E77"/>
    <w:rsid w:val="00FF2033"/>
    <w:rsid w:val="00FF20EB"/>
    <w:rsid w:val="00FF2132"/>
    <w:rsid w:val="00FF274B"/>
    <w:rsid w:val="00FF2AC6"/>
    <w:rsid w:val="00FF2D45"/>
    <w:rsid w:val="00FF2E1E"/>
    <w:rsid w:val="00FF2EFE"/>
    <w:rsid w:val="00FF2F7F"/>
    <w:rsid w:val="00FF303F"/>
    <w:rsid w:val="00FF31D2"/>
    <w:rsid w:val="00FF3378"/>
    <w:rsid w:val="00FF33AD"/>
    <w:rsid w:val="00FF33AF"/>
    <w:rsid w:val="00FF33F5"/>
    <w:rsid w:val="00FF3500"/>
    <w:rsid w:val="00FF3587"/>
    <w:rsid w:val="00FF39AC"/>
    <w:rsid w:val="00FF3B59"/>
    <w:rsid w:val="00FF3F48"/>
    <w:rsid w:val="00FF3FCA"/>
    <w:rsid w:val="00FF45B5"/>
    <w:rsid w:val="00FF46C0"/>
    <w:rsid w:val="00FF47A8"/>
    <w:rsid w:val="00FF47EE"/>
    <w:rsid w:val="00FF48BD"/>
    <w:rsid w:val="00FF4907"/>
    <w:rsid w:val="00FF4BEA"/>
    <w:rsid w:val="00FF4EA5"/>
    <w:rsid w:val="00FF5068"/>
    <w:rsid w:val="00FF510C"/>
    <w:rsid w:val="00FF5676"/>
    <w:rsid w:val="00FF581B"/>
    <w:rsid w:val="00FF6011"/>
    <w:rsid w:val="00FF65F7"/>
    <w:rsid w:val="00FF67FD"/>
    <w:rsid w:val="00FF68DD"/>
    <w:rsid w:val="00FF6B27"/>
    <w:rsid w:val="00FF6D76"/>
    <w:rsid w:val="00FF6DB2"/>
    <w:rsid w:val="00FF6DE2"/>
    <w:rsid w:val="00FF6EAC"/>
    <w:rsid w:val="00FF779F"/>
    <w:rsid w:val="00FF78B8"/>
    <w:rsid w:val="00FF7929"/>
    <w:rsid w:val="00FF7A07"/>
    <w:rsid w:val="00FF7ED7"/>
    <w:rsid w:val="0136E301"/>
    <w:rsid w:val="013B372D"/>
    <w:rsid w:val="01B41303"/>
    <w:rsid w:val="02375A38"/>
    <w:rsid w:val="0247C207"/>
    <w:rsid w:val="02651DC6"/>
    <w:rsid w:val="02D3CBF5"/>
    <w:rsid w:val="0337B42A"/>
    <w:rsid w:val="03627769"/>
    <w:rsid w:val="03AC8DB0"/>
    <w:rsid w:val="03BC3D57"/>
    <w:rsid w:val="040DE82C"/>
    <w:rsid w:val="0415E037"/>
    <w:rsid w:val="04875A3B"/>
    <w:rsid w:val="05E94BE3"/>
    <w:rsid w:val="066939D1"/>
    <w:rsid w:val="071D051A"/>
    <w:rsid w:val="072C6D3D"/>
    <w:rsid w:val="07AB601C"/>
    <w:rsid w:val="07B8F82B"/>
    <w:rsid w:val="07C0C994"/>
    <w:rsid w:val="07FA4ABF"/>
    <w:rsid w:val="081AE21C"/>
    <w:rsid w:val="093C4A2A"/>
    <w:rsid w:val="096B30C2"/>
    <w:rsid w:val="096C7A77"/>
    <w:rsid w:val="09756840"/>
    <w:rsid w:val="09805C92"/>
    <w:rsid w:val="0A58A9C0"/>
    <w:rsid w:val="0A7936AA"/>
    <w:rsid w:val="0AC6B19C"/>
    <w:rsid w:val="0ACC174F"/>
    <w:rsid w:val="0BE1CD6B"/>
    <w:rsid w:val="0BE924AC"/>
    <w:rsid w:val="0C556365"/>
    <w:rsid w:val="0C830540"/>
    <w:rsid w:val="0CD83FF4"/>
    <w:rsid w:val="0D122258"/>
    <w:rsid w:val="0D1FD80E"/>
    <w:rsid w:val="0D422226"/>
    <w:rsid w:val="0D49071A"/>
    <w:rsid w:val="0D75F570"/>
    <w:rsid w:val="0D8164AC"/>
    <w:rsid w:val="0DADF549"/>
    <w:rsid w:val="0DF4CF10"/>
    <w:rsid w:val="0E79E055"/>
    <w:rsid w:val="0F62E449"/>
    <w:rsid w:val="0F6D04FF"/>
    <w:rsid w:val="0FA22BBE"/>
    <w:rsid w:val="10AB29D3"/>
    <w:rsid w:val="10BAA89F"/>
    <w:rsid w:val="1157571E"/>
    <w:rsid w:val="121C9B3B"/>
    <w:rsid w:val="123D1ECA"/>
    <w:rsid w:val="12565298"/>
    <w:rsid w:val="1264EC01"/>
    <w:rsid w:val="12A51F3F"/>
    <w:rsid w:val="12B33F4A"/>
    <w:rsid w:val="1312443A"/>
    <w:rsid w:val="1443C022"/>
    <w:rsid w:val="147CE550"/>
    <w:rsid w:val="15E128AE"/>
    <w:rsid w:val="15E6BF51"/>
    <w:rsid w:val="160A9228"/>
    <w:rsid w:val="16CBB81E"/>
    <w:rsid w:val="1708A223"/>
    <w:rsid w:val="1726A11D"/>
    <w:rsid w:val="18697DA8"/>
    <w:rsid w:val="1885880F"/>
    <w:rsid w:val="18AC9BDF"/>
    <w:rsid w:val="18C53944"/>
    <w:rsid w:val="18EAF802"/>
    <w:rsid w:val="191F6706"/>
    <w:rsid w:val="19C34B78"/>
    <w:rsid w:val="19D6A819"/>
    <w:rsid w:val="19F4BD53"/>
    <w:rsid w:val="1B3C9A0F"/>
    <w:rsid w:val="1B82AAA7"/>
    <w:rsid w:val="1B9A0851"/>
    <w:rsid w:val="1BA7D71D"/>
    <w:rsid w:val="1BBBE1FF"/>
    <w:rsid w:val="1BF60867"/>
    <w:rsid w:val="1BFEEB1D"/>
    <w:rsid w:val="1C55F98B"/>
    <w:rsid w:val="1C585941"/>
    <w:rsid w:val="1C599A7E"/>
    <w:rsid w:val="1C6FE1F2"/>
    <w:rsid w:val="1CB5BF4D"/>
    <w:rsid w:val="1CC190FE"/>
    <w:rsid w:val="1D2EC7D9"/>
    <w:rsid w:val="1D7CBD57"/>
    <w:rsid w:val="1DC31969"/>
    <w:rsid w:val="1DE6FE15"/>
    <w:rsid w:val="1E586EE3"/>
    <w:rsid w:val="1EBB69DA"/>
    <w:rsid w:val="1EC82E76"/>
    <w:rsid w:val="1EE11043"/>
    <w:rsid w:val="1F71A989"/>
    <w:rsid w:val="202D75FF"/>
    <w:rsid w:val="2046A2E9"/>
    <w:rsid w:val="20A37C80"/>
    <w:rsid w:val="20DF200C"/>
    <w:rsid w:val="21318DC7"/>
    <w:rsid w:val="21DF3494"/>
    <w:rsid w:val="227AF7DF"/>
    <w:rsid w:val="22B7E914"/>
    <w:rsid w:val="22F6A158"/>
    <w:rsid w:val="23126B0A"/>
    <w:rsid w:val="2344435C"/>
    <w:rsid w:val="236DE76B"/>
    <w:rsid w:val="237BFF0C"/>
    <w:rsid w:val="23A18598"/>
    <w:rsid w:val="23C25C44"/>
    <w:rsid w:val="23CE83A6"/>
    <w:rsid w:val="23EEAA31"/>
    <w:rsid w:val="24449504"/>
    <w:rsid w:val="2449EF8F"/>
    <w:rsid w:val="24EB0796"/>
    <w:rsid w:val="250A9B02"/>
    <w:rsid w:val="25D5A7C1"/>
    <w:rsid w:val="262D31F2"/>
    <w:rsid w:val="265B3E16"/>
    <w:rsid w:val="26C7B835"/>
    <w:rsid w:val="27A462A1"/>
    <w:rsid w:val="28695B24"/>
    <w:rsid w:val="28B2B6D6"/>
    <w:rsid w:val="28BB4A08"/>
    <w:rsid w:val="28C2F954"/>
    <w:rsid w:val="28F5E7BB"/>
    <w:rsid w:val="294911D8"/>
    <w:rsid w:val="294BD053"/>
    <w:rsid w:val="2A0CB5B4"/>
    <w:rsid w:val="2A8CB86E"/>
    <w:rsid w:val="2AB7D58D"/>
    <w:rsid w:val="2AC30751"/>
    <w:rsid w:val="2AD6CA80"/>
    <w:rsid w:val="2B6E110D"/>
    <w:rsid w:val="2C83A05A"/>
    <w:rsid w:val="2C87BDF1"/>
    <w:rsid w:val="2CDD27CB"/>
    <w:rsid w:val="2D022439"/>
    <w:rsid w:val="2D044573"/>
    <w:rsid w:val="2D42BD57"/>
    <w:rsid w:val="2D8317CB"/>
    <w:rsid w:val="2DC48F86"/>
    <w:rsid w:val="2DE573DB"/>
    <w:rsid w:val="2DFBC7C1"/>
    <w:rsid w:val="2E36D85F"/>
    <w:rsid w:val="2E5F4EDB"/>
    <w:rsid w:val="2EC193D9"/>
    <w:rsid w:val="2EDA7A31"/>
    <w:rsid w:val="2EF21936"/>
    <w:rsid w:val="2F6E9240"/>
    <w:rsid w:val="2F8CB37F"/>
    <w:rsid w:val="3035C427"/>
    <w:rsid w:val="30DC06BC"/>
    <w:rsid w:val="30F4E2B8"/>
    <w:rsid w:val="31273D82"/>
    <w:rsid w:val="3167E937"/>
    <w:rsid w:val="318A5901"/>
    <w:rsid w:val="31962EB0"/>
    <w:rsid w:val="31E73EFD"/>
    <w:rsid w:val="32047C4F"/>
    <w:rsid w:val="32721053"/>
    <w:rsid w:val="32E79951"/>
    <w:rsid w:val="3318DAB3"/>
    <w:rsid w:val="33BFDD4E"/>
    <w:rsid w:val="33D8C28E"/>
    <w:rsid w:val="3598EF8B"/>
    <w:rsid w:val="35A08DF5"/>
    <w:rsid w:val="35C00360"/>
    <w:rsid w:val="35ECE450"/>
    <w:rsid w:val="36593141"/>
    <w:rsid w:val="3696355E"/>
    <w:rsid w:val="36AF4AAB"/>
    <w:rsid w:val="379F1CBE"/>
    <w:rsid w:val="383E1FDA"/>
    <w:rsid w:val="3850B9B2"/>
    <w:rsid w:val="38963A8A"/>
    <w:rsid w:val="38A3526A"/>
    <w:rsid w:val="38DFD4FE"/>
    <w:rsid w:val="38FDB857"/>
    <w:rsid w:val="391293B2"/>
    <w:rsid w:val="39532918"/>
    <w:rsid w:val="3A290306"/>
    <w:rsid w:val="3AB28A3C"/>
    <w:rsid w:val="3ACC5D0A"/>
    <w:rsid w:val="3AD639F8"/>
    <w:rsid w:val="3AFE6B1D"/>
    <w:rsid w:val="3B1FAE47"/>
    <w:rsid w:val="3B89B6AC"/>
    <w:rsid w:val="3BAE92FA"/>
    <w:rsid w:val="3C0F4C2B"/>
    <w:rsid w:val="3C90586B"/>
    <w:rsid w:val="3CCFB5D2"/>
    <w:rsid w:val="3D0ACA2D"/>
    <w:rsid w:val="3D1D23B4"/>
    <w:rsid w:val="3D2A6A14"/>
    <w:rsid w:val="3D63D6A7"/>
    <w:rsid w:val="3D7DF5B2"/>
    <w:rsid w:val="3DC70FDD"/>
    <w:rsid w:val="3E029D87"/>
    <w:rsid w:val="3E45B96E"/>
    <w:rsid w:val="3EFAEFB4"/>
    <w:rsid w:val="3F8195B7"/>
    <w:rsid w:val="3F87A223"/>
    <w:rsid w:val="401DFD42"/>
    <w:rsid w:val="402CA864"/>
    <w:rsid w:val="404AC48B"/>
    <w:rsid w:val="4112103E"/>
    <w:rsid w:val="411E0EA5"/>
    <w:rsid w:val="4151B8A4"/>
    <w:rsid w:val="4161E209"/>
    <w:rsid w:val="4213BCF6"/>
    <w:rsid w:val="423E93DD"/>
    <w:rsid w:val="42E75389"/>
    <w:rsid w:val="43316EF6"/>
    <w:rsid w:val="435295E3"/>
    <w:rsid w:val="4382DA2C"/>
    <w:rsid w:val="43BAC995"/>
    <w:rsid w:val="444942ED"/>
    <w:rsid w:val="44DCBA0C"/>
    <w:rsid w:val="44F523E6"/>
    <w:rsid w:val="45B33A7C"/>
    <w:rsid w:val="462BAF23"/>
    <w:rsid w:val="46D4F1EA"/>
    <w:rsid w:val="4719844E"/>
    <w:rsid w:val="4774D2C3"/>
    <w:rsid w:val="4788D2D1"/>
    <w:rsid w:val="478B8F0A"/>
    <w:rsid w:val="4843B494"/>
    <w:rsid w:val="48A08D10"/>
    <w:rsid w:val="48A4E551"/>
    <w:rsid w:val="48AB772F"/>
    <w:rsid w:val="49156920"/>
    <w:rsid w:val="49244CB9"/>
    <w:rsid w:val="492EADC0"/>
    <w:rsid w:val="49C89D05"/>
    <w:rsid w:val="4A05F1DB"/>
    <w:rsid w:val="4A3FB3DE"/>
    <w:rsid w:val="4A4186F4"/>
    <w:rsid w:val="4A9C8FC1"/>
    <w:rsid w:val="4AD49BC2"/>
    <w:rsid w:val="4BD8021B"/>
    <w:rsid w:val="4C53E789"/>
    <w:rsid w:val="4CC06E85"/>
    <w:rsid w:val="4CD488B8"/>
    <w:rsid w:val="4CEFE518"/>
    <w:rsid w:val="4D0A7559"/>
    <w:rsid w:val="4D45BD70"/>
    <w:rsid w:val="4D758040"/>
    <w:rsid w:val="4E582D34"/>
    <w:rsid w:val="4E5E2802"/>
    <w:rsid w:val="4F025486"/>
    <w:rsid w:val="4F5AEDC9"/>
    <w:rsid w:val="4F64C747"/>
    <w:rsid w:val="50536AC5"/>
    <w:rsid w:val="510591ED"/>
    <w:rsid w:val="5107E9D7"/>
    <w:rsid w:val="5159521C"/>
    <w:rsid w:val="519B3EEA"/>
    <w:rsid w:val="522773DE"/>
    <w:rsid w:val="522FE16B"/>
    <w:rsid w:val="529CA37D"/>
    <w:rsid w:val="52D4A5D3"/>
    <w:rsid w:val="52FE4684"/>
    <w:rsid w:val="536EFA50"/>
    <w:rsid w:val="539FBFCD"/>
    <w:rsid w:val="53A567D0"/>
    <w:rsid w:val="546CF299"/>
    <w:rsid w:val="54BC168D"/>
    <w:rsid w:val="54CA1416"/>
    <w:rsid w:val="54D57F5F"/>
    <w:rsid w:val="54F15D80"/>
    <w:rsid w:val="55C7675E"/>
    <w:rsid w:val="55CFB1D1"/>
    <w:rsid w:val="55E8DF89"/>
    <w:rsid w:val="569B2FD6"/>
    <w:rsid w:val="575D40E5"/>
    <w:rsid w:val="5763F049"/>
    <w:rsid w:val="57CD5F7C"/>
    <w:rsid w:val="57FE9682"/>
    <w:rsid w:val="582FEEF2"/>
    <w:rsid w:val="587E0992"/>
    <w:rsid w:val="58BB24CB"/>
    <w:rsid w:val="58BBE348"/>
    <w:rsid w:val="58BF042F"/>
    <w:rsid w:val="58DF40E8"/>
    <w:rsid w:val="59363254"/>
    <w:rsid w:val="5951C830"/>
    <w:rsid w:val="59A53757"/>
    <w:rsid w:val="59A5A6AB"/>
    <w:rsid w:val="59AF241D"/>
    <w:rsid w:val="59B1005C"/>
    <w:rsid w:val="59E484B2"/>
    <w:rsid w:val="59F80F7A"/>
    <w:rsid w:val="5AE0DF58"/>
    <w:rsid w:val="5BBE4771"/>
    <w:rsid w:val="5C965554"/>
    <w:rsid w:val="5C98E21D"/>
    <w:rsid w:val="5D22DA3D"/>
    <w:rsid w:val="5D6D0488"/>
    <w:rsid w:val="5DEEF94D"/>
    <w:rsid w:val="5DF33D0A"/>
    <w:rsid w:val="5E3BFED9"/>
    <w:rsid w:val="5E64EFF3"/>
    <w:rsid w:val="5EDF6234"/>
    <w:rsid w:val="5EE10182"/>
    <w:rsid w:val="5F0AA1D3"/>
    <w:rsid w:val="5F5853E0"/>
    <w:rsid w:val="5FB069E8"/>
    <w:rsid w:val="5FD7F4EF"/>
    <w:rsid w:val="5FD8E052"/>
    <w:rsid w:val="6005E0DE"/>
    <w:rsid w:val="602C2C8C"/>
    <w:rsid w:val="61F91D03"/>
    <w:rsid w:val="62115CA0"/>
    <w:rsid w:val="6215D514"/>
    <w:rsid w:val="6227A40E"/>
    <w:rsid w:val="6228E1C3"/>
    <w:rsid w:val="64175D2A"/>
    <w:rsid w:val="6436A034"/>
    <w:rsid w:val="6480C39B"/>
    <w:rsid w:val="657D3D09"/>
    <w:rsid w:val="658C7F0A"/>
    <w:rsid w:val="65E14B66"/>
    <w:rsid w:val="65F536F0"/>
    <w:rsid w:val="661AF55D"/>
    <w:rsid w:val="66B48FD9"/>
    <w:rsid w:val="6736EE07"/>
    <w:rsid w:val="679B95E8"/>
    <w:rsid w:val="67A28567"/>
    <w:rsid w:val="68A9224E"/>
    <w:rsid w:val="68B139A0"/>
    <w:rsid w:val="69B98B8E"/>
    <w:rsid w:val="69D2FBD1"/>
    <w:rsid w:val="6ACEB675"/>
    <w:rsid w:val="6B0982BD"/>
    <w:rsid w:val="6B29A3EC"/>
    <w:rsid w:val="6B514DA0"/>
    <w:rsid w:val="6BD0629F"/>
    <w:rsid w:val="6C460A97"/>
    <w:rsid w:val="6C509116"/>
    <w:rsid w:val="6CB1ECD0"/>
    <w:rsid w:val="6CE9CE7E"/>
    <w:rsid w:val="6D061F36"/>
    <w:rsid w:val="6D56A2FB"/>
    <w:rsid w:val="6D6CFC4C"/>
    <w:rsid w:val="6D90A82F"/>
    <w:rsid w:val="6E061B60"/>
    <w:rsid w:val="6F47E628"/>
    <w:rsid w:val="6F85D8D0"/>
    <w:rsid w:val="6FD541B5"/>
    <w:rsid w:val="6FD55AD0"/>
    <w:rsid w:val="6FFE08D0"/>
    <w:rsid w:val="7009897B"/>
    <w:rsid w:val="702C2884"/>
    <w:rsid w:val="703268FE"/>
    <w:rsid w:val="7098BBBA"/>
    <w:rsid w:val="7109BE8E"/>
    <w:rsid w:val="711AB721"/>
    <w:rsid w:val="715D7806"/>
    <w:rsid w:val="71B1930E"/>
    <w:rsid w:val="71FDD75E"/>
    <w:rsid w:val="721A6C8C"/>
    <w:rsid w:val="723A0E07"/>
    <w:rsid w:val="723C3E4F"/>
    <w:rsid w:val="728B5373"/>
    <w:rsid w:val="72A0CCB8"/>
    <w:rsid w:val="72EC8F09"/>
    <w:rsid w:val="72F72286"/>
    <w:rsid w:val="733CFDE0"/>
    <w:rsid w:val="73838061"/>
    <w:rsid w:val="7385FCE9"/>
    <w:rsid w:val="73C985D3"/>
    <w:rsid w:val="74155C19"/>
    <w:rsid w:val="74582A0D"/>
    <w:rsid w:val="759DBAAC"/>
    <w:rsid w:val="7616C49D"/>
    <w:rsid w:val="76E4FC30"/>
    <w:rsid w:val="77669CA0"/>
    <w:rsid w:val="784B4FD2"/>
    <w:rsid w:val="78C55EDE"/>
    <w:rsid w:val="7917697D"/>
    <w:rsid w:val="7938F83A"/>
    <w:rsid w:val="797B5003"/>
    <w:rsid w:val="79A38935"/>
    <w:rsid w:val="7A2F600B"/>
    <w:rsid w:val="7A55905E"/>
    <w:rsid w:val="7A6D7454"/>
    <w:rsid w:val="7AAE8CD8"/>
    <w:rsid w:val="7B0D7E2D"/>
    <w:rsid w:val="7B18F7ED"/>
    <w:rsid w:val="7B2AD23B"/>
    <w:rsid w:val="7B901A86"/>
    <w:rsid w:val="7BA504EA"/>
    <w:rsid w:val="7BEA17DF"/>
    <w:rsid w:val="7DB1E2ED"/>
    <w:rsid w:val="7F5A37A0"/>
    <w:rsid w:val="7F5CED27"/>
    <w:rsid w:val="7F65151B"/>
    <w:rsid w:val="7F9173F8"/>
    <w:rsid w:val="7FCEAE6E"/>
    <w:rsid w:val="7FD86BB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5543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30"/>
    <w:pPr>
      <w:tabs>
        <w:tab w:val="left" w:pos="90"/>
      </w:tabs>
      <w:spacing w:after="0" w:line="240" w:lineRule="auto"/>
    </w:pPr>
    <w:rPr>
      <w:rFonts w:eastAsia="Calibri" w:cstheme="minorHAnsi"/>
      <w:color w:val="000000" w:themeColor="text1"/>
      <w:sz w:val="24"/>
      <w:szCs w:val="24"/>
    </w:rPr>
  </w:style>
  <w:style w:type="paragraph" w:styleId="Heading1">
    <w:name w:val="heading 1"/>
    <w:basedOn w:val="Normal"/>
    <w:next w:val="Normal"/>
    <w:link w:val="Heading1Char"/>
    <w:uiPriority w:val="9"/>
    <w:qFormat/>
    <w:rsid w:val="005930A2"/>
    <w:pPr>
      <w:keepNext/>
      <w:keepLines/>
      <w:pBdr>
        <w:top w:val="single" w:sz="48" w:space="1" w:color="603BA0" w:themeColor="accent1" w:themeShade="BF"/>
        <w:left w:val="single" w:sz="48" w:space="1" w:color="603BA0" w:themeColor="accent1" w:themeShade="BF"/>
        <w:bottom w:val="single" w:sz="48" w:space="1" w:color="603BA0" w:themeColor="accent1" w:themeShade="BF"/>
        <w:right w:val="single" w:sz="48" w:space="1" w:color="603BA0" w:themeColor="accent1" w:themeShade="BF"/>
      </w:pBdr>
      <w:shd w:val="clear" w:color="auto" w:fill="603BA0" w:themeFill="accent1" w:themeFillShade="BF"/>
      <w:spacing w:before="360" w:after="120"/>
      <w:outlineLvl w:val="0"/>
    </w:pPr>
    <w:rPr>
      <w:rFonts w:asciiTheme="majorHAnsi" w:eastAsia="Times New Roman" w:hAnsiTheme="majorHAnsi" w:cstheme="majorBidi"/>
      <w:noProof/>
      <w:color w:val="FFFFFF"/>
      <w:sz w:val="36"/>
      <w:szCs w:val="36"/>
    </w:rPr>
  </w:style>
  <w:style w:type="paragraph" w:styleId="Heading2">
    <w:name w:val="heading 2"/>
    <w:basedOn w:val="Normal"/>
    <w:next w:val="Normal"/>
    <w:link w:val="Heading2Char"/>
    <w:uiPriority w:val="9"/>
    <w:unhideWhenUsed/>
    <w:qFormat/>
    <w:rsid w:val="00FF779F"/>
    <w:pPr>
      <w:keepNext/>
      <w:keepLines/>
      <w:spacing w:before="240" w:after="120"/>
      <w:outlineLvl w:val="1"/>
    </w:pPr>
    <w:rPr>
      <w:rFonts w:asciiTheme="majorHAnsi" w:hAnsiTheme="majorHAnsi" w:cstheme="majorBidi"/>
      <w:color w:val="532F95"/>
      <w:sz w:val="28"/>
      <w:szCs w:val="28"/>
    </w:rPr>
  </w:style>
  <w:style w:type="paragraph" w:styleId="Heading3">
    <w:name w:val="heading 3"/>
    <w:basedOn w:val="Normal"/>
    <w:next w:val="Normal"/>
    <w:link w:val="Heading3Char"/>
    <w:uiPriority w:val="9"/>
    <w:unhideWhenUsed/>
    <w:qFormat/>
    <w:rsid w:val="00701C25"/>
    <w:pPr>
      <w:keepNext/>
      <w:keepLines/>
      <w:spacing w:before="40"/>
      <w:outlineLvl w:val="2"/>
    </w:pPr>
    <w:rPr>
      <w:rFonts w:asciiTheme="majorHAnsi" w:eastAsiaTheme="majorEastAsia" w:hAnsiTheme="majorHAnsi" w:cstheme="majorBidi"/>
      <w:color w:val="40276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367EC"/>
    <w:pPr>
      <w:spacing w:before="30" w:after="30" w:line="240" w:lineRule="auto"/>
    </w:pPr>
    <w:rPr>
      <w:rFonts w:ascii="Segoe UI" w:eastAsia="Calibri" w:hAnsi="Segoe UI" w:cs="Arial"/>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0749D"/>
    <w:rPr>
      <w:sz w:val="16"/>
      <w:szCs w:val="16"/>
    </w:rPr>
  </w:style>
  <w:style w:type="paragraph" w:styleId="CommentText">
    <w:name w:val="annotation text"/>
    <w:basedOn w:val="Normal"/>
    <w:link w:val="CommentTextChar"/>
    <w:uiPriority w:val="99"/>
    <w:unhideWhenUsed/>
    <w:rsid w:val="58DF40E8"/>
    <w:rPr>
      <w:sz w:val="20"/>
      <w:szCs w:val="20"/>
    </w:rPr>
  </w:style>
  <w:style w:type="character" w:customStyle="1" w:styleId="CommentTextChar">
    <w:name w:val="Comment Text Char"/>
    <w:basedOn w:val="DefaultParagraphFont"/>
    <w:link w:val="CommentText"/>
    <w:uiPriority w:val="99"/>
    <w:rsid w:val="00E0749D"/>
    <w:rPr>
      <w:rFonts w:ascii="Segoe UI" w:eastAsiaTheme="minorEastAsia" w:hAnsi="Segoe UI" w:cs="GEInspiraPitch"/>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E0749D"/>
    <w:rPr>
      <w:b/>
      <w:bCs/>
    </w:rPr>
  </w:style>
  <w:style w:type="character" w:customStyle="1" w:styleId="CommentSubjectChar">
    <w:name w:val="Comment Subject Char"/>
    <w:basedOn w:val="CommentTextChar"/>
    <w:link w:val="CommentSubject"/>
    <w:uiPriority w:val="99"/>
    <w:semiHidden/>
    <w:rsid w:val="00E0749D"/>
    <w:rPr>
      <w:rFonts w:ascii="Segoe UI" w:eastAsiaTheme="minorEastAsia" w:hAnsi="Segoe UI" w:cs="GEInspiraPitch"/>
      <w:b/>
      <w:bCs/>
      <w:color w:val="000000" w:themeColor="text1"/>
      <w:sz w:val="20"/>
      <w:szCs w:val="20"/>
    </w:rPr>
  </w:style>
  <w:style w:type="paragraph" w:styleId="Header">
    <w:name w:val="header"/>
    <w:basedOn w:val="Normal"/>
    <w:link w:val="HeaderChar"/>
    <w:uiPriority w:val="99"/>
    <w:unhideWhenUsed/>
    <w:rsid w:val="58DF40E8"/>
    <w:pPr>
      <w:tabs>
        <w:tab w:val="center" w:pos="4680"/>
        <w:tab w:val="right" w:pos="9360"/>
      </w:tabs>
    </w:pPr>
  </w:style>
  <w:style w:type="paragraph" w:styleId="Footer">
    <w:name w:val="footer"/>
    <w:basedOn w:val="Normal"/>
    <w:link w:val="FooterChar"/>
    <w:uiPriority w:val="99"/>
    <w:unhideWhenUsed/>
    <w:rsid w:val="58DF40E8"/>
    <w:pPr>
      <w:tabs>
        <w:tab w:val="center" w:pos="4680"/>
        <w:tab w:val="right" w:pos="9360"/>
      </w:tabs>
    </w:pPr>
  </w:style>
  <w:style w:type="paragraph" w:styleId="ListParagraph">
    <w:name w:val="List Paragraph"/>
    <w:basedOn w:val="Normal"/>
    <w:link w:val="ListParagraphChar"/>
    <w:uiPriority w:val="1"/>
    <w:qFormat/>
    <w:rsid w:val="00A11AFA"/>
    <w:pPr>
      <w:spacing w:after="60"/>
    </w:pPr>
    <w:rPr>
      <w:rFonts w:ascii="Segoe UI" w:hAnsi="Segoe UI"/>
      <w:szCs w:val="22"/>
    </w:rPr>
  </w:style>
  <w:style w:type="character" w:customStyle="1" w:styleId="ListParagraphChar">
    <w:name w:val="List Paragraph Char"/>
    <w:basedOn w:val="DefaultParagraphFont"/>
    <w:link w:val="ListParagraph"/>
    <w:uiPriority w:val="1"/>
    <w:locked/>
    <w:rsid w:val="00A11AFA"/>
    <w:rPr>
      <w:rFonts w:ascii="Segoe UI" w:eastAsia="Calibri" w:hAnsi="Segoe UI" w:cstheme="minorHAnsi"/>
      <w:color w:val="000000" w:themeColor="text1"/>
      <w:sz w:val="24"/>
    </w:rPr>
  </w:style>
  <w:style w:type="character" w:styleId="Hyperlink">
    <w:name w:val="Hyperlink"/>
    <w:basedOn w:val="DefaultParagraphFont"/>
    <w:uiPriority w:val="99"/>
    <w:unhideWhenUsed/>
    <w:rsid w:val="000B5E8E"/>
    <w:rPr>
      <w:color w:val="0078D4" w:themeColor="hyperlink"/>
      <w:u w:val="single"/>
    </w:rPr>
  </w:style>
  <w:style w:type="character" w:styleId="UnresolvedMention">
    <w:name w:val="Unresolved Mention"/>
    <w:basedOn w:val="DefaultParagraphFont"/>
    <w:uiPriority w:val="99"/>
    <w:semiHidden/>
    <w:unhideWhenUsed/>
    <w:rsid w:val="000B5E8E"/>
    <w:rPr>
      <w:color w:val="605E5C"/>
      <w:shd w:val="clear" w:color="auto" w:fill="E1DFDD"/>
    </w:rPr>
  </w:style>
  <w:style w:type="paragraph" w:customStyle="1" w:styleId="Bullets-Level1">
    <w:name w:val="Bullets - Level 1"/>
    <w:basedOn w:val="Normal"/>
    <w:link w:val="Bullets-Level1Char"/>
    <w:uiPriority w:val="1"/>
    <w:qFormat/>
    <w:rsid w:val="72EC8F09"/>
    <w:pPr>
      <w:numPr>
        <w:numId w:val="5"/>
      </w:numPr>
    </w:pPr>
  </w:style>
  <w:style w:type="character" w:customStyle="1" w:styleId="Bullets-Level1Char">
    <w:name w:val="Bullets - Level 1 Char"/>
    <w:basedOn w:val="DefaultParagraphFont"/>
    <w:link w:val="Bullets-Level1"/>
    <w:uiPriority w:val="1"/>
    <w:rsid w:val="009469FB"/>
    <w:rPr>
      <w:rFonts w:eastAsia="Calibri" w:cstheme="minorHAnsi"/>
      <w:color w:val="000000" w:themeColor="text1"/>
      <w:sz w:val="24"/>
      <w:szCs w:val="24"/>
    </w:rPr>
  </w:style>
  <w:style w:type="paragraph" w:customStyle="1" w:styleId="Bullets-Level2">
    <w:name w:val="Bullets - Level 2"/>
    <w:basedOn w:val="Bullets-Level1"/>
    <w:qFormat/>
    <w:rsid w:val="009000BA"/>
    <w:pPr>
      <w:numPr>
        <w:ilvl w:val="1"/>
      </w:numPr>
      <w:ind w:left="720"/>
    </w:pPr>
  </w:style>
  <w:style w:type="paragraph" w:customStyle="1" w:styleId="Bullets-Level3">
    <w:name w:val="Bullets - Level 3"/>
    <w:basedOn w:val="Bullets-Level2"/>
    <w:qFormat/>
    <w:rsid w:val="009000BA"/>
    <w:pPr>
      <w:numPr>
        <w:ilvl w:val="2"/>
      </w:numPr>
      <w:ind w:left="1080" w:hanging="180"/>
    </w:pPr>
  </w:style>
  <w:style w:type="paragraph" w:customStyle="1" w:styleId="Bullets-Level4">
    <w:name w:val="Bullets - Level 4"/>
    <w:basedOn w:val="Bullets-Level3"/>
    <w:qFormat/>
    <w:rsid w:val="009000BA"/>
    <w:pPr>
      <w:numPr>
        <w:ilvl w:val="3"/>
      </w:numPr>
      <w:ind w:left="1440"/>
    </w:pPr>
  </w:style>
  <w:style w:type="paragraph" w:customStyle="1" w:styleId="Thinkaboutit">
    <w:name w:val="Think about it"/>
    <w:link w:val="ThinkaboutitChar"/>
    <w:qFormat/>
    <w:rsid w:val="00BC79C5"/>
    <w:pPr>
      <w:spacing w:before="360"/>
    </w:pPr>
    <w:rPr>
      <w:rFonts w:ascii="Segoe UI" w:eastAsia="SimSun" w:hAnsi="Segoe UI" w:cs="Times New Roman"/>
      <w:color w:val="0070C0"/>
      <w:sz w:val="32"/>
      <w:szCs w:val="28"/>
    </w:rPr>
  </w:style>
  <w:style w:type="character" w:customStyle="1" w:styleId="ThinkaboutitChar">
    <w:name w:val="Think about it Char"/>
    <w:basedOn w:val="DefaultParagraphFont"/>
    <w:link w:val="Thinkaboutit"/>
    <w:rsid w:val="00BC79C5"/>
    <w:rPr>
      <w:rFonts w:ascii="Segoe UI" w:eastAsia="SimSun" w:hAnsi="Segoe UI" w:cs="Times New Roman"/>
      <w:color w:val="0070C0"/>
      <w:sz w:val="32"/>
      <w:szCs w:val="28"/>
    </w:rPr>
  </w:style>
  <w:style w:type="character" w:customStyle="1" w:styleId="FooterChar">
    <w:name w:val="Footer Char"/>
    <w:basedOn w:val="DefaultParagraphFont"/>
    <w:link w:val="Footer"/>
    <w:uiPriority w:val="99"/>
    <w:rsid w:val="00797441"/>
    <w:rPr>
      <w:rFonts w:ascii="Segoe UI" w:eastAsiaTheme="minorEastAsia" w:hAnsi="Segoe UI" w:cs="GEInspiraPitch"/>
      <w:color w:val="000000" w:themeColor="text1"/>
      <w:sz w:val="24"/>
      <w:szCs w:val="24"/>
    </w:rPr>
  </w:style>
  <w:style w:type="character" w:customStyle="1" w:styleId="HeaderChar">
    <w:name w:val="Header Char"/>
    <w:basedOn w:val="DefaultParagraphFont"/>
    <w:link w:val="Header"/>
    <w:uiPriority w:val="99"/>
    <w:rsid w:val="00D174E0"/>
    <w:rPr>
      <w:rFonts w:ascii="Segoe UI" w:eastAsiaTheme="minorEastAsia" w:hAnsi="Segoe UI" w:cs="GEInspiraPitch"/>
      <w:color w:val="000000" w:themeColor="text1"/>
      <w:sz w:val="24"/>
      <w:szCs w:val="24"/>
    </w:rPr>
  </w:style>
  <w:style w:type="character" w:customStyle="1" w:styleId="Heading1Char">
    <w:name w:val="Heading 1 Char"/>
    <w:basedOn w:val="DefaultParagraphFont"/>
    <w:link w:val="Heading1"/>
    <w:uiPriority w:val="9"/>
    <w:rsid w:val="005930A2"/>
    <w:rPr>
      <w:rFonts w:asciiTheme="majorHAnsi" w:eastAsia="Times New Roman" w:hAnsiTheme="majorHAnsi" w:cstheme="majorBidi"/>
      <w:noProof/>
      <w:color w:val="FFFFFF"/>
      <w:sz w:val="36"/>
      <w:szCs w:val="36"/>
      <w:shd w:val="clear" w:color="auto" w:fill="603BA0" w:themeFill="accent1" w:themeFillShade="BF"/>
    </w:rPr>
  </w:style>
  <w:style w:type="paragraph" w:styleId="NormalWeb">
    <w:name w:val="Normal (Web)"/>
    <w:basedOn w:val="Normal"/>
    <w:uiPriority w:val="99"/>
    <w:unhideWhenUsed/>
    <w:rsid w:val="58DF40E8"/>
    <w:pPr>
      <w:spacing w:beforeAutospacing="1" w:afterAutospacing="1"/>
    </w:pPr>
    <w:rPr>
      <w:rFonts w:ascii="Times New Roman" w:eastAsia="Times New Roman" w:hAnsi="Times New Roman" w:cs="Times New Roman"/>
    </w:rPr>
  </w:style>
  <w:style w:type="character" w:customStyle="1" w:styleId="normaltextrun">
    <w:name w:val="normaltextrun"/>
    <w:basedOn w:val="DefaultParagraphFont"/>
    <w:rsid w:val="001705A4"/>
  </w:style>
  <w:style w:type="character" w:customStyle="1" w:styleId="eop">
    <w:name w:val="eop"/>
    <w:basedOn w:val="DefaultParagraphFont"/>
    <w:rsid w:val="001705A4"/>
  </w:style>
  <w:style w:type="paragraph" w:styleId="TOC1">
    <w:name w:val="toc 1"/>
    <w:basedOn w:val="Normal"/>
    <w:next w:val="Normal"/>
    <w:uiPriority w:val="39"/>
    <w:unhideWhenUsed/>
    <w:rsid w:val="58DF40E8"/>
    <w:pPr>
      <w:tabs>
        <w:tab w:val="right" w:leader="dot" w:pos="12950"/>
      </w:tabs>
      <w:spacing w:after="100"/>
    </w:pPr>
  </w:style>
  <w:style w:type="paragraph" w:styleId="TOCHeading">
    <w:name w:val="TOC Heading"/>
    <w:basedOn w:val="Heading1"/>
    <w:next w:val="Normal"/>
    <w:uiPriority w:val="39"/>
    <w:unhideWhenUsed/>
    <w:qFormat/>
    <w:rsid w:val="00B82205"/>
  </w:style>
  <w:style w:type="paragraph" w:styleId="TOC2">
    <w:name w:val="toc 2"/>
    <w:basedOn w:val="Normal"/>
    <w:next w:val="Normal"/>
    <w:uiPriority w:val="39"/>
    <w:unhideWhenUsed/>
    <w:rsid w:val="58DF40E8"/>
    <w:pPr>
      <w:spacing w:after="100"/>
      <w:ind w:left="220"/>
    </w:pPr>
  </w:style>
  <w:style w:type="paragraph" w:styleId="Revision">
    <w:name w:val="Revision"/>
    <w:hidden/>
    <w:uiPriority w:val="99"/>
    <w:semiHidden/>
    <w:rsid w:val="00F0151A"/>
    <w:pPr>
      <w:spacing w:after="0" w:line="240" w:lineRule="auto"/>
    </w:pPr>
  </w:style>
  <w:style w:type="paragraph" w:customStyle="1" w:styleId="SegoeNormal">
    <w:name w:val="Segoe Normal"/>
    <w:basedOn w:val="Normal"/>
    <w:link w:val="SegoeNormalChar"/>
    <w:uiPriority w:val="1"/>
    <w:qFormat/>
    <w:rsid w:val="72EC8F09"/>
  </w:style>
  <w:style w:type="character" w:customStyle="1" w:styleId="SegoeNormalChar">
    <w:name w:val="Segoe Normal Char"/>
    <w:basedOn w:val="DefaultParagraphFont"/>
    <w:link w:val="SegoeNormal"/>
    <w:uiPriority w:val="1"/>
    <w:rsid w:val="006C7905"/>
    <w:rPr>
      <w:rFonts w:cs="Segoe UI"/>
      <w:color w:val="000000" w:themeColor="text1"/>
    </w:rPr>
  </w:style>
  <w:style w:type="character" w:customStyle="1" w:styleId="Heading2Char">
    <w:name w:val="Heading 2 Char"/>
    <w:basedOn w:val="DefaultParagraphFont"/>
    <w:link w:val="Heading2"/>
    <w:uiPriority w:val="9"/>
    <w:rsid w:val="00FF779F"/>
    <w:rPr>
      <w:rFonts w:asciiTheme="majorHAnsi" w:eastAsia="Calibri" w:hAnsiTheme="majorHAnsi" w:cstheme="majorBidi"/>
      <w:color w:val="532F95"/>
      <w:sz w:val="28"/>
      <w:szCs w:val="28"/>
      <w:lang w:val="en-GB"/>
    </w:rPr>
  </w:style>
  <w:style w:type="paragraph" w:styleId="Title">
    <w:name w:val="Title"/>
    <w:basedOn w:val="Normal"/>
    <w:next w:val="Normal"/>
    <w:link w:val="TitleChar"/>
    <w:uiPriority w:val="10"/>
    <w:qFormat/>
    <w:rsid w:val="00063929"/>
    <w:rPr>
      <w:rFonts w:asciiTheme="majorHAnsi" w:hAnsiTheme="majorHAnsi" w:cstheme="majorHAnsi"/>
      <w:sz w:val="72"/>
      <w:szCs w:val="72"/>
    </w:rPr>
  </w:style>
  <w:style w:type="character" w:customStyle="1" w:styleId="TitleChar">
    <w:name w:val="Title Char"/>
    <w:basedOn w:val="DefaultParagraphFont"/>
    <w:link w:val="Title"/>
    <w:uiPriority w:val="10"/>
    <w:rsid w:val="00063929"/>
    <w:rPr>
      <w:rFonts w:asciiTheme="majorHAnsi" w:eastAsia="Calibri" w:hAnsiTheme="majorHAnsi" w:cstheme="majorHAnsi"/>
      <w:color w:val="000000" w:themeColor="text1"/>
      <w:sz w:val="72"/>
      <w:szCs w:val="72"/>
      <w:lang w:val="en-GB"/>
    </w:rPr>
  </w:style>
  <w:style w:type="paragraph" w:styleId="Subtitle">
    <w:name w:val="Subtitle"/>
    <w:basedOn w:val="Normal"/>
    <w:next w:val="Normal"/>
    <w:link w:val="SubtitleChar"/>
    <w:uiPriority w:val="11"/>
    <w:qFormat/>
    <w:rsid w:val="00063929"/>
    <w:rPr>
      <w:sz w:val="44"/>
      <w:szCs w:val="44"/>
    </w:rPr>
  </w:style>
  <w:style w:type="character" w:customStyle="1" w:styleId="SubtitleChar">
    <w:name w:val="Subtitle Char"/>
    <w:basedOn w:val="DefaultParagraphFont"/>
    <w:link w:val="Subtitle"/>
    <w:uiPriority w:val="11"/>
    <w:rsid w:val="00063929"/>
    <w:rPr>
      <w:rFonts w:eastAsia="Calibri" w:cstheme="minorHAnsi"/>
      <w:color w:val="000000" w:themeColor="text1"/>
      <w:sz w:val="44"/>
      <w:szCs w:val="44"/>
      <w:lang w:val="en-GB"/>
    </w:rPr>
  </w:style>
  <w:style w:type="paragraph" w:customStyle="1" w:styleId="ListParagraph2">
    <w:name w:val="List Paragraph 2"/>
    <w:basedOn w:val="ListParagraph"/>
    <w:qFormat/>
    <w:rsid w:val="001F58CA"/>
    <w:pPr>
      <w:numPr>
        <w:ilvl w:val="1"/>
        <w:numId w:val="6"/>
      </w:numPr>
      <w:spacing w:before="30"/>
      <w:ind w:left="850" w:hanging="274"/>
    </w:pPr>
    <w:rPr>
      <w:rFonts w:asciiTheme="minorHAnsi" w:hAnsiTheme="minorHAnsi"/>
    </w:rPr>
  </w:style>
  <w:style w:type="paragraph" w:styleId="TOC3">
    <w:name w:val="toc 3"/>
    <w:basedOn w:val="Normal"/>
    <w:next w:val="Normal"/>
    <w:autoRedefine/>
    <w:uiPriority w:val="39"/>
    <w:unhideWhenUsed/>
    <w:rsid w:val="005351C0"/>
    <w:pPr>
      <w:tabs>
        <w:tab w:val="clear" w:pos="90"/>
      </w:tabs>
      <w:spacing w:after="100" w:line="259" w:lineRule="auto"/>
      <w:ind w:left="440"/>
    </w:pPr>
    <w:rPr>
      <w:rFonts w:eastAsiaTheme="minorEastAsia" w:cs="Times New Roman"/>
      <w:color w:val="auto"/>
      <w:sz w:val="22"/>
      <w:szCs w:val="22"/>
    </w:rPr>
  </w:style>
  <w:style w:type="character" w:styleId="FollowedHyperlink">
    <w:name w:val="FollowedHyperlink"/>
    <w:basedOn w:val="DefaultParagraphFont"/>
    <w:uiPriority w:val="99"/>
    <w:semiHidden/>
    <w:unhideWhenUsed/>
    <w:rsid w:val="009D1239"/>
    <w:rPr>
      <w:color w:val="0078D4" w:themeColor="followedHyperlink"/>
      <w:u w:val="single"/>
    </w:rPr>
  </w:style>
  <w:style w:type="character" w:styleId="Mention">
    <w:name w:val="Mention"/>
    <w:basedOn w:val="DefaultParagraphFont"/>
    <w:uiPriority w:val="99"/>
    <w:unhideWhenUsed/>
    <w:rsid w:val="009D49BC"/>
    <w:rPr>
      <w:color w:val="2B579A"/>
      <w:shd w:val="clear" w:color="auto" w:fill="E1DFDD"/>
    </w:rPr>
  </w:style>
  <w:style w:type="character" w:customStyle="1" w:styleId="cf01">
    <w:name w:val="cf01"/>
    <w:basedOn w:val="DefaultParagraphFont"/>
    <w:rsid w:val="00472047"/>
    <w:rPr>
      <w:rFonts w:ascii="Segoe UI" w:hAnsi="Segoe UI" w:cs="Segoe UI" w:hint="default"/>
      <w:sz w:val="18"/>
      <w:szCs w:val="18"/>
    </w:rPr>
  </w:style>
  <w:style w:type="character" w:styleId="HTMLCode">
    <w:name w:val="HTML Code"/>
    <w:basedOn w:val="DefaultParagraphFont"/>
    <w:uiPriority w:val="99"/>
    <w:semiHidden/>
    <w:unhideWhenUsed/>
    <w:rsid w:val="00B620AE"/>
    <w:rPr>
      <w:rFonts w:ascii="Courier New" w:eastAsia="Times New Roman" w:hAnsi="Courier New" w:cs="Courier New"/>
      <w:sz w:val="20"/>
      <w:szCs w:val="20"/>
    </w:rPr>
  </w:style>
  <w:style w:type="character" w:styleId="Strong">
    <w:name w:val="Strong"/>
    <w:basedOn w:val="DefaultParagraphFont"/>
    <w:uiPriority w:val="22"/>
    <w:qFormat/>
    <w:rsid w:val="00B620AE"/>
    <w:rPr>
      <w:b/>
      <w:bCs/>
    </w:rPr>
  </w:style>
  <w:style w:type="character" w:customStyle="1" w:styleId="Heading3Char">
    <w:name w:val="Heading 3 Char"/>
    <w:basedOn w:val="DefaultParagraphFont"/>
    <w:link w:val="Heading3"/>
    <w:uiPriority w:val="9"/>
    <w:rsid w:val="00701C25"/>
    <w:rPr>
      <w:rFonts w:asciiTheme="majorHAnsi" w:eastAsiaTheme="majorEastAsia" w:hAnsiTheme="majorHAnsi" w:cstheme="majorBidi"/>
      <w:color w:val="40276B" w:themeColor="accent1" w:themeShade="7F"/>
      <w:sz w:val="24"/>
      <w:szCs w:val="24"/>
    </w:rPr>
  </w:style>
  <w:style w:type="paragraph" w:customStyle="1" w:styleId="paragraph">
    <w:name w:val="paragraph"/>
    <w:basedOn w:val="Normal"/>
    <w:rsid w:val="00173A24"/>
    <w:pPr>
      <w:tabs>
        <w:tab w:val="clear" w:pos="90"/>
      </w:tabs>
      <w:spacing w:before="100" w:beforeAutospacing="1" w:after="100" w:afterAutospacing="1"/>
    </w:pPr>
    <w:rPr>
      <w:rFonts w:ascii="Times New Roman" w:eastAsia="Times New Roman" w:hAnsi="Times New Roman" w:cs="Times New Roman"/>
      <w:color w:val="auto"/>
    </w:rPr>
  </w:style>
  <w:style w:type="paragraph" w:styleId="BalloonText">
    <w:name w:val="Balloon Text"/>
    <w:basedOn w:val="Normal"/>
    <w:link w:val="BalloonTextChar"/>
    <w:uiPriority w:val="99"/>
    <w:semiHidden/>
    <w:unhideWhenUsed/>
    <w:rsid w:val="00621D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1DA0"/>
    <w:rPr>
      <w:rFonts w:ascii="Segoe UI" w:eastAsia="Calibri" w:hAnsi="Segoe UI" w:cs="Segoe UI"/>
      <w:color w:val="000000" w:themeColor="text1"/>
      <w:sz w:val="18"/>
      <w:szCs w:val="18"/>
    </w:rPr>
  </w:style>
  <w:style w:type="character" w:customStyle="1" w:styleId="fui-flex">
    <w:name w:val="fui-flex"/>
    <w:basedOn w:val="DefaultParagraphFont"/>
    <w:rsid w:val="00A95C61"/>
  </w:style>
  <w:style w:type="paragraph" w:styleId="BodyText">
    <w:name w:val="Body Text"/>
    <w:basedOn w:val="Normal"/>
    <w:link w:val="BodyTextChar"/>
    <w:uiPriority w:val="1"/>
    <w:qFormat/>
    <w:rsid w:val="006F724D"/>
    <w:pPr>
      <w:widowControl w:val="0"/>
      <w:tabs>
        <w:tab w:val="clear" w:pos="90"/>
      </w:tabs>
      <w:autoSpaceDE w:val="0"/>
      <w:autoSpaceDN w:val="0"/>
    </w:pPr>
    <w:rPr>
      <w:rFonts w:ascii="Calibri" w:hAnsi="Calibri" w:cs="Calibri"/>
      <w:color w:val="auto"/>
      <w:sz w:val="22"/>
      <w:szCs w:val="22"/>
    </w:rPr>
  </w:style>
  <w:style w:type="character" w:customStyle="1" w:styleId="BodyTextChar">
    <w:name w:val="Body Text Char"/>
    <w:basedOn w:val="DefaultParagraphFont"/>
    <w:link w:val="BodyText"/>
    <w:uiPriority w:val="1"/>
    <w:rsid w:val="006F724D"/>
    <w:rPr>
      <w:rFonts w:ascii="Calibri" w:eastAsia="Calibri" w:hAnsi="Calibri" w:cs="Calibri"/>
    </w:rPr>
  </w:style>
  <w:style w:type="character" w:customStyle="1" w:styleId="scxw53197156">
    <w:name w:val="scxw53197156"/>
    <w:basedOn w:val="DefaultParagraphFont"/>
    <w:rsid w:val="00245B65"/>
  </w:style>
  <w:style w:type="character" w:customStyle="1" w:styleId="wacimagecontainer">
    <w:name w:val="wacimagecontainer"/>
    <w:basedOn w:val="DefaultParagraphFont"/>
    <w:rsid w:val="00245B65"/>
  </w:style>
  <w:style w:type="paragraph" w:styleId="NoSpacing">
    <w:name w:val="No Spacing"/>
    <w:uiPriority w:val="1"/>
    <w:qFormat/>
    <w:rsid w:val="00591B07"/>
    <w:pPr>
      <w:tabs>
        <w:tab w:val="left" w:pos="90"/>
      </w:tabs>
      <w:spacing w:after="0" w:line="240" w:lineRule="auto"/>
    </w:pPr>
    <w:rPr>
      <w:rFonts w:eastAsia="Calibri" w:cstheme="minorHAnsi"/>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1422">
      <w:bodyDiv w:val="1"/>
      <w:marLeft w:val="0"/>
      <w:marRight w:val="0"/>
      <w:marTop w:val="0"/>
      <w:marBottom w:val="0"/>
      <w:divBdr>
        <w:top w:val="none" w:sz="0" w:space="0" w:color="auto"/>
        <w:left w:val="none" w:sz="0" w:space="0" w:color="auto"/>
        <w:bottom w:val="none" w:sz="0" w:space="0" w:color="auto"/>
        <w:right w:val="none" w:sz="0" w:space="0" w:color="auto"/>
      </w:divBdr>
    </w:div>
    <w:div w:id="55668026">
      <w:bodyDiv w:val="1"/>
      <w:marLeft w:val="0"/>
      <w:marRight w:val="0"/>
      <w:marTop w:val="0"/>
      <w:marBottom w:val="0"/>
      <w:divBdr>
        <w:top w:val="none" w:sz="0" w:space="0" w:color="auto"/>
        <w:left w:val="none" w:sz="0" w:space="0" w:color="auto"/>
        <w:bottom w:val="none" w:sz="0" w:space="0" w:color="auto"/>
        <w:right w:val="none" w:sz="0" w:space="0" w:color="auto"/>
      </w:divBdr>
    </w:div>
    <w:div w:id="77140569">
      <w:bodyDiv w:val="1"/>
      <w:marLeft w:val="0"/>
      <w:marRight w:val="0"/>
      <w:marTop w:val="0"/>
      <w:marBottom w:val="0"/>
      <w:divBdr>
        <w:top w:val="none" w:sz="0" w:space="0" w:color="auto"/>
        <w:left w:val="none" w:sz="0" w:space="0" w:color="auto"/>
        <w:bottom w:val="none" w:sz="0" w:space="0" w:color="auto"/>
        <w:right w:val="none" w:sz="0" w:space="0" w:color="auto"/>
      </w:divBdr>
      <w:divsChild>
        <w:div w:id="2012100795">
          <w:marLeft w:val="0"/>
          <w:marRight w:val="0"/>
          <w:marTop w:val="0"/>
          <w:marBottom w:val="0"/>
          <w:divBdr>
            <w:top w:val="none" w:sz="0" w:space="0" w:color="auto"/>
            <w:left w:val="none" w:sz="0" w:space="0" w:color="auto"/>
            <w:bottom w:val="none" w:sz="0" w:space="0" w:color="auto"/>
            <w:right w:val="none" w:sz="0" w:space="0" w:color="auto"/>
          </w:divBdr>
          <w:divsChild>
            <w:div w:id="1269463732">
              <w:marLeft w:val="0"/>
              <w:marRight w:val="0"/>
              <w:marTop w:val="0"/>
              <w:marBottom w:val="0"/>
              <w:divBdr>
                <w:top w:val="none" w:sz="0" w:space="0" w:color="auto"/>
                <w:left w:val="none" w:sz="0" w:space="0" w:color="auto"/>
                <w:bottom w:val="none" w:sz="0" w:space="0" w:color="auto"/>
                <w:right w:val="none" w:sz="0" w:space="0" w:color="auto"/>
              </w:divBdr>
              <w:divsChild>
                <w:div w:id="751049718">
                  <w:marLeft w:val="0"/>
                  <w:marRight w:val="0"/>
                  <w:marTop w:val="0"/>
                  <w:marBottom w:val="0"/>
                  <w:divBdr>
                    <w:top w:val="none" w:sz="0" w:space="0" w:color="auto"/>
                    <w:left w:val="none" w:sz="0" w:space="0" w:color="auto"/>
                    <w:bottom w:val="none" w:sz="0" w:space="0" w:color="auto"/>
                    <w:right w:val="none" w:sz="0" w:space="0" w:color="auto"/>
                  </w:divBdr>
                  <w:divsChild>
                    <w:div w:id="12975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53351">
      <w:bodyDiv w:val="1"/>
      <w:marLeft w:val="0"/>
      <w:marRight w:val="0"/>
      <w:marTop w:val="0"/>
      <w:marBottom w:val="0"/>
      <w:divBdr>
        <w:top w:val="none" w:sz="0" w:space="0" w:color="auto"/>
        <w:left w:val="none" w:sz="0" w:space="0" w:color="auto"/>
        <w:bottom w:val="none" w:sz="0" w:space="0" w:color="auto"/>
        <w:right w:val="none" w:sz="0" w:space="0" w:color="auto"/>
      </w:divBdr>
      <w:divsChild>
        <w:div w:id="176505692">
          <w:marLeft w:val="0"/>
          <w:marRight w:val="0"/>
          <w:marTop w:val="0"/>
          <w:marBottom w:val="0"/>
          <w:divBdr>
            <w:top w:val="none" w:sz="0" w:space="0" w:color="auto"/>
            <w:left w:val="none" w:sz="0" w:space="0" w:color="auto"/>
            <w:bottom w:val="none" w:sz="0" w:space="0" w:color="auto"/>
            <w:right w:val="none" w:sz="0" w:space="0" w:color="auto"/>
          </w:divBdr>
        </w:div>
        <w:div w:id="533079175">
          <w:marLeft w:val="0"/>
          <w:marRight w:val="0"/>
          <w:marTop w:val="0"/>
          <w:marBottom w:val="0"/>
          <w:divBdr>
            <w:top w:val="none" w:sz="0" w:space="0" w:color="auto"/>
            <w:left w:val="none" w:sz="0" w:space="0" w:color="auto"/>
            <w:bottom w:val="none" w:sz="0" w:space="0" w:color="auto"/>
            <w:right w:val="none" w:sz="0" w:space="0" w:color="auto"/>
          </w:divBdr>
        </w:div>
        <w:div w:id="723456315">
          <w:marLeft w:val="0"/>
          <w:marRight w:val="0"/>
          <w:marTop w:val="0"/>
          <w:marBottom w:val="0"/>
          <w:divBdr>
            <w:top w:val="none" w:sz="0" w:space="0" w:color="auto"/>
            <w:left w:val="none" w:sz="0" w:space="0" w:color="auto"/>
            <w:bottom w:val="none" w:sz="0" w:space="0" w:color="auto"/>
            <w:right w:val="none" w:sz="0" w:space="0" w:color="auto"/>
          </w:divBdr>
        </w:div>
        <w:div w:id="855994972">
          <w:marLeft w:val="0"/>
          <w:marRight w:val="0"/>
          <w:marTop w:val="0"/>
          <w:marBottom w:val="0"/>
          <w:divBdr>
            <w:top w:val="none" w:sz="0" w:space="0" w:color="auto"/>
            <w:left w:val="none" w:sz="0" w:space="0" w:color="auto"/>
            <w:bottom w:val="none" w:sz="0" w:space="0" w:color="auto"/>
            <w:right w:val="none" w:sz="0" w:space="0" w:color="auto"/>
          </w:divBdr>
        </w:div>
        <w:div w:id="1348488258">
          <w:marLeft w:val="0"/>
          <w:marRight w:val="0"/>
          <w:marTop w:val="0"/>
          <w:marBottom w:val="0"/>
          <w:divBdr>
            <w:top w:val="none" w:sz="0" w:space="0" w:color="auto"/>
            <w:left w:val="none" w:sz="0" w:space="0" w:color="auto"/>
            <w:bottom w:val="none" w:sz="0" w:space="0" w:color="auto"/>
            <w:right w:val="none" w:sz="0" w:space="0" w:color="auto"/>
          </w:divBdr>
        </w:div>
        <w:div w:id="1488092342">
          <w:marLeft w:val="0"/>
          <w:marRight w:val="0"/>
          <w:marTop w:val="0"/>
          <w:marBottom w:val="0"/>
          <w:divBdr>
            <w:top w:val="none" w:sz="0" w:space="0" w:color="auto"/>
            <w:left w:val="none" w:sz="0" w:space="0" w:color="auto"/>
            <w:bottom w:val="none" w:sz="0" w:space="0" w:color="auto"/>
            <w:right w:val="none" w:sz="0" w:space="0" w:color="auto"/>
          </w:divBdr>
        </w:div>
        <w:div w:id="1753625581">
          <w:marLeft w:val="0"/>
          <w:marRight w:val="0"/>
          <w:marTop w:val="0"/>
          <w:marBottom w:val="0"/>
          <w:divBdr>
            <w:top w:val="none" w:sz="0" w:space="0" w:color="auto"/>
            <w:left w:val="none" w:sz="0" w:space="0" w:color="auto"/>
            <w:bottom w:val="none" w:sz="0" w:space="0" w:color="auto"/>
            <w:right w:val="none" w:sz="0" w:space="0" w:color="auto"/>
          </w:divBdr>
        </w:div>
      </w:divsChild>
    </w:div>
    <w:div w:id="93135842">
      <w:bodyDiv w:val="1"/>
      <w:marLeft w:val="0"/>
      <w:marRight w:val="0"/>
      <w:marTop w:val="0"/>
      <w:marBottom w:val="0"/>
      <w:divBdr>
        <w:top w:val="none" w:sz="0" w:space="0" w:color="auto"/>
        <w:left w:val="none" w:sz="0" w:space="0" w:color="auto"/>
        <w:bottom w:val="none" w:sz="0" w:space="0" w:color="auto"/>
        <w:right w:val="none" w:sz="0" w:space="0" w:color="auto"/>
      </w:divBdr>
    </w:div>
    <w:div w:id="165826895">
      <w:bodyDiv w:val="1"/>
      <w:marLeft w:val="0"/>
      <w:marRight w:val="0"/>
      <w:marTop w:val="0"/>
      <w:marBottom w:val="0"/>
      <w:divBdr>
        <w:top w:val="none" w:sz="0" w:space="0" w:color="auto"/>
        <w:left w:val="none" w:sz="0" w:space="0" w:color="auto"/>
        <w:bottom w:val="none" w:sz="0" w:space="0" w:color="auto"/>
        <w:right w:val="none" w:sz="0" w:space="0" w:color="auto"/>
      </w:divBdr>
    </w:div>
    <w:div w:id="217253833">
      <w:bodyDiv w:val="1"/>
      <w:marLeft w:val="0"/>
      <w:marRight w:val="0"/>
      <w:marTop w:val="0"/>
      <w:marBottom w:val="0"/>
      <w:divBdr>
        <w:top w:val="none" w:sz="0" w:space="0" w:color="auto"/>
        <w:left w:val="none" w:sz="0" w:space="0" w:color="auto"/>
        <w:bottom w:val="none" w:sz="0" w:space="0" w:color="auto"/>
        <w:right w:val="none" w:sz="0" w:space="0" w:color="auto"/>
      </w:divBdr>
    </w:div>
    <w:div w:id="220294384">
      <w:bodyDiv w:val="1"/>
      <w:marLeft w:val="0"/>
      <w:marRight w:val="0"/>
      <w:marTop w:val="0"/>
      <w:marBottom w:val="0"/>
      <w:divBdr>
        <w:top w:val="none" w:sz="0" w:space="0" w:color="auto"/>
        <w:left w:val="none" w:sz="0" w:space="0" w:color="auto"/>
        <w:bottom w:val="none" w:sz="0" w:space="0" w:color="auto"/>
        <w:right w:val="none" w:sz="0" w:space="0" w:color="auto"/>
      </w:divBdr>
    </w:div>
    <w:div w:id="232160983">
      <w:bodyDiv w:val="1"/>
      <w:marLeft w:val="0"/>
      <w:marRight w:val="0"/>
      <w:marTop w:val="0"/>
      <w:marBottom w:val="0"/>
      <w:divBdr>
        <w:top w:val="none" w:sz="0" w:space="0" w:color="auto"/>
        <w:left w:val="none" w:sz="0" w:space="0" w:color="auto"/>
        <w:bottom w:val="none" w:sz="0" w:space="0" w:color="auto"/>
        <w:right w:val="none" w:sz="0" w:space="0" w:color="auto"/>
      </w:divBdr>
    </w:div>
    <w:div w:id="245962380">
      <w:bodyDiv w:val="1"/>
      <w:marLeft w:val="0"/>
      <w:marRight w:val="0"/>
      <w:marTop w:val="0"/>
      <w:marBottom w:val="0"/>
      <w:divBdr>
        <w:top w:val="none" w:sz="0" w:space="0" w:color="auto"/>
        <w:left w:val="none" w:sz="0" w:space="0" w:color="auto"/>
        <w:bottom w:val="none" w:sz="0" w:space="0" w:color="auto"/>
        <w:right w:val="none" w:sz="0" w:space="0" w:color="auto"/>
      </w:divBdr>
    </w:div>
    <w:div w:id="281428309">
      <w:bodyDiv w:val="1"/>
      <w:marLeft w:val="0"/>
      <w:marRight w:val="0"/>
      <w:marTop w:val="0"/>
      <w:marBottom w:val="0"/>
      <w:divBdr>
        <w:top w:val="none" w:sz="0" w:space="0" w:color="auto"/>
        <w:left w:val="none" w:sz="0" w:space="0" w:color="auto"/>
        <w:bottom w:val="none" w:sz="0" w:space="0" w:color="auto"/>
        <w:right w:val="none" w:sz="0" w:space="0" w:color="auto"/>
      </w:divBdr>
    </w:div>
    <w:div w:id="307780251">
      <w:bodyDiv w:val="1"/>
      <w:marLeft w:val="0"/>
      <w:marRight w:val="0"/>
      <w:marTop w:val="0"/>
      <w:marBottom w:val="0"/>
      <w:divBdr>
        <w:top w:val="none" w:sz="0" w:space="0" w:color="auto"/>
        <w:left w:val="none" w:sz="0" w:space="0" w:color="auto"/>
        <w:bottom w:val="none" w:sz="0" w:space="0" w:color="auto"/>
        <w:right w:val="none" w:sz="0" w:space="0" w:color="auto"/>
      </w:divBdr>
    </w:div>
    <w:div w:id="310137356">
      <w:bodyDiv w:val="1"/>
      <w:marLeft w:val="0"/>
      <w:marRight w:val="0"/>
      <w:marTop w:val="0"/>
      <w:marBottom w:val="0"/>
      <w:divBdr>
        <w:top w:val="none" w:sz="0" w:space="0" w:color="auto"/>
        <w:left w:val="none" w:sz="0" w:space="0" w:color="auto"/>
        <w:bottom w:val="none" w:sz="0" w:space="0" w:color="auto"/>
        <w:right w:val="none" w:sz="0" w:space="0" w:color="auto"/>
      </w:divBdr>
      <w:divsChild>
        <w:div w:id="1157067634">
          <w:marLeft w:val="0"/>
          <w:marRight w:val="0"/>
          <w:marTop w:val="0"/>
          <w:marBottom w:val="0"/>
          <w:divBdr>
            <w:top w:val="none" w:sz="0" w:space="0" w:color="242424"/>
            <w:left w:val="none" w:sz="0" w:space="0" w:color="242424"/>
            <w:bottom w:val="none" w:sz="0" w:space="0" w:color="242424"/>
            <w:right w:val="none" w:sz="0" w:space="0" w:color="242424"/>
          </w:divBdr>
        </w:div>
      </w:divsChild>
    </w:div>
    <w:div w:id="320044191">
      <w:bodyDiv w:val="1"/>
      <w:marLeft w:val="0"/>
      <w:marRight w:val="0"/>
      <w:marTop w:val="0"/>
      <w:marBottom w:val="0"/>
      <w:divBdr>
        <w:top w:val="none" w:sz="0" w:space="0" w:color="auto"/>
        <w:left w:val="none" w:sz="0" w:space="0" w:color="auto"/>
        <w:bottom w:val="none" w:sz="0" w:space="0" w:color="auto"/>
        <w:right w:val="none" w:sz="0" w:space="0" w:color="auto"/>
      </w:divBdr>
    </w:div>
    <w:div w:id="385645909">
      <w:bodyDiv w:val="1"/>
      <w:marLeft w:val="0"/>
      <w:marRight w:val="0"/>
      <w:marTop w:val="0"/>
      <w:marBottom w:val="0"/>
      <w:divBdr>
        <w:top w:val="none" w:sz="0" w:space="0" w:color="auto"/>
        <w:left w:val="none" w:sz="0" w:space="0" w:color="auto"/>
        <w:bottom w:val="none" w:sz="0" w:space="0" w:color="auto"/>
        <w:right w:val="none" w:sz="0" w:space="0" w:color="auto"/>
      </w:divBdr>
    </w:div>
    <w:div w:id="462649900">
      <w:bodyDiv w:val="1"/>
      <w:marLeft w:val="0"/>
      <w:marRight w:val="0"/>
      <w:marTop w:val="0"/>
      <w:marBottom w:val="0"/>
      <w:divBdr>
        <w:top w:val="none" w:sz="0" w:space="0" w:color="auto"/>
        <w:left w:val="none" w:sz="0" w:space="0" w:color="auto"/>
        <w:bottom w:val="none" w:sz="0" w:space="0" w:color="auto"/>
        <w:right w:val="none" w:sz="0" w:space="0" w:color="auto"/>
      </w:divBdr>
    </w:div>
    <w:div w:id="509835601">
      <w:bodyDiv w:val="1"/>
      <w:marLeft w:val="0"/>
      <w:marRight w:val="0"/>
      <w:marTop w:val="0"/>
      <w:marBottom w:val="0"/>
      <w:divBdr>
        <w:top w:val="none" w:sz="0" w:space="0" w:color="auto"/>
        <w:left w:val="none" w:sz="0" w:space="0" w:color="auto"/>
        <w:bottom w:val="none" w:sz="0" w:space="0" w:color="auto"/>
        <w:right w:val="none" w:sz="0" w:space="0" w:color="auto"/>
      </w:divBdr>
      <w:divsChild>
        <w:div w:id="668479900">
          <w:marLeft w:val="274"/>
          <w:marRight w:val="0"/>
          <w:marTop w:val="0"/>
          <w:marBottom w:val="0"/>
          <w:divBdr>
            <w:top w:val="none" w:sz="0" w:space="0" w:color="auto"/>
            <w:left w:val="none" w:sz="0" w:space="0" w:color="auto"/>
            <w:bottom w:val="none" w:sz="0" w:space="0" w:color="auto"/>
            <w:right w:val="none" w:sz="0" w:space="0" w:color="auto"/>
          </w:divBdr>
        </w:div>
        <w:div w:id="669328462">
          <w:marLeft w:val="274"/>
          <w:marRight w:val="0"/>
          <w:marTop w:val="0"/>
          <w:marBottom w:val="0"/>
          <w:divBdr>
            <w:top w:val="none" w:sz="0" w:space="0" w:color="auto"/>
            <w:left w:val="none" w:sz="0" w:space="0" w:color="auto"/>
            <w:bottom w:val="none" w:sz="0" w:space="0" w:color="auto"/>
            <w:right w:val="none" w:sz="0" w:space="0" w:color="auto"/>
          </w:divBdr>
        </w:div>
        <w:div w:id="837305936">
          <w:marLeft w:val="274"/>
          <w:marRight w:val="0"/>
          <w:marTop w:val="0"/>
          <w:marBottom w:val="0"/>
          <w:divBdr>
            <w:top w:val="none" w:sz="0" w:space="0" w:color="auto"/>
            <w:left w:val="none" w:sz="0" w:space="0" w:color="auto"/>
            <w:bottom w:val="none" w:sz="0" w:space="0" w:color="auto"/>
            <w:right w:val="none" w:sz="0" w:space="0" w:color="auto"/>
          </w:divBdr>
        </w:div>
        <w:div w:id="942300715">
          <w:marLeft w:val="274"/>
          <w:marRight w:val="0"/>
          <w:marTop w:val="0"/>
          <w:marBottom w:val="0"/>
          <w:divBdr>
            <w:top w:val="none" w:sz="0" w:space="0" w:color="auto"/>
            <w:left w:val="none" w:sz="0" w:space="0" w:color="auto"/>
            <w:bottom w:val="none" w:sz="0" w:space="0" w:color="auto"/>
            <w:right w:val="none" w:sz="0" w:space="0" w:color="auto"/>
          </w:divBdr>
        </w:div>
        <w:div w:id="952904084">
          <w:marLeft w:val="274"/>
          <w:marRight w:val="0"/>
          <w:marTop w:val="0"/>
          <w:marBottom w:val="0"/>
          <w:divBdr>
            <w:top w:val="none" w:sz="0" w:space="0" w:color="auto"/>
            <w:left w:val="none" w:sz="0" w:space="0" w:color="auto"/>
            <w:bottom w:val="none" w:sz="0" w:space="0" w:color="auto"/>
            <w:right w:val="none" w:sz="0" w:space="0" w:color="auto"/>
          </w:divBdr>
        </w:div>
        <w:div w:id="991834046">
          <w:marLeft w:val="274"/>
          <w:marRight w:val="0"/>
          <w:marTop w:val="0"/>
          <w:marBottom w:val="0"/>
          <w:divBdr>
            <w:top w:val="none" w:sz="0" w:space="0" w:color="auto"/>
            <w:left w:val="none" w:sz="0" w:space="0" w:color="auto"/>
            <w:bottom w:val="none" w:sz="0" w:space="0" w:color="auto"/>
            <w:right w:val="none" w:sz="0" w:space="0" w:color="auto"/>
          </w:divBdr>
        </w:div>
        <w:div w:id="1058435188">
          <w:marLeft w:val="274"/>
          <w:marRight w:val="0"/>
          <w:marTop w:val="0"/>
          <w:marBottom w:val="0"/>
          <w:divBdr>
            <w:top w:val="none" w:sz="0" w:space="0" w:color="auto"/>
            <w:left w:val="none" w:sz="0" w:space="0" w:color="auto"/>
            <w:bottom w:val="none" w:sz="0" w:space="0" w:color="auto"/>
            <w:right w:val="none" w:sz="0" w:space="0" w:color="auto"/>
          </w:divBdr>
        </w:div>
        <w:div w:id="1066613141">
          <w:marLeft w:val="274"/>
          <w:marRight w:val="0"/>
          <w:marTop w:val="0"/>
          <w:marBottom w:val="0"/>
          <w:divBdr>
            <w:top w:val="none" w:sz="0" w:space="0" w:color="auto"/>
            <w:left w:val="none" w:sz="0" w:space="0" w:color="auto"/>
            <w:bottom w:val="none" w:sz="0" w:space="0" w:color="auto"/>
            <w:right w:val="none" w:sz="0" w:space="0" w:color="auto"/>
          </w:divBdr>
        </w:div>
        <w:div w:id="1222205104">
          <w:marLeft w:val="274"/>
          <w:marRight w:val="0"/>
          <w:marTop w:val="0"/>
          <w:marBottom w:val="0"/>
          <w:divBdr>
            <w:top w:val="none" w:sz="0" w:space="0" w:color="auto"/>
            <w:left w:val="none" w:sz="0" w:space="0" w:color="auto"/>
            <w:bottom w:val="none" w:sz="0" w:space="0" w:color="auto"/>
            <w:right w:val="none" w:sz="0" w:space="0" w:color="auto"/>
          </w:divBdr>
        </w:div>
        <w:div w:id="2098941626">
          <w:marLeft w:val="274"/>
          <w:marRight w:val="0"/>
          <w:marTop w:val="0"/>
          <w:marBottom w:val="0"/>
          <w:divBdr>
            <w:top w:val="none" w:sz="0" w:space="0" w:color="auto"/>
            <w:left w:val="none" w:sz="0" w:space="0" w:color="auto"/>
            <w:bottom w:val="none" w:sz="0" w:space="0" w:color="auto"/>
            <w:right w:val="none" w:sz="0" w:space="0" w:color="auto"/>
          </w:divBdr>
        </w:div>
        <w:div w:id="2131971165">
          <w:marLeft w:val="274"/>
          <w:marRight w:val="0"/>
          <w:marTop w:val="0"/>
          <w:marBottom w:val="0"/>
          <w:divBdr>
            <w:top w:val="none" w:sz="0" w:space="0" w:color="auto"/>
            <w:left w:val="none" w:sz="0" w:space="0" w:color="auto"/>
            <w:bottom w:val="none" w:sz="0" w:space="0" w:color="auto"/>
            <w:right w:val="none" w:sz="0" w:space="0" w:color="auto"/>
          </w:divBdr>
        </w:div>
      </w:divsChild>
    </w:div>
    <w:div w:id="550113814">
      <w:bodyDiv w:val="1"/>
      <w:marLeft w:val="0"/>
      <w:marRight w:val="0"/>
      <w:marTop w:val="0"/>
      <w:marBottom w:val="0"/>
      <w:divBdr>
        <w:top w:val="none" w:sz="0" w:space="0" w:color="auto"/>
        <w:left w:val="none" w:sz="0" w:space="0" w:color="auto"/>
        <w:bottom w:val="none" w:sz="0" w:space="0" w:color="auto"/>
        <w:right w:val="none" w:sz="0" w:space="0" w:color="auto"/>
      </w:divBdr>
    </w:div>
    <w:div w:id="581910418">
      <w:bodyDiv w:val="1"/>
      <w:marLeft w:val="0"/>
      <w:marRight w:val="0"/>
      <w:marTop w:val="0"/>
      <w:marBottom w:val="0"/>
      <w:divBdr>
        <w:top w:val="none" w:sz="0" w:space="0" w:color="auto"/>
        <w:left w:val="none" w:sz="0" w:space="0" w:color="auto"/>
        <w:bottom w:val="none" w:sz="0" w:space="0" w:color="auto"/>
        <w:right w:val="none" w:sz="0" w:space="0" w:color="auto"/>
      </w:divBdr>
    </w:div>
    <w:div w:id="596212533">
      <w:bodyDiv w:val="1"/>
      <w:marLeft w:val="0"/>
      <w:marRight w:val="0"/>
      <w:marTop w:val="0"/>
      <w:marBottom w:val="0"/>
      <w:divBdr>
        <w:top w:val="none" w:sz="0" w:space="0" w:color="auto"/>
        <w:left w:val="none" w:sz="0" w:space="0" w:color="auto"/>
        <w:bottom w:val="none" w:sz="0" w:space="0" w:color="auto"/>
        <w:right w:val="none" w:sz="0" w:space="0" w:color="auto"/>
      </w:divBdr>
    </w:div>
    <w:div w:id="627590276">
      <w:bodyDiv w:val="1"/>
      <w:marLeft w:val="0"/>
      <w:marRight w:val="0"/>
      <w:marTop w:val="0"/>
      <w:marBottom w:val="0"/>
      <w:divBdr>
        <w:top w:val="none" w:sz="0" w:space="0" w:color="auto"/>
        <w:left w:val="none" w:sz="0" w:space="0" w:color="auto"/>
        <w:bottom w:val="none" w:sz="0" w:space="0" w:color="auto"/>
        <w:right w:val="none" w:sz="0" w:space="0" w:color="auto"/>
      </w:divBdr>
    </w:div>
    <w:div w:id="664404032">
      <w:bodyDiv w:val="1"/>
      <w:marLeft w:val="0"/>
      <w:marRight w:val="0"/>
      <w:marTop w:val="0"/>
      <w:marBottom w:val="0"/>
      <w:divBdr>
        <w:top w:val="none" w:sz="0" w:space="0" w:color="auto"/>
        <w:left w:val="none" w:sz="0" w:space="0" w:color="auto"/>
        <w:bottom w:val="none" w:sz="0" w:space="0" w:color="auto"/>
        <w:right w:val="none" w:sz="0" w:space="0" w:color="auto"/>
      </w:divBdr>
    </w:div>
    <w:div w:id="666055325">
      <w:bodyDiv w:val="1"/>
      <w:marLeft w:val="0"/>
      <w:marRight w:val="0"/>
      <w:marTop w:val="0"/>
      <w:marBottom w:val="0"/>
      <w:divBdr>
        <w:top w:val="none" w:sz="0" w:space="0" w:color="auto"/>
        <w:left w:val="none" w:sz="0" w:space="0" w:color="auto"/>
        <w:bottom w:val="none" w:sz="0" w:space="0" w:color="auto"/>
        <w:right w:val="none" w:sz="0" w:space="0" w:color="auto"/>
      </w:divBdr>
    </w:div>
    <w:div w:id="676809896">
      <w:bodyDiv w:val="1"/>
      <w:marLeft w:val="0"/>
      <w:marRight w:val="0"/>
      <w:marTop w:val="0"/>
      <w:marBottom w:val="0"/>
      <w:divBdr>
        <w:top w:val="none" w:sz="0" w:space="0" w:color="auto"/>
        <w:left w:val="none" w:sz="0" w:space="0" w:color="auto"/>
        <w:bottom w:val="none" w:sz="0" w:space="0" w:color="auto"/>
        <w:right w:val="none" w:sz="0" w:space="0" w:color="auto"/>
      </w:divBdr>
    </w:div>
    <w:div w:id="748040502">
      <w:bodyDiv w:val="1"/>
      <w:marLeft w:val="0"/>
      <w:marRight w:val="0"/>
      <w:marTop w:val="0"/>
      <w:marBottom w:val="0"/>
      <w:divBdr>
        <w:top w:val="none" w:sz="0" w:space="0" w:color="auto"/>
        <w:left w:val="none" w:sz="0" w:space="0" w:color="auto"/>
        <w:bottom w:val="none" w:sz="0" w:space="0" w:color="auto"/>
        <w:right w:val="none" w:sz="0" w:space="0" w:color="auto"/>
      </w:divBdr>
    </w:div>
    <w:div w:id="755251220">
      <w:bodyDiv w:val="1"/>
      <w:marLeft w:val="0"/>
      <w:marRight w:val="0"/>
      <w:marTop w:val="0"/>
      <w:marBottom w:val="0"/>
      <w:divBdr>
        <w:top w:val="none" w:sz="0" w:space="0" w:color="auto"/>
        <w:left w:val="none" w:sz="0" w:space="0" w:color="auto"/>
        <w:bottom w:val="none" w:sz="0" w:space="0" w:color="auto"/>
        <w:right w:val="none" w:sz="0" w:space="0" w:color="auto"/>
      </w:divBdr>
    </w:div>
    <w:div w:id="801581269">
      <w:bodyDiv w:val="1"/>
      <w:marLeft w:val="0"/>
      <w:marRight w:val="0"/>
      <w:marTop w:val="0"/>
      <w:marBottom w:val="0"/>
      <w:divBdr>
        <w:top w:val="none" w:sz="0" w:space="0" w:color="auto"/>
        <w:left w:val="none" w:sz="0" w:space="0" w:color="auto"/>
        <w:bottom w:val="none" w:sz="0" w:space="0" w:color="auto"/>
        <w:right w:val="none" w:sz="0" w:space="0" w:color="auto"/>
      </w:divBdr>
    </w:div>
    <w:div w:id="811561812">
      <w:bodyDiv w:val="1"/>
      <w:marLeft w:val="0"/>
      <w:marRight w:val="0"/>
      <w:marTop w:val="0"/>
      <w:marBottom w:val="0"/>
      <w:divBdr>
        <w:top w:val="none" w:sz="0" w:space="0" w:color="auto"/>
        <w:left w:val="none" w:sz="0" w:space="0" w:color="auto"/>
        <w:bottom w:val="none" w:sz="0" w:space="0" w:color="auto"/>
        <w:right w:val="none" w:sz="0" w:space="0" w:color="auto"/>
      </w:divBdr>
    </w:div>
    <w:div w:id="845678036">
      <w:bodyDiv w:val="1"/>
      <w:marLeft w:val="0"/>
      <w:marRight w:val="0"/>
      <w:marTop w:val="0"/>
      <w:marBottom w:val="0"/>
      <w:divBdr>
        <w:top w:val="none" w:sz="0" w:space="0" w:color="auto"/>
        <w:left w:val="none" w:sz="0" w:space="0" w:color="auto"/>
        <w:bottom w:val="none" w:sz="0" w:space="0" w:color="auto"/>
        <w:right w:val="none" w:sz="0" w:space="0" w:color="auto"/>
      </w:divBdr>
      <w:divsChild>
        <w:div w:id="73598197">
          <w:marLeft w:val="0"/>
          <w:marRight w:val="0"/>
          <w:marTop w:val="0"/>
          <w:marBottom w:val="0"/>
          <w:divBdr>
            <w:top w:val="none" w:sz="0" w:space="0" w:color="auto"/>
            <w:left w:val="none" w:sz="0" w:space="0" w:color="auto"/>
            <w:bottom w:val="none" w:sz="0" w:space="0" w:color="auto"/>
            <w:right w:val="none" w:sz="0" w:space="0" w:color="auto"/>
          </w:divBdr>
        </w:div>
        <w:div w:id="180314876">
          <w:marLeft w:val="0"/>
          <w:marRight w:val="0"/>
          <w:marTop w:val="0"/>
          <w:marBottom w:val="0"/>
          <w:divBdr>
            <w:top w:val="none" w:sz="0" w:space="0" w:color="auto"/>
            <w:left w:val="none" w:sz="0" w:space="0" w:color="auto"/>
            <w:bottom w:val="none" w:sz="0" w:space="0" w:color="auto"/>
            <w:right w:val="none" w:sz="0" w:space="0" w:color="auto"/>
          </w:divBdr>
        </w:div>
        <w:div w:id="190073408">
          <w:marLeft w:val="0"/>
          <w:marRight w:val="0"/>
          <w:marTop w:val="0"/>
          <w:marBottom w:val="0"/>
          <w:divBdr>
            <w:top w:val="none" w:sz="0" w:space="0" w:color="auto"/>
            <w:left w:val="none" w:sz="0" w:space="0" w:color="auto"/>
            <w:bottom w:val="none" w:sz="0" w:space="0" w:color="auto"/>
            <w:right w:val="none" w:sz="0" w:space="0" w:color="auto"/>
          </w:divBdr>
        </w:div>
        <w:div w:id="298269806">
          <w:marLeft w:val="0"/>
          <w:marRight w:val="0"/>
          <w:marTop w:val="0"/>
          <w:marBottom w:val="0"/>
          <w:divBdr>
            <w:top w:val="none" w:sz="0" w:space="0" w:color="auto"/>
            <w:left w:val="none" w:sz="0" w:space="0" w:color="auto"/>
            <w:bottom w:val="none" w:sz="0" w:space="0" w:color="auto"/>
            <w:right w:val="none" w:sz="0" w:space="0" w:color="auto"/>
          </w:divBdr>
        </w:div>
        <w:div w:id="340006518">
          <w:marLeft w:val="0"/>
          <w:marRight w:val="0"/>
          <w:marTop w:val="0"/>
          <w:marBottom w:val="0"/>
          <w:divBdr>
            <w:top w:val="none" w:sz="0" w:space="0" w:color="auto"/>
            <w:left w:val="none" w:sz="0" w:space="0" w:color="auto"/>
            <w:bottom w:val="none" w:sz="0" w:space="0" w:color="auto"/>
            <w:right w:val="none" w:sz="0" w:space="0" w:color="auto"/>
          </w:divBdr>
        </w:div>
        <w:div w:id="347758607">
          <w:marLeft w:val="0"/>
          <w:marRight w:val="0"/>
          <w:marTop w:val="0"/>
          <w:marBottom w:val="0"/>
          <w:divBdr>
            <w:top w:val="none" w:sz="0" w:space="0" w:color="auto"/>
            <w:left w:val="none" w:sz="0" w:space="0" w:color="auto"/>
            <w:bottom w:val="none" w:sz="0" w:space="0" w:color="auto"/>
            <w:right w:val="none" w:sz="0" w:space="0" w:color="auto"/>
          </w:divBdr>
        </w:div>
        <w:div w:id="351343219">
          <w:marLeft w:val="0"/>
          <w:marRight w:val="0"/>
          <w:marTop w:val="0"/>
          <w:marBottom w:val="0"/>
          <w:divBdr>
            <w:top w:val="none" w:sz="0" w:space="0" w:color="auto"/>
            <w:left w:val="none" w:sz="0" w:space="0" w:color="auto"/>
            <w:bottom w:val="none" w:sz="0" w:space="0" w:color="auto"/>
            <w:right w:val="none" w:sz="0" w:space="0" w:color="auto"/>
          </w:divBdr>
        </w:div>
        <w:div w:id="377318605">
          <w:marLeft w:val="0"/>
          <w:marRight w:val="0"/>
          <w:marTop w:val="0"/>
          <w:marBottom w:val="0"/>
          <w:divBdr>
            <w:top w:val="none" w:sz="0" w:space="0" w:color="auto"/>
            <w:left w:val="none" w:sz="0" w:space="0" w:color="auto"/>
            <w:bottom w:val="none" w:sz="0" w:space="0" w:color="auto"/>
            <w:right w:val="none" w:sz="0" w:space="0" w:color="auto"/>
          </w:divBdr>
        </w:div>
        <w:div w:id="398753091">
          <w:marLeft w:val="0"/>
          <w:marRight w:val="0"/>
          <w:marTop w:val="0"/>
          <w:marBottom w:val="0"/>
          <w:divBdr>
            <w:top w:val="none" w:sz="0" w:space="0" w:color="auto"/>
            <w:left w:val="none" w:sz="0" w:space="0" w:color="auto"/>
            <w:bottom w:val="none" w:sz="0" w:space="0" w:color="auto"/>
            <w:right w:val="none" w:sz="0" w:space="0" w:color="auto"/>
          </w:divBdr>
        </w:div>
        <w:div w:id="405684849">
          <w:marLeft w:val="0"/>
          <w:marRight w:val="0"/>
          <w:marTop w:val="0"/>
          <w:marBottom w:val="0"/>
          <w:divBdr>
            <w:top w:val="none" w:sz="0" w:space="0" w:color="auto"/>
            <w:left w:val="none" w:sz="0" w:space="0" w:color="auto"/>
            <w:bottom w:val="none" w:sz="0" w:space="0" w:color="auto"/>
            <w:right w:val="none" w:sz="0" w:space="0" w:color="auto"/>
          </w:divBdr>
        </w:div>
        <w:div w:id="488793013">
          <w:marLeft w:val="0"/>
          <w:marRight w:val="0"/>
          <w:marTop w:val="0"/>
          <w:marBottom w:val="0"/>
          <w:divBdr>
            <w:top w:val="none" w:sz="0" w:space="0" w:color="auto"/>
            <w:left w:val="none" w:sz="0" w:space="0" w:color="auto"/>
            <w:bottom w:val="none" w:sz="0" w:space="0" w:color="auto"/>
            <w:right w:val="none" w:sz="0" w:space="0" w:color="auto"/>
          </w:divBdr>
        </w:div>
        <w:div w:id="507672845">
          <w:marLeft w:val="0"/>
          <w:marRight w:val="0"/>
          <w:marTop w:val="0"/>
          <w:marBottom w:val="0"/>
          <w:divBdr>
            <w:top w:val="none" w:sz="0" w:space="0" w:color="auto"/>
            <w:left w:val="none" w:sz="0" w:space="0" w:color="auto"/>
            <w:bottom w:val="none" w:sz="0" w:space="0" w:color="auto"/>
            <w:right w:val="none" w:sz="0" w:space="0" w:color="auto"/>
          </w:divBdr>
        </w:div>
        <w:div w:id="521895030">
          <w:marLeft w:val="0"/>
          <w:marRight w:val="0"/>
          <w:marTop w:val="0"/>
          <w:marBottom w:val="0"/>
          <w:divBdr>
            <w:top w:val="none" w:sz="0" w:space="0" w:color="auto"/>
            <w:left w:val="none" w:sz="0" w:space="0" w:color="auto"/>
            <w:bottom w:val="none" w:sz="0" w:space="0" w:color="auto"/>
            <w:right w:val="none" w:sz="0" w:space="0" w:color="auto"/>
          </w:divBdr>
        </w:div>
        <w:div w:id="589703416">
          <w:marLeft w:val="0"/>
          <w:marRight w:val="0"/>
          <w:marTop w:val="0"/>
          <w:marBottom w:val="0"/>
          <w:divBdr>
            <w:top w:val="none" w:sz="0" w:space="0" w:color="auto"/>
            <w:left w:val="none" w:sz="0" w:space="0" w:color="auto"/>
            <w:bottom w:val="none" w:sz="0" w:space="0" w:color="auto"/>
            <w:right w:val="none" w:sz="0" w:space="0" w:color="auto"/>
          </w:divBdr>
        </w:div>
        <w:div w:id="598683471">
          <w:marLeft w:val="0"/>
          <w:marRight w:val="0"/>
          <w:marTop w:val="0"/>
          <w:marBottom w:val="0"/>
          <w:divBdr>
            <w:top w:val="none" w:sz="0" w:space="0" w:color="auto"/>
            <w:left w:val="none" w:sz="0" w:space="0" w:color="auto"/>
            <w:bottom w:val="none" w:sz="0" w:space="0" w:color="auto"/>
            <w:right w:val="none" w:sz="0" w:space="0" w:color="auto"/>
          </w:divBdr>
        </w:div>
        <w:div w:id="607780972">
          <w:marLeft w:val="0"/>
          <w:marRight w:val="0"/>
          <w:marTop w:val="0"/>
          <w:marBottom w:val="0"/>
          <w:divBdr>
            <w:top w:val="none" w:sz="0" w:space="0" w:color="auto"/>
            <w:left w:val="none" w:sz="0" w:space="0" w:color="auto"/>
            <w:bottom w:val="none" w:sz="0" w:space="0" w:color="auto"/>
            <w:right w:val="none" w:sz="0" w:space="0" w:color="auto"/>
          </w:divBdr>
        </w:div>
        <w:div w:id="652101008">
          <w:marLeft w:val="0"/>
          <w:marRight w:val="0"/>
          <w:marTop w:val="0"/>
          <w:marBottom w:val="0"/>
          <w:divBdr>
            <w:top w:val="none" w:sz="0" w:space="0" w:color="auto"/>
            <w:left w:val="none" w:sz="0" w:space="0" w:color="auto"/>
            <w:bottom w:val="none" w:sz="0" w:space="0" w:color="auto"/>
            <w:right w:val="none" w:sz="0" w:space="0" w:color="auto"/>
          </w:divBdr>
        </w:div>
        <w:div w:id="705909225">
          <w:marLeft w:val="0"/>
          <w:marRight w:val="0"/>
          <w:marTop w:val="0"/>
          <w:marBottom w:val="0"/>
          <w:divBdr>
            <w:top w:val="none" w:sz="0" w:space="0" w:color="auto"/>
            <w:left w:val="none" w:sz="0" w:space="0" w:color="auto"/>
            <w:bottom w:val="none" w:sz="0" w:space="0" w:color="auto"/>
            <w:right w:val="none" w:sz="0" w:space="0" w:color="auto"/>
          </w:divBdr>
        </w:div>
        <w:div w:id="762459264">
          <w:marLeft w:val="0"/>
          <w:marRight w:val="0"/>
          <w:marTop w:val="0"/>
          <w:marBottom w:val="0"/>
          <w:divBdr>
            <w:top w:val="none" w:sz="0" w:space="0" w:color="auto"/>
            <w:left w:val="none" w:sz="0" w:space="0" w:color="auto"/>
            <w:bottom w:val="none" w:sz="0" w:space="0" w:color="auto"/>
            <w:right w:val="none" w:sz="0" w:space="0" w:color="auto"/>
          </w:divBdr>
        </w:div>
        <w:div w:id="783352940">
          <w:marLeft w:val="0"/>
          <w:marRight w:val="0"/>
          <w:marTop w:val="0"/>
          <w:marBottom w:val="0"/>
          <w:divBdr>
            <w:top w:val="none" w:sz="0" w:space="0" w:color="auto"/>
            <w:left w:val="none" w:sz="0" w:space="0" w:color="auto"/>
            <w:bottom w:val="none" w:sz="0" w:space="0" w:color="auto"/>
            <w:right w:val="none" w:sz="0" w:space="0" w:color="auto"/>
          </w:divBdr>
        </w:div>
        <w:div w:id="788007983">
          <w:marLeft w:val="0"/>
          <w:marRight w:val="0"/>
          <w:marTop w:val="0"/>
          <w:marBottom w:val="0"/>
          <w:divBdr>
            <w:top w:val="none" w:sz="0" w:space="0" w:color="auto"/>
            <w:left w:val="none" w:sz="0" w:space="0" w:color="auto"/>
            <w:bottom w:val="none" w:sz="0" w:space="0" w:color="auto"/>
            <w:right w:val="none" w:sz="0" w:space="0" w:color="auto"/>
          </w:divBdr>
        </w:div>
        <w:div w:id="806356328">
          <w:marLeft w:val="0"/>
          <w:marRight w:val="0"/>
          <w:marTop w:val="0"/>
          <w:marBottom w:val="0"/>
          <w:divBdr>
            <w:top w:val="none" w:sz="0" w:space="0" w:color="auto"/>
            <w:left w:val="none" w:sz="0" w:space="0" w:color="auto"/>
            <w:bottom w:val="none" w:sz="0" w:space="0" w:color="auto"/>
            <w:right w:val="none" w:sz="0" w:space="0" w:color="auto"/>
          </w:divBdr>
        </w:div>
        <w:div w:id="819997787">
          <w:marLeft w:val="0"/>
          <w:marRight w:val="0"/>
          <w:marTop w:val="0"/>
          <w:marBottom w:val="0"/>
          <w:divBdr>
            <w:top w:val="none" w:sz="0" w:space="0" w:color="auto"/>
            <w:left w:val="none" w:sz="0" w:space="0" w:color="auto"/>
            <w:bottom w:val="none" w:sz="0" w:space="0" w:color="auto"/>
            <w:right w:val="none" w:sz="0" w:space="0" w:color="auto"/>
          </w:divBdr>
        </w:div>
        <w:div w:id="821118325">
          <w:marLeft w:val="0"/>
          <w:marRight w:val="0"/>
          <w:marTop w:val="0"/>
          <w:marBottom w:val="0"/>
          <w:divBdr>
            <w:top w:val="none" w:sz="0" w:space="0" w:color="auto"/>
            <w:left w:val="none" w:sz="0" w:space="0" w:color="auto"/>
            <w:bottom w:val="none" w:sz="0" w:space="0" w:color="auto"/>
            <w:right w:val="none" w:sz="0" w:space="0" w:color="auto"/>
          </w:divBdr>
        </w:div>
        <w:div w:id="824855419">
          <w:marLeft w:val="0"/>
          <w:marRight w:val="0"/>
          <w:marTop w:val="0"/>
          <w:marBottom w:val="0"/>
          <w:divBdr>
            <w:top w:val="none" w:sz="0" w:space="0" w:color="auto"/>
            <w:left w:val="none" w:sz="0" w:space="0" w:color="auto"/>
            <w:bottom w:val="none" w:sz="0" w:space="0" w:color="auto"/>
            <w:right w:val="none" w:sz="0" w:space="0" w:color="auto"/>
          </w:divBdr>
        </w:div>
        <w:div w:id="916788835">
          <w:marLeft w:val="0"/>
          <w:marRight w:val="0"/>
          <w:marTop w:val="0"/>
          <w:marBottom w:val="0"/>
          <w:divBdr>
            <w:top w:val="none" w:sz="0" w:space="0" w:color="auto"/>
            <w:left w:val="none" w:sz="0" w:space="0" w:color="auto"/>
            <w:bottom w:val="none" w:sz="0" w:space="0" w:color="auto"/>
            <w:right w:val="none" w:sz="0" w:space="0" w:color="auto"/>
          </w:divBdr>
        </w:div>
        <w:div w:id="933787069">
          <w:marLeft w:val="0"/>
          <w:marRight w:val="0"/>
          <w:marTop w:val="0"/>
          <w:marBottom w:val="0"/>
          <w:divBdr>
            <w:top w:val="none" w:sz="0" w:space="0" w:color="auto"/>
            <w:left w:val="none" w:sz="0" w:space="0" w:color="auto"/>
            <w:bottom w:val="none" w:sz="0" w:space="0" w:color="auto"/>
            <w:right w:val="none" w:sz="0" w:space="0" w:color="auto"/>
          </w:divBdr>
        </w:div>
        <w:div w:id="946500962">
          <w:marLeft w:val="0"/>
          <w:marRight w:val="0"/>
          <w:marTop w:val="0"/>
          <w:marBottom w:val="0"/>
          <w:divBdr>
            <w:top w:val="none" w:sz="0" w:space="0" w:color="auto"/>
            <w:left w:val="none" w:sz="0" w:space="0" w:color="auto"/>
            <w:bottom w:val="none" w:sz="0" w:space="0" w:color="auto"/>
            <w:right w:val="none" w:sz="0" w:space="0" w:color="auto"/>
          </w:divBdr>
        </w:div>
        <w:div w:id="969747263">
          <w:marLeft w:val="0"/>
          <w:marRight w:val="0"/>
          <w:marTop w:val="0"/>
          <w:marBottom w:val="0"/>
          <w:divBdr>
            <w:top w:val="none" w:sz="0" w:space="0" w:color="auto"/>
            <w:left w:val="none" w:sz="0" w:space="0" w:color="auto"/>
            <w:bottom w:val="none" w:sz="0" w:space="0" w:color="auto"/>
            <w:right w:val="none" w:sz="0" w:space="0" w:color="auto"/>
          </w:divBdr>
        </w:div>
        <w:div w:id="975454093">
          <w:marLeft w:val="0"/>
          <w:marRight w:val="0"/>
          <w:marTop w:val="0"/>
          <w:marBottom w:val="0"/>
          <w:divBdr>
            <w:top w:val="none" w:sz="0" w:space="0" w:color="auto"/>
            <w:left w:val="none" w:sz="0" w:space="0" w:color="auto"/>
            <w:bottom w:val="none" w:sz="0" w:space="0" w:color="auto"/>
            <w:right w:val="none" w:sz="0" w:space="0" w:color="auto"/>
          </w:divBdr>
        </w:div>
        <w:div w:id="979115345">
          <w:marLeft w:val="0"/>
          <w:marRight w:val="0"/>
          <w:marTop w:val="0"/>
          <w:marBottom w:val="0"/>
          <w:divBdr>
            <w:top w:val="none" w:sz="0" w:space="0" w:color="auto"/>
            <w:left w:val="none" w:sz="0" w:space="0" w:color="auto"/>
            <w:bottom w:val="none" w:sz="0" w:space="0" w:color="auto"/>
            <w:right w:val="none" w:sz="0" w:space="0" w:color="auto"/>
          </w:divBdr>
        </w:div>
        <w:div w:id="1002778447">
          <w:marLeft w:val="0"/>
          <w:marRight w:val="0"/>
          <w:marTop w:val="0"/>
          <w:marBottom w:val="0"/>
          <w:divBdr>
            <w:top w:val="none" w:sz="0" w:space="0" w:color="auto"/>
            <w:left w:val="none" w:sz="0" w:space="0" w:color="auto"/>
            <w:bottom w:val="none" w:sz="0" w:space="0" w:color="auto"/>
            <w:right w:val="none" w:sz="0" w:space="0" w:color="auto"/>
          </w:divBdr>
        </w:div>
        <w:div w:id="1046832005">
          <w:marLeft w:val="0"/>
          <w:marRight w:val="0"/>
          <w:marTop w:val="0"/>
          <w:marBottom w:val="0"/>
          <w:divBdr>
            <w:top w:val="none" w:sz="0" w:space="0" w:color="auto"/>
            <w:left w:val="none" w:sz="0" w:space="0" w:color="auto"/>
            <w:bottom w:val="none" w:sz="0" w:space="0" w:color="auto"/>
            <w:right w:val="none" w:sz="0" w:space="0" w:color="auto"/>
          </w:divBdr>
        </w:div>
        <w:div w:id="1051615127">
          <w:marLeft w:val="0"/>
          <w:marRight w:val="0"/>
          <w:marTop w:val="0"/>
          <w:marBottom w:val="0"/>
          <w:divBdr>
            <w:top w:val="none" w:sz="0" w:space="0" w:color="auto"/>
            <w:left w:val="none" w:sz="0" w:space="0" w:color="auto"/>
            <w:bottom w:val="none" w:sz="0" w:space="0" w:color="auto"/>
            <w:right w:val="none" w:sz="0" w:space="0" w:color="auto"/>
          </w:divBdr>
        </w:div>
        <w:div w:id="1069838830">
          <w:marLeft w:val="0"/>
          <w:marRight w:val="0"/>
          <w:marTop w:val="0"/>
          <w:marBottom w:val="0"/>
          <w:divBdr>
            <w:top w:val="none" w:sz="0" w:space="0" w:color="auto"/>
            <w:left w:val="none" w:sz="0" w:space="0" w:color="auto"/>
            <w:bottom w:val="none" w:sz="0" w:space="0" w:color="auto"/>
            <w:right w:val="none" w:sz="0" w:space="0" w:color="auto"/>
          </w:divBdr>
        </w:div>
        <w:div w:id="1103308866">
          <w:marLeft w:val="0"/>
          <w:marRight w:val="0"/>
          <w:marTop w:val="0"/>
          <w:marBottom w:val="0"/>
          <w:divBdr>
            <w:top w:val="none" w:sz="0" w:space="0" w:color="auto"/>
            <w:left w:val="none" w:sz="0" w:space="0" w:color="auto"/>
            <w:bottom w:val="none" w:sz="0" w:space="0" w:color="auto"/>
            <w:right w:val="none" w:sz="0" w:space="0" w:color="auto"/>
          </w:divBdr>
        </w:div>
        <w:div w:id="1162966483">
          <w:marLeft w:val="0"/>
          <w:marRight w:val="0"/>
          <w:marTop w:val="0"/>
          <w:marBottom w:val="0"/>
          <w:divBdr>
            <w:top w:val="none" w:sz="0" w:space="0" w:color="auto"/>
            <w:left w:val="none" w:sz="0" w:space="0" w:color="auto"/>
            <w:bottom w:val="none" w:sz="0" w:space="0" w:color="auto"/>
            <w:right w:val="none" w:sz="0" w:space="0" w:color="auto"/>
          </w:divBdr>
        </w:div>
        <w:div w:id="1184245502">
          <w:marLeft w:val="0"/>
          <w:marRight w:val="0"/>
          <w:marTop w:val="0"/>
          <w:marBottom w:val="0"/>
          <w:divBdr>
            <w:top w:val="none" w:sz="0" w:space="0" w:color="auto"/>
            <w:left w:val="none" w:sz="0" w:space="0" w:color="auto"/>
            <w:bottom w:val="none" w:sz="0" w:space="0" w:color="auto"/>
            <w:right w:val="none" w:sz="0" w:space="0" w:color="auto"/>
          </w:divBdr>
        </w:div>
        <w:div w:id="1259557772">
          <w:marLeft w:val="0"/>
          <w:marRight w:val="0"/>
          <w:marTop w:val="0"/>
          <w:marBottom w:val="0"/>
          <w:divBdr>
            <w:top w:val="none" w:sz="0" w:space="0" w:color="auto"/>
            <w:left w:val="none" w:sz="0" w:space="0" w:color="auto"/>
            <w:bottom w:val="none" w:sz="0" w:space="0" w:color="auto"/>
            <w:right w:val="none" w:sz="0" w:space="0" w:color="auto"/>
          </w:divBdr>
        </w:div>
        <w:div w:id="1273633500">
          <w:marLeft w:val="0"/>
          <w:marRight w:val="0"/>
          <w:marTop w:val="0"/>
          <w:marBottom w:val="0"/>
          <w:divBdr>
            <w:top w:val="none" w:sz="0" w:space="0" w:color="auto"/>
            <w:left w:val="none" w:sz="0" w:space="0" w:color="auto"/>
            <w:bottom w:val="none" w:sz="0" w:space="0" w:color="auto"/>
            <w:right w:val="none" w:sz="0" w:space="0" w:color="auto"/>
          </w:divBdr>
        </w:div>
        <w:div w:id="1294560017">
          <w:marLeft w:val="0"/>
          <w:marRight w:val="0"/>
          <w:marTop w:val="0"/>
          <w:marBottom w:val="0"/>
          <w:divBdr>
            <w:top w:val="none" w:sz="0" w:space="0" w:color="auto"/>
            <w:left w:val="none" w:sz="0" w:space="0" w:color="auto"/>
            <w:bottom w:val="none" w:sz="0" w:space="0" w:color="auto"/>
            <w:right w:val="none" w:sz="0" w:space="0" w:color="auto"/>
          </w:divBdr>
        </w:div>
        <w:div w:id="1323773232">
          <w:marLeft w:val="0"/>
          <w:marRight w:val="0"/>
          <w:marTop w:val="0"/>
          <w:marBottom w:val="0"/>
          <w:divBdr>
            <w:top w:val="none" w:sz="0" w:space="0" w:color="auto"/>
            <w:left w:val="none" w:sz="0" w:space="0" w:color="auto"/>
            <w:bottom w:val="none" w:sz="0" w:space="0" w:color="auto"/>
            <w:right w:val="none" w:sz="0" w:space="0" w:color="auto"/>
          </w:divBdr>
        </w:div>
        <w:div w:id="1328170041">
          <w:marLeft w:val="0"/>
          <w:marRight w:val="0"/>
          <w:marTop w:val="0"/>
          <w:marBottom w:val="0"/>
          <w:divBdr>
            <w:top w:val="none" w:sz="0" w:space="0" w:color="auto"/>
            <w:left w:val="none" w:sz="0" w:space="0" w:color="auto"/>
            <w:bottom w:val="none" w:sz="0" w:space="0" w:color="auto"/>
            <w:right w:val="none" w:sz="0" w:space="0" w:color="auto"/>
          </w:divBdr>
        </w:div>
        <w:div w:id="1464302744">
          <w:marLeft w:val="0"/>
          <w:marRight w:val="0"/>
          <w:marTop w:val="0"/>
          <w:marBottom w:val="0"/>
          <w:divBdr>
            <w:top w:val="none" w:sz="0" w:space="0" w:color="auto"/>
            <w:left w:val="none" w:sz="0" w:space="0" w:color="auto"/>
            <w:bottom w:val="none" w:sz="0" w:space="0" w:color="auto"/>
            <w:right w:val="none" w:sz="0" w:space="0" w:color="auto"/>
          </w:divBdr>
        </w:div>
        <w:div w:id="1593776555">
          <w:marLeft w:val="0"/>
          <w:marRight w:val="0"/>
          <w:marTop w:val="0"/>
          <w:marBottom w:val="0"/>
          <w:divBdr>
            <w:top w:val="none" w:sz="0" w:space="0" w:color="auto"/>
            <w:left w:val="none" w:sz="0" w:space="0" w:color="auto"/>
            <w:bottom w:val="none" w:sz="0" w:space="0" w:color="auto"/>
            <w:right w:val="none" w:sz="0" w:space="0" w:color="auto"/>
          </w:divBdr>
        </w:div>
        <w:div w:id="1711344528">
          <w:marLeft w:val="0"/>
          <w:marRight w:val="0"/>
          <w:marTop w:val="0"/>
          <w:marBottom w:val="0"/>
          <w:divBdr>
            <w:top w:val="none" w:sz="0" w:space="0" w:color="auto"/>
            <w:left w:val="none" w:sz="0" w:space="0" w:color="auto"/>
            <w:bottom w:val="none" w:sz="0" w:space="0" w:color="auto"/>
            <w:right w:val="none" w:sz="0" w:space="0" w:color="auto"/>
          </w:divBdr>
        </w:div>
        <w:div w:id="1728917449">
          <w:marLeft w:val="0"/>
          <w:marRight w:val="0"/>
          <w:marTop w:val="0"/>
          <w:marBottom w:val="0"/>
          <w:divBdr>
            <w:top w:val="none" w:sz="0" w:space="0" w:color="auto"/>
            <w:left w:val="none" w:sz="0" w:space="0" w:color="auto"/>
            <w:bottom w:val="none" w:sz="0" w:space="0" w:color="auto"/>
            <w:right w:val="none" w:sz="0" w:space="0" w:color="auto"/>
          </w:divBdr>
        </w:div>
        <w:div w:id="1743602502">
          <w:marLeft w:val="0"/>
          <w:marRight w:val="0"/>
          <w:marTop w:val="0"/>
          <w:marBottom w:val="0"/>
          <w:divBdr>
            <w:top w:val="none" w:sz="0" w:space="0" w:color="auto"/>
            <w:left w:val="none" w:sz="0" w:space="0" w:color="auto"/>
            <w:bottom w:val="none" w:sz="0" w:space="0" w:color="auto"/>
            <w:right w:val="none" w:sz="0" w:space="0" w:color="auto"/>
          </w:divBdr>
        </w:div>
        <w:div w:id="1785617432">
          <w:marLeft w:val="0"/>
          <w:marRight w:val="0"/>
          <w:marTop w:val="0"/>
          <w:marBottom w:val="0"/>
          <w:divBdr>
            <w:top w:val="none" w:sz="0" w:space="0" w:color="auto"/>
            <w:left w:val="none" w:sz="0" w:space="0" w:color="auto"/>
            <w:bottom w:val="none" w:sz="0" w:space="0" w:color="auto"/>
            <w:right w:val="none" w:sz="0" w:space="0" w:color="auto"/>
          </w:divBdr>
        </w:div>
        <w:div w:id="1818840485">
          <w:marLeft w:val="0"/>
          <w:marRight w:val="0"/>
          <w:marTop w:val="0"/>
          <w:marBottom w:val="0"/>
          <w:divBdr>
            <w:top w:val="none" w:sz="0" w:space="0" w:color="auto"/>
            <w:left w:val="none" w:sz="0" w:space="0" w:color="auto"/>
            <w:bottom w:val="none" w:sz="0" w:space="0" w:color="auto"/>
            <w:right w:val="none" w:sz="0" w:space="0" w:color="auto"/>
          </w:divBdr>
        </w:div>
        <w:div w:id="1822892050">
          <w:marLeft w:val="0"/>
          <w:marRight w:val="0"/>
          <w:marTop w:val="0"/>
          <w:marBottom w:val="0"/>
          <w:divBdr>
            <w:top w:val="none" w:sz="0" w:space="0" w:color="auto"/>
            <w:left w:val="none" w:sz="0" w:space="0" w:color="auto"/>
            <w:bottom w:val="none" w:sz="0" w:space="0" w:color="auto"/>
            <w:right w:val="none" w:sz="0" w:space="0" w:color="auto"/>
          </w:divBdr>
        </w:div>
        <w:div w:id="1943149184">
          <w:marLeft w:val="0"/>
          <w:marRight w:val="0"/>
          <w:marTop w:val="0"/>
          <w:marBottom w:val="0"/>
          <w:divBdr>
            <w:top w:val="none" w:sz="0" w:space="0" w:color="auto"/>
            <w:left w:val="none" w:sz="0" w:space="0" w:color="auto"/>
            <w:bottom w:val="none" w:sz="0" w:space="0" w:color="auto"/>
            <w:right w:val="none" w:sz="0" w:space="0" w:color="auto"/>
          </w:divBdr>
        </w:div>
        <w:div w:id="1951860821">
          <w:marLeft w:val="0"/>
          <w:marRight w:val="0"/>
          <w:marTop w:val="0"/>
          <w:marBottom w:val="0"/>
          <w:divBdr>
            <w:top w:val="none" w:sz="0" w:space="0" w:color="auto"/>
            <w:left w:val="none" w:sz="0" w:space="0" w:color="auto"/>
            <w:bottom w:val="none" w:sz="0" w:space="0" w:color="auto"/>
            <w:right w:val="none" w:sz="0" w:space="0" w:color="auto"/>
          </w:divBdr>
        </w:div>
        <w:div w:id="1986003619">
          <w:marLeft w:val="0"/>
          <w:marRight w:val="0"/>
          <w:marTop w:val="0"/>
          <w:marBottom w:val="0"/>
          <w:divBdr>
            <w:top w:val="none" w:sz="0" w:space="0" w:color="auto"/>
            <w:left w:val="none" w:sz="0" w:space="0" w:color="auto"/>
            <w:bottom w:val="none" w:sz="0" w:space="0" w:color="auto"/>
            <w:right w:val="none" w:sz="0" w:space="0" w:color="auto"/>
          </w:divBdr>
        </w:div>
        <w:div w:id="2040546766">
          <w:marLeft w:val="0"/>
          <w:marRight w:val="0"/>
          <w:marTop w:val="0"/>
          <w:marBottom w:val="0"/>
          <w:divBdr>
            <w:top w:val="none" w:sz="0" w:space="0" w:color="auto"/>
            <w:left w:val="none" w:sz="0" w:space="0" w:color="auto"/>
            <w:bottom w:val="none" w:sz="0" w:space="0" w:color="auto"/>
            <w:right w:val="none" w:sz="0" w:space="0" w:color="auto"/>
          </w:divBdr>
        </w:div>
        <w:div w:id="2101367380">
          <w:marLeft w:val="0"/>
          <w:marRight w:val="0"/>
          <w:marTop w:val="0"/>
          <w:marBottom w:val="0"/>
          <w:divBdr>
            <w:top w:val="none" w:sz="0" w:space="0" w:color="auto"/>
            <w:left w:val="none" w:sz="0" w:space="0" w:color="auto"/>
            <w:bottom w:val="none" w:sz="0" w:space="0" w:color="auto"/>
            <w:right w:val="none" w:sz="0" w:space="0" w:color="auto"/>
          </w:divBdr>
        </w:div>
        <w:div w:id="2103069414">
          <w:marLeft w:val="0"/>
          <w:marRight w:val="0"/>
          <w:marTop w:val="0"/>
          <w:marBottom w:val="0"/>
          <w:divBdr>
            <w:top w:val="none" w:sz="0" w:space="0" w:color="auto"/>
            <w:left w:val="none" w:sz="0" w:space="0" w:color="auto"/>
            <w:bottom w:val="none" w:sz="0" w:space="0" w:color="auto"/>
            <w:right w:val="none" w:sz="0" w:space="0" w:color="auto"/>
          </w:divBdr>
        </w:div>
      </w:divsChild>
    </w:div>
    <w:div w:id="896429151">
      <w:bodyDiv w:val="1"/>
      <w:marLeft w:val="0"/>
      <w:marRight w:val="0"/>
      <w:marTop w:val="0"/>
      <w:marBottom w:val="0"/>
      <w:divBdr>
        <w:top w:val="none" w:sz="0" w:space="0" w:color="auto"/>
        <w:left w:val="none" w:sz="0" w:space="0" w:color="auto"/>
        <w:bottom w:val="none" w:sz="0" w:space="0" w:color="auto"/>
        <w:right w:val="none" w:sz="0" w:space="0" w:color="auto"/>
      </w:divBdr>
    </w:div>
    <w:div w:id="934481408">
      <w:bodyDiv w:val="1"/>
      <w:marLeft w:val="0"/>
      <w:marRight w:val="0"/>
      <w:marTop w:val="0"/>
      <w:marBottom w:val="0"/>
      <w:divBdr>
        <w:top w:val="none" w:sz="0" w:space="0" w:color="auto"/>
        <w:left w:val="none" w:sz="0" w:space="0" w:color="auto"/>
        <w:bottom w:val="none" w:sz="0" w:space="0" w:color="auto"/>
        <w:right w:val="none" w:sz="0" w:space="0" w:color="auto"/>
      </w:divBdr>
    </w:div>
    <w:div w:id="942955323">
      <w:bodyDiv w:val="1"/>
      <w:marLeft w:val="0"/>
      <w:marRight w:val="0"/>
      <w:marTop w:val="0"/>
      <w:marBottom w:val="0"/>
      <w:divBdr>
        <w:top w:val="none" w:sz="0" w:space="0" w:color="auto"/>
        <w:left w:val="none" w:sz="0" w:space="0" w:color="auto"/>
        <w:bottom w:val="none" w:sz="0" w:space="0" w:color="auto"/>
        <w:right w:val="none" w:sz="0" w:space="0" w:color="auto"/>
      </w:divBdr>
      <w:divsChild>
        <w:div w:id="679359513">
          <w:marLeft w:val="0"/>
          <w:marRight w:val="0"/>
          <w:marTop w:val="0"/>
          <w:marBottom w:val="0"/>
          <w:divBdr>
            <w:top w:val="none" w:sz="0" w:space="0" w:color="auto"/>
            <w:left w:val="none" w:sz="0" w:space="0" w:color="auto"/>
            <w:bottom w:val="none" w:sz="0" w:space="0" w:color="auto"/>
            <w:right w:val="none" w:sz="0" w:space="0" w:color="auto"/>
          </w:divBdr>
        </w:div>
        <w:div w:id="859316873">
          <w:marLeft w:val="0"/>
          <w:marRight w:val="0"/>
          <w:marTop w:val="0"/>
          <w:marBottom w:val="0"/>
          <w:divBdr>
            <w:top w:val="none" w:sz="0" w:space="0" w:color="auto"/>
            <w:left w:val="none" w:sz="0" w:space="0" w:color="auto"/>
            <w:bottom w:val="none" w:sz="0" w:space="0" w:color="auto"/>
            <w:right w:val="none" w:sz="0" w:space="0" w:color="auto"/>
          </w:divBdr>
        </w:div>
        <w:div w:id="1081607109">
          <w:marLeft w:val="0"/>
          <w:marRight w:val="0"/>
          <w:marTop w:val="0"/>
          <w:marBottom w:val="0"/>
          <w:divBdr>
            <w:top w:val="none" w:sz="0" w:space="0" w:color="auto"/>
            <w:left w:val="none" w:sz="0" w:space="0" w:color="auto"/>
            <w:bottom w:val="none" w:sz="0" w:space="0" w:color="auto"/>
            <w:right w:val="none" w:sz="0" w:space="0" w:color="auto"/>
          </w:divBdr>
        </w:div>
        <w:div w:id="1790128780">
          <w:marLeft w:val="0"/>
          <w:marRight w:val="0"/>
          <w:marTop w:val="0"/>
          <w:marBottom w:val="0"/>
          <w:divBdr>
            <w:top w:val="none" w:sz="0" w:space="0" w:color="auto"/>
            <w:left w:val="none" w:sz="0" w:space="0" w:color="auto"/>
            <w:bottom w:val="none" w:sz="0" w:space="0" w:color="auto"/>
            <w:right w:val="none" w:sz="0" w:space="0" w:color="auto"/>
          </w:divBdr>
        </w:div>
      </w:divsChild>
    </w:div>
    <w:div w:id="1023435920">
      <w:bodyDiv w:val="1"/>
      <w:marLeft w:val="0"/>
      <w:marRight w:val="0"/>
      <w:marTop w:val="0"/>
      <w:marBottom w:val="0"/>
      <w:divBdr>
        <w:top w:val="none" w:sz="0" w:space="0" w:color="auto"/>
        <w:left w:val="none" w:sz="0" w:space="0" w:color="auto"/>
        <w:bottom w:val="none" w:sz="0" w:space="0" w:color="auto"/>
        <w:right w:val="none" w:sz="0" w:space="0" w:color="auto"/>
      </w:divBdr>
    </w:div>
    <w:div w:id="1066683315">
      <w:bodyDiv w:val="1"/>
      <w:marLeft w:val="0"/>
      <w:marRight w:val="0"/>
      <w:marTop w:val="0"/>
      <w:marBottom w:val="0"/>
      <w:divBdr>
        <w:top w:val="none" w:sz="0" w:space="0" w:color="auto"/>
        <w:left w:val="none" w:sz="0" w:space="0" w:color="auto"/>
        <w:bottom w:val="none" w:sz="0" w:space="0" w:color="auto"/>
        <w:right w:val="none" w:sz="0" w:space="0" w:color="auto"/>
      </w:divBdr>
    </w:div>
    <w:div w:id="1081877394">
      <w:bodyDiv w:val="1"/>
      <w:marLeft w:val="0"/>
      <w:marRight w:val="0"/>
      <w:marTop w:val="0"/>
      <w:marBottom w:val="0"/>
      <w:divBdr>
        <w:top w:val="none" w:sz="0" w:space="0" w:color="auto"/>
        <w:left w:val="none" w:sz="0" w:space="0" w:color="auto"/>
        <w:bottom w:val="none" w:sz="0" w:space="0" w:color="auto"/>
        <w:right w:val="none" w:sz="0" w:space="0" w:color="auto"/>
      </w:divBdr>
      <w:divsChild>
        <w:div w:id="226383315">
          <w:marLeft w:val="0"/>
          <w:marRight w:val="0"/>
          <w:marTop w:val="0"/>
          <w:marBottom w:val="0"/>
          <w:divBdr>
            <w:top w:val="none" w:sz="0" w:space="0" w:color="auto"/>
            <w:left w:val="none" w:sz="0" w:space="0" w:color="auto"/>
            <w:bottom w:val="none" w:sz="0" w:space="0" w:color="auto"/>
            <w:right w:val="none" w:sz="0" w:space="0" w:color="auto"/>
          </w:divBdr>
        </w:div>
        <w:div w:id="251548934">
          <w:marLeft w:val="0"/>
          <w:marRight w:val="0"/>
          <w:marTop w:val="0"/>
          <w:marBottom w:val="0"/>
          <w:divBdr>
            <w:top w:val="none" w:sz="0" w:space="0" w:color="auto"/>
            <w:left w:val="none" w:sz="0" w:space="0" w:color="auto"/>
            <w:bottom w:val="none" w:sz="0" w:space="0" w:color="auto"/>
            <w:right w:val="none" w:sz="0" w:space="0" w:color="auto"/>
          </w:divBdr>
        </w:div>
        <w:div w:id="549264288">
          <w:marLeft w:val="0"/>
          <w:marRight w:val="0"/>
          <w:marTop w:val="0"/>
          <w:marBottom w:val="0"/>
          <w:divBdr>
            <w:top w:val="none" w:sz="0" w:space="0" w:color="auto"/>
            <w:left w:val="none" w:sz="0" w:space="0" w:color="auto"/>
            <w:bottom w:val="none" w:sz="0" w:space="0" w:color="auto"/>
            <w:right w:val="none" w:sz="0" w:space="0" w:color="auto"/>
          </w:divBdr>
        </w:div>
        <w:div w:id="1305084581">
          <w:marLeft w:val="0"/>
          <w:marRight w:val="0"/>
          <w:marTop w:val="0"/>
          <w:marBottom w:val="0"/>
          <w:divBdr>
            <w:top w:val="none" w:sz="0" w:space="0" w:color="auto"/>
            <w:left w:val="none" w:sz="0" w:space="0" w:color="auto"/>
            <w:bottom w:val="none" w:sz="0" w:space="0" w:color="auto"/>
            <w:right w:val="none" w:sz="0" w:space="0" w:color="auto"/>
          </w:divBdr>
        </w:div>
        <w:div w:id="1567449543">
          <w:marLeft w:val="0"/>
          <w:marRight w:val="0"/>
          <w:marTop w:val="0"/>
          <w:marBottom w:val="0"/>
          <w:divBdr>
            <w:top w:val="none" w:sz="0" w:space="0" w:color="auto"/>
            <w:left w:val="none" w:sz="0" w:space="0" w:color="auto"/>
            <w:bottom w:val="none" w:sz="0" w:space="0" w:color="auto"/>
            <w:right w:val="none" w:sz="0" w:space="0" w:color="auto"/>
          </w:divBdr>
        </w:div>
        <w:div w:id="1594699751">
          <w:marLeft w:val="0"/>
          <w:marRight w:val="0"/>
          <w:marTop w:val="0"/>
          <w:marBottom w:val="0"/>
          <w:divBdr>
            <w:top w:val="none" w:sz="0" w:space="0" w:color="auto"/>
            <w:left w:val="none" w:sz="0" w:space="0" w:color="auto"/>
            <w:bottom w:val="none" w:sz="0" w:space="0" w:color="auto"/>
            <w:right w:val="none" w:sz="0" w:space="0" w:color="auto"/>
          </w:divBdr>
        </w:div>
        <w:div w:id="1800419582">
          <w:marLeft w:val="0"/>
          <w:marRight w:val="0"/>
          <w:marTop w:val="0"/>
          <w:marBottom w:val="0"/>
          <w:divBdr>
            <w:top w:val="none" w:sz="0" w:space="0" w:color="auto"/>
            <w:left w:val="none" w:sz="0" w:space="0" w:color="auto"/>
            <w:bottom w:val="none" w:sz="0" w:space="0" w:color="auto"/>
            <w:right w:val="none" w:sz="0" w:space="0" w:color="auto"/>
          </w:divBdr>
        </w:div>
      </w:divsChild>
    </w:div>
    <w:div w:id="1101072398">
      <w:bodyDiv w:val="1"/>
      <w:marLeft w:val="0"/>
      <w:marRight w:val="0"/>
      <w:marTop w:val="0"/>
      <w:marBottom w:val="0"/>
      <w:divBdr>
        <w:top w:val="none" w:sz="0" w:space="0" w:color="auto"/>
        <w:left w:val="none" w:sz="0" w:space="0" w:color="auto"/>
        <w:bottom w:val="none" w:sz="0" w:space="0" w:color="auto"/>
        <w:right w:val="none" w:sz="0" w:space="0" w:color="auto"/>
      </w:divBdr>
    </w:div>
    <w:div w:id="1112017685">
      <w:bodyDiv w:val="1"/>
      <w:marLeft w:val="0"/>
      <w:marRight w:val="0"/>
      <w:marTop w:val="0"/>
      <w:marBottom w:val="0"/>
      <w:divBdr>
        <w:top w:val="none" w:sz="0" w:space="0" w:color="auto"/>
        <w:left w:val="none" w:sz="0" w:space="0" w:color="auto"/>
        <w:bottom w:val="none" w:sz="0" w:space="0" w:color="auto"/>
        <w:right w:val="none" w:sz="0" w:space="0" w:color="auto"/>
      </w:divBdr>
    </w:div>
    <w:div w:id="1161892902">
      <w:bodyDiv w:val="1"/>
      <w:marLeft w:val="0"/>
      <w:marRight w:val="0"/>
      <w:marTop w:val="0"/>
      <w:marBottom w:val="0"/>
      <w:divBdr>
        <w:top w:val="none" w:sz="0" w:space="0" w:color="auto"/>
        <w:left w:val="none" w:sz="0" w:space="0" w:color="auto"/>
        <w:bottom w:val="none" w:sz="0" w:space="0" w:color="auto"/>
        <w:right w:val="none" w:sz="0" w:space="0" w:color="auto"/>
      </w:divBdr>
    </w:div>
    <w:div w:id="1164473156">
      <w:bodyDiv w:val="1"/>
      <w:marLeft w:val="0"/>
      <w:marRight w:val="0"/>
      <w:marTop w:val="0"/>
      <w:marBottom w:val="0"/>
      <w:divBdr>
        <w:top w:val="none" w:sz="0" w:space="0" w:color="auto"/>
        <w:left w:val="none" w:sz="0" w:space="0" w:color="auto"/>
        <w:bottom w:val="none" w:sz="0" w:space="0" w:color="auto"/>
        <w:right w:val="none" w:sz="0" w:space="0" w:color="auto"/>
      </w:divBdr>
    </w:div>
    <w:div w:id="1224370717">
      <w:bodyDiv w:val="1"/>
      <w:marLeft w:val="0"/>
      <w:marRight w:val="0"/>
      <w:marTop w:val="0"/>
      <w:marBottom w:val="0"/>
      <w:divBdr>
        <w:top w:val="none" w:sz="0" w:space="0" w:color="auto"/>
        <w:left w:val="none" w:sz="0" w:space="0" w:color="auto"/>
        <w:bottom w:val="none" w:sz="0" w:space="0" w:color="auto"/>
        <w:right w:val="none" w:sz="0" w:space="0" w:color="auto"/>
      </w:divBdr>
    </w:div>
    <w:div w:id="1239248415">
      <w:bodyDiv w:val="1"/>
      <w:marLeft w:val="0"/>
      <w:marRight w:val="0"/>
      <w:marTop w:val="0"/>
      <w:marBottom w:val="0"/>
      <w:divBdr>
        <w:top w:val="none" w:sz="0" w:space="0" w:color="auto"/>
        <w:left w:val="none" w:sz="0" w:space="0" w:color="auto"/>
        <w:bottom w:val="none" w:sz="0" w:space="0" w:color="auto"/>
        <w:right w:val="none" w:sz="0" w:space="0" w:color="auto"/>
      </w:divBdr>
    </w:div>
    <w:div w:id="1365593191">
      <w:bodyDiv w:val="1"/>
      <w:marLeft w:val="0"/>
      <w:marRight w:val="0"/>
      <w:marTop w:val="0"/>
      <w:marBottom w:val="0"/>
      <w:divBdr>
        <w:top w:val="none" w:sz="0" w:space="0" w:color="auto"/>
        <w:left w:val="none" w:sz="0" w:space="0" w:color="auto"/>
        <w:bottom w:val="none" w:sz="0" w:space="0" w:color="auto"/>
        <w:right w:val="none" w:sz="0" w:space="0" w:color="auto"/>
      </w:divBdr>
    </w:div>
    <w:div w:id="1397820096">
      <w:bodyDiv w:val="1"/>
      <w:marLeft w:val="0"/>
      <w:marRight w:val="0"/>
      <w:marTop w:val="0"/>
      <w:marBottom w:val="0"/>
      <w:divBdr>
        <w:top w:val="none" w:sz="0" w:space="0" w:color="auto"/>
        <w:left w:val="none" w:sz="0" w:space="0" w:color="auto"/>
        <w:bottom w:val="none" w:sz="0" w:space="0" w:color="auto"/>
        <w:right w:val="none" w:sz="0" w:space="0" w:color="auto"/>
      </w:divBdr>
    </w:div>
    <w:div w:id="1436712814">
      <w:bodyDiv w:val="1"/>
      <w:marLeft w:val="0"/>
      <w:marRight w:val="0"/>
      <w:marTop w:val="0"/>
      <w:marBottom w:val="0"/>
      <w:divBdr>
        <w:top w:val="none" w:sz="0" w:space="0" w:color="auto"/>
        <w:left w:val="none" w:sz="0" w:space="0" w:color="auto"/>
        <w:bottom w:val="none" w:sz="0" w:space="0" w:color="auto"/>
        <w:right w:val="none" w:sz="0" w:space="0" w:color="auto"/>
      </w:divBdr>
    </w:div>
    <w:div w:id="1452047467">
      <w:bodyDiv w:val="1"/>
      <w:marLeft w:val="0"/>
      <w:marRight w:val="0"/>
      <w:marTop w:val="0"/>
      <w:marBottom w:val="0"/>
      <w:divBdr>
        <w:top w:val="none" w:sz="0" w:space="0" w:color="auto"/>
        <w:left w:val="none" w:sz="0" w:space="0" w:color="auto"/>
        <w:bottom w:val="none" w:sz="0" w:space="0" w:color="auto"/>
        <w:right w:val="none" w:sz="0" w:space="0" w:color="auto"/>
      </w:divBdr>
    </w:div>
    <w:div w:id="1453668977">
      <w:bodyDiv w:val="1"/>
      <w:marLeft w:val="0"/>
      <w:marRight w:val="0"/>
      <w:marTop w:val="0"/>
      <w:marBottom w:val="0"/>
      <w:divBdr>
        <w:top w:val="none" w:sz="0" w:space="0" w:color="auto"/>
        <w:left w:val="none" w:sz="0" w:space="0" w:color="auto"/>
        <w:bottom w:val="none" w:sz="0" w:space="0" w:color="auto"/>
        <w:right w:val="none" w:sz="0" w:space="0" w:color="auto"/>
      </w:divBdr>
    </w:div>
    <w:div w:id="1458990966">
      <w:bodyDiv w:val="1"/>
      <w:marLeft w:val="0"/>
      <w:marRight w:val="0"/>
      <w:marTop w:val="0"/>
      <w:marBottom w:val="0"/>
      <w:divBdr>
        <w:top w:val="none" w:sz="0" w:space="0" w:color="auto"/>
        <w:left w:val="none" w:sz="0" w:space="0" w:color="auto"/>
        <w:bottom w:val="none" w:sz="0" w:space="0" w:color="auto"/>
        <w:right w:val="none" w:sz="0" w:space="0" w:color="auto"/>
      </w:divBdr>
    </w:div>
    <w:div w:id="1478689759">
      <w:bodyDiv w:val="1"/>
      <w:marLeft w:val="0"/>
      <w:marRight w:val="0"/>
      <w:marTop w:val="0"/>
      <w:marBottom w:val="0"/>
      <w:divBdr>
        <w:top w:val="none" w:sz="0" w:space="0" w:color="auto"/>
        <w:left w:val="none" w:sz="0" w:space="0" w:color="auto"/>
        <w:bottom w:val="none" w:sz="0" w:space="0" w:color="auto"/>
        <w:right w:val="none" w:sz="0" w:space="0" w:color="auto"/>
      </w:divBdr>
    </w:div>
    <w:div w:id="1485732801">
      <w:bodyDiv w:val="1"/>
      <w:marLeft w:val="0"/>
      <w:marRight w:val="0"/>
      <w:marTop w:val="0"/>
      <w:marBottom w:val="0"/>
      <w:divBdr>
        <w:top w:val="none" w:sz="0" w:space="0" w:color="auto"/>
        <w:left w:val="none" w:sz="0" w:space="0" w:color="auto"/>
        <w:bottom w:val="none" w:sz="0" w:space="0" w:color="auto"/>
        <w:right w:val="none" w:sz="0" w:space="0" w:color="auto"/>
      </w:divBdr>
      <w:divsChild>
        <w:div w:id="1310281836">
          <w:marLeft w:val="0"/>
          <w:marRight w:val="0"/>
          <w:marTop w:val="0"/>
          <w:marBottom w:val="0"/>
          <w:divBdr>
            <w:top w:val="none" w:sz="0" w:space="0" w:color="242424"/>
            <w:left w:val="none" w:sz="0" w:space="0" w:color="242424"/>
            <w:bottom w:val="none" w:sz="0" w:space="0" w:color="242424"/>
            <w:right w:val="none" w:sz="0" w:space="0" w:color="242424"/>
          </w:divBdr>
        </w:div>
      </w:divsChild>
    </w:div>
    <w:div w:id="1505590408">
      <w:bodyDiv w:val="1"/>
      <w:marLeft w:val="0"/>
      <w:marRight w:val="0"/>
      <w:marTop w:val="0"/>
      <w:marBottom w:val="0"/>
      <w:divBdr>
        <w:top w:val="none" w:sz="0" w:space="0" w:color="auto"/>
        <w:left w:val="none" w:sz="0" w:space="0" w:color="auto"/>
        <w:bottom w:val="none" w:sz="0" w:space="0" w:color="auto"/>
        <w:right w:val="none" w:sz="0" w:space="0" w:color="auto"/>
      </w:divBdr>
    </w:div>
    <w:div w:id="1529372178">
      <w:bodyDiv w:val="1"/>
      <w:marLeft w:val="0"/>
      <w:marRight w:val="0"/>
      <w:marTop w:val="0"/>
      <w:marBottom w:val="0"/>
      <w:divBdr>
        <w:top w:val="none" w:sz="0" w:space="0" w:color="auto"/>
        <w:left w:val="none" w:sz="0" w:space="0" w:color="auto"/>
        <w:bottom w:val="none" w:sz="0" w:space="0" w:color="auto"/>
        <w:right w:val="none" w:sz="0" w:space="0" w:color="auto"/>
      </w:divBdr>
      <w:divsChild>
        <w:div w:id="306128910">
          <w:marLeft w:val="0"/>
          <w:marRight w:val="0"/>
          <w:marTop w:val="0"/>
          <w:marBottom w:val="0"/>
          <w:divBdr>
            <w:top w:val="none" w:sz="0" w:space="0" w:color="auto"/>
            <w:left w:val="none" w:sz="0" w:space="0" w:color="auto"/>
            <w:bottom w:val="none" w:sz="0" w:space="0" w:color="auto"/>
            <w:right w:val="none" w:sz="0" w:space="0" w:color="auto"/>
          </w:divBdr>
        </w:div>
        <w:div w:id="751045688">
          <w:marLeft w:val="0"/>
          <w:marRight w:val="0"/>
          <w:marTop w:val="0"/>
          <w:marBottom w:val="0"/>
          <w:divBdr>
            <w:top w:val="none" w:sz="0" w:space="0" w:color="auto"/>
            <w:left w:val="none" w:sz="0" w:space="0" w:color="auto"/>
            <w:bottom w:val="none" w:sz="0" w:space="0" w:color="auto"/>
            <w:right w:val="none" w:sz="0" w:space="0" w:color="auto"/>
          </w:divBdr>
        </w:div>
        <w:div w:id="1058282637">
          <w:marLeft w:val="0"/>
          <w:marRight w:val="0"/>
          <w:marTop w:val="0"/>
          <w:marBottom w:val="0"/>
          <w:divBdr>
            <w:top w:val="none" w:sz="0" w:space="0" w:color="auto"/>
            <w:left w:val="none" w:sz="0" w:space="0" w:color="auto"/>
            <w:bottom w:val="none" w:sz="0" w:space="0" w:color="auto"/>
            <w:right w:val="none" w:sz="0" w:space="0" w:color="auto"/>
          </w:divBdr>
        </w:div>
        <w:div w:id="1112826163">
          <w:marLeft w:val="0"/>
          <w:marRight w:val="0"/>
          <w:marTop w:val="0"/>
          <w:marBottom w:val="0"/>
          <w:divBdr>
            <w:top w:val="none" w:sz="0" w:space="0" w:color="auto"/>
            <w:left w:val="none" w:sz="0" w:space="0" w:color="auto"/>
            <w:bottom w:val="none" w:sz="0" w:space="0" w:color="auto"/>
            <w:right w:val="none" w:sz="0" w:space="0" w:color="auto"/>
          </w:divBdr>
        </w:div>
        <w:div w:id="1351253412">
          <w:marLeft w:val="0"/>
          <w:marRight w:val="0"/>
          <w:marTop w:val="0"/>
          <w:marBottom w:val="0"/>
          <w:divBdr>
            <w:top w:val="none" w:sz="0" w:space="0" w:color="auto"/>
            <w:left w:val="none" w:sz="0" w:space="0" w:color="auto"/>
            <w:bottom w:val="none" w:sz="0" w:space="0" w:color="auto"/>
            <w:right w:val="none" w:sz="0" w:space="0" w:color="auto"/>
          </w:divBdr>
        </w:div>
        <w:div w:id="1542479190">
          <w:marLeft w:val="0"/>
          <w:marRight w:val="0"/>
          <w:marTop w:val="0"/>
          <w:marBottom w:val="0"/>
          <w:divBdr>
            <w:top w:val="none" w:sz="0" w:space="0" w:color="auto"/>
            <w:left w:val="none" w:sz="0" w:space="0" w:color="auto"/>
            <w:bottom w:val="none" w:sz="0" w:space="0" w:color="auto"/>
            <w:right w:val="none" w:sz="0" w:space="0" w:color="auto"/>
          </w:divBdr>
        </w:div>
        <w:div w:id="1950622000">
          <w:marLeft w:val="0"/>
          <w:marRight w:val="0"/>
          <w:marTop w:val="0"/>
          <w:marBottom w:val="0"/>
          <w:divBdr>
            <w:top w:val="none" w:sz="0" w:space="0" w:color="auto"/>
            <w:left w:val="none" w:sz="0" w:space="0" w:color="auto"/>
            <w:bottom w:val="none" w:sz="0" w:space="0" w:color="auto"/>
            <w:right w:val="none" w:sz="0" w:space="0" w:color="auto"/>
          </w:divBdr>
        </w:div>
      </w:divsChild>
    </w:div>
    <w:div w:id="1603227245">
      <w:bodyDiv w:val="1"/>
      <w:marLeft w:val="0"/>
      <w:marRight w:val="0"/>
      <w:marTop w:val="0"/>
      <w:marBottom w:val="0"/>
      <w:divBdr>
        <w:top w:val="none" w:sz="0" w:space="0" w:color="auto"/>
        <w:left w:val="none" w:sz="0" w:space="0" w:color="auto"/>
        <w:bottom w:val="none" w:sz="0" w:space="0" w:color="auto"/>
        <w:right w:val="none" w:sz="0" w:space="0" w:color="auto"/>
      </w:divBdr>
    </w:div>
    <w:div w:id="1609770848">
      <w:bodyDiv w:val="1"/>
      <w:marLeft w:val="0"/>
      <w:marRight w:val="0"/>
      <w:marTop w:val="0"/>
      <w:marBottom w:val="0"/>
      <w:divBdr>
        <w:top w:val="none" w:sz="0" w:space="0" w:color="auto"/>
        <w:left w:val="none" w:sz="0" w:space="0" w:color="auto"/>
        <w:bottom w:val="none" w:sz="0" w:space="0" w:color="auto"/>
        <w:right w:val="none" w:sz="0" w:space="0" w:color="auto"/>
      </w:divBdr>
    </w:div>
    <w:div w:id="1630012388">
      <w:bodyDiv w:val="1"/>
      <w:marLeft w:val="0"/>
      <w:marRight w:val="0"/>
      <w:marTop w:val="0"/>
      <w:marBottom w:val="0"/>
      <w:divBdr>
        <w:top w:val="none" w:sz="0" w:space="0" w:color="auto"/>
        <w:left w:val="none" w:sz="0" w:space="0" w:color="auto"/>
        <w:bottom w:val="none" w:sz="0" w:space="0" w:color="auto"/>
        <w:right w:val="none" w:sz="0" w:space="0" w:color="auto"/>
      </w:divBdr>
    </w:div>
    <w:div w:id="1649087533">
      <w:bodyDiv w:val="1"/>
      <w:marLeft w:val="0"/>
      <w:marRight w:val="0"/>
      <w:marTop w:val="0"/>
      <w:marBottom w:val="0"/>
      <w:divBdr>
        <w:top w:val="none" w:sz="0" w:space="0" w:color="auto"/>
        <w:left w:val="none" w:sz="0" w:space="0" w:color="auto"/>
        <w:bottom w:val="none" w:sz="0" w:space="0" w:color="auto"/>
        <w:right w:val="none" w:sz="0" w:space="0" w:color="auto"/>
      </w:divBdr>
    </w:div>
    <w:div w:id="1654019410">
      <w:bodyDiv w:val="1"/>
      <w:marLeft w:val="0"/>
      <w:marRight w:val="0"/>
      <w:marTop w:val="0"/>
      <w:marBottom w:val="0"/>
      <w:divBdr>
        <w:top w:val="none" w:sz="0" w:space="0" w:color="auto"/>
        <w:left w:val="none" w:sz="0" w:space="0" w:color="auto"/>
        <w:bottom w:val="none" w:sz="0" w:space="0" w:color="auto"/>
        <w:right w:val="none" w:sz="0" w:space="0" w:color="auto"/>
      </w:divBdr>
    </w:div>
    <w:div w:id="1782143024">
      <w:bodyDiv w:val="1"/>
      <w:marLeft w:val="0"/>
      <w:marRight w:val="0"/>
      <w:marTop w:val="0"/>
      <w:marBottom w:val="0"/>
      <w:divBdr>
        <w:top w:val="none" w:sz="0" w:space="0" w:color="auto"/>
        <w:left w:val="none" w:sz="0" w:space="0" w:color="auto"/>
        <w:bottom w:val="none" w:sz="0" w:space="0" w:color="auto"/>
        <w:right w:val="none" w:sz="0" w:space="0" w:color="auto"/>
      </w:divBdr>
    </w:div>
    <w:div w:id="1796556851">
      <w:bodyDiv w:val="1"/>
      <w:marLeft w:val="0"/>
      <w:marRight w:val="0"/>
      <w:marTop w:val="0"/>
      <w:marBottom w:val="0"/>
      <w:divBdr>
        <w:top w:val="none" w:sz="0" w:space="0" w:color="auto"/>
        <w:left w:val="none" w:sz="0" w:space="0" w:color="auto"/>
        <w:bottom w:val="none" w:sz="0" w:space="0" w:color="auto"/>
        <w:right w:val="none" w:sz="0" w:space="0" w:color="auto"/>
      </w:divBdr>
    </w:div>
    <w:div w:id="1826509782">
      <w:bodyDiv w:val="1"/>
      <w:marLeft w:val="0"/>
      <w:marRight w:val="0"/>
      <w:marTop w:val="0"/>
      <w:marBottom w:val="0"/>
      <w:divBdr>
        <w:top w:val="none" w:sz="0" w:space="0" w:color="auto"/>
        <w:left w:val="none" w:sz="0" w:space="0" w:color="auto"/>
        <w:bottom w:val="none" w:sz="0" w:space="0" w:color="auto"/>
        <w:right w:val="none" w:sz="0" w:space="0" w:color="auto"/>
      </w:divBdr>
    </w:div>
    <w:div w:id="1828399572">
      <w:bodyDiv w:val="1"/>
      <w:marLeft w:val="0"/>
      <w:marRight w:val="0"/>
      <w:marTop w:val="0"/>
      <w:marBottom w:val="0"/>
      <w:divBdr>
        <w:top w:val="none" w:sz="0" w:space="0" w:color="auto"/>
        <w:left w:val="none" w:sz="0" w:space="0" w:color="auto"/>
        <w:bottom w:val="none" w:sz="0" w:space="0" w:color="auto"/>
        <w:right w:val="none" w:sz="0" w:space="0" w:color="auto"/>
      </w:divBdr>
    </w:div>
    <w:div w:id="1874147155">
      <w:bodyDiv w:val="1"/>
      <w:marLeft w:val="0"/>
      <w:marRight w:val="0"/>
      <w:marTop w:val="0"/>
      <w:marBottom w:val="0"/>
      <w:divBdr>
        <w:top w:val="none" w:sz="0" w:space="0" w:color="auto"/>
        <w:left w:val="none" w:sz="0" w:space="0" w:color="auto"/>
        <w:bottom w:val="none" w:sz="0" w:space="0" w:color="auto"/>
        <w:right w:val="none" w:sz="0" w:space="0" w:color="auto"/>
      </w:divBdr>
      <w:divsChild>
        <w:div w:id="1777745397">
          <w:marLeft w:val="0"/>
          <w:marRight w:val="0"/>
          <w:marTop w:val="0"/>
          <w:marBottom w:val="0"/>
          <w:divBdr>
            <w:top w:val="none" w:sz="0" w:space="0" w:color="auto"/>
            <w:left w:val="none" w:sz="0" w:space="0" w:color="auto"/>
            <w:bottom w:val="none" w:sz="0" w:space="0" w:color="auto"/>
            <w:right w:val="none" w:sz="0" w:space="0" w:color="auto"/>
          </w:divBdr>
          <w:divsChild>
            <w:div w:id="149490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9348">
      <w:bodyDiv w:val="1"/>
      <w:marLeft w:val="0"/>
      <w:marRight w:val="0"/>
      <w:marTop w:val="0"/>
      <w:marBottom w:val="0"/>
      <w:divBdr>
        <w:top w:val="none" w:sz="0" w:space="0" w:color="auto"/>
        <w:left w:val="none" w:sz="0" w:space="0" w:color="auto"/>
        <w:bottom w:val="none" w:sz="0" w:space="0" w:color="auto"/>
        <w:right w:val="none" w:sz="0" w:space="0" w:color="auto"/>
      </w:divBdr>
    </w:div>
    <w:div w:id="1952206302">
      <w:bodyDiv w:val="1"/>
      <w:marLeft w:val="0"/>
      <w:marRight w:val="0"/>
      <w:marTop w:val="0"/>
      <w:marBottom w:val="0"/>
      <w:divBdr>
        <w:top w:val="none" w:sz="0" w:space="0" w:color="auto"/>
        <w:left w:val="none" w:sz="0" w:space="0" w:color="auto"/>
        <w:bottom w:val="none" w:sz="0" w:space="0" w:color="auto"/>
        <w:right w:val="none" w:sz="0" w:space="0" w:color="auto"/>
      </w:divBdr>
    </w:div>
    <w:div w:id="1958564681">
      <w:bodyDiv w:val="1"/>
      <w:marLeft w:val="0"/>
      <w:marRight w:val="0"/>
      <w:marTop w:val="0"/>
      <w:marBottom w:val="0"/>
      <w:divBdr>
        <w:top w:val="none" w:sz="0" w:space="0" w:color="auto"/>
        <w:left w:val="none" w:sz="0" w:space="0" w:color="auto"/>
        <w:bottom w:val="none" w:sz="0" w:space="0" w:color="auto"/>
        <w:right w:val="none" w:sz="0" w:space="0" w:color="auto"/>
      </w:divBdr>
    </w:div>
    <w:div w:id="2006785030">
      <w:bodyDiv w:val="1"/>
      <w:marLeft w:val="0"/>
      <w:marRight w:val="0"/>
      <w:marTop w:val="0"/>
      <w:marBottom w:val="0"/>
      <w:divBdr>
        <w:top w:val="none" w:sz="0" w:space="0" w:color="auto"/>
        <w:left w:val="none" w:sz="0" w:space="0" w:color="auto"/>
        <w:bottom w:val="none" w:sz="0" w:space="0" w:color="auto"/>
        <w:right w:val="none" w:sz="0" w:space="0" w:color="auto"/>
      </w:divBdr>
    </w:div>
    <w:div w:id="2018842984">
      <w:bodyDiv w:val="1"/>
      <w:marLeft w:val="0"/>
      <w:marRight w:val="0"/>
      <w:marTop w:val="0"/>
      <w:marBottom w:val="0"/>
      <w:divBdr>
        <w:top w:val="none" w:sz="0" w:space="0" w:color="auto"/>
        <w:left w:val="none" w:sz="0" w:space="0" w:color="auto"/>
        <w:bottom w:val="none" w:sz="0" w:space="0" w:color="auto"/>
        <w:right w:val="none" w:sz="0" w:space="0" w:color="auto"/>
      </w:divBdr>
      <w:divsChild>
        <w:div w:id="80566738">
          <w:marLeft w:val="0"/>
          <w:marRight w:val="0"/>
          <w:marTop w:val="0"/>
          <w:marBottom w:val="0"/>
          <w:divBdr>
            <w:top w:val="none" w:sz="0" w:space="0" w:color="auto"/>
            <w:left w:val="none" w:sz="0" w:space="0" w:color="auto"/>
            <w:bottom w:val="none" w:sz="0" w:space="0" w:color="auto"/>
            <w:right w:val="none" w:sz="0" w:space="0" w:color="auto"/>
          </w:divBdr>
          <w:divsChild>
            <w:div w:id="1624575504">
              <w:marLeft w:val="0"/>
              <w:marRight w:val="0"/>
              <w:marTop w:val="0"/>
              <w:marBottom w:val="0"/>
              <w:divBdr>
                <w:top w:val="none" w:sz="0" w:space="0" w:color="auto"/>
                <w:left w:val="none" w:sz="0" w:space="0" w:color="auto"/>
                <w:bottom w:val="none" w:sz="0" w:space="0" w:color="auto"/>
                <w:right w:val="none" w:sz="0" w:space="0" w:color="auto"/>
              </w:divBdr>
              <w:divsChild>
                <w:div w:id="1117024733">
                  <w:marLeft w:val="0"/>
                  <w:marRight w:val="0"/>
                  <w:marTop w:val="0"/>
                  <w:marBottom w:val="0"/>
                  <w:divBdr>
                    <w:top w:val="none" w:sz="0" w:space="0" w:color="auto"/>
                    <w:left w:val="none" w:sz="0" w:space="0" w:color="auto"/>
                    <w:bottom w:val="none" w:sz="0" w:space="0" w:color="auto"/>
                    <w:right w:val="none" w:sz="0" w:space="0" w:color="auto"/>
                  </w:divBdr>
                  <w:divsChild>
                    <w:div w:id="102933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148738">
      <w:bodyDiv w:val="1"/>
      <w:marLeft w:val="0"/>
      <w:marRight w:val="0"/>
      <w:marTop w:val="0"/>
      <w:marBottom w:val="0"/>
      <w:divBdr>
        <w:top w:val="none" w:sz="0" w:space="0" w:color="auto"/>
        <w:left w:val="none" w:sz="0" w:space="0" w:color="auto"/>
        <w:bottom w:val="none" w:sz="0" w:space="0" w:color="auto"/>
        <w:right w:val="none" w:sz="0" w:space="0" w:color="auto"/>
      </w:divBdr>
    </w:div>
    <w:div w:id="2095010490">
      <w:bodyDiv w:val="1"/>
      <w:marLeft w:val="0"/>
      <w:marRight w:val="0"/>
      <w:marTop w:val="0"/>
      <w:marBottom w:val="0"/>
      <w:divBdr>
        <w:top w:val="none" w:sz="0" w:space="0" w:color="auto"/>
        <w:left w:val="none" w:sz="0" w:space="0" w:color="auto"/>
        <w:bottom w:val="none" w:sz="0" w:space="0" w:color="auto"/>
        <w:right w:val="none" w:sz="0" w:space="0" w:color="auto"/>
      </w:divBdr>
    </w:div>
    <w:div w:id="2108579901">
      <w:bodyDiv w:val="1"/>
      <w:marLeft w:val="0"/>
      <w:marRight w:val="0"/>
      <w:marTop w:val="0"/>
      <w:marBottom w:val="0"/>
      <w:divBdr>
        <w:top w:val="none" w:sz="0" w:space="0" w:color="auto"/>
        <w:left w:val="none" w:sz="0" w:space="0" w:color="auto"/>
        <w:bottom w:val="none" w:sz="0" w:space="0" w:color="auto"/>
        <w:right w:val="none" w:sz="0" w:space="0" w:color="auto"/>
      </w:divBdr>
    </w:div>
    <w:div w:id="213898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39" Type="http://schemas.openxmlformats.org/officeDocument/2006/relationships/image" Target="media/image16.png"/><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60.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2.xml"/><Relationship Id="rId58" Type="http://schemas.openxmlformats.org/officeDocument/2006/relationships/customXml" Target="../customXml/item3.xml"/><Relationship Id="rId5" Type="http://schemas.openxmlformats.org/officeDocument/2006/relationships/webSettings" Target="webSettings.xml"/><Relationship Id="rId28" Type="http://schemas.openxmlformats.org/officeDocument/2006/relationships/image" Target="media/image4.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customXml" Target="../customXml/item2.xml"/><Relationship Id="rId10" Type="http://schemas.openxmlformats.org/officeDocument/2006/relationships/customXml" Target="ink/ink1.xml"/><Relationship Id="rId31" Type="http://schemas.openxmlformats.org/officeDocument/2006/relationships/image" Target="media/image7.png"/><Relationship Id="rId44" Type="http://schemas.openxmlformats.org/officeDocument/2006/relationships/image" Target="media/image21.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opilotstudio.microsoft.com" TargetMode="External"/><Relationship Id="rId27" Type="http://schemas.openxmlformats.org/officeDocument/2006/relationships/image" Target="media/image8.png"/><Relationship Id="rId30" Type="http://schemas.openxmlformats.org/officeDocument/2006/relationships/image" Target="media/image6.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customXml" Target="../customXml/item4.xml"/><Relationship Id="rId41" Type="http://schemas.openxmlformats.org/officeDocument/2006/relationships/image" Target="media/image18.png"/><Relationship Id="rId5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5T01:02:06.840"/>
    </inkml:context>
    <inkml:brush xml:id="br0">
      <inkml:brushProperty name="width" value="0.1" units="cm"/>
      <inkml:brushProperty name="height" value="0.1" units="cm"/>
    </inkml:brush>
  </inkml:definitions>
  <inkml:trace contextRef="#ctx0" brushRef="#br0">0 0 24575,'0'0'-8191</inkml:trace>
</inkml:ink>
</file>

<file path=word/theme/theme1.xml><?xml version="1.0" encoding="utf-8"?>
<a:theme xmlns:a="http://schemas.openxmlformats.org/drawingml/2006/main" name="Office Theme">
  <a:themeElements>
    <a:clrScheme name="MCAPS">
      <a:dk1>
        <a:srgbClr val="000000"/>
      </a:dk1>
      <a:lt1>
        <a:srgbClr val="FFFFFF"/>
      </a:lt1>
      <a:dk2>
        <a:srgbClr val="3B2E58"/>
      </a:dk2>
      <a:lt2>
        <a:srgbClr val="E6E6E6"/>
      </a:lt2>
      <a:accent1>
        <a:srgbClr val="8661C5"/>
      </a:accent1>
      <a:accent2>
        <a:srgbClr val="0A1F2B"/>
      </a:accent2>
      <a:accent3>
        <a:srgbClr val="0078D4"/>
      </a:accent3>
      <a:accent4>
        <a:srgbClr val="FFB900"/>
      </a:accent4>
      <a:accent5>
        <a:srgbClr val="F4364C"/>
      </a:accent5>
      <a:accent6>
        <a:srgbClr val="D59DFF"/>
      </a:accent6>
      <a:hlink>
        <a:srgbClr val="0078D4"/>
      </a:hlink>
      <a:folHlink>
        <a:srgbClr val="0078D4"/>
      </a:folHlink>
    </a:clrScheme>
    <a:fontScheme name="Custom 1">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7609017C867134F9006145CE49B6CF6" ma:contentTypeVersion="24" ma:contentTypeDescription="Create a new document." ma:contentTypeScope="" ma:versionID="59d64360e5c6ba46fec93f5dee68b9e5">
  <xsd:schema xmlns:xsd="http://www.w3.org/2001/XMLSchema" xmlns:xs="http://www.w3.org/2001/XMLSchema" xmlns:p="http://schemas.microsoft.com/office/2006/metadata/properties" xmlns:ns1="http://schemas.microsoft.com/sharepoint/v3" xmlns:ns2="bf3efe13-b076-4104-a858-92244851ec78" xmlns:ns3="8ff38b84-d42b-4441-9f73-48ac5c2fd53f" xmlns:ns4="230e9df3-be65-4c73-a93b-d1236ebd677e" targetNamespace="http://schemas.microsoft.com/office/2006/metadata/properties" ma:root="true" ma:fieldsID="5c896327939d8d2016ea10e788395b98" ns1:_="" ns2:_="" ns3:_="" ns4:_="">
    <xsd:import namespace="http://schemas.microsoft.com/sharepoint/v3"/>
    <xsd:import namespace="bf3efe13-b076-4104-a858-92244851ec78"/>
    <xsd:import namespace="8ff38b84-d42b-4441-9f73-48ac5c2fd53f"/>
    <xsd:import namespace="230e9df3-be65-4c73-a93b-d1236ebd677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LengthInSecond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4:TaxCatchAll" minOccurs="0"/>
                <xsd:element ref="ns2:MediaServiceOCR" minOccurs="0"/>
                <xsd:element ref="ns2:MediaServiceDocTags" minOccurs="0"/>
                <xsd:element ref="ns2:TranslatedLang" minOccurs="0"/>
                <xsd:element ref="ns2:MCAPSpageURL" minOccurs="0"/>
                <xsd:element ref="ns2:MCAPSpagetitle" minOccurs="0"/>
                <xsd:element ref="ns2:MediaServiceBillingMetadata" minOccurs="0"/>
                <xsd:element ref="ns2:Consent_x0020_to_x0020_internally_x0020_share" minOccurs="0"/>
                <xsd:element ref="ns1:URL" minOccurs="0"/>
                <xsd:element ref="ns3:BIC_View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element name="URL" ma:index="30" nillable="true" ma:displayName="URL" ma:internalName="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f3efe13-b076-4104-a858-92244851ec7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DocTags" ma:index="24" nillable="true" ma:displayName="MediaServiceDocTags" ma:hidden="true" ma:internalName="MediaServiceDocTags" ma:readOnly="true">
      <xsd:simpleType>
        <xsd:restriction base="dms:Note"/>
      </xsd:simpleType>
    </xsd:element>
    <xsd:element name="TranslatedLang" ma:index="25" nillable="true" ma:displayName="TranslatedLang" ma:description="" ma:internalName="TranslatedLang" ma:readOnly="true">
      <xsd:simpleType>
        <xsd:restriction base="dms:Text"/>
      </xsd:simpleType>
    </xsd:element>
    <xsd:element name="MCAPSpageURL" ma:index="26" nillable="true" ma:displayName="MCAPS page location" ma:internalName="MCAPSpageURL">
      <xsd:complexType>
        <xsd:complexContent>
          <xsd:extension base="dms:URL">
            <xsd:sequence>
              <xsd:element name="Url" type="dms:ValidUrl" minOccurs="0" nillable="true"/>
              <xsd:element name="Description" type="xsd:string" nillable="true"/>
            </xsd:sequence>
          </xsd:extension>
        </xsd:complexContent>
      </xsd:complexType>
    </xsd:element>
    <xsd:element name="MCAPSpagetitle" ma:index="27" nillable="true" ma:displayName="MCAPS page title" ma:internalName="MCAPSpagetitle">
      <xsd:simpleType>
        <xsd:restriction base="dms:Text">
          <xsd:maxLength value="255"/>
        </xsd:restriction>
      </xsd:simpleType>
    </xsd:element>
    <xsd:element name="MediaServiceBillingMetadata" ma:index="28" nillable="true" ma:displayName="MediaServiceBillingMetadata" ma:hidden="true" ma:internalName="MediaServiceBillingMetadata" ma:readOnly="true">
      <xsd:simpleType>
        <xsd:restriction base="dms:Text"/>
      </xsd:simpleType>
    </xsd:element>
    <xsd:element name="Consent_x0020_to_x0020_internally_x0020_share" ma:index="29" nillable="true" ma:displayName="Consent to internally share" ma:format="Dropdown" ma:internalName="Consent_x0020_to_x0020_internally_x0020_share">
      <xsd:simpleType>
        <xsd:restriction base="dms:Choice">
          <xsd:enumeration value="Choice 1"/>
        </xsd:restriction>
      </xsd:simpleType>
    </xsd:element>
  </xsd:schema>
  <xsd:schema xmlns:xsd="http://www.w3.org/2001/XMLSchema" xmlns:xs="http://www.w3.org/2001/XMLSchema" xmlns:dms="http://schemas.microsoft.com/office/2006/documentManagement/types" xmlns:pc="http://schemas.microsoft.com/office/infopath/2007/PartnerControls" targetNamespace="8ff38b84-d42b-4441-9f73-48ac5c2fd53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BIC_ViewURL" ma:index="31" nillable="true" ma:displayName="ViewURL" ma:description="View URL" ma:internalName="BIC_ViewURL">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4386951b-1007-4612-9f66-4117e0c888a2}" ma:internalName="TaxCatchAll" ma:showField="CatchAllData" ma:web="8ff38b84-d42b-4441-9f73-48ac5c2fd53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ranslatedLang xmlns="bf3efe13-b076-4104-a858-92244851ec78" xsi:nil="true"/>
    <lcf76f155ced4ddcb4097134ff3c332f xmlns="bf3efe13-b076-4104-a858-92244851ec78">
      <Terms xmlns="http://schemas.microsoft.com/office/infopath/2007/PartnerControls"/>
    </lcf76f155ced4ddcb4097134ff3c332f>
    <TaxCatchAll xmlns="230e9df3-be65-4c73-a93b-d1236ebd677e" xsi:nil="true"/>
    <MCAPSpageURL xmlns="bf3efe13-b076-4104-a858-92244851ec78">
      <Url xsi:nil="true"/>
      <Description xsi:nil="true"/>
    </MCAPSpageURL>
    <Consent_x0020_to_x0020_internally_x0020_share xmlns="bf3efe13-b076-4104-a858-92244851ec78" xsi:nil="true"/>
    <MCAPSpagetitle xmlns="bf3efe13-b076-4104-a858-92244851ec78" xsi:nil="true"/>
    <URL xmlns="http://schemas.microsoft.com/sharepoint/v3">
      <Url xsi:nil="true"/>
      <Description xsi:nil="true"/>
    </URL>
    <BIC_ViewURL xmlns="8ff38b84-d42b-4441-9f73-48ac5c2fd53f" xsi:nil="true"/>
  </documentManagement>
</p:properties>
</file>

<file path=customXml/itemProps1.xml><?xml version="1.0" encoding="utf-8"?>
<ds:datastoreItem xmlns:ds="http://schemas.openxmlformats.org/officeDocument/2006/customXml" ds:itemID="{48C6CF31-6553-4A51-83D5-E29C18324A18}">
  <ds:schemaRefs>
    <ds:schemaRef ds:uri="http://schemas.openxmlformats.org/officeDocument/2006/bibliography"/>
  </ds:schemaRefs>
</ds:datastoreItem>
</file>

<file path=customXml/itemProps2.xml><?xml version="1.0" encoding="utf-8"?>
<ds:datastoreItem xmlns:ds="http://schemas.openxmlformats.org/officeDocument/2006/customXml" ds:itemID="{E9DF9954-971C-4163-8823-B78C61B30604}"/>
</file>

<file path=customXml/itemProps3.xml><?xml version="1.0" encoding="utf-8"?>
<ds:datastoreItem xmlns:ds="http://schemas.openxmlformats.org/officeDocument/2006/customXml" ds:itemID="{071805D1-A1B9-4B30-8494-34A1DBBA8980}"/>
</file>

<file path=customXml/itemProps4.xml><?xml version="1.0" encoding="utf-8"?>
<ds:datastoreItem xmlns:ds="http://schemas.openxmlformats.org/officeDocument/2006/customXml" ds:itemID="{56D45EAB-9965-4CDA-A52A-0CE277C9A3A5}"/>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1000</Words>
  <Characters>4803</Characters>
  <Application>Microsoft Office Word</Application>
  <DocSecurity>0</DocSecurity>
  <Lines>117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5734</CharactersWithSpaces>
  <SharedDoc>false</SharedDoc>
  <HLinks>
    <vt:vector size="348" baseType="variant">
      <vt:variant>
        <vt:i4>2687075</vt:i4>
      </vt:variant>
      <vt:variant>
        <vt:i4>297</vt:i4>
      </vt:variant>
      <vt:variant>
        <vt:i4>0</vt:i4>
      </vt:variant>
      <vt:variant>
        <vt:i4>5</vt:i4>
      </vt:variant>
      <vt:variant>
        <vt:lpwstr>https://aka.ms/techworkshop</vt:lpwstr>
      </vt:variant>
      <vt:variant>
        <vt:lpwstr/>
      </vt:variant>
      <vt:variant>
        <vt:i4>3997822</vt:i4>
      </vt:variant>
      <vt:variant>
        <vt:i4>294</vt:i4>
      </vt:variant>
      <vt:variant>
        <vt:i4>0</vt:i4>
      </vt:variant>
      <vt:variant>
        <vt:i4>5</vt:i4>
      </vt:variant>
      <vt:variant>
        <vt:lpwstr>https://aka.ms/AmericasCSU</vt:lpwstr>
      </vt:variant>
      <vt:variant>
        <vt:lpwstr/>
      </vt:variant>
      <vt:variant>
        <vt:i4>6881294</vt:i4>
      </vt:variant>
      <vt:variant>
        <vt:i4>291</vt:i4>
      </vt:variant>
      <vt:variant>
        <vt:i4>0</vt:i4>
      </vt:variant>
      <vt:variant>
        <vt:i4>5</vt:i4>
      </vt:variant>
      <vt:variant>
        <vt:lpwstr>https://aka.ms/AgenticOdyssey_PPT</vt:lpwstr>
      </vt:variant>
      <vt:variant>
        <vt:lpwstr/>
      </vt:variant>
      <vt:variant>
        <vt:i4>8257550</vt:i4>
      </vt:variant>
      <vt:variant>
        <vt:i4>288</vt:i4>
      </vt:variant>
      <vt:variant>
        <vt:i4>0</vt:i4>
      </vt:variant>
      <vt:variant>
        <vt:i4>5</vt:i4>
      </vt:variant>
      <vt:variant>
        <vt:lpwstr>https://aka.ms/AgenticOdyssey_PG</vt:lpwstr>
      </vt:variant>
      <vt:variant>
        <vt:lpwstr/>
      </vt:variant>
      <vt:variant>
        <vt:i4>4128808</vt:i4>
      </vt:variant>
      <vt:variant>
        <vt:i4>285</vt:i4>
      </vt:variant>
      <vt:variant>
        <vt:i4>0</vt:i4>
      </vt:variant>
      <vt:variant>
        <vt:i4>5</vt:i4>
      </vt:variant>
      <vt:variant>
        <vt:lpwstr>https://github.com/lapate/DMAI</vt:lpwstr>
      </vt:variant>
      <vt:variant>
        <vt:lpwstr/>
      </vt:variant>
      <vt:variant>
        <vt:i4>4128808</vt:i4>
      </vt:variant>
      <vt:variant>
        <vt:i4>282</vt:i4>
      </vt:variant>
      <vt:variant>
        <vt:i4>0</vt:i4>
      </vt:variant>
      <vt:variant>
        <vt:i4>5</vt:i4>
      </vt:variant>
      <vt:variant>
        <vt:lpwstr>https://github.com/lapate/DMAI</vt:lpwstr>
      </vt:variant>
      <vt:variant>
        <vt:lpwstr/>
      </vt:variant>
      <vt:variant>
        <vt:i4>917535</vt:i4>
      </vt:variant>
      <vt:variant>
        <vt:i4>279</vt:i4>
      </vt:variant>
      <vt:variant>
        <vt:i4>0</vt:i4>
      </vt:variant>
      <vt:variant>
        <vt:i4>5</vt:i4>
      </vt:variant>
      <vt:variant>
        <vt:lpwstr>https://repos.opensource.microsoft.com/orgs/microsoft</vt:lpwstr>
      </vt:variant>
      <vt:variant>
        <vt:lpwstr/>
      </vt:variant>
      <vt:variant>
        <vt:i4>8126567</vt:i4>
      </vt:variant>
      <vt:variant>
        <vt:i4>276</vt:i4>
      </vt:variant>
      <vt:variant>
        <vt:i4>0</vt:i4>
      </vt:variant>
      <vt:variant>
        <vt:i4>5</vt:i4>
      </vt:variant>
      <vt:variant>
        <vt:lpwstr>https://github.com/</vt:lpwstr>
      </vt:variant>
      <vt:variant>
        <vt:lpwstr/>
      </vt:variant>
      <vt:variant>
        <vt:i4>1638468</vt:i4>
      </vt:variant>
      <vt:variant>
        <vt:i4>273</vt:i4>
      </vt:variant>
      <vt:variant>
        <vt:i4>0</vt:i4>
      </vt:variant>
      <vt:variant>
        <vt:i4>5</vt:i4>
      </vt:variant>
      <vt:variant>
        <vt:lpwstr>https://portal.azure.com/</vt:lpwstr>
      </vt:variant>
      <vt:variant>
        <vt:lpwstr/>
      </vt:variant>
      <vt:variant>
        <vt:i4>458822</vt:i4>
      </vt:variant>
      <vt:variant>
        <vt:i4>270</vt:i4>
      </vt:variant>
      <vt:variant>
        <vt:i4>0</vt:i4>
      </vt:variant>
      <vt:variant>
        <vt:i4>5</vt:i4>
      </vt:variant>
      <vt:variant>
        <vt:lpwstr>https://ai.azure.com/</vt:lpwstr>
      </vt:variant>
      <vt:variant>
        <vt:lpwstr/>
      </vt:variant>
      <vt:variant>
        <vt:i4>6684704</vt:i4>
      </vt:variant>
      <vt:variant>
        <vt:i4>267</vt:i4>
      </vt:variant>
      <vt:variant>
        <vt:i4>0</vt:i4>
      </vt:variant>
      <vt:variant>
        <vt:i4>5</vt:i4>
      </vt:variant>
      <vt:variant>
        <vt:lpwstr>https://mcapsservices.powerappsportals.com/SignIn?ReturnUrl=%2Fsupport%2Feslabs-newazuresubscription%2F%3FServiceId%3D78b2e66c-42f2-e811-a96a-000d3a30da4f</vt:lpwstr>
      </vt:variant>
      <vt:variant>
        <vt:lpwstr/>
      </vt:variant>
      <vt:variant>
        <vt:i4>5963880</vt:i4>
      </vt:variant>
      <vt:variant>
        <vt:i4>264</vt:i4>
      </vt:variant>
      <vt:variant>
        <vt:i4>0</vt:i4>
      </vt:variant>
      <vt:variant>
        <vt:i4>5</vt:i4>
      </vt:variant>
      <vt:variant>
        <vt:lpwstr>https://my.visualstudio.com/?auth_redirect=true</vt:lpwstr>
      </vt:variant>
      <vt:variant>
        <vt:lpwstr/>
      </vt:variant>
      <vt:variant>
        <vt:i4>5832768</vt:i4>
      </vt:variant>
      <vt:variant>
        <vt:i4>261</vt:i4>
      </vt:variant>
      <vt:variant>
        <vt:i4>0</vt:i4>
      </vt:variant>
      <vt:variant>
        <vt:i4>5</vt:i4>
      </vt:variant>
      <vt:variant>
        <vt:lpwstr>https://copilotstudio.microsoft.com/</vt:lpwstr>
      </vt:variant>
      <vt:variant>
        <vt:lpwstr/>
      </vt:variant>
      <vt:variant>
        <vt:i4>2359366</vt:i4>
      </vt:variant>
      <vt:variant>
        <vt:i4>258</vt:i4>
      </vt:variant>
      <vt:variant>
        <vt:i4>0</vt:i4>
      </vt:variant>
      <vt:variant>
        <vt:i4>5</vt:i4>
      </vt:variant>
      <vt:variant>
        <vt:lpwstr>https://aka.ms/UnlockingDataMgmtAIWorkshop_Prework</vt:lpwstr>
      </vt:variant>
      <vt:variant>
        <vt:lpwstr/>
      </vt:variant>
      <vt:variant>
        <vt:i4>8257550</vt:i4>
      </vt:variant>
      <vt:variant>
        <vt:i4>255</vt:i4>
      </vt:variant>
      <vt:variant>
        <vt:i4>0</vt:i4>
      </vt:variant>
      <vt:variant>
        <vt:i4>5</vt:i4>
      </vt:variant>
      <vt:variant>
        <vt:lpwstr>https://aka.ms/AgenticOdyssey_PG</vt:lpwstr>
      </vt:variant>
      <vt:variant>
        <vt:lpwstr/>
      </vt:variant>
      <vt:variant>
        <vt:i4>1966131</vt:i4>
      </vt:variant>
      <vt:variant>
        <vt:i4>248</vt:i4>
      </vt:variant>
      <vt:variant>
        <vt:i4>0</vt:i4>
      </vt:variant>
      <vt:variant>
        <vt:i4>5</vt:i4>
      </vt:variant>
      <vt:variant>
        <vt:lpwstr/>
      </vt:variant>
      <vt:variant>
        <vt:lpwstr>_Toc205903431</vt:lpwstr>
      </vt:variant>
      <vt:variant>
        <vt:i4>1966131</vt:i4>
      </vt:variant>
      <vt:variant>
        <vt:i4>242</vt:i4>
      </vt:variant>
      <vt:variant>
        <vt:i4>0</vt:i4>
      </vt:variant>
      <vt:variant>
        <vt:i4>5</vt:i4>
      </vt:variant>
      <vt:variant>
        <vt:lpwstr/>
      </vt:variant>
      <vt:variant>
        <vt:lpwstr>_Toc205903430</vt:lpwstr>
      </vt:variant>
      <vt:variant>
        <vt:i4>2031667</vt:i4>
      </vt:variant>
      <vt:variant>
        <vt:i4>236</vt:i4>
      </vt:variant>
      <vt:variant>
        <vt:i4>0</vt:i4>
      </vt:variant>
      <vt:variant>
        <vt:i4>5</vt:i4>
      </vt:variant>
      <vt:variant>
        <vt:lpwstr/>
      </vt:variant>
      <vt:variant>
        <vt:lpwstr>_Toc205903429</vt:lpwstr>
      </vt:variant>
      <vt:variant>
        <vt:i4>2031667</vt:i4>
      </vt:variant>
      <vt:variant>
        <vt:i4>230</vt:i4>
      </vt:variant>
      <vt:variant>
        <vt:i4>0</vt:i4>
      </vt:variant>
      <vt:variant>
        <vt:i4>5</vt:i4>
      </vt:variant>
      <vt:variant>
        <vt:lpwstr/>
      </vt:variant>
      <vt:variant>
        <vt:lpwstr>_Toc205903428</vt:lpwstr>
      </vt:variant>
      <vt:variant>
        <vt:i4>2031667</vt:i4>
      </vt:variant>
      <vt:variant>
        <vt:i4>224</vt:i4>
      </vt:variant>
      <vt:variant>
        <vt:i4>0</vt:i4>
      </vt:variant>
      <vt:variant>
        <vt:i4>5</vt:i4>
      </vt:variant>
      <vt:variant>
        <vt:lpwstr/>
      </vt:variant>
      <vt:variant>
        <vt:lpwstr>_Toc205903427</vt:lpwstr>
      </vt:variant>
      <vt:variant>
        <vt:i4>2031667</vt:i4>
      </vt:variant>
      <vt:variant>
        <vt:i4>218</vt:i4>
      </vt:variant>
      <vt:variant>
        <vt:i4>0</vt:i4>
      </vt:variant>
      <vt:variant>
        <vt:i4>5</vt:i4>
      </vt:variant>
      <vt:variant>
        <vt:lpwstr/>
      </vt:variant>
      <vt:variant>
        <vt:lpwstr>_Toc205903426</vt:lpwstr>
      </vt:variant>
      <vt:variant>
        <vt:i4>2031667</vt:i4>
      </vt:variant>
      <vt:variant>
        <vt:i4>212</vt:i4>
      </vt:variant>
      <vt:variant>
        <vt:i4>0</vt:i4>
      </vt:variant>
      <vt:variant>
        <vt:i4>5</vt:i4>
      </vt:variant>
      <vt:variant>
        <vt:lpwstr/>
      </vt:variant>
      <vt:variant>
        <vt:lpwstr>_Toc205903425</vt:lpwstr>
      </vt:variant>
      <vt:variant>
        <vt:i4>2031667</vt:i4>
      </vt:variant>
      <vt:variant>
        <vt:i4>206</vt:i4>
      </vt:variant>
      <vt:variant>
        <vt:i4>0</vt:i4>
      </vt:variant>
      <vt:variant>
        <vt:i4>5</vt:i4>
      </vt:variant>
      <vt:variant>
        <vt:lpwstr/>
      </vt:variant>
      <vt:variant>
        <vt:lpwstr>_Toc205903424</vt:lpwstr>
      </vt:variant>
      <vt:variant>
        <vt:i4>2031667</vt:i4>
      </vt:variant>
      <vt:variant>
        <vt:i4>200</vt:i4>
      </vt:variant>
      <vt:variant>
        <vt:i4>0</vt:i4>
      </vt:variant>
      <vt:variant>
        <vt:i4>5</vt:i4>
      </vt:variant>
      <vt:variant>
        <vt:lpwstr/>
      </vt:variant>
      <vt:variant>
        <vt:lpwstr>_Toc205903423</vt:lpwstr>
      </vt:variant>
      <vt:variant>
        <vt:i4>2031667</vt:i4>
      </vt:variant>
      <vt:variant>
        <vt:i4>194</vt:i4>
      </vt:variant>
      <vt:variant>
        <vt:i4>0</vt:i4>
      </vt:variant>
      <vt:variant>
        <vt:i4>5</vt:i4>
      </vt:variant>
      <vt:variant>
        <vt:lpwstr/>
      </vt:variant>
      <vt:variant>
        <vt:lpwstr>_Toc205903422</vt:lpwstr>
      </vt:variant>
      <vt:variant>
        <vt:i4>2031667</vt:i4>
      </vt:variant>
      <vt:variant>
        <vt:i4>188</vt:i4>
      </vt:variant>
      <vt:variant>
        <vt:i4>0</vt:i4>
      </vt:variant>
      <vt:variant>
        <vt:i4>5</vt:i4>
      </vt:variant>
      <vt:variant>
        <vt:lpwstr/>
      </vt:variant>
      <vt:variant>
        <vt:lpwstr>_Toc205903421</vt:lpwstr>
      </vt:variant>
      <vt:variant>
        <vt:i4>2031667</vt:i4>
      </vt:variant>
      <vt:variant>
        <vt:i4>182</vt:i4>
      </vt:variant>
      <vt:variant>
        <vt:i4>0</vt:i4>
      </vt:variant>
      <vt:variant>
        <vt:i4>5</vt:i4>
      </vt:variant>
      <vt:variant>
        <vt:lpwstr/>
      </vt:variant>
      <vt:variant>
        <vt:lpwstr>_Toc205903420</vt:lpwstr>
      </vt:variant>
      <vt:variant>
        <vt:i4>1835059</vt:i4>
      </vt:variant>
      <vt:variant>
        <vt:i4>176</vt:i4>
      </vt:variant>
      <vt:variant>
        <vt:i4>0</vt:i4>
      </vt:variant>
      <vt:variant>
        <vt:i4>5</vt:i4>
      </vt:variant>
      <vt:variant>
        <vt:lpwstr/>
      </vt:variant>
      <vt:variant>
        <vt:lpwstr>_Toc205903419</vt:lpwstr>
      </vt:variant>
      <vt:variant>
        <vt:i4>1835059</vt:i4>
      </vt:variant>
      <vt:variant>
        <vt:i4>170</vt:i4>
      </vt:variant>
      <vt:variant>
        <vt:i4>0</vt:i4>
      </vt:variant>
      <vt:variant>
        <vt:i4>5</vt:i4>
      </vt:variant>
      <vt:variant>
        <vt:lpwstr/>
      </vt:variant>
      <vt:variant>
        <vt:lpwstr>_Toc205903418</vt:lpwstr>
      </vt:variant>
      <vt:variant>
        <vt:i4>1835059</vt:i4>
      </vt:variant>
      <vt:variant>
        <vt:i4>164</vt:i4>
      </vt:variant>
      <vt:variant>
        <vt:i4>0</vt:i4>
      </vt:variant>
      <vt:variant>
        <vt:i4>5</vt:i4>
      </vt:variant>
      <vt:variant>
        <vt:lpwstr/>
      </vt:variant>
      <vt:variant>
        <vt:lpwstr>_Toc205903417</vt:lpwstr>
      </vt:variant>
      <vt:variant>
        <vt:i4>1835059</vt:i4>
      </vt:variant>
      <vt:variant>
        <vt:i4>158</vt:i4>
      </vt:variant>
      <vt:variant>
        <vt:i4>0</vt:i4>
      </vt:variant>
      <vt:variant>
        <vt:i4>5</vt:i4>
      </vt:variant>
      <vt:variant>
        <vt:lpwstr/>
      </vt:variant>
      <vt:variant>
        <vt:lpwstr>_Toc205903416</vt:lpwstr>
      </vt:variant>
      <vt:variant>
        <vt:i4>1835059</vt:i4>
      </vt:variant>
      <vt:variant>
        <vt:i4>152</vt:i4>
      </vt:variant>
      <vt:variant>
        <vt:i4>0</vt:i4>
      </vt:variant>
      <vt:variant>
        <vt:i4>5</vt:i4>
      </vt:variant>
      <vt:variant>
        <vt:lpwstr/>
      </vt:variant>
      <vt:variant>
        <vt:lpwstr>_Toc205903415</vt:lpwstr>
      </vt:variant>
      <vt:variant>
        <vt:i4>1835059</vt:i4>
      </vt:variant>
      <vt:variant>
        <vt:i4>146</vt:i4>
      </vt:variant>
      <vt:variant>
        <vt:i4>0</vt:i4>
      </vt:variant>
      <vt:variant>
        <vt:i4>5</vt:i4>
      </vt:variant>
      <vt:variant>
        <vt:lpwstr/>
      </vt:variant>
      <vt:variant>
        <vt:lpwstr>_Toc205903414</vt:lpwstr>
      </vt:variant>
      <vt:variant>
        <vt:i4>1835059</vt:i4>
      </vt:variant>
      <vt:variant>
        <vt:i4>140</vt:i4>
      </vt:variant>
      <vt:variant>
        <vt:i4>0</vt:i4>
      </vt:variant>
      <vt:variant>
        <vt:i4>5</vt:i4>
      </vt:variant>
      <vt:variant>
        <vt:lpwstr/>
      </vt:variant>
      <vt:variant>
        <vt:lpwstr>_Toc205903413</vt:lpwstr>
      </vt:variant>
      <vt:variant>
        <vt:i4>1835059</vt:i4>
      </vt:variant>
      <vt:variant>
        <vt:i4>134</vt:i4>
      </vt:variant>
      <vt:variant>
        <vt:i4>0</vt:i4>
      </vt:variant>
      <vt:variant>
        <vt:i4>5</vt:i4>
      </vt:variant>
      <vt:variant>
        <vt:lpwstr/>
      </vt:variant>
      <vt:variant>
        <vt:lpwstr>_Toc205903412</vt:lpwstr>
      </vt:variant>
      <vt:variant>
        <vt:i4>1835059</vt:i4>
      </vt:variant>
      <vt:variant>
        <vt:i4>128</vt:i4>
      </vt:variant>
      <vt:variant>
        <vt:i4>0</vt:i4>
      </vt:variant>
      <vt:variant>
        <vt:i4>5</vt:i4>
      </vt:variant>
      <vt:variant>
        <vt:lpwstr/>
      </vt:variant>
      <vt:variant>
        <vt:lpwstr>_Toc205903411</vt:lpwstr>
      </vt:variant>
      <vt:variant>
        <vt:i4>1835059</vt:i4>
      </vt:variant>
      <vt:variant>
        <vt:i4>122</vt:i4>
      </vt:variant>
      <vt:variant>
        <vt:i4>0</vt:i4>
      </vt:variant>
      <vt:variant>
        <vt:i4>5</vt:i4>
      </vt:variant>
      <vt:variant>
        <vt:lpwstr/>
      </vt:variant>
      <vt:variant>
        <vt:lpwstr>_Toc205903410</vt:lpwstr>
      </vt:variant>
      <vt:variant>
        <vt:i4>1900595</vt:i4>
      </vt:variant>
      <vt:variant>
        <vt:i4>116</vt:i4>
      </vt:variant>
      <vt:variant>
        <vt:i4>0</vt:i4>
      </vt:variant>
      <vt:variant>
        <vt:i4>5</vt:i4>
      </vt:variant>
      <vt:variant>
        <vt:lpwstr/>
      </vt:variant>
      <vt:variant>
        <vt:lpwstr>_Toc205903409</vt:lpwstr>
      </vt:variant>
      <vt:variant>
        <vt:i4>1900595</vt:i4>
      </vt:variant>
      <vt:variant>
        <vt:i4>110</vt:i4>
      </vt:variant>
      <vt:variant>
        <vt:i4>0</vt:i4>
      </vt:variant>
      <vt:variant>
        <vt:i4>5</vt:i4>
      </vt:variant>
      <vt:variant>
        <vt:lpwstr/>
      </vt:variant>
      <vt:variant>
        <vt:lpwstr>_Toc205903408</vt:lpwstr>
      </vt:variant>
      <vt:variant>
        <vt:i4>1900595</vt:i4>
      </vt:variant>
      <vt:variant>
        <vt:i4>104</vt:i4>
      </vt:variant>
      <vt:variant>
        <vt:i4>0</vt:i4>
      </vt:variant>
      <vt:variant>
        <vt:i4>5</vt:i4>
      </vt:variant>
      <vt:variant>
        <vt:lpwstr/>
      </vt:variant>
      <vt:variant>
        <vt:lpwstr>_Toc205903407</vt:lpwstr>
      </vt:variant>
      <vt:variant>
        <vt:i4>1900595</vt:i4>
      </vt:variant>
      <vt:variant>
        <vt:i4>98</vt:i4>
      </vt:variant>
      <vt:variant>
        <vt:i4>0</vt:i4>
      </vt:variant>
      <vt:variant>
        <vt:i4>5</vt:i4>
      </vt:variant>
      <vt:variant>
        <vt:lpwstr/>
      </vt:variant>
      <vt:variant>
        <vt:lpwstr>_Toc205903406</vt:lpwstr>
      </vt:variant>
      <vt:variant>
        <vt:i4>1900595</vt:i4>
      </vt:variant>
      <vt:variant>
        <vt:i4>92</vt:i4>
      </vt:variant>
      <vt:variant>
        <vt:i4>0</vt:i4>
      </vt:variant>
      <vt:variant>
        <vt:i4>5</vt:i4>
      </vt:variant>
      <vt:variant>
        <vt:lpwstr/>
      </vt:variant>
      <vt:variant>
        <vt:lpwstr>_Toc205903405</vt:lpwstr>
      </vt:variant>
      <vt:variant>
        <vt:i4>1900595</vt:i4>
      </vt:variant>
      <vt:variant>
        <vt:i4>86</vt:i4>
      </vt:variant>
      <vt:variant>
        <vt:i4>0</vt:i4>
      </vt:variant>
      <vt:variant>
        <vt:i4>5</vt:i4>
      </vt:variant>
      <vt:variant>
        <vt:lpwstr/>
      </vt:variant>
      <vt:variant>
        <vt:lpwstr>_Toc205903404</vt:lpwstr>
      </vt:variant>
      <vt:variant>
        <vt:i4>1900595</vt:i4>
      </vt:variant>
      <vt:variant>
        <vt:i4>80</vt:i4>
      </vt:variant>
      <vt:variant>
        <vt:i4>0</vt:i4>
      </vt:variant>
      <vt:variant>
        <vt:i4>5</vt:i4>
      </vt:variant>
      <vt:variant>
        <vt:lpwstr/>
      </vt:variant>
      <vt:variant>
        <vt:lpwstr>_Toc205903403</vt:lpwstr>
      </vt:variant>
      <vt:variant>
        <vt:i4>1900595</vt:i4>
      </vt:variant>
      <vt:variant>
        <vt:i4>74</vt:i4>
      </vt:variant>
      <vt:variant>
        <vt:i4>0</vt:i4>
      </vt:variant>
      <vt:variant>
        <vt:i4>5</vt:i4>
      </vt:variant>
      <vt:variant>
        <vt:lpwstr/>
      </vt:variant>
      <vt:variant>
        <vt:lpwstr>_Toc205903402</vt:lpwstr>
      </vt:variant>
      <vt:variant>
        <vt:i4>1900595</vt:i4>
      </vt:variant>
      <vt:variant>
        <vt:i4>68</vt:i4>
      </vt:variant>
      <vt:variant>
        <vt:i4>0</vt:i4>
      </vt:variant>
      <vt:variant>
        <vt:i4>5</vt:i4>
      </vt:variant>
      <vt:variant>
        <vt:lpwstr/>
      </vt:variant>
      <vt:variant>
        <vt:lpwstr>_Toc205903401</vt:lpwstr>
      </vt:variant>
      <vt:variant>
        <vt:i4>1900595</vt:i4>
      </vt:variant>
      <vt:variant>
        <vt:i4>62</vt:i4>
      </vt:variant>
      <vt:variant>
        <vt:i4>0</vt:i4>
      </vt:variant>
      <vt:variant>
        <vt:i4>5</vt:i4>
      </vt:variant>
      <vt:variant>
        <vt:lpwstr/>
      </vt:variant>
      <vt:variant>
        <vt:lpwstr>_Toc205903400</vt:lpwstr>
      </vt:variant>
      <vt:variant>
        <vt:i4>1310772</vt:i4>
      </vt:variant>
      <vt:variant>
        <vt:i4>56</vt:i4>
      </vt:variant>
      <vt:variant>
        <vt:i4>0</vt:i4>
      </vt:variant>
      <vt:variant>
        <vt:i4>5</vt:i4>
      </vt:variant>
      <vt:variant>
        <vt:lpwstr/>
      </vt:variant>
      <vt:variant>
        <vt:lpwstr>_Toc205903399</vt:lpwstr>
      </vt:variant>
      <vt:variant>
        <vt:i4>1310772</vt:i4>
      </vt:variant>
      <vt:variant>
        <vt:i4>50</vt:i4>
      </vt:variant>
      <vt:variant>
        <vt:i4>0</vt:i4>
      </vt:variant>
      <vt:variant>
        <vt:i4>5</vt:i4>
      </vt:variant>
      <vt:variant>
        <vt:lpwstr/>
      </vt:variant>
      <vt:variant>
        <vt:lpwstr>_Toc205903398</vt:lpwstr>
      </vt:variant>
      <vt:variant>
        <vt:i4>1310772</vt:i4>
      </vt:variant>
      <vt:variant>
        <vt:i4>44</vt:i4>
      </vt:variant>
      <vt:variant>
        <vt:i4>0</vt:i4>
      </vt:variant>
      <vt:variant>
        <vt:i4>5</vt:i4>
      </vt:variant>
      <vt:variant>
        <vt:lpwstr/>
      </vt:variant>
      <vt:variant>
        <vt:lpwstr>_Toc205903397</vt:lpwstr>
      </vt:variant>
      <vt:variant>
        <vt:i4>1310772</vt:i4>
      </vt:variant>
      <vt:variant>
        <vt:i4>38</vt:i4>
      </vt:variant>
      <vt:variant>
        <vt:i4>0</vt:i4>
      </vt:variant>
      <vt:variant>
        <vt:i4>5</vt:i4>
      </vt:variant>
      <vt:variant>
        <vt:lpwstr/>
      </vt:variant>
      <vt:variant>
        <vt:lpwstr>_Toc205903396</vt:lpwstr>
      </vt:variant>
      <vt:variant>
        <vt:i4>1310772</vt:i4>
      </vt:variant>
      <vt:variant>
        <vt:i4>32</vt:i4>
      </vt:variant>
      <vt:variant>
        <vt:i4>0</vt:i4>
      </vt:variant>
      <vt:variant>
        <vt:i4>5</vt:i4>
      </vt:variant>
      <vt:variant>
        <vt:lpwstr/>
      </vt:variant>
      <vt:variant>
        <vt:lpwstr>_Toc205903395</vt:lpwstr>
      </vt:variant>
      <vt:variant>
        <vt:i4>1310772</vt:i4>
      </vt:variant>
      <vt:variant>
        <vt:i4>26</vt:i4>
      </vt:variant>
      <vt:variant>
        <vt:i4>0</vt:i4>
      </vt:variant>
      <vt:variant>
        <vt:i4>5</vt:i4>
      </vt:variant>
      <vt:variant>
        <vt:lpwstr/>
      </vt:variant>
      <vt:variant>
        <vt:lpwstr>_Toc205903394</vt:lpwstr>
      </vt:variant>
      <vt:variant>
        <vt:i4>1310772</vt:i4>
      </vt:variant>
      <vt:variant>
        <vt:i4>20</vt:i4>
      </vt:variant>
      <vt:variant>
        <vt:i4>0</vt:i4>
      </vt:variant>
      <vt:variant>
        <vt:i4>5</vt:i4>
      </vt:variant>
      <vt:variant>
        <vt:lpwstr/>
      </vt:variant>
      <vt:variant>
        <vt:lpwstr>_Toc205903393</vt:lpwstr>
      </vt:variant>
      <vt:variant>
        <vt:i4>1310772</vt:i4>
      </vt:variant>
      <vt:variant>
        <vt:i4>14</vt:i4>
      </vt:variant>
      <vt:variant>
        <vt:i4>0</vt:i4>
      </vt:variant>
      <vt:variant>
        <vt:i4>5</vt:i4>
      </vt:variant>
      <vt:variant>
        <vt:lpwstr/>
      </vt:variant>
      <vt:variant>
        <vt:lpwstr>_Toc205903392</vt:lpwstr>
      </vt:variant>
      <vt:variant>
        <vt:i4>1310772</vt:i4>
      </vt:variant>
      <vt:variant>
        <vt:i4>8</vt:i4>
      </vt:variant>
      <vt:variant>
        <vt:i4>0</vt:i4>
      </vt:variant>
      <vt:variant>
        <vt:i4>5</vt:i4>
      </vt:variant>
      <vt:variant>
        <vt:lpwstr/>
      </vt:variant>
      <vt:variant>
        <vt:lpwstr>_Toc205903391</vt:lpwstr>
      </vt:variant>
      <vt:variant>
        <vt:i4>1310772</vt:i4>
      </vt:variant>
      <vt:variant>
        <vt:i4>2</vt:i4>
      </vt:variant>
      <vt:variant>
        <vt:i4>0</vt:i4>
      </vt:variant>
      <vt:variant>
        <vt:i4>5</vt:i4>
      </vt:variant>
      <vt:variant>
        <vt:lpwstr/>
      </vt:variant>
      <vt:variant>
        <vt:lpwstr>_Toc205903390</vt:lpwstr>
      </vt:variant>
      <vt:variant>
        <vt:i4>8192029</vt:i4>
      </vt:variant>
      <vt:variant>
        <vt:i4>0</vt:i4>
      </vt:variant>
      <vt:variant>
        <vt:i4>0</vt:i4>
      </vt:variant>
      <vt:variant>
        <vt:i4>5</vt:i4>
      </vt:variant>
      <vt:variant>
        <vt:lpwstr>mailto:v-chriskagen@microsoft.com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2026-02-28T23:16:00Z</dcterms:created>
  <dcterms:modified xsi:type="dcterms:W3CDTF">2026-02-28T23:17:00Z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94000</vt:r8>
  </property>
  <property fmtid="{D5CDD505-2E9C-101B-9397-08002B2CF9AE}" pid="3" name="xd_ProgID">
    <vt:lpwstr/>
  </property>
  <property fmtid="{D5CDD505-2E9C-101B-9397-08002B2CF9AE}" pid="4" name="MediaServiceImageTags">
    <vt:lpwstr/>
  </property>
  <property fmtid="{D5CDD505-2E9C-101B-9397-08002B2CF9AE}" pid="5" name="ContentTypeId">
    <vt:lpwstr>0x010100C7609017C867134F9006145CE49B6CF6</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docLang">
    <vt:lpwstr>en</vt:lpwstr>
  </property>
  <property fmtid="{D5CDD505-2E9C-101B-9397-08002B2CF9AE}" pid="11" name="xd_Signature">
    <vt:bool>false</vt:bool>
  </property>
  <property fmtid="{D5CDD505-2E9C-101B-9397-08002B2CF9AE}" pid="12" name="_SourceUrl">
    <vt:lpwstr/>
  </property>
  <property fmtid="{D5CDD505-2E9C-101B-9397-08002B2CF9AE}" pid="13" name="_SharedFileIndex">
    <vt:lpwstr/>
  </property>
  <property fmtid="{D5CDD505-2E9C-101B-9397-08002B2CF9AE}" pid="14" name="_FormSourceId_0">
    <vt:lpwstr/>
  </property>
</Properties>
</file>