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A07" w:rsidRDefault="00F22A07" w:rsidP="00F22A07">
      <w:r>
        <w:t xml:space="preserve">Задача 1. (+1 Recursion) </w:t>
      </w:r>
    </w:p>
    <w:p w:rsidR="00F22A07" w:rsidRDefault="00F22A07" w:rsidP="00F22A07">
      <w:r>
        <w:t>Професор Х се забавлява като съставя интересни числови редици. Последното му творчество е следната редица:</w:t>
      </w:r>
    </w:p>
    <w:p w:rsidR="00F22A07" w:rsidRDefault="00F22A07" w:rsidP="00F22A07">
      <w:r>
        <w:t xml:space="preserve"> </w:t>
      </w:r>
    </w:p>
    <w:p w:rsidR="00F22A07" w:rsidRDefault="00F22A07" w:rsidP="00F22A07">
      <w:r>
        <w:t>1, 121, 1213121, 121312141213121, …</w:t>
      </w:r>
    </w:p>
    <w:p w:rsidR="00F22A07" w:rsidRDefault="00F22A07" w:rsidP="00F22A07">
      <w:r>
        <w:t xml:space="preserve"> </w:t>
      </w:r>
    </w:p>
    <w:p w:rsidR="00F22A07" w:rsidRDefault="00F22A07" w:rsidP="00F22A07">
      <w:r>
        <w:t>Първият член на редицата е 1. Всеки от следващите членове се получава от две копия на предходния член на редицата, между които е изписан поредният номер на текущия член. Тъй като дължината на числата в редицата нараства много бързо и ръчното им изписване е доста трудоемко, професорът се нуждае от програма, която да извежда посочения от него член на тази редица. Помогнете му като напишете програма, която по въведено цяло положително число n &lt; 20 извежда n-тия член на редицата, следван от знак за нов ред.</w:t>
      </w:r>
    </w:p>
    <w:p w:rsidR="00F22A07" w:rsidRDefault="00F22A07" w:rsidP="00F22A07">
      <w:r>
        <w:t xml:space="preserve"> </w:t>
      </w:r>
    </w:p>
    <w:p w:rsidR="00F22A07" w:rsidRDefault="00F22A07" w:rsidP="00F22A07">
      <w:r>
        <w:t>Пример:</w:t>
      </w:r>
    </w:p>
    <w:p w:rsidR="00F22A07" w:rsidRDefault="00F22A07" w:rsidP="00F22A07">
      <w:r>
        <w:t>Вход</w:t>
      </w:r>
    </w:p>
    <w:p w:rsidR="00F22A07" w:rsidRDefault="00F22A07" w:rsidP="00F22A07">
      <w:r>
        <w:t>5</w:t>
      </w:r>
    </w:p>
    <w:p w:rsidR="00F22A07" w:rsidRDefault="00F22A07" w:rsidP="00F22A07">
      <w:r>
        <w:t>Изход</w:t>
      </w:r>
    </w:p>
    <w:p w:rsidR="009F5B4B" w:rsidRDefault="00F22A07" w:rsidP="00F22A07">
      <w:r>
        <w:t>121312141213121512131</w:t>
      </w:r>
      <w:bookmarkStart w:id="0" w:name="_GoBack"/>
      <w:bookmarkEnd w:id="0"/>
      <w:r>
        <w:t>2141213121</w:t>
      </w:r>
    </w:p>
    <w:sectPr w:rsidR="009F5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07"/>
    <w:rsid w:val="009F5B4B"/>
    <w:rsid w:val="00F2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1D99F9-7B69-4BA5-93B2-5450079B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1</cp:revision>
  <dcterms:created xsi:type="dcterms:W3CDTF">2017-07-03T07:47:00Z</dcterms:created>
  <dcterms:modified xsi:type="dcterms:W3CDTF">2017-07-03T07:48:00Z</dcterms:modified>
</cp:coreProperties>
</file>