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8BB" w:rsidRDefault="00085FE0" w:rsidP="00916525">
      <w:pPr>
        <w:spacing w:after="0" w:line="240" w:lineRule="auto"/>
        <w:rPr>
          <w:rStyle w:val="Hyperlink"/>
          <w:lang w:val="en-US"/>
        </w:rPr>
      </w:pPr>
      <w:hyperlink r:id="rId5" w:history="1">
        <w:r w:rsidRPr="0082288E">
          <w:rPr>
            <w:rStyle w:val="Hyperlink"/>
            <w:lang w:val="en-US"/>
          </w:rPr>
          <w:t>https://judge.softuni.bg/Contests#!/List/ByCategory/165/HTML-and-CSS</w:t>
        </w:r>
      </w:hyperlink>
    </w:p>
    <w:p w:rsidR="00085FE0" w:rsidRPr="0037004D" w:rsidRDefault="00085FE0" w:rsidP="00916525">
      <w:pPr>
        <w:spacing w:after="0" w:line="240" w:lineRule="auto"/>
        <w:rPr>
          <w:lang w:val="en-US"/>
        </w:rPr>
      </w:pPr>
    </w:p>
    <w:p w:rsidR="00703096" w:rsidRDefault="00085FE0" w:rsidP="00916525">
      <w:pPr>
        <w:spacing w:after="0" w:line="240" w:lineRule="auto"/>
        <w:rPr>
          <w:lang w:val="en-US"/>
        </w:rPr>
      </w:pPr>
      <w:bookmarkStart w:id="0" w:name="OLE_LINK52"/>
      <w:bookmarkStart w:id="1" w:name="OLE_LINK53"/>
      <w:bookmarkStart w:id="2" w:name="OLE_LINK3"/>
      <w:bookmarkStart w:id="3" w:name="OLE_LINK4"/>
      <w:bookmarkStart w:id="4" w:name="OLE_LINK6"/>
      <w:bookmarkStart w:id="5" w:name="OLE_LINK7"/>
      <w:bookmarkStart w:id="6" w:name="OLE_LINK8"/>
      <w:bookmarkStart w:id="7" w:name="OLE_LINK1"/>
      <w:bookmarkStart w:id="8" w:name="OLE_LINK2"/>
      <w:bookmarkStart w:id="9" w:name="OLE_LINK5"/>
      <w:r>
        <w:rPr>
          <w:lang w:val="en-US"/>
        </w:rPr>
        <w:t>01</w:t>
      </w:r>
      <w:r w:rsidR="00916525" w:rsidRPr="00916525">
        <w:rPr>
          <w:lang w:val="en-US"/>
        </w:rPr>
        <w:t>.</w:t>
      </w:r>
      <w:r w:rsidR="00916525">
        <w:rPr>
          <w:lang w:val="en-US"/>
        </w:rPr>
        <w:t xml:space="preserve"> </w:t>
      </w:r>
      <w:bookmarkStart w:id="10" w:name="OLE_LINK9"/>
      <w:bookmarkStart w:id="11" w:name="OLE_LINK10"/>
      <w:bookmarkStart w:id="12" w:name="OLE_LINK11"/>
      <w:r w:rsidR="0032408D" w:rsidRPr="00916525">
        <w:rPr>
          <w:lang w:val="en-US"/>
        </w:rPr>
        <w:t>Introduction</w:t>
      </w:r>
      <w:bookmarkEnd w:id="7"/>
      <w:bookmarkEnd w:id="8"/>
      <w:bookmarkEnd w:id="9"/>
      <w:r>
        <w:rPr>
          <w:lang w:val="en-US"/>
        </w:rPr>
        <w:t xml:space="preserve"> to HTML</w:t>
      </w:r>
      <w:bookmarkEnd w:id="10"/>
      <w:bookmarkEnd w:id="11"/>
      <w:bookmarkEnd w:id="12"/>
    </w:p>
    <w:p w:rsidR="00085FE0" w:rsidRDefault="00085FE0" w:rsidP="00916525">
      <w:pPr>
        <w:spacing w:after="0" w:line="240" w:lineRule="auto"/>
        <w:rPr>
          <w:lang w:val="en-US"/>
        </w:rPr>
      </w:pPr>
      <w:hyperlink r:id="rId6" w:history="1">
        <w:r w:rsidRPr="0082288E">
          <w:rPr>
            <w:rStyle w:val="Hyperlink"/>
            <w:lang w:val="en-US"/>
          </w:rPr>
          <w:t>https://youtu.be/TewMxkTddQk</w:t>
        </w:r>
      </w:hyperlink>
    </w:p>
    <w:p w:rsidR="00085FE0" w:rsidRDefault="00085FE0" w:rsidP="00916525">
      <w:pPr>
        <w:spacing w:after="0" w:line="240" w:lineRule="auto"/>
        <w:rPr>
          <w:lang w:val="en-US"/>
        </w:rPr>
      </w:pPr>
      <w:bookmarkStart w:id="13" w:name="OLE_LINK12"/>
      <w:bookmarkStart w:id="14" w:name="OLE_LINK13"/>
      <w:r>
        <w:rPr>
          <w:lang w:val="en-US"/>
        </w:rPr>
        <w:t xml:space="preserve">02. </w:t>
      </w:r>
      <w:r w:rsidRPr="00916525">
        <w:rPr>
          <w:lang w:val="en-US"/>
        </w:rPr>
        <w:t>Introduction</w:t>
      </w:r>
      <w:r>
        <w:rPr>
          <w:lang w:val="en-US"/>
        </w:rPr>
        <w:t xml:space="preserve"> to </w:t>
      </w:r>
      <w:r>
        <w:rPr>
          <w:lang w:val="en-US"/>
        </w:rPr>
        <w:t>CSS</w:t>
      </w:r>
    </w:p>
    <w:bookmarkEnd w:id="13"/>
    <w:bookmarkEnd w:id="14"/>
    <w:p w:rsidR="00085FE0" w:rsidRDefault="00085FE0" w:rsidP="00916525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085FE0">
        <w:rPr>
          <w:lang w:val="en-US"/>
        </w:rPr>
        <w:instrText>https://youtu.be/25Fj5iMRFIg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82288E">
        <w:rPr>
          <w:rStyle w:val="Hyperlink"/>
          <w:lang w:val="en-US"/>
        </w:rPr>
        <w:t>https://youtu.be/25Fj5iMRFIg</w:t>
      </w:r>
      <w:r>
        <w:rPr>
          <w:lang w:val="en-US"/>
        </w:rPr>
        <w:fldChar w:fldCharType="end"/>
      </w:r>
    </w:p>
    <w:p w:rsidR="00085FE0" w:rsidRDefault="00085FE0" w:rsidP="00916525">
      <w:pPr>
        <w:spacing w:after="0" w:line="240" w:lineRule="auto"/>
        <w:rPr>
          <w:lang w:val="en-US"/>
        </w:rPr>
      </w:pPr>
      <w:bookmarkStart w:id="15" w:name="OLE_LINK14"/>
      <w:bookmarkStart w:id="16" w:name="OLE_LINK15"/>
      <w:r>
        <w:rPr>
          <w:lang w:val="en-US"/>
        </w:rPr>
        <w:t>03. Workshop</w:t>
      </w:r>
    </w:p>
    <w:bookmarkEnd w:id="0"/>
    <w:bookmarkEnd w:id="1"/>
    <w:bookmarkEnd w:id="2"/>
    <w:bookmarkEnd w:id="3"/>
    <w:bookmarkEnd w:id="4"/>
    <w:bookmarkEnd w:id="5"/>
    <w:bookmarkEnd w:id="6"/>
    <w:bookmarkEnd w:id="15"/>
    <w:bookmarkEnd w:id="16"/>
    <w:p w:rsidR="00D927F1" w:rsidRDefault="00085FE0" w:rsidP="00916525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085FE0">
        <w:rPr>
          <w:lang w:val="en-US"/>
        </w:rPr>
        <w:instrText>https://youtu.be/p-LcAOF84ZE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82288E">
        <w:rPr>
          <w:rStyle w:val="Hyperlink"/>
          <w:lang w:val="en-US"/>
        </w:rPr>
        <w:t>https://youtu.be/p-LcAOF84ZE</w:t>
      </w:r>
      <w:r>
        <w:rPr>
          <w:lang w:val="en-US"/>
        </w:rPr>
        <w:fldChar w:fldCharType="end"/>
      </w:r>
    </w:p>
    <w:p w:rsidR="00085FE0" w:rsidRDefault="00085FE0" w:rsidP="00916525">
      <w:pPr>
        <w:spacing w:after="0"/>
        <w:rPr>
          <w:lang w:val="en-US"/>
        </w:rPr>
      </w:pPr>
      <w:bookmarkStart w:id="17" w:name="_GoBack"/>
      <w:bookmarkEnd w:id="17"/>
    </w:p>
    <w:sectPr w:rsidR="00085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02E2F"/>
    <w:multiLevelType w:val="hybridMultilevel"/>
    <w:tmpl w:val="08842F20"/>
    <w:lvl w:ilvl="0" w:tplc="200019F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63064"/>
    <w:multiLevelType w:val="hybridMultilevel"/>
    <w:tmpl w:val="B62091C2"/>
    <w:lvl w:ilvl="0" w:tplc="86341B0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A629B"/>
    <w:multiLevelType w:val="hybridMultilevel"/>
    <w:tmpl w:val="E7C8630A"/>
    <w:lvl w:ilvl="0" w:tplc="03C292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20D0E"/>
    <w:multiLevelType w:val="hybridMultilevel"/>
    <w:tmpl w:val="39DCFD00"/>
    <w:lvl w:ilvl="0" w:tplc="0F603F2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86EEC"/>
    <w:multiLevelType w:val="hybridMultilevel"/>
    <w:tmpl w:val="0054E17A"/>
    <w:lvl w:ilvl="0" w:tplc="796C92E6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62765"/>
    <w:multiLevelType w:val="hybridMultilevel"/>
    <w:tmpl w:val="5378B154"/>
    <w:lvl w:ilvl="0" w:tplc="1632BCD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64D"/>
    <w:rsid w:val="00001EE7"/>
    <w:rsid w:val="0005171D"/>
    <w:rsid w:val="000622A6"/>
    <w:rsid w:val="00076FC5"/>
    <w:rsid w:val="00085FE0"/>
    <w:rsid w:val="000D7218"/>
    <w:rsid w:val="000E4604"/>
    <w:rsid w:val="000F7943"/>
    <w:rsid w:val="001024FE"/>
    <w:rsid w:val="00144347"/>
    <w:rsid w:val="00155B31"/>
    <w:rsid w:val="00160386"/>
    <w:rsid w:val="001617BD"/>
    <w:rsid w:val="00165FE5"/>
    <w:rsid w:val="00175415"/>
    <w:rsid w:val="001D3655"/>
    <w:rsid w:val="00205D45"/>
    <w:rsid w:val="00215007"/>
    <w:rsid w:val="00216179"/>
    <w:rsid w:val="00275055"/>
    <w:rsid w:val="00283CB8"/>
    <w:rsid w:val="002D1D7B"/>
    <w:rsid w:val="002D56AA"/>
    <w:rsid w:val="00307338"/>
    <w:rsid w:val="0032408D"/>
    <w:rsid w:val="00363ECC"/>
    <w:rsid w:val="0037004D"/>
    <w:rsid w:val="003C47A1"/>
    <w:rsid w:val="003E6AE3"/>
    <w:rsid w:val="004249A5"/>
    <w:rsid w:val="00475A03"/>
    <w:rsid w:val="0048584D"/>
    <w:rsid w:val="00492744"/>
    <w:rsid w:val="004A073B"/>
    <w:rsid w:val="004A4C0B"/>
    <w:rsid w:val="004B213F"/>
    <w:rsid w:val="004C63C6"/>
    <w:rsid w:val="004C6F40"/>
    <w:rsid w:val="00506EA8"/>
    <w:rsid w:val="005258BB"/>
    <w:rsid w:val="00537B91"/>
    <w:rsid w:val="00546DCF"/>
    <w:rsid w:val="005D1BC0"/>
    <w:rsid w:val="005D5913"/>
    <w:rsid w:val="005F12D0"/>
    <w:rsid w:val="005F4B39"/>
    <w:rsid w:val="005F719E"/>
    <w:rsid w:val="005F7271"/>
    <w:rsid w:val="0064264D"/>
    <w:rsid w:val="0067602F"/>
    <w:rsid w:val="00690CB0"/>
    <w:rsid w:val="006D4CCE"/>
    <w:rsid w:val="006D559F"/>
    <w:rsid w:val="006E417C"/>
    <w:rsid w:val="0070015D"/>
    <w:rsid w:val="00703096"/>
    <w:rsid w:val="00720DB9"/>
    <w:rsid w:val="00737468"/>
    <w:rsid w:val="00770FBE"/>
    <w:rsid w:val="00782F17"/>
    <w:rsid w:val="0079460B"/>
    <w:rsid w:val="007A4280"/>
    <w:rsid w:val="007D6116"/>
    <w:rsid w:val="00817ED6"/>
    <w:rsid w:val="008D237F"/>
    <w:rsid w:val="008D54F7"/>
    <w:rsid w:val="009018F8"/>
    <w:rsid w:val="00916525"/>
    <w:rsid w:val="00920028"/>
    <w:rsid w:val="0092097E"/>
    <w:rsid w:val="00950F22"/>
    <w:rsid w:val="009537C3"/>
    <w:rsid w:val="00960EFD"/>
    <w:rsid w:val="00984839"/>
    <w:rsid w:val="00997DBC"/>
    <w:rsid w:val="00A212B2"/>
    <w:rsid w:val="00A2374E"/>
    <w:rsid w:val="00A265FE"/>
    <w:rsid w:val="00A54A05"/>
    <w:rsid w:val="00A919EA"/>
    <w:rsid w:val="00AA3533"/>
    <w:rsid w:val="00B068C3"/>
    <w:rsid w:val="00B31990"/>
    <w:rsid w:val="00B64F26"/>
    <w:rsid w:val="00BA77C6"/>
    <w:rsid w:val="00BD1FA1"/>
    <w:rsid w:val="00C00AA1"/>
    <w:rsid w:val="00C13A25"/>
    <w:rsid w:val="00C27ED0"/>
    <w:rsid w:val="00C735A9"/>
    <w:rsid w:val="00C9054D"/>
    <w:rsid w:val="00CC2D7A"/>
    <w:rsid w:val="00CC3609"/>
    <w:rsid w:val="00CE7987"/>
    <w:rsid w:val="00CF4C39"/>
    <w:rsid w:val="00D0595D"/>
    <w:rsid w:val="00D05E71"/>
    <w:rsid w:val="00D1445B"/>
    <w:rsid w:val="00D2147A"/>
    <w:rsid w:val="00D21A57"/>
    <w:rsid w:val="00D251CF"/>
    <w:rsid w:val="00D801ED"/>
    <w:rsid w:val="00D927F1"/>
    <w:rsid w:val="00D94A86"/>
    <w:rsid w:val="00DC7716"/>
    <w:rsid w:val="00DD5167"/>
    <w:rsid w:val="00DE5AD3"/>
    <w:rsid w:val="00DF6587"/>
    <w:rsid w:val="00E051C4"/>
    <w:rsid w:val="00E135BA"/>
    <w:rsid w:val="00EA6D19"/>
    <w:rsid w:val="00EB6AB9"/>
    <w:rsid w:val="00EE657B"/>
    <w:rsid w:val="00F20AFE"/>
    <w:rsid w:val="00F36BB1"/>
    <w:rsid w:val="00F75CEB"/>
    <w:rsid w:val="00F77EAD"/>
    <w:rsid w:val="00FE6AB5"/>
    <w:rsid w:val="00FF103D"/>
    <w:rsid w:val="00FF56CA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F6E384"/>
  <w15:docId w15:val="{6001FC33-36CC-48F7-BA50-42AFEF43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0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6A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51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TewMxkTddQk" TargetMode="External"/><Relationship Id="rId5" Type="http://schemas.openxmlformats.org/officeDocument/2006/relationships/hyperlink" Target="https://judge.softuni.bg/Contests#!/List/ByCategory/165/HTML-and-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LAPD</dc:creator>
  <cp:keywords/>
  <dc:description/>
  <cp:lastModifiedBy>LAPD</cp:lastModifiedBy>
  <cp:revision>197</cp:revision>
  <dcterms:created xsi:type="dcterms:W3CDTF">2017-11-07T06:47:00Z</dcterms:created>
  <dcterms:modified xsi:type="dcterms:W3CDTF">2019-01-21T07:40:00Z</dcterms:modified>
</cp:coreProperties>
</file>