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bookmarkStart w:id="0" w:name="OLE_LINK1"/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bookmarkEnd w:id="0"/>
      <w:r w:rsidR="00D04854" w:rsidRPr="00D04854">
        <w:t>routes transitions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Default="00A63342" w:rsidP="00A63342"/>
    <w:p w:rsidR="00606A15" w:rsidRPr="00E32734" w:rsidRDefault="00A63342" w:rsidP="00606A15">
      <w:r>
        <w:rPr>
          <w:rFonts w:hint="eastAsia"/>
        </w:rPr>
        <w:t>该例子是</w:t>
      </w:r>
      <w:r w:rsidR="00A334A1">
        <w:rPr>
          <w:rFonts w:hint="eastAsia"/>
        </w:rPr>
        <w:t>路由</w:t>
      </w:r>
      <w:r w:rsidR="0002540B">
        <w:rPr>
          <w:rFonts w:hint="eastAsia"/>
        </w:rPr>
        <w:t>过渡动态</w:t>
      </w:r>
      <w:r>
        <w:rPr>
          <w:rFonts w:hint="eastAsia"/>
        </w:rPr>
        <w:t>示例，</w:t>
      </w:r>
      <w:r w:rsidR="00124ED5">
        <w:rPr>
          <w:rFonts w:hint="eastAsia"/>
        </w:rPr>
        <w:t>其实就是页面过渡和布局过渡，</w:t>
      </w:r>
      <w:r w:rsidR="00475B9D">
        <w:rPr>
          <w:rFonts w:hint="eastAsia"/>
        </w:rPr>
        <w:t>在当前</w:t>
      </w:r>
      <w:proofErr w:type="gramStart"/>
      <w:r w:rsidR="00475B9D">
        <w:rPr>
          <w:rFonts w:hint="eastAsia"/>
        </w:rPr>
        <w:t>页或者</w:t>
      </w:r>
      <w:proofErr w:type="gramEnd"/>
      <w:r w:rsidR="00475B9D">
        <w:rPr>
          <w:rFonts w:hint="eastAsia"/>
        </w:rPr>
        <w:t>在nuxt</w:t>
      </w:r>
      <w:r w:rsidR="00475B9D">
        <w:t>.config.js</w:t>
      </w:r>
      <w:r w:rsidR="00124ED5">
        <w:rPr>
          <w:rFonts w:hint="eastAsia"/>
        </w:rPr>
        <w:t>设置transition或者</w:t>
      </w:r>
      <w:proofErr w:type="spellStart"/>
      <w:r w:rsidR="00124ED5">
        <w:rPr>
          <w:rFonts w:hint="eastAsia"/>
        </w:rPr>
        <w:t>layoutTransition</w:t>
      </w:r>
      <w:r w:rsidR="009F4678">
        <w:t>,api</w:t>
      </w:r>
      <w:proofErr w:type="spellEnd"/>
      <w:r w:rsidR="009F4678">
        <w:t>:</w:t>
      </w:r>
    </w:p>
    <w:p w:rsidR="001333E6" w:rsidRDefault="009F4678" w:rsidP="001333E6">
      <w:hyperlink r:id="rId5" w:history="1">
        <w:r w:rsidRPr="00D02DF9">
          <w:rPr>
            <w:rStyle w:val="a4"/>
          </w:rPr>
          <w:t>https://www.bookstack.cn/read/nuxtjs-guide/8638d099c74ab4f7.md</w:t>
        </w:r>
      </w:hyperlink>
    </w:p>
    <w:p w:rsidR="009F4678" w:rsidRDefault="009F4678" w:rsidP="001333E6">
      <w:hyperlink r:id="rId6" w:history="1">
        <w:r w:rsidRPr="00D02DF9">
          <w:rPr>
            <w:rStyle w:val="a4"/>
          </w:rPr>
          <w:t>https://www.bookstack.cn/read/nuxtjs-guide/3c36e7d21f3e0662.md#object</w:t>
        </w:r>
      </w:hyperlink>
      <w:r>
        <w:t xml:space="preserve"> </w:t>
      </w:r>
    </w:p>
    <w:p w:rsidR="00D2492D" w:rsidRDefault="00EE6D86" w:rsidP="00EE6D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目录结构，nuxt.config.js和pages目录及内容如下图，这里是全局引入</w:t>
      </w:r>
      <w:proofErr w:type="spellStart"/>
      <w:r>
        <w:rPr>
          <w:rFonts w:hint="eastAsia"/>
        </w:rPr>
        <w:t>main.vue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about</w:t>
      </w:r>
      <w:r>
        <w:t>.vue</w:t>
      </w:r>
      <w:proofErr w:type="spellEnd"/>
      <w:r>
        <w:rPr>
          <w:rFonts w:hint="eastAsia"/>
        </w:rPr>
        <w:t>界面设置了页面过渡效果bounce，</w:t>
      </w:r>
      <w:proofErr w:type="spellStart"/>
      <w:r>
        <w:rPr>
          <w:rFonts w:hint="eastAsia"/>
        </w:rPr>
        <w:t>users</w:t>
      </w:r>
      <w:r>
        <w:t>.vue</w:t>
      </w:r>
      <w:proofErr w:type="spellEnd"/>
      <w:r>
        <w:rPr>
          <w:rFonts w:hint="eastAsia"/>
        </w:rPr>
        <w:t>里面用transition的函数方式返回路由的过渡效果。</w:t>
      </w:r>
    </w:p>
    <w:p w:rsidR="00D2492D" w:rsidRDefault="00D2492D" w:rsidP="00D2492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A9AAB86" wp14:editId="2A9C86E3">
            <wp:extent cx="2758459" cy="1725283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716" cy="17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86" w:rsidRDefault="00EE6D86" w:rsidP="00EE6D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过渡效果的样式是在</w:t>
      </w:r>
      <w:proofErr w:type="spellStart"/>
      <w:r>
        <w:rPr>
          <w:rFonts w:hint="eastAsia"/>
        </w:rPr>
        <w:t>main.vue</w:t>
      </w:r>
      <w:proofErr w:type="spellEnd"/>
      <w:r>
        <w:rPr>
          <w:rFonts w:hint="eastAsia"/>
        </w:rPr>
        <w:t>这个全局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里面，主要内容如下图</w:t>
      </w:r>
      <w:r w:rsidR="00657835">
        <w:rPr>
          <w:rFonts w:hint="eastAsia"/>
        </w:rPr>
        <w:t>，是一些简单的动画效果</w:t>
      </w:r>
    </w:p>
    <w:p w:rsidR="00EE6D86" w:rsidRDefault="00EE6D86" w:rsidP="001B17F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A63BF7" wp14:editId="08950CCA">
            <wp:extent cx="629728" cy="17401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40" cy="17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F" w:rsidRDefault="00EC24DF" w:rsidP="00EC24DF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users.vue</w:t>
      </w:r>
      <w:proofErr w:type="spellEnd"/>
      <w:r>
        <w:rPr>
          <w:rFonts w:hint="eastAsia"/>
        </w:rPr>
        <w:t>里面出现了</w:t>
      </w:r>
      <w:proofErr w:type="spellStart"/>
      <w:r>
        <w:rPr>
          <w:rFonts w:hint="eastAsia"/>
        </w:rPr>
        <w:t>watchQuery</w:t>
      </w:r>
      <w:proofErr w:type="spellEnd"/>
      <w:r>
        <w:rPr>
          <w:rFonts w:hint="eastAsia"/>
        </w:rPr>
        <w:t>属性，这使用来监听参数字符串的改变的，如果改变会调用所有组件，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</w:p>
    <w:p w:rsidR="00EC24DF" w:rsidRPr="00EE6D86" w:rsidRDefault="00EC24DF" w:rsidP="00EC24DF">
      <w:pPr>
        <w:pStyle w:val="a3"/>
        <w:ind w:left="360" w:firstLineChars="0" w:firstLine="0"/>
        <w:rPr>
          <w:rFonts w:hint="eastAsia"/>
        </w:rPr>
      </w:pPr>
      <w:hyperlink r:id="rId9" w:history="1">
        <w:r w:rsidRPr="00D02DF9">
          <w:rPr>
            <w:rStyle w:val="a4"/>
          </w:rPr>
          <w:t>https://www.bookstack.cn/read/nuxtjs-guide/f5ccc44a96a2331c.md</w:t>
        </w:r>
      </w:hyperlink>
      <w:r>
        <w:t xml:space="preserve"> </w:t>
      </w:r>
      <w:bookmarkStart w:id="1" w:name="_GoBack"/>
      <w:bookmarkEnd w:id="1"/>
    </w:p>
    <w:sectPr w:rsidR="00EC24DF" w:rsidRPr="00E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3230"/>
    <w:multiLevelType w:val="hybridMultilevel"/>
    <w:tmpl w:val="2998FB30"/>
    <w:lvl w:ilvl="0" w:tplc="7C4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42108"/>
    <w:multiLevelType w:val="hybridMultilevel"/>
    <w:tmpl w:val="A6906564"/>
    <w:lvl w:ilvl="0" w:tplc="0734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07CA1"/>
    <w:multiLevelType w:val="hybridMultilevel"/>
    <w:tmpl w:val="CDA02454"/>
    <w:lvl w:ilvl="0" w:tplc="E1D4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02540B"/>
    <w:rsid w:val="000A367F"/>
    <w:rsid w:val="00124ED5"/>
    <w:rsid w:val="001333E6"/>
    <w:rsid w:val="00176C28"/>
    <w:rsid w:val="001A7243"/>
    <w:rsid w:val="001B17F9"/>
    <w:rsid w:val="001D70A9"/>
    <w:rsid w:val="00222E1F"/>
    <w:rsid w:val="00263423"/>
    <w:rsid w:val="002C7B45"/>
    <w:rsid w:val="00314255"/>
    <w:rsid w:val="003905B9"/>
    <w:rsid w:val="003B32D6"/>
    <w:rsid w:val="00475B9D"/>
    <w:rsid w:val="004B7F3F"/>
    <w:rsid w:val="0052644B"/>
    <w:rsid w:val="00564C67"/>
    <w:rsid w:val="00575625"/>
    <w:rsid w:val="00591CF5"/>
    <w:rsid w:val="005B5CF2"/>
    <w:rsid w:val="00602401"/>
    <w:rsid w:val="00606A15"/>
    <w:rsid w:val="00657835"/>
    <w:rsid w:val="00664FF5"/>
    <w:rsid w:val="00703C09"/>
    <w:rsid w:val="00715049"/>
    <w:rsid w:val="007629BA"/>
    <w:rsid w:val="007F5B06"/>
    <w:rsid w:val="0080624E"/>
    <w:rsid w:val="008D4370"/>
    <w:rsid w:val="009325C4"/>
    <w:rsid w:val="009B706A"/>
    <w:rsid w:val="009C7999"/>
    <w:rsid w:val="009F4678"/>
    <w:rsid w:val="00A334A1"/>
    <w:rsid w:val="00A61D86"/>
    <w:rsid w:val="00A63342"/>
    <w:rsid w:val="00AC45ED"/>
    <w:rsid w:val="00AD1C2E"/>
    <w:rsid w:val="00BA26C1"/>
    <w:rsid w:val="00BC11D0"/>
    <w:rsid w:val="00BC2E0A"/>
    <w:rsid w:val="00C26B21"/>
    <w:rsid w:val="00C827A9"/>
    <w:rsid w:val="00CA4C92"/>
    <w:rsid w:val="00CC5B2D"/>
    <w:rsid w:val="00D04854"/>
    <w:rsid w:val="00D20C35"/>
    <w:rsid w:val="00D2492D"/>
    <w:rsid w:val="00D72ED0"/>
    <w:rsid w:val="00D76CCE"/>
    <w:rsid w:val="00DC3B43"/>
    <w:rsid w:val="00E061B9"/>
    <w:rsid w:val="00E32734"/>
    <w:rsid w:val="00E8648C"/>
    <w:rsid w:val="00EC24DF"/>
    <w:rsid w:val="00EE6D86"/>
    <w:rsid w:val="00F0753B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93DC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stack.cn/read/nuxtjs-guide/3c36e7d21f3e0662.md#ob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okstack.cn/read/nuxtjs-guide/8638d099c74ab4f7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okstack.cn/read/nuxtjs-guide/f5ccc44a96a2331c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278</cp:revision>
  <dcterms:created xsi:type="dcterms:W3CDTF">2020-01-06T08:28:00Z</dcterms:created>
  <dcterms:modified xsi:type="dcterms:W3CDTF">2020-01-07T09:58:00Z</dcterms:modified>
</cp:coreProperties>
</file>