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42" w:rsidRDefault="00A63342" w:rsidP="00A63342">
      <w:bookmarkStart w:id="0" w:name="OLE_LINK1"/>
      <w:bookmarkStart w:id="1" w:name="OLE_LINK2"/>
      <w:bookmarkStart w:id="2" w:name="OLE_LINK3"/>
      <w:proofErr w:type="spellStart"/>
      <w:r>
        <w:t>N</w:t>
      </w:r>
      <w:r>
        <w:rPr>
          <w:rFonts w:hint="eastAsia"/>
        </w:rPr>
        <w:t>uxt</w:t>
      </w:r>
      <w:proofErr w:type="spellEnd"/>
      <w:r>
        <w:t xml:space="preserve"> </w:t>
      </w:r>
      <w:bookmarkEnd w:id="0"/>
      <w:proofErr w:type="spellStart"/>
      <w:r w:rsidR="0038160B" w:rsidRPr="0038160B">
        <w:t>vuex</w:t>
      </w:r>
      <w:bookmarkEnd w:id="1"/>
      <w:bookmarkEnd w:id="2"/>
      <w:proofErr w:type="spellEnd"/>
      <w:r w:rsidR="0038160B" w:rsidRPr="0038160B">
        <w:t xml:space="preserve"> store</w:t>
      </w:r>
      <w:proofErr w:type="gramStart"/>
      <w:r>
        <w:rPr>
          <w:rFonts w:hint="eastAsia"/>
        </w:rPr>
        <w:t>官网例子</w:t>
      </w:r>
      <w:proofErr w:type="gramEnd"/>
      <w:r>
        <w:rPr>
          <w:rFonts w:hint="eastAsia"/>
        </w:rPr>
        <w:t>操作记录</w:t>
      </w:r>
    </w:p>
    <w:p w:rsidR="00A63342" w:rsidRPr="002306FE" w:rsidRDefault="00A63342" w:rsidP="00A63342"/>
    <w:p w:rsidR="00D93D0F" w:rsidRDefault="00A63342" w:rsidP="002306FE">
      <w:r>
        <w:rPr>
          <w:rFonts w:hint="eastAsia"/>
        </w:rPr>
        <w:t>该例子是</w:t>
      </w:r>
      <w:proofErr w:type="spellStart"/>
      <w:r w:rsidR="002306FE">
        <w:rPr>
          <w:rFonts w:hint="eastAsia"/>
        </w:rPr>
        <w:t>vuex</w:t>
      </w:r>
      <w:proofErr w:type="spellEnd"/>
      <w:r w:rsidR="0040137C">
        <w:rPr>
          <w:rFonts w:hint="eastAsia"/>
        </w:rPr>
        <w:t>状态树</w:t>
      </w:r>
      <w:r w:rsidR="00123871">
        <w:rPr>
          <w:rFonts w:hint="eastAsia"/>
        </w:rPr>
        <w:t>示例，</w:t>
      </w:r>
      <w:proofErr w:type="gramStart"/>
      <w:r w:rsidR="00D93D0F">
        <w:rPr>
          <w:rFonts w:hint="eastAsia"/>
        </w:rPr>
        <w:t>官网的</w:t>
      </w:r>
      <w:proofErr w:type="gramEnd"/>
      <w:r w:rsidR="00D93D0F">
        <w:rPr>
          <w:rFonts w:hint="eastAsia"/>
        </w:rPr>
        <w:t>解析已经比较清晰，</w:t>
      </w:r>
      <w:proofErr w:type="spellStart"/>
      <w:r w:rsidR="00D93D0F">
        <w:rPr>
          <w:rFonts w:hint="eastAsia"/>
        </w:rPr>
        <w:t>nuxt</w:t>
      </w:r>
      <w:proofErr w:type="spellEnd"/>
      <w:r w:rsidR="00D93D0F">
        <w:rPr>
          <w:rFonts w:hint="eastAsia"/>
        </w:rPr>
        <w:t>把</w:t>
      </w:r>
      <w:proofErr w:type="spellStart"/>
      <w:r w:rsidR="00D93D0F">
        <w:rPr>
          <w:rFonts w:hint="eastAsia"/>
        </w:rPr>
        <w:t>vuex</w:t>
      </w:r>
      <w:proofErr w:type="spellEnd"/>
      <w:r w:rsidR="00D93D0F">
        <w:rPr>
          <w:rFonts w:hint="eastAsia"/>
        </w:rPr>
        <w:t>做了合理性优化</w:t>
      </w:r>
    </w:p>
    <w:p w:rsidR="002306FE" w:rsidRPr="00EE6D86" w:rsidRDefault="00F95C30" w:rsidP="002306FE">
      <w:hyperlink r:id="rId5" w:history="1">
        <w:r w:rsidRPr="000E5447">
          <w:rPr>
            <w:rStyle w:val="a4"/>
          </w:rPr>
          <w:t>https://zh.nuxtjs.org/guide/vuex-store/</w:t>
        </w:r>
      </w:hyperlink>
      <w:r>
        <w:rPr>
          <w:rFonts w:hint="eastAsia"/>
        </w:rPr>
        <w:t>。</w:t>
      </w:r>
    </w:p>
    <w:p w:rsidR="00DA4D09" w:rsidRDefault="00DA4D09" w:rsidP="00DA4D0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store目录和内容如下图，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文件名就是模块名，文件夹名也是模块名，文件夹下的</w:t>
      </w:r>
      <w:proofErr w:type="spellStart"/>
      <w:r w:rsidR="00AE238D">
        <w:rPr>
          <w:rFonts w:hint="eastAsia"/>
        </w:rPr>
        <w:t>getters,mutations,state,actions</w:t>
      </w:r>
      <w:proofErr w:type="spellEnd"/>
      <w:r w:rsidR="00B957BC">
        <w:rPr>
          <w:rFonts w:hint="eastAsia"/>
        </w:rPr>
        <w:t>这些命名的</w:t>
      </w:r>
      <w:proofErr w:type="spellStart"/>
      <w:r w:rsidR="00B957BC">
        <w:rPr>
          <w:rFonts w:hint="eastAsia"/>
        </w:rPr>
        <w:t>js</w:t>
      </w:r>
      <w:proofErr w:type="spellEnd"/>
      <w:r w:rsidR="00B957BC">
        <w:rPr>
          <w:rFonts w:hint="eastAsia"/>
        </w:rPr>
        <w:t>分别对应</w:t>
      </w:r>
      <w:proofErr w:type="spellStart"/>
      <w:r w:rsidR="00B957BC">
        <w:rPr>
          <w:rFonts w:hint="eastAsia"/>
        </w:rPr>
        <w:t>vuex</w:t>
      </w:r>
      <w:proofErr w:type="spellEnd"/>
      <w:r w:rsidR="00B957BC">
        <w:rPr>
          <w:rFonts w:hint="eastAsia"/>
        </w:rPr>
        <w:t>几个属性。</w:t>
      </w:r>
    </w:p>
    <w:p w:rsidR="00C458AD" w:rsidRDefault="00DA4D09" w:rsidP="00DA4D0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8B8D199" wp14:editId="4899C887">
            <wp:extent cx="4727275" cy="2548608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848" cy="255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BC" w:rsidRDefault="00B957BC" w:rsidP="00B957B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pages目录和内容如下图，在</w:t>
      </w:r>
      <w:proofErr w:type="spellStart"/>
      <w:r>
        <w:rPr>
          <w:rFonts w:hint="eastAsia"/>
        </w:rPr>
        <w:t>index.vue</w:t>
      </w:r>
      <w:proofErr w:type="spellEnd"/>
      <w:r>
        <w:rPr>
          <w:rFonts w:hint="eastAsia"/>
        </w:rPr>
        <w:t>里面可以看到fetch，跟</w:t>
      </w:r>
      <w:proofErr w:type="spellStart"/>
      <w:r>
        <w:rPr>
          <w:rFonts w:hint="eastAsia"/>
        </w:rPr>
        <w:t>asyncData</w:t>
      </w:r>
      <w:proofErr w:type="spellEnd"/>
      <w:r>
        <w:rPr>
          <w:rFonts w:hint="eastAsia"/>
        </w:rPr>
        <w:t>类似也是组件初始化前调用，作用到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数据而不是组件的数据。</w:t>
      </w:r>
      <w:proofErr w:type="spellStart"/>
      <w:r w:rsidR="006970F1">
        <w:t>A</w:t>
      </w:r>
      <w:r w:rsidR="006970F1">
        <w:rPr>
          <w:rFonts w:hint="eastAsia"/>
        </w:rPr>
        <w:t>pi</w:t>
      </w:r>
      <w:proofErr w:type="spellEnd"/>
      <w:r w:rsidR="006970F1">
        <w:rPr>
          <w:rFonts w:hint="eastAsia"/>
        </w:rPr>
        <w:t>：</w:t>
      </w:r>
    </w:p>
    <w:p w:rsidR="006970F1" w:rsidRDefault="006970F1" w:rsidP="006970F1">
      <w:pPr>
        <w:pStyle w:val="a3"/>
        <w:ind w:left="360" w:firstLineChars="0" w:firstLine="0"/>
        <w:rPr>
          <w:rFonts w:hint="eastAsia"/>
        </w:rPr>
      </w:pPr>
      <w:hyperlink r:id="rId7" w:history="1">
        <w:r w:rsidRPr="000E5447">
          <w:rPr>
            <w:rStyle w:val="a4"/>
          </w:rPr>
          <w:t>https://www.bookstack.cn/read/nuxtjs-guide/4b85bbd971c77c24.md</w:t>
        </w:r>
      </w:hyperlink>
      <w:r>
        <w:rPr>
          <w:rFonts w:hint="eastAsia"/>
        </w:rPr>
        <w:t xml:space="preserve"> </w:t>
      </w:r>
    </w:p>
    <w:p w:rsidR="00B957BC" w:rsidRPr="00EE6D86" w:rsidRDefault="00B957BC" w:rsidP="003D334D">
      <w:pPr>
        <w:pStyle w:val="a3"/>
        <w:ind w:left="360" w:firstLineChars="0" w:firstLine="0"/>
        <w:jc w:val="center"/>
        <w:rPr>
          <w:rFonts w:hint="eastAsia"/>
        </w:rPr>
      </w:pPr>
      <w:bookmarkStart w:id="3" w:name="_GoBack"/>
      <w:r>
        <w:rPr>
          <w:noProof/>
        </w:rPr>
        <w:drawing>
          <wp:inline distT="0" distB="0" distL="0" distR="0" wp14:anchorId="29D771FB" wp14:editId="4AF10AFF">
            <wp:extent cx="5274310" cy="3204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B957BC" w:rsidRPr="00EE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4865"/>
    <w:multiLevelType w:val="hybridMultilevel"/>
    <w:tmpl w:val="2DF4675E"/>
    <w:lvl w:ilvl="0" w:tplc="31063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A0080"/>
    <w:multiLevelType w:val="hybridMultilevel"/>
    <w:tmpl w:val="D2E2D128"/>
    <w:lvl w:ilvl="0" w:tplc="BB5C3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CB3230"/>
    <w:multiLevelType w:val="hybridMultilevel"/>
    <w:tmpl w:val="2998FB30"/>
    <w:lvl w:ilvl="0" w:tplc="7C4AC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942108"/>
    <w:multiLevelType w:val="hybridMultilevel"/>
    <w:tmpl w:val="A6906564"/>
    <w:lvl w:ilvl="0" w:tplc="0734D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E7F0D"/>
    <w:multiLevelType w:val="hybridMultilevel"/>
    <w:tmpl w:val="631C81BE"/>
    <w:lvl w:ilvl="0" w:tplc="A45E2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7E7E04"/>
    <w:multiLevelType w:val="hybridMultilevel"/>
    <w:tmpl w:val="5262D684"/>
    <w:lvl w:ilvl="0" w:tplc="68EED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A07CA1"/>
    <w:multiLevelType w:val="hybridMultilevel"/>
    <w:tmpl w:val="CDA02454"/>
    <w:lvl w:ilvl="0" w:tplc="E1D4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8334A5"/>
    <w:multiLevelType w:val="hybridMultilevel"/>
    <w:tmpl w:val="2D38375C"/>
    <w:lvl w:ilvl="0" w:tplc="10144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C92"/>
    <w:rsid w:val="00007579"/>
    <w:rsid w:val="0002540B"/>
    <w:rsid w:val="00057AAC"/>
    <w:rsid w:val="00060866"/>
    <w:rsid w:val="00076F75"/>
    <w:rsid w:val="000A367F"/>
    <w:rsid w:val="00123871"/>
    <w:rsid w:val="00124ED5"/>
    <w:rsid w:val="00130F88"/>
    <w:rsid w:val="00131CAD"/>
    <w:rsid w:val="001333E6"/>
    <w:rsid w:val="001578CC"/>
    <w:rsid w:val="00176C28"/>
    <w:rsid w:val="001A7243"/>
    <w:rsid w:val="001B17F9"/>
    <w:rsid w:val="001C4A29"/>
    <w:rsid w:val="001D56AC"/>
    <w:rsid w:val="001D70A9"/>
    <w:rsid w:val="002079C5"/>
    <w:rsid w:val="00222E1F"/>
    <w:rsid w:val="002306FE"/>
    <w:rsid w:val="00263423"/>
    <w:rsid w:val="002C7B45"/>
    <w:rsid w:val="00303047"/>
    <w:rsid w:val="00314255"/>
    <w:rsid w:val="00330118"/>
    <w:rsid w:val="0038160B"/>
    <w:rsid w:val="0038315D"/>
    <w:rsid w:val="003905B9"/>
    <w:rsid w:val="003B32D6"/>
    <w:rsid w:val="003D334D"/>
    <w:rsid w:val="0040137C"/>
    <w:rsid w:val="0045033D"/>
    <w:rsid w:val="00461F7B"/>
    <w:rsid w:val="00462204"/>
    <w:rsid w:val="004758E3"/>
    <w:rsid w:val="00475B9D"/>
    <w:rsid w:val="00481480"/>
    <w:rsid w:val="004B7F3F"/>
    <w:rsid w:val="0052644B"/>
    <w:rsid w:val="00564C67"/>
    <w:rsid w:val="00575625"/>
    <w:rsid w:val="00591CF5"/>
    <w:rsid w:val="005B5CF2"/>
    <w:rsid w:val="00602401"/>
    <w:rsid w:val="00606A15"/>
    <w:rsid w:val="00657835"/>
    <w:rsid w:val="00664FF5"/>
    <w:rsid w:val="006970F1"/>
    <w:rsid w:val="006D0F2C"/>
    <w:rsid w:val="006D5DD6"/>
    <w:rsid w:val="00703C09"/>
    <w:rsid w:val="00715049"/>
    <w:rsid w:val="007629BA"/>
    <w:rsid w:val="007F5B06"/>
    <w:rsid w:val="0080624E"/>
    <w:rsid w:val="008D4370"/>
    <w:rsid w:val="008D6E48"/>
    <w:rsid w:val="009325C4"/>
    <w:rsid w:val="009B706A"/>
    <w:rsid w:val="009C7999"/>
    <w:rsid w:val="009F4678"/>
    <w:rsid w:val="00A042A7"/>
    <w:rsid w:val="00A14E9B"/>
    <w:rsid w:val="00A334A1"/>
    <w:rsid w:val="00A507F7"/>
    <w:rsid w:val="00A61D86"/>
    <w:rsid w:val="00A63342"/>
    <w:rsid w:val="00AC45ED"/>
    <w:rsid w:val="00AD1C2E"/>
    <w:rsid w:val="00AE238D"/>
    <w:rsid w:val="00B2504A"/>
    <w:rsid w:val="00B73F0A"/>
    <w:rsid w:val="00B957BC"/>
    <w:rsid w:val="00BA26C1"/>
    <w:rsid w:val="00BA73D6"/>
    <w:rsid w:val="00BC11D0"/>
    <w:rsid w:val="00BC2E0A"/>
    <w:rsid w:val="00C26B21"/>
    <w:rsid w:val="00C34490"/>
    <w:rsid w:val="00C458AD"/>
    <w:rsid w:val="00C827A9"/>
    <w:rsid w:val="00C84573"/>
    <w:rsid w:val="00C92B68"/>
    <w:rsid w:val="00C93E54"/>
    <w:rsid w:val="00CA4C92"/>
    <w:rsid w:val="00CC5B2D"/>
    <w:rsid w:val="00D04854"/>
    <w:rsid w:val="00D20C35"/>
    <w:rsid w:val="00D2492D"/>
    <w:rsid w:val="00D72ED0"/>
    <w:rsid w:val="00D768EC"/>
    <w:rsid w:val="00D76CCE"/>
    <w:rsid w:val="00D93D0F"/>
    <w:rsid w:val="00DA4D09"/>
    <w:rsid w:val="00DB5877"/>
    <w:rsid w:val="00DC3B43"/>
    <w:rsid w:val="00DE2028"/>
    <w:rsid w:val="00E061B9"/>
    <w:rsid w:val="00E32734"/>
    <w:rsid w:val="00E3453A"/>
    <w:rsid w:val="00E66F29"/>
    <w:rsid w:val="00E8648C"/>
    <w:rsid w:val="00EA01FD"/>
    <w:rsid w:val="00EA5314"/>
    <w:rsid w:val="00EC24DF"/>
    <w:rsid w:val="00EC3E2A"/>
    <w:rsid w:val="00ED3725"/>
    <w:rsid w:val="00EE45E6"/>
    <w:rsid w:val="00EE6D86"/>
    <w:rsid w:val="00F0753B"/>
    <w:rsid w:val="00F139C2"/>
    <w:rsid w:val="00F30208"/>
    <w:rsid w:val="00F95C30"/>
    <w:rsid w:val="00F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54D9"/>
  <w15:chartTrackingRefBased/>
  <w15:docId w15:val="{8559656D-D973-4720-86B8-D01994E0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3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D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7F3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bookstack.cn/read/nuxtjs-guide/4b85bbd971c77c24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.nuxtjs.org/guide/vuex-sto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450</cp:revision>
  <dcterms:created xsi:type="dcterms:W3CDTF">2020-01-06T08:28:00Z</dcterms:created>
  <dcterms:modified xsi:type="dcterms:W3CDTF">2020-01-10T03:02:00Z</dcterms:modified>
</cp:coreProperties>
</file>