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bookmarkStart w:id="1" w:name="OLE_LINK2"/>
      <w:bookmarkStart w:id="2" w:name="OLE_LINK3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bookmarkEnd w:id="1"/>
      <w:bookmarkEnd w:id="2"/>
      <w:r w:rsidR="005C5C02" w:rsidRPr="005C5C02">
        <w:t>internationalization(i18n)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Pr="002306FE" w:rsidRDefault="00A63342" w:rsidP="00A63342"/>
    <w:p w:rsidR="0005206A" w:rsidRDefault="00A63342" w:rsidP="00517F44">
      <w:r>
        <w:rPr>
          <w:rFonts w:hint="eastAsia"/>
        </w:rPr>
        <w:t>该例子是</w:t>
      </w:r>
      <w:r w:rsidR="005C5C02">
        <w:rPr>
          <w:rFonts w:hint="eastAsia"/>
        </w:rPr>
        <w:t>国际化</w:t>
      </w:r>
      <w:r w:rsidR="00123871">
        <w:rPr>
          <w:rFonts w:hint="eastAsia"/>
        </w:rPr>
        <w:t>示例，</w:t>
      </w:r>
      <w:r w:rsidR="0026040B">
        <w:rPr>
          <w:rFonts w:hint="eastAsia"/>
        </w:rPr>
        <w:t>使用的是vue-i8n</w:t>
      </w:r>
      <w:r w:rsidR="0005206A">
        <w:rPr>
          <w:rFonts w:hint="eastAsia"/>
        </w:rPr>
        <w:t>可以直接看文档</w:t>
      </w:r>
      <w:hyperlink r:id="rId5" w:history="1">
        <w:r w:rsidR="0005206A" w:rsidRPr="00805643">
          <w:rPr>
            <w:rStyle w:val="a4"/>
          </w:rPr>
          <w:t>https://kazupon.github.io/vue-i18n/zh/</w:t>
        </w:r>
      </w:hyperlink>
      <w:r w:rsidR="0026040B">
        <w:rPr>
          <w:rFonts w:hint="eastAsia"/>
        </w:rPr>
        <w:t>，</w:t>
      </w:r>
      <w:hyperlink r:id="rId6" w:history="1">
        <w:r w:rsidR="0005206A" w:rsidRPr="00805643">
          <w:rPr>
            <w:rStyle w:val="a4"/>
          </w:rPr>
          <w:t>http://kazupon.github.io/vue-i18n/</w:t>
        </w:r>
      </w:hyperlink>
      <w:r w:rsidR="0005206A">
        <w:t xml:space="preserve"> </w:t>
      </w:r>
    </w:p>
    <w:p w:rsidR="0026040B" w:rsidRDefault="0026040B" w:rsidP="002604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目录，nuxt.config.js，store目录，plugins目录和middleware目录以及内容如下</w:t>
      </w:r>
      <w:r w:rsidR="008709B6">
        <w:rPr>
          <w:rFonts w:hint="eastAsia"/>
        </w:rPr>
        <w:t>，在这里引入一个i</w:t>
      </w:r>
      <w:r w:rsidR="008709B6">
        <w:t>1</w:t>
      </w:r>
      <w:r w:rsidR="008709B6">
        <w:rPr>
          <w:rFonts w:hint="eastAsia"/>
        </w:rPr>
        <w:t>8n</w:t>
      </w:r>
      <w:r w:rsidR="008709B6">
        <w:t>.path</w:t>
      </w:r>
      <w:r w:rsidR="008709B6">
        <w:rPr>
          <w:rFonts w:hint="eastAsia"/>
        </w:rPr>
        <w:t>在切换语言的时候同时把路径的拼接也改了，</w:t>
      </w:r>
    </w:p>
    <w:p w:rsidR="0026040B" w:rsidRDefault="0026040B" w:rsidP="0026040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AE7427" wp14:editId="284D5A24">
            <wp:extent cx="4069181" cy="23118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264" cy="23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94" w:rsidRPr="00EE6D86" w:rsidRDefault="00434C94" w:rsidP="00434C9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pages目录和layouts目录以及内容如下</w:t>
      </w:r>
      <w:r w:rsidR="00683EBC">
        <w:rPr>
          <w:rFonts w:hint="eastAsia"/>
        </w:rPr>
        <w:t>左</w:t>
      </w:r>
      <w:r>
        <w:rPr>
          <w:rFonts w:hint="eastAsia"/>
        </w:rPr>
        <w:t>，</w:t>
      </w:r>
      <w:r w:rsidR="00EE71F6">
        <w:rPr>
          <w:rFonts w:hint="eastAsia"/>
        </w:rPr>
        <w:t>这里使用的是动态路由的文件夹</w:t>
      </w:r>
      <w:r w:rsidR="0017282B">
        <w:rPr>
          <w:rFonts w:hint="eastAsia"/>
        </w:rPr>
        <w:t>参数就是语言所以就有跳转到/</w:t>
      </w:r>
      <w:proofErr w:type="spellStart"/>
      <w:r w:rsidR="000F1331">
        <w:rPr>
          <w:rFonts w:hint="eastAsia"/>
        </w:rPr>
        <w:t>fr</w:t>
      </w:r>
      <w:proofErr w:type="spellEnd"/>
      <w:r w:rsidR="0017282B">
        <w:t>/</w:t>
      </w:r>
      <w:r w:rsidR="0017282B">
        <w:rPr>
          <w:rFonts w:hint="eastAsia"/>
        </w:rPr>
        <w:t>和/。</w:t>
      </w:r>
      <w:r w:rsidR="00683EBC">
        <w:rPr>
          <w:rFonts w:hint="eastAsia"/>
        </w:rPr>
        <w:t>下右图是locales目录翻译</w:t>
      </w:r>
      <w:proofErr w:type="spellStart"/>
      <w:r w:rsidR="00683EBC">
        <w:rPr>
          <w:rFonts w:hint="eastAsia"/>
        </w:rPr>
        <w:t>json</w:t>
      </w:r>
      <w:proofErr w:type="spellEnd"/>
      <w:r w:rsidR="00683EBC">
        <w:rPr>
          <w:rFonts w:hint="eastAsia"/>
        </w:rPr>
        <w:t>文件</w:t>
      </w:r>
      <w:bookmarkStart w:id="3" w:name="_GoBack"/>
      <w:bookmarkEnd w:id="3"/>
    </w:p>
    <w:p w:rsidR="00B957BC" w:rsidRPr="00EE6D86" w:rsidRDefault="00434C94" w:rsidP="00683EB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2B1F94B" wp14:editId="3E957B5C">
            <wp:extent cx="2269861" cy="1431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099" cy="1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EBC">
        <w:rPr>
          <w:rFonts w:hint="eastAsia"/>
        </w:rPr>
        <w:t xml:space="preserve">   </w:t>
      </w:r>
      <w:r w:rsidR="00683EBC">
        <w:rPr>
          <w:noProof/>
        </w:rPr>
        <w:drawing>
          <wp:inline distT="0" distB="0" distL="0" distR="0" wp14:anchorId="08E6F974" wp14:editId="0EE8D2EB">
            <wp:extent cx="2544792" cy="66545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72" cy="6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BC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865"/>
    <w:multiLevelType w:val="hybridMultilevel"/>
    <w:tmpl w:val="2DF4675E"/>
    <w:lvl w:ilvl="0" w:tplc="31063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A0080"/>
    <w:multiLevelType w:val="hybridMultilevel"/>
    <w:tmpl w:val="D2E2D128"/>
    <w:lvl w:ilvl="0" w:tplc="BB5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E7F0D"/>
    <w:multiLevelType w:val="hybridMultilevel"/>
    <w:tmpl w:val="631C81BE"/>
    <w:lvl w:ilvl="0" w:tplc="A45E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A1580"/>
    <w:multiLevelType w:val="hybridMultilevel"/>
    <w:tmpl w:val="9B08EE44"/>
    <w:lvl w:ilvl="0" w:tplc="3338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8334A5"/>
    <w:multiLevelType w:val="hybridMultilevel"/>
    <w:tmpl w:val="2D38375C"/>
    <w:lvl w:ilvl="0" w:tplc="10144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07579"/>
    <w:rsid w:val="0002540B"/>
    <w:rsid w:val="0005206A"/>
    <w:rsid w:val="00057AAC"/>
    <w:rsid w:val="00060866"/>
    <w:rsid w:val="00076F75"/>
    <w:rsid w:val="000A367F"/>
    <w:rsid w:val="000F1331"/>
    <w:rsid w:val="00123871"/>
    <w:rsid w:val="00124ED5"/>
    <w:rsid w:val="00130F88"/>
    <w:rsid w:val="00131CAD"/>
    <w:rsid w:val="001333E6"/>
    <w:rsid w:val="001578CC"/>
    <w:rsid w:val="0017282B"/>
    <w:rsid w:val="00176C28"/>
    <w:rsid w:val="001A7243"/>
    <w:rsid w:val="001B17F9"/>
    <w:rsid w:val="001C4A29"/>
    <w:rsid w:val="001D56AC"/>
    <w:rsid w:val="001D70A9"/>
    <w:rsid w:val="002079C5"/>
    <w:rsid w:val="00222E1F"/>
    <w:rsid w:val="002306FE"/>
    <w:rsid w:val="0026040B"/>
    <w:rsid w:val="00263423"/>
    <w:rsid w:val="002C7B45"/>
    <w:rsid w:val="00303047"/>
    <w:rsid w:val="00314255"/>
    <w:rsid w:val="00330118"/>
    <w:rsid w:val="0038160B"/>
    <w:rsid w:val="0038315D"/>
    <w:rsid w:val="003905B9"/>
    <w:rsid w:val="003B32D6"/>
    <w:rsid w:val="003D334D"/>
    <w:rsid w:val="0040137C"/>
    <w:rsid w:val="00434C94"/>
    <w:rsid w:val="00442B30"/>
    <w:rsid w:val="0045033D"/>
    <w:rsid w:val="00461F7B"/>
    <w:rsid w:val="00462204"/>
    <w:rsid w:val="004758E3"/>
    <w:rsid w:val="00475B9D"/>
    <w:rsid w:val="00481480"/>
    <w:rsid w:val="004B7F3F"/>
    <w:rsid w:val="00517F44"/>
    <w:rsid w:val="0052644B"/>
    <w:rsid w:val="00564C67"/>
    <w:rsid w:val="00575625"/>
    <w:rsid w:val="00591CF5"/>
    <w:rsid w:val="005B5CF2"/>
    <w:rsid w:val="005C5C02"/>
    <w:rsid w:val="00602401"/>
    <w:rsid w:val="00606A15"/>
    <w:rsid w:val="00657835"/>
    <w:rsid w:val="00664FF5"/>
    <w:rsid w:val="00683EBC"/>
    <w:rsid w:val="006970F1"/>
    <w:rsid w:val="006D0F2C"/>
    <w:rsid w:val="006D5DD6"/>
    <w:rsid w:val="00703C09"/>
    <w:rsid w:val="00715049"/>
    <w:rsid w:val="00725348"/>
    <w:rsid w:val="007629BA"/>
    <w:rsid w:val="007F5B06"/>
    <w:rsid w:val="0080624E"/>
    <w:rsid w:val="008709B6"/>
    <w:rsid w:val="008D4370"/>
    <w:rsid w:val="008D6E48"/>
    <w:rsid w:val="009325C4"/>
    <w:rsid w:val="009B706A"/>
    <w:rsid w:val="009C7999"/>
    <w:rsid w:val="009F4678"/>
    <w:rsid w:val="00A042A7"/>
    <w:rsid w:val="00A14E9B"/>
    <w:rsid w:val="00A334A1"/>
    <w:rsid w:val="00A507F7"/>
    <w:rsid w:val="00A61D86"/>
    <w:rsid w:val="00A63342"/>
    <w:rsid w:val="00AC45ED"/>
    <w:rsid w:val="00AD1C2E"/>
    <w:rsid w:val="00AE238D"/>
    <w:rsid w:val="00B2504A"/>
    <w:rsid w:val="00B73F0A"/>
    <w:rsid w:val="00B957BC"/>
    <w:rsid w:val="00BA26C1"/>
    <w:rsid w:val="00BA73D6"/>
    <w:rsid w:val="00BC11D0"/>
    <w:rsid w:val="00BC2E0A"/>
    <w:rsid w:val="00C26B21"/>
    <w:rsid w:val="00C34490"/>
    <w:rsid w:val="00C458AD"/>
    <w:rsid w:val="00C827A9"/>
    <w:rsid w:val="00C84573"/>
    <w:rsid w:val="00C92B68"/>
    <w:rsid w:val="00C93E54"/>
    <w:rsid w:val="00CA4C92"/>
    <w:rsid w:val="00CC5B2D"/>
    <w:rsid w:val="00D04854"/>
    <w:rsid w:val="00D20C35"/>
    <w:rsid w:val="00D2492D"/>
    <w:rsid w:val="00D72ED0"/>
    <w:rsid w:val="00D768EC"/>
    <w:rsid w:val="00D76CCE"/>
    <w:rsid w:val="00D93D0F"/>
    <w:rsid w:val="00DA4D09"/>
    <w:rsid w:val="00DB5877"/>
    <w:rsid w:val="00DC3B43"/>
    <w:rsid w:val="00DE2028"/>
    <w:rsid w:val="00E061B9"/>
    <w:rsid w:val="00E32734"/>
    <w:rsid w:val="00E3453A"/>
    <w:rsid w:val="00E66F29"/>
    <w:rsid w:val="00E8648C"/>
    <w:rsid w:val="00EA01FD"/>
    <w:rsid w:val="00EA5314"/>
    <w:rsid w:val="00EC24DF"/>
    <w:rsid w:val="00EC3E2A"/>
    <w:rsid w:val="00ED3725"/>
    <w:rsid w:val="00EE45E6"/>
    <w:rsid w:val="00EE6D86"/>
    <w:rsid w:val="00EE71F6"/>
    <w:rsid w:val="00F0753B"/>
    <w:rsid w:val="00F139C2"/>
    <w:rsid w:val="00F30208"/>
    <w:rsid w:val="00F95C30"/>
    <w:rsid w:val="00F96BDB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3C95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zupon.github.io/vue-i18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zupon.github.io/vue-i18n/z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511</cp:revision>
  <dcterms:created xsi:type="dcterms:W3CDTF">2020-01-06T08:28:00Z</dcterms:created>
  <dcterms:modified xsi:type="dcterms:W3CDTF">2020-01-10T07:23:00Z</dcterms:modified>
</cp:coreProperties>
</file>