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40F2" w14:textId="42518D43" w:rsidR="00641A97" w:rsidRPr="00641A97" w:rsidRDefault="00067292" w:rsidP="00641A97">
      <w:pPr>
        <w:jc w:val="center"/>
        <w:rPr>
          <w:rFonts w:ascii="Britannic Bold" w:hAnsi="Britannic Bold"/>
        </w:rPr>
      </w:pPr>
      <w:r w:rsidRPr="00641A97">
        <w:rPr>
          <w:rFonts w:ascii="Britannic Bold" w:hAnsi="Britannic Bold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F523EB" wp14:editId="4DA50833">
                <wp:simplePos x="0" y="0"/>
                <wp:positionH relativeFrom="margin">
                  <wp:align>right</wp:align>
                </wp:positionH>
                <wp:positionV relativeFrom="margin">
                  <wp:posOffset>125095</wp:posOffset>
                </wp:positionV>
                <wp:extent cx="9518650" cy="6102350"/>
                <wp:effectExtent l="114300" t="114300" r="139700" b="1270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0" cy="6102350"/>
                        </a:xfrm>
                        <a:prstGeom prst="rect">
                          <a:avLst/>
                        </a:prstGeom>
                        <a:noFill/>
                        <a:ln w="254000" cmpd="thinThick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825C2" id="Rectangle 2" o:spid="_x0000_s1026" style="position:absolute;margin-left:698.3pt;margin-top:9.85pt;width:749.5pt;height:480.5pt;z-index: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" filled="f" strokecolor="#a1c5e0 [1944]" strokeweight="20pt">
                <v:stroke linestyle="thinThick" joinstyle="bevel"/>
                <w10:wrap anchorx="margin" anchory="margin"/>
              </v:rect>
            </w:pict>
          </mc:Fallback>
        </mc:AlternateContent>
      </w:r>
    </w:p>
    <w:p w14:paraId="77C48503" w14:textId="2D0E16FC" w:rsidR="00641A97" w:rsidRPr="00641A97" w:rsidRDefault="00E07099" w:rsidP="00641A97">
      <w:pPr>
        <w:jc w:val="center"/>
        <w:rPr>
          <w:rFonts w:ascii="Britannic Bold" w:hAnsi="Britannic Bold"/>
        </w:rPr>
      </w:pPr>
      <w:r>
        <w:rPr>
          <w:rFonts w:ascii="Britannic Bold" w:hAnsi="Britannic Bold"/>
          <w:caps/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 wp14:anchorId="7B92E8E8" wp14:editId="100542CD">
            <wp:simplePos x="0" y="0"/>
            <wp:positionH relativeFrom="column">
              <wp:posOffset>8069580</wp:posOffset>
            </wp:positionH>
            <wp:positionV relativeFrom="paragraph">
              <wp:posOffset>13970</wp:posOffset>
            </wp:positionV>
            <wp:extent cx="1424305" cy="1115060"/>
            <wp:effectExtent l="0" t="0" r="4445" b="8890"/>
            <wp:wrapTight wrapText="bothSides">
              <wp:wrapPolygon edited="0">
                <wp:start x="10978" y="369"/>
                <wp:lineTo x="7511" y="2214"/>
                <wp:lineTo x="3467" y="5166"/>
                <wp:lineTo x="3467" y="7011"/>
                <wp:lineTo x="867" y="8118"/>
                <wp:lineTo x="578" y="9964"/>
                <wp:lineTo x="1733" y="12916"/>
                <wp:lineTo x="289" y="15868"/>
                <wp:lineTo x="578" y="18082"/>
                <wp:lineTo x="3756" y="19558"/>
                <wp:lineTo x="7800" y="21034"/>
                <wp:lineTo x="9823" y="21403"/>
                <wp:lineTo x="11556" y="21403"/>
                <wp:lineTo x="14445" y="21034"/>
                <wp:lineTo x="19645" y="19558"/>
                <wp:lineTo x="21379" y="14392"/>
                <wp:lineTo x="21090" y="5535"/>
                <wp:lineTo x="16467" y="1476"/>
                <wp:lineTo x="14156" y="369"/>
                <wp:lineTo x="10978" y="369"/>
              </wp:wrapPolygon>
            </wp:wrapTight>
            <wp:docPr id="31" name="Picture 31" descr="Nerdy Push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Nerdy Pusheen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9" t="20272" r="11741" b="18217"/>
                    <a:stretch/>
                  </pic:blipFill>
                  <pic:spPr bwMode="auto">
                    <a:xfrm>
                      <a:off x="0" y="0"/>
                      <a:ext cx="1424305" cy="111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511">
        <w:rPr>
          <w:noProof/>
        </w:rPr>
        <w:drawing>
          <wp:anchor distT="0" distB="0" distL="114300" distR="114300" simplePos="0" relativeHeight="251680768" behindDoc="1" locked="0" layoutInCell="1" allowOverlap="1" wp14:anchorId="0E45B795" wp14:editId="0FEC3DB7">
            <wp:simplePos x="0" y="0"/>
            <wp:positionH relativeFrom="column">
              <wp:posOffset>350520</wp:posOffset>
            </wp:positionH>
            <wp:positionV relativeFrom="paragraph">
              <wp:posOffset>66675</wp:posOffset>
            </wp:positionV>
            <wp:extent cx="2562225" cy="1041400"/>
            <wp:effectExtent l="0" t="0" r="9525" b="6350"/>
            <wp:wrapTight wrapText="bothSides">
              <wp:wrapPolygon edited="0">
                <wp:start x="0" y="0"/>
                <wp:lineTo x="0" y="21337"/>
                <wp:lineTo x="21520" y="21337"/>
                <wp:lineTo x="21520" y="0"/>
                <wp:lineTo x="0" y="0"/>
              </wp:wrapPolygon>
            </wp:wrapTight>
            <wp:docPr id="8" name="Picture 8" descr="30 Cool Designs of Robot Logo | Naldz Graphics | Robot logo, Logo design,  To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0 Cool Designs of Robot Logo | Naldz Graphics | Robot logo, Logo design,  Toy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3" t="17773" r="27898" b="14705"/>
                    <a:stretch/>
                  </pic:blipFill>
                  <pic:spPr bwMode="auto">
                    <a:xfrm>
                      <a:off x="0" y="0"/>
                      <a:ext cx="256222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FC318" w14:textId="14D63DCC" w:rsidR="00641A97" w:rsidRPr="00641A97" w:rsidRDefault="00641A97" w:rsidP="00641A97">
      <w:pPr>
        <w:jc w:val="center"/>
        <w:rPr>
          <w:rFonts w:ascii="Britannic Bold" w:hAnsi="Britannic Bold"/>
        </w:rPr>
      </w:pPr>
    </w:p>
    <w:p w14:paraId="485C4510" w14:textId="07D8F7AA" w:rsidR="00641A97" w:rsidRDefault="00641A97" w:rsidP="00641A97">
      <w:pPr>
        <w:jc w:val="center"/>
        <w:rPr>
          <w:rFonts w:ascii="Britannic Bold" w:hAnsi="Britannic Bold"/>
        </w:rPr>
      </w:pPr>
    </w:p>
    <w:p w14:paraId="16D24C62" w14:textId="12107660" w:rsidR="009439F3" w:rsidRDefault="009439F3" w:rsidP="00641A97">
      <w:pPr>
        <w:jc w:val="center"/>
        <w:rPr>
          <w:rFonts w:ascii="Britannic Bold" w:hAnsi="Britannic Bold"/>
        </w:rPr>
      </w:pPr>
    </w:p>
    <w:p w14:paraId="1CC90FB7" w14:textId="3F1894B7" w:rsidR="00641A97" w:rsidRPr="00641A97" w:rsidRDefault="00641A97" w:rsidP="00641A97">
      <w:pPr>
        <w:jc w:val="center"/>
        <w:rPr>
          <w:rFonts w:ascii="Britannic Bold" w:hAnsi="Britannic Bold"/>
          <w:sz w:val="72"/>
          <w:szCs w:val="52"/>
        </w:rPr>
      </w:pPr>
      <w:r w:rsidRPr="00641A97">
        <w:rPr>
          <w:rFonts w:ascii="Britannic Bold" w:hAnsi="Britannic Bold"/>
          <w:sz w:val="72"/>
          <w:szCs w:val="52"/>
        </w:rPr>
        <w:t xml:space="preserve">Certificate of </w:t>
      </w:r>
      <w:r w:rsidR="00AA7FFA">
        <w:rPr>
          <w:rFonts w:ascii="Britannic Bold" w:hAnsi="Britannic Bold"/>
          <w:sz w:val="72"/>
          <w:szCs w:val="52"/>
        </w:rPr>
        <w:t>Participation</w:t>
      </w:r>
    </w:p>
    <w:p w14:paraId="686C973A" w14:textId="52901526" w:rsidR="00641A97" w:rsidRDefault="00641A97" w:rsidP="00641A97">
      <w:pPr>
        <w:jc w:val="center"/>
        <w:rPr>
          <w:rFonts w:ascii="Times New Roman" w:hAnsi="Times New Roman" w:cs="Times New Roman"/>
          <w:i/>
          <w:sz w:val="32"/>
        </w:rPr>
      </w:pPr>
      <w:r w:rsidRPr="00641A97">
        <w:rPr>
          <w:rFonts w:ascii="Times New Roman" w:hAnsi="Times New Roman" w:cs="Times New Roman"/>
          <w:i/>
          <w:sz w:val="32"/>
        </w:rPr>
        <w:t>awarded to</w:t>
      </w:r>
    </w:p>
    <w:p w14:paraId="28F26B4E" w14:textId="154CF8CA" w:rsidR="00C94F69" w:rsidRDefault="000207E9" w:rsidP="00641A97">
      <w:pPr>
        <w:jc w:val="center"/>
        <w:rPr>
          <w:rFonts w:ascii="Britannic Bold" w:hAnsi="Britannic Bold"/>
          <w:caps/>
          <w:sz w:val="48"/>
          <w:szCs w:val="48"/>
        </w:rPr>
      </w:pPr>
      <w:r>
        <w:rPr>
          <w:rFonts w:ascii="Britannic Bold" w:hAnsi="Britannic Bold"/>
          <w:caps/>
          <w:sz w:val="48"/>
          <w:szCs w:val="48"/>
        </w:rPr>
        <w:t>NAME OF STUDENT</w:t>
      </w:r>
    </w:p>
    <w:p w14:paraId="770B6400" w14:textId="1CE7E6E5" w:rsidR="009439F3" w:rsidRPr="00641A97" w:rsidRDefault="002A4EB0" w:rsidP="002A4EB0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A4EB0">
        <w:rPr>
          <w:rFonts w:ascii="Times New Roman" w:hAnsi="Times New Roman" w:cs="Times New Roman"/>
          <w:i/>
          <w:sz w:val="32"/>
          <w:szCs w:val="32"/>
        </w:rPr>
        <w:t xml:space="preserve">for </w:t>
      </w:r>
      <w:r w:rsidR="00067292">
        <w:rPr>
          <w:rFonts w:ascii="Times New Roman" w:hAnsi="Times New Roman" w:cs="Times New Roman"/>
          <w:i/>
          <w:sz w:val="32"/>
          <w:szCs w:val="32"/>
        </w:rPr>
        <w:t xml:space="preserve">contribution to </w:t>
      </w:r>
    </w:p>
    <w:p w14:paraId="0B085DF2" w14:textId="27FCFDD3" w:rsidR="002A4EB0" w:rsidRPr="002A4EB0" w:rsidRDefault="0049561B" w:rsidP="002A4EB0">
      <w:pPr>
        <w:jc w:val="center"/>
        <w:rPr>
          <w:rFonts w:ascii="Britannic Bold" w:hAnsi="Britannic Bold"/>
          <w:caps/>
          <w:sz w:val="48"/>
          <w:szCs w:val="48"/>
        </w:rPr>
      </w:pPr>
      <w:r w:rsidRPr="0049561B">
        <w:rPr>
          <w:rFonts w:ascii="Britannic Bold" w:hAnsi="Britannic Bold"/>
          <w:caps/>
          <w:sz w:val="48"/>
          <w:szCs w:val="48"/>
        </w:rPr>
        <w:t>R</w:t>
      </w:r>
      <w:r w:rsidR="00517511">
        <w:rPr>
          <w:rFonts w:ascii="Britannic Bold" w:hAnsi="Britannic Bold"/>
          <w:caps/>
          <w:sz w:val="48"/>
          <w:szCs w:val="48"/>
        </w:rPr>
        <w:t>obot</w:t>
      </w:r>
      <w:r w:rsidRPr="0049561B">
        <w:rPr>
          <w:rFonts w:ascii="Britannic Bold" w:hAnsi="Britannic Bold"/>
          <w:caps/>
          <w:sz w:val="48"/>
          <w:szCs w:val="48"/>
        </w:rPr>
        <w:t xml:space="preserve"> Show Case 202</w:t>
      </w:r>
      <w:r w:rsidR="00167EDF">
        <w:rPr>
          <w:rFonts w:ascii="Britannic Bold" w:hAnsi="Britannic Bold"/>
          <w:caps/>
          <w:sz w:val="48"/>
          <w:szCs w:val="48"/>
        </w:rPr>
        <w:t>3</w:t>
      </w:r>
      <w:r w:rsidRPr="0049561B">
        <w:rPr>
          <w:rFonts w:ascii="Britannic Bold" w:hAnsi="Britannic Bold"/>
          <w:caps/>
          <w:sz w:val="48"/>
          <w:szCs w:val="48"/>
        </w:rPr>
        <w:t xml:space="preserve"> </w:t>
      </w:r>
    </w:p>
    <w:p w14:paraId="5B08CFD3" w14:textId="02858B81" w:rsidR="002A4EB0" w:rsidRPr="00F546A7" w:rsidRDefault="00067292" w:rsidP="002A4EB0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F546A7">
        <w:rPr>
          <w:rFonts w:ascii="Times New Roman" w:hAnsi="Times New Roman" w:cs="Times New Roman"/>
          <w:i/>
          <w:sz w:val="32"/>
          <w:szCs w:val="32"/>
        </w:rPr>
        <w:t>as Pre</w:t>
      </w:r>
      <w:r w:rsidR="0049561B">
        <w:rPr>
          <w:rFonts w:ascii="Times New Roman" w:hAnsi="Times New Roman" w:cs="Times New Roman"/>
          <w:i/>
          <w:sz w:val="32"/>
          <w:szCs w:val="32"/>
        </w:rPr>
        <w:t>senter</w:t>
      </w:r>
    </w:p>
    <w:p w14:paraId="7C19B35B" w14:textId="6C5C4530" w:rsidR="001D6E00" w:rsidRDefault="001D6E00" w:rsidP="001D6E00">
      <w:pPr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0102A4DF" w14:textId="76C2867A" w:rsidR="001D6E00" w:rsidRDefault="00AA7FFA" w:rsidP="001D6E00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968BD4" wp14:editId="3A3C4634">
                <wp:simplePos x="0" y="0"/>
                <wp:positionH relativeFrom="column">
                  <wp:posOffset>4646295</wp:posOffset>
                </wp:positionH>
                <wp:positionV relativeFrom="paragraph">
                  <wp:posOffset>-186055</wp:posOffset>
                </wp:positionV>
                <wp:extent cx="490855" cy="485140"/>
                <wp:effectExtent l="38100" t="38100" r="42545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0855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CFA3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65.15pt;margin-top:-15.35pt;width:40.05pt;height:3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">
                <v:imagedata r:id="rId10" o:title=""/>
              </v:shape>
            </w:pict>
          </mc:Fallback>
        </mc:AlternateContent>
      </w:r>
      <w:r w:rsidR="001D6E00">
        <w:rPr>
          <w:rFonts w:ascii="Times New Roman" w:hAnsi="Times New Roman" w:cs="Times New Roman"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A8C19" wp14:editId="610D5D3E">
                <wp:simplePos x="0" y="0"/>
                <wp:positionH relativeFrom="column">
                  <wp:posOffset>2686050</wp:posOffset>
                </wp:positionH>
                <wp:positionV relativeFrom="paragraph">
                  <wp:posOffset>228600</wp:posOffset>
                </wp:positionV>
                <wp:extent cx="4572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3BCFF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8pt" to="571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" strokecolor="black [3200]"/>
            </w:pict>
          </mc:Fallback>
        </mc:AlternateContent>
      </w:r>
    </w:p>
    <w:p w14:paraId="5D7BA766" w14:textId="7FEAB65C" w:rsidR="001D6E00" w:rsidRPr="001D6E00" w:rsidRDefault="00517511" w:rsidP="001D6E00">
      <w:pPr>
        <w:spacing w:after="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Tan</w:t>
      </w:r>
      <w:r w:rsidR="00067292" w:rsidRPr="001D6E00">
        <w:rPr>
          <w:rFonts w:ascii="Times New Roman" w:hAnsi="Times New Roman" w:cs="Times New Roman"/>
          <w:caps/>
          <w:sz w:val="32"/>
          <w:szCs w:val="32"/>
        </w:rPr>
        <w:t xml:space="preserve"> </w:t>
      </w:r>
      <w:r>
        <w:rPr>
          <w:rFonts w:ascii="Times New Roman" w:hAnsi="Times New Roman" w:cs="Times New Roman"/>
          <w:caps/>
          <w:sz w:val="32"/>
          <w:szCs w:val="32"/>
        </w:rPr>
        <w:t>Hui ling</w:t>
      </w:r>
    </w:p>
    <w:p w14:paraId="6BD1CA39" w14:textId="6451F905" w:rsidR="001D6E00" w:rsidRPr="001D6E00" w:rsidRDefault="001D6E00" w:rsidP="001D6E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56"/>
        </w:rPr>
      </w:pPr>
      <w:r w:rsidRPr="001D6E00">
        <w:rPr>
          <w:rFonts w:ascii="Times New Roman" w:hAnsi="Times New Roman" w:cs="Times New Roman"/>
          <w:b/>
          <w:i/>
          <w:sz w:val="32"/>
          <w:szCs w:val="56"/>
        </w:rPr>
        <w:t xml:space="preserve">Director, School of </w:t>
      </w:r>
      <w:r w:rsidR="00517511">
        <w:rPr>
          <w:rFonts w:ascii="Times New Roman" w:hAnsi="Times New Roman" w:cs="Times New Roman"/>
          <w:b/>
          <w:i/>
          <w:sz w:val="32"/>
          <w:szCs w:val="56"/>
        </w:rPr>
        <w:t>Robots</w:t>
      </w:r>
    </w:p>
    <w:p w14:paraId="6A47CDA9" w14:textId="27D6BC2B" w:rsidR="001D6E00" w:rsidRPr="001D6E00" w:rsidRDefault="00AA7FFA" w:rsidP="001D6E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56"/>
        </w:rPr>
      </w:pPr>
      <w:r>
        <w:rPr>
          <w:rFonts w:ascii="Times New Roman" w:hAnsi="Times New Roman" w:cs="Times New Roman"/>
          <w:b/>
          <w:i/>
          <w:sz w:val="32"/>
          <w:szCs w:val="56"/>
        </w:rPr>
        <w:t>Robotic School</w:t>
      </w:r>
    </w:p>
    <w:p w14:paraId="6A472DB9" w14:textId="77777777" w:rsidR="00E106B1" w:rsidRDefault="00E106B1" w:rsidP="00E106B1">
      <w:pPr>
        <w:rPr>
          <w:rFonts w:ascii="Times New Roman" w:hAnsi="Times New Roman" w:cs="Times New Roman"/>
          <w:caps/>
          <w:sz w:val="32"/>
          <w:szCs w:val="32"/>
        </w:rPr>
      </w:pPr>
    </w:p>
    <w:sectPr w:rsidR="00E106B1" w:rsidSect="000672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4" w:h="11909" w:orient="landscape" w:code="9"/>
      <w:pgMar w:top="720" w:right="720" w:bottom="720" w:left="720" w:header="720" w:footer="6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DC70" w14:textId="77777777" w:rsidR="005E009D" w:rsidRDefault="005E009D" w:rsidP="00C94F69">
      <w:pPr>
        <w:spacing w:after="0" w:line="240" w:lineRule="auto"/>
      </w:pPr>
      <w:r>
        <w:separator/>
      </w:r>
    </w:p>
  </w:endnote>
  <w:endnote w:type="continuationSeparator" w:id="0">
    <w:p w14:paraId="06A4B880" w14:textId="77777777" w:rsidR="005E009D" w:rsidRDefault="005E009D" w:rsidP="00C9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5A9C" w14:textId="77777777" w:rsidR="000207E9" w:rsidRDefault="00020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0F21" w14:textId="77777777" w:rsidR="000207E9" w:rsidRDefault="00020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6131" w14:textId="77777777" w:rsidR="000207E9" w:rsidRDefault="00020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A536" w14:textId="77777777" w:rsidR="005E009D" w:rsidRDefault="005E009D" w:rsidP="00C94F69">
      <w:pPr>
        <w:spacing w:after="0" w:line="240" w:lineRule="auto"/>
      </w:pPr>
      <w:r>
        <w:separator/>
      </w:r>
    </w:p>
  </w:footnote>
  <w:footnote w:type="continuationSeparator" w:id="0">
    <w:p w14:paraId="6621A923" w14:textId="77777777" w:rsidR="005E009D" w:rsidRDefault="005E009D" w:rsidP="00C9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3517" w14:textId="77777777" w:rsidR="000207E9" w:rsidRDefault="00020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C1E9" w14:textId="77777777" w:rsidR="000207E9" w:rsidRDefault="000207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825D" w14:textId="77777777" w:rsidR="000207E9" w:rsidRDefault="00020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434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0025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C5"/>
    <w:rsid w:val="000207E9"/>
    <w:rsid w:val="0004620B"/>
    <w:rsid w:val="00051392"/>
    <w:rsid w:val="000525F0"/>
    <w:rsid w:val="000576C7"/>
    <w:rsid w:val="00067292"/>
    <w:rsid w:val="00167EDF"/>
    <w:rsid w:val="001B4F84"/>
    <w:rsid w:val="001B7825"/>
    <w:rsid w:val="001D6E00"/>
    <w:rsid w:val="001F4B8F"/>
    <w:rsid w:val="00222AC4"/>
    <w:rsid w:val="00223D55"/>
    <w:rsid w:val="00227CA0"/>
    <w:rsid w:val="00256F2F"/>
    <w:rsid w:val="0026164E"/>
    <w:rsid w:val="00295450"/>
    <w:rsid w:val="002A4EB0"/>
    <w:rsid w:val="002C1705"/>
    <w:rsid w:val="002C3E15"/>
    <w:rsid w:val="002D7820"/>
    <w:rsid w:val="00306F31"/>
    <w:rsid w:val="00312A48"/>
    <w:rsid w:val="003223DE"/>
    <w:rsid w:val="003431D1"/>
    <w:rsid w:val="003459D9"/>
    <w:rsid w:val="00402D71"/>
    <w:rsid w:val="00402E7D"/>
    <w:rsid w:val="004772C7"/>
    <w:rsid w:val="00481407"/>
    <w:rsid w:val="0049561B"/>
    <w:rsid w:val="004B350B"/>
    <w:rsid w:val="004B407A"/>
    <w:rsid w:val="004C4465"/>
    <w:rsid w:val="004C785C"/>
    <w:rsid w:val="004D19C1"/>
    <w:rsid w:val="004E0661"/>
    <w:rsid w:val="004F2F0F"/>
    <w:rsid w:val="00513CA1"/>
    <w:rsid w:val="00513D3C"/>
    <w:rsid w:val="00517511"/>
    <w:rsid w:val="0052402D"/>
    <w:rsid w:val="00582055"/>
    <w:rsid w:val="005863EB"/>
    <w:rsid w:val="005E009D"/>
    <w:rsid w:val="00607F46"/>
    <w:rsid w:val="00637A09"/>
    <w:rsid w:val="00641A97"/>
    <w:rsid w:val="0068211D"/>
    <w:rsid w:val="006A3BE8"/>
    <w:rsid w:val="006C66A5"/>
    <w:rsid w:val="007604A3"/>
    <w:rsid w:val="0077509B"/>
    <w:rsid w:val="007B0A49"/>
    <w:rsid w:val="007C42AF"/>
    <w:rsid w:val="007C51B4"/>
    <w:rsid w:val="00805924"/>
    <w:rsid w:val="0082567C"/>
    <w:rsid w:val="00835FE1"/>
    <w:rsid w:val="00861E5E"/>
    <w:rsid w:val="008831ED"/>
    <w:rsid w:val="00891F6E"/>
    <w:rsid w:val="008C3CAB"/>
    <w:rsid w:val="009439F3"/>
    <w:rsid w:val="00967055"/>
    <w:rsid w:val="0098179F"/>
    <w:rsid w:val="00990034"/>
    <w:rsid w:val="009C0000"/>
    <w:rsid w:val="009C619C"/>
    <w:rsid w:val="00A661D4"/>
    <w:rsid w:val="00AA7FFA"/>
    <w:rsid w:val="00AC7264"/>
    <w:rsid w:val="00BC0C47"/>
    <w:rsid w:val="00BD4CC7"/>
    <w:rsid w:val="00C04F31"/>
    <w:rsid w:val="00C20057"/>
    <w:rsid w:val="00C31182"/>
    <w:rsid w:val="00C72BA3"/>
    <w:rsid w:val="00C876F7"/>
    <w:rsid w:val="00C94F69"/>
    <w:rsid w:val="00CB18C5"/>
    <w:rsid w:val="00CB2AAC"/>
    <w:rsid w:val="00D07808"/>
    <w:rsid w:val="00D319BE"/>
    <w:rsid w:val="00D3597A"/>
    <w:rsid w:val="00D9563F"/>
    <w:rsid w:val="00E07099"/>
    <w:rsid w:val="00E106B1"/>
    <w:rsid w:val="00E16C20"/>
    <w:rsid w:val="00E2100B"/>
    <w:rsid w:val="00E244A9"/>
    <w:rsid w:val="00E31688"/>
    <w:rsid w:val="00E474EE"/>
    <w:rsid w:val="00F24A4F"/>
    <w:rsid w:val="00F546A7"/>
    <w:rsid w:val="00FA43C9"/>
    <w:rsid w:val="00FB0CB2"/>
    <w:rsid w:val="00F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F9F4A"/>
  <w15:chartTrackingRefBased/>
  <w15:docId w15:val="{CFE95F80-E6C8-4FB3-BB70-E482904F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F3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F6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75A42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F6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9ACD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F6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9ACD4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00B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9ACD4C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F6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4D6D1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F6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D6D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F6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F6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F6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69"/>
  </w:style>
  <w:style w:type="paragraph" w:styleId="Footer">
    <w:name w:val="footer"/>
    <w:basedOn w:val="Normal"/>
    <w:link w:val="FooterChar"/>
    <w:unhideWhenUsed/>
    <w:rsid w:val="00C9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69"/>
  </w:style>
  <w:style w:type="character" w:customStyle="1" w:styleId="Heading1Char">
    <w:name w:val="Heading 1 Char"/>
    <w:basedOn w:val="DefaultParagraphFont"/>
    <w:link w:val="Heading1"/>
    <w:uiPriority w:val="9"/>
    <w:rsid w:val="00C94F69"/>
    <w:rPr>
      <w:rFonts w:ascii="Verdana" w:eastAsiaTheme="majorEastAsia" w:hAnsi="Verdana" w:cstheme="majorBidi"/>
      <w:b/>
      <w:bCs/>
      <w:color w:val="75A42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F69"/>
    <w:rPr>
      <w:rFonts w:ascii="Verdana" w:eastAsiaTheme="majorEastAsia" w:hAnsi="Verdana" w:cstheme="majorBidi"/>
      <w:b/>
      <w:bCs/>
      <w:color w:val="9ACD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F69"/>
    <w:rPr>
      <w:rFonts w:ascii="Verdana" w:eastAsiaTheme="majorEastAsia" w:hAnsi="Verdana" w:cstheme="majorBidi"/>
      <w:b/>
      <w:bCs/>
      <w:color w:val="9ACD4C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2100B"/>
    <w:rPr>
      <w:rFonts w:ascii="Verdana" w:eastAsiaTheme="majorEastAsia" w:hAnsi="Verdana" w:cstheme="majorBidi"/>
      <w:b/>
      <w:bCs/>
      <w:i/>
      <w:iCs/>
      <w:color w:val="9ACD4C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F69"/>
    <w:rPr>
      <w:rFonts w:asciiTheme="majorHAnsi" w:eastAsiaTheme="majorEastAsia" w:hAnsiTheme="majorHAnsi" w:cstheme="majorBidi"/>
      <w:color w:val="4D6D1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F69"/>
    <w:rPr>
      <w:rFonts w:asciiTheme="majorHAnsi" w:eastAsiaTheme="majorEastAsia" w:hAnsiTheme="majorHAnsi" w:cstheme="majorBidi"/>
      <w:i/>
      <w:iCs/>
      <w:color w:val="4D6D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F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F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F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unhideWhenUsed/>
    <w:rsid w:val="00046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6E00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16:01:04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11 24575,'0'12'0,"1"0"0,1-1 0,0 1 0,1 0 0,0-1 0,0 1 0,9 16 0,43 74 0,-16-35 0,-33-55 0,1-1 0,0 1 0,1-1 0,1 0 0,0-1 0,0 0 0,18 14 0,-20-16 0,-1-1 0,0 1 0,0-1 0,0 2 0,-1-1 0,-1 1 0,1-1 0,-1 1 0,-1 0 0,5 17 0,15 31 0,40 45 0,-48-81 0,0 0 0,-2 1 0,-1 0 0,-1 1 0,13 35 0,-10-15 0,26 52 0,-23-58 0,-2 1 0,11 43 0,19 129 0,-40-192 0,-1-41 0,49-305 0,-7 171 0,-28 104 0,18-97 0,-15 36 0,6-51 0,-3 34 0,1-10 0,-25 135 0,1-1 0,0 1 0,-1-1 0,0 0 0,0 1 0,-3-13 0,3 17 0,0 1 0,-1 0 0,1-1 0,-1 1 0,0 0 0,1-1 0,-1 1 0,0 0 0,0-1 0,0 1 0,0 0 0,0 0 0,0 0 0,0 0 0,0 0 0,-1 0 0,1 0 0,0 1 0,-1-1 0,1 0 0,0 1 0,-1-1 0,1 1 0,-1-1 0,1 1 0,0 0 0,-1 0 0,1-1 0,-1 1 0,1 0 0,-3 1 0,-6-1 0,0 1 0,0 0 0,0 1 0,0 0 0,0 1 0,1 0 0,-1 1 0,1-1 0,0 2 0,-15 8 0,-4 7 0,-47 41 0,12-9 0,-43 20 0,-42 33 0,24-13 0,109-80 0,-16 12 0,-40 41 0,56-51 0,-1-1 0,0 0 0,-25 14 0,19-13 0,-8-1 0,36-17 0,1 1 0,-1 0 0,1 0 0,0 1 0,0 0 0,8-1 0,13-4 0,0-4 0,1 2 0,0 2 0,0 0 0,1 2 0,36-2 0,39 9 0,53-3 0,-78-10 0,-52 6 0,42-3 0,319 7 218,-189 3-1801,-160-2-5243</inkml:trace>
  <inkml:trace contextRef="#ctx0" brushRef="#br0" timeOffset="718.26">1239 841 24575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Biow Ee (RP)</dc:creator>
  <cp:keywords/>
  <dc:description/>
  <cp:lastModifiedBy>SIEW MENG FONG</cp:lastModifiedBy>
  <cp:revision>15</cp:revision>
  <cp:lastPrinted>2023-09-12T08:57:00Z</cp:lastPrinted>
  <dcterms:created xsi:type="dcterms:W3CDTF">2023-03-27T16:21:00Z</dcterms:created>
  <dcterms:modified xsi:type="dcterms:W3CDTF">2023-09-12T08:57:00Z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2021-03-05T04:33:25Z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efa3f3f9-dade-4702-a2ad-8e9dfe82e71f</vt:lpwstr>
  </property>
  <property fmtid="{D5CDD505-2E9C-101B-9397-08002B2CF9AE}" pid="8" name="MSIP_Label_c18af5f2-e883-41ca-b5bd-07bc22ff8b62_ContentBits">
    <vt:lpwstr>0</vt:lpwstr>
  </property>
</Properties>
</file>