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9653E" w14:textId="77777777" w:rsidR="00094B85" w:rsidRDefault="00094B85"/>
    <w:p w14:paraId="5017BE09" w14:textId="77777777" w:rsidR="000F2ED0" w:rsidRDefault="000F2ED0"/>
    <w:p w14:paraId="45E58477" w14:textId="2E49C2A8" w:rsidR="000F2ED0" w:rsidRPr="005347D5" w:rsidRDefault="000F2ED0" w:rsidP="005347D5">
      <w:pPr>
        <w:pStyle w:val="Heading1"/>
        <w:rPr>
          <w:lang w:val="el-GR"/>
        </w:rPr>
      </w:pPr>
      <w:r>
        <w:rPr>
          <w:lang w:val="el-GR"/>
        </w:rPr>
        <w:t>Εισαγωγή</w:t>
      </w:r>
    </w:p>
    <w:p w14:paraId="7003085C" w14:textId="77777777" w:rsidR="000F2ED0" w:rsidRPr="005347D5" w:rsidRDefault="000F2ED0">
      <w:pPr>
        <w:rPr>
          <w:lang w:val="el-GR"/>
        </w:rPr>
      </w:pPr>
      <w:r>
        <w:rPr>
          <w:lang w:val="el-GR"/>
        </w:rPr>
        <w:t xml:space="preserve">Αναπτύχθηκε </w:t>
      </w:r>
      <w:r>
        <w:t>demo</w:t>
      </w:r>
      <w:r w:rsidRPr="000F2ED0">
        <w:rPr>
          <w:lang w:val="el-GR"/>
        </w:rPr>
        <w:t xml:space="preserve"> </w:t>
      </w:r>
      <w:r>
        <w:t>FastAPI</w:t>
      </w:r>
      <w:r w:rsidRPr="000F2ED0">
        <w:rPr>
          <w:lang w:val="el-GR"/>
        </w:rPr>
        <w:t xml:space="preserve"> </w:t>
      </w:r>
      <w:r>
        <w:rPr>
          <w:lang w:val="el-GR"/>
        </w:rPr>
        <w:t xml:space="preserve">εφαρμογή με θέμα υπερήρωες. </w:t>
      </w:r>
    </w:p>
    <w:p w14:paraId="13DFA5CF" w14:textId="10F3B83C" w:rsidR="000F2ED0" w:rsidRPr="005347D5" w:rsidRDefault="000F2ED0">
      <w:r>
        <w:t xml:space="preserve">Github </w:t>
      </w:r>
      <w:r>
        <w:rPr>
          <w:lang w:val="el-GR"/>
        </w:rPr>
        <w:t>σελίδα</w:t>
      </w:r>
      <w:r w:rsidRPr="000F2ED0">
        <w:t xml:space="preserve">: </w:t>
      </w:r>
      <w:hyperlink r:id="rId5" w:history="1">
        <w:r w:rsidR="005347D5" w:rsidRPr="00B74F3D">
          <w:rPr>
            <w:rStyle w:val="Hyperlink"/>
          </w:rPr>
          <w:t>https://github.com/lapikuhu/heroes_api</w:t>
        </w:r>
      </w:hyperlink>
    </w:p>
    <w:p w14:paraId="303D1768" w14:textId="736266BA" w:rsidR="005347D5" w:rsidRPr="005347D5" w:rsidRDefault="005347D5" w:rsidP="005347D5">
      <w:pPr>
        <w:pStyle w:val="Heading1"/>
        <w:rPr>
          <w:lang w:val="el-GR"/>
        </w:rPr>
      </w:pPr>
      <w:r>
        <w:rPr>
          <w:lang w:val="el-GR"/>
        </w:rPr>
        <w:t>Αρχιτεκτονική</w:t>
      </w:r>
    </w:p>
    <w:p w14:paraId="2678E306" w14:textId="77777777" w:rsidR="005347D5" w:rsidRDefault="005347D5">
      <w:pPr>
        <w:rPr>
          <w:lang w:val="el-GR"/>
        </w:rPr>
      </w:pPr>
    </w:p>
    <w:p w14:paraId="2E6665EA" w14:textId="5EBD7D32" w:rsidR="000F2ED0" w:rsidRDefault="000F2ED0">
      <w:pPr>
        <w:rPr>
          <w:lang w:val="el-GR"/>
        </w:rPr>
      </w:pPr>
      <w:r>
        <w:rPr>
          <w:lang w:val="el-GR"/>
        </w:rPr>
        <w:t xml:space="preserve">Ακολουθήθηκε το παρακάτω </w:t>
      </w:r>
      <w:r>
        <w:t>stack</w:t>
      </w:r>
      <w:r w:rsidRPr="000F2ED0">
        <w:rPr>
          <w:lang w:val="el-GR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3"/>
        <w:gridCol w:w="3168"/>
        <w:gridCol w:w="2849"/>
      </w:tblGrid>
      <w:tr w:rsidR="005347D5" w14:paraId="0A03A2CC" w14:textId="77777777" w:rsidTr="005347D5">
        <w:tc>
          <w:tcPr>
            <w:tcW w:w="3333" w:type="dxa"/>
          </w:tcPr>
          <w:p w14:paraId="2DA3CCE3" w14:textId="77777777" w:rsidR="005347D5" w:rsidRDefault="005347D5"/>
        </w:tc>
        <w:tc>
          <w:tcPr>
            <w:tcW w:w="3168" w:type="dxa"/>
          </w:tcPr>
          <w:p w14:paraId="7FF7FA5E" w14:textId="77777777" w:rsidR="005347D5" w:rsidRDefault="005347D5"/>
        </w:tc>
        <w:tc>
          <w:tcPr>
            <w:tcW w:w="2849" w:type="dxa"/>
          </w:tcPr>
          <w:p w14:paraId="674CD7E7" w14:textId="67E4B07C" w:rsidR="005347D5" w:rsidRPr="005347D5" w:rsidRDefault="005347D5">
            <w:pPr>
              <w:rPr>
                <w:lang w:val="el-GR"/>
              </w:rPr>
            </w:pPr>
            <w:r>
              <w:rPr>
                <w:lang w:val="el-GR"/>
              </w:rPr>
              <w:t>Λεπτομέρειες</w:t>
            </w:r>
          </w:p>
        </w:tc>
      </w:tr>
      <w:tr w:rsidR="005347D5" w14:paraId="20F3578E" w14:textId="60F6EA77" w:rsidTr="005347D5">
        <w:tc>
          <w:tcPr>
            <w:tcW w:w="3333" w:type="dxa"/>
          </w:tcPr>
          <w:p w14:paraId="04BD0C89" w14:textId="05CF8C0F" w:rsidR="005347D5" w:rsidRDefault="005347D5">
            <w:r>
              <w:t>API</w:t>
            </w:r>
          </w:p>
        </w:tc>
        <w:tc>
          <w:tcPr>
            <w:tcW w:w="3168" w:type="dxa"/>
          </w:tcPr>
          <w:p w14:paraId="6396882F" w14:textId="1C8CE8C8" w:rsidR="005347D5" w:rsidRDefault="005347D5">
            <w:r>
              <w:t>FastAPI</w:t>
            </w:r>
          </w:p>
        </w:tc>
        <w:tc>
          <w:tcPr>
            <w:tcW w:w="2849" w:type="dxa"/>
          </w:tcPr>
          <w:p w14:paraId="7B8DC167" w14:textId="77777777" w:rsidR="005347D5" w:rsidRDefault="005347D5"/>
        </w:tc>
      </w:tr>
      <w:tr w:rsidR="005347D5" w:rsidRPr="005347D5" w14:paraId="403708F7" w14:textId="08417506" w:rsidTr="005347D5">
        <w:tc>
          <w:tcPr>
            <w:tcW w:w="3333" w:type="dxa"/>
          </w:tcPr>
          <w:p w14:paraId="3272AC51" w14:textId="6166D3A7" w:rsidR="005347D5" w:rsidRPr="005347D5" w:rsidRDefault="005347D5">
            <w:pPr>
              <w:rPr>
                <w:lang w:val="el-GR"/>
              </w:rPr>
            </w:pPr>
            <w:r>
              <w:rPr>
                <w:lang w:val="el-GR"/>
              </w:rPr>
              <w:t>Βάση Δεδομένων</w:t>
            </w:r>
          </w:p>
        </w:tc>
        <w:tc>
          <w:tcPr>
            <w:tcW w:w="3168" w:type="dxa"/>
          </w:tcPr>
          <w:p w14:paraId="74496F12" w14:textId="5A5DCFD6" w:rsidR="005347D5" w:rsidRPr="005347D5" w:rsidRDefault="005347D5">
            <w:r>
              <w:t>postgres</w:t>
            </w:r>
          </w:p>
        </w:tc>
        <w:tc>
          <w:tcPr>
            <w:tcW w:w="2849" w:type="dxa"/>
          </w:tcPr>
          <w:p w14:paraId="52330A2C" w14:textId="28ECB490" w:rsidR="005347D5" w:rsidRPr="005347D5" w:rsidRDefault="005347D5">
            <w:pPr>
              <w:rPr>
                <w:lang w:val="el-GR"/>
              </w:rPr>
            </w:pPr>
            <w:r>
              <w:rPr>
                <w:lang w:val="el-GR"/>
              </w:rPr>
              <w:t xml:space="preserve">Προτιμήθηκε για λόγους εκμάθησης και επειδή η </w:t>
            </w:r>
            <w:r>
              <w:t>SQLite</w:t>
            </w:r>
            <w:r w:rsidRPr="005347D5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έχει ζητήματα με το </w:t>
            </w:r>
            <w:r>
              <w:t>Alembic</w:t>
            </w:r>
            <w:r w:rsidRPr="005347D5">
              <w:rPr>
                <w:lang w:val="el-GR"/>
              </w:rPr>
              <w:t xml:space="preserve"> </w:t>
            </w:r>
            <w:r>
              <w:rPr>
                <w:lang w:val="el-GR"/>
              </w:rPr>
              <w:t xml:space="preserve">όταν υπάρχουν </w:t>
            </w:r>
            <w:r>
              <w:t>FK</w:t>
            </w:r>
            <w:r w:rsidRPr="005347D5">
              <w:rPr>
                <w:lang w:val="el-GR"/>
              </w:rPr>
              <w:t xml:space="preserve"> </w:t>
            </w:r>
            <w:r>
              <w:t>constraints</w:t>
            </w:r>
            <w:r w:rsidRPr="005347D5">
              <w:rPr>
                <w:lang w:val="el-GR"/>
              </w:rPr>
              <w:t xml:space="preserve"> </w:t>
            </w:r>
            <w:r>
              <w:rPr>
                <w:lang w:val="el-GR"/>
              </w:rPr>
              <w:t>και όταν αλλάζεις στήλες σε έναν πίνακα.</w:t>
            </w:r>
          </w:p>
        </w:tc>
      </w:tr>
      <w:tr w:rsidR="005347D5" w:rsidRPr="005347D5" w14:paraId="21B514D0" w14:textId="0B1A0D29" w:rsidTr="005347D5">
        <w:tc>
          <w:tcPr>
            <w:tcW w:w="3333" w:type="dxa"/>
          </w:tcPr>
          <w:p w14:paraId="1A5FB649" w14:textId="00CA2261" w:rsidR="005347D5" w:rsidRPr="005347D5" w:rsidRDefault="005347D5">
            <w:r>
              <w:t>Frontend</w:t>
            </w:r>
          </w:p>
        </w:tc>
        <w:tc>
          <w:tcPr>
            <w:tcW w:w="3168" w:type="dxa"/>
          </w:tcPr>
          <w:p w14:paraId="64E0DE17" w14:textId="549E12AE" w:rsidR="005347D5" w:rsidRPr="005347D5" w:rsidRDefault="005347D5">
            <w:r>
              <w:t>VITE</w:t>
            </w:r>
          </w:p>
        </w:tc>
        <w:tc>
          <w:tcPr>
            <w:tcW w:w="2849" w:type="dxa"/>
          </w:tcPr>
          <w:p w14:paraId="017782D7" w14:textId="34004412" w:rsidR="005347D5" w:rsidRPr="005347D5" w:rsidRDefault="005347D5">
            <w:r>
              <w:rPr>
                <w:lang w:val="el-GR"/>
              </w:rPr>
              <w:t xml:space="preserve">Αναπτύχθηκε από </w:t>
            </w:r>
            <w:r>
              <w:t>Codex</w:t>
            </w:r>
          </w:p>
        </w:tc>
      </w:tr>
      <w:tr w:rsidR="005347D5" w:rsidRPr="005347D5" w14:paraId="23485413" w14:textId="77777777" w:rsidTr="005347D5">
        <w:tc>
          <w:tcPr>
            <w:tcW w:w="3333" w:type="dxa"/>
          </w:tcPr>
          <w:p w14:paraId="4CCE6758" w14:textId="3DD08B0C" w:rsidR="005347D5" w:rsidRDefault="005347D5">
            <w:r>
              <w:t>Testing</w:t>
            </w:r>
          </w:p>
        </w:tc>
        <w:tc>
          <w:tcPr>
            <w:tcW w:w="3168" w:type="dxa"/>
          </w:tcPr>
          <w:p w14:paraId="255F7509" w14:textId="18810042" w:rsidR="005347D5" w:rsidRPr="005347D5" w:rsidRDefault="005347D5">
            <w:r>
              <w:t>AsyncClient</w:t>
            </w:r>
          </w:p>
        </w:tc>
        <w:tc>
          <w:tcPr>
            <w:tcW w:w="2849" w:type="dxa"/>
          </w:tcPr>
          <w:p w14:paraId="5A199A7B" w14:textId="22A77415" w:rsidR="005347D5" w:rsidRPr="005347D5" w:rsidRDefault="005347D5">
            <w:pPr>
              <w:rPr>
                <w:lang w:val="el-GR"/>
              </w:rPr>
            </w:pPr>
            <w:r>
              <w:rPr>
                <w:lang w:val="el-GR"/>
              </w:rPr>
              <w:t xml:space="preserve">Προτιμήθηκε έναντι του </w:t>
            </w:r>
            <w:r>
              <w:t>TestClient</w:t>
            </w:r>
            <w:r w:rsidRPr="005347D5">
              <w:rPr>
                <w:lang w:val="el-GR"/>
              </w:rPr>
              <w:t xml:space="preserve"> </w:t>
            </w:r>
            <w:r>
              <w:rPr>
                <w:lang w:val="el-GR"/>
              </w:rPr>
              <w:t>για ασύγχρονη λειτουργικότητα.</w:t>
            </w:r>
          </w:p>
        </w:tc>
      </w:tr>
    </w:tbl>
    <w:p w14:paraId="7A78834D" w14:textId="77777777" w:rsidR="000F2ED0" w:rsidRDefault="000F2ED0">
      <w:pPr>
        <w:rPr>
          <w:lang w:val="el-GR"/>
        </w:rPr>
      </w:pPr>
    </w:p>
    <w:p w14:paraId="55997B74" w14:textId="5A5054B6" w:rsidR="000F2ED0" w:rsidRDefault="000F2ED0">
      <w:pPr>
        <w:rPr>
          <w:lang w:val="el-GR"/>
        </w:rPr>
      </w:pPr>
      <w:r>
        <w:rPr>
          <w:lang w:val="el-GR"/>
        </w:rPr>
        <w:t xml:space="preserve">Για την οργάνωση του </w:t>
      </w:r>
      <w:r>
        <w:t>project</w:t>
      </w:r>
      <w:r>
        <w:rPr>
          <w:lang w:val="el-GR"/>
        </w:rPr>
        <w:t>, ακολουθήθηκε η παρακάτω διάταξη:</w:t>
      </w:r>
    </w:p>
    <w:p w14:paraId="50B6DCB3" w14:textId="3CCD922B" w:rsidR="000F2ED0" w:rsidRDefault="000F2ED0">
      <w:r>
        <w:t>heroes_api</w:t>
      </w:r>
      <w:r w:rsidR="00243937">
        <w:t>/</w:t>
      </w:r>
    </w:p>
    <w:p w14:paraId="3C9A16E1" w14:textId="4FC62F7D" w:rsidR="00243937" w:rsidRDefault="00243937">
      <w:r>
        <w:t>|--- app/</w:t>
      </w:r>
    </w:p>
    <w:p w14:paraId="2D3D0B6B" w14:textId="5030EB38" w:rsidR="00243937" w:rsidRDefault="00243937">
      <w:r>
        <w:tab/>
        <w:t>|--- models/</w:t>
      </w:r>
    </w:p>
    <w:p w14:paraId="7033E31F" w14:textId="7FBC9DEE" w:rsidR="00243937" w:rsidRDefault="00243937">
      <w:r>
        <w:tab/>
      </w:r>
      <w:r>
        <w:t xml:space="preserve">|--- </w:t>
      </w:r>
      <w:r>
        <w:t>schemas/</w:t>
      </w:r>
    </w:p>
    <w:p w14:paraId="7E184DC8" w14:textId="0203A475" w:rsidR="00243937" w:rsidRDefault="00243937">
      <w:r>
        <w:tab/>
      </w:r>
      <w:r>
        <w:t xml:space="preserve">|--- </w:t>
      </w:r>
      <w:r>
        <w:t>services/</w:t>
      </w:r>
    </w:p>
    <w:p w14:paraId="30030A5D" w14:textId="60C8CCAE" w:rsidR="00243937" w:rsidRDefault="00243937">
      <w:r>
        <w:tab/>
      </w:r>
      <w:r>
        <w:t xml:space="preserve">|--- </w:t>
      </w:r>
      <w:r>
        <w:t>web/</w:t>
      </w:r>
    </w:p>
    <w:p w14:paraId="0EDC6D1C" w14:textId="77777777" w:rsidR="00243937" w:rsidRDefault="00243937">
      <w:r>
        <w:tab/>
      </w:r>
      <w:r>
        <w:tab/>
      </w:r>
      <w:r>
        <w:t>|---</w:t>
      </w:r>
      <w:r>
        <w:t xml:space="preserve"> routes/</w:t>
      </w:r>
    </w:p>
    <w:p w14:paraId="337CA6C3" w14:textId="77777777" w:rsidR="00243937" w:rsidRDefault="00243937">
      <w:r>
        <w:lastRenderedPageBreak/>
        <w:tab/>
        <w:t>main.py</w:t>
      </w:r>
    </w:p>
    <w:p w14:paraId="104E24C4" w14:textId="77777777" w:rsidR="00243937" w:rsidRDefault="00243937">
      <w:r>
        <w:tab/>
        <w:t>config.py</w:t>
      </w:r>
    </w:p>
    <w:p w14:paraId="73C6CBAF" w14:textId="77777777" w:rsidR="00243937" w:rsidRDefault="00243937">
      <w:r>
        <w:tab/>
        <w:t>db.py</w:t>
      </w:r>
    </w:p>
    <w:p w14:paraId="71B4F849" w14:textId="77777777" w:rsidR="00243937" w:rsidRDefault="00243937">
      <w:r>
        <w:tab/>
        <w:t>dependencies.py</w:t>
      </w:r>
    </w:p>
    <w:p w14:paraId="4D582587" w14:textId="77777777" w:rsidR="00243937" w:rsidRDefault="00243937">
      <w:r>
        <w:tab/>
        <w:t>security.py</w:t>
      </w:r>
    </w:p>
    <w:p w14:paraId="20F66030" w14:textId="67A1AB5D" w:rsidR="00243937" w:rsidRDefault="00243937">
      <w:r>
        <w:t xml:space="preserve">|--- </w:t>
      </w:r>
      <w:r>
        <w:t>frontend/</w:t>
      </w:r>
    </w:p>
    <w:p w14:paraId="478EC198" w14:textId="7AA0030B" w:rsidR="00243937" w:rsidRDefault="00243937">
      <w:r>
        <w:t>|--- m</w:t>
      </w:r>
      <w:r>
        <w:t>igrations/</w:t>
      </w:r>
    </w:p>
    <w:p w14:paraId="31DCD2A0" w14:textId="30DBC84D" w:rsidR="00243937" w:rsidRDefault="00243937">
      <w:r>
        <w:t xml:space="preserve">|--- </w:t>
      </w:r>
      <w:r>
        <w:t>scripts/</w:t>
      </w:r>
      <w:r>
        <w:t xml:space="preserve"> </w:t>
      </w:r>
    </w:p>
    <w:p w14:paraId="3F1A2ECF" w14:textId="3F6ECFF4" w:rsidR="00243937" w:rsidRDefault="00243937">
      <w:r>
        <w:t xml:space="preserve">|--- </w:t>
      </w:r>
      <w:r>
        <w:t>tests/</w:t>
      </w:r>
    </w:p>
    <w:p w14:paraId="5F54ACD8" w14:textId="44B8D91F" w:rsidR="00243937" w:rsidRPr="000F2ED0" w:rsidRDefault="00243937">
      <w:r>
        <w:tab/>
      </w:r>
      <w:r>
        <w:t xml:space="preserve">|--- </w:t>
      </w:r>
      <w:r>
        <w:t>conftest.py</w:t>
      </w:r>
    </w:p>
    <w:p w14:paraId="63180C0C" w14:textId="34E2E33B" w:rsidR="000F2ED0" w:rsidRDefault="00243937">
      <w:r>
        <w:t xml:space="preserve">|--- </w:t>
      </w:r>
      <w:r>
        <w:t>requirements.txt</w:t>
      </w:r>
    </w:p>
    <w:p w14:paraId="4E377D15" w14:textId="40E1642B" w:rsidR="00B36FEF" w:rsidRDefault="00243937">
      <w:r>
        <w:t xml:space="preserve">|--- </w:t>
      </w:r>
      <w:r>
        <w:t>README.md</w:t>
      </w:r>
    </w:p>
    <w:p w14:paraId="409B7439" w14:textId="77777777" w:rsidR="00B36FEF" w:rsidRDefault="00B36FEF"/>
    <w:p w14:paraId="288E1EC0" w14:textId="2CAE40F6" w:rsidR="00B36FEF" w:rsidRPr="00B36FEF" w:rsidRDefault="00B36FEF" w:rsidP="00B36FEF">
      <w:pPr>
        <w:jc w:val="both"/>
        <w:rPr>
          <w:lang w:val="el-GR"/>
        </w:rPr>
      </w:pPr>
      <w:r>
        <w:rPr>
          <w:lang w:val="el-GR"/>
        </w:rPr>
        <w:t xml:space="preserve">Λόγω του περιορισμένου εύρους της εφαρμογής προτιμήθηκε η εμφανής διάκριση των </w:t>
      </w:r>
      <w:r>
        <w:t>models</w:t>
      </w:r>
      <w:r w:rsidRPr="00B36FEF">
        <w:rPr>
          <w:lang w:val="el-GR"/>
        </w:rPr>
        <w:t>/</w:t>
      </w:r>
      <w:r>
        <w:t>schemas</w:t>
      </w:r>
      <w:r w:rsidRPr="00B36FEF">
        <w:rPr>
          <w:lang w:val="el-GR"/>
        </w:rPr>
        <w:t>/</w:t>
      </w:r>
      <w:r>
        <w:t>repos</w:t>
      </w:r>
      <w:r w:rsidRPr="00B36FEF">
        <w:rPr>
          <w:lang w:val="el-GR"/>
        </w:rPr>
        <w:t>/</w:t>
      </w:r>
      <w:r>
        <w:t>services</w:t>
      </w:r>
      <w:r w:rsidRPr="00B36FEF">
        <w:rPr>
          <w:lang w:val="el-GR"/>
        </w:rPr>
        <w:t>/</w:t>
      </w:r>
      <w:r>
        <w:t>routes</w:t>
      </w:r>
      <w:r w:rsidRPr="00B36FEF">
        <w:rPr>
          <w:lang w:val="el-GR"/>
        </w:rPr>
        <w:t xml:space="preserve">. </w:t>
      </w:r>
      <w:r>
        <w:rPr>
          <w:lang w:val="el-GR"/>
        </w:rPr>
        <w:t xml:space="preserve">Σε μεγαλύτερο </w:t>
      </w:r>
      <w:r>
        <w:t>project</w:t>
      </w:r>
      <w:r w:rsidRPr="00B36FEF">
        <w:rPr>
          <w:lang w:val="el-GR"/>
        </w:rPr>
        <w:t xml:space="preserve"> </w:t>
      </w:r>
      <w:r>
        <w:rPr>
          <w:lang w:val="el-GR"/>
        </w:rPr>
        <w:t xml:space="preserve">είναι ίσως καλύτερη η διάκριση με βάση τα </w:t>
      </w:r>
      <w:r>
        <w:t>feature</w:t>
      </w:r>
      <w:r w:rsidRPr="00B36FEF">
        <w:rPr>
          <w:lang w:val="el-GR"/>
        </w:rPr>
        <w:t xml:space="preserve"> </w:t>
      </w:r>
      <w:r>
        <w:t>domains</w:t>
      </w:r>
      <w:r w:rsidRPr="00B36FEF">
        <w:rPr>
          <w:lang w:val="el-GR"/>
        </w:rPr>
        <w:t xml:space="preserve">. </w:t>
      </w:r>
    </w:p>
    <w:p w14:paraId="23F5DFBB" w14:textId="0B62004A" w:rsidR="00B36FEF" w:rsidRDefault="00B36FEF" w:rsidP="00B36FEF">
      <w:pPr>
        <w:pStyle w:val="Heading1"/>
        <w:rPr>
          <w:lang w:val="el-GR"/>
        </w:rPr>
      </w:pPr>
      <w:r>
        <w:rPr>
          <w:lang w:val="el-GR"/>
        </w:rPr>
        <w:t>Δομή</w:t>
      </w:r>
    </w:p>
    <w:p w14:paraId="47A99AB1" w14:textId="77777777" w:rsidR="00B36FEF" w:rsidRDefault="00B36FEF">
      <w:pPr>
        <w:rPr>
          <w:lang w:val="el-GR"/>
        </w:rPr>
      </w:pPr>
    </w:p>
    <w:p w14:paraId="2B41D880" w14:textId="1B885989" w:rsidR="00B36FEF" w:rsidRDefault="00B36FEF" w:rsidP="00B36FEF">
      <w:pPr>
        <w:pStyle w:val="Heading2"/>
        <w:rPr>
          <w:lang w:val="el-GR"/>
        </w:rPr>
      </w:pPr>
      <w:r>
        <w:rPr>
          <w:lang w:val="el-GR"/>
        </w:rPr>
        <w:t>Πίνακες</w:t>
      </w:r>
    </w:p>
    <w:p w14:paraId="11F9C1AD" w14:textId="77777777" w:rsidR="00B36FEF" w:rsidRDefault="00B36FEF">
      <w:pPr>
        <w:rPr>
          <w:lang w:val="el-GR"/>
        </w:rPr>
      </w:pPr>
    </w:p>
    <w:p w14:paraId="336E8137" w14:textId="77777777" w:rsidR="00B36FEF" w:rsidRDefault="00B36FEF">
      <w:pPr>
        <w:rPr>
          <w:lang w:val="el-GR"/>
        </w:rPr>
      </w:pPr>
      <w:r>
        <w:rPr>
          <w:lang w:val="el-GR"/>
        </w:rPr>
        <w:t>Η εφαρμογή έχει τους ακόλουθους πίνακες: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36FEF" w14:paraId="4A5AF8AD" w14:textId="77777777" w:rsidTr="00B36FEF">
        <w:tc>
          <w:tcPr>
            <w:tcW w:w="4675" w:type="dxa"/>
          </w:tcPr>
          <w:p w14:paraId="1D49AA91" w14:textId="7BCA67FB" w:rsidR="00B36FEF" w:rsidRPr="00B36FEF" w:rsidRDefault="002B15A9">
            <w:r>
              <w:t>U</w:t>
            </w:r>
            <w:r w:rsidR="00B36FEF">
              <w:t>sers</w:t>
            </w:r>
          </w:p>
        </w:tc>
        <w:tc>
          <w:tcPr>
            <w:tcW w:w="4675" w:type="dxa"/>
          </w:tcPr>
          <w:p w14:paraId="1ACCAAF3" w14:textId="77777777" w:rsid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id</w:t>
            </w:r>
          </w:p>
          <w:p w14:paraId="53CF4594" w14:textId="77777777" w:rsid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username</w:t>
            </w:r>
          </w:p>
          <w:p w14:paraId="2CABE35D" w14:textId="77777777" w:rsid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hashed_password</w:t>
            </w:r>
          </w:p>
          <w:p w14:paraId="1D58B281" w14:textId="77777777" w:rsid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is_admin</w:t>
            </w:r>
          </w:p>
          <w:p w14:paraId="2E2130D4" w14:textId="098E8BDC" w:rsidR="002B15A9" w:rsidRP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user_roles</w:t>
            </w:r>
          </w:p>
        </w:tc>
      </w:tr>
      <w:tr w:rsidR="00B36FEF" w14:paraId="1FD3E1DC" w14:textId="77777777" w:rsidTr="00B36FEF">
        <w:tc>
          <w:tcPr>
            <w:tcW w:w="4675" w:type="dxa"/>
          </w:tcPr>
          <w:p w14:paraId="1F02DF83" w14:textId="3527F74D" w:rsidR="00B36FEF" w:rsidRPr="00B36FEF" w:rsidRDefault="00B36FEF">
            <w:r>
              <w:t>user_roles</w:t>
            </w:r>
          </w:p>
        </w:tc>
        <w:tc>
          <w:tcPr>
            <w:tcW w:w="4675" w:type="dxa"/>
          </w:tcPr>
          <w:p w14:paraId="632BB536" w14:textId="77777777" w:rsidR="00B36FEF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id</w:t>
            </w:r>
          </w:p>
          <w:p w14:paraId="387BC1A5" w14:textId="77777777" w:rsid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name</w:t>
            </w:r>
          </w:p>
          <w:p w14:paraId="4C457630" w14:textId="47858D12" w:rsidR="00E02AA5" w:rsidRPr="002B15A9" w:rsidRDefault="00E02AA5" w:rsidP="002B15A9">
            <w:pPr>
              <w:pStyle w:val="ListParagraph"/>
              <w:numPr>
                <w:ilvl w:val="0"/>
                <w:numId w:val="1"/>
              </w:numPr>
            </w:pPr>
            <w:r>
              <w:t>user_id (FK)</w:t>
            </w:r>
          </w:p>
        </w:tc>
      </w:tr>
      <w:tr w:rsidR="00B36FEF" w14:paraId="56923DE9" w14:textId="77777777" w:rsidTr="00B36FEF">
        <w:tc>
          <w:tcPr>
            <w:tcW w:w="4675" w:type="dxa"/>
          </w:tcPr>
          <w:p w14:paraId="1E8C8745" w14:textId="57259546" w:rsidR="00B36FEF" w:rsidRPr="00B36FEF" w:rsidRDefault="00B36FEF">
            <w:r>
              <w:lastRenderedPageBreak/>
              <w:t>heroes</w:t>
            </w:r>
          </w:p>
        </w:tc>
        <w:tc>
          <w:tcPr>
            <w:tcW w:w="4675" w:type="dxa"/>
          </w:tcPr>
          <w:p w14:paraId="4C414D2E" w14:textId="77777777" w:rsidR="00B36FEF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id</w:t>
            </w:r>
          </w:p>
          <w:p w14:paraId="60E40AAA" w14:textId="77777777" w:rsid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name</w:t>
            </w:r>
          </w:p>
          <w:p w14:paraId="148D28BC" w14:textId="77777777" w:rsid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power</w:t>
            </w:r>
          </w:p>
          <w:p w14:paraId="1B7A9CAA" w14:textId="77777777" w:rsid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age</w:t>
            </w:r>
          </w:p>
          <w:p w14:paraId="102E2D73" w14:textId="7EF1C924" w:rsidR="002B15A9" w:rsidRP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mission</w:t>
            </w:r>
          </w:p>
        </w:tc>
      </w:tr>
      <w:tr w:rsidR="00B36FEF" w14:paraId="412DCF14" w14:textId="77777777" w:rsidTr="00B36FEF">
        <w:tc>
          <w:tcPr>
            <w:tcW w:w="4675" w:type="dxa"/>
          </w:tcPr>
          <w:p w14:paraId="6454D294" w14:textId="5AF5E9F8" w:rsidR="00B36FEF" w:rsidRDefault="002B15A9">
            <w:r>
              <w:t>M</w:t>
            </w:r>
            <w:r w:rsidR="00B36FEF">
              <w:t>issions</w:t>
            </w:r>
          </w:p>
        </w:tc>
        <w:tc>
          <w:tcPr>
            <w:tcW w:w="4675" w:type="dxa"/>
          </w:tcPr>
          <w:p w14:paraId="53C7DA2F" w14:textId="77777777" w:rsidR="00B36FEF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id</w:t>
            </w:r>
          </w:p>
          <w:p w14:paraId="5CAAC31C" w14:textId="77777777" w:rsid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name</w:t>
            </w:r>
          </w:p>
          <w:p w14:paraId="2E4D2A1D" w14:textId="77777777" w:rsid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difficulty</w:t>
            </w:r>
          </w:p>
          <w:p w14:paraId="678D691E" w14:textId="77777777" w:rsid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completed</w:t>
            </w:r>
          </w:p>
          <w:p w14:paraId="251F69E2" w14:textId="4B146F75" w:rsidR="002B15A9" w:rsidRPr="002B15A9" w:rsidRDefault="002B15A9" w:rsidP="002B15A9">
            <w:pPr>
              <w:pStyle w:val="ListParagraph"/>
              <w:numPr>
                <w:ilvl w:val="0"/>
                <w:numId w:val="1"/>
              </w:numPr>
            </w:pPr>
            <w:r>
              <w:t>hero_id</w:t>
            </w:r>
          </w:p>
        </w:tc>
      </w:tr>
    </w:tbl>
    <w:p w14:paraId="13CD3124" w14:textId="70ACE232" w:rsidR="00B36FEF" w:rsidRDefault="00B36FEF">
      <w:pPr>
        <w:rPr>
          <w:lang w:val="el-GR"/>
        </w:rPr>
      </w:pPr>
    </w:p>
    <w:p w14:paraId="6F6B3A0E" w14:textId="77777777" w:rsidR="00B36FEF" w:rsidRDefault="00B36FEF">
      <w:pPr>
        <w:rPr>
          <w:lang w:val="el-GR"/>
        </w:rPr>
      </w:pPr>
    </w:p>
    <w:p w14:paraId="7B66FA39" w14:textId="757C5905" w:rsidR="00B36FEF" w:rsidRDefault="00B36FEF" w:rsidP="00B36FEF">
      <w:pPr>
        <w:pStyle w:val="Heading2"/>
        <w:rPr>
          <w:lang w:val="el-GR"/>
        </w:rPr>
      </w:pPr>
      <w:r>
        <w:rPr>
          <w:lang w:val="el-GR"/>
        </w:rPr>
        <w:t>Ρόλοι</w:t>
      </w:r>
    </w:p>
    <w:p w14:paraId="33FCDFDB" w14:textId="77777777" w:rsidR="00B36FEF" w:rsidRPr="00B36FEF" w:rsidRDefault="00B36FEF">
      <w:pPr>
        <w:rPr>
          <w:lang w:val="el-GR"/>
        </w:rPr>
      </w:pPr>
    </w:p>
    <w:p w14:paraId="6DD8C8DA" w14:textId="3E700EBA" w:rsidR="000F2ED0" w:rsidRDefault="000F2ED0">
      <w:pPr>
        <w:rPr>
          <w:lang w:val="el-GR"/>
        </w:rPr>
      </w:pPr>
      <w:r>
        <w:rPr>
          <w:lang w:val="el-GR"/>
        </w:rPr>
        <w:t>Η εφαρμογή έχει τρεις διαφορετικούς ρόλους για τους χρήστες: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2ED0" w14:paraId="269659EB" w14:textId="77777777" w:rsidTr="000F2ED0">
        <w:tc>
          <w:tcPr>
            <w:tcW w:w="4675" w:type="dxa"/>
          </w:tcPr>
          <w:p w14:paraId="453EB948" w14:textId="6E9AE6A9" w:rsidR="000F2ED0" w:rsidRPr="000F2ED0" w:rsidRDefault="000F2ED0">
            <w:r>
              <w:t>Admin</w:t>
            </w:r>
          </w:p>
        </w:tc>
        <w:tc>
          <w:tcPr>
            <w:tcW w:w="4675" w:type="dxa"/>
          </w:tcPr>
          <w:p w14:paraId="1256CA2A" w14:textId="75FAE5F1" w:rsidR="000F2ED0" w:rsidRPr="000F2ED0" w:rsidRDefault="000F2ED0">
            <w:pPr>
              <w:rPr>
                <w:lang w:val="el-GR"/>
              </w:rPr>
            </w:pPr>
            <w:r>
              <w:rPr>
                <w:lang w:val="el-GR"/>
              </w:rPr>
              <w:t>Μπορεί να ορίζει χρήστες, να ορίζει ήρωες και αποστολές, να διαγραφεί ήρωες και αποστολές.</w:t>
            </w:r>
          </w:p>
        </w:tc>
      </w:tr>
      <w:tr w:rsidR="000F2ED0" w14:paraId="037050C3" w14:textId="77777777" w:rsidTr="000F2ED0">
        <w:tc>
          <w:tcPr>
            <w:tcW w:w="4675" w:type="dxa"/>
          </w:tcPr>
          <w:p w14:paraId="67B511EF" w14:textId="3DD97283" w:rsidR="000F2ED0" w:rsidRPr="000F2ED0" w:rsidRDefault="000F2ED0">
            <w:r>
              <w:t>Editor</w:t>
            </w:r>
          </w:p>
        </w:tc>
        <w:tc>
          <w:tcPr>
            <w:tcW w:w="4675" w:type="dxa"/>
          </w:tcPr>
          <w:p w14:paraId="287DF6C3" w14:textId="011BB402" w:rsidR="000F2ED0" w:rsidRDefault="000F2ED0">
            <w:pPr>
              <w:rPr>
                <w:lang w:val="el-GR"/>
              </w:rPr>
            </w:pPr>
            <w:r>
              <w:rPr>
                <w:lang w:val="el-GR"/>
              </w:rPr>
              <w:t xml:space="preserve">Ο βασικός χρήστης της εφαρμογής: Ανανεώνει χρήστες και </w:t>
            </w:r>
          </w:p>
        </w:tc>
      </w:tr>
      <w:tr w:rsidR="000F2ED0" w:rsidRPr="000F2ED0" w14:paraId="71837CF8" w14:textId="77777777" w:rsidTr="000F2ED0">
        <w:tc>
          <w:tcPr>
            <w:tcW w:w="4675" w:type="dxa"/>
          </w:tcPr>
          <w:p w14:paraId="710449BC" w14:textId="7F342ED1" w:rsidR="000F2ED0" w:rsidRPr="000F2ED0" w:rsidRDefault="000F2ED0">
            <w:r>
              <w:t>Viewer</w:t>
            </w:r>
          </w:p>
        </w:tc>
        <w:tc>
          <w:tcPr>
            <w:tcW w:w="4675" w:type="dxa"/>
          </w:tcPr>
          <w:p w14:paraId="4C8DA86F" w14:textId="1962E1DE" w:rsidR="000F2ED0" w:rsidRPr="000F2ED0" w:rsidRDefault="000F2ED0">
            <w:r>
              <w:rPr>
                <w:lang w:val="el-GR"/>
              </w:rPr>
              <w:t>Χωρίς κανένα δικαίωμα αλλαγών. Έχει</w:t>
            </w:r>
            <w:r w:rsidRPr="000F2ED0">
              <w:t xml:space="preserve"> </w:t>
            </w:r>
            <w:r>
              <w:t>access</w:t>
            </w:r>
            <w:r w:rsidRPr="000F2ED0">
              <w:t xml:space="preserve"> </w:t>
            </w:r>
            <w:r>
              <w:rPr>
                <w:lang w:val="el-GR"/>
              </w:rPr>
              <w:t>μονάχα</w:t>
            </w:r>
            <w:r w:rsidRPr="000F2ED0">
              <w:t xml:space="preserve"> </w:t>
            </w:r>
            <w:r>
              <w:rPr>
                <w:lang w:val="el-GR"/>
              </w:rPr>
              <w:t>στα</w:t>
            </w:r>
            <w:r w:rsidRPr="000F2ED0">
              <w:t xml:space="preserve"> </w:t>
            </w:r>
            <w:r>
              <w:t>public endpoints.</w:t>
            </w:r>
          </w:p>
        </w:tc>
      </w:tr>
    </w:tbl>
    <w:p w14:paraId="440F2BF1" w14:textId="77777777" w:rsidR="000F2ED0" w:rsidRDefault="000F2ED0">
      <w:pPr>
        <w:rPr>
          <w:lang w:val="el-GR"/>
        </w:rPr>
      </w:pPr>
    </w:p>
    <w:p w14:paraId="59C1058C" w14:textId="325A3C58" w:rsidR="000F2ED0" w:rsidRPr="00E02AA5" w:rsidRDefault="000F2ED0">
      <w:r>
        <w:rPr>
          <w:lang w:val="el-GR"/>
        </w:rPr>
        <w:t>Σημείωση: Ένας χρήστης μπορεί να έχει παραπάνω από έναν ρόλο (</w:t>
      </w:r>
      <w:r>
        <w:t>one</w:t>
      </w:r>
      <w:r w:rsidRPr="000F2ED0">
        <w:rPr>
          <w:lang w:val="el-GR"/>
        </w:rPr>
        <w:t xml:space="preserve"> </w:t>
      </w:r>
      <w:r>
        <w:t>to</w:t>
      </w:r>
      <w:r w:rsidRPr="000F2ED0">
        <w:rPr>
          <w:lang w:val="el-GR"/>
        </w:rPr>
        <w:t xml:space="preserve"> </w:t>
      </w:r>
      <w:r>
        <w:t>many</w:t>
      </w:r>
      <w:r w:rsidRPr="000F2ED0">
        <w:rPr>
          <w:lang w:val="el-GR"/>
        </w:rPr>
        <w:t xml:space="preserve"> </w:t>
      </w:r>
      <w:r>
        <w:rPr>
          <w:lang w:val="el-GR"/>
        </w:rPr>
        <w:t>σχέση).</w:t>
      </w:r>
      <w:r w:rsidR="00E02AA5" w:rsidRPr="00E02AA5">
        <w:rPr>
          <w:lang w:val="el-GR"/>
        </w:rPr>
        <w:t xml:space="preserve"> </w:t>
      </w:r>
      <w:r w:rsidR="00E02AA5">
        <w:rPr>
          <w:lang w:val="el-GR"/>
        </w:rPr>
        <w:t xml:space="preserve">Δεν έγινε χρήση </w:t>
      </w:r>
      <w:r w:rsidR="00E02AA5">
        <w:t>link</w:t>
      </w:r>
      <w:r w:rsidR="00E02AA5" w:rsidRPr="00E02AA5">
        <w:rPr>
          <w:lang w:val="el-GR"/>
        </w:rPr>
        <w:t xml:space="preserve"> </w:t>
      </w:r>
      <w:r w:rsidR="00E02AA5">
        <w:t>table.</w:t>
      </w:r>
    </w:p>
    <w:p w14:paraId="2C22126D" w14:textId="5C951C93" w:rsidR="00B36FEF" w:rsidRDefault="00B36FEF">
      <w:r>
        <w:rPr>
          <w:lang w:val="el-GR"/>
        </w:rPr>
        <w:t xml:space="preserve">Η αυθεντικοποίηση γίνεται με </w:t>
      </w:r>
      <w:r>
        <w:t>password</w:t>
      </w:r>
      <w:r w:rsidRPr="00B36FEF">
        <w:rPr>
          <w:lang w:val="el-GR"/>
        </w:rPr>
        <w:t xml:space="preserve"> </w:t>
      </w:r>
      <w:r>
        <w:t>hashing</w:t>
      </w:r>
      <w:r w:rsidRPr="00B36FEF">
        <w:rPr>
          <w:lang w:val="el-GR"/>
        </w:rPr>
        <w:t xml:space="preserve"> </w:t>
      </w:r>
      <w:r>
        <w:rPr>
          <w:lang w:val="el-GR"/>
        </w:rPr>
        <w:t xml:space="preserve">και </w:t>
      </w:r>
      <w:r>
        <w:t>JSON</w:t>
      </w:r>
      <w:r w:rsidRPr="00B36FEF">
        <w:rPr>
          <w:lang w:val="el-GR"/>
        </w:rPr>
        <w:t xml:space="preserve"> </w:t>
      </w:r>
      <w:r>
        <w:t>Web</w:t>
      </w:r>
      <w:r w:rsidRPr="00B36FEF">
        <w:rPr>
          <w:lang w:val="el-GR"/>
        </w:rPr>
        <w:t xml:space="preserve"> </w:t>
      </w:r>
      <w:r>
        <w:t>Tokens</w:t>
      </w:r>
      <w:r w:rsidRPr="00B36FEF">
        <w:rPr>
          <w:lang w:val="el-GR"/>
        </w:rPr>
        <w:t xml:space="preserve"> (</w:t>
      </w:r>
      <w:r>
        <w:t>JWT</w:t>
      </w:r>
      <w:r w:rsidRPr="00B36FEF">
        <w:rPr>
          <w:lang w:val="el-GR"/>
        </w:rPr>
        <w:t xml:space="preserve">). </w:t>
      </w:r>
      <w:r>
        <w:rPr>
          <w:lang w:val="el-GR"/>
        </w:rPr>
        <w:t xml:space="preserve">Όλα τα </w:t>
      </w:r>
      <w:r>
        <w:t>routes</w:t>
      </w:r>
      <w:r w:rsidRPr="00B36FEF">
        <w:rPr>
          <w:lang w:val="el-GR"/>
        </w:rPr>
        <w:t xml:space="preserve"> </w:t>
      </w:r>
      <w:r>
        <w:rPr>
          <w:lang w:val="el-GR"/>
        </w:rPr>
        <w:t xml:space="preserve">έχουν το αντίστοιχο </w:t>
      </w:r>
      <w:r>
        <w:t>dependency</w:t>
      </w:r>
      <w:r w:rsidRPr="00B36FEF">
        <w:rPr>
          <w:lang w:val="el-GR"/>
        </w:rPr>
        <w:t xml:space="preserve"> </w:t>
      </w:r>
      <w:r>
        <w:rPr>
          <w:lang w:val="el-GR"/>
        </w:rPr>
        <w:t xml:space="preserve">ώστε να είναι προστατευμένα. Στην περίπτωση των </w:t>
      </w:r>
      <w:r>
        <w:t>admin</w:t>
      </w:r>
      <w:r w:rsidRPr="00B36FEF">
        <w:rPr>
          <w:lang w:val="el-GR"/>
        </w:rPr>
        <w:t xml:space="preserve"> </w:t>
      </w:r>
      <w:r>
        <w:rPr>
          <w:lang w:val="el-GR"/>
        </w:rPr>
        <w:t>λειτουργιών, αυτή η προστασία επεκτάθηκε και στο</w:t>
      </w:r>
      <w:r w:rsidRPr="00B36FEF">
        <w:rPr>
          <w:lang w:val="el-GR"/>
        </w:rPr>
        <w:t xml:space="preserve"> </w:t>
      </w:r>
      <w:r>
        <w:t>service</w:t>
      </w:r>
      <w:r w:rsidRPr="00B36FEF">
        <w:rPr>
          <w:lang w:val="el-GR"/>
        </w:rPr>
        <w:t xml:space="preserve"> </w:t>
      </w:r>
      <w:r>
        <w:t>layer</w:t>
      </w:r>
      <w:r w:rsidRPr="00B36FEF">
        <w:rPr>
          <w:lang w:val="el-GR"/>
        </w:rPr>
        <w:t>.</w:t>
      </w:r>
    </w:p>
    <w:p w14:paraId="3A643C9C" w14:textId="77777777" w:rsidR="004B106E" w:rsidRPr="004B106E" w:rsidRDefault="004B106E"/>
    <w:p w14:paraId="511CF56D" w14:textId="572DFEB7" w:rsidR="000F2ED0" w:rsidRDefault="00231472" w:rsidP="00231472">
      <w:pPr>
        <w:pStyle w:val="Heading2"/>
      </w:pPr>
      <w:r>
        <w:t>Endpoints</w:t>
      </w:r>
    </w:p>
    <w:p w14:paraId="1108FE9E" w14:textId="77777777" w:rsidR="004B106E" w:rsidRDefault="004B106E" w:rsidP="004B106E"/>
    <w:p w14:paraId="760CB3F0" w14:textId="42D8C4F7" w:rsidR="004B106E" w:rsidRDefault="004B106E" w:rsidP="004B106E">
      <w:r>
        <w:t>Users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4B106E" w14:paraId="2C083EC8" w14:textId="77777777" w:rsidTr="004B106E">
        <w:tc>
          <w:tcPr>
            <w:tcW w:w="2337" w:type="dxa"/>
          </w:tcPr>
          <w:p w14:paraId="4DF67B74" w14:textId="771EEA6B" w:rsidR="004B106E" w:rsidRDefault="004B106E" w:rsidP="004B106E">
            <w:r>
              <w:rPr>
                <w:lang w:val="el-GR"/>
              </w:rPr>
              <w:t>Μέθοδος</w:t>
            </w:r>
          </w:p>
        </w:tc>
        <w:tc>
          <w:tcPr>
            <w:tcW w:w="2337" w:type="dxa"/>
          </w:tcPr>
          <w:p w14:paraId="03EAF27A" w14:textId="7813EF7F" w:rsidR="004B106E" w:rsidRDefault="004B106E" w:rsidP="004B106E">
            <w:r>
              <w:t>Endpoint</w:t>
            </w:r>
          </w:p>
        </w:tc>
        <w:tc>
          <w:tcPr>
            <w:tcW w:w="2338" w:type="dxa"/>
          </w:tcPr>
          <w:p w14:paraId="6764E3EC" w14:textId="2FD7D93E" w:rsidR="004B106E" w:rsidRDefault="004B106E" w:rsidP="004B106E">
            <w:r>
              <w:rPr>
                <w:lang w:val="el-GR"/>
              </w:rPr>
              <w:t>Πρόσβαση</w:t>
            </w:r>
          </w:p>
        </w:tc>
        <w:tc>
          <w:tcPr>
            <w:tcW w:w="2338" w:type="dxa"/>
          </w:tcPr>
          <w:p w14:paraId="2488B804" w14:textId="06B5EDFA" w:rsidR="004B106E" w:rsidRDefault="004B106E" w:rsidP="004B106E">
            <w:r>
              <w:rPr>
                <w:lang w:val="el-GR"/>
              </w:rPr>
              <w:t>Περιγραφή</w:t>
            </w:r>
          </w:p>
        </w:tc>
      </w:tr>
      <w:tr w:rsidR="004B106E" w:rsidRPr="000F25CC" w14:paraId="35991810" w14:textId="77777777" w:rsidTr="004B106E">
        <w:tc>
          <w:tcPr>
            <w:tcW w:w="2337" w:type="dxa"/>
          </w:tcPr>
          <w:p w14:paraId="535D4384" w14:textId="74D96E89" w:rsidR="004B106E" w:rsidRDefault="004B106E" w:rsidP="004B106E">
            <w:r>
              <w:lastRenderedPageBreak/>
              <w:t>POST</w:t>
            </w:r>
          </w:p>
        </w:tc>
        <w:tc>
          <w:tcPr>
            <w:tcW w:w="2337" w:type="dxa"/>
          </w:tcPr>
          <w:p w14:paraId="3BF3F605" w14:textId="4EF77F7B" w:rsidR="004B106E" w:rsidRDefault="004B106E" w:rsidP="004B106E">
            <w:r>
              <w:t>/users/login</w:t>
            </w:r>
          </w:p>
        </w:tc>
        <w:tc>
          <w:tcPr>
            <w:tcW w:w="2338" w:type="dxa"/>
          </w:tcPr>
          <w:p w14:paraId="1931FA35" w14:textId="4CC68B3C" w:rsidR="004B106E" w:rsidRDefault="004B106E" w:rsidP="004B106E">
            <w:r>
              <w:t>Admin only</w:t>
            </w:r>
          </w:p>
        </w:tc>
        <w:tc>
          <w:tcPr>
            <w:tcW w:w="2338" w:type="dxa"/>
          </w:tcPr>
          <w:p w14:paraId="2D58754F" w14:textId="4B055D9A" w:rsidR="004B106E" w:rsidRPr="000F25CC" w:rsidRDefault="004B106E" w:rsidP="004B106E">
            <w:pPr>
              <w:rPr>
                <w:lang w:val="el-GR"/>
              </w:rPr>
            </w:pPr>
            <w:r>
              <w:rPr>
                <w:lang w:val="el-GR"/>
              </w:rPr>
              <w:t>Δημιουργεί νέο χρήστη</w:t>
            </w:r>
            <w:r w:rsidR="000F25CC">
              <w:rPr>
                <w:lang w:val="el-GR"/>
              </w:rPr>
              <w:t xml:space="preserve"> – προτιμήθηκε </w:t>
            </w:r>
            <w:r w:rsidR="000F25CC">
              <w:t>admin</w:t>
            </w:r>
            <w:r w:rsidR="000F25CC" w:rsidRPr="000F25CC">
              <w:rPr>
                <w:lang w:val="el-GR"/>
              </w:rPr>
              <w:t xml:space="preserve"> </w:t>
            </w:r>
            <w:r w:rsidR="000F25CC">
              <w:t>only</w:t>
            </w:r>
            <w:r w:rsidR="000F25CC" w:rsidRPr="000F25CC">
              <w:rPr>
                <w:lang w:val="el-GR"/>
              </w:rPr>
              <w:t xml:space="preserve"> </w:t>
            </w:r>
            <w:r w:rsidR="000F25CC">
              <w:rPr>
                <w:lang w:val="el-GR"/>
              </w:rPr>
              <w:t>για αυστηρότερη διαχείριση χρηστών</w:t>
            </w:r>
          </w:p>
        </w:tc>
      </w:tr>
      <w:tr w:rsidR="000F25CC" w:rsidRPr="000F25CC" w14:paraId="7E73F40E" w14:textId="77777777" w:rsidTr="004B106E">
        <w:tc>
          <w:tcPr>
            <w:tcW w:w="2337" w:type="dxa"/>
          </w:tcPr>
          <w:p w14:paraId="099D9BE7" w14:textId="0834B94B" w:rsidR="000F25CC" w:rsidRPr="000F25CC" w:rsidRDefault="000F25CC" w:rsidP="004B106E">
            <w:r>
              <w:t>POST</w:t>
            </w:r>
          </w:p>
        </w:tc>
        <w:tc>
          <w:tcPr>
            <w:tcW w:w="2337" w:type="dxa"/>
          </w:tcPr>
          <w:p w14:paraId="7E72B24D" w14:textId="453D3457" w:rsidR="000F25CC" w:rsidRDefault="000F25CC" w:rsidP="004B106E">
            <w:r>
              <w:t>/users/login</w:t>
            </w:r>
          </w:p>
        </w:tc>
        <w:tc>
          <w:tcPr>
            <w:tcW w:w="2338" w:type="dxa"/>
          </w:tcPr>
          <w:p w14:paraId="112F20F6" w14:textId="4E39BAAD" w:rsidR="000F25CC" w:rsidRDefault="000F25CC" w:rsidP="004B106E">
            <w:r>
              <w:t>Public</w:t>
            </w:r>
          </w:p>
        </w:tc>
        <w:tc>
          <w:tcPr>
            <w:tcW w:w="2338" w:type="dxa"/>
          </w:tcPr>
          <w:p w14:paraId="5810254E" w14:textId="641C4851" w:rsidR="000F25CC" w:rsidRPr="000F25CC" w:rsidRDefault="000F25CC" w:rsidP="004B106E">
            <w:r>
              <w:rPr>
                <w:lang w:val="el-GR"/>
              </w:rPr>
              <w:t>Είσοδος</w:t>
            </w:r>
            <w:r w:rsidRPr="000F25CC">
              <w:t xml:space="preserve"> </w:t>
            </w:r>
            <w:r>
              <w:rPr>
                <w:lang w:val="el-GR"/>
              </w:rPr>
              <w:t>χρηστών</w:t>
            </w:r>
            <w:r w:rsidRPr="000F25CC">
              <w:t xml:space="preserve">, </w:t>
            </w:r>
            <w:r>
              <w:rPr>
                <w:lang w:val="el-GR"/>
              </w:rPr>
              <w:t>επιστρέφει</w:t>
            </w:r>
            <w:r w:rsidRPr="000F25CC">
              <w:t xml:space="preserve"> </w:t>
            </w:r>
            <w:r>
              <w:t>access</w:t>
            </w:r>
            <w:r w:rsidRPr="000F25CC">
              <w:t>_</w:t>
            </w:r>
            <w:r>
              <w:t>token</w:t>
            </w:r>
            <w:r w:rsidRPr="000F25CC">
              <w:t xml:space="preserve"> </w:t>
            </w:r>
            <w:r>
              <w:t>kai</w:t>
            </w:r>
            <w:r w:rsidRPr="000F25CC">
              <w:t xml:space="preserve"> </w:t>
            </w:r>
            <w:r>
              <w:t>token</w:t>
            </w:r>
            <w:r w:rsidRPr="000F25CC">
              <w:t>_</w:t>
            </w:r>
            <w:r>
              <w:t>type</w:t>
            </w:r>
          </w:p>
        </w:tc>
      </w:tr>
      <w:tr w:rsidR="000F25CC" w:rsidRPr="000F25CC" w14:paraId="400159C4" w14:textId="77777777" w:rsidTr="004B106E">
        <w:tc>
          <w:tcPr>
            <w:tcW w:w="2337" w:type="dxa"/>
          </w:tcPr>
          <w:p w14:paraId="2ABA2FA5" w14:textId="66C5D1FC" w:rsidR="000F25CC" w:rsidRDefault="000F25CC" w:rsidP="004B106E">
            <w:r>
              <w:t>GET</w:t>
            </w:r>
          </w:p>
        </w:tc>
        <w:tc>
          <w:tcPr>
            <w:tcW w:w="2337" w:type="dxa"/>
          </w:tcPr>
          <w:p w14:paraId="43C287D6" w14:textId="01069DF7" w:rsidR="000F25CC" w:rsidRDefault="000F25CC" w:rsidP="004B106E">
            <w:r>
              <w:t>/users/me</w:t>
            </w:r>
          </w:p>
        </w:tc>
        <w:tc>
          <w:tcPr>
            <w:tcW w:w="2338" w:type="dxa"/>
          </w:tcPr>
          <w:p w14:paraId="18E1EDBE" w14:textId="02A931E7" w:rsidR="000F25CC" w:rsidRDefault="000F25CC" w:rsidP="004B106E">
            <w:r>
              <w:t>Authenticated</w:t>
            </w:r>
          </w:p>
        </w:tc>
        <w:tc>
          <w:tcPr>
            <w:tcW w:w="2338" w:type="dxa"/>
          </w:tcPr>
          <w:p w14:paraId="2E6A5310" w14:textId="41CD45EC" w:rsidR="000F25CC" w:rsidRPr="000F25CC" w:rsidRDefault="000F25CC" w:rsidP="004B106E">
            <w:pPr>
              <w:rPr>
                <w:lang w:val="el-GR"/>
              </w:rPr>
            </w:pPr>
            <w:r>
              <w:rPr>
                <w:lang w:val="el-GR"/>
              </w:rPr>
              <w:t>Επιστρέφει τον τρέχοντα χρήστη</w:t>
            </w:r>
          </w:p>
        </w:tc>
      </w:tr>
      <w:tr w:rsidR="000F25CC" w:rsidRPr="000F25CC" w14:paraId="15E52F0C" w14:textId="77777777" w:rsidTr="004B106E">
        <w:tc>
          <w:tcPr>
            <w:tcW w:w="2337" w:type="dxa"/>
          </w:tcPr>
          <w:p w14:paraId="5D5FB4A6" w14:textId="1273E702" w:rsidR="000F25CC" w:rsidRPr="000F25CC" w:rsidRDefault="000F25CC" w:rsidP="000F25CC">
            <w:pPr>
              <w:tabs>
                <w:tab w:val="center" w:pos="1060"/>
              </w:tabs>
              <w:rPr>
                <w:lang w:val="el-GR"/>
              </w:rPr>
            </w:pPr>
            <w:r>
              <w:t>GET</w:t>
            </w:r>
            <w:r>
              <w:rPr>
                <w:lang w:val="el-GR"/>
              </w:rPr>
              <w:tab/>
            </w:r>
          </w:p>
        </w:tc>
        <w:tc>
          <w:tcPr>
            <w:tcW w:w="2337" w:type="dxa"/>
          </w:tcPr>
          <w:p w14:paraId="3BA231A0" w14:textId="77777777" w:rsidR="000F25CC" w:rsidRDefault="000F25CC" w:rsidP="004B106E"/>
        </w:tc>
        <w:tc>
          <w:tcPr>
            <w:tcW w:w="2338" w:type="dxa"/>
          </w:tcPr>
          <w:p w14:paraId="5856A17D" w14:textId="77777777" w:rsidR="000F25CC" w:rsidRDefault="000F25CC" w:rsidP="004B106E"/>
        </w:tc>
        <w:tc>
          <w:tcPr>
            <w:tcW w:w="2338" w:type="dxa"/>
          </w:tcPr>
          <w:p w14:paraId="0E7E1480" w14:textId="77777777" w:rsidR="000F25CC" w:rsidRDefault="000F25CC" w:rsidP="004B106E">
            <w:pPr>
              <w:rPr>
                <w:lang w:val="el-GR"/>
              </w:rPr>
            </w:pPr>
          </w:p>
        </w:tc>
      </w:tr>
    </w:tbl>
    <w:p w14:paraId="2DAED9FD" w14:textId="77777777" w:rsidR="004B106E" w:rsidRPr="000F25CC" w:rsidRDefault="004B106E" w:rsidP="004B106E"/>
    <w:p w14:paraId="044BEDD1" w14:textId="1F383E6B" w:rsidR="00231472" w:rsidRDefault="007C5AD3" w:rsidP="007C5AD3">
      <w:pPr>
        <w:pStyle w:val="Heading3"/>
      </w:pPr>
      <w:r>
        <w:t>Heroes</w:t>
      </w:r>
    </w:p>
    <w:p w14:paraId="5FAB1F33" w14:textId="77777777" w:rsidR="004B106E" w:rsidRPr="004B106E" w:rsidRDefault="004B106E" w:rsidP="004B106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149"/>
        <w:gridCol w:w="2338"/>
        <w:gridCol w:w="2338"/>
      </w:tblGrid>
      <w:tr w:rsidR="00231472" w14:paraId="29B4B724" w14:textId="77777777" w:rsidTr="00231472">
        <w:tc>
          <w:tcPr>
            <w:tcW w:w="1525" w:type="dxa"/>
          </w:tcPr>
          <w:p w14:paraId="52C1629E" w14:textId="446F7A43" w:rsidR="00231472" w:rsidRPr="00231472" w:rsidRDefault="00231472">
            <w:pPr>
              <w:rPr>
                <w:lang w:val="el-GR"/>
              </w:rPr>
            </w:pPr>
            <w:r>
              <w:rPr>
                <w:lang w:val="el-GR"/>
              </w:rPr>
              <w:t>Μέθοδος</w:t>
            </w:r>
          </w:p>
        </w:tc>
        <w:tc>
          <w:tcPr>
            <w:tcW w:w="3149" w:type="dxa"/>
          </w:tcPr>
          <w:p w14:paraId="5FF11A58" w14:textId="624C6756" w:rsidR="00231472" w:rsidRDefault="00231472">
            <w:r>
              <w:t>Endpoint</w:t>
            </w:r>
          </w:p>
        </w:tc>
        <w:tc>
          <w:tcPr>
            <w:tcW w:w="2338" w:type="dxa"/>
          </w:tcPr>
          <w:p w14:paraId="3F8C7EBB" w14:textId="1A13A6BC" w:rsidR="00231472" w:rsidRPr="00231472" w:rsidRDefault="00231472">
            <w:pPr>
              <w:rPr>
                <w:lang w:val="el-GR"/>
              </w:rPr>
            </w:pPr>
            <w:r>
              <w:rPr>
                <w:lang w:val="el-GR"/>
              </w:rPr>
              <w:t>Πρόσβαση</w:t>
            </w:r>
          </w:p>
        </w:tc>
        <w:tc>
          <w:tcPr>
            <w:tcW w:w="2338" w:type="dxa"/>
          </w:tcPr>
          <w:p w14:paraId="0BE6A0D5" w14:textId="5400161B" w:rsidR="00231472" w:rsidRPr="00231472" w:rsidRDefault="00231472">
            <w:pPr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</w:tr>
      <w:tr w:rsidR="00231472" w14:paraId="60BAA1BD" w14:textId="77777777" w:rsidTr="00231472">
        <w:tc>
          <w:tcPr>
            <w:tcW w:w="1525" w:type="dxa"/>
          </w:tcPr>
          <w:p w14:paraId="04BA192D" w14:textId="4C57A3AA" w:rsidR="00231472" w:rsidRPr="00231472" w:rsidRDefault="00231472">
            <w:r>
              <w:t>POST</w:t>
            </w:r>
          </w:p>
        </w:tc>
        <w:tc>
          <w:tcPr>
            <w:tcW w:w="3149" w:type="dxa"/>
          </w:tcPr>
          <w:p w14:paraId="72648566" w14:textId="62593C10" w:rsidR="00231472" w:rsidRDefault="00231472">
            <w:r>
              <w:t>/heroes</w:t>
            </w:r>
          </w:p>
        </w:tc>
        <w:tc>
          <w:tcPr>
            <w:tcW w:w="2338" w:type="dxa"/>
          </w:tcPr>
          <w:p w14:paraId="155E80C9" w14:textId="08EFBE87" w:rsidR="00231472" w:rsidRPr="00231472" w:rsidRDefault="00231472">
            <w:r>
              <w:t>Authenticated</w:t>
            </w:r>
          </w:p>
        </w:tc>
        <w:tc>
          <w:tcPr>
            <w:tcW w:w="2338" w:type="dxa"/>
          </w:tcPr>
          <w:p w14:paraId="657F53B1" w14:textId="0D2B9B84" w:rsidR="00231472" w:rsidRPr="00231472" w:rsidRDefault="00231472">
            <w:pPr>
              <w:rPr>
                <w:lang w:val="el-GR"/>
              </w:rPr>
            </w:pPr>
            <w:r>
              <w:rPr>
                <w:lang w:val="el-GR"/>
              </w:rPr>
              <w:t>Δημιουργία ήρωα</w:t>
            </w:r>
          </w:p>
        </w:tc>
      </w:tr>
      <w:tr w:rsidR="00231472" w14:paraId="38A23ABA" w14:textId="77777777" w:rsidTr="00231472">
        <w:tc>
          <w:tcPr>
            <w:tcW w:w="1525" w:type="dxa"/>
          </w:tcPr>
          <w:p w14:paraId="49AA7E02" w14:textId="3AD67DA8" w:rsidR="00231472" w:rsidRDefault="00231472">
            <w:r>
              <w:t>GET</w:t>
            </w:r>
          </w:p>
        </w:tc>
        <w:tc>
          <w:tcPr>
            <w:tcW w:w="3149" w:type="dxa"/>
          </w:tcPr>
          <w:p w14:paraId="2CB0E9B8" w14:textId="46D1C721" w:rsidR="00231472" w:rsidRDefault="00231472">
            <w:r>
              <w:t>/heroes</w:t>
            </w:r>
          </w:p>
        </w:tc>
        <w:tc>
          <w:tcPr>
            <w:tcW w:w="2338" w:type="dxa"/>
          </w:tcPr>
          <w:p w14:paraId="1A030D44" w14:textId="2C2636CE" w:rsidR="00231472" w:rsidRPr="00231472" w:rsidRDefault="00231472">
            <w:r>
              <w:t>Public</w:t>
            </w:r>
          </w:p>
        </w:tc>
        <w:tc>
          <w:tcPr>
            <w:tcW w:w="2338" w:type="dxa"/>
          </w:tcPr>
          <w:p w14:paraId="02209FE1" w14:textId="77049DB0" w:rsidR="00231472" w:rsidRPr="00231472" w:rsidRDefault="00231472">
            <w:pPr>
              <w:rPr>
                <w:lang w:val="el-GR"/>
              </w:rPr>
            </w:pPr>
            <w:r>
              <w:t xml:space="preserve">List view </w:t>
            </w:r>
            <w:r>
              <w:rPr>
                <w:lang w:val="el-GR"/>
              </w:rPr>
              <w:t>των ηρώων</w:t>
            </w:r>
          </w:p>
        </w:tc>
      </w:tr>
      <w:tr w:rsidR="00231472" w:rsidRPr="00231472" w14:paraId="742C27AF" w14:textId="77777777" w:rsidTr="00231472">
        <w:tc>
          <w:tcPr>
            <w:tcW w:w="1525" w:type="dxa"/>
          </w:tcPr>
          <w:p w14:paraId="750CF59F" w14:textId="01C8B6D8" w:rsidR="00231472" w:rsidRDefault="00231472">
            <w:r>
              <w:t>GET</w:t>
            </w:r>
          </w:p>
        </w:tc>
        <w:tc>
          <w:tcPr>
            <w:tcW w:w="3149" w:type="dxa"/>
          </w:tcPr>
          <w:p w14:paraId="0D37BB91" w14:textId="73F07E4D" w:rsidR="00231472" w:rsidRPr="00231472" w:rsidRDefault="00231472">
            <w:r>
              <w:t>/heroes</w:t>
            </w:r>
            <w:r>
              <w:t>{hero_id}</w:t>
            </w:r>
          </w:p>
        </w:tc>
        <w:tc>
          <w:tcPr>
            <w:tcW w:w="2338" w:type="dxa"/>
          </w:tcPr>
          <w:p w14:paraId="2E23653F" w14:textId="440675B1" w:rsidR="00231472" w:rsidRPr="00231472" w:rsidRDefault="00231472">
            <w:r>
              <w:t>Public</w:t>
            </w:r>
          </w:p>
        </w:tc>
        <w:tc>
          <w:tcPr>
            <w:tcW w:w="2338" w:type="dxa"/>
          </w:tcPr>
          <w:p w14:paraId="1EEFE4E0" w14:textId="658A8385" w:rsidR="00231472" w:rsidRPr="00231472" w:rsidRDefault="00231472">
            <w:pPr>
              <w:rPr>
                <w:lang w:val="el-GR"/>
              </w:rPr>
            </w:pPr>
            <w:r>
              <w:rPr>
                <w:lang w:val="el-GR"/>
              </w:rPr>
              <w:t xml:space="preserve">Ανάκτηση ήρωα με βάση το </w:t>
            </w:r>
            <w:r>
              <w:t>id</w:t>
            </w:r>
            <w:r w:rsidRPr="00231472">
              <w:rPr>
                <w:lang w:val="el-GR"/>
              </w:rPr>
              <w:t xml:space="preserve"> </w:t>
            </w:r>
            <w:r>
              <w:rPr>
                <w:lang w:val="el-GR"/>
              </w:rPr>
              <w:t>του</w:t>
            </w:r>
          </w:p>
        </w:tc>
      </w:tr>
      <w:tr w:rsidR="00231472" w:rsidRPr="00231472" w14:paraId="55E585E7" w14:textId="77777777" w:rsidTr="00231472">
        <w:tc>
          <w:tcPr>
            <w:tcW w:w="1525" w:type="dxa"/>
          </w:tcPr>
          <w:p w14:paraId="16442D0D" w14:textId="11B20003" w:rsidR="00231472" w:rsidRPr="00231472" w:rsidRDefault="00231472">
            <w:r>
              <w:t>PATCH</w:t>
            </w:r>
          </w:p>
        </w:tc>
        <w:tc>
          <w:tcPr>
            <w:tcW w:w="3149" w:type="dxa"/>
          </w:tcPr>
          <w:p w14:paraId="50810771" w14:textId="0D96C61C" w:rsidR="00231472" w:rsidRDefault="00231472">
            <w:r>
              <w:t>/heroes{hero_id}</w:t>
            </w:r>
          </w:p>
        </w:tc>
        <w:tc>
          <w:tcPr>
            <w:tcW w:w="2338" w:type="dxa"/>
          </w:tcPr>
          <w:p w14:paraId="01074AFA" w14:textId="565E5F6D" w:rsidR="00231472" w:rsidRPr="00231472" w:rsidRDefault="00231472">
            <w:r>
              <w:t>Authenticated</w:t>
            </w:r>
          </w:p>
        </w:tc>
        <w:tc>
          <w:tcPr>
            <w:tcW w:w="2338" w:type="dxa"/>
          </w:tcPr>
          <w:p w14:paraId="0FD412E5" w14:textId="2117AD97" w:rsidR="00231472" w:rsidRPr="00231472" w:rsidRDefault="00231472">
            <w:pPr>
              <w:rPr>
                <w:lang w:val="el-GR"/>
              </w:rPr>
            </w:pPr>
            <w:r>
              <w:rPr>
                <w:lang w:val="el-GR"/>
              </w:rPr>
              <w:t xml:space="preserve">Μερική ενημέρωση του ήρωα με βάση το </w:t>
            </w:r>
            <w:r>
              <w:t>id</w:t>
            </w:r>
            <w:r w:rsidRPr="00231472">
              <w:rPr>
                <w:lang w:val="el-GR"/>
              </w:rPr>
              <w:t xml:space="preserve"> </w:t>
            </w:r>
            <w:r>
              <w:rPr>
                <w:lang w:val="el-GR"/>
              </w:rPr>
              <w:t>του</w:t>
            </w:r>
          </w:p>
        </w:tc>
      </w:tr>
      <w:tr w:rsidR="00231472" w:rsidRPr="00231472" w14:paraId="1EC5917B" w14:textId="77777777" w:rsidTr="00231472">
        <w:tc>
          <w:tcPr>
            <w:tcW w:w="1525" w:type="dxa"/>
          </w:tcPr>
          <w:p w14:paraId="2E5BBCC6" w14:textId="7FCEC18A" w:rsidR="00231472" w:rsidRDefault="00231472">
            <w:r>
              <w:t>DELETE</w:t>
            </w:r>
          </w:p>
        </w:tc>
        <w:tc>
          <w:tcPr>
            <w:tcW w:w="3149" w:type="dxa"/>
          </w:tcPr>
          <w:p w14:paraId="1065C7CE" w14:textId="6C3AD046" w:rsidR="00231472" w:rsidRDefault="00231472">
            <w:r>
              <w:t>/heroes{hero_id}</w:t>
            </w:r>
          </w:p>
        </w:tc>
        <w:tc>
          <w:tcPr>
            <w:tcW w:w="2338" w:type="dxa"/>
          </w:tcPr>
          <w:p w14:paraId="2BAEF571" w14:textId="353EE07E" w:rsidR="00231472" w:rsidRPr="00231472" w:rsidRDefault="00231472">
            <w:r>
              <w:t>Admin only</w:t>
            </w:r>
          </w:p>
        </w:tc>
        <w:tc>
          <w:tcPr>
            <w:tcW w:w="2338" w:type="dxa"/>
          </w:tcPr>
          <w:p w14:paraId="720AAE17" w14:textId="696A2956" w:rsidR="00231472" w:rsidRPr="00231472" w:rsidRDefault="00231472">
            <w:pPr>
              <w:rPr>
                <w:lang w:val="el-GR"/>
              </w:rPr>
            </w:pPr>
            <w:r>
              <w:rPr>
                <w:lang w:val="el-GR"/>
              </w:rPr>
              <w:t xml:space="preserve">Διαγραφή του ήρωα με βάση το </w:t>
            </w:r>
            <w:r>
              <w:t>id</w:t>
            </w:r>
            <w:r w:rsidRPr="00231472">
              <w:rPr>
                <w:lang w:val="el-GR"/>
              </w:rPr>
              <w:t xml:space="preserve"> </w:t>
            </w:r>
            <w:r>
              <w:rPr>
                <w:lang w:val="el-GR"/>
              </w:rPr>
              <w:t>του</w:t>
            </w:r>
          </w:p>
        </w:tc>
      </w:tr>
    </w:tbl>
    <w:p w14:paraId="5CA9F87E" w14:textId="77777777" w:rsidR="00231472" w:rsidRDefault="00231472"/>
    <w:p w14:paraId="34165C51" w14:textId="069FFC99" w:rsidR="007C5AD3" w:rsidRDefault="007C5AD3">
      <w:r>
        <w:t>Missions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3149"/>
        <w:gridCol w:w="2338"/>
        <w:gridCol w:w="2338"/>
      </w:tblGrid>
      <w:tr w:rsidR="007C5AD3" w:rsidRPr="00231472" w14:paraId="1D286B53" w14:textId="77777777" w:rsidTr="00110A61">
        <w:tc>
          <w:tcPr>
            <w:tcW w:w="1525" w:type="dxa"/>
          </w:tcPr>
          <w:p w14:paraId="0E435CAE" w14:textId="77777777" w:rsidR="007C5AD3" w:rsidRPr="00231472" w:rsidRDefault="007C5AD3" w:rsidP="00110A61">
            <w:pPr>
              <w:rPr>
                <w:lang w:val="el-GR"/>
              </w:rPr>
            </w:pPr>
            <w:r>
              <w:rPr>
                <w:lang w:val="el-GR"/>
              </w:rPr>
              <w:t>Μέθοδος</w:t>
            </w:r>
          </w:p>
        </w:tc>
        <w:tc>
          <w:tcPr>
            <w:tcW w:w="3149" w:type="dxa"/>
          </w:tcPr>
          <w:p w14:paraId="49474545" w14:textId="77777777" w:rsidR="007C5AD3" w:rsidRDefault="007C5AD3" w:rsidP="00110A61">
            <w:r>
              <w:t>Endpoint</w:t>
            </w:r>
          </w:p>
        </w:tc>
        <w:tc>
          <w:tcPr>
            <w:tcW w:w="2338" w:type="dxa"/>
          </w:tcPr>
          <w:p w14:paraId="4E393B89" w14:textId="77777777" w:rsidR="007C5AD3" w:rsidRPr="00231472" w:rsidRDefault="007C5AD3" w:rsidP="00110A61">
            <w:pPr>
              <w:rPr>
                <w:lang w:val="el-GR"/>
              </w:rPr>
            </w:pPr>
            <w:r>
              <w:rPr>
                <w:lang w:val="el-GR"/>
              </w:rPr>
              <w:t>Πρόσβαση</w:t>
            </w:r>
          </w:p>
        </w:tc>
        <w:tc>
          <w:tcPr>
            <w:tcW w:w="2338" w:type="dxa"/>
          </w:tcPr>
          <w:p w14:paraId="04ADDDF3" w14:textId="77777777" w:rsidR="007C5AD3" w:rsidRPr="00231472" w:rsidRDefault="007C5AD3" w:rsidP="00110A61">
            <w:pPr>
              <w:rPr>
                <w:lang w:val="el-GR"/>
              </w:rPr>
            </w:pPr>
            <w:r>
              <w:rPr>
                <w:lang w:val="el-GR"/>
              </w:rPr>
              <w:t>Περιγραφή</w:t>
            </w:r>
          </w:p>
        </w:tc>
      </w:tr>
      <w:tr w:rsidR="007C5AD3" w:rsidRPr="00231472" w14:paraId="1FC4C2FA" w14:textId="77777777" w:rsidTr="00110A61">
        <w:tc>
          <w:tcPr>
            <w:tcW w:w="1525" w:type="dxa"/>
          </w:tcPr>
          <w:p w14:paraId="32AA23E6" w14:textId="77777777" w:rsidR="007C5AD3" w:rsidRPr="00231472" w:rsidRDefault="007C5AD3" w:rsidP="00110A61">
            <w:r>
              <w:t>POST</w:t>
            </w:r>
          </w:p>
        </w:tc>
        <w:tc>
          <w:tcPr>
            <w:tcW w:w="3149" w:type="dxa"/>
          </w:tcPr>
          <w:p w14:paraId="442FF2BD" w14:textId="0AF3F709" w:rsidR="007C5AD3" w:rsidRDefault="007C5AD3" w:rsidP="00110A61">
            <w:r>
              <w:t>/</w:t>
            </w:r>
            <w:r w:rsidR="004B106E">
              <w:t>missions</w:t>
            </w:r>
          </w:p>
        </w:tc>
        <w:tc>
          <w:tcPr>
            <w:tcW w:w="2338" w:type="dxa"/>
          </w:tcPr>
          <w:p w14:paraId="7E8021BC" w14:textId="77777777" w:rsidR="007C5AD3" w:rsidRPr="00231472" w:rsidRDefault="007C5AD3" w:rsidP="00110A61">
            <w:r>
              <w:t>Authenticated</w:t>
            </w:r>
          </w:p>
        </w:tc>
        <w:tc>
          <w:tcPr>
            <w:tcW w:w="2338" w:type="dxa"/>
          </w:tcPr>
          <w:p w14:paraId="149B2AC7" w14:textId="6C2E0015" w:rsidR="007C5AD3" w:rsidRPr="004B106E" w:rsidRDefault="007C5AD3" w:rsidP="00110A61">
            <w:r>
              <w:rPr>
                <w:lang w:val="el-GR"/>
              </w:rPr>
              <w:t xml:space="preserve">Δημιουργία </w:t>
            </w:r>
            <w:r w:rsidR="004B106E">
              <w:rPr>
                <w:lang w:val="el-GR"/>
              </w:rPr>
              <w:t>αποστολής</w:t>
            </w:r>
          </w:p>
        </w:tc>
      </w:tr>
      <w:tr w:rsidR="007C5AD3" w:rsidRPr="00231472" w14:paraId="7C92D85E" w14:textId="77777777" w:rsidTr="00110A61">
        <w:tc>
          <w:tcPr>
            <w:tcW w:w="1525" w:type="dxa"/>
          </w:tcPr>
          <w:p w14:paraId="5A78AA84" w14:textId="77777777" w:rsidR="007C5AD3" w:rsidRDefault="007C5AD3" w:rsidP="00110A61">
            <w:r>
              <w:t>GET</w:t>
            </w:r>
          </w:p>
        </w:tc>
        <w:tc>
          <w:tcPr>
            <w:tcW w:w="3149" w:type="dxa"/>
          </w:tcPr>
          <w:p w14:paraId="62325E8C" w14:textId="66BE4473" w:rsidR="007C5AD3" w:rsidRDefault="007C5AD3" w:rsidP="00110A61">
            <w:r>
              <w:t>/</w:t>
            </w:r>
            <w:r w:rsidR="004B106E">
              <w:t xml:space="preserve"> </w:t>
            </w:r>
            <w:r w:rsidR="004B106E">
              <w:t>missions</w:t>
            </w:r>
          </w:p>
        </w:tc>
        <w:tc>
          <w:tcPr>
            <w:tcW w:w="2338" w:type="dxa"/>
          </w:tcPr>
          <w:p w14:paraId="4161FD79" w14:textId="77777777" w:rsidR="007C5AD3" w:rsidRPr="00231472" w:rsidRDefault="007C5AD3" w:rsidP="00110A61">
            <w:r>
              <w:t>Public</w:t>
            </w:r>
          </w:p>
        </w:tc>
        <w:tc>
          <w:tcPr>
            <w:tcW w:w="2338" w:type="dxa"/>
          </w:tcPr>
          <w:p w14:paraId="6745D1E9" w14:textId="7EFE343C" w:rsidR="007C5AD3" w:rsidRPr="00231472" w:rsidRDefault="007C5AD3" w:rsidP="00110A61">
            <w:pPr>
              <w:rPr>
                <w:lang w:val="el-GR"/>
              </w:rPr>
            </w:pPr>
            <w:r>
              <w:t xml:space="preserve">List view </w:t>
            </w:r>
            <w:r>
              <w:rPr>
                <w:lang w:val="el-GR"/>
              </w:rPr>
              <w:t xml:space="preserve">των </w:t>
            </w:r>
            <w:r w:rsidR="004B106E">
              <w:rPr>
                <w:lang w:val="el-GR"/>
              </w:rPr>
              <w:t>αποστολών</w:t>
            </w:r>
          </w:p>
        </w:tc>
      </w:tr>
      <w:tr w:rsidR="007C5AD3" w:rsidRPr="00231472" w14:paraId="54674972" w14:textId="77777777" w:rsidTr="00110A61">
        <w:tc>
          <w:tcPr>
            <w:tcW w:w="1525" w:type="dxa"/>
          </w:tcPr>
          <w:p w14:paraId="2883909A" w14:textId="77777777" w:rsidR="007C5AD3" w:rsidRDefault="007C5AD3" w:rsidP="00110A61">
            <w:r>
              <w:t>GET</w:t>
            </w:r>
          </w:p>
        </w:tc>
        <w:tc>
          <w:tcPr>
            <w:tcW w:w="3149" w:type="dxa"/>
          </w:tcPr>
          <w:p w14:paraId="5A4F2090" w14:textId="27CF39E8" w:rsidR="007C5AD3" w:rsidRPr="00231472" w:rsidRDefault="007C5AD3" w:rsidP="00110A61">
            <w:r>
              <w:t>/</w:t>
            </w:r>
            <w:r w:rsidR="004B106E">
              <w:t xml:space="preserve"> </w:t>
            </w:r>
            <w:r w:rsidR="004B106E">
              <w:t>missions</w:t>
            </w:r>
            <w:r w:rsidR="004B106E">
              <w:t xml:space="preserve"> </w:t>
            </w:r>
            <w:r>
              <w:t>{</w:t>
            </w:r>
            <w:r w:rsidR="004B106E">
              <w:t>mission</w:t>
            </w:r>
            <w:r>
              <w:t>_id}</w:t>
            </w:r>
          </w:p>
        </w:tc>
        <w:tc>
          <w:tcPr>
            <w:tcW w:w="2338" w:type="dxa"/>
          </w:tcPr>
          <w:p w14:paraId="28A10C21" w14:textId="77777777" w:rsidR="007C5AD3" w:rsidRPr="00231472" w:rsidRDefault="007C5AD3" w:rsidP="00110A61">
            <w:r>
              <w:t>Public</w:t>
            </w:r>
          </w:p>
        </w:tc>
        <w:tc>
          <w:tcPr>
            <w:tcW w:w="2338" w:type="dxa"/>
          </w:tcPr>
          <w:p w14:paraId="455B2355" w14:textId="21C5D988" w:rsidR="007C5AD3" w:rsidRPr="00231472" w:rsidRDefault="007C5AD3" w:rsidP="00110A61">
            <w:pPr>
              <w:rPr>
                <w:lang w:val="el-GR"/>
              </w:rPr>
            </w:pPr>
            <w:r>
              <w:rPr>
                <w:lang w:val="el-GR"/>
              </w:rPr>
              <w:t xml:space="preserve">Ανάκτηση </w:t>
            </w:r>
            <w:r w:rsidR="004B106E">
              <w:rPr>
                <w:lang w:val="el-GR"/>
              </w:rPr>
              <w:t xml:space="preserve">αποστολής </w:t>
            </w:r>
            <w:r>
              <w:rPr>
                <w:lang w:val="el-GR"/>
              </w:rPr>
              <w:t xml:space="preserve"> με βάση το </w:t>
            </w:r>
            <w:r>
              <w:t>id</w:t>
            </w:r>
            <w:r w:rsidRPr="00231472">
              <w:rPr>
                <w:lang w:val="el-GR"/>
              </w:rPr>
              <w:t xml:space="preserve"> </w:t>
            </w:r>
            <w:r>
              <w:rPr>
                <w:lang w:val="el-GR"/>
              </w:rPr>
              <w:t>τ</w:t>
            </w:r>
            <w:r w:rsidR="004B106E">
              <w:rPr>
                <w:lang w:val="el-GR"/>
              </w:rPr>
              <w:t>ης</w:t>
            </w:r>
          </w:p>
        </w:tc>
      </w:tr>
      <w:tr w:rsidR="007C5AD3" w:rsidRPr="00231472" w14:paraId="4A5D22AE" w14:textId="77777777" w:rsidTr="00110A61">
        <w:tc>
          <w:tcPr>
            <w:tcW w:w="1525" w:type="dxa"/>
          </w:tcPr>
          <w:p w14:paraId="197984E4" w14:textId="77777777" w:rsidR="007C5AD3" w:rsidRPr="00231472" w:rsidRDefault="007C5AD3" w:rsidP="00110A61">
            <w:r>
              <w:t>PATCH</w:t>
            </w:r>
          </w:p>
        </w:tc>
        <w:tc>
          <w:tcPr>
            <w:tcW w:w="3149" w:type="dxa"/>
          </w:tcPr>
          <w:p w14:paraId="65EBD693" w14:textId="07557EE7" w:rsidR="007C5AD3" w:rsidRDefault="007C5AD3" w:rsidP="00110A61">
            <w:r>
              <w:t>/</w:t>
            </w:r>
            <w:r w:rsidR="004B106E">
              <w:t xml:space="preserve"> </w:t>
            </w:r>
            <w:r w:rsidR="004B106E">
              <w:t>missions</w:t>
            </w:r>
            <w:r w:rsidR="004B106E">
              <w:t xml:space="preserve"> </w:t>
            </w:r>
            <w:r>
              <w:t>{</w:t>
            </w:r>
            <w:r w:rsidR="004B106E">
              <w:t xml:space="preserve"> </w:t>
            </w:r>
            <w:r w:rsidR="004B106E">
              <w:t>mission</w:t>
            </w:r>
            <w:r w:rsidR="004B106E">
              <w:t xml:space="preserve"> </w:t>
            </w:r>
            <w:r>
              <w:t>_id}</w:t>
            </w:r>
          </w:p>
        </w:tc>
        <w:tc>
          <w:tcPr>
            <w:tcW w:w="2338" w:type="dxa"/>
          </w:tcPr>
          <w:p w14:paraId="2393A4A3" w14:textId="77777777" w:rsidR="007C5AD3" w:rsidRPr="00231472" w:rsidRDefault="007C5AD3" w:rsidP="00110A61">
            <w:r>
              <w:t>Authenticated</w:t>
            </w:r>
          </w:p>
        </w:tc>
        <w:tc>
          <w:tcPr>
            <w:tcW w:w="2338" w:type="dxa"/>
          </w:tcPr>
          <w:p w14:paraId="721FD5E2" w14:textId="4198D78C" w:rsidR="007C5AD3" w:rsidRPr="004B106E" w:rsidRDefault="007C5AD3" w:rsidP="00110A61">
            <w:pPr>
              <w:rPr>
                <w:lang w:val="el-GR"/>
              </w:rPr>
            </w:pPr>
            <w:r>
              <w:rPr>
                <w:lang w:val="el-GR"/>
              </w:rPr>
              <w:t xml:space="preserve">Μερική ενημέρωση </w:t>
            </w:r>
            <w:r w:rsidR="004B106E">
              <w:rPr>
                <w:lang w:val="el-GR"/>
              </w:rPr>
              <w:t xml:space="preserve">της αποστολής με βάση το </w:t>
            </w:r>
            <w:r w:rsidR="004B106E">
              <w:t>id</w:t>
            </w:r>
            <w:r w:rsidR="004B106E" w:rsidRPr="004B106E">
              <w:rPr>
                <w:lang w:val="el-GR"/>
              </w:rPr>
              <w:t xml:space="preserve"> </w:t>
            </w:r>
            <w:r w:rsidR="004B106E">
              <w:rPr>
                <w:lang w:val="el-GR"/>
              </w:rPr>
              <w:t>της</w:t>
            </w:r>
          </w:p>
        </w:tc>
      </w:tr>
      <w:tr w:rsidR="007C5AD3" w:rsidRPr="00231472" w14:paraId="0339D97A" w14:textId="77777777" w:rsidTr="00110A61">
        <w:tc>
          <w:tcPr>
            <w:tcW w:w="1525" w:type="dxa"/>
          </w:tcPr>
          <w:p w14:paraId="7208567C" w14:textId="77777777" w:rsidR="007C5AD3" w:rsidRDefault="007C5AD3" w:rsidP="00110A61">
            <w:r>
              <w:lastRenderedPageBreak/>
              <w:t>DELETE</w:t>
            </w:r>
          </w:p>
        </w:tc>
        <w:tc>
          <w:tcPr>
            <w:tcW w:w="3149" w:type="dxa"/>
          </w:tcPr>
          <w:p w14:paraId="44EAB4C1" w14:textId="2A87ADB3" w:rsidR="007C5AD3" w:rsidRDefault="007C5AD3" w:rsidP="00110A61">
            <w:r>
              <w:t>/</w:t>
            </w:r>
            <w:r w:rsidR="004B106E">
              <w:t xml:space="preserve"> </w:t>
            </w:r>
            <w:r w:rsidR="004B106E">
              <w:t>missions</w:t>
            </w:r>
            <w:r w:rsidR="004B106E">
              <w:t xml:space="preserve"> </w:t>
            </w:r>
            <w:r>
              <w:t>{</w:t>
            </w:r>
            <w:r w:rsidR="004B106E">
              <w:t xml:space="preserve"> </w:t>
            </w:r>
            <w:r w:rsidR="004B106E">
              <w:t>mission</w:t>
            </w:r>
            <w:r w:rsidR="004B106E">
              <w:t xml:space="preserve"> </w:t>
            </w:r>
            <w:r>
              <w:t>_id}</w:t>
            </w:r>
          </w:p>
        </w:tc>
        <w:tc>
          <w:tcPr>
            <w:tcW w:w="2338" w:type="dxa"/>
          </w:tcPr>
          <w:p w14:paraId="7B25248E" w14:textId="77777777" w:rsidR="007C5AD3" w:rsidRPr="00231472" w:rsidRDefault="007C5AD3" w:rsidP="00110A61">
            <w:r>
              <w:t>Admin only</w:t>
            </w:r>
          </w:p>
        </w:tc>
        <w:tc>
          <w:tcPr>
            <w:tcW w:w="2338" w:type="dxa"/>
          </w:tcPr>
          <w:p w14:paraId="5AF8509F" w14:textId="6A2EF392" w:rsidR="007C5AD3" w:rsidRPr="00231472" w:rsidRDefault="007C5AD3" w:rsidP="00110A61">
            <w:pPr>
              <w:rPr>
                <w:lang w:val="el-GR"/>
              </w:rPr>
            </w:pPr>
            <w:r>
              <w:rPr>
                <w:lang w:val="el-GR"/>
              </w:rPr>
              <w:t xml:space="preserve">Διαγραφή </w:t>
            </w:r>
            <w:r w:rsidR="004B106E">
              <w:rPr>
                <w:lang w:val="el-GR"/>
              </w:rPr>
              <w:t>της αποστολής</w:t>
            </w:r>
            <w:r>
              <w:rPr>
                <w:lang w:val="el-GR"/>
              </w:rPr>
              <w:t xml:space="preserve"> με βάση το </w:t>
            </w:r>
            <w:r>
              <w:t>id</w:t>
            </w:r>
            <w:r w:rsidRPr="00231472">
              <w:rPr>
                <w:lang w:val="el-GR"/>
              </w:rPr>
              <w:t xml:space="preserve"> </w:t>
            </w:r>
            <w:r>
              <w:rPr>
                <w:lang w:val="el-GR"/>
              </w:rPr>
              <w:t>τ</w:t>
            </w:r>
            <w:r w:rsidR="004B106E">
              <w:rPr>
                <w:lang w:val="el-GR"/>
              </w:rPr>
              <w:t>ης</w:t>
            </w:r>
          </w:p>
        </w:tc>
      </w:tr>
    </w:tbl>
    <w:p w14:paraId="12DD892A" w14:textId="77777777" w:rsidR="007C5AD3" w:rsidRPr="007C5AD3" w:rsidRDefault="007C5AD3">
      <w:pPr>
        <w:rPr>
          <w:lang w:val="el-GR"/>
        </w:rPr>
      </w:pPr>
    </w:p>
    <w:p w14:paraId="5685A43A" w14:textId="77777777" w:rsidR="007C5AD3" w:rsidRPr="007C5AD3" w:rsidRDefault="007C5AD3">
      <w:pPr>
        <w:rPr>
          <w:lang w:val="el-GR"/>
        </w:rPr>
      </w:pPr>
    </w:p>
    <w:p w14:paraId="22FB2A0C" w14:textId="77777777" w:rsidR="00231472" w:rsidRPr="00231472" w:rsidRDefault="00231472">
      <w:pPr>
        <w:rPr>
          <w:lang w:val="el-GR"/>
        </w:rPr>
      </w:pPr>
    </w:p>
    <w:p w14:paraId="278DF07F" w14:textId="77777777" w:rsidR="000F2ED0" w:rsidRPr="000F2ED0" w:rsidRDefault="000F2ED0">
      <w:pPr>
        <w:rPr>
          <w:lang w:val="el-GR"/>
        </w:rPr>
      </w:pPr>
    </w:p>
    <w:p w14:paraId="17E8E1E7" w14:textId="77777777" w:rsidR="000F2ED0" w:rsidRDefault="000F2ED0">
      <w:pPr>
        <w:rPr>
          <w:lang w:val="el-GR"/>
        </w:rPr>
      </w:pPr>
    </w:p>
    <w:p w14:paraId="17084AAE" w14:textId="77777777" w:rsidR="000F2ED0" w:rsidRDefault="000F2ED0">
      <w:pPr>
        <w:rPr>
          <w:lang w:val="el-GR"/>
        </w:rPr>
      </w:pPr>
    </w:p>
    <w:p w14:paraId="3309335D" w14:textId="77777777" w:rsidR="000F2ED0" w:rsidRDefault="000F2ED0">
      <w:pPr>
        <w:rPr>
          <w:lang w:val="el-GR"/>
        </w:rPr>
      </w:pPr>
    </w:p>
    <w:p w14:paraId="57DAD8B1" w14:textId="77777777" w:rsidR="000F2ED0" w:rsidRDefault="000F2ED0">
      <w:pPr>
        <w:rPr>
          <w:lang w:val="el-GR"/>
        </w:rPr>
      </w:pPr>
    </w:p>
    <w:p w14:paraId="25A1DBA1" w14:textId="77777777" w:rsidR="000F2ED0" w:rsidRDefault="000F2ED0">
      <w:pPr>
        <w:rPr>
          <w:lang w:val="el-GR"/>
        </w:rPr>
      </w:pPr>
    </w:p>
    <w:p w14:paraId="637F57A9" w14:textId="77777777" w:rsidR="000F2ED0" w:rsidRPr="000F2ED0" w:rsidRDefault="000F2ED0">
      <w:pPr>
        <w:rPr>
          <w:lang w:val="el-GR"/>
        </w:rPr>
      </w:pPr>
    </w:p>
    <w:sectPr w:rsidR="000F2ED0" w:rsidRPr="000F2E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3628A3"/>
    <w:multiLevelType w:val="hybridMultilevel"/>
    <w:tmpl w:val="E4B6CA7A"/>
    <w:lvl w:ilvl="0" w:tplc="84A4162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8312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A52"/>
    <w:rsid w:val="00052A4D"/>
    <w:rsid w:val="00055842"/>
    <w:rsid w:val="00094B85"/>
    <w:rsid w:val="000F25CC"/>
    <w:rsid w:val="000F2ED0"/>
    <w:rsid w:val="001C2321"/>
    <w:rsid w:val="00231472"/>
    <w:rsid w:val="00243937"/>
    <w:rsid w:val="002B15A9"/>
    <w:rsid w:val="002D7A52"/>
    <w:rsid w:val="004B106E"/>
    <w:rsid w:val="00513644"/>
    <w:rsid w:val="005347D5"/>
    <w:rsid w:val="007C5AD3"/>
    <w:rsid w:val="009E1608"/>
    <w:rsid w:val="00B36FEF"/>
    <w:rsid w:val="00BA3072"/>
    <w:rsid w:val="00E0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52CAC"/>
  <w15:chartTrackingRefBased/>
  <w15:docId w15:val="{391FE68D-B4C4-4730-89BB-3CE092C35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7A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A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A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7A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7A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A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A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A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A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A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A5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2E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347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47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apikuhu/heroes_ap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5</Pages>
  <Words>433</Words>
  <Characters>2601</Characters>
  <Application>Microsoft Office Word</Application>
  <DocSecurity>0</DocSecurity>
  <Lines>96</Lines>
  <Paragraphs>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Iason Hatzitheodorou</dc:creator>
  <cp:keywords/>
  <dc:description/>
  <cp:lastModifiedBy>Iason Hatzitheodorou</cp:lastModifiedBy>
  <cp:revision>5</cp:revision>
  <dcterms:created xsi:type="dcterms:W3CDTF">2026-05-14T08:04:00Z</dcterms:created>
  <dcterms:modified xsi:type="dcterms:W3CDTF">2026-05-14T16:02:00Z</dcterms:modified>
</cp:coreProperties>
</file>