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AI 브랜드 생성기 CLI 프로젝트 보고서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— 프롬프트 엔지니어링 및 실행 결과 정리 —</w:t>
      </w:r>
    </w:p>
    <w:p>
      <w:pPr>
        <w:spacing w:before="8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브랜드 브리프 입력 → AI 네이밍·슬로건·스토리·컬러 팔레트·로고 시안 생성 파이프라인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프로젝트 개요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브랜드 브리프(JSON)를 입력하면 LLM과 이미지 생성 API를 조합해 브랜드 네이밍, 슬로건, 브랜드 스토리, 컬러 팔레트, 로고 시안까지 한 번에 생성하는 CLI 기반 Python 프로그램이다. 각 생성 단계는 독립된 모듈로 구현되어 있으며, main.py가 전체 파이프라인을 순서대로 실행하고 결과를 output/ 폴더에 저장한다.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브랜드 브리프 JSON 입력 (대화형 입력 또는 커맨드라인 인자)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LLM 기반 브랜드 네이밍 후보 생성 (의미·유래 포함)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LLM 기반 슬로건/태그라인 생성 및 최종 추천(top_recommendation)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LLM 기반 브랜드 스토리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LLM 기반 컬러 팔레트(HEX) 추천 및 PNG 시각화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이미지 생성 API 기반 로고 시안 PNG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텍스트 결과를 brand_result.json으로 저장, 오류 발생 시 다음 단계로 계속 진행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파이프라인 흐름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brief.json 로드 및 정규화 (brief.py)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[1/5] 브랜드 네이밍 + 슬로건 생성 (generators/naming.py)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[2/5] 브랜드 스토리 생성 (generators/generate_story.py)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[3/5] 컬러 팔레트 생성 (generators/generate_colors.py)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[4/5] 로고 시안 생성 (generators/logo_generator.py)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[5/5] 컬러 팔레트 시각화 PNG 저장 (generators/palette_image.py)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텍스트 결과 brand_result.json 저장 (utils/save.py)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본 보고서에 사용한 입력 브리프 (brief_example.json)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"topic": "수제 디저트 카페",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"target": "20~30대, 조용한 공간에서 여유를 즐기고 싶은 사람들",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"keywords": [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"따뜻함",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"느긋함",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"수제감성"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"tone": "차분하고 아늑한",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"output_requirement":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"naming_count": 4,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"slogan_count": 3,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"story_length": 300,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"color_palette":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"main_colors": 1,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"sub_colors": 3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"logo_concepts_count": 3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AI 프롬프트 및 응답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생성 단계에서 실제로 LLM/이미지 생성 API에 전달한 프롬프트와, 이를 통해 실제로 얻은 응답을 정리했다. 프롬프트는 코드에 작성된 템플릿에 위 브리프 값을 그대로 대입한 실제 호출 내용이며, 응답은 브랜드 생성기를 실제로 실행해 저장된 brand_result.json의 값을 그대로 인용했다.</w:t>
      </w:r>
    </w:p>
    <w:p>
      <w:pPr>
        <w:pStyle w:val="Heading2"/>
        <w:spacing w:after="120" w:before="280"/>
      </w:pPr>
      <w:r>
        <w:t xml:space="preserve">2.1 브랜드 네이밍 + 슬로건 생성 — generators/naming.py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OpenAI Structured Outputs(json_schema)를 사용해 브랜드명 후보, 슬로건, 최종 추천을 한 번에 생성한다. 응답 스키마를 엄격하게(strict: true) 지정해 브랜드명 개수·슬로건 개수가 브리프의 naming_count·slogan_count와 정확히 일치하도록 강제했다.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사용 모델: gpt-5.6-luna (환경변수 BRAND_MODEL로 override 가능)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System Prompt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당신은 한국어 브랜드 네이밍과 카피라이팅 전문가입니다.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사용자가 제공한 JSON 브리프만 근거로 수제 디저트 카페의 브랜드 요소를 만드세요.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이름은 발음하기 쉽고 기억에 남아야 하며, 의미와 유래를 정직하게 설명하세요.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상표·도메인 등록 가능 여부는 확인하지 않았으므로 가능하다고 단정하지 마세요.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모든 결과는 한국어로 작성하고, 요청된 개수와 JSON 스키마를 정확히 지키세요.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슬로건은 짧고 강렬하되 브랜드의 톤앤매너를 반영하세요.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User Prompt (브리프 대입 결과)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다음 JSON 브리프를 분석해 브랜드 네이밍과 슬로건을 생성하세요.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"topic": "수제 디저트 카페",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"target": "20~30대, 조용한 공간에서 여유를 즐기고 싶은 사람들",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"keywords": [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"따뜻함",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"느긋함",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"수제감성"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"tone": "차분하고 아늑한",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"output_requirement":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"naming_count": 4,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"slogan_count": 3,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"story_length": 300,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"color_palette":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"main_colors": 1,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"sub_colors": 3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"logo_concepts_count": 3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실제 응답 — 브랜드 네이밍 후보 4개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26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5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의미/유래</w:t>
            </w:r>
          </w:p>
        </w:tc>
        <w:tc>
          <w:tcPr>
            <w:tcW w:type="dxa" w:w="2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추천 슬로건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느린결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'느리다'의 여유와 디저트의 섬세한 질감을 뜻하는 '결'을 결합한 이름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천천히, 달콤하게.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포근담</w:t>
            </w:r>
          </w:p>
        </w:tc>
        <w:tc>
          <w:tcPr>
            <w:tcW w:type="dxa" w:w="5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'포근하다'와 이야기를 담는다는 의미의 '담'을 결합한 조어</w:t>
            </w:r>
          </w:p>
        </w:tc>
        <w:tc>
          <w:tcPr>
            <w:tcW w:type="dxa" w:w="2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마음까지 포근하게.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담소결</w:t>
            </w:r>
          </w:p>
        </w:tc>
        <w:tc>
          <w:tcPr>
            <w:tcW w:type="dxa" w:w="5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편안한 이야기를 나누는 '담소'와 디저트의 질감·정성을 뜻하는 '결'을 결합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달콤함에 머무는 대화.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온새벽</w:t>
            </w:r>
          </w:p>
        </w:tc>
        <w:tc>
          <w:tcPr>
            <w:tcW w:type="dxa" w:w="5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따뜻함을 뜻하는 '온'과 고요하고 새로운 시작을 상징하는 '새벽'을 결합</w:t>
            </w:r>
          </w:p>
        </w:tc>
        <w:tc>
          <w:tcPr>
            <w:tcW w:type="dxa" w:w="2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고요함이 달콤해지는 시간.</w:t>
            </w:r>
          </w:p>
        </w:tc>
      </w:tr>
    </w:tbl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실제 응답 — 슬로건 3개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00"/>
      </w:tblGrid>
      <w:tr>
        <w:trPr>
          <w:tblHeader/>
        </w:trPr>
        <w:tc>
          <w:tcPr>
            <w:tcW w:type="dxa" w:w="3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슬로건</w:t>
            </w:r>
          </w:p>
        </w:tc>
        <w:tc>
          <w:tcPr>
            <w:tcW w:type="dxa" w:w="7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의도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천천히, 달콤하게.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바쁜 일상에서 벗어나 수제 디저트와 여유를 천천히 즐기는 브랜드 경험을 짧고 선명하게 전달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마음까지 포근하게.</w:t>
            </w:r>
          </w:p>
        </w:tc>
        <w:tc>
          <w:tcPr>
            <w:tcW w:type="dxa" w:w="72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따뜻한 디저트와 아늑한 공간이 방문객의 마음까지 편안하게 감싸준다는 인상을 표현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오늘은 잠시, 달콤한 쉼.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조용한 공간에서 잠시 머물며 휴식하고 싶은 타깃의 욕구를 자연스럽고 감성적으로 표현</w:t>
            </w:r>
          </w:p>
        </w:tc>
      </w:tr>
    </w:tbl>
    <w:p>
      <w:pPr>
        <w:shd w:fill="FFF4E5" w:color="auto" w:val="clear"/>
        <w:spacing w:after="0" w:before="120"/>
      </w:pPr>
      <w:r>
        <w:rPr>
          <w:rFonts w:ascii="Malgun Gothic" w:cs="Malgun Gothic" w:eastAsia="Malgun Gothic" w:hAnsi="Malgun Gothic"/>
          <w:b/>
          <w:bCs/>
          <w:color w:val="8A5300"/>
          <w:sz w:val="20"/>
          <w:szCs w:val="20"/>
        </w:rPr>
        <w:t xml:space="preserve">실제 응답 — 최종 추천(top_recommendation)</w:t>
      </w:r>
    </w:p>
    <w:p>
      <w:pPr>
        <w:shd w:fill="FFF4E5" w:color="auto" w:val="clear"/>
        <w:spacing w:after="160"/>
      </w:pPr>
      <w:r>
        <w:rPr>
          <w:rFonts w:ascii="Malgun Gothic" w:cs="Malgun Gothic" w:eastAsia="Malgun Gothic" w:hAnsi="Malgun Gothic"/>
          <w:color w:val="5C3D00"/>
          <w:sz w:val="20"/>
          <w:szCs w:val="20"/>
        </w:rPr>
        <w:t xml:space="preserve">브랜드명: 느린결 · 슬로건: 천천히, 달콤하게. · 선정 이유: '느린결'은 타깃이 원하는 느긋함과 수제 디저트의 섬세한 질감을 한 이름 안에 담아 의미가 분명합니다. 발음이 쉽고 짧아 기억하기 좋으며, 차분하고 아늑한 브랜드 톤에도 가장 자연스럽게 어울립니다.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2.2 브랜드 스토리 생성 — generators/generate_story.py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naming.py의 결과 중 top_recommendation(최종 추천 브랜드명/슬로건/선정 이유)을 받아, 해당 브랜드명과 슬로건의 의미를 자연스럽게 녹인 스토리를 생성한다.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사용 모델: gpt-4o-mini (response_format: json_object)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Prompt (top_recommendation 대입 결과)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당신은 감성적인 브랜드 스토리텔러입니다.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제시된 [브랜드 브리프] 정보와 [네이밍 및 슬로건]을 바탕으로 브랜드 스토리를 작성해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[브랜드 브리프]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주제: 수제 디저트 카페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타겟: 20~30대, 조용한 공간에서 여유를 즐기고 싶은 사람들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키워드: 따뜻함, 느긋함, 수제감성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톤앤매너: 차분하고 아늑한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[네이밍 및 슬로건]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브랜드명: 느린결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슬로건: 천천히, 달콤하게.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컨셉 및 선정 이유: '느린결'은 타깃이 원하는 느긋함과 수제 디저트의 섬세한 질감을 한 이름 안에 담아 의미가 분명합니다. 발음이 쉽고 짧아 기억하기 좋으며, 차분하고 아늑한 브랜드 톤에도 가장 자연스럽게 어울립니다.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[요청 사항]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'느린결' 브랜드명과 '천천히, 달콤하게.' 슬로건의 의미 및 컨셉을 자연스럽게 녹여내어 작성해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바쁜 일상 속에서 잠시 속도를 늦추고 쉬어가는 따뜻하고 차분한 감성을 전달해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띄어쓰기 포함 약 300자 내외로 작성해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[출력 형식]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반드시 아래 JSON 구조로만 답변해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"story": "생성된 브랜드 스토리 텍스트"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실제 응답 — story</w:t>
      </w:r>
    </w:p>
    <w:p>
      <w:pPr>
        <w:spacing w:after="160" w:line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느린결은 바쁜 일상 속에서 잠시 멈추고, 마음의 여유를 찾고자 하는 당신을 위한 소중한 공간입니다. '천천히, 달콤하게.'라는 슬로건처럼, 각 수제 디저트는 정성으로 만들어져 진한 맛과 따뜻한 감성을 담고 있습니다. 차분하고 아늑한 분위기 속에서 느긋하게 당신의 하루를 소중히 여길 수 있는 곳, 바로 느린결입니다. 한 입 베어물면, 달콤한 시간의 흐름이 느껴지며, 마음이 안정되는 순간을 경험할 수 있습니다.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2.3 컬러 팔레트 생성 — generators/generate_colors.py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역시 top_recommendation을 받아, 브랜드 톤앤매너에 어울리는 메인 컬러 1개·서브 컬러 3개를 HEX 코드로 추천받는다.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사용 모델: gpt-4o-mini (response_format: json_object)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Prompt (top_recommendation 대입 결과)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당신은 브랜딩 전문 컬러 디렉터입니다.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제시된 [브랜드 브리프] 정보와 [네이밍 및 분위기]에 어울리는 컬러(HEX 코드)를 추천해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[브랜드 브리프]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주제: 수제 디저트 카페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타겟: 20~30대, 조용한 공간에서 여유를 즐기고 싶은 사람들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키워드: 따뜻함, 느긋함, 수제감성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톤앤매너: 차분하고 아늑한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[네이밍 및 분위기]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브랜드명: 느린결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슬로건: 천천히, 달콤하게.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컨셉 및 선정 이유: '느린결'은 타깃이 원하는 느긋함과 수제 디저트의 섬세한 질감을 한 이름 안에 담아 의미가 분명합니다. 발음이 쉽고 짧아 기억하기 좋으며, 차분하고 아늑한 브랜드 톤에도 가장 자연스럽게 어울립니다.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[요청 사항]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차분하고 아늑한 수제 카페 콘셉트에 어울리는 HEX 코드를 추천해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메인 컬러 1개, 서브 컬러 3개를 추천해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[출력 형식]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반드시 아래 JSON 구조로만 답변해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"color_palette":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"main":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"hex": "#HEX코드",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"name": "색상명",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"reason": "추천 이유"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"sub": [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"hex": "#HEX코드1",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"name": "색상명1",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"reason": "추천 이유1"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"hex": "#HEX코드2",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"name": "색상명2",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"reason": "추천 이유2"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"hex": "#HEX코드3",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"name": "색상명3",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"reason": "추천 이유3"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실제 응답 — color_palette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48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색상명</w:t>
            </w:r>
          </w:p>
        </w:tc>
        <w:tc>
          <w:tcPr>
            <w:tcW w:type="dxa" w:w="4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추천 이유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메인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#D8A96B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부드러운 카라멜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따뜻하고 아늑한 분위기를 주어, 수제 디저트의 달콤함과 느긋함을 잘 표현</w:t>
            </w:r>
          </w:p>
        </w:tc>
      </w:tr>
      <w:tr>
        <w:tc>
          <w:tcPr>
            <w:tcW w:type="dxa" w:w="1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서브 1</w:t>
            </w:r>
          </w:p>
        </w:tc>
        <w:tc>
          <w:tcPr>
            <w:tcW w:type="dxa" w:w="18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#F6E4D7</w:t>
            </w:r>
          </w:p>
        </w:tc>
        <w:tc>
          <w:tcPr>
            <w:tcW w:type="dxa" w:w="2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세련된 크림</w:t>
            </w:r>
          </w:p>
        </w:tc>
        <w:tc>
          <w:tcPr>
            <w:tcW w:type="dxa" w:w="48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차분한 느낌을 주면서 공간에 부드러운 포근함을 더해줌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서브 2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#A18F77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따뜻한 브라운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수제감성을 발산하며, 자연적인 느낌이 느려지는 생활을 상징</w:t>
            </w:r>
          </w:p>
        </w:tc>
      </w:tr>
      <w:tr>
        <w:tc>
          <w:tcPr>
            <w:tcW w:type="dxa" w:w="1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서브 3</w:t>
            </w:r>
          </w:p>
        </w:tc>
        <w:tc>
          <w:tcPr>
            <w:tcW w:type="dxa" w:w="18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#E7CFCF</w:t>
            </w:r>
          </w:p>
        </w:tc>
        <w:tc>
          <w:tcPr>
            <w:tcW w:type="dxa" w:w="2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은은한 장미</w:t>
            </w:r>
          </w:p>
        </w:tc>
        <w:tc>
          <w:tcPr>
            <w:tcW w:type="dxa" w:w="48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여유롭고 편안한 기분을 유도하며, 감성적인 디저트 카페에 적합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t xml:space="preserve">2.4 로고 시안 생성 — generators/logo_generator.py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brief, top_recommendation, color_palette를 종합해 서로 다른 컨셉의 로고 프롬프트 3개(심볼형, 아이콘형, 타이포그래피형)를 만들고, 이미지 생성 API(gpt-image-1.5)로 각각 1장씩 PNG로 저장한다. 텍스트 응답이 아니라 이미지가 결과물이므로, 아래에는 실제 API에 전달한 프롬프트 3개와 저장된 파일 목록을 정리했다.</w:t>
      </w:r>
    </w:p>
    <w:p>
      <w:pPr>
        <w:pStyle w:val="Heading3"/>
        <w:spacing w:after="100" w:before="200"/>
      </w:pPr>
      <w:r>
        <w:t xml:space="preserve">프롬프트 1 — 감성 심볼형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브랜드명은 '느린결'입니다.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슬로건은 '천천히, 달콤하게.'입니다.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업종: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수제 디저트 카페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주요 타깃: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20~30대, 조용한 공간에서 여유를 즐기고 싶은 사람들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 키워드: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따뜻함, 느긋함, 수제감성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톤앤매너: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차분하고 아늑한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 컬러: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#D8A96B, #F6E4D7, #A18F77, #E7CFCF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수제 디저트와 따뜻한 휴식을 연상시키는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감성적인 카페 로고를 디자인해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부드러운 곡선과 심플한 심볼을 사용하고,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직접 만든 디저트의 수제 감성과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조용하고 아늑한 공간의 느낌을 표현해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브랜드명 '느린결'이 잘 보이도록 하고,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카페 간판, 컵, 포장지에 사용할 수 있는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깔끔한 디자인으로 만들어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화이트 배경,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미니멀한 벡터 로고,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복잡한 장식 없음,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세련되고 기억하기 쉬운 디자인.</w:t>
      </w:r>
    </w:p>
    <w:p>
      <w:pPr>
        <w:pStyle w:val="Heading3"/>
        <w:spacing w:after="100" w:before="200"/>
      </w:pPr>
      <w:r>
        <w:t xml:space="preserve">프롬프트 2 — 디저트 아이콘형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수제 디저트 카페 '느린결'의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 로고를 디자인해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슬로건: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'천천히, 달콤하게.'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타깃: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20~30대, 조용한 공간에서 여유를 즐기고 싶은 사람들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키워드: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따뜻함, 느긋함, 수제감성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톤: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차분하고 아늑한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 컬러: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#D8A96B, #F6E4D7, #A18F77, #E7CFCF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작은 케이크,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디저트 접시,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따뜻한 차 또는 커피의 느낌을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심플한 하나의 심볼로 표현해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손으로 만든 듯한 따뜻함과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천천히 쉬어가는 여유를 표현합니다.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감성적이지만 지나치게 귀엽지 않고,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20~30대가 선호할 수 있는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세련된 카페 브랜드 스타일로 만들어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화이트 배경,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minimal logo,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clean vector style,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simple icon,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premium handmade dessert cafe identity.</w:t>
      </w:r>
    </w:p>
    <w:p>
      <w:pPr>
        <w:pStyle w:val="Heading3"/>
        <w:spacing w:after="100" w:before="200"/>
      </w:pPr>
      <w:r>
        <w:t xml:space="preserve">프롬프트 3 — 타이포그래피형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브랜드명 '느린결'을 중심으로 한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수제 디저트 카페 로고를 디자인해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슬로건: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'천천히, 달콤하게.'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업종: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수제 디저트 카페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 키워드: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따뜻함, 느긋함, 수제감성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톤앤매너: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차분하고 아늑한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브랜드 컬러: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#D8A96B, #F6E4D7, #A18F77, #E7CFCF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한글 브랜드명 '느린결'이 중심이 되는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타이포그래피형 로고를 만들어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천천히 여유롭게 머무는 느낌과,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수제 디저트의 따뜻하고 포근한 감성을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함께 표현해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간판, 메뉴판, 디저트 패키지,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커피컵에 사용할 수 있는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단순하고 기억하기 쉬운 디자인이어야 합니다.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white background,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minimal typography logo,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flat vector style,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warm handmade feeling,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elegant and calm cafe branding.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실제 응답 — 저장된 로고 파일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600"/>
      </w:tblGrid>
      <w:tr>
        <w:trPr>
          <w:tblHeader/>
        </w:trPr>
        <w:tc>
          <w:tcPr>
            <w:tcW w:type="dxa" w:w="3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3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적용 프롬프트</w:t>
            </w:r>
          </w:p>
        </w:tc>
        <w:tc>
          <w:tcPr>
            <w:tcW w:type="dxa" w:w="2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output/logo_01.png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프롬프트 1 (감성 심볼형)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gpt-image-1.5, 1024x1024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output/logo_02.png</w:t>
            </w:r>
          </w:p>
        </w:tc>
        <w:tc>
          <w:tcPr>
            <w:tcW w:type="dxa" w:w="3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프롬프트 2 (디저트 아이콘형)</w:t>
            </w:r>
          </w:p>
        </w:tc>
        <w:tc>
          <w:tcPr>
            <w:tcW w:type="dxa" w:w="2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gpt-image-1.5, 1024x1024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output/logo_03.png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프롬프트 3 (타이포그래피형)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gpt-image-1.5, 1024x1024</w:t>
            </w:r>
          </w:p>
        </w:tc>
      </w:tr>
    </w:tbl>
    <w:p>
      <w:pPr>
        <w:shd w:fill="FFF4E5" w:color="auto" w:val="clear"/>
        <w:spacing w:after="0" w:before="120"/>
      </w:pPr>
      <w:r>
        <w:rPr>
          <w:rFonts w:ascii="Malgun Gothic" w:cs="Malgun Gothic" w:eastAsia="Malgun Gothic" w:hAnsi="Malgun Gothic"/>
          <w:b/>
          <w:bCs/>
          <w:color w:val="8A5300"/>
          <w:sz w:val="20"/>
          <w:szCs w:val="20"/>
        </w:rPr>
        <w:t xml:space="preserve">참고</w:t>
      </w:r>
    </w:p>
    <w:p>
      <w:pPr>
        <w:shd w:fill="FFF4E5" w:color="auto" w:val="clear"/>
        <w:spacing w:after="160"/>
      </w:pPr>
      <w:r>
        <w:rPr>
          <w:rFonts w:ascii="Malgun Gothic" w:cs="Malgun Gothic" w:eastAsia="Malgun Gothic" w:hAnsi="Malgun Gothic"/>
          <w:color w:val="5C3D00"/>
          <w:sz w:val="20"/>
          <w:szCs w:val="20"/>
        </w:rPr>
        <w:t xml:space="preserve">이미지 생성 API 특성상 응답 자체가 텍스트가 아닌 PNG 바이너리이므로, 본 보고서에는 실제 이미지 파일 대신 실행 시 저장된 경로만 인용했다.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최종 결과 요약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0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브랜드명</w:t>
            </w:r>
          </w:p>
        </w:tc>
        <w:tc>
          <w:tcPr>
            <w:tcW w:type="dxa" w:w="7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느린결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슬로건</w:t>
            </w:r>
          </w:p>
        </w:tc>
        <w:tc>
          <w:tcPr>
            <w:tcW w:type="dxa" w:w="7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천천히, 달콤하게.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메인 컬러</w:t>
            </w:r>
          </w:p>
        </w:tc>
        <w:tc>
          <w:tcPr>
            <w:tcW w:type="dxa" w:w="7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#D8A96B (부드러운 카라멜)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서브 컬러</w:t>
            </w:r>
          </w:p>
        </w:tc>
        <w:tc>
          <w:tcPr>
            <w:tcW w:type="dxa" w:w="7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#F6E4D7, #A18F77, #E7CFCF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로고 시안</w:t>
            </w:r>
          </w:p>
        </w:tc>
        <w:tc>
          <w:tcPr>
            <w:tcW w:type="dxa" w:w="7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3종 (output/logo_01~03.png)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최종 산출물</w:t>
            </w:r>
          </w:p>
        </w:tc>
        <w:tc>
          <w:tcPr>
            <w:tcW w:type="dxa" w:w="7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output/brand_result.json, output/palette.png, output/logo_01~03.png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팀원별 AI 활용 프롬프트 및 응답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팀원이 담당 기능을 설계하고 코드를 작성하는 과정에서 AI와 실제로 나눈 프롬프트와 응답을 정리했다. 2장이 생성기가 실행 시 OpenAI API에 보내는 프롬프트라면, 이 장은 그 코드 자체를 설계·작성하기 위해 팀원이 AI에게 던진 질문과 받은 답변이다.</w:t>
      </w:r>
    </w:p>
    <w:p>
      <w:pPr>
        <w:pStyle w:val="Heading2"/>
        <w:spacing w:after="120" w:before="280"/>
      </w:pPr>
      <w:r>
        <w:t xml:space="preserve">4.1 오서진 — generators/naming.py (브랜드 네이밍 + 슬로건 생성)</w:t>
      </w:r>
    </w:p>
    <w:p>
      <w:pPr>
        <w:pStyle w:val="Heading3"/>
        <w:spacing w:after="100" w:before="200"/>
      </w:pPr>
      <w:r>
        <w:t xml:space="preserve">대화 1 — 네이밍·슬로건 브레인스토밍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우리 브리프 파일 참고 해서 네이밍(브랜드를 기억하게 만드는 이름과 그 의미, 유래), 슬로건(브랜드 톤앤매너를 담은 짧고 강렬한 문구) 만들어줘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브리프의 핵심 키워드인 따뜻함·느긋함·수제감성, 그리고 20~30대가 조용히 여유를 즐기는 차분하고 아늑한 분위기를 바탕으로 네이밍과 슬로건을 제안합니다.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1. 네이밍 제안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① 느루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의미·유래: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'느루'는 한 번에 몰아 하지 않고, 여유 있게 천천히 한다는 뜻의 순우리말입니다.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브랜드 이미지: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서두르지 않고 디저트와 시간을 천천히 음미하는 공간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네이밍 스토리: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매일 바쁘게 흘러가는 일상 속에서 잠시 속도를 늦추고, 따뜻한 디저트와 차 한 잔을 천천히 즐기는 시간을 제안합니다. 정성껏 만든 디저트처럼, 방문객의 하루에도 느긋하고 포근한 여운이 남는 카페를 표현한 이름입니다.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추천 슬로건: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"천천히, 달콤하게."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② 온담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의미·유래: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'온기'의 온과, 이야기를 담는다는 의미의 담을 결합한 이름입니다.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브랜드 이미지: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따뜻한 디저트와 조용한 이야기가 머무는 아늑한 공간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네이밍 스토리: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온담은 직접 만든 디저트에 따뜻한 마음을 담고, 방문객이 머무는 시간에도 편안한 온기를 더하는 브랜드입니다. 혼자 방문해도 부담 없이 머물 수 있고, 소중한 사람과 함께하면 잔잔한 대화가 자연스럽게 이어지는 공간을 지향합니다.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추천 슬로건: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"마음을 데우는 디저트."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③ 다온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의미·유래: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'좋은 일이 다 온다'는 뜻을 지닌 이름으로, '다'와 '온다'의 긍정적인 의미를 담았습니다.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브랜드 이미지: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좋은 재료, 좋은 순간, 좋은 기분이 모이는 디저트 카페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네이밍 스토리: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다온은 정성스럽게 구운 디저트와 편안한 공간을 통해 방문객에게 작은 행복이 찾아오기를 바라는 마음에서 출발합니다. 특별한 날뿐 아니라 평범한 하루에도 달콤한 기분 전환을 선물하는 따뜻한 브랜드를 표현합니다.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추천 슬로건: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"좋은 순간이 다 온다."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④ 포근결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의미·유래: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'포근함'과 나무나 천의 질감에서 느껴지는 '결'을 결합한 이름입니다.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브랜드 이미지: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손으로 만든 디저트의 질감과 따뜻한 공간의 분위기를 함께 전달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네이밍 스토리: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포근결은 매장에서 느껴지는 부드러운 분위기와 수제 디저트의 섬세한 질감을 이름에 담았습니다. 눈에 띄게 화려하기보다는 오래 머물수록 편안하고, 시간이 지나도 은은하게 기억되는 공간을 지향합니다.</w:t>
      </w:r>
    </w:p>
    <w:p>
      <w:pPr>
        <w:spacing w:after="6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추천 슬로건: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"손끝에서 구운 포근함."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2. 슬로건 통합 제안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브랜드명을 아직 확정하지 않았다면 다음 세 가지 슬로건을 전체 후보에 적용할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천천히, 달콤하게. </w:t>
      </w:r>
      <w:r>
        <w:rPr>
          <w:rFonts w:ascii="Malgun Gothic" w:cs="Malgun Gothic" w:eastAsia="Malgun Gothic" w:hAnsi="Malgun Gothic"/>
          <w:sz w:val="20"/>
          <w:szCs w:val="20"/>
        </w:rPr>
        <w:t xml:space="preserve">— 가장 간결하고 기억하기 쉬우며, 느긋한 브랜드 분위기를 강조합니다.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당신의 하루에 온기를 담다. </w:t>
      </w:r>
      <w:r>
        <w:rPr>
          <w:rFonts w:ascii="Malgun Gothic" w:cs="Malgun Gothic" w:eastAsia="Malgun Gothic" w:hAnsi="Malgun Gothic"/>
          <w:sz w:val="20"/>
          <w:szCs w:val="20"/>
        </w:rPr>
        <w:t xml:space="preserve">— 따뜻함과 정서적 교감을 중심으로 한 감성적인 문구입니다.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손끝에서 완성되는 작은 여유. </w:t>
      </w:r>
      <w:r>
        <w:rPr>
          <w:rFonts w:ascii="Malgun Gothic" w:cs="Malgun Gothic" w:eastAsia="Malgun Gothic" w:hAnsi="Malgun Gothic"/>
          <w:sz w:val="20"/>
          <w:szCs w:val="20"/>
        </w:rPr>
        <w:t xml:space="preserve">— 수제 디저트의 정성과 카페에서 보내는 휴식의 의미를 함께 전달합니다.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3. 추천 조합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4400"/>
      </w:tblGrid>
      <w:tr>
        <w:trPr>
          <w:tblHeader/>
        </w:trPr>
        <w:tc>
          <w:tcPr>
            <w:tcW w:type="dxa" w:w="1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추천 순위</w:t>
            </w:r>
          </w:p>
        </w:tc>
        <w:tc>
          <w:tcPr>
            <w:tcW w:type="dxa" w:w="1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브랜드명</w:t>
            </w:r>
          </w:p>
        </w:tc>
        <w:tc>
          <w:tcPr>
            <w:tcW w:type="dxa" w:w="2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슬로건</w:t>
            </w:r>
          </w:p>
        </w:tc>
        <w:tc>
          <w:tcPr>
            <w:tcW w:type="dxa" w:w="4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1순위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느루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천천히, 달콤하게.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순우리말 기반, 여유로운 브랜드 콘셉트가 명확함</w:t>
            </w:r>
          </w:p>
        </w:tc>
      </w:tr>
      <w:tr>
        <w:tc>
          <w:tcPr>
            <w:tcW w:type="dxa" w:w="1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2순위</w:t>
            </w:r>
          </w:p>
        </w:tc>
        <w:tc>
          <w:tcPr>
            <w:tcW w:type="dxa" w:w="1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온담</w:t>
            </w:r>
          </w:p>
        </w:tc>
        <w:tc>
          <w:tcPr>
            <w:tcW w:type="dxa" w:w="28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마음을 데우는 디저트.</w:t>
            </w:r>
          </w:p>
        </w:tc>
        <w:tc>
          <w:tcPr>
            <w:tcW w:type="dxa" w:w="4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따뜻하고 감성적인 카페 이미지에 적합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3순위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포근결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손끝에서 구운 포근함.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수제감성과 공간의 질감 표현에 강점</w:t>
            </w:r>
          </w:p>
        </w:tc>
      </w:tr>
      <w:tr>
        <w:tc>
          <w:tcPr>
            <w:tcW w:type="dxa" w:w="1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4순위</w:t>
            </w:r>
          </w:p>
        </w:tc>
        <w:tc>
          <w:tcPr>
            <w:tcW w:type="dxa" w:w="16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다온</w:t>
            </w:r>
          </w:p>
        </w:tc>
        <w:tc>
          <w:tcPr>
            <w:tcW w:type="dxa" w:w="28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좋은 순간이 다 온다.</w:t>
            </w:r>
          </w:p>
        </w:tc>
        <w:tc>
          <w:tcPr>
            <w:tcW w:type="dxa" w:w="4400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긍정적이고 대중적인 인상, 확장성이 좋음</w:t>
            </w:r>
          </w:p>
        </w:tc>
      </w:tr>
    </w:tbl>
    <w:p>
      <w:pPr>
        <w:shd w:fill="FFF4E5" w:color="auto" w:val="clear"/>
        <w:spacing w:after="0" w:before="120"/>
      </w:pPr>
      <w:r>
        <w:rPr>
          <w:rFonts w:ascii="Malgun Gothic" w:cs="Malgun Gothic" w:eastAsia="Malgun Gothic" w:hAnsi="Malgun Gothic"/>
          <w:b/>
          <w:bCs/>
          <w:color w:val="8A5300"/>
          <w:sz w:val="20"/>
          <w:szCs w:val="20"/>
        </w:rPr>
        <w:t xml:space="preserve">최종 추천</w:t>
      </w:r>
    </w:p>
    <w:p>
      <w:pPr>
        <w:shd w:fill="FFF4E5" w:color="auto" w:val="clear"/>
        <w:spacing w:after="160"/>
      </w:pPr>
      <w:r>
        <w:rPr>
          <w:rFonts w:ascii="Malgun Gothic" w:cs="Malgun Gothic" w:eastAsia="Malgun Gothic" w:hAnsi="Malgun Gothic"/>
          <w:color w:val="5C3D00"/>
          <w:sz w:val="20"/>
          <w:szCs w:val="20"/>
        </w:rPr>
        <w:t xml:space="preserve">브랜드명: 느루 · 슬로건: 천천히, 달콤하게. · 짧고 발음이 부드러우며, '바쁜 일상에서 잠시 속도를 늦추는 수제 디저트 카페'라는 브랜드 정체성을 가장 직관적으로 전달합니다.</w:t>
      </w:r>
    </w:p>
    <w:p>
      <w:r>
        <w:br w:type="page"/>
      </w:r>
    </w:p>
    <w:p>
      <w:pPr>
        <w:pStyle w:val="Heading3"/>
        <w:spacing w:after="100" w:before="200"/>
      </w:pPr>
      <w:r>
        <w:t xml:space="preserve">대화 2 — 코드 구현 요청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파이썬 프로그램을 만들건데, 내가 브랜드 요소 생성부분 만들던 거야, json 파일로 브리프 파일 입력 받았을 때, 너가 만들어준 것처럼 브랜드 네이밍과 슬로건 만들어주는 코드 작성해줘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 naming.py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__future__ import annotations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argparse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json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os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re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sys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pathlib import Path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typing import Any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openai import OpenAI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DEFAULT_MODEL = "gpt-5.6-luna"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load_brief(path: str | Path) -&gt; dict[str, Any]: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"""JSON 브리프를 읽습니다.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brief.json에 // 설명 주석이 들어간 경우도 처리할 수 있도록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줄 끝 주석을 제거합니다. 엄격한 JSON만 사용한다면 json.loads만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사용해도 됩니다.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"""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text = Path(path).read_text(encoding="utf-8")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text = re.sub(r"(^|\s)//.*$", r"\1", text, flags=re.MULTILINE)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try: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brief = json.loads(text)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except json.JSONDecodeError as exc: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raise ValueError(f"브리프 JSON 형식이 올바르지 않습니다: {exc}") from exc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not isinstance(brief, dict):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raise ValueError("브리프의 최상위 구조는 JSON 객체여야 합니다.")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brief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get_schema(brief: dict[str, Any]) -&gt; dict[str, Any]: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req = brief.get("output_requirement", {})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naming_count = int(req.get("naming_count", 4))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slogan_count = int(req.get("slogan_count", 3))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story_length = int(req.get("story_length", 300))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"type": "object",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"additionalProperties": False,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"properties":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"brand_names":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"type": "array",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"minItems": naming_count,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"maxItems": naming_count,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"items":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"type": "object",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"additionalProperties": False,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"properties":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"name":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"meaning_origin":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"brand_image":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"story":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"type": "string",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"description": f"한국어 {story_length}자 안팎의 네이밍 스토리",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"recommended_slogan":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"required": [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"name", "meaning_origin", "brand_image",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"story", "recommended_slogan",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"slogans":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"type": "array",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"minItems": slogan_count,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"maxItems": slogan_count,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"items":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"type": "object",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"additionalProperties": False,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"properties":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"slogan":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"intention":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"required": ["slogan", "intention"],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"top_recommendation":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"type": "object",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"additionalProperties": False,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"properties":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"name":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"slogan":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"reason": {"type": "string"},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"required": ["name", "slogan", "reason"],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"required": ["brand_names", "slogans", "top_recommendation"],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generate_brand_elements(brief: dict[str, Any], model: str) -&gt; dict[str, Any]: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client = OpenAI()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schema = get_schema(brief)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system_prompt = """당신은 한국어 브랜드 네이밍과 카피라이팅 전문가입니다.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사용자가 제공한 JSON 브리프만 근거로 수제 디저트 카페의 브랜드 요소를 만드세요.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이름은 발음하기 쉽고 기억에 남아야 하며, 의미와 유래를 정직하게 설명하세요.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상표·도메인 등록 가능 여부는 확인하지 않았으므로 가능하다고 단정하지 마세요.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모든 결과는 한국어로 작성하고, 요청된 개수와 JSON 스키마를 정확히 지키세요.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슬로건은 짧고 강렬하되 브랜드의 톤앤매너를 반영하세요."""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user_prompt = "다음 JSON 브리프를 분석해 브랜드 네이밍과 슬로건을 생성하세요.\n\n" + json.dumps(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brief, ensure_ascii=False, indent=2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response = client.chat.completions.create(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model=model,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response_format={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"type": "json_schema",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"json_schema":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"name": "brand_elements",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"strict": True,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"schema": schema,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messages=[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{"role": "system", "content": system_prompt},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{"role": "user", "content": user_prompt},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json.loads(response.choices[0].message.content)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main() -&gt; None: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parser = argparse.ArgumentParser(description="JSON 브리프 기반 브랜드 요소 생성기")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parser.add_argument("brief", help="입력 JSON 브리프 파일 경로")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parser.add_argument("--output", default="brand_result.json", help="결과 JSON 파일 경로")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parser.add_argument("--model", default=os.getenv("BRAND_MODEL", DEFAULT_MODEL))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args = parser.parse_args()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not os.getenv("OPENAI_API_KEY"):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sys.exit("OPENAI_API_KEY 환경변수를 먼저 설정하세요.")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try: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brief = load_brief(args.brief)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result = generate_brand_elements(brief, args.model)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Path(args.output).write_text(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json.dumps(result, ensure_ascii=False, indent=2), encoding="utf-8"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print(f"생성 완료: {args.output}")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except Exception as exc: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sys.exit(f"오류: {exc}")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if __name__ == "__main__":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main()</w:t>
      </w:r>
    </w:p>
    <w:p>
      <w:r>
        <w:br w:type="page"/>
      </w:r>
    </w:p>
    <w:p>
      <w:pPr>
        <w:pStyle w:val="Heading2"/>
        <w:spacing w:after="120" w:before="280"/>
      </w:pPr>
      <w:r>
        <w:t xml:space="preserve">4.2 김지혜 — generators/generate_story.py, generators/generate_colors.py (브랜드 스토리 + 컬러 팔레트 생성)</w:t>
      </w:r>
    </w:p>
    <w:p>
      <w:pPr>
        <w:pStyle w:val="Heading3"/>
        <w:spacing w:after="100" w:before="200"/>
      </w:pPr>
      <w:r>
        <w:t xml:space="preserve">대화 1 — 네이밍·슬로건 제안 반영한 스토리·컬러 팔레트 생성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추가로, 브리프의 핵심 키워드인 따뜻함·느긋함·수제감성, 그리고 20~30대가 조용히 여유를 즐기는 차분하고 아늑한 분위기를 바탕으로 네이밍과 슬로건을 제안합니다.
1. 네이밍 제안
① 느루 — '느루'는 한 번에 몰아 하지 않고, 여유 있게 천천히 한다는 뜻의 순우리말. 추천 슬로건: "천천히, 달콤하게."
② 온담 — '온기'의 온과 이야기를 담는다는 의미의 담을 결합. 추천 슬로건: "마음을 데우는 디저트."
③ 다온 — '좋은 일이 다 온다'는 뜻. 추천 슬로건: "좋은 순간이 다 온다."
④ 포근결 — '포근함'과 결(질감)을 결합. 추천 슬로건: "손끝에서 구운 포근함."
2. 슬로건 통합 제안: 천천히, 달콤하게. / 당신의 하루에 온기를 담다. / 손끝에서 완성되는 작은 여유.
3. 추천 조합 (1순위 느루-천천히, 달콤하게. / 2순위 온담-마음을 데우는 디저트. / 3순위 포근결-손끝에서 구운 포근함. / 4순위 다온-좋은 순간이 다 온다.)
최종 추천 브랜드명: 느루, 슬로건: 천천히, 달콤하게.
네이밍과 슬로건 내용이야. 이 내용까지 추가해서 스토리와 컬러 팔레트를 생성해줘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팀원이 제안한 네이밍(느루, 온담, 다온, 포근결)과 슬로건을 반영하여, 브랜드 스토리 생성 및 컬러 팔레트 시각화를 수행하는 업데이트된 Python 코드입니다.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업데이트된 구현 코드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json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os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matplotlib.pyplot as plt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openai import OpenAI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1. OpenAI 클라이언트 설정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client = OpenAI(api_key=os.environ.get("OPENAI_API_KEY"))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2. 브랜드 스토리 및 컬러 팔레트 생성 (LLM API)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generate_story_and_colors(brief_data, naming_proposals):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prompt = f"""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아래 브랜드 브리프와 팀원이 작성한 네이밍/슬로건 제안서를 바탕으로,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최종 추천 브랜드인 '느루(슬로건: 천천히, 달콤하게.)'의 브랜드 스토리와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공간 및 수제 디저트 감성에 어울리는 컬러 팔레트(HEX 코드)를 추천해주세요.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[기본 브리프]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주제: {brief_data.get('topic')}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타겟: {brief_data.get('target')}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키워드: {', '.join(brief_data.get('keywords', []))}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톤앤매너: {brief_data.get('tone')}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[네이밍 및 슬로건 제안 요약]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최종 추천 브랜드명: 느루 (뜻: 여유 있게 천천히)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최종 추천 슬로건: 천천히, 달콤하게.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- 컨셉: 바쁜 일상 속에서 잠시 속도를 늦추고, 정성껏 만든 디저트와 함께 시간을 음미하는 공간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[조건]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1. 브랜드 스토리는 약 {brief_data['output_requirement']['story_length']}자 내외로 작성할 것.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2. 컬러는 메인 {brief_data['output_requirement']['color_palette']['main_colors']}개, 서브 {brief_data['output_requirement']['color_palette']['sub_colors']}개의 HEX 코드로 추천할 것. (따뜻하고 차분한 수제 카페 느낌)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[응답 형식 JSON]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"selected_brand": "느루",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"slogan": "천천히, 달콤하게.",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"story": "생성된 브랜드 스토리 텍스트",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"colors": {{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"main": "#HEX코드",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"sub": ["#HEX코드1", "#HEX코드2", "#HEX코드3"]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"""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response = client.chat.completions.create(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model="gpt-4o-mini",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messages=[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{"role": "system", "content": "You are a professional brand strategist and designer."},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{"role": "user", "content": prompt}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response_format={"type": "json_object"}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json.loads(response.choices[0].message.content)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3. 컬러 팔레트 시각화 및 PNG 저장 (matplotlib)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save_color_palette_image(colors, output_path="color_palette.png"):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hex_list = [colors["main"]] + colors["sub"]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labels = ["Main"] + [f"Sub {i+1}" for i in range(len(colors["sub"]))]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fig, ax = plt.subplots(figsize=(10, 3))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for idx, (hex_code, label) in enumerate(zip(hex_list, labels)):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# 색상 박스 그리기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rect = plt.Rectangle((idx, 0), 1, 1, facecolor=hex_code)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ax.add_patch(rect)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# 텍스트 라벨 추가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ax.text(idx + 0.5, 0.5, f"{label}\n{hex_code}",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ha='center', va='center', fontsize=11, color='white', weight='bold')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ax.set_xlim(0, len(hex_list))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ax.set_ylim(0, 1)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ax.axis('off')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plt.tight_layout()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plt.savefig(output_path, dpi=300)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plt.close()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print(f"컬러 팔레트 이미지가 생성되었습니다: {output_path}")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실행 예시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if __name__ == "__main__":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brief =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"topic": "수제 디저트 카페",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"target": "20~30대, 조용한 공간에서 여유를 즐기고 싶은 사람들",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"keywords": ["따뜻함", "느긋함", "수제감성"],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"tone": "차분하고 아늑한",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"output_requirement":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"naming_count": 4,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"slogan_count": 3,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"story_length": 300,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"color_palette": 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"main_colors": 1,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"sub_colors": 3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},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"logo_concepts_count": 3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# API 실행 및 결과 출력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result = generate_story_and_colors(brief, None)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print("\n[선택된 브랜드명]:", result["selected_brand"])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print("[슬로건]:", result["slogan"])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print("\n[생성된 브랜드 스토리]")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print(result["story"])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# 이미지 파일 저장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save_color_palette_image(result["colors"], "color_palette.png")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결과 예시 (LLM 생성 예측 결과)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브랜드 스토리 예시</w:t>
      </w:r>
    </w:p>
    <w:p>
      <w:pPr>
        <w:spacing w:after="160" w:line="30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"느루는 '여유 있게 천천히'라는 순우리말 뜻처럼, 서두르는 일상에서 벗어나 잠시 쉬어가는 수제 디저트 카페입니다. 매일 아침 정성껏 구워내는 디저트와 따뜻한 차 한 잔에는 방문하는 모든 이들의 하루가 조금 더 느긋해지길 바라는 마음을 담았습니다. 차분하고 아늑한 공간 속에서, 손끝에서 완성되는 달콤한 휴식을 느껴보세요. 느루에서 흐르는 시간은 당신만을 위해 천천히 움직입니다."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추천 컬러 팔레트 예시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48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색상명</w:t>
            </w:r>
          </w:p>
        </w:tc>
        <w:tc>
          <w:tcPr>
            <w:tcW w:type="dxa" w:w="4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추천 이유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메인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#8B5A2B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웜 브라운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우드/디저트 느낌을 살리는 따뜻한 색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서브 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#D2B48C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샌드 베이지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포근하고 아늑한 카페 공간 표현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서브 2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#E6C280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버터 옐로우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수제 디저트의 달콤함을 표현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서브 3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#6B8E23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올리브 그린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F1F1F"/>
                <w:sz w:val="19"/>
                <w:szCs w:val="19"/>
              </w:rPr>
              <w:t xml:space="preserve">편안하고 차분한 여유를 표현</w:t>
            </w:r>
          </w:p>
        </w:tc>
      </w:tr>
    </w:tbl>
    <w:p>
      <w:pPr>
        <w:pStyle w:val="Heading3"/>
        <w:spacing w:after="100" w:before="200"/>
      </w:pPr>
      <w:r>
        <w:t xml:space="preserve">대화 2 — brief.json 기반 스토리·컬러 팔레트 생성 프롬프트 작성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{ "topic": "수제 디저트 카페", "target": "20~30대, 조용한 공간에서 여유를 즐기고 싶은 사람들", "keywords": ["따뜻함", "느긋함", "수제감성"], "tone": "차분하고 아늑한", "output_requirement":{ "naming_count": 4, // 이름 갯수 "slogan_count": 3, // 슬로건 갯수 "story_length": 300, // 스토리 길이 "color_palette": { "main_colors": 1, // 메인 컬러 "sub_colors": 3 // 서브 컬러 }, "logo_concepts_count": 3 } }
우리팀 brief.json 코드야. 참고해서 스토리와 컬러 팔레트 생성 프롬프트를 만들어줘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story_prompt = f"""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당신은 감성적인 브랜드 스토리텔러입니다. 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제시된 [브랜드 브리프] 정보와 [네이밍 및 슬로건]을 바탕으로 브랜드 스토리를 작성해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[브랜드 브리프]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주제: {brief['topic']}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타겟: {brief['target']}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키워드: {', '.join(brief['keywords'])}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톤앤매너: {brief['tone']}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[네이밍 및 슬로건]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브랜드명: 느루 (뜻: 여유 있게 천천히 한다는 의미의 순우리말)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슬로건: 천천히, 달콤하게.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컨셉: 서두르지 않고 수제 디저트와 공간이 주는 따뜻한 여유를 음미하는 카페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[요청 사항]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바쁜 일상 속에서 잠시 속도를 늦추고 쉬어가는 따뜻하고 차분한 감성을 전달해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 띄어쓰기 포함 약 {brief['output_requirement']['story_length']}자 내외로 작성해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[출력 형식]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반드시 아래 JSON 구조로만 답변해 주세요.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{{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"story": "생성된 브랜드 스토리 텍스트"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}}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"""</w:t>
      </w:r>
    </w:p>
    <w:p>
      <w:r>
        <w:br w:type="page"/>
      </w:r>
    </w:p>
    <w:p>
      <w:pPr>
        <w:pStyle w:val="Heading2"/>
        <w:spacing w:after="120" w:before="280"/>
      </w:pPr>
      <w:r>
        <w:t xml:space="preserve">4.3 육성준 — main.py, brief.py 등 전체 구조 설계</w:t>
      </w:r>
    </w:p>
    <w:p>
      <w:pPr>
        <w:pStyle w:val="Heading3"/>
        <w:spacing w:after="100" w:before="200"/>
      </w:pPr>
      <w:r>
        <w:t xml:space="preserve">대화 1 — brief.json 선택 입력값 구조 설계 및 프로젝트 구조 확인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brief.json에 입력값을 주제, 타겟, 키워드, 톤&amp;매너, output requirement로 하는데 그중 주제를 제외한 나머지를 선택사항으로 만들고 싶어.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팔레트 이미지 모듈도 실제로 정상 동작하는 것까지 확인했습니다. 결과물 확인해보세요.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구조 설명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brand_generator/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main.py              # 실행 진입점 — 전체 파이프라인 오케스트레이션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config.py             # API 키(환경변수) 및 기본 설정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brief.py               # 브리프 JSON 로드/검증/정규화 (topic만 필수)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llm_client.py          # LLM API 호출 래퍼 (generate_json)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image_client.py        # 이미지 생성 API 호출 래퍼 (generate_image)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generators/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naming.py           # 1단계: 네이밍 + 슬로건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story_color.py      # 2단계: 스토리 + 컬러 팔레트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palette_image.py    # 컬러 팔레트 시각화 → palette.png (matplotlib, 동작 확인됨)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logo.py             # 3단계: 로고 시안 생성 (이미지 API)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utils/save.py          # brand_result.json 저장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brief_example.json     # 주신 예시 브리프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requirements.txt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└── .env.example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실행 흐름 (main.py)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대화형 입력(브리프 경로, 출력 폴더)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load_brief() → topic만 필수 검증, 나머지 필드는 기본값 채움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[1/3] 네이밍 + 슬로건 생성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[2/3] 스토리 + 컬러 팔레트 생성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[3/3] 팔레트 이미지 저장 + 로고 시안 생성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brand_result.json에 전체 결과 통합 저장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지금 바로 동작하는 부분 / TODO로 남긴 부분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brief.py, palette_image.py, save.py, main.py 흐름은 실제 실행 가능하고 방금 테스트도 완료했습니다.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llm_client.py와 image_client.py의 실제 API 호출부는 provider를 아직 정하지 않으셔서 TODO + NotImplementedError로 비워뒀습니다. 각 함수는 실패 시 에러 메시지 출력 후 빈 값을 반환하도록 이미 에러 처리가 되어 있어서, API 키가 없어도 프로그램이 끝까지 실행됩니다(요구사항 9번 충족).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LLM/이미지 provider만 정해주시면 llm_client.py, image_client.py의 TODO 부분을 채워드릴게요. 어떤 API로 진행하실 계획이신가요?</w:t>
      </w:r>
    </w:p>
    <w:p>
      <w:pPr>
        <w:pStyle w:val="Heading3"/>
        <w:spacing w:after="100" w:before="200"/>
      </w:pPr>
      <w:r>
        <w:t xml:space="preserve">대화 2 — 담당 범위 조정 및 단계별 에러 처리 구현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지금 실행 흐름에서 3-5번 항목은 다른 사람들이 해줄거야. 그리고 각 단계에서 오류가 발생했다면 그 오류를 알려주도록 해줘.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컬러 로고도 다른 사람이 해줄거야.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제가 맡을 부분(팔레트 시각화, 결과 저장, 전체 오케스트레이션 + 에러 처리)을 만듭니다.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전체가 문법적으로 문제없는지, 그리고 팀원 파트가 미구현 상태여도 파이프라인이 끝까지 도는지 실제로 실행해서 확인하겠습니다.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단계에서 어떤 오류가 났는지 명확히 표시되고, 팀원 파트가 하나도 구현되지 않은 최악의 상황에서도 프로그램이 끝까지 완주하며 결과 JSON까지 저장되는 것을 확인했습니다.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최종 구조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brand_generator/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main.py                     # [내 담당] 오케스트레이션 + run_step() 에러 처리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config.py                   # [내 담당] API 키 관리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brief.py                    # [내 담당] 브리프 입력/검증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llm_client.py / image_client.py  # [내 담당] 공용 API 래퍼 (LLMError / ImageGenError)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generators/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naming.py        # [팀원] 3번 네이밍 — 스텁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slogan.py         # [팀원] 4번 슬로건 — 스텁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story.py            # [팀원] 5번 스토리 — 스텁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color.py            # [팀원] 6번 컬러 팔레트 — 스텁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logo.py              # [팀원] 7번 로고 시안 — 스텁(참고용 뼈대 주석 포함)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palette_image.py    # [내 담당] 컬러 팔레트 시각화(8번)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utils/save.py            # [내 담당] brand_result.json 저장(8번)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└── brief_example.json / requirements.txt / .env.example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핵심 변경사항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에러 처리 중앙화 (main.py의 run_step()) — 모든 단계(팀원 5개 + 내 것 2개)를 이 함수 하나로 실행합니다. 어떤 단계든 예외가 나면 아래 형태로 출력하고 다음 단계로 넘어갑니다.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[에러] '&lt;단계명&gt;' 단계에서 오류가 발생했습니다: &lt;구체적 원인&gt;</w:t>
      </w:r>
    </w:p>
    <w:p>
      <w:pPr>
        <w:pBdr>
          <w:left w:val="single" w:color="BFBFBF" w:sz="12" w:space="8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[알림] '&lt;단계명&gt;' 단계를 건너뛰고 다음 단계로 계속 진행합니다.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방금 팀원 파트가 전부 미구현인 상태로 실제 실행해서 확인했는데, 6단계 모두 각자의 구체적인 에러 메시지를 찍고 끝까지 완주해서 brand_result.json까지 저장되는 걸 확인했습니다.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LLMError / ImageGenError — llm_client.py/image_client.py가 실패 원인을 예외 메시지에 담아 던지도록 바꿨습니다. 팀원이 자기 모듈 안에서 별도 try/except를 안 짜도, run_step()이 알아서 잡아서 "어느 단계에서 뭐가 잘못됐는지" 보여줍니다.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팀원용 스텁 — naming.py, slogan.py, story.py, color.py, logo.py 각각에 입력/반환 형식, 실패 시 어떻게 되는지를 docstring으로 명시해뒀습니다. 팀원들은 raise NotImplementedError(...) 한 줄만 지우고 자기 로직을 채우면 됩니다.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궁금한 부분이나 팀원 인터페이스(반환 형식 등)를 조정하고 싶으신 부분 있으신가요?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팔레트 시각화까지 다른 사람이 해줄거야.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main.py의 주석과 진행 로그도 이제 담당자 표기에 맞게 고칩니다.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재실행해서 문제없는지 확인하겠습니다.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 파트 6개(네이밍/슬로건/스토리/컬러/로고/팔레트 시각화)가 전부 미구현이어도, 각 단계가 정확히 어디서 왜 실패했는지 출력하고 끝까지 완주해서 brand_result.json이 저장되는 것까지 확인했습니다.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최종 담당 범위 정리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내 담당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main.py, config.py, brief.py, llm_client.py/image_client.py(공용 API 래퍼), utils/save.py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팀원 담당 (스텁으로 남겨둠)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generators/naming.py, slogan.py, story.py, color.py, logo.py, palette_image.py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실행 흐름과 에러 처리 로직(run_step())은 그대로이고, palette_image.py만 다른 스텁들과 동일한 형식(입력/반환 형식 docstring + NotImplementedError)으로 바꿨습니다. 방금 6개 팀원 파트가 전부 미구현인 최악의 시나리오로 다시 실행해서, 각 단계 에러가 정확히 찍히고 brand_result.json까지 정상 저장되는 걸 재확인했습니다.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이 스켈레톤을 팀원들에게 나눠주시면 될 것 같은데, 팀원들이 각자 generate_naming(), generate_color_palette() 같은 함수의 반환 형식을 지켜서 구현하기만 하면 main.py를 손댈 필요 없이 바로 합쳐질 거예요. 혹시 팀원들에게 인터페이스 설명할 문서(README)도 만들어드릴까요?</w:t>
      </w:r>
    </w:p>
    <w:p>
      <w:r>
        <w:br w:type="page"/>
      </w:r>
    </w:p>
    <w:p>
      <w:pPr>
        <w:pStyle w:val="Heading3"/>
        <w:spacing w:after="100" w:before="200"/>
      </w:pPr>
      <w:r>
        <w:t xml:space="preserve">대화 3 — 팀원 인터페이스 문서(README) 작성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README.md에 담긴 내용입니다.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담당 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어느 파일이 어느 요구사항 번호를 맡는지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실행 방법: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설치, .env 설정, python main.py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공용 도구 사용법: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LLMClient/ImageClient 호출 방식과 예외 처리 방식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함수별 인터페이스: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각 스텁 함수의 입력/반환 형식을 표로 정리 (여기 형식만 지키면 main.py는 손댈 필요 없음)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브리프 필드 참고: </w:t>
      </w:r>
      <w:r>
        <w:rPr>
          <w:rFonts w:ascii="Malgun Gothic" w:cs="Malgun Gothic" w:eastAsia="Malgun Gothic" w:hAnsi="Malgun Gothic"/>
          <w:sz w:val="20"/>
          <w:szCs w:val="20"/>
        </w:rPr>
        <w:t xml:space="preserve">brief.py가 정규화해서 넘겨주는 최종 dict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에러 처리 원칙: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개별 함수 안에서 따로 try/except 안 해도 되는 이유, 로고처럼 예외적으로 필요한 경우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독립 테스트 팁: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팀원이 자기 함수만 따로 실행해볼 수 있는 코드 스니펫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팀원들에게 zip 그대로 전달하시면 각자 generators/ 안의 자기 파일만 채우면 됩니다.</w:t>
      </w:r>
    </w:p>
    <w:p>
      <w:pPr>
        <w:pStyle w:val="Heading3"/>
        <w:spacing w:after="100" w:before="200"/>
      </w:pPr>
      <w:r>
        <w:t xml:space="preserve">대화 4 — 팀원1(naming.py) 실제 코드에 맞춘 구조 조정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[naming.py 제공]
이 코드는 첫번째 팀원이 작성한 코드야. 여기에 맞춰 코드 수정해줘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확인했습니다. 이 코드를 보니 몇 가지 구조적으로 맞춰야 할 부분이 있네요: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네이밍+슬로건이 하나의 함수(generate_brand_elements)로 합쳐져 있음 → 제 프레임워크는 이 둘을 별도 단계로 나눠뒀었는데, 하나로 합쳐야 함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브리프를 output_requirement 중첩 구조 그대로 사용함 (brief.get("output_requirement", {})) → 제 brief.py는 이걸 평탄화(flatten)해버려서 그대로 넘기면 naming_count 등이 항상 기본값(4/3/300)으로만 동작하는 버그가 생김 → 고쳐야 함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llm_client.py를 거치지 않고 OpenAI 클라이언트를 직접 사용함 → 제 추상화 레이어 대신 이 방식이 실제 컨벤션인 것으로 보임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세 가지를 반영해서 수정하겠습니다.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brief.py를 수정합니다 — output_requirement 중첩 구조를 평탄화하지 않고 그대로 유지하되, 기본값만 채워 넣도록 바꿉니다.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나머지 팀원용 스텁(story/color/logo/palette_image)의 브리프 접근 방식을 중첩 구조로 맞춥니다.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palette_image.py도 nested 구조 참고용으로 살짝 손봅니다. 이 파일은 color_palette 인자만 받아서 이미 nested brief 구조와 무관하므로 그대로 둬도 됩니다.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main.py를 팀원1 코드에 맞춰 재작성합니다.</w:t>
      </w:r>
    </w:p>
    <w:p>
      <w:r>
        <w:br w:type="page"/>
      </w:r>
    </w:p>
    <w:p>
      <w:pPr>
        <w:pStyle w:val="Heading3"/>
        <w:spacing w:after="100" w:before="200"/>
      </w:pPr>
      <w:r>
        <w:t xml:space="preserve">대화 5 — generate_story.py / generate_colors.py에 맞춘 main.py 수정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C00000"/>
          <w:sz w:val="21"/>
          <w:szCs w:val="21"/>
        </w:rPr>
        <w:t xml:space="preserve">Q.  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[generate_story.py, generate_colos.py 제공]
이 파일들을 수정하지 말고 여기에 맞춰 다른 코드를 수정해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55555"/>
          <w:sz w:val="20"/>
          <w:szCs w:val="20"/>
        </w:rPr>
        <w:t xml:space="preserve">A.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API 키 없이 실제로 실행해서 에러 처리 흐름이 잘 도는지 확인합니다 (실제 키를 소모하지 않기 위해 .env 없이 테스트): 파이프라인이 정상적으로 동작합니다. 실제 키로 호출은 비용이 발생하니 진행하지 않았고, API 키가 없을 때 두 함수(generate_brand_story, generate_color_palette)가 내부에서 발생시키는 ValueError가 잘 잡혀서 다음 단계로 넘어가는 것까지 확인했습니다.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무엇을 바꿨는지 (업로드하신 두 파일은 그대로 둠)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main.py만 수정했습니다: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import 변경 — generators.story/generators.color 대신 업로드하신 generators.generate_story(generate_brand_story), generators.generate_colors(generate_color_palette, save_color_palette_image)를 그대로 import.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run_soft_step() 신규 추가 — 업로드하신 두 함수는 기존 스텁들과 에러 처리 방식이 다릅니다.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기존 스텁(naming/slogan/logo):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실패 시 예외를 raise → 기존 run_step()(try/except)으로 처리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generate_brand_story / generate_color_palette: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API 키 없으면 ValueError를 raise하지만, 그 외 오류(인증 실패, API 통신 오류, JSON 파싱 실패)는 내부에서 이미 에러 메시지를 출력하고 None을 반환하는 방식이라, 예외만 잡는 기존 run_step()으로는 이 "조용한 실패"를 감지 못합니다. 그래서 예외 처리 + None 체크를 함께 하는 run_soft_step()을 새로 만들어 이 두 함수에 사용했습니다.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_to_legacy_brief() 신규 추가 — brief.py의 load_brief()는 다른 팀원 함수들(naming/slogan/logo)이 쓰기 편하게 output_requirement를 평탄화(flatten)해서 반환하는데, 업로드하신 두 파일은 brief.get('output_requirement', {}).get('story_length', 300)처럼 원본의 중첩 구조를 기대합니다. brief.py를 건드리지 않고, main.py에서 평탄화된 브리프를 다시 중첩 구조로 복원해서 이 두 함수에만 넘겨주도록 했습니다.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반환값 형태 맞춤 — generate_brand_story는 {"story": "..."}, generate_color_palette는 {"color_palette": {"main": {...}, "sub": [...]}} 형태로 오므로, main.py에서 필요한 키(story, color_palette)만 꺼내서 씁니다.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save_color_palette_image 호출 방식 — 이 함수는 output_dir이 아니라 완성된 파일 경로를 받고(output_path="color_palette.png" 기본값), 내부에서 에러를 출력하고 예외를 던지지 않으므로 run_step()으로 감싸지 않고 직접 호출했습니다. 컬러 팔레트 생성이 아예 실패한 경우(color_result가 None)에는 호출 자체를 건너뛰도록 처리했습니다.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참고로 알아두시면 좋은 것 (수정은 안 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generate_colors.py의 save_color_palette_image는 Windows(Malgun Gothic) / Mac(AppleGothic) 폰트만 분기 처리되어 있어서, Linux 환경에서 실행하면 한글 라벨이 네모(□)로 깨질 수 있습니다. (폰트가 없어도 에러는 안 나고 조용히 기본 폰트로 대체됩니다.) 채점 환경이 Linux라면 미리 확인해보시는 게 좋겠습니다.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generate_color_palette가 반환하는 color_palette["main"]은 단일 dict(리스트 아님)입니다. 나중에 logo.py를 구현할 팀원에게 이 점을 미리 알려주시면 좋을 것 같아요.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4.4 이창진 — generators/logo_generator.py (로고 시안 생성)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이창진은 generators/logo_generator.py(로고 시안 생성) 담당으로, 완성된 코드를 그대로 전달받아 파이프라인에 반영했습니다. AI와의 별도 프롬프트/응답 기록은 없어 본 보고서에는 포함하지 않았습니다.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2026-08-22T10:28:33.805Z</dcterms:created>
  <dcterms:modified xsi:type="dcterms:W3CDTF">2026-08-22T10:28:33.819Z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