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FE361" w14:textId="111B9F04" w:rsidR="00075B9E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27769" w:history="1">
        <w:r w:rsidR="00075B9E" w:rsidRPr="00661556">
          <w:rPr>
            <w:rStyle w:val="Lienhypertexte"/>
            <w:noProof/>
          </w:rPr>
          <w:t>1.</w:t>
        </w:r>
        <w:r w:rsidR="00075B9E">
          <w:rPr>
            <w:rFonts w:eastAsiaTheme="minorEastAsia"/>
            <w:noProof/>
            <w:lang w:eastAsia="fr-FR"/>
          </w:rPr>
          <w:tab/>
        </w:r>
        <w:r w:rsidR="00075B9E" w:rsidRPr="00661556">
          <w:rPr>
            <w:rStyle w:val="Lienhypertexte"/>
            <w:noProof/>
          </w:rPr>
          <w:t>Qu’est ce que rxjs</w:t>
        </w:r>
        <w:r w:rsidR="00075B9E">
          <w:rPr>
            <w:noProof/>
            <w:webHidden/>
          </w:rPr>
          <w:tab/>
        </w:r>
        <w:r w:rsidR="00075B9E">
          <w:rPr>
            <w:noProof/>
            <w:webHidden/>
          </w:rPr>
          <w:fldChar w:fldCharType="begin"/>
        </w:r>
        <w:r w:rsidR="00075B9E">
          <w:rPr>
            <w:noProof/>
            <w:webHidden/>
          </w:rPr>
          <w:instrText xml:space="preserve"> PAGEREF _Toc100127769 \h </w:instrText>
        </w:r>
        <w:r w:rsidR="00075B9E">
          <w:rPr>
            <w:noProof/>
            <w:webHidden/>
          </w:rPr>
        </w:r>
        <w:r w:rsidR="00075B9E">
          <w:rPr>
            <w:noProof/>
            <w:webHidden/>
          </w:rPr>
          <w:fldChar w:fldCharType="separate"/>
        </w:r>
        <w:r w:rsidR="00075B9E">
          <w:rPr>
            <w:noProof/>
            <w:webHidden/>
          </w:rPr>
          <w:t>2</w:t>
        </w:r>
        <w:r w:rsidR="00075B9E">
          <w:rPr>
            <w:noProof/>
            <w:webHidden/>
          </w:rPr>
          <w:fldChar w:fldCharType="end"/>
        </w:r>
      </w:hyperlink>
    </w:p>
    <w:p w14:paraId="5AF2BBF4" w14:textId="560B43CC" w:rsidR="00075B9E" w:rsidRDefault="00075B9E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27770" w:history="1">
        <w:r w:rsidRPr="00661556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661556">
          <w:rPr>
            <w:rStyle w:val="Lienhypertexte"/>
            <w:noProof/>
          </w:rPr>
          <w:t>Introduction, Terminologie &amp;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2176EE" w14:textId="26A03D52" w:rsidR="00075B9E" w:rsidRDefault="00075B9E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27771" w:history="1">
        <w:r w:rsidRPr="00661556">
          <w:rPr>
            <w:rStyle w:val="Lienhypertexte"/>
            <w:noProof/>
          </w:rPr>
          <w:t>a.</w:t>
        </w:r>
        <w:r>
          <w:rPr>
            <w:rFonts w:eastAsiaTheme="minorEastAsia"/>
            <w:noProof/>
            <w:lang w:eastAsia="fr-FR"/>
          </w:rPr>
          <w:tab/>
        </w:r>
        <w:r w:rsidRPr="00661556">
          <w:rPr>
            <w:rStyle w:val="Lienhypertexte"/>
            <w:noProof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DC4287" w14:textId="51C76715" w:rsidR="00075B9E" w:rsidRDefault="00075B9E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27772" w:history="1">
        <w:r w:rsidRPr="00661556">
          <w:rPr>
            <w:rStyle w:val="Lienhypertexte"/>
            <w:noProof/>
          </w:rPr>
          <w:t>b.</w:t>
        </w:r>
        <w:r>
          <w:rPr>
            <w:rFonts w:eastAsiaTheme="minorEastAsia"/>
            <w:noProof/>
            <w:lang w:eastAsia="fr-FR"/>
          </w:rPr>
          <w:tab/>
        </w:r>
        <w:r w:rsidRPr="00661556">
          <w:rPr>
            <w:rStyle w:val="Lienhypertexte"/>
            <w:noProof/>
          </w:rPr>
          <w:t>Code sur github du tuto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553CDA" w14:textId="57F12C7A" w:rsidR="00F93A2B" w:rsidRDefault="00494DF7">
      <w:r>
        <w:fldChar w:fldCharType="end"/>
      </w:r>
    </w:p>
    <w:p w14:paraId="13FB92D7" w14:textId="353D071E" w:rsidR="00361980" w:rsidRDefault="00361980"/>
    <w:p w14:paraId="0146C88B" w14:textId="13882A48" w:rsidR="00361980" w:rsidRDefault="00361980"/>
    <w:p w14:paraId="69CABEF5" w14:textId="220CA831" w:rsidR="00361980" w:rsidRDefault="00361980"/>
    <w:p w14:paraId="5A9D203D" w14:textId="58EAA617" w:rsidR="00361980" w:rsidRDefault="00361980"/>
    <w:p w14:paraId="3CF2A9B5" w14:textId="44654711" w:rsidR="00361980" w:rsidRDefault="00361980"/>
    <w:p w14:paraId="7C64277F" w14:textId="294C288D" w:rsidR="00361980" w:rsidRDefault="00361980"/>
    <w:p w14:paraId="69BC74F9" w14:textId="7DE066CB" w:rsidR="00361980" w:rsidRDefault="00361980"/>
    <w:p w14:paraId="24D480FE" w14:textId="076564DF" w:rsidR="00361980" w:rsidRDefault="00361980"/>
    <w:p w14:paraId="57DB7542" w14:textId="192E524D" w:rsidR="00361980" w:rsidRDefault="00361980"/>
    <w:p w14:paraId="211807FA" w14:textId="31F6B78C" w:rsidR="00361980" w:rsidRDefault="00361980"/>
    <w:p w14:paraId="60EC3266" w14:textId="60566A44" w:rsidR="00361980" w:rsidRDefault="00361980"/>
    <w:p w14:paraId="6E378C2A" w14:textId="640922D0" w:rsidR="00361980" w:rsidRDefault="00361980"/>
    <w:p w14:paraId="4D8973A2" w14:textId="2D25E12C" w:rsidR="00361980" w:rsidRDefault="00361980"/>
    <w:p w14:paraId="213C2E3A" w14:textId="1CC6275C" w:rsidR="00361980" w:rsidRDefault="00361980"/>
    <w:p w14:paraId="78E0C86A" w14:textId="62757C19" w:rsidR="00361980" w:rsidRDefault="00361980"/>
    <w:p w14:paraId="5026B302" w14:textId="77AE2B17" w:rsidR="00361980" w:rsidRDefault="00361980"/>
    <w:p w14:paraId="6FB8099D" w14:textId="0255BA69" w:rsidR="00361980" w:rsidRDefault="00361980"/>
    <w:p w14:paraId="2DDCF0B0" w14:textId="100A5FAB" w:rsidR="00361980" w:rsidRDefault="00361980"/>
    <w:p w14:paraId="7904D16C" w14:textId="48E3262D" w:rsidR="00361980" w:rsidRDefault="00361980"/>
    <w:p w14:paraId="4D3C759F" w14:textId="23793678" w:rsidR="00361980" w:rsidRDefault="00361980"/>
    <w:p w14:paraId="7C2B6E09" w14:textId="2929444F" w:rsidR="00361980" w:rsidRDefault="00361980"/>
    <w:p w14:paraId="2F2E5A0D" w14:textId="204165EA" w:rsidR="00361980" w:rsidRDefault="00361980"/>
    <w:p w14:paraId="07EF7689" w14:textId="08A325E9" w:rsidR="00361980" w:rsidRDefault="00361980"/>
    <w:p w14:paraId="75F221B3" w14:textId="6503C9DC" w:rsidR="00361980" w:rsidRDefault="00361980"/>
    <w:p w14:paraId="5D63E43F" w14:textId="5C38313B" w:rsidR="00361980" w:rsidRDefault="00361980"/>
    <w:p w14:paraId="72C5974C" w14:textId="214A29E9" w:rsidR="00361980" w:rsidRDefault="00361980"/>
    <w:p w14:paraId="35368751" w14:textId="1FB55960" w:rsidR="00361980" w:rsidRDefault="00361980">
      <w:r>
        <w:rPr>
          <w:noProof/>
        </w:rPr>
        <w:lastRenderedPageBreak/>
        <w:drawing>
          <wp:inline distT="0" distB="0" distL="0" distR="0" wp14:anchorId="2FCB3F04" wp14:editId="6CAF64A7">
            <wp:extent cx="5755640" cy="939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7FEA" w14:textId="70B71184" w:rsidR="007319CC" w:rsidRDefault="007319CC"/>
    <w:p w14:paraId="1D2CC769" w14:textId="17B7D4D2" w:rsidR="007319CC" w:rsidRPr="007319CC" w:rsidRDefault="00D32D0E" w:rsidP="00242635">
      <w:pPr>
        <w:pStyle w:val="MonTitre1"/>
      </w:pPr>
      <w:bookmarkStart w:id="0" w:name="_Toc100127769"/>
      <w:r>
        <w:t>Qu’</w:t>
      </w:r>
      <w:proofErr w:type="spellStart"/>
      <w:r>
        <w:t>est ce</w:t>
      </w:r>
      <w:proofErr w:type="spellEnd"/>
      <w:r>
        <w:t xml:space="preserve"> que </w:t>
      </w:r>
      <w:proofErr w:type="spellStart"/>
      <w:r>
        <w:t>rxjs</w:t>
      </w:r>
      <w:bookmarkEnd w:id="0"/>
      <w:proofErr w:type="spellEnd"/>
    </w:p>
    <w:p w14:paraId="70AE245A" w14:textId="026C2AE6" w:rsidR="007319CC" w:rsidRDefault="007319CC" w:rsidP="00D32D0E"/>
    <w:p w14:paraId="15222B2C" w14:textId="224884BF" w:rsidR="00E27679" w:rsidRDefault="00192EC7">
      <w:pPr>
        <w:rPr>
          <w:noProof/>
        </w:rPr>
      </w:pPr>
      <w:r>
        <w:rPr>
          <w:noProof/>
        </w:rPr>
        <w:drawing>
          <wp:inline distT="0" distB="0" distL="0" distR="0" wp14:anchorId="5DB90205" wp14:editId="5771CE95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2F0" w14:textId="3B3D88D6" w:rsidR="00242635" w:rsidRDefault="00E27679">
      <w:r>
        <w:rPr>
          <w:noProof/>
        </w:rPr>
        <w:drawing>
          <wp:inline distT="0" distB="0" distL="0" distR="0" wp14:anchorId="2E666C1F" wp14:editId="75BFFA4B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5382" w14:textId="3990F54F" w:rsidR="00E27679" w:rsidRDefault="00E27679"/>
    <w:p w14:paraId="091FA6FA" w14:textId="1608A517" w:rsidR="00E27679" w:rsidRDefault="00E27679">
      <w:r>
        <w:rPr>
          <w:noProof/>
        </w:rPr>
        <w:drawing>
          <wp:inline distT="0" distB="0" distL="0" distR="0" wp14:anchorId="64B22344" wp14:editId="06544CD9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756" w14:textId="4D55F37D" w:rsidR="00E27679" w:rsidRDefault="00E27679"/>
    <w:p w14:paraId="756ADE6B" w14:textId="7169E5DC" w:rsidR="00410C9B" w:rsidRDefault="00410C9B">
      <w:r>
        <w:rPr>
          <w:noProof/>
        </w:rPr>
        <w:drawing>
          <wp:inline distT="0" distB="0" distL="0" distR="0" wp14:anchorId="1C160520" wp14:editId="46BD90D4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8C1" w14:textId="325A2D62" w:rsidR="00410C9B" w:rsidRDefault="00410C9B"/>
    <w:p w14:paraId="488BE7D6" w14:textId="59796860" w:rsidR="00410C9B" w:rsidRDefault="008E3B37">
      <w:r>
        <w:rPr>
          <w:noProof/>
        </w:rPr>
        <w:lastRenderedPageBreak/>
        <w:drawing>
          <wp:inline distT="0" distB="0" distL="0" distR="0" wp14:anchorId="6C351781" wp14:editId="4BDC3210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F8A" w14:textId="45A773D7" w:rsidR="008E3B37" w:rsidRDefault="008E3B37"/>
    <w:p w14:paraId="4413D712" w14:textId="1AC19CEF" w:rsidR="008E3B37" w:rsidRDefault="008E3B37">
      <w:r>
        <w:rPr>
          <w:noProof/>
        </w:rPr>
        <w:drawing>
          <wp:inline distT="0" distB="0" distL="0" distR="0" wp14:anchorId="77E939F8" wp14:editId="19EFACB7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35FF" w14:textId="47369AEF" w:rsidR="008E3B37" w:rsidRDefault="00BB6F4F">
      <w:r>
        <w:rPr>
          <w:noProof/>
        </w:rPr>
        <w:lastRenderedPageBreak/>
        <w:drawing>
          <wp:inline distT="0" distB="0" distL="0" distR="0" wp14:anchorId="6B5B6044" wp14:editId="168353E8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9DB" w14:textId="690B346E" w:rsidR="007319CC" w:rsidRDefault="007319CC"/>
    <w:p w14:paraId="6DE73E98" w14:textId="13130FC2" w:rsidR="007E6C85" w:rsidRDefault="007E6C85" w:rsidP="007E6C85">
      <w:pPr>
        <w:pStyle w:val="MonTitre1"/>
      </w:pPr>
      <w:bookmarkStart w:id="1" w:name="_Toc100127770"/>
      <w:r w:rsidRPr="007E6C85">
        <w:t>Introduction, Terminologie &amp; Setup</w:t>
      </w:r>
      <w:bookmarkEnd w:id="1"/>
    </w:p>
    <w:p w14:paraId="089AC0FD" w14:textId="7E267C0F" w:rsidR="007E6C85" w:rsidRDefault="00733A69">
      <w:r>
        <w:rPr>
          <w:noProof/>
        </w:rPr>
        <w:drawing>
          <wp:inline distT="0" distB="0" distL="0" distR="0" wp14:anchorId="5C5CA681" wp14:editId="497A9156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5A44" w14:textId="2EFD9E46" w:rsidR="00733A69" w:rsidRDefault="00733A69"/>
    <w:p w14:paraId="52ADA66A" w14:textId="5A97BEBE" w:rsidR="00733A69" w:rsidRDefault="002565F7">
      <w:r>
        <w:rPr>
          <w:noProof/>
        </w:rPr>
        <w:lastRenderedPageBreak/>
        <w:drawing>
          <wp:inline distT="0" distB="0" distL="0" distR="0" wp14:anchorId="7D6C3840" wp14:editId="61E2F32C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E1C" w14:textId="2505F19D" w:rsidR="002565F7" w:rsidRDefault="002565F7"/>
    <w:p w14:paraId="7012DF7C" w14:textId="4DBEDF7D" w:rsidR="00D478C3" w:rsidRDefault="00D478C3" w:rsidP="00D478C3">
      <w:pPr>
        <w:pStyle w:val="MonTitre2"/>
      </w:pPr>
      <w:bookmarkStart w:id="2" w:name="_Toc100127771"/>
      <w:proofErr w:type="gramStart"/>
      <w:r>
        <w:t>setup</w:t>
      </w:r>
      <w:bookmarkEnd w:id="2"/>
      <w:proofErr w:type="gramEnd"/>
    </w:p>
    <w:p w14:paraId="61FE6FBD" w14:textId="4B52533B" w:rsidR="002565F7" w:rsidRDefault="00D478C3" w:rsidP="00D478C3">
      <w:pPr>
        <w:pStyle w:val="Paragraphedeliste"/>
        <w:numPr>
          <w:ilvl w:val="0"/>
          <w:numId w:val="3"/>
        </w:numPr>
      </w:pPr>
      <w:r>
        <w:t xml:space="preserve">Installer </w:t>
      </w:r>
      <w:proofErr w:type="spellStart"/>
      <w:r>
        <w:t>vscode</w:t>
      </w:r>
      <w:proofErr w:type="spellEnd"/>
    </w:p>
    <w:p w14:paraId="304FE5FC" w14:textId="70F7D169" w:rsidR="00D478C3" w:rsidRDefault="00D478C3" w:rsidP="00D478C3">
      <w:pPr>
        <w:pStyle w:val="Paragraphedeliste"/>
        <w:numPr>
          <w:ilvl w:val="0"/>
          <w:numId w:val="3"/>
        </w:numPr>
      </w:pPr>
      <w:proofErr w:type="spellStart"/>
      <w:r>
        <w:t>Nodejs</w:t>
      </w:r>
      <w:proofErr w:type="spellEnd"/>
    </w:p>
    <w:p w14:paraId="437B1D73" w14:textId="7AA50132" w:rsidR="00D478C3" w:rsidRDefault="00D478C3" w:rsidP="00D478C3">
      <w:pPr>
        <w:pStyle w:val="Paragraphedeliste"/>
        <w:numPr>
          <w:ilvl w:val="0"/>
          <w:numId w:val="3"/>
        </w:numPr>
      </w:pPr>
      <w:proofErr w:type="spellStart"/>
      <w:r>
        <w:t>Angular</w:t>
      </w:r>
      <w:proofErr w:type="spellEnd"/>
      <w:r>
        <w:t xml:space="preserve"> cli</w:t>
      </w:r>
    </w:p>
    <w:p w14:paraId="272BD779" w14:textId="57F5FD9E" w:rsidR="00075B9E" w:rsidRDefault="00075B9E" w:rsidP="00075B9E">
      <w:pPr>
        <w:pStyle w:val="Paragraphedeliste"/>
      </w:pPr>
    </w:p>
    <w:p w14:paraId="130F8D3D" w14:textId="2E18368C" w:rsidR="00075B9E" w:rsidRDefault="00075B9E" w:rsidP="00075B9E">
      <w:pPr>
        <w:pStyle w:val="Paragraphedeliste"/>
      </w:pPr>
      <w:r>
        <w:t xml:space="preserve">&gt; </w:t>
      </w:r>
      <w:proofErr w:type="spellStart"/>
      <w:r w:rsidRPr="00075B9E">
        <w:t>ng</w:t>
      </w:r>
      <w:proofErr w:type="spellEnd"/>
      <w:r w:rsidRPr="00075B9E">
        <w:t xml:space="preserve"> new 6_rxjs_et_angular --</w:t>
      </w:r>
      <w:proofErr w:type="gramStart"/>
      <w:r w:rsidRPr="00075B9E">
        <w:t>directory .</w:t>
      </w:r>
      <w:proofErr w:type="gramEnd"/>
      <w:r w:rsidRPr="00075B9E">
        <w:t>\6_rxjs_et_angular\</w:t>
      </w:r>
    </w:p>
    <w:p w14:paraId="66124718" w14:textId="0E9E00CD" w:rsidR="00D478C3" w:rsidRDefault="00D478C3" w:rsidP="00D478C3">
      <w:pPr>
        <w:pStyle w:val="MonTitre2"/>
      </w:pPr>
      <w:bookmarkStart w:id="3" w:name="_Toc100127772"/>
      <w:r>
        <w:t xml:space="preserve">Code sur </w:t>
      </w:r>
      <w:proofErr w:type="spellStart"/>
      <w:r>
        <w:t>github</w:t>
      </w:r>
      <w:proofErr w:type="spellEnd"/>
      <w:r>
        <w:t xml:space="preserve"> du tuto</w:t>
      </w:r>
      <w:bookmarkEnd w:id="3"/>
    </w:p>
    <w:p w14:paraId="7F02AF24" w14:textId="3515A795" w:rsidR="00D478C3" w:rsidRDefault="00075B9E">
      <w:hyperlink r:id="rId15" w:history="1">
        <w:r w:rsidR="00D478C3" w:rsidRPr="00860948">
          <w:rPr>
            <w:rStyle w:val="Lienhypertexte"/>
          </w:rPr>
          <w:t>https://github.com/billyjov/tutoriel-rxjs</w:t>
        </w:r>
      </w:hyperlink>
    </w:p>
    <w:p w14:paraId="072C2B54" w14:textId="77777777" w:rsidR="00D478C3" w:rsidRDefault="00D478C3"/>
    <w:p w14:paraId="3F3EA575" w14:textId="77777777" w:rsidR="007E6C85" w:rsidRDefault="007E6C85"/>
    <w:sectPr w:rsidR="007E6C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00F1D"/>
    <w:multiLevelType w:val="hybridMultilevel"/>
    <w:tmpl w:val="DD56AF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5B9E"/>
    <w:rsid w:val="000B0443"/>
    <w:rsid w:val="00192EC7"/>
    <w:rsid w:val="00242635"/>
    <w:rsid w:val="002565F7"/>
    <w:rsid w:val="00361980"/>
    <w:rsid w:val="00410C9B"/>
    <w:rsid w:val="00494DF7"/>
    <w:rsid w:val="006D3746"/>
    <w:rsid w:val="007319CC"/>
    <w:rsid w:val="00733A69"/>
    <w:rsid w:val="007E6C85"/>
    <w:rsid w:val="008E3B37"/>
    <w:rsid w:val="00BB6F4F"/>
    <w:rsid w:val="00CD0B49"/>
    <w:rsid w:val="00D32D0E"/>
    <w:rsid w:val="00D478C3"/>
    <w:rsid w:val="00E27679"/>
    <w:rsid w:val="00F93A2B"/>
    <w:rsid w:val="00FB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478C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478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illyjov/tutoriel-rxj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114</Words>
  <Characters>628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19</cp:revision>
  <dcterms:created xsi:type="dcterms:W3CDTF">2022-04-06T06:04:00Z</dcterms:created>
  <dcterms:modified xsi:type="dcterms:W3CDTF">2022-04-06T07:07:00Z</dcterms:modified>
</cp:coreProperties>
</file>