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8281C" w14:textId="68CBF61D" w:rsidR="00E154D6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1689426" w:history="1">
        <w:r w:rsidR="00E154D6" w:rsidRPr="001031F4">
          <w:rPr>
            <w:rStyle w:val="Lienhypertexte"/>
            <w:noProof/>
          </w:rPr>
          <w:t>1.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Angular intro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_Toc101689426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1</w:t>
        </w:r>
        <w:r w:rsidR="00E154D6">
          <w:rPr>
            <w:noProof/>
            <w:webHidden/>
          </w:rPr>
          <w:fldChar w:fldCharType="end"/>
        </w:r>
      </w:hyperlink>
    </w:p>
    <w:p w14:paraId="2BE7ABD7" w14:textId="46E14924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27" w:history="1">
        <w:r w:rsidR="00E154D6" w:rsidRPr="001031F4">
          <w:rPr>
            <w:rStyle w:val="Lienhypertexte"/>
            <w:noProof/>
          </w:rPr>
          <w:t>2.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Setup &amp; installation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_Toc101689427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1</w:t>
        </w:r>
        <w:r w:rsidR="00E154D6">
          <w:rPr>
            <w:noProof/>
            <w:webHidden/>
          </w:rPr>
          <w:fldChar w:fldCharType="end"/>
        </w:r>
      </w:hyperlink>
    </w:p>
    <w:p w14:paraId="71B81FA2" w14:textId="2557ADE7" w:rsidR="00E154D6" w:rsidRDefault="00EC248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28" w:history="1">
        <w:r w:rsidR="00E154D6" w:rsidRPr="001031F4">
          <w:rPr>
            <w:rStyle w:val="Lienhypertexte"/>
            <w:noProof/>
          </w:rPr>
          <w:t>a.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Install node js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_Toc101689428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1</w:t>
        </w:r>
        <w:r w:rsidR="00E154D6">
          <w:rPr>
            <w:noProof/>
            <w:webHidden/>
          </w:rPr>
          <w:fldChar w:fldCharType="end"/>
        </w:r>
      </w:hyperlink>
    </w:p>
    <w:p w14:paraId="3FA28376" w14:textId="06A8F8FC" w:rsidR="00E154D6" w:rsidRDefault="00EC248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29" w:history="1">
        <w:r w:rsidR="00E154D6" w:rsidRPr="001031F4">
          <w:rPr>
            <w:rStyle w:val="Lienhypertexte"/>
            <w:noProof/>
          </w:rPr>
          <w:t>b.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Install angular cli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_Toc101689429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1</w:t>
        </w:r>
        <w:r w:rsidR="00E154D6">
          <w:rPr>
            <w:noProof/>
            <w:webHidden/>
          </w:rPr>
          <w:fldChar w:fldCharType="end"/>
        </w:r>
      </w:hyperlink>
    </w:p>
    <w:p w14:paraId="589A1836" w14:textId="213481AE" w:rsidR="00E154D6" w:rsidRDefault="00EC248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0" w:history="1">
        <w:r w:rsidR="00E154D6" w:rsidRPr="001031F4">
          <w:rPr>
            <w:rStyle w:val="Lienhypertexte"/>
            <w:noProof/>
          </w:rPr>
          <w:t>c.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Install vscode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_Toc101689430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1</w:t>
        </w:r>
        <w:r w:rsidR="00E154D6">
          <w:rPr>
            <w:noProof/>
            <w:webHidden/>
          </w:rPr>
          <w:fldChar w:fldCharType="end"/>
        </w:r>
      </w:hyperlink>
    </w:p>
    <w:p w14:paraId="2A9FC15C" w14:textId="78A4997E" w:rsidR="00E154D6" w:rsidRDefault="00EC2480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1" w:history="1">
        <w:r w:rsidR="00E154D6" w:rsidRPr="001031F4">
          <w:rPr>
            <w:rStyle w:val="Lienhypertexte"/>
            <w:noProof/>
          </w:rPr>
          <w:t>d.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Angular cli command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_Toc101689431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2</w:t>
        </w:r>
        <w:r w:rsidR="00E154D6">
          <w:rPr>
            <w:noProof/>
            <w:webHidden/>
          </w:rPr>
          <w:fldChar w:fldCharType="end"/>
        </w:r>
      </w:hyperlink>
    </w:p>
    <w:p w14:paraId="4DC9B5EC" w14:textId="67A0AB83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2" w:history="1">
        <w:r w:rsidR="00E154D6" w:rsidRPr="001031F4">
          <w:rPr>
            <w:rStyle w:val="Lienhypertexte"/>
            <w:noProof/>
          </w:rPr>
          <w:t>3.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Create first app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_Toc101689432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2</w:t>
        </w:r>
        <w:r w:rsidR="00E154D6">
          <w:rPr>
            <w:noProof/>
            <w:webHidden/>
          </w:rPr>
          <w:fldChar w:fldCharType="end"/>
        </w:r>
      </w:hyperlink>
    </w:p>
    <w:p w14:paraId="4E54EDDC" w14:textId="74E706B4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3" w:history="1">
        <w:r w:rsidR="00E154D6" w:rsidRPr="001031F4">
          <w:rPr>
            <w:rStyle w:val="Lienhypertexte"/>
            <w:noProof/>
          </w:rPr>
          <w:t>4.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Add bootstrap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_Toc101689433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2</w:t>
        </w:r>
        <w:r w:rsidR="00E154D6">
          <w:rPr>
            <w:noProof/>
            <w:webHidden/>
          </w:rPr>
          <w:fldChar w:fldCharType="end"/>
        </w:r>
      </w:hyperlink>
    </w:p>
    <w:p w14:paraId="2B35E392" w14:textId="09072EAF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4" w:history="1">
        <w:r w:rsidR="00E154D6" w:rsidRPr="001031F4">
          <w:rPr>
            <w:rStyle w:val="Lienhypertexte"/>
            <w:noProof/>
          </w:rPr>
          <w:t>5.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Generating required components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_Toc101689434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4D6818ED" w14:textId="00E5C441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5" w:history="1">
        <w:r w:rsidR="00E154D6" w:rsidRPr="001031F4">
          <w:rPr>
            <w:rStyle w:val="Lienhypertexte"/>
            <w:noProof/>
          </w:rPr>
          <w:t>6.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Implement routing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_Toc101689435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2D91217A" w14:textId="0DDB4E99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6" w:history="1">
        <w:r w:rsidR="00E154D6" w:rsidRPr="001031F4">
          <w:rPr>
            <w:rStyle w:val="Lienhypertexte"/>
            <w:noProof/>
          </w:rPr>
          <w:t>7.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Consume external service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_Toc101689436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33BE15F2" w14:textId="57ED167E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7" w:history="1">
        <w:r w:rsidR="00E154D6" w:rsidRPr="001031F4">
          <w:rPr>
            <w:rStyle w:val="Lienhypertexte"/>
            <w:noProof/>
          </w:rPr>
          <w:t>8.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Reactive form &amp; validation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_Toc101689437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1E5CA97A" w14:textId="744DF6E7" w:rsidR="00E154D6" w:rsidRDefault="00EC2480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8" w:history="1">
        <w:r w:rsidR="00E154D6" w:rsidRPr="001031F4">
          <w:rPr>
            <w:rStyle w:val="Lienhypertexte"/>
            <w:noProof/>
          </w:rPr>
          <w:t>9.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Authentication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_Toc101689438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63DE6883" w14:textId="18274F67" w:rsidR="00E154D6" w:rsidRDefault="00EC2480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689439" w:history="1">
        <w:r w:rsidR="00E154D6" w:rsidRPr="001031F4">
          <w:rPr>
            <w:rStyle w:val="Lienhypertexte"/>
            <w:noProof/>
          </w:rPr>
          <w:t>10.</w:t>
        </w:r>
        <w:r w:rsidR="00E154D6">
          <w:rPr>
            <w:rFonts w:eastAsiaTheme="minorEastAsia"/>
            <w:noProof/>
            <w:lang w:eastAsia="fr-FR"/>
          </w:rPr>
          <w:tab/>
        </w:r>
        <w:r w:rsidR="00E154D6" w:rsidRPr="001031F4">
          <w:rPr>
            <w:rStyle w:val="Lienhypertexte"/>
            <w:noProof/>
          </w:rPr>
          <w:t>Deployement un iis server</w:t>
        </w:r>
        <w:r w:rsidR="00E154D6">
          <w:rPr>
            <w:noProof/>
            <w:webHidden/>
          </w:rPr>
          <w:tab/>
        </w:r>
        <w:r w:rsidR="00E154D6">
          <w:rPr>
            <w:noProof/>
            <w:webHidden/>
          </w:rPr>
          <w:fldChar w:fldCharType="begin"/>
        </w:r>
        <w:r w:rsidR="00E154D6">
          <w:rPr>
            <w:noProof/>
            <w:webHidden/>
          </w:rPr>
          <w:instrText xml:space="preserve"> PAGEREF _Toc101689439 \h </w:instrText>
        </w:r>
        <w:r w:rsidR="00E154D6">
          <w:rPr>
            <w:noProof/>
            <w:webHidden/>
          </w:rPr>
        </w:r>
        <w:r w:rsidR="00E154D6">
          <w:rPr>
            <w:noProof/>
            <w:webHidden/>
          </w:rPr>
          <w:fldChar w:fldCharType="separate"/>
        </w:r>
        <w:r w:rsidR="00E154D6">
          <w:rPr>
            <w:noProof/>
            <w:webHidden/>
          </w:rPr>
          <w:t>3</w:t>
        </w:r>
        <w:r w:rsidR="00E154D6">
          <w:rPr>
            <w:noProof/>
            <w:webHidden/>
          </w:rPr>
          <w:fldChar w:fldCharType="end"/>
        </w:r>
      </w:hyperlink>
    </w:p>
    <w:p w14:paraId="1F553CDA" w14:textId="665C5675" w:rsidR="00F93A2B" w:rsidRDefault="00494DF7">
      <w:r>
        <w:fldChar w:fldCharType="end"/>
      </w:r>
    </w:p>
    <w:p w14:paraId="5C9E2DF6" w14:textId="77777777" w:rsidR="0062228A" w:rsidRDefault="0062228A" w:rsidP="0062228A"/>
    <w:p w14:paraId="35634C79" w14:textId="3B561334" w:rsidR="0062228A" w:rsidRDefault="0062228A" w:rsidP="0062228A">
      <w:proofErr w:type="spellStart"/>
      <w:r>
        <w:t>Angular</w:t>
      </w:r>
      <w:proofErr w:type="spellEnd"/>
      <w:r>
        <w:t xml:space="preserve"> 13 </w:t>
      </w:r>
      <w:proofErr w:type="spellStart"/>
      <w:r>
        <w:t>complete</w:t>
      </w:r>
      <w:proofErr w:type="spellEnd"/>
      <w:r>
        <w:t xml:space="preserve"> tutorial </w:t>
      </w:r>
      <w:proofErr w:type="spellStart"/>
      <w:r>
        <w:t>with</w:t>
      </w:r>
      <w:proofErr w:type="spellEnd"/>
      <w:r>
        <w:t xml:space="preserve"> CRUD </w:t>
      </w:r>
      <w:proofErr w:type="spellStart"/>
      <w:r>
        <w:t>operations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Reactive</w:t>
      </w:r>
      <w:proofErr w:type="spellEnd"/>
      <w:proofErr w:type="gramEnd"/>
      <w:r>
        <w:t xml:space="preserve"> </w:t>
      </w:r>
      <w:proofErr w:type="spellStart"/>
      <w:r>
        <w:t>forms</w:t>
      </w:r>
      <w:proofErr w:type="spellEnd"/>
      <w:r>
        <w:t xml:space="preserve"> + </w:t>
      </w:r>
      <w:proofErr w:type="spellStart"/>
      <w:r>
        <w:t>bootstrap</w:t>
      </w:r>
      <w:proofErr w:type="spellEnd"/>
      <w:r>
        <w:t xml:space="preserve"> + .NET CORE Web API)</w:t>
      </w:r>
    </w:p>
    <w:p w14:paraId="468B7FEA" w14:textId="68DF797B" w:rsidR="007319CC" w:rsidRDefault="00EC2480">
      <w:hyperlink r:id="rId6" w:history="1">
        <w:r w:rsidR="0062228A" w:rsidRPr="00781F93">
          <w:rPr>
            <w:rStyle w:val="Lienhypertexte"/>
          </w:rPr>
          <w:t>https://www.youtube.com/watch?v=DnVRlQBprBs</w:t>
        </w:r>
      </w:hyperlink>
    </w:p>
    <w:p w14:paraId="3736C038" w14:textId="77777777" w:rsidR="0062228A" w:rsidRDefault="0062228A"/>
    <w:p w14:paraId="1D2CC769" w14:textId="18547F4D" w:rsidR="007319CC" w:rsidRPr="007319CC" w:rsidRDefault="005E2A5F" w:rsidP="00242635">
      <w:pPr>
        <w:pStyle w:val="MonTitre1"/>
      </w:pPr>
      <w:bookmarkStart w:id="0" w:name="_Toc101689426"/>
      <w:proofErr w:type="spellStart"/>
      <w:r>
        <w:t>Angular</w:t>
      </w:r>
      <w:proofErr w:type="spellEnd"/>
      <w:r>
        <w:t xml:space="preserve"> intro</w:t>
      </w:r>
      <w:bookmarkEnd w:id="0"/>
    </w:p>
    <w:p w14:paraId="7641E0A9" w14:textId="07466CC2" w:rsidR="00242635" w:rsidRDefault="00242635"/>
    <w:p w14:paraId="33C708B2" w14:textId="0DCE6DFF" w:rsidR="006D3746" w:rsidRDefault="005E2A5F" w:rsidP="006D3746">
      <w:pPr>
        <w:pStyle w:val="MonTitre1"/>
      </w:pPr>
      <w:bookmarkStart w:id="1" w:name="_Toc101689427"/>
      <w:r>
        <w:t>Setup &amp; installation</w:t>
      </w:r>
      <w:bookmarkEnd w:id="1"/>
    </w:p>
    <w:p w14:paraId="7B0144DE" w14:textId="2012940D" w:rsidR="006D3746" w:rsidRDefault="0062228A" w:rsidP="00AD508F">
      <w:pPr>
        <w:pStyle w:val="MonTitre2"/>
      </w:pPr>
      <w:bookmarkStart w:id="2" w:name="_Toc101689428"/>
      <w:r>
        <w:t xml:space="preserve">Install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bookmarkEnd w:id="2"/>
      <w:proofErr w:type="spellEnd"/>
    </w:p>
    <w:p w14:paraId="03C66AE0" w14:textId="77777777" w:rsidR="00AD508F" w:rsidRPr="00AD508F" w:rsidRDefault="00AD508F" w:rsidP="00AD508F"/>
    <w:p w14:paraId="68AC1550" w14:textId="75BCF891" w:rsidR="0062228A" w:rsidRDefault="0062228A" w:rsidP="00AD508F">
      <w:pPr>
        <w:pStyle w:val="MonTitre2"/>
      </w:pPr>
      <w:bookmarkStart w:id="3" w:name="_Toc101689429"/>
      <w:r>
        <w:t xml:space="preserve">Install </w:t>
      </w:r>
      <w:proofErr w:type="spellStart"/>
      <w:r>
        <w:t>angular</w:t>
      </w:r>
      <w:proofErr w:type="spellEnd"/>
      <w:r>
        <w:t xml:space="preserve"> cli</w:t>
      </w:r>
      <w:bookmarkEnd w:id="3"/>
    </w:p>
    <w:p w14:paraId="6D98D965" w14:textId="77777777" w:rsidR="00AD508F" w:rsidRPr="00AD508F" w:rsidRDefault="00AD508F" w:rsidP="00AD508F"/>
    <w:p w14:paraId="63309C46" w14:textId="35DB174A" w:rsidR="0062228A" w:rsidRDefault="0062228A" w:rsidP="00AD508F">
      <w:pPr>
        <w:pStyle w:val="MonTitre2"/>
      </w:pPr>
      <w:bookmarkStart w:id="4" w:name="_Toc101689430"/>
      <w:r>
        <w:t xml:space="preserve">Install </w:t>
      </w:r>
      <w:proofErr w:type="spellStart"/>
      <w:r>
        <w:t>vscode</w:t>
      </w:r>
      <w:bookmarkEnd w:id="4"/>
      <w:proofErr w:type="spellEnd"/>
    </w:p>
    <w:p w14:paraId="31193AF0" w14:textId="77777777" w:rsidR="00AD508F" w:rsidRPr="00AD508F" w:rsidRDefault="00AD508F" w:rsidP="00AD508F"/>
    <w:p w14:paraId="1F7097D3" w14:textId="53B8AC91" w:rsidR="005E2A5F" w:rsidRPr="00AD508F" w:rsidRDefault="00663715" w:rsidP="00AD508F">
      <w:pPr>
        <w:pStyle w:val="MonTitre2"/>
      </w:pPr>
      <w:bookmarkStart w:id="5" w:name="_Toc101689431"/>
      <w:proofErr w:type="spellStart"/>
      <w:r>
        <w:lastRenderedPageBreak/>
        <w:t>Angular</w:t>
      </w:r>
      <w:proofErr w:type="spellEnd"/>
      <w:r>
        <w:t xml:space="preserve"> cli command</w:t>
      </w:r>
      <w:bookmarkEnd w:id="5"/>
    </w:p>
    <w:p w14:paraId="6EC1086C" w14:textId="092226B1" w:rsidR="0062228A" w:rsidRDefault="00590049" w:rsidP="006D3746">
      <w:pPr>
        <w:ind w:left="357"/>
      </w:pPr>
      <w:r>
        <w:rPr>
          <w:noProof/>
        </w:rPr>
        <w:drawing>
          <wp:inline distT="0" distB="0" distL="0" distR="0" wp14:anchorId="7E33127D" wp14:editId="569D70D2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959" w14:textId="77777777" w:rsidR="0062228A" w:rsidRDefault="0062228A" w:rsidP="006D3746">
      <w:pPr>
        <w:ind w:left="357"/>
      </w:pPr>
    </w:p>
    <w:p w14:paraId="15CD0D48" w14:textId="7CA6603A" w:rsidR="00663715" w:rsidRDefault="00663715" w:rsidP="00884255">
      <w:pPr>
        <w:pStyle w:val="MonTitre1"/>
      </w:pPr>
      <w:bookmarkStart w:id="6" w:name="_Toc101689432"/>
      <w:proofErr w:type="spellStart"/>
      <w:r>
        <w:t>Create</w:t>
      </w:r>
      <w:proofErr w:type="spellEnd"/>
      <w:r>
        <w:t xml:space="preserve"> first app</w:t>
      </w:r>
      <w:bookmarkEnd w:id="6"/>
    </w:p>
    <w:p w14:paraId="15C69AB7" w14:textId="77777777" w:rsidR="00884255" w:rsidRDefault="00884255" w:rsidP="006D3746">
      <w:pPr>
        <w:ind w:left="357"/>
      </w:pPr>
    </w:p>
    <w:p w14:paraId="6E8F2941" w14:textId="7F2A2BE1" w:rsidR="00663715" w:rsidRDefault="00663715" w:rsidP="00884255">
      <w:pPr>
        <w:pStyle w:val="MonTitre1"/>
      </w:pPr>
      <w:bookmarkStart w:id="7" w:name="_Toc101689433"/>
      <w:proofErr w:type="spellStart"/>
      <w:r>
        <w:t>Add</w:t>
      </w:r>
      <w:proofErr w:type="spellEnd"/>
      <w:r>
        <w:t xml:space="preserve"> </w:t>
      </w:r>
      <w:proofErr w:type="spellStart"/>
      <w:r>
        <w:t>bootstrap</w:t>
      </w:r>
      <w:bookmarkEnd w:id="7"/>
      <w:proofErr w:type="spellEnd"/>
    </w:p>
    <w:p w14:paraId="0FE248EF" w14:textId="378B2E44" w:rsidR="00884255" w:rsidRDefault="002D3EDD" w:rsidP="006D3746">
      <w:pPr>
        <w:ind w:left="357"/>
      </w:pPr>
      <w:r>
        <w:rPr>
          <w:noProof/>
        </w:rPr>
        <w:drawing>
          <wp:inline distT="0" distB="0" distL="0" distR="0" wp14:anchorId="717AC303" wp14:editId="50E59A3F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7A79" w14:textId="7714A567" w:rsidR="00663715" w:rsidRDefault="00663715" w:rsidP="00884255">
      <w:pPr>
        <w:pStyle w:val="MonTitre1"/>
      </w:pPr>
      <w:bookmarkStart w:id="8" w:name="_Toc101689434"/>
      <w:proofErr w:type="spellStart"/>
      <w:r>
        <w:lastRenderedPageBreak/>
        <w:t>Generating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components</w:t>
      </w:r>
      <w:bookmarkEnd w:id="8"/>
    </w:p>
    <w:p w14:paraId="6E1A638A" w14:textId="77777777" w:rsidR="00884255" w:rsidRDefault="00884255" w:rsidP="006D3746">
      <w:pPr>
        <w:ind w:left="357"/>
      </w:pPr>
    </w:p>
    <w:p w14:paraId="6A67A248" w14:textId="0569A08B" w:rsidR="00663715" w:rsidRDefault="00663715" w:rsidP="00884255">
      <w:pPr>
        <w:pStyle w:val="MonTitre1"/>
      </w:pPr>
      <w:bookmarkStart w:id="9" w:name="_Toc101689435"/>
      <w:proofErr w:type="spellStart"/>
      <w:r>
        <w:t>Implement</w:t>
      </w:r>
      <w:proofErr w:type="spellEnd"/>
      <w:r>
        <w:t xml:space="preserve"> </w:t>
      </w:r>
      <w:proofErr w:type="spellStart"/>
      <w:r>
        <w:t>routing</w:t>
      </w:r>
      <w:bookmarkEnd w:id="9"/>
      <w:proofErr w:type="spellEnd"/>
    </w:p>
    <w:p w14:paraId="4040AE44" w14:textId="77777777" w:rsidR="00884255" w:rsidRDefault="00884255" w:rsidP="006D3746">
      <w:pPr>
        <w:ind w:left="357"/>
      </w:pPr>
    </w:p>
    <w:p w14:paraId="7018FA1B" w14:textId="0C6A4245" w:rsidR="00663715" w:rsidRDefault="00663715" w:rsidP="00884255">
      <w:pPr>
        <w:pStyle w:val="MonTitre1"/>
      </w:pPr>
      <w:bookmarkStart w:id="10" w:name="_Toc101689436"/>
      <w:r>
        <w:t xml:space="preserve">Consume </w:t>
      </w:r>
      <w:proofErr w:type="spellStart"/>
      <w:r>
        <w:t>external</w:t>
      </w:r>
      <w:proofErr w:type="spellEnd"/>
      <w:r>
        <w:t xml:space="preserve"> service</w:t>
      </w:r>
      <w:bookmarkEnd w:id="10"/>
    </w:p>
    <w:p w14:paraId="637D0331" w14:textId="77777777" w:rsidR="00884255" w:rsidRDefault="00884255" w:rsidP="006D3746">
      <w:pPr>
        <w:ind w:left="357"/>
      </w:pPr>
    </w:p>
    <w:p w14:paraId="1EFCF40C" w14:textId="4DF05C7F" w:rsidR="00663715" w:rsidRDefault="00663715" w:rsidP="00884255">
      <w:pPr>
        <w:pStyle w:val="MonTitre1"/>
      </w:pPr>
      <w:bookmarkStart w:id="11" w:name="_Toc101689437"/>
      <w:proofErr w:type="spellStart"/>
      <w:r>
        <w:t>Reactive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&amp; validation</w:t>
      </w:r>
      <w:bookmarkEnd w:id="11"/>
    </w:p>
    <w:p w14:paraId="19194AFB" w14:textId="2ADCE0B6" w:rsidR="00884255" w:rsidRDefault="00584313" w:rsidP="006D3746">
      <w:pPr>
        <w:ind w:left="357"/>
      </w:pPr>
      <w:r>
        <w:t xml:space="preserve">Je suis la – et </w:t>
      </w:r>
      <w:proofErr w:type="spellStart"/>
      <w:proofErr w:type="gramStart"/>
      <w:r>
        <w:t>ca</w:t>
      </w:r>
      <w:proofErr w:type="spellEnd"/>
      <w:proofErr w:type="gramEnd"/>
      <w:r>
        <w:t xml:space="preserve"> ne marche pas encore :</w:t>
      </w:r>
    </w:p>
    <w:p w14:paraId="76A58007" w14:textId="165A508F" w:rsidR="00584313" w:rsidRDefault="00EC2480" w:rsidP="006D3746">
      <w:pPr>
        <w:ind w:left="357"/>
      </w:pPr>
      <w:hyperlink r:id="rId9" w:history="1">
        <w:r w:rsidR="00C371F1" w:rsidRPr="00781F93">
          <w:rPr>
            <w:rStyle w:val="Lienhypertexte"/>
          </w:rPr>
          <w:t>https://www.youtube.com/watch?v=DnVRlQBprBs</w:t>
        </w:r>
      </w:hyperlink>
    </w:p>
    <w:p w14:paraId="541F8085" w14:textId="77777777" w:rsidR="00C371F1" w:rsidRDefault="00C371F1" w:rsidP="006D3746">
      <w:pPr>
        <w:ind w:left="357"/>
      </w:pPr>
    </w:p>
    <w:p w14:paraId="47A31198" w14:textId="7A5E46A9" w:rsidR="00663715" w:rsidRDefault="00663715" w:rsidP="00884255">
      <w:pPr>
        <w:pStyle w:val="MonTitre1"/>
      </w:pPr>
      <w:bookmarkStart w:id="12" w:name="_Toc101689438"/>
      <w:proofErr w:type="spellStart"/>
      <w:r>
        <w:t>Authentication</w:t>
      </w:r>
      <w:bookmarkEnd w:id="12"/>
      <w:proofErr w:type="spellEnd"/>
    </w:p>
    <w:p w14:paraId="0DC9CC8A" w14:textId="77777777" w:rsidR="00884255" w:rsidRDefault="00884255" w:rsidP="006D3746">
      <w:pPr>
        <w:ind w:left="357"/>
      </w:pPr>
    </w:p>
    <w:p w14:paraId="07350554" w14:textId="6E364F19" w:rsidR="00663715" w:rsidRDefault="00663715" w:rsidP="00884255">
      <w:pPr>
        <w:pStyle w:val="MonTitre1"/>
      </w:pPr>
      <w:bookmarkStart w:id="13" w:name="_Toc101689439"/>
      <w:proofErr w:type="spellStart"/>
      <w:r>
        <w:t>Deployement</w:t>
      </w:r>
      <w:proofErr w:type="spellEnd"/>
      <w:r>
        <w:t xml:space="preserve"> un </w:t>
      </w:r>
      <w:proofErr w:type="spellStart"/>
      <w:r>
        <w:t>iis</w:t>
      </w:r>
      <w:proofErr w:type="spellEnd"/>
      <w:r>
        <w:t xml:space="preserve"> server</w:t>
      </w:r>
      <w:bookmarkEnd w:id="13"/>
    </w:p>
    <w:p w14:paraId="348559DC" w14:textId="77777777" w:rsidR="00663715" w:rsidRDefault="00663715" w:rsidP="006D3746">
      <w:pPr>
        <w:ind w:left="357"/>
      </w:pPr>
    </w:p>
    <w:p w14:paraId="09BFB40E" w14:textId="04FEE92A" w:rsidR="005E2A5F" w:rsidRDefault="005E2A5F" w:rsidP="006D3746">
      <w:pPr>
        <w:ind w:left="357"/>
      </w:pPr>
    </w:p>
    <w:p w14:paraId="424393D9" w14:textId="77777777" w:rsidR="00584313" w:rsidRDefault="00584313" w:rsidP="006D3746">
      <w:pPr>
        <w:ind w:left="357"/>
      </w:pPr>
    </w:p>
    <w:p w14:paraId="1EAE44EA" w14:textId="1E969782" w:rsidR="005E2A5F" w:rsidRDefault="005E2A5F" w:rsidP="006D3746">
      <w:pPr>
        <w:ind w:left="357"/>
      </w:pPr>
    </w:p>
    <w:p w14:paraId="123F092E" w14:textId="174FF0F8" w:rsidR="005E2A5F" w:rsidRDefault="005E2A5F" w:rsidP="006D3746">
      <w:pPr>
        <w:ind w:left="357"/>
      </w:pPr>
    </w:p>
    <w:p w14:paraId="70DC29F7" w14:textId="77777777" w:rsidR="005E2A5F" w:rsidRDefault="005E2A5F" w:rsidP="006D3746">
      <w:pPr>
        <w:ind w:left="357"/>
      </w:pPr>
    </w:p>
    <w:p w14:paraId="4614A9DB" w14:textId="77777777" w:rsidR="007319CC" w:rsidRDefault="007319CC"/>
    <w:sectPr w:rsidR="007319CC" w:rsidSect="00EC24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F9D87E2A"/>
    <w:lvl w:ilvl="0" w:tplc="933616C2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B0443"/>
    <w:rsid w:val="00242635"/>
    <w:rsid w:val="002D3EDD"/>
    <w:rsid w:val="00494DF7"/>
    <w:rsid w:val="00584313"/>
    <w:rsid w:val="00590049"/>
    <w:rsid w:val="005E2A5F"/>
    <w:rsid w:val="0062228A"/>
    <w:rsid w:val="00663715"/>
    <w:rsid w:val="006D3746"/>
    <w:rsid w:val="007319CC"/>
    <w:rsid w:val="00884255"/>
    <w:rsid w:val="00A64976"/>
    <w:rsid w:val="00AD508F"/>
    <w:rsid w:val="00C371F1"/>
    <w:rsid w:val="00E154D6"/>
    <w:rsid w:val="00E60C58"/>
    <w:rsid w:val="00EC2480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AD508F"/>
    <w:pPr>
      <w:numPr>
        <w:numId w:val="2"/>
      </w:numPr>
      <w:pBdr>
        <w:bottom w:val="thinThickMediumGap" w:sz="24" w:space="1" w:color="A8D08D" w:themeColor="accent6" w:themeTint="99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AD508F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22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nVRlQBprBs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nVRlQBprB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6702</TotalTime>
  <Pages>1</Pages>
  <Words>296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18</cp:revision>
  <dcterms:created xsi:type="dcterms:W3CDTF">2022-04-06T06:04:00Z</dcterms:created>
  <dcterms:modified xsi:type="dcterms:W3CDTF">2022-04-24T08:45:00Z</dcterms:modified>
</cp:coreProperties>
</file>