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4B85B" w14:textId="638C459C" w:rsidR="00FC6ED5" w:rsidRDefault="00522E33">
      <w:r>
        <w:t>Créer l’application</w:t>
      </w:r>
    </w:p>
    <w:p w14:paraId="175768A9" w14:textId="5DD834A7" w:rsidR="00522E33" w:rsidRDefault="00522E33">
      <w:proofErr w:type="spellStart"/>
      <w:r>
        <w:t>Ng</w:t>
      </w:r>
      <w:proofErr w:type="spellEnd"/>
      <w:r>
        <w:t xml:space="preserve"> new &lt;nom application&gt;</w:t>
      </w:r>
    </w:p>
    <w:p w14:paraId="4A68D37E" w14:textId="006B82B2" w:rsidR="00522E33" w:rsidRDefault="00522E33"/>
    <w:p w14:paraId="378191C0" w14:textId="7565F562" w:rsidR="00E86777" w:rsidRDefault="00E86777">
      <w:r>
        <w:t>Site du tuto</w:t>
      </w:r>
    </w:p>
    <w:p w14:paraId="0F70DEDA" w14:textId="39F8A096" w:rsidR="00E86777" w:rsidRDefault="00E86777">
      <w:hyperlink r:id="rId4" w:history="1">
        <w:r w:rsidRPr="004E41AD">
          <w:rPr>
            <w:rStyle w:val="Lienhypertexte"/>
          </w:rPr>
          <w:t>https://angular.io/tutorial/toh-pt4</w:t>
        </w:r>
      </w:hyperlink>
    </w:p>
    <w:p w14:paraId="44F8AE95" w14:textId="77777777" w:rsidR="00E86777" w:rsidRDefault="00E86777"/>
    <w:p w14:paraId="51B08F87" w14:textId="77777777" w:rsidR="00351312" w:rsidRPr="00351312" w:rsidRDefault="00351312" w:rsidP="00351312">
      <w:pPr>
        <w:spacing w:before="100" w:beforeAutospacing="1" w:after="0" w:line="240" w:lineRule="auto"/>
        <w:outlineLvl w:val="2"/>
        <w:rPr>
          <w:rFonts w:ascii="Roboto" w:eastAsia="Times New Roman" w:hAnsi="Roboto" w:cs="Times New Roman"/>
          <w:sz w:val="27"/>
          <w:szCs w:val="27"/>
          <w:lang w:eastAsia="fr-FR"/>
        </w:rPr>
      </w:pPr>
      <w:proofErr w:type="spellStart"/>
      <w:r w:rsidRPr="00351312">
        <w:rPr>
          <w:rFonts w:ascii="Roboto" w:eastAsia="Times New Roman" w:hAnsi="Roboto" w:cs="Times New Roman"/>
          <w:sz w:val="27"/>
          <w:szCs w:val="27"/>
          <w:lang w:eastAsia="fr-FR"/>
        </w:rPr>
        <w:t>Create</w:t>
      </w:r>
      <w:proofErr w:type="spellEnd"/>
      <w:r w:rsidRPr="00351312">
        <w:rPr>
          <w:rFonts w:ascii="Roboto" w:eastAsia="Times New Roman" w:hAnsi="Roboto" w:cs="Times New Roman"/>
          <w:sz w:val="27"/>
          <w:szCs w:val="27"/>
          <w:lang w:eastAsia="fr-FR"/>
        </w:rPr>
        <w:t> </w:t>
      </w:r>
      <w:proofErr w:type="spellStart"/>
      <w:r w:rsidRPr="00351312">
        <w:rPr>
          <w:rFonts w:ascii="Courier New" w:eastAsia="Times New Roman" w:hAnsi="Courier New" w:cs="Courier New"/>
          <w:sz w:val="32"/>
          <w:szCs w:val="32"/>
          <w:lang w:eastAsia="fr-FR"/>
        </w:rPr>
        <w:t>MessagesComponent</w:t>
      </w:r>
      <w:proofErr w:type="spellEnd"/>
    </w:p>
    <w:p w14:paraId="692B8B13" w14:textId="7D7F14D7" w:rsidR="00522E33" w:rsidRDefault="00522E33"/>
    <w:p w14:paraId="0F4F8467" w14:textId="77777777" w:rsidR="00351312" w:rsidRDefault="00351312"/>
    <w:sectPr w:rsidR="00351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BF"/>
    <w:rsid w:val="00351312"/>
    <w:rsid w:val="004169F9"/>
    <w:rsid w:val="00522E33"/>
    <w:rsid w:val="00E006BF"/>
    <w:rsid w:val="00E86777"/>
    <w:rsid w:val="00FC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63C02"/>
  <w15:chartTrackingRefBased/>
  <w15:docId w15:val="{260C5B08-480F-4D8B-B3E6-87D782CC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513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867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86777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35131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513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tutorial/toh-pt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Lapin</dc:creator>
  <cp:keywords/>
  <dc:description/>
  <cp:lastModifiedBy>ragnar Lapin</cp:lastModifiedBy>
  <cp:revision>4</cp:revision>
  <dcterms:created xsi:type="dcterms:W3CDTF">2022-03-24T16:36:00Z</dcterms:created>
  <dcterms:modified xsi:type="dcterms:W3CDTF">2022-03-24T23:20:00Z</dcterms:modified>
</cp:coreProperties>
</file>