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0607B" w14:textId="77777777" w:rsidR="007E6D98" w:rsidRDefault="007E6D98" w:rsidP="007E6D98">
      <w:r>
        <w:tab/>
        <w:t>#23011289</w:t>
      </w:r>
      <w:r w:rsidRPr="007E6D98">
        <w:t xml:space="preserve"> </w:t>
      </w:r>
    </w:p>
    <w:p w14:paraId="2C0527B3" w14:textId="16C74C22" w:rsidR="007E6D98" w:rsidRDefault="007E6D98" w:rsidP="007E6D98">
      <w:r>
        <w:tab/>
        <w:t>Armani Phillips</w:t>
      </w:r>
    </w:p>
    <w:p w14:paraId="57F4A33D" w14:textId="381CEC9D" w:rsidR="007E6D98" w:rsidRDefault="007E6D98" w:rsidP="007E6D98">
      <w:r w:rsidRPr="007E6D98">
        <w:tab/>
        <w:t>Day/Time of class</w:t>
      </w:r>
    </w:p>
    <w:p w14:paraId="72D07A69" w14:textId="5F274688" w:rsidR="007E6D98" w:rsidRDefault="007E6D98" w:rsidP="007E6D98">
      <w:r>
        <w:tab/>
        <w:t>Ass#2</w:t>
      </w:r>
    </w:p>
    <w:p w14:paraId="551AF44A" w14:textId="43C422A9" w:rsidR="007E6D98" w:rsidRDefault="007E6D98" w:rsidP="007E6D98">
      <w:r w:rsidRPr="007E6D98">
        <w:tab/>
        <w:t>Web Programming</w:t>
      </w:r>
    </w:p>
    <w:sectPr w:rsidR="007E6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98"/>
    <w:rsid w:val="00173F31"/>
    <w:rsid w:val="007E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0189"/>
  <w15:chartTrackingRefBased/>
  <w15:docId w15:val="{AB8B0C74-ECDC-4204-B5F1-3F3435FF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D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D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D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D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D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D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D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D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D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D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Armani Phillips</dc:creator>
  <cp:keywords/>
  <dc:description/>
  <cp:lastModifiedBy>Armani Phillips</cp:lastModifiedBy>
  <cp:revision>1</cp:revision>
  <dcterms:created xsi:type="dcterms:W3CDTF">2024-11-01T21:57:00Z</dcterms:created>
  <dcterms:modified xsi:type="dcterms:W3CDTF">2024-11-01T22:00:00Z</dcterms:modified>
</cp:coreProperties>
</file>