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21B81C" w14:textId="77777777" w:rsidR="0024413E" w:rsidRPr="00BB7541" w:rsidRDefault="0024413E" w:rsidP="002441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B7541">
        <w:rPr>
          <w:rFonts w:ascii="Times New Roman" w:hAnsi="Times New Roman" w:cs="Times New Roman"/>
          <w:sz w:val="24"/>
          <w:szCs w:val="24"/>
        </w:rPr>
        <w:t>Федеральное агентство связи</w:t>
      </w:r>
    </w:p>
    <w:p w14:paraId="2DA0F180" w14:textId="77777777" w:rsidR="0024413E" w:rsidRPr="00BB7541" w:rsidRDefault="0024413E" w:rsidP="002441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B7541">
        <w:rPr>
          <w:rFonts w:ascii="Times New Roman" w:hAnsi="Times New Roman" w:cs="Times New Roman"/>
          <w:sz w:val="24"/>
          <w:szCs w:val="24"/>
        </w:rPr>
        <w:t>Ордена трудового Красного Знамени федеральное государственное бюджетное</w:t>
      </w:r>
    </w:p>
    <w:p w14:paraId="125D817C" w14:textId="77777777" w:rsidR="0024413E" w:rsidRPr="00BB7541" w:rsidRDefault="0024413E" w:rsidP="002441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B7541">
        <w:rPr>
          <w:rFonts w:ascii="Times New Roman" w:hAnsi="Times New Roman" w:cs="Times New Roman"/>
          <w:sz w:val="24"/>
          <w:szCs w:val="24"/>
        </w:rPr>
        <w:t>образовательное учреждение высшего образования</w:t>
      </w:r>
    </w:p>
    <w:p w14:paraId="283D3E8D" w14:textId="77777777" w:rsidR="0024413E" w:rsidRPr="00BB7541" w:rsidRDefault="0024413E" w:rsidP="002441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B7541">
        <w:rPr>
          <w:rFonts w:ascii="Times New Roman" w:hAnsi="Times New Roman" w:cs="Times New Roman"/>
          <w:sz w:val="24"/>
          <w:szCs w:val="24"/>
        </w:rPr>
        <w:t>«Московский технический университет связи и информатики»</w:t>
      </w:r>
    </w:p>
    <w:p w14:paraId="50956C28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631892" w14:textId="77777777" w:rsidR="008C0749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7541">
        <w:rPr>
          <w:rFonts w:ascii="Times New Roman" w:hAnsi="Times New Roman" w:cs="Times New Roman"/>
          <w:sz w:val="24"/>
          <w:szCs w:val="24"/>
        </w:rPr>
        <w:t>Кафедра Математической кибернетики и информационных технологий</w:t>
      </w:r>
    </w:p>
    <w:p w14:paraId="67B24AF0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F1D857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0564D1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F945EC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FC37B8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F2552C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BA7632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54FD48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8597F0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22916D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31E821" w14:textId="1EA12512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7541">
        <w:rPr>
          <w:rFonts w:ascii="Times New Roman" w:hAnsi="Times New Roman" w:cs="Times New Roman"/>
          <w:sz w:val="24"/>
          <w:szCs w:val="24"/>
        </w:rPr>
        <w:t>Отчет по лабораторной работе №</w:t>
      </w:r>
      <w:r w:rsidR="00B33077">
        <w:rPr>
          <w:rFonts w:ascii="Times New Roman" w:hAnsi="Times New Roman" w:cs="Times New Roman"/>
          <w:sz w:val="24"/>
          <w:szCs w:val="24"/>
        </w:rPr>
        <w:t xml:space="preserve"> </w:t>
      </w:r>
      <w:r w:rsidR="003874A8">
        <w:rPr>
          <w:rFonts w:ascii="Times New Roman" w:hAnsi="Times New Roman" w:cs="Times New Roman"/>
          <w:sz w:val="24"/>
          <w:szCs w:val="24"/>
        </w:rPr>
        <w:t>5</w:t>
      </w:r>
    </w:p>
    <w:p w14:paraId="5AA2F22F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7541">
        <w:rPr>
          <w:rFonts w:ascii="Times New Roman" w:hAnsi="Times New Roman" w:cs="Times New Roman"/>
          <w:sz w:val="24"/>
          <w:szCs w:val="24"/>
        </w:rPr>
        <w:t>по дисциплине «</w:t>
      </w:r>
      <w:r w:rsidR="0000161F" w:rsidRPr="00BB7541">
        <w:rPr>
          <w:rFonts w:ascii="Times New Roman" w:hAnsi="Times New Roman" w:cs="Times New Roman"/>
          <w:sz w:val="24"/>
          <w:szCs w:val="24"/>
        </w:rPr>
        <w:t>Введение в профессию</w:t>
      </w:r>
      <w:r w:rsidRPr="00BB7541">
        <w:rPr>
          <w:rFonts w:ascii="Times New Roman" w:hAnsi="Times New Roman" w:cs="Times New Roman"/>
          <w:sz w:val="24"/>
          <w:szCs w:val="24"/>
        </w:rPr>
        <w:t>»</w:t>
      </w:r>
    </w:p>
    <w:p w14:paraId="3831D7C1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2EE96B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BD93B4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D80E2C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A48726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E1B37E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AFB7D2" w14:textId="509D3149" w:rsidR="0024413E" w:rsidRPr="00BB7541" w:rsidRDefault="0024413E" w:rsidP="0024413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BB7541">
        <w:rPr>
          <w:rFonts w:ascii="Times New Roman" w:hAnsi="Times New Roman" w:cs="Times New Roman"/>
          <w:sz w:val="24"/>
          <w:szCs w:val="24"/>
        </w:rPr>
        <w:t xml:space="preserve">Выполнил: студент группы </w:t>
      </w:r>
      <w:r w:rsidR="00BB7541" w:rsidRPr="00BB7541">
        <w:rPr>
          <w:rFonts w:ascii="Times New Roman" w:hAnsi="Times New Roman" w:cs="Times New Roman"/>
          <w:sz w:val="24"/>
          <w:szCs w:val="24"/>
        </w:rPr>
        <w:t>БВТ1902</w:t>
      </w:r>
    </w:p>
    <w:p w14:paraId="222BE555" w14:textId="1B23CA05" w:rsidR="0024413E" w:rsidRPr="00BB7541" w:rsidRDefault="00BB7541" w:rsidP="0024413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BB7541">
        <w:rPr>
          <w:rFonts w:ascii="Times New Roman" w:hAnsi="Times New Roman" w:cs="Times New Roman"/>
          <w:sz w:val="24"/>
          <w:szCs w:val="24"/>
        </w:rPr>
        <w:t>Лапин Виктор Андреевич</w:t>
      </w:r>
    </w:p>
    <w:p w14:paraId="0909B2E4" w14:textId="77777777" w:rsidR="0024413E" w:rsidRPr="00BB7541" w:rsidRDefault="0024413E" w:rsidP="0024413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4209378" w14:textId="0BA19256" w:rsidR="0024413E" w:rsidRPr="00BB7541" w:rsidRDefault="0024413E" w:rsidP="0024413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BB7541">
        <w:rPr>
          <w:rFonts w:ascii="Times New Roman" w:hAnsi="Times New Roman" w:cs="Times New Roman"/>
          <w:sz w:val="24"/>
          <w:szCs w:val="24"/>
        </w:rPr>
        <w:t xml:space="preserve">Проверил: </w:t>
      </w:r>
      <w:proofErr w:type="spellStart"/>
      <w:r w:rsidR="00BB7541" w:rsidRPr="00BB7541">
        <w:rPr>
          <w:rFonts w:ascii="Times New Roman" w:hAnsi="Times New Roman" w:cs="Times New Roman"/>
          <w:sz w:val="24"/>
          <w:szCs w:val="24"/>
        </w:rPr>
        <w:t>Мосева</w:t>
      </w:r>
      <w:proofErr w:type="spellEnd"/>
      <w:r w:rsidR="00BB7541" w:rsidRPr="00BB7541">
        <w:rPr>
          <w:rFonts w:ascii="Times New Roman" w:hAnsi="Times New Roman" w:cs="Times New Roman"/>
          <w:sz w:val="24"/>
          <w:szCs w:val="24"/>
        </w:rPr>
        <w:t xml:space="preserve"> М.С.</w:t>
      </w:r>
    </w:p>
    <w:p w14:paraId="00C636BE" w14:textId="77777777" w:rsidR="0024413E" w:rsidRPr="00BB7541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2EC9D3" w14:textId="77777777" w:rsidR="0024413E" w:rsidRPr="00BB7541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018356" w14:textId="77777777" w:rsidR="0024413E" w:rsidRPr="00BB7541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185DD2" w14:textId="77777777" w:rsidR="0024413E" w:rsidRPr="00BB7541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D42A7D" w14:textId="77777777" w:rsidR="0024413E" w:rsidRPr="00BB7541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6ED826" w14:textId="77777777" w:rsidR="0024413E" w:rsidRPr="00BB7541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67025F" w14:textId="77777777" w:rsidR="0024413E" w:rsidRPr="00BB7541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D2C4D0" w14:textId="77777777" w:rsidR="0024413E" w:rsidRPr="00BB7541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7541">
        <w:rPr>
          <w:rFonts w:ascii="Times New Roman" w:hAnsi="Times New Roman" w:cs="Times New Roman"/>
          <w:sz w:val="24"/>
          <w:szCs w:val="24"/>
        </w:rPr>
        <w:t>Москва, 2019</w:t>
      </w:r>
    </w:p>
    <w:p w14:paraId="182EE94D" w14:textId="52481E13" w:rsidR="0000161F" w:rsidRDefault="00BB7541" w:rsidP="00AD2047">
      <w:pPr>
        <w:rPr>
          <w:rFonts w:ascii="Times New Roman" w:hAnsi="Times New Roman" w:cs="Times New Roman"/>
          <w:sz w:val="24"/>
          <w:szCs w:val="24"/>
        </w:rPr>
      </w:pPr>
      <w:r w:rsidRPr="00BB7541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работы:</w:t>
      </w:r>
      <w:r w:rsidRPr="00BB7541">
        <w:rPr>
          <w:rFonts w:ascii="Times New Roman" w:hAnsi="Times New Roman" w:cs="Times New Roman"/>
          <w:sz w:val="24"/>
          <w:szCs w:val="24"/>
        </w:rPr>
        <w:t xml:space="preserve"> </w:t>
      </w:r>
      <w:r w:rsidR="00390ED0" w:rsidRPr="00390ED0">
        <w:rPr>
          <w:rFonts w:ascii="Times New Roman" w:hAnsi="Times New Roman" w:cs="Times New Roman"/>
          <w:sz w:val="24"/>
          <w:szCs w:val="24"/>
        </w:rPr>
        <w:t>приобретение навыков синтезирования цифровых изображений, генерации шума различной природы возникновения. Использование базовых арифметических и геометрических операций над цифровым изображением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33C180" w14:textId="1976278D" w:rsidR="00BB7541" w:rsidRDefault="00BB7541" w:rsidP="00BB75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7541">
        <w:rPr>
          <w:rFonts w:ascii="Times New Roman" w:hAnsi="Times New Roman" w:cs="Times New Roman"/>
          <w:b/>
          <w:bCs/>
          <w:sz w:val="24"/>
          <w:szCs w:val="24"/>
        </w:rPr>
        <w:t xml:space="preserve">Индивидуальное задание: </w:t>
      </w:r>
    </w:p>
    <w:p w14:paraId="64D80FE2" w14:textId="5810C74B" w:rsidR="00390ED0" w:rsidRDefault="00390ED0" w:rsidP="00BB75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B7541D" wp14:editId="7B507120">
            <wp:extent cx="5934075" cy="552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4FA4B" w14:textId="77777777" w:rsidR="00390ED0" w:rsidRDefault="00390ED0" w:rsidP="00390ED0">
      <w:pPr>
        <w:pStyle w:val="a5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t xml:space="preserve"> Синтезировать пустое полутоновое 8-битное изображение размером 800×800 пикселей. </w:t>
      </w:r>
    </w:p>
    <w:p w14:paraId="1946B7F8" w14:textId="77777777" w:rsidR="00390ED0" w:rsidRDefault="00390ED0" w:rsidP="00390ED0">
      <w:pPr>
        <w:pStyle w:val="a5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t xml:space="preserve">Нанести на изображение шум в соответствии с вариантом индивидуального задания по известному закону распределения. </w:t>
      </w:r>
    </w:p>
    <w:p w14:paraId="7C498CB4" w14:textId="26EE0278" w:rsidR="00390ED0" w:rsidRDefault="00390ED0" w:rsidP="00390ED0">
      <w:pPr>
        <w:pStyle w:val="a5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t xml:space="preserve">Построить гистограмму распределения полученного изображения шума. Сохранить график гистограммы в директорию «…DIP\Lab2». </w:t>
      </w:r>
    </w:p>
    <w:p w14:paraId="3E1BB592" w14:textId="6AF52093" w:rsidR="00390ED0" w:rsidRDefault="00390ED0" w:rsidP="00390ED0">
      <w:pPr>
        <w:pStyle w:val="a5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t xml:space="preserve">Синтезировать изображение Объекта 1 в соответствии с вариантом индивидуального задания в центре изображения (см. Рисунок 2). Сохранить изображение в директорию «…DIP\Lab2». </w:t>
      </w:r>
    </w:p>
    <w:p w14:paraId="5F04385A" w14:textId="6F2F670A" w:rsidR="00390ED0" w:rsidRDefault="00390ED0" w:rsidP="00390ED0">
      <w:pPr>
        <w:pStyle w:val="a5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t xml:space="preserve">Выполнить масштабирование изображение, увеличив и уменьшив размер синтезированного объекта в 2 раза разными методами (ближайшего соседа, билинейной или бикубической интерполяции). Сохранить изображения в директорию «…DIP\Lab2». </w:t>
      </w:r>
    </w:p>
    <w:p w14:paraId="5F1E0CE9" w14:textId="2E1A943D" w:rsidR="00390ED0" w:rsidRDefault="00390ED0" w:rsidP="00390ED0">
      <w:pPr>
        <w:pStyle w:val="a5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t xml:space="preserve">Синтезировать новое изображение с шумом и нанести объекты 2 и 3 в соответствии с вариантом индивидуального задания. Объекты должны располагаться в верхнем левом и нижнем правом углах синтезированного изображения (см. Рисунок 2). Размеры объектов подобрать самостоятельно, исходя из того, что наибольшая сторона (или диаметр) должна быть не менее 80 пикселей. </w:t>
      </w:r>
    </w:p>
    <w:p w14:paraId="65C8526A" w14:textId="13E17343" w:rsidR="00390ED0" w:rsidRDefault="00390ED0" w:rsidP="00390ED0">
      <w:pPr>
        <w:pStyle w:val="a5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t>Выполнить операцию зеркального отражения по горизонтали.</w:t>
      </w:r>
      <w:r w:rsidRPr="00390ED0">
        <w:rPr>
          <w:rFonts w:ascii="Times New Roman" w:hAnsi="Times New Roman" w:cs="Times New Roman"/>
          <w:sz w:val="24"/>
          <w:szCs w:val="24"/>
        </w:rPr>
        <w:t xml:space="preserve"> </w:t>
      </w:r>
      <w:r w:rsidRPr="00390ED0">
        <w:rPr>
          <w:rFonts w:ascii="Times New Roman" w:hAnsi="Times New Roman" w:cs="Times New Roman"/>
          <w:sz w:val="24"/>
          <w:szCs w:val="24"/>
        </w:rPr>
        <w:t xml:space="preserve">Сохранить изображение в директорию «…DIP\Lab2». </w:t>
      </w:r>
    </w:p>
    <w:p w14:paraId="35F9EDDB" w14:textId="37B26AE3" w:rsidR="00390ED0" w:rsidRDefault="00390ED0" w:rsidP="00390ED0">
      <w:pPr>
        <w:pStyle w:val="a5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t xml:space="preserve">Выполнить операцию зеркального отражения по вертикали. Сохранить изображение в директорию «…DIP\Lab2». </w:t>
      </w:r>
    </w:p>
    <w:p w14:paraId="7B8E201C" w14:textId="0E35D862" w:rsidR="00390ED0" w:rsidRDefault="00390ED0" w:rsidP="00390ED0">
      <w:pPr>
        <w:pStyle w:val="a5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t xml:space="preserve">Выполнить операцию поворота изображения по часовой стрелке на 45°. Сохранить изображение в директорию «…DIP\Lab2». </w:t>
      </w:r>
    </w:p>
    <w:p w14:paraId="4D2028A8" w14:textId="661B11CD" w:rsidR="00390ED0" w:rsidRDefault="00390ED0" w:rsidP="00390ED0">
      <w:pPr>
        <w:pStyle w:val="a5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t xml:space="preserve">Выполнить операцию поворота изображения против часовой стрелки на 45°. Сохранить изображение в директорию «…DIP\Lab2» Рисунок 2 – Расположение синтезированных объектов на изображении </w:t>
      </w:r>
    </w:p>
    <w:p w14:paraId="3E7F0BA5" w14:textId="51771AFB" w:rsidR="00390ED0" w:rsidRDefault="00390ED0" w:rsidP="00390ED0">
      <w:pPr>
        <w:pStyle w:val="a5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lastRenderedPageBreak/>
        <w:t>Выбрать из папки вспомогательных материалов «…\</w:t>
      </w:r>
      <w:proofErr w:type="spellStart"/>
      <w:r w:rsidRPr="00390ED0">
        <w:rPr>
          <w:rFonts w:ascii="Times New Roman" w:hAnsi="Times New Roman" w:cs="Times New Roman"/>
          <w:sz w:val="24"/>
          <w:szCs w:val="24"/>
        </w:rPr>
        <w:t>Labs</w:t>
      </w:r>
      <w:proofErr w:type="spellEnd"/>
      <w:r w:rsidRPr="00390ED0">
        <w:rPr>
          <w:rFonts w:ascii="Times New Roman" w:hAnsi="Times New Roman" w:cs="Times New Roman"/>
          <w:sz w:val="24"/>
          <w:szCs w:val="24"/>
        </w:rPr>
        <w:t>\Lab2\</w:t>
      </w:r>
      <w:proofErr w:type="spellStart"/>
      <w:r w:rsidRPr="00390ED0">
        <w:rPr>
          <w:rFonts w:ascii="Times New Roman" w:hAnsi="Times New Roman" w:cs="Times New Roman"/>
          <w:sz w:val="24"/>
          <w:szCs w:val="24"/>
        </w:rPr>
        <w:t>Fon</w:t>
      </w:r>
      <w:proofErr w:type="spellEnd"/>
      <w:r w:rsidRPr="00390ED0">
        <w:rPr>
          <w:rFonts w:ascii="Times New Roman" w:hAnsi="Times New Roman" w:cs="Times New Roman"/>
          <w:sz w:val="24"/>
          <w:szCs w:val="24"/>
        </w:rPr>
        <w:t xml:space="preserve">» любое из предложенных изображений фона. </w:t>
      </w:r>
    </w:p>
    <w:p w14:paraId="1BE6C6D3" w14:textId="781E6843" w:rsidR="00390ED0" w:rsidRDefault="00390ED0" w:rsidP="00390ED0">
      <w:pPr>
        <w:pStyle w:val="a5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t xml:space="preserve">Вырезать из изображения фона любой участок размером 800×800 пикселей. </w:t>
      </w:r>
    </w:p>
    <w:p w14:paraId="12B98C84" w14:textId="011452CD" w:rsidR="00390ED0" w:rsidRDefault="00390ED0" w:rsidP="00390ED0">
      <w:pPr>
        <w:pStyle w:val="a5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t xml:space="preserve">Уменьшить яркость вырезанного фона в 4 раза. </w:t>
      </w:r>
    </w:p>
    <w:p w14:paraId="6AD83869" w14:textId="1AD322DC" w:rsidR="00390ED0" w:rsidRDefault="00390ED0" w:rsidP="00390ED0">
      <w:pPr>
        <w:pStyle w:val="a5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t xml:space="preserve">Сформировать новое полутоновое изображение из вырезанного фона с уменьшенной яркостью, 2-х объектов и добавить на изображение шум в соответствии с вариантом индивидуального задания. Сохранить полученное изображение в директорию «…DIP\Lab2». </w:t>
      </w:r>
    </w:p>
    <w:p w14:paraId="0058A817" w14:textId="062B6011" w:rsidR="00390ED0" w:rsidRDefault="00390ED0" w:rsidP="00390ED0">
      <w:pPr>
        <w:pStyle w:val="a5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t xml:space="preserve">Выполнить операцию «Негатив» для синтезированного изображения. Сохранить полученное изображение в директорию «…DIP\Lab2». </w:t>
      </w:r>
    </w:p>
    <w:p w14:paraId="67403525" w14:textId="3AF7763E" w:rsidR="00390ED0" w:rsidRDefault="00390ED0" w:rsidP="00390ED0">
      <w:pPr>
        <w:pStyle w:val="a5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t xml:space="preserve">Сформировать новое полутоновое изображение из вырезанного фона с уменьшенной яркостью, одного объекта и добавить на изображение шум в соответствии с вариантом индивидуального задания. Сохранить полученное изображение в директорию «…DIP\Lab2». </w:t>
      </w:r>
    </w:p>
    <w:p w14:paraId="5AB8F302" w14:textId="600DCA78" w:rsidR="0000161F" w:rsidRPr="00390ED0" w:rsidRDefault="00390ED0" w:rsidP="00390ED0">
      <w:pPr>
        <w:pStyle w:val="a5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t xml:space="preserve">Выполнить операцию разности двух изображений, полученных в </w:t>
      </w:r>
      <w:proofErr w:type="spellStart"/>
      <w:r w:rsidRPr="00390ED0">
        <w:rPr>
          <w:rFonts w:ascii="Times New Roman" w:hAnsi="Times New Roman" w:cs="Times New Roman"/>
          <w:sz w:val="24"/>
          <w:szCs w:val="24"/>
        </w:rPr>
        <w:t>пп</w:t>
      </w:r>
      <w:proofErr w:type="spellEnd"/>
      <w:r w:rsidRPr="00390ED0">
        <w:rPr>
          <w:rFonts w:ascii="Times New Roman" w:hAnsi="Times New Roman" w:cs="Times New Roman"/>
          <w:sz w:val="24"/>
          <w:szCs w:val="24"/>
        </w:rPr>
        <w:t>. 14 и 16. Сохранить полученное изображение в директорию «…DIP\Lab2».</w:t>
      </w:r>
    </w:p>
    <w:p w14:paraId="4928322F" w14:textId="77777777" w:rsidR="00390ED0" w:rsidRDefault="00390ED0" w:rsidP="001D15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980AD3C" w14:textId="4C38E1D4" w:rsidR="001D1599" w:rsidRDefault="00841B8D" w:rsidP="001D159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41B8D">
        <w:rPr>
          <w:rFonts w:ascii="Times New Roman" w:hAnsi="Times New Roman" w:cs="Times New Roman"/>
          <w:b/>
          <w:bCs/>
          <w:sz w:val="24"/>
          <w:szCs w:val="24"/>
        </w:rPr>
        <w:t>Пример расчета и вывода данных</w:t>
      </w:r>
      <w:r w:rsidR="001D1599" w:rsidRPr="00745A9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A8D9A33" w14:textId="762D87B0" w:rsidR="006747C2" w:rsidRPr="00390ED0" w:rsidRDefault="00390ED0" w:rsidP="00390ED0">
      <w:pPr>
        <w:pStyle w:val="a5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0ED0">
        <w:rPr>
          <w:rFonts w:ascii="Times New Roman" w:hAnsi="Times New Roman" w:cs="Times New Roman"/>
          <w:sz w:val="24"/>
          <w:szCs w:val="24"/>
        </w:rPr>
        <w:t>Гистограмма (3):</w:t>
      </w:r>
    </w:p>
    <w:p w14:paraId="4BBB624C" w14:textId="0D3A29C9" w:rsidR="00390ED0" w:rsidRDefault="00390ED0" w:rsidP="00841B8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7CD38C" wp14:editId="71C77E03">
            <wp:extent cx="5361120" cy="4019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424" cy="402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BEB1" w14:textId="33DA3002" w:rsidR="00390ED0" w:rsidRDefault="00390ED0" w:rsidP="00390ED0">
      <w:pPr>
        <w:pStyle w:val="a5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Объект 1 (4):</w:t>
      </w:r>
    </w:p>
    <w:p w14:paraId="54709943" w14:textId="4878E0A5" w:rsidR="00390ED0" w:rsidRDefault="00390ED0" w:rsidP="00390ED0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14BB4D" wp14:editId="70373891">
            <wp:extent cx="4212000" cy="4212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00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F01B" w14:textId="14A1B579" w:rsidR="00390ED0" w:rsidRDefault="00390ED0" w:rsidP="00390ED0">
      <w:pPr>
        <w:pStyle w:val="a5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Увеличение в 2 раза методом ближайшего соседа (5):</w:t>
      </w:r>
    </w:p>
    <w:p w14:paraId="3B4CC629" w14:textId="7F879E24" w:rsidR="00390ED0" w:rsidRDefault="00390ED0" w:rsidP="00390ED0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D0FF54" wp14:editId="4582BA6A">
            <wp:extent cx="4210050" cy="4210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1A06" w14:textId="52FD878E" w:rsidR="00390ED0" w:rsidRDefault="00390ED0" w:rsidP="00390ED0">
      <w:pPr>
        <w:pStyle w:val="a5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Увеличение в 2 раза методом </w:t>
      </w:r>
      <w:r>
        <w:rPr>
          <w:rFonts w:ascii="Times New Roman" w:hAnsi="Times New Roman" w:cs="Times New Roman"/>
          <w:sz w:val="24"/>
          <w:szCs w:val="24"/>
        </w:rPr>
        <w:t>бикубической интерполяции</w:t>
      </w:r>
      <w:r>
        <w:rPr>
          <w:rFonts w:ascii="Times New Roman" w:hAnsi="Times New Roman" w:cs="Times New Roman"/>
          <w:sz w:val="24"/>
          <w:szCs w:val="24"/>
        </w:rPr>
        <w:t xml:space="preserve"> (5):</w:t>
      </w:r>
    </w:p>
    <w:p w14:paraId="63464659" w14:textId="484C0487" w:rsidR="00390ED0" w:rsidRDefault="00390ED0" w:rsidP="00390ED0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3CA7E3" wp14:editId="15AA9B08">
            <wp:extent cx="4212000" cy="4212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00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9A31" w14:textId="5F11E200" w:rsidR="00390ED0" w:rsidRDefault="00390ED0" w:rsidP="00390ED0">
      <w:pPr>
        <w:pStyle w:val="a5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Уменьшение</w:t>
      </w:r>
      <w:r>
        <w:rPr>
          <w:rFonts w:ascii="Times New Roman" w:hAnsi="Times New Roman" w:cs="Times New Roman"/>
          <w:sz w:val="24"/>
          <w:szCs w:val="24"/>
        </w:rPr>
        <w:t xml:space="preserve"> в 2 раза методом </w:t>
      </w:r>
      <w:r>
        <w:rPr>
          <w:rFonts w:ascii="Times New Roman" w:hAnsi="Times New Roman" w:cs="Times New Roman"/>
          <w:sz w:val="24"/>
          <w:szCs w:val="24"/>
        </w:rPr>
        <w:t>ближайшего соседа</w:t>
      </w:r>
      <w:r>
        <w:rPr>
          <w:rFonts w:ascii="Times New Roman" w:hAnsi="Times New Roman" w:cs="Times New Roman"/>
          <w:sz w:val="24"/>
          <w:szCs w:val="24"/>
        </w:rPr>
        <w:t xml:space="preserve"> (5):</w:t>
      </w:r>
    </w:p>
    <w:p w14:paraId="4C17F749" w14:textId="1F4D3E5C" w:rsidR="00390ED0" w:rsidRDefault="00390ED0" w:rsidP="00390ED0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106021" wp14:editId="1EA88001">
            <wp:extent cx="4212000" cy="4212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00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8F9F2" w14:textId="636D98CD" w:rsidR="00390ED0" w:rsidRDefault="00390ED0" w:rsidP="00390ED0">
      <w:pPr>
        <w:pStyle w:val="a5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Уменьшение</w:t>
      </w:r>
      <w:r>
        <w:rPr>
          <w:rFonts w:ascii="Times New Roman" w:hAnsi="Times New Roman" w:cs="Times New Roman"/>
          <w:sz w:val="24"/>
          <w:szCs w:val="24"/>
        </w:rPr>
        <w:t xml:space="preserve"> в 2 раза методом би</w:t>
      </w:r>
      <w:r>
        <w:rPr>
          <w:rFonts w:ascii="Times New Roman" w:hAnsi="Times New Roman" w:cs="Times New Roman"/>
          <w:sz w:val="24"/>
          <w:szCs w:val="24"/>
        </w:rPr>
        <w:t>линейной</w:t>
      </w:r>
      <w:r>
        <w:rPr>
          <w:rFonts w:ascii="Times New Roman" w:hAnsi="Times New Roman" w:cs="Times New Roman"/>
          <w:sz w:val="24"/>
          <w:szCs w:val="24"/>
        </w:rPr>
        <w:t xml:space="preserve"> интерполяции (5):</w:t>
      </w:r>
    </w:p>
    <w:p w14:paraId="7E8BCA3C" w14:textId="53BB6D76" w:rsidR="00390ED0" w:rsidRDefault="00390ED0" w:rsidP="00390ED0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9D3ED6" wp14:editId="52D9DC3F">
            <wp:extent cx="4212000" cy="4212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00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32CCB" w14:textId="4894EB7A" w:rsidR="00390ED0" w:rsidRDefault="003874A8" w:rsidP="003874A8">
      <w:pPr>
        <w:pStyle w:val="a5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Объекты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3 (6):</w:t>
      </w:r>
    </w:p>
    <w:p w14:paraId="141A952B" w14:textId="56732049" w:rsidR="003874A8" w:rsidRDefault="003874A8" w:rsidP="003874A8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4C5E7D" wp14:editId="2E8100A2">
            <wp:extent cx="4212000" cy="4212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00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7912" w14:textId="19F04BC5" w:rsidR="003874A8" w:rsidRDefault="003874A8" w:rsidP="003874A8">
      <w:pPr>
        <w:pStyle w:val="a5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Отражение по горизонтали (7):</w:t>
      </w:r>
    </w:p>
    <w:p w14:paraId="19AA6A36" w14:textId="4C83CCE4" w:rsidR="003874A8" w:rsidRPr="003874A8" w:rsidRDefault="003874A8" w:rsidP="003874A8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582203" wp14:editId="7A4C33FD">
            <wp:extent cx="4212000" cy="4212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00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646C" w14:textId="5EA5CB79" w:rsidR="003874A8" w:rsidRDefault="003874A8" w:rsidP="003874A8">
      <w:pPr>
        <w:pStyle w:val="a5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Отражение по </w:t>
      </w:r>
      <w:r>
        <w:rPr>
          <w:rFonts w:ascii="Times New Roman" w:hAnsi="Times New Roman" w:cs="Times New Roman"/>
          <w:sz w:val="24"/>
          <w:szCs w:val="24"/>
        </w:rPr>
        <w:t>вертикали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4BEB550E" w14:textId="32198D2E" w:rsidR="003874A8" w:rsidRDefault="003874A8" w:rsidP="003874A8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2AE16A" wp14:editId="3CF8DBEB">
            <wp:extent cx="4212000" cy="4212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00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8CC3" w14:textId="01E93C85" w:rsidR="003874A8" w:rsidRPr="003874A8" w:rsidRDefault="003874A8" w:rsidP="003874A8">
      <w:pPr>
        <w:pStyle w:val="a5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Поворот на 45</w:t>
      </w:r>
      <w:r w:rsidRPr="003874A8">
        <w:rPr>
          <w:rFonts w:ascii="Times New Roman" w:hAnsi="Times New Roman" w:cs="Times New Roman"/>
          <w:sz w:val="24"/>
          <w:szCs w:val="24"/>
        </w:rPr>
        <w:t>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часовой стрелке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07F6E64A" w14:textId="77777777" w:rsidR="003874A8" w:rsidRPr="003874A8" w:rsidRDefault="003874A8" w:rsidP="003874A8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ED695F" wp14:editId="371BF023">
            <wp:extent cx="4212000" cy="421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00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1B71" w14:textId="665EBAB8" w:rsidR="003874A8" w:rsidRPr="003874A8" w:rsidRDefault="003874A8" w:rsidP="003874A8">
      <w:pPr>
        <w:pStyle w:val="a5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Поворот на 45</w:t>
      </w:r>
      <w:r w:rsidRPr="003874A8">
        <w:rPr>
          <w:rFonts w:ascii="Times New Roman" w:hAnsi="Times New Roman" w:cs="Times New Roman"/>
          <w:sz w:val="24"/>
          <w:szCs w:val="24"/>
        </w:rPr>
        <w:t>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против</w:t>
      </w:r>
      <w:r>
        <w:rPr>
          <w:rFonts w:ascii="Times New Roman" w:hAnsi="Times New Roman" w:cs="Times New Roman"/>
          <w:sz w:val="24"/>
          <w:szCs w:val="24"/>
        </w:rPr>
        <w:t xml:space="preserve"> часовой стрелк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5206AFB7" w14:textId="77777777" w:rsidR="003874A8" w:rsidRPr="003874A8" w:rsidRDefault="003874A8" w:rsidP="003874A8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8FEE73" wp14:editId="3F1A2AE5">
            <wp:extent cx="4212000" cy="4212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00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71C0" w14:textId="185C9BCB" w:rsidR="003874A8" w:rsidRPr="003874A8" w:rsidRDefault="003874A8" w:rsidP="003874A8">
      <w:pPr>
        <w:pStyle w:val="a5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Исходный фон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1949EA24" w14:textId="15683BC6" w:rsidR="003874A8" w:rsidRPr="003874A8" w:rsidRDefault="003874A8" w:rsidP="003874A8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411F45" wp14:editId="46605B63">
            <wp:extent cx="5395785" cy="3600000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78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6BE6" w14:textId="1BA12520" w:rsidR="003874A8" w:rsidRPr="003874A8" w:rsidRDefault="003874A8" w:rsidP="003874A8">
      <w:pPr>
        <w:pStyle w:val="a5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Вырезанная часть фона с двумя объектами и шумом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04253664" w14:textId="77777777" w:rsidR="003874A8" w:rsidRPr="003874A8" w:rsidRDefault="003874A8" w:rsidP="003874A8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A45A05" wp14:editId="52D430CD">
            <wp:extent cx="4212000" cy="4212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00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0584" w14:textId="77777777" w:rsidR="00390ED0" w:rsidRDefault="00390ED0" w:rsidP="00390ED0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0CABA80" w14:textId="3160FD5E" w:rsidR="00390ED0" w:rsidRDefault="00390ED0" w:rsidP="00390ED0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0E4D144" w14:textId="153D20E8" w:rsidR="003874A8" w:rsidRDefault="003874A8" w:rsidP="00390ED0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500BB87" w14:textId="5F6F39E1" w:rsidR="003874A8" w:rsidRPr="003874A8" w:rsidRDefault="003874A8" w:rsidP="003874A8">
      <w:pPr>
        <w:pStyle w:val="a5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Негатив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78270321" w14:textId="77777777" w:rsidR="003874A8" w:rsidRPr="003874A8" w:rsidRDefault="003874A8" w:rsidP="003874A8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B00812" wp14:editId="000601D1">
            <wp:extent cx="4212000" cy="4212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00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16C5" w14:textId="7A076A63" w:rsidR="003874A8" w:rsidRPr="003874A8" w:rsidRDefault="003874A8" w:rsidP="003874A8">
      <w:pPr>
        <w:pStyle w:val="a5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Вырезанная часть фона с </w:t>
      </w:r>
      <w:r>
        <w:rPr>
          <w:rFonts w:ascii="Times New Roman" w:hAnsi="Times New Roman" w:cs="Times New Roman"/>
          <w:sz w:val="24"/>
          <w:szCs w:val="24"/>
        </w:rPr>
        <w:t>одним</w:t>
      </w:r>
      <w:r>
        <w:rPr>
          <w:rFonts w:ascii="Times New Roman" w:hAnsi="Times New Roman" w:cs="Times New Roman"/>
          <w:sz w:val="24"/>
          <w:szCs w:val="24"/>
        </w:rPr>
        <w:t xml:space="preserve"> объект</w:t>
      </w:r>
      <w:r>
        <w:rPr>
          <w:rFonts w:ascii="Times New Roman" w:hAnsi="Times New Roman" w:cs="Times New Roman"/>
          <w:sz w:val="24"/>
          <w:szCs w:val="24"/>
        </w:rPr>
        <w:t>ом</w:t>
      </w:r>
      <w:r>
        <w:rPr>
          <w:rFonts w:ascii="Times New Roman" w:hAnsi="Times New Roman" w:cs="Times New Roman"/>
          <w:sz w:val="24"/>
          <w:szCs w:val="24"/>
        </w:rPr>
        <w:t xml:space="preserve"> и шумом (1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3282FB2A" w14:textId="34837686" w:rsidR="003874A8" w:rsidRDefault="003874A8" w:rsidP="003874A8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EA5383" wp14:editId="74532370">
            <wp:extent cx="4212000" cy="4212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00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CE85" w14:textId="5CCFC799" w:rsidR="003874A8" w:rsidRPr="003874A8" w:rsidRDefault="003874A8" w:rsidP="003874A8">
      <w:pPr>
        <w:pStyle w:val="a5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</w:t>
      </w:r>
      <w:r w:rsidRPr="00390ED0">
        <w:rPr>
          <w:rFonts w:ascii="Times New Roman" w:hAnsi="Times New Roman" w:cs="Times New Roman"/>
          <w:sz w:val="24"/>
          <w:szCs w:val="24"/>
        </w:rPr>
        <w:t>азност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390ED0">
        <w:rPr>
          <w:rFonts w:ascii="Times New Roman" w:hAnsi="Times New Roman" w:cs="Times New Roman"/>
          <w:sz w:val="24"/>
          <w:szCs w:val="24"/>
        </w:rPr>
        <w:t xml:space="preserve"> двух изображений, полученных в </w:t>
      </w:r>
      <w:proofErr w:type="spellStart"/>
      <w:r w:rsidRPr="00390ED0">
        <w:rPr>
          <w:rFonts w:ascii="Times New Roman" w:hAnsi="Times New Roman" w:cs="Times New Roman"/>
          <w:sz w:val="24"/>
          <w:szCs w:val="24"/>
        </w:rPr>
        <w:t>пп</w:t>
      </w:r>
      <w:proofErr w:type="spellEnd"/>
      <w:r w:rsidRPr="00390ED0">
        <w:rPr>
          <w:rFonts w:ascii="Times New Roman" w:hAnsi="Times New Roman" w:cs="Times New Roman"/>
          <w:sz w:val="24"/>
          <w:szCs w:val="24"/>
        </w:rPr>
        <w:t>. 14 и 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3266CFD1" w14:textId="61B00953" w:rsidR="003874A8" w:rsidRPr="003874A8" w:rsidRDefault="003874A8" w:rsidP="003874A8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62B19C" wp14:editId="0863607E">
            <wp:extent cx="4212000" cy="4212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00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19DA" w14:textId="77777777" w:rsidR="003874A8" w:rsidRPr="00390ED0" w:rsidRDefault="003874A8" w:rsidP="00390ED0">
      <w:pPr>
        <w:pStyle w:val="a5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AE0D31C" w14:textId="508C00FD" w:rsidR="00B33077" w:rsidRPr="00B33077" w:rsidRDefault="00B33077" w:rsidP="001D159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3077">
        <w:rPr>
          <w:rFonts w:ascii="Times New Roman" w:hAnsi="Times New Roman" w:cs="Times New Roman"/>
          <w:b/>
          <w:bCs/>
          <w:sz w:val="24"/>
          <w:szCs w:val="24"/>
        </w:rPr>
        <w:t>Исходный код программы:</w:t>
      </w:r>
    </w:p>
    <w:p w14:paraId="61D6BCBE" w14:textId="77777777" w:rsid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obj1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'DIP\Lab2\obj1.png'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13A22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info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imfinfo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'DIP\Lab2\obj1.png'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40D044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 = 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info.Width</w:t>
      </w:r>
      <w:proofErr w:type="spellEnd"/>
      <w:proofErr w:type="gramEnd"/>
    </w:p>
    <w:p w14:paraId="6382A495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 = 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info.Height</w:t>
      </w:r>
      <w:proofErr w:type="spellEnd"/>
      <w:proofErr w:type="gramEnd"/>
    </w:p>
    <w:p w14:paraId="25F0C6D7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108F05D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3C763D"/>
          <w:sz w:val="20"/>
          <w:szCs w:val="20"/>
          <w:lang w:val="en-US"/>
        </w:rPr>
        <w:t>% 1</w:t>
      </w:r>
    </w:p>
    <w:p w14:paraId="6EF9D37C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800,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'uint8'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13322A1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3C763D"/>
          <w:sz w:val="20"/>
          <w:szCs w:val="20"/>
          <w:lang w:val="en-US"/>
        </w:rPr>
        <w:t>% 2</w:t>
      </w:r>
    </w:p>
    <w:p w14:paraId="21C4213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imnoise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'gaussian'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C3B8463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im1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252B8E6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3C763D"/>
          <w:sz w:val="20"/>
          <w:szCs w:val="20"/>
          <w:lang w:val="en-US"/>
        </w:rPr>
        <w:t>% 3</w:t>
      </w:r>
    </w:p>
    <w:p w14:paraId="0A8C1338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H = figure;</w:t>
      </w:r>
    </w:p>
    <w:p w14:paraId="3AC9FFA5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imhist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2612E8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mkdir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543368F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saveas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(H,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'DIP\Lab2\1_HIST.bmp'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E90B7EE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3C763D"/>
          <w:sz w:val="20"/>
          <w:szCs w:val="20"/>
          <w:lang w:val="en-US"/>
        </w:rPr>
        <w:t>% 4</w:t>
      </w:r>
    </w:p>
    <w:p w14:paraId="20ED1734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obj1 = uint8 (255 * mat2gray (obj1));</w:t>
      </w:r>
    </w:p>
    <w:p w14:paraId="429FF564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1:h</w:t>
      </w:r>
    </w:p>
    <w:p w14:paraId="0D95CC75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1:w</w:t>
      </w:r>
      <w:proofErr w:type="gramEnd"/>
    </w:p>
    <w:p w14:paraId="46D150C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(obj1(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 ~= 0)</w:t>
      </w:r>
    </w:p>
    <w:p w14:paraId="67151645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im1(i+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362,j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+347) = obj1(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F043A72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042F80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4325C31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B07A55C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uint8Image = uint8 (255 * mat2gray (im1));</w:t>
      </w:r>
    </w:p>
    <w:p w14:paraId="3F5F80EE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(uint8Image,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'DIP\Lab2\2_im_obj1.bmp'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DE20161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3C763D"/>
          <w:sz w:val="20"/>
          <w:szCs w:val="20"/>
          <w:lang w:val="en-US"/>
        </w:rPr>
        <w:t>% 5</w:t>
      </w:r>
    </w:p>
    <w:p w14:paraId="725BB4AF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im1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32FA498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obj1res = 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imresize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obj1, 2,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'nearest'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5CA415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1:2*h</w:t>
      </w:r>
    </w:p>
    <w:p w14:paraId="0B39BCE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1:2*w</w:t>
      </w:r>
    </w:p>
    <w:p w14:paraId="41111EB8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(obj1res(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 ~= 0)</w:t>
      </w:r>
    </w:p>
    <w:p w14:paraId="48D45E26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im1(i+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324,j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+294) = obj1res(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62CA176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493AF48C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75C4800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E70F007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uint8Image = uint8 (255 * mat2gray (im1));</w:t>
      </w:r>
    </w:p>
    <w:p w14:paraId="1DB501B4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(uint8Image,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'DIP\Lab2\3_im_obj1_resize2_nearest.bmp'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40F22F8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3C763D"/>
          <w:sz w:val="20"/>
          <w:szCs w:val="20"/>
          <w:lang w:val="en-US"/>
        </w:rPr>
        <w:t>% 6</w:t>
      </w:r>
    </w:p>
    <w:p w14:paraId="13BD5000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3C763D"/>
          <w:sz w:val="20"/>
          <w:szCs w:val="20"/>
          <w:lang w:val="en-US"/>
        </w:rPr>
        <w:t xml:space="preserve"> </w:t>
      </w:r>
    </w:p>
    <w:p w14:paraId="60B2C38D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im1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504D0DD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obj1res = 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imresize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obj1, 2,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'bicubic'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4CD838D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1:2*h</w:t>
      </w:r>
    </w:p>
    <w:p w14:paraId="3B3CAD30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1:2*w</w:t>
      </w:r>
    </w:p>
    <w:p w14:paraId="21CCD2AC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(obj1res(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 ~= 0)</w:t>
      </w:r>
    </w:p>
    <w:p w14:paraId="49BAC7DB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im1(i+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324,j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+294) = obj1res(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91FF51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4FC8957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672D89F2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91203B8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uint8Image = uint8 (255 * mat2gray (im1));</w:t>
      </w:r>
    </w:p>
    <w:p w14:paraId="23259EE2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(uint8Image,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'DIP\Lab2\4_im_obj1_resize2_bicubic.bmp'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54D134C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8EA4A97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im1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F3C3F9F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obj1res = 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imresize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obj1, 0.5,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'nearest'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5619C85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1:h/2</w:t>
      </w:r>
    </w:p>
    <w:p w14:paraId="0CBE410F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1:w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/2</w:t>
      </w:r>
    </w:p>
    <w:p w14:paraId="79D28C66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(obj1res(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 ~= 0)</w:t>
      </w:r>
    </w:p>
    <w:p w14:paraId="1D612ED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im1(i+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374,j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+381) = obj1res(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44F162C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9125992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00309BC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7F994703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uint8Image = uint8 (255 * mat2gray (im1));</w:t>
      </w:r>
    </w:p>
    <w:p w14:paraId="36463680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(uint8Image,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'DIP\Lab2\5_im_obj1_resize05_nearest.bmp'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EA5A271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355B000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im1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94DDFDE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obj1res = 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imresize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obj1, 0.5,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'bilinear'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B9228D4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1:h/2</w:t>
      </w:r>
    </w:p>
    <w:p w14:paraId="31353D6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1:w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/2</w:t>
      </w:r>
    </w:p>
    <w:p w14:paraId="6281AA4D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(obj1res(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 ~= 0)</w:t>
      </w:r>
    </w:p>
    <w:p w14:paraId="236F3EE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im1(i+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374,j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+381) = obj1res(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DCD62E8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4B585E8F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8306C98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4C2B220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uint8Image = uint8 (255 * mat2gray (im1));</w:t>
      </w:r>
    </w:p>
    <w:p w14:paraId="0C38443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(uint8Image,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'DIP\Lab2\6_im_obj1_resize05_bilinear.bmp'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59E2D4D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03CC0B6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800,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'uint8'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5B9C283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imnoise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'gaussian'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267DE81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5CFC497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obj2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'DIP\Lab2\obj2.png'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EB5CADF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info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imfinfo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'DIP\Lab2\obj2.png'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F3483B6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 = 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info.Width</w:t>
      </w:r>
      <w:proofErr w:type="spellEnd"/>
      <w:proofErr w:type="gramEnd"/>
    </w:p>
    <w:p w14:paraId="5CADA785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 = 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info.Height</w:t>
      </w:r>
      <w:proofErr w:type="spellEnd"/>
      <w:proofErr w:type="gramEnd"/>
    </w:p>
    <w:p w14:paraId="0D008152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obj2 = uint8 (255 * mat2gray (obj2));</w:t>
      </w:r>
    </w:p>
    <w:p w14:paraId="676DDEC2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1:h</w:t>
      </w:r>
    </w:p>
    <w:p w14:paraId="7D07AC9D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1:w</w:t>
      </w:r>
      <w:proofErr w:type="gramEnd"/>
    </w:p>
    <w:p w14:paraId="2A75F1B5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(obj2(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 ~= 0)</w:t>
      </w:r>
    </w:p>
    <w:p w14:paraId="09C66B2C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 = obj2(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C0A363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4ECF0E3C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7861F25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609B6FBD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 xml:space="preserve"> </w:t>
      </w:r>
    </w:p>
    <w:p w14:paraId="461A880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obj3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'DIP\Lab2\obj3.png'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2E1D46F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info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imfinfo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'DIP\Lab2\obj3.png'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C9F4FE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 = 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info.Width</w:t>
      </w:r>
      <w:proofErr w:type="spellEnd"/>
      <w:proofErr w:type="gramEnd"/>
    </w:p>
    <w:p w14:paraId="76C97037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 = 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info.Height</w:t>
      </w:r>
      <w:proofErr w:type="spellEnd"/>
      <w:proofErr w:type="gramEnd"/>
    </w:p>
    <w:p w14:paraId="28E2E545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obj3 = uint8 (255 * mat2gray (obj3));</w:t>
      </w:r>
    </w:p>
    <w:p w14:paraId="23824223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1:h</w:t>
      </w:r>
    </w:p>
    <w:p w14:paraId="573009C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1:w</w:t>
      </w:r>
      <w:proofErr w:type="gramEnd"/>
    </w:p>
    <w:p w14:paraId="68F45263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(obj3(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 ~= 0)</w:t>
      </w:r>
    </w:p>
    <w:p w14:paraId="00098F2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(i+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717,j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+717) = obj3(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9C5E0A7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7482876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7644E411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4BEE467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0F125FC2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uint8Image = uint8 (255 * mat2gray 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4EF05A1C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(uint8Image,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'DIP\Lab2\7_im_obj2.bmp'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5BDCCB2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3C763D"/>
          <w:sz w:val="20"/>
          <w:szCs w:val="20"/>
          <w:lang w:val="en-US"/>
        </w:rPr>
        <w:t>% 7</w:t>
      </w:r>
    </w:p>
    <w:p w14:paraId="0D62B16B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imflip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flipdim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(im,2);</w:t>
      </w:r>
    </w:p>
    <w:p w14:paraId="1E3D06F4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6407125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uint8Image = uint8 (255 * mat2gray 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imflip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11415C41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(uint8Image,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'DIP\Lab2\8_im_fliph.bmp'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37CEBD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3C763D"/>
          <w:sz w:val="20"/>
          <w:szCs w:val="20"/>
          <w:lang w:val="en-US"/>
        </w:rPr>
        <w:t>% 8</w:t>
      </w:r>
    </w:p>
    <w:p w14:paraId="3A70D38D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imflip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flipdim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(im,1);</w:t>
      </w:r>
    </w:p>
    <w:p w14:paraId="15709B65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C063CFF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uint8Image = uint8 (255 * mat2gray 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imflip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365ECB2B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(uint8Image,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'DIP\Lab2\9_im_flipv.bmp'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DA503DD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3C763D"/>
          <w:sz w:val="20"/>
          <w:szCs w:val="20"/>
          <w:lang w:val="en-US"/>
        </w:rPr>
        <w:t>% 9</w:t>
      </w:r>
    </w:p>
    <w:p w14:paraId="6E922DEB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imrot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imrotate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im,-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45,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'bicubic'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8F87B4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F9ECDE0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uint8Image = uint8 (255 * mat2gray 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imrot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3A4CFE4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(uint8Image,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'DIP\Lab2\10_im_rot45.bmp'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6C436B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3C763D"/>
          <w:sz w:val="20"/>
          <w:szCs w:val="20"/>
          <w:lang w:val="en-US"/>
        </w:rPr>
        <w:t>% 10</w:t>
      </w:r>
    </w:p>
    <w:p w14:paraId="207428E2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imrot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imrotate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(im,45,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'bicubic'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3511921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93DD536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uint8Image = uint8 (255 * mat2gray 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imrot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54296ABB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(uint8Image,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'DIP\Lab2\11_im_rot-45.bmp'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3F07A59" w14:textId="77777777" w:rsid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11</w:t>
      </w:r>
    </w:p>
    <w:p w14:paraId="4B92902F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'DIP\Lab2\fon.jpg'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0B22B7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fon_gr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uint8(rgb2gray(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5E3A96F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3C763D"/>
          <w:sz w:val="20"/>
          <w:szCs w:val="20"/>
          <w:lang w:val="en-US"/>
        </w:rPr>
        <w:t>% 12</w:t>
      </w:r>
    </w:p>
    <w:p w14:paraId="08BEBC61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fon_crop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imcrop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fon_gr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,[973 411 799 799]);</w:t>
      </w:r>
    </w:p>
    <w:p w14:paraId="184D9AA0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3C763D"/>
          <w:sz w:val="20"/>
          <w:szCs w:val="20"/>
          <w:lang w:val="en-US"/>
        </w:rPr>
        <w:t>% 13</w:t>
      </w:r>
    </w:p>
    <w:p w14:paraId="7431A73E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fon_crop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fon_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crop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.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/ 4;</w:t>
      </w:r>
    </w:p>
    <w:p w14:paraId="2FE9DB6D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fon_crop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993BFA3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3C763D"/>
          <w:sz w:val="20"/>
          <w:szCs w:val="20"/>
          <w:lang w:val="en-US"/>
        </w:rPr>
        <w:t>% 14</w:t>
      </w:r>
    </w:p>
    <w:p w14:paraId="742B9E4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obj2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'DIP\Lab2\obj2.png'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8646110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info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imfinfo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'DIP\Lab2\obj2.png'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DEC771B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 = 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info.Width</w:t>
      </w:r>
      <w:proofErr w:type="spellEnd"/>
      <w:proofErr w:type="gramEnd"/>
    </w:p>
    <w:p w14:paraId="03A22DE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 = 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info.Height</w:t>
      </w:r>
      <w:proofErr w:type="spellEnd"/>
      <w:proofErr w:type="gramEnd"/>
    </w:p>
    <w:p w14:paraId="7FC81B15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obj2 = uint8 (255 * mat2gray (obj2));</w:t>
      </w:r>
    </w:p>
    <w:p w14:paraId="3AC3F3DC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1:h</w:t>
      </w:r>
    </w:p>
    <w:p w14:paraId="0A6F02E3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1:w</w:t>
      </w:r>
      <w:proofErr w:type="gramEnd"/>
    </w:p>
    <w:p w14:paraId="5FCE6846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(obj2(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 ~= 0)</w:t>
      </w:r>
    </w:p>
    <w:p w14:paraId="0C832CE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 = obj2(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F5E9434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A685327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F4AC4D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26EB630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7C5024D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obj3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'DIP\Lab2\obj3.png'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9A2C21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info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imfinfo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'DIP\Lab2\obj3.png'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3FCF925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 = 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info.Width</w:t>
      </w:r>
      <w:proofErr w:type="spellEnd"/>
      <w:proofErr w:type="gramEnd"/>
    </w:p>
    <w:p w14:paraId="7AEEE5E4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 = 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info.Height</w:t>
      </w:r>
      <w:proofErr w:type="spellEnd"/>
      <w:proofErr w:type="gramEnd"/>
    </w:p>
    <w:p w14:paraId="39F659C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obj3 = uint8 (255 * mat2gray (obj3));</w:t>
      </w:r>
    </w:p>
    <w:p w14:paraId="3ADF348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1:h</w:t>
      </w:r>
    </w:p>
    <w:p w14:paraId="1FEF2E4F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1:w</w:t>
      </w:r>
      <w:proofErr w:type="gramEnd"/>
    </w:p>
    <w:p w14:paraId="35D04B91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(obj3(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 ~= 0)</w:t>
      </w:r>
    </w:p>
    <w:p w14:paraId="12EFBC5D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(i+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717,j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+717) = obj3(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21A0897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BC8434E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CCAAE87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26962472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6900F41E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800,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'uint8'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4A20068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imnoise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'gaussian'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5F689FF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E18CAE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82D2D3B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82CE914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uint8Image = uint8 (255 * mat2gray 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1DF68A65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(uint8Image,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'DIP\Lab2\12_fon_obj23.bmp'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6280E46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3C763D"/>
          <w:sz w:val="20"/>
          <w:szCs w:val="20"/>
          <w:lang w:val="en-US"/>
        </w:rPr>
        <w:t>% 15</w:t>
      </w:r>
    </w:p>
    <w:p w14:paraId="19B85525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fon_negative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255 -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FA72B61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B381841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uint8Image = uint8 (255 * mat2gray 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fon_negative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120764A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(uint8Image,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'DIP\Lab2\13_fon_negative.bmp'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0AD6237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3C763D"/>
          <w:sz w:val="20"/>
          <w:szCs w:val="20"/>
          <w:lang w:val="en-US"/>
        </w:rPr>
        <w:t>% 16</w:t>
      </w:r>
    </w:p>
    <w:p w14:paraId="569DA202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obj1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'DIP\Lab2\obj1.png'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85D123F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info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imfinfo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'DIP\Lab2\obj1.png'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591EDD4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 = 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info.Width</w:t>
      </w:r>
      <w:proofErr w:type="spellEnd"/>
      <w:proofErr w:type="gramEnd"/>
    </w:p>
    <w:p w14:paraId="6A5DAA11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 = 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info.Height</w:t>
      </w:r>
      <w:proofErr w:type="spellEnd"/>
      <w:proofErr w:type="gramEnd"/>
    </w:p>
    <w:p w14:paraId="26523607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obj1 = uint8 (255 * mat2gray (obj1));</w:t>
      </w:r>
    </w:p>
    <w:p w14:paraId="3AEF7AF1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1:h</w:t>
      </w:r>
    </w:p>
    <w:p w14:paraId="104C4592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1:w</w:t>
      </w:r>
      <w:proofErr w:type="gramEnd"/>
    </w:p>
    <w:p w14:paraId="5915B998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(obj1(</w:t>
      </w:r>
      <w:proofErr w:type="spellStart"/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 ~= 0)</w:t>
      </w:r>
    </w:p>
    <w:p w14:paraId="317DE7F8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fon_crop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(i+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362,j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+347) = obj1(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638D036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C988D86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37A025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AB92B23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7CB89B87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800,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'uint8'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13384A0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imnoise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'gaussian'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073CE42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fon_crop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fon_crop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5BC958A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EC1A7A0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uint8Image = uint8 (255 * mat2gray 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fon_crop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06486C76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(uint8Image,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'DIP\Lab2\14_fon_obj1.bmp'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3759B59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3C763D"/>
          <w:sz w:val="20"/>
          <w:szCs w:val="20"/>
          <w:lang w:val="en-US"/>
        </w:rPr>
        <w:t>% 17</w:t>
      </w:r>
    </w:p>
    <w:p w14:paraId="71D56CD0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subst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fon_crop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3BC4C58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uint8Image = uint8 (255 * mat2gray (</w:t>
      </w: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subst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09C98B49" w14:textId="13F135A8" w:rsid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(uint8Image, </w:t>
      </w:r>
      <w:r w:rsidRPr="003874A8">
        <w:rPr>
          <w:rFonts w:ascii="Courier New" w:hAnsi="Courier New" w:cs="Courier New"/>
          <w:color w:val="A020F0"/>
          <w:sz w:val="20"/>
          <w:szCs w:val="20"/>
          <w:lang w:val="en-US"/>
        </w:rPr>
        <w:t>'DIP\Lab2\15_subst.bmp'</w:t>
      </w:r>
      <w:r w:rsidRPr="003874A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7A4221C" w14:textId="77777777" w:rsidR="003874A8" w:rsidRPr="003874A8" w:rsidRDefault="003874A8" w:rsidP="003874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1986D3F" w14:textId="5BF6BA69" w:rsidR="001D1599" w:rsidRPr="002C50FC" w:rsidRDefault="00B33077" w:rsidP="000C67D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3077">
        <w:rPr>
          <w:rFonts w:ascii="Times New Roman" w:hAnsi="Times New Roman" w:cs="Times New Roman"/>
          <w:b/>
          <w:bCs/>
          <w:sz w:val="24"/>
          <w:szCs w:val="24"/>
        </w:rPr>
        <w:t>Заключение:</w:t>
      </w:r>
      <w:r w:rsidRPr="00B33077">
        <w:rPr>
          <w:rFonts w:ascii="Times New Roman" w:hAnsi="Times New Roman" w:cs="Times New Roman"/>
          <w:sz w:val="24"/>
          <w:szCs w:val="24"/>
        </w:rPr>
        <w:t xml:space="preserve"> в ходе выполнения работы </w:t>
      </w:r>
      <w:r w:rsidR="003874A8" w:rsidRPr="00390ED0">
        <w:rPr>
          <w:rFonts w:ascii="Times New Roman" w:hAnsi="Times New Roman" w:cs="Times New Roman"/>
          <w:sz w:val="24"/>
          <w:szCs w:val="24"/>
        </w:rPr>
        <w:t>приобретен</w:t>
      </w:r>
      <w:r w:rsidR="00A1201C">
        <w:rPr>
          <w:rFonts w:ascii="Times New Roman" w:hAnsi="Times New Roman" w:cs="Times New Roman"/>
          <w:sz w:val="24"/>
          <w:szCs w:val="24"/>
        </w:rPr>
        <w:t>ы</w:t>
      </w:r>
      <w:r w:rsidR="003874A8" w:rsidRPr="00390ED0">
        <w:rPr>
          <w:rFonts w:ascii="Times New Roman" w:hAnsi="Times New Roman" w:cs="Times New Roman"/>
          <w:sz w:val="24"/>
          <w:szCs w:val="24"/>
        </w:rPr>
        <w:t xml:space="preserve"> навык</w:t>
      </w:r>
      <w:r w:rsidR="00A1201C">
        <w:rPr>
          <w:rFonts w:ascii="Times New Roman" w:hAnsi="Times New Roman" w:cs="Times New Roman"/>
          <w:sz w:val="24"/>
          <w:szCs w:val="24"/>
        </w:rPr>
        <w:t>и</w:t>
      </w:r>
      <w:r w:rsidR="003874A8" w:rsidRPr="00390ED0">
        <w:rPr>
          <w:rFonts w:ascii="Times New Roman" w:hAnsi="Times New Roman" w:cs="Times New Roman"/>
          <w:sz w:val="24"/>
          <w:szCs w:val="24"/>
        </w:rPr>
        <w:t xml:space="preserve"> синтезирования цифровых изображений, генерации шума различной природы возникновения. И</w:t>
      </w:r>
      <w:r w:rsidR="00A1201C">
        <w:rPr>
          <w:rFonts w:ascii="Times New Roman" w:hAnsi="Times New Roman" w:cs="Times New Roman"/>
          <w:sz w:val="24"/>
          <w:szCs w:val="24"/>
        </w:rPr>
        <w:t>зучено и</w:t>
      </w:r>
      <w:bookmarkStart w:id="0" w:name="_GoBack"/>
      <w:bookmarkEnd w:id="0"/>
      <w:r w:rsidR="003874A8" w:rsidRPr="00390ED0">
        <w:rPr>
          <w:rFonts w:ascii="Times New Roman" w:hAnsi="Times New Roman" w:cs="Times New Roman"/>
          <w:sz w:val="24"/>
          <w:szCs w:val="24"/>
        </w:rPr>
        <w:t>спользование базовых арифметических и геометрических операций над цифровым изображением</w:t>
      </w:r>
      <w:r w:rsidRPr="00B33077">
        <w:rPr>
          <w:rFonts w:ascii="Times New Roman" w:hAnsi="Times New Roman" w:cs="Times New Roman"/>
          <w:sz w:val="24"/>
          <w:szCs w:val="24"/>
        </w:rPr>
        <w:t>.</w:t>
      </w:r>
    </w:p>
    <w:sectPr w:rsidR="001D1599" w:rsidRPr="002C50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47F48"/>
    <w:multiLevelType w:val="hybridMultilevel"/>
    <w:tmpl w:val="73A03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D4BB8"/>
    <w:multiLevelType w:val="hybridMultilevel"/>
    <w:tmpl w:val="BF0CD5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063F1E"/>
    <w:multiLevelType w:val="hybridMultilevel"/>
    <w:tmpl w:val="4A9CB9EC"/>
    <w:lvl w:ilvl="0" w:tplc="163E90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A4C463E"/>
    <w:multiLevelType w:val="hybridMultilevel"/>
    <w:tmpl w:val="CC42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B70BD2"/>
    <w:multiLevelType w:val="hybridMultilevel"/>
    <w:tmpl w:val="13EED4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4578C5"/>
    <w:multiLevelType w:val="multilevel"/>
    <w:tmpl w:val="FC0E47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545A5686"/>
    <w:multiLevelType w:val="hybridMultilevel"/>
    <w:tmpl w:val="B12EDAC4"/>
    <w:lvl w:ilvl="0" w:tplc="B8B0D6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E5217FA"/>
    <w:multiLevelType w:val="hybridMultilevel"/>
    <w:tmpl w:val="D36EB8B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EB6797E"/>
    <w:multiLevelType w:val="hybridMultilevel"/>
    <w:tmpl w:val="15C69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7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DFB"/>
    <w:rsid w:val="0000161F"/>
    <w:rsid w:val="00081D1F"/>
    <w:rsid w:val="00087D86"/>
    <w:rsid w:val="000A5FFB"/>
    <w:rsid w:val="000C67D6"/>
    <w:rsid w:val="00121396"/>
    <w:rsid w:val="001D1599"/>
    <w:rsid w:val="00206F51"/>
    <w:rsid w:val="0024413E"/>
    <w:rsid w:val="002C50FC"/>
    <w:rsid w:val="003874A8"/>
    <w:rsid w:val="00390ED0"/>
    <w:rsid w:val="003B458F"/>
    <w:rsid w:val="00443CC1"/>
    <w:rsid w:val="00573037"/>
    <w:rsid w:val="006747C2"/>
    <w:rsid w:val="00745A93"/>
    <w:rsid w:val="00752C5B"/>
    <w:rsid w:val="00784DFB"/>
    <w:rsid w:val="00841B8D"/>
    <w:rsid w:val="008B2A8D"/>
    <w:rsid w:val="008C0749"/>
    <w:rsid w:val="009716EA"/>
    <w:rsid w:val="009A48F6"/>
    <w:rsid w:val="00A1201C"/>
    <w:rsid w:val="00A855A8"/>
    <w:rsid w:val="00AD2047"/>
    <w:rsid w:val="00B33077"/>
    <w:rsid w:val="00BB7541"/>
    <w:rsid w:val="00C251D2"/>
    <w:rsid w:val="00D7589A"/>
    <w:rsid w:val="00F1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6224C"/>
  <w15:docId w15:val="{10F7B19F-605D-264C-9F98-8DF3FA334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BB75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9">
    <w:name w:val="p1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0">
    <w:name w:val="p2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">
    <w:name w:val="ft7"/>
    <w:basedOn w:val="a0"/>
    <w:rsid w:val="00F12A5E"/>
  </w:style>
  <w:style w:type="character" w:customStyle="1" w:styleId="ft19">
    <w:name w:val="ft19"/>
    <w:basedOn w:val="a0"/>
    <w:rsid w:val="00F12A5E"/>
  </w:style>
  <w:style w:type="character" w:customStyle="1" w:styleId="ft20">
    <w:name w:val="ft20"/>
    <w:basedOn w:val="a0"/>
    <w:rsid w:val="00F12A5E"/>
  </w:style>
  <w:style w:type="paragraph" w:customStyle="1" w:styleId="p21">
    <w:name w:val="p2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">
    <w:name w:val="p2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1">
    <w:name w:val="ft21"/>
    <w:basedOn w:val="a0"/>
    <w:rsid w:val="00F12A5E"/>
  </w:style>
  <w:style w:type="paragraph" w:customStyle="1" w:styleId="p23">
    <w:name w:val="p2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2">
    <w:name w:val="ft22"/>
    <w:basedOn w:val="a0"/>
    <w:rsid w:val="00F12A5E"/>
  </w:style>
  <w:style w:type="character" w:customStyle="1" w:styleId="ft23">
    <w:name w:val="ft23"/>
    <w:basedOn w:val="a0"/>
    <w:rsid w:val="00F12A5E"/>
  </w:style>
  <w:style w:type="paragraph" w:customStyle="1" w:styleId="p24">
    <w:name w:val="p2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4">
    <w:name w:val="ft24"/>
    <w:basedOn w:val="a0"/>
    <w:rsid w:val="00F12A5E"/>
  </w:style>
  <w:style w:type="paragraph" w:customStyle="1" w:styleId="p25">
    <w:name w:val="p2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5">
    <w:name w:val="ft25"/>
    <w:basedOn w:val="a0"/>
    <w:rsid w:val="00F12A5E"/>
  </w:style>
  <w:style w:type="character" w:customStyle="1" w:styleId="ft26">
    <w:name w:val="ft26"/>
    <w:basedOn w:val="a0"/>
    <w:rsid w:val="00F12A5E"/>
  </w:style>
  <w:style w:type="character" w:customStyle="1" w:styleId="ft27">
    <w:name w:val="ft27"/>
    <w:basedOn w:val="a0"/>
    <w:rsid w:val="00F12A5E"/>
  </w:style>
  <w:style w:type="character" w:customStyle="1" w:styleId="ft28">
    <w:name w:val="ft28"/>
    <w:basedOn w:val="a0"/>
    <w:rsid w:val="00F12A5E"/>
  </w:style>
  <w:style w:type="character" w:customStyle="1" w:styleId="ft29">
    <w:name w:val="ft29"/>
    <w:basedOn w:val="a0"/>
    <w:rsid w:val="00F12A5E"/>
  </w:style>
  <w:style w:type="character" w:customStyle="1" w:styleId="ft30">
    <w:name w:val="ft30"/>
    <w:basedOn w:val="a0"/>
    <w:rsid w:val="00F12A5E"/>
  </w:style>
  <w:style w:type="paragraph" w:customStyle="1" w:styleId="p26">
    <w:name w:val="p2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1">
    <w:name w:val="ft31"/>
    <w:basedOn w:val="a0"/>
    <w:rsid w:val="00F12A5E"/>
  </w:style>
  <w:style w:type="character" w:customStyle="1" w:styleId="ft32">
    <w:name w:val="ft32"/>
    <w:basedOn w:val="a0"/>
    <w:rsid w:val="00F12A5E"/>
  </w:style>
  <w:style w:type="paragraph" w:customStyle="1" w:styleId="p4">
    <w:name w:val="p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">
    <w:name w:val="p2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3">
    <w:name w:val="ft33"/>
    <w:basedOn w:val="a0"/>
    <w:rsid w:val="00F12A5E"/>
  </w:style>
  <w:style w:type="paragraph" w:customStyle="1" w:styleId="p28">
    <w:name w:val="p2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">
    <w:name w:val="p3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">
    <w:name w:val="p3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5">
    <w:name w:val="ft35"/>
    <w:basedOn w:val="a0"/>
    <w:rsid w:val="00F12A5E"/>
  </w:style>
  <w:style w:type="paragraph" w:customStyle="1" w:styleId="p1">
    <w:name w:val="p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6">
    <w:name w:val="ft36"/>
    <w:basedOn w:val="a0"/>
    <w:rsid w:val="00F12A5E"/>
  </w:style>
  <w:style w:type="character" w:customStyle="1" w:styleId="ft37">
    <w:name w:val="ft37"/>
    <w:basedOn w:val="a0"/>
    <w:rsid w:val="00F12A5E"/>
  </w:style>
  <w:style w:type="paragraph" w:customStyle="1" w:styleId="p32">
    <w:name w:val="p3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">
    <w:name w:val="p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">
    <w:name w:val="p3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0">
    <w:name w:val="ft40"/>
    <w:basedOn w:val="a0"/>
    <w:rsid w:val="00F12A5E"/>
  </w:style>
  <w:style w:type="character" w:customStyle="1" w:styleId="ft41">
    <w:name w:val="ft41"/>
    <w:basedOn w:val="a0"/>
    <w:rsid w:val="00F12A5E"/>
  </w:style>
  <w:style w:type="character" w:customStyle="1" w:styleId="ft42">
    <w:name w:val="ft42"/>
    <w:basedOn w:val="a0"/>
    <w:rsid w:val="00F12A5E"/>
  </w:style>
  <w:style w:type="paragraph" w:customStyle="1" w:styleId="p34">
    <w:name w:val="p3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">
    <w:name w:val="p3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5">
    <w:name w:val="ft45"/>
    <w:basedOn w:val="a0"/>
    <w:rsid w:val="00F12A5E"/>
  </w:style>
  <w:style w:type="character" w:customStyle="1" w:styleId="ft46">
    <w:name w:val="ft46"/>
    <w:basedOn w:val="a0"/>
    <w:rsid w:val="00F12A5E"/>
  </w:style>
  <w:style w:type="paragraph" w:customStyle="1" w:styleId="p36">
    <w:name w:val="p3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8">
    <w:name w:val="ft48"/>
    <w:basedOn w:val="a0"/>
    <w:rsid w:val="00F12A5E"/>
  </w:style>
  <w:style w:type="paragraph" w:customStyle="1" w:styleId="p37">
    <w:name w:val="p3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9">
    <w:name w:val="ft49"/>
    <w:basedOn w:val="a0"/>
    <w:rsid w:val="00F12A5E"/>
  </w:style>
  <w:style w:type="paragraph" w:customStyle="1" w:styleId="p38">
    <w:name w:val="p3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9">
    <w:name w:val="p3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0">
    <w:name w:val="ft50"/>
    <w:basedOn w:val="a0"/>
    <w:rsid w:val="00F12A5E"/>
  </w:style>
  <w:style w:type="paragraph" w:customStyle="1" w:styleId="p40">
    <w:name w:val="p4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1">
    <w:name w:val="p4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1">
    <w:name w:val="ft51"/>
    <w:basedOn w:val="a0"/>
    <w:rsid w:val="00F12A5E"/>
  </w:style>
  <w:style w:type="paragraph" w:customStyle="1" w:styleId="p42">
    <w:name w:val="p4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2">
    <w:name w:val="ft52"/>
    <w:basedOn w:val="a0"/>
    <w:rsid w:val="00F12A5E"/>
  </w:style>
  <w:style w:type="paragraph" w:customStyle="1" w:styleId="p43">
    <w:name w:val="p4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3">
    <w:name w:val="ft53"/>
    <w:basedOn w:val="a0"/>
    <w:rsid w:val="00F12A5E"/>
  </w:style>
  <w:style w:type="character" w:customStyle="1" w:styleId="ft54">
    <w:name w:val="ft54"/>
    <w:basedOn w:val="a0"/>
    <w:rsid w:val="00F12A5E"/>
  </w:style>
  <w:style w:type="character" w:customStyle="1" w:styleId="ft55">
    <w:name w:val="ft55"/>
    <w:basedOn w:val="a0"/>
    <w:rsid w:val="00F12A5E"/>
  </w:style>
  <w:style w:type="character" w:customStyle="1" w:styleId="ft56">
    <w:name w:val="ft56"/>
    <w:basedOn w:val="a0"/>
    <w:rsid w:val="00F12A5E"/>
  </w:style>
  <w:style w:type="paragraph" w:customStyle="1" w:styleId="p44">
    <w:name w:val="p4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8">
    <w:name w:val="ft58"/>
    <w:basedOn w:val="a0"/>
    <w:rsid w:val="00F12A5E"/>
  </w:style>
  <w:style w:type="paragraph" w:customStyle="1" w:styleId="p45">
    <w:name w:val="p4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9">
    <w:name w:val="ft59"/>
    <w:basedOn w:val="a0"/>
    <w:rsid w:val="00F12A5E"/>
  </w:style>
  <w:style w:type="paragraph" w:customStyle="1" w:styleId="p46">
    <w:name w:val="p4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7">
    <w:name w:val="p4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8">
    <w:name w:val="p4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4">
    <w:name w:val="ft64"/>
    <w:basedOn w:val="a0"/>
    <w:rsid w:val="00F12A5E"/>
  </w:style>
  <w:style w:type="character" w:customStyle="1" w:styleId="ft65">
    <w:name w:val="ft65"/>
    <w:basedOn w:val="a0"/>
    <w:rsid w:val="00F12A5E"/>
  </w:style>
  <w:style w:type="character" w:customStyle="1" w:styleId="ft66">
    <w:name w:val="ft66"/>
    <w:basedOn w:val="a0"/>
    <w:rsid w:val="00F12A5E"/>
  </w:style>
  <w:style w:type="character" w:customStyle="1" w:styleId="ft68">
    <w:name w:val="ft68"/>
    <w:basedOn w:val="a0"/>
    <w:rsid w:val="00F12A5E"/>
  </w:style>
  <w:style w:type="character" w:customStyle="1" w:styleId="ft67">
    <w:name w:val="ft67"/>
    <w:basedOn w:val="a0"/>
    <w:rsid w:val="00F12A5E"/>
  </w:style>
  <w:style w:type="character" w:customStyle="1" w:styleId="ft69">
    <w:name w:val="ft69"/>
    <w:basedOn w:val="a0"/>
    <w:rsid w:val="00F12A5E"/>
  </w:style>
  <w:style w:type="paragraph" w:customStyle="1" w:styleId="p49">
    <w:name w:val="p4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0">
    <w:name w:val="p5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1">
    <w:name w:val="ft71"/>
    <w:basedOn w:val="a0"/>
    <w:rsid w:val="00F12A5E"/>
  </w:style>
  <w:style w:type="character" w:customStyle="1" w:styleId="ft72">
    <w:name w:val="ft72"/>
    <w:basedOn w:val="a0"/>
    <w:rsid w:val="00F12A5E"/>
  </w:style>
  <w:style w:type="character" w:customStyle="1" w:styleId="ft13">
    <w:name w:val="ft13"/>
    <w:basedOn w:val="a0"/>
    <w:rsid w:val="00F12A5E"/>
  </w:style>
  <w:style w:type="paragraph" w:customStyle="1" w:styleId="p51">
    <w:name w:val="p5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4">
    <w:name w:val="ft74"/>
    <w:basedOn w:val="a0"/>
    <w:rsid w:val="00F12A5E"/>
  </w:style>
  <w:style w:type="paragraph" w:customStyle="1" w:styleId="p52">
    <w:name w:val="p5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">
    <w:name w:val="ft2"/>
    <w:basedOn w:val="a0"/>
    <w:rsid w:val="00F12A5E"/>
  </w:style>
  <w:style w:type="character" w:customStyle="1" w:styleId="ft75">
    <w:name w:val="ft75"/>
    <w:basedOn w:val="a0"/>
    <w:rsid w:val="00F12A5E"/>
  </w:style>
  <w:style w:type="paragraph" w:customStyle="1" w:styleId="p53">
    <w:name w:val="p5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4">
    <w:name w:val="p5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5">
    <w:name w:val="p5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6">
    <w:name w:val="ft76"/>
    <w:basedOn w:val="a0"/>
    <w:rsid w:val="00F12A5E"/>
  </w:style>
  <w:style w:type="character" w:customStyle="1" w:styleId="ft77">
    <w:name w:val="ft77"/>
    <w:basedOn w:val="a0"/>
    <w:rsid w:val="00F12A5E"/>
  </w:style>
  <w:style w:type="character" w:customStyle="1" w:styleId="ft78">
    <w:name w:val="ft78"/>
    <w:basedOn w:val="a0"/>
    <w:rsid w:val="00F12A5E"/>
  </w:style>
  <w:style w:type="paragraph" w:customStyle="1" w:styleId="p56">
    <w:name w:val="p5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7">
    <w:name w:val="p5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8">
    <w:name w:val="p5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0">
    <w:name w:val="ft80"/>
    <w:basedOn w:val="a0"/>
    <w:rsid w:val="00F12A5E"/>
  </w:style>
  <w:style w:type="character" w:customStyle="1" w:styleId="ft81">
    <w:name w:val="ft81"/>
    <w:basedOn w:val="a0"/>
    <w:rsid w:val="00F12A5E"/>
  </w:style>
  <w:style w:type="paragraph" w:customStyle="1" w:styleId="p59">
    <w:name w:val="p5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2">
    <w:name w:val="ft82"/>
    <w:basedOn w:val="a0"/>
    <w:rsid w:val="00F12A5E"/>
  </w:style>
  <w:style w:type="character" w:customStyle="1" w:styleId="ft83">
    <w:name w:val="ft83"/>
    <w:basedOn w:val="a0"/>
    <w:rsid w:val="00F12A5E"/>
  </w:style>
  <w:style w:type="character" w:customStyle="1" w:styleId="ft43">
    <w:name w:val="ft43"/>
    <w:basedOn w:val="a0"/>
    <w:rsid w:val="00F12A5E"/>
  </w:style>
  <w:style w:type="character" w:customStyle="1" w:styleId="ft79">
    <w:name w:val="ft79"/>
    <w:basedOn w:val="a0"/>
    <w:rsid w:val="00F12A5E"/>
  </w:style>
  <w:style w:type="paragraph" w:customStyle="1" w:styleId="p60">
    <w:name w:val="p6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4">
    <w:name w:val="ft84"/>
    <w:basedOn w:val="a0"/>
    <w:rsid w:val="00F12A5E"/>
  </w:style>
  <w:style w:type="character" w:customStyle="1" w:styleId="ft85">
    <w:name w:val="ft85"/>
    <w:basedOn w:val="a0"/>
    <w:rsid w:val="00F12A5E"/>
  </w:style>
  <w:style w:type="character" w:customStyle="1" w:styleId="ft86">
    <w:name w:val="ft86"/>
    <w:basedOn w:val="a0"/>
    <w:rsid w:val="00F12A5E"/>
  </w:style>
  <w:style w:type="character" w:customStyle="1" w:styleId="ft87">
    <w:name w:val="ft87"/>
    <w:basedOn w:val="a0"/>
    <w:rsid w:val="00F12A5E"/>
  </w:style>
  <w:style w:type="character" w:customStyle="1" w:styleId="ft88">
    <w:name w:val="ft88"/>
    <w:basedOn w:val="a0"/>
    <w:rsid w:val="00F12A5E"/>
  </w:style>
  <w:style w:type="paragraph" w:customStyle="1" w:styleId="p61">
    <w:name w:val="p6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0">
    <w:name w:val="ft90"/>
    <w:basedOn w:val="a0"/>
    <w:rsid w:val="00F12A5E"/>
  </w:style>
  <w:style w:type="character" w:customStyle="1" w:styleId="ft4">
    <w:name w:val="ft4"/>
    <w:basedOn w:val="a0"/>
    <w:rsid w:val="00F12A5E"/>
  </w:style>
  <w:style w:type="paragraph" w:customStyle="1" w:styleId="p62">
    <w:name w:val="p6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2">
    <w:name w:val="ft92"/>
    <w:basedOn w:val="a0"/>
    <w:rsid w:val="00F12A5E"/>
  </w:style>
  <w:style w:type="character" w:customStyle="1" w:styleId="ft93">
    <w:name w:val="ft93"/>
    <w:basedOn w:val="a0"/>
    <w:rsid w:val="00F12A5E"/>
  </w:style>
  <w:style w:type="paragraph" w:customStyle="1" w:styleId="p63">
    <w:name w:val="p6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4">
    <w:name w:val="p6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4">
    <w:name w:val="ft94"/>
    <w:basedOn w:val="a0"/>
    <w:rsid w:val="00F12A5E"/>
  </w:style>
  <w:style w:type="character" w:customStyle="1" w:styleId="ft95">
    <w:name w:val="ft95"/>
    <w:basedOn w:val="a0"/>
    <w:rsid w:val="00F12A5E"/>
  </w:style>
  <w:style w:type="paragraph" w:customStyle="1" w:styleId="p65">
    <w:name w:val="p6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6">
    <w:name w:val="p6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7">
    <w:name w:val="p6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6">
    <w:name w:val="ft96"/>
    <w:basedOn w:val="a0"/>
    <w:rsid w:val="00F12A5E"/>
  </w:style>
  <w:style w:type="character" w:customStyle="1" w:styleId="ft97">
    <w:name w:val="ft97"/>
    <w:basedOn w:val="a0"/>
    <w:rsid w:val="00F12A5E"/>
  </w:style>
  <w:style w:type="character" w:customStyle="1" w:styleId="ft98">
    <w:name w:val="ft98"/>
    <w:basedOn w:val="a0"/>
    <w:rsid w:val="00F12A5E"/>
  </w:style>
  <w:style w:type="paragraph" w:customStyle="1" w:styleId="p68">
    <w:name w:val="p6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9">
    <w:name w:val="ft99"/>
    <w:basedOn w:val="a0"/>
    <w:rsid w:val="00F12A5E"/>
  </w:style>
  <w:style w:type="paragraph" w:customStyle="1" w:styleId="p69">
    <w:name w:val="p6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0">
    <w:name w:val="ft100"/>
    <w:basedOn w:val="a0"/>
    <w:rsid w:val="00F12A5E"/>
  </w:style>
  <w:style w:type="character" w:customStyle="1" w:styleId="ft101">
    <w:name w:val="ft101"/>
    <w:basedOn w:val="a0"/>
    <w:rsid w:val="00F12A5E"/>
  </w:style>
  <w:style w:type="paragraph" w:customStyle="1" w:styleId="p70">
    <w:name w:val="p7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1">
    <w:name w:val="p7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2">
    <w:name w:val="ft102"/>
    <w:basedOn w:val="a0"/>
    <w:rsid w:val="00F12A5E"/>
  </w:style>
  <w:style w:type="character" w:customStyle="1" w:styleId="ft38">
    <w:name w:val="ft38"/>
    <w:basedOn w:val="a0"/>
    <w:rsid w:val="00F12A5E"/>
  </w:style>
  <w:style w:type="character" w:customStyle="1" w:styleId="ft103">
    <w:name w:val="ft103"/>
    <w:basedOn w:val="a0"/>
    <w:rsid w:val="00F12A5E"/>
  </w:style>
  <w:style w:type="paragraph" w:customStyle="1" w:styleId="p72">
    <w:name w:val="p7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3">
    <w:name w:val="p7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F12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2A5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A5F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B754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22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57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325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320">
              <w:marLeft w:val="4650"/>
              <w:marRight w:val="0"/>
              <w:marTop w:val="2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93737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32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496">
              <w:marLeft w:val="465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432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2592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594">
              <w:marLeft w:val="4650"/>
              <w:marRight w:val="0"/>
              <w:marTop w:val="5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8154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58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5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703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03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7132">
              <w:marLeft w:val="4650"/>
              <w:marRight w:val="0"/>
              <w:marTop w:val="7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37942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634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616">
              <w:marLeft w:val="4650"/>
              <w:marRight w:val="0"/>
              <w:marTop w:val="4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2861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52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473">
              <w:marLeft w:val="4650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17479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D7C9E-4E17-49E1-98C4-5E7A33CCC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1289</Words>
  <Characters>7353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ВШ БИТИС</dc:creator>
  <cp:lastModifiedBy>Виктор</cp:lastModifiedBy>
  <cp:revision>2</cp:revision>
  <dcterms:created xsi:type="dcterms:W3CDTF">2019-12-31T05:13:00Z</dcterms:created>
  <dcterms:modified xsi:type="dcterms:W3CDTF">2019-12-31T05:13:00Z</dcterms:modified>
</cp:coreProperties>
</file>