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65FB" w14:textId="36E4142D" w:rsidR="001544AA" w:rsidRPr="003C74A5" w:rsidRDefault="00BC6140" w:rsidP="003C74A5">
      <w:pPr>
        <w:jc w:val="center"/>
        <w:rPr>
          <w:rFonts w:ascii="TH Sarabun New" w:hAnsi="TH Sarabun New" w:cs="TH Sarabun New"/>
          <w:sz w:val="32"/>
          <w:szCs w:val="32"/>
        </w:rPr>
      </w:pPr>
      <w:r w:rsidRPr="00BC6140">
        <w:rPr>
          <w:rFonts w:ascii="TH Sarabun New" w:hAnsi="TH Sarabun New" w:cs="TH Sarabun New"/>
          <w:sz w:val="32"/>
          <w:szCs w:val="32"/>
        </w:rPr>
        <w:t xml:space="preserve">Lab </w:t>
      </w:r>
      <w:r w:rsidR="001C414C">
        <w:rPr>
          <w:rFonts w:ascii="TH Sarabun New" w:hAnsi="TH Sarabun New" w:cs="TH Sarabun New"/>
          <w:sz w:val="32"/>
          <w:szCs w:val="32"/>
        </w:rPr>
        <w:t>6</w:t>
      </w:r>
    </w:p>
    <w:p w14:paraId="0B1E0DE1" w14:textId="6C4E5784" w:rsidR="001544AA" w:rsidRPr="003C74A5" w:rsidRDefault="001544AA" w:rsidP="001544AA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C74A5">
        <w:rPr>
          <w:rFonts w:ascii="TH Sarabun New" w:hAnsi="TH Sarabun New" w:cs="TH Sarabun New"/>
          <w:sz w:val="32"/>
          <w:szCs w:val="32"/>
        </w:rPr>
        <w:t xml:space="preserve">1. Create a blank repository in GitHub under User A’s account called “GITLAB” with 1 Readme file. Print hub status. Both users A and B will use this repository. Add User B as collaborator to this repository. </w:t>
      </w:r>
    </w:p>
    <w:p w14:paraId="18FA0F01" w14:textId="71452B29" w:rsidR="001C414C" w:rsidRDefault="00B30B1F" w:rsidP="001544AA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595B065" wp14:editId="27AAD069">
            <wp:extent cx="5731510" cy="46672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38D" w14:textId="08CF8C95" w:rsidR="00217AF0" w:rsidRDefault="00217AF0" w:rsidP="001544AA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D50E867" wp14:editId="0C0754DC">
            <wp:extent cx="5731510" cy="154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A73A" w14:textId="77777777" w:rsidR="003C198E" w:rsidRDefault="003C198E" w:rsidP="001544AA">
      <w:pPr>
        <w:rPr>
          <w:rFonts w:ascii="TH Sarabun New" w:hAnsi="TH Sarabun New" w:cs="TH Sarabun New"/>
          <w:sz w:val="32"/>
          <w:szCs w:val="32"/>
        </w:rPr>
      </w:pPr>
    </w:p>
    <w:p w14:paraId="648D1C1F" w14:textId="77777777" w:rsidR="00551B4B" w:rsidRDefault="00551B4B" w:rsidP="001544AA">
      <w:pPr>
        <w:rPr>
          <w:rFonts w:ascii="TH Sarabun New" w:hAnsi="TH Sarabun New" w:cs="TH Sarabun New"/>
          <w:sz w:val="32"/>
          <w:szCs w:val="32"/>
        </w:rPr>
      </w:pPr>
    </w:p>
    <w:p w14:paraId="760ABFD0" w14:textId="428024CB" w:rsidR="003C74A5" w:rsidRDefault="003C74A5" w:rsidP="001544A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3C74A5">
        <w:rPr>
          <w:rFonts w:ascii="TH Sarabun New" w:hAnsi="TH Sarabun New" w:cs="TH Sarabun New"/>
          <w:sz w:val="32"/>
          <w:szCs w:val="32"/>
        </w:rPr>
        <w:t>In some path create a folder called “CPE333-A” for User A. Make this a git repository and pull data from GitHub. Show status.</w:t>
      </w:r>
    </w:p>
    <w:p w14:paraId="0F00C642" w14:textId="5A399636" w:rsidR="00BC6140" w:rsidRDefault="00A510EC" w:rsidP="00BC614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E4481D0" wp14:editId="165FE784">
            <wp:extent cx="5731510" cy="671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318" w14:textId="780E05F1" w:rsidR="00372D4A" w:rsidRDefault="00FD313F" w:rsidP="00BC614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06EB4E" wp14:editId="70127E7E">
            <wp:extent cx="5731510" cy="1957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82C4" w14:textId="63B17F5E" w:rsidR="00E429FC" w:rsidRDefault="00E429FC">
      <w:r>
        <w:rPr>
          <w:noProof/>
        </w:rPr>
        <w:drawing>
          <wp:inline distT="0" distB="0" distL="0" distR="0" wp14:anchorId="6ED805D6" wp14:editId="6B78A8B8">
            <wp:extent cx="5731510" cy="1287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7C28" w14:textId="40C8A99F" w:rsidR="05641AC3" w:rsidRDefault="05641AC3">
      <w:pPr>
        <w:rPr>
          <w:rFonts w:ascii="Calibri" w:eastAsia="Calibri" w:hAnsi="Calibri" w:cs="Calibri"/>
          <w:szCs w:val="22"/>
        </w:rPr>
      </w:pPr>
      <w:r w:rsidRPr="04A8BA72">
        <w:rPr>
          <w:rFonts w:ascii="Calibri" w:eastAsia="Calibri" w:hAnsi="Calibri" w:cs="Calibri"/>
        </w:rPr>
        <w:t>3. In some path create a folder called “CPE333-B” for User B. Make this a git repository and pull data from GitHub. Show status.</w:t>
      </w:r>
    </w:p>
    <w:p w14:paraId="75D9F89B" w14:textId="6604C50A" w:rsidR="75268507" w:rsidRDefault="75268507" w:rsidP="04A8BA72">
      <w:r>
        <w:rPr>
          <w:noProof/>
        </w:rPr>
        <w:drawing>
          <wp:inline distT="0" distB="0" distL="0" distR="0" wp14:anchorId="2D630589" wp14:editId="4C05AB19">
            <wp:extent cx="5724524" cy="2505075"/>
            <wp:effectExtent l="0" t="0" r="0" b="0"/>
            <wp:docPr id="1299408014" name="Picture 129940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B1CF" w14:textId="77777777" w:rsidR="00795FCC" w:rsidRDefault="00795FCC">
      <w:pPr>
        <w:rPr>
          <w:rFonts w:ascii="Calibri" w:eastAsia="Calibri" w:hAnsi="Calibri" w:cs="Calibri"/>
          <w:szCs w:val="22"/>
        </w:rPr>
      </w:pPr>
    </w:p>
    <w:p w14:paraId="52ECD0CE" w14:textId="77777777" w:rsidR="00374F5F" w:rsidRDefault="00374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ACE9CB8" w14:textId="79DE30B9" w:rsidR="0096656C" w:rsidRDefault="61571D1C" w:rsidP="0096656C">
      <w:r w:rsidRPr="04A8BA72">
        <w:rPr>
          <w:rFonts w:ascii="TH Sarabun New" w:hAnsi="TH Sarabun New" w:cs="TH Sarabun New"/>
          <w:sz w:val="32"/>
          <w:szCs w:val="32"/>
        </w:rPr>
        <w:t>4. User A. Use file manager to put 2 C programs (Program #1 and Program #2), and 1 MS Word document into CPE333-A.</w:t>
      </w:r>
    </w:p>
    <w:p w14:paraId="157072B0" w14:textId="569D3A8D" w:rsidR="04A8BA72" w:rsidRDefault="04A8BA72" w:rsidP="04A8BA72">
      <w:pPr>
        <w:rPr>
          <w:rFonts w:ascii="TH Sarabun New" w:hAnsi="TH Sarabun New" w:cs="TH Sarabun New"/>
          <w:sz w:val="32"/>
          <w:szCs w:val="32"/>
        </w:rPr>
      </w:pPr>
    </w:p>
    <w:sectPr w:rsidR="04A8B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40"/>
    <w:rsid w:val="00032D21"/>
    <w:rsid w:val="0003785F"/>
    <w:rsid w:val="001544AA"/>
    <w:rsid w:val="001C414C"/>
    <w:rsid w:val="00217AF0"/>
    <w:rsid w:val="00372D4A"/>
    <w:rsid w:val="00374F5F"/>
    <w:rsid w:val="003C198E"/>
    <w:rsid w:val="003C74A5"/>
    <w:rsid w:val="00429074"/>
    <w:rsid w:val="00551B4B"/>
    <w:rsid w:val="00795FCC"/>
    <w:rsid w:val="009549FD"/>
    <w:rsid w:val="0096656C"/>
    <w:rsid w:val="00A510EC"/>
    <w:rsid w:val="00B30B1F"/>
    <w:rsid w:val="00B80FDA"/>
    <w:rsid w:val="00BC6140"/>
    <w:rsid w:val="00D24A9A"/>
    <w:rsid w:val="00E429FC"/>
    <w:rsid w:val="00FD313F"/>
    <w:rsid w:val="04A8BA72"/>
    <w:rsid w:val="05641AC3"/>
    <w:rsid w:val="19CB9FEC"/>
    <w:rsid w:val="1D1A4945"/>
    <w:rsid w:val="214A6D44"/>
    <w:rsid w:val="26832E99"/>
    <w:rsid w:val="27AAD069"/>
    <w:rsid w:val="33E812AF"/>
    <w:rsid w:val="5B069235"/>
    <w:rsid w:val="61571D1C"/>
    <w:rsid w:val="6B78A8B8"/>
    <w:rsid w:val="75268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7A2B"/>
  <w15:chartTrackingRefBased/>
  <w15:docId w15:val="{157B131D-6243-4BF5-AAEC-061C05B5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4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4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THIRALERDPANITCH</dc:creator>
  <cp:keywords/>
  <dc:description/>
  <cp:lastModifiedBy>Guest User</cp:lastModifiedBy>
  <cp:revision>23</cp:revision>
  <dcterms:created xsi:type="dcterms:W3CDTF">2020-10-21T07:10:00Z</dcterms:created>
  <dcterms:modified xsi:type="dcterms:W3CDTF">2020-10-20T17:33:00Z</dcterms:modified>
</cp:coreProperties>
</file>