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A7AC" w14:textId="77777777" w:rsidR="002754D4" w:rsidRDefault="002754D4" w:rsidP="002754D4">
      <w:pPr>
        <w:rPr>
          <w:b/>
          <w:bCs/>
        </w:rPr>
      </w:pPr>
      <w:r w:rsidRPr="002754D4">
        <w:rPr>
          <w:b/>
          <w:bCs/>
        </w:rPr>
        <w:t>Лекция 8</w:t>
      </w:r>
    </w:p>
    <w:p w14:paraId="59CE0E4A" w14:textId="17BE351F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ООП (Объектно-Ориентированное Программирование)</w:t>
      </w:r>
    </w:p>
    <w:p w14:paraId="5107237E" w14:textId="77777777" w:rsidR="002754D4" w:rsidRPr="002754D4" w:rsidRDefault="002754D4" w:rsidP="002754D4">
      <w:r w:rsidRPr="002754D4">
        <w:rPr>
          <w:i/>
          <w:iCs/>
        </w:rPr>
        <w:t>(Как моделировать реальный мир в коде)</w:t>
      </w:r>
    </w:p>
    <w:p w14:paraId="19E98738" w14:textId="77777777" w:rsidR="002754D4" w:rsidRPr="002754D4" w:rsidRDefault="001563A8" w:rsidP="002754D4">
      <w:r>
        <w:pict w14:anchorId="460CBB65">
          <v:rect id="_x0000_i1025" style="width:0;height:.75pt" o:hralign="center" o:hrstd="t" o:hrnoshade="t" o:hr="t" fillcolor="#f8faff" stroked="f"/>
        </w:pict>
      </w:r>
    </w:p>
    <w:p w14:paraId="2EF53F25" w14:textId="77777777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1. Основные понятия</w:t>
      </w:r>
    </w:p>
    <w:p w14:paraId="11843314" w14:textId="77777777" w:rsidR="002754D4" w:rsidRPr="002754D4" w:rsidRDefault="002754D4" w:rsidP="002754D4">
      <w:pPr>
        <w:numPr>
          <w:ilvl w:val="0"/>
          <w:numId w:val="1"/>
        </w:numPr>
      </w:pPr>
      <w:r w:rsidRPr="002754D4">
        <w:rPr>
          <w:b/>
          <w:bCs/>
        </w:rPr>
        <w:t>Класс</w:t>
      </w:r>
      <w:r w:rsidRPr="002754D4">
        <w:t> — шаблон для создания объектов (например, класс Собака).</w:t>
      </w:r>
    </w:p>
    <w:p w14:paraId="17A8486E" w14:textId="77777777" w:rsidR="002754D4" w:rsidRPr="002754D4" w:rsidRDefault="002754D4" w:rsidP="002754D4">
      <w:pPr>
        <w:numPr>
          <w:ilvl w:val="0"/>
          <w:numId w:val="1"/>
        </w:numPr>
      </w:pPr>
      <w:r w:rsidRPr="002754D4">
        <w:rPr>
          <w:b/>
          <w:bCs/>
        </w:rPr>
        <w:t>Объект</w:t>
      </w:r>
      <w:r w:rsidRPr="002754D4">
        <w:t> — экземпляр класса (например, конкретная собака «Шарик»).</w:t>
      </w:r>
    </w:p>
    <w:p w14:paraId="2DEF6659" w14:textId="77777777" w:rsidR="002754D4" w:rsidRPr="002754D4" w:rsidRDefault="002754D4" w:rsidP="002754D4">
      <w:pPr>
        <w:numPr>
          <w:ilvl w:val="0"/>
          <w:numId w:val="1"/>
        </w:numPr>
      </w:pPr>
      <w:r w:rsidRPr="002754D4">
        <w:rPr>
          <w:b/>
          <w:bCs/>
        </w:rPr>
        <w:t>Атрибуты</w:t>
      </w:r>
      <w:r w:rsidRPr="002754D4">
        <w:t> — переменные, описывающие объект (вес, возраст).</w:t>
      </w:r>
    </w:p>
    <w:p w14:paraId="54363B9F" w14:textId="77777777" w:rsidR="002754D4" w:rsidRPr="002754D4" w:rsidRDefault="002754D4" w:rsidP="002754D4">
      <w:pPr>
        <w:numPr>
          <w:ilvl w:val="0"/>
          <w:numId w:val="1"/>
        </w:numPr>
      </w:pPr>
      <w:r w:rsidRPr="002754D4">
        <w:rPr>
          <w:b/>
          <w:bCs/>
        </w:rPr>
        <w:t>Методы</w:t>
      </w:r>
      <w:r w:rsidRPr="002754D4">
        <w:t> — функции, которые может выполнять объект (лаять, бежать).</w:t>
      </w:r>
    </w:p>
    <w:p w14:paraId="3F9A340E" w14:textId="77777777" w:rsidR="002754D4" w:rsidRPr="002754D4" w:rsidRDefault="001563A8" w:rsidP="002754D4">
      <w:r>
        <w:pict w14:anchorId="717DE1F0">
          <v:rect id="_x0000_i1026" style="width:0;height:.75pt" o:hralign="center" o:hrstd="t" o:hrnoshade="t" o:hr="t" fillcolor="#f8faff" stroked="f"/>
        </w:pict>
      </w:r>
    </w:p>
    <w:p w14:paraId="19CBC924" w14:textId="77777777" w:rsidR="002754D4" w:rsidRPr="002754D4" w:rsidRDefault="002754D4" w:rsidP="002754D4">
      <w:pPr>
        <w:rPr>
          <w:b/>
          <w:bCs/>
          <w:lang w:val="en-US"/>
        </w:rPr>
      </w:pPr>
      <w:r w:rsidRPr="002754D4">
        <w:rPr>
          <w:b/>
          <w:bCs/>
          <w:lang w:val="en-US"/>
        </w:rPr>
        <w:t xml:space="preserve">2. </w:t>
      </w:r>
      <w:r w:rsidRPr="002754D4">
        <w:rPr>
          <w:b/>
          <w:bCs/>
        </w:rPr>
        <w:t>Создание</w:t>
      </w:r>
      <w:r w:rsidRPr="002754D4">
        <w:rPr>
          <w:b/>
          <w:bCs/>
          <w:lang w:val="en-US"/>
        </w:rPr>
        <w:t xml:space="preserve"> </w:t>
      </w:r>
      <w:r w:rsidRPr="002754D4">
        <w:rPr>
          <w:b/>
          <w:bCs/>
        </w:rPr>
        <w:t>класса</w:t>
      </w:r>
    </w:p>
    <w:p w14:paraId="7BBD554A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Cat:</w:t>
      </w:r>
    </w:p>
    <w:p w14:paraId="297DE3B5" w14:textId="77777777" w:rsidR="002754D4" w:rsidRPr="002754D4" w:rsidRDefault="002754D4" w:rsidP="002754D4">
      <w:r w:rsidRPr="001563A8">
        <w:t xml:space="preserve">    </w:t>
      </w:r>
      <w:r w:rsidRPr="002754D4">
        <w:t># Конструктор (вызывается при создании объекта)</w:t>
      </w:r>
    </w:p>
    <w:p w14:paraId="5D9558EA" w14:textId="77777777" w:rsidR="002754D4" w:rsidRPr="002754D4" w:rsidRDefault="002754D4" w:rsidP="002754D4">
      <w:pPr>
        <w:rPr>
          <w:lang w:val="en-US"/>
        </w:rPr>
      </w:pPr>
      <w:r w:rsidRPr="002754D4">
        <w:t xml:space="preserve">    </w:t>
      </w:r>
      <w:r w:rsidRPr="002754D4">
        <w:rPr>
          <w:lang w:val="en-US"/>
        </w:rPr>
        <w:t>def __init__(self, name, age):</w:t>
      </w:r>
    </w:p>
    <w:p w14:paraId="4580F1C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self.name = name  # </w:t>
      </w:r>
      <w:r w:rsidRPr="002754D4">
        <w:t>Атрибут</w:t>
      </w:r>
      <w:r w:rsidRPr="002754D4">
        <w:rPr>
          <w:lang w:val="en-US"/>
        </w:rPr>
        <w:t xml:space="preserve"> </w:t>
      </w:r>
      <w:r w:rsidRPr="002754D4">
        <w:t>объекта</w:t>
      </w:r>
    </w:p>
    <w:p w14:paraId="7EC776C4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self.age = age</w:t>
      </w:r>
    </w:p>
    <w:p w14:paraId="45242E7F" w14:textId="77777777" w:rsidR="002754D4" w:rsidRPr="002754D4" w:rsidRDefault="002754D4" w:rsidP="002754D4">
      <w:pPr>
        <w:rPr>
          <w:lang w:val="en-US"/>
        </w:rPr>
      </w:pPr>
    </w:p>
    <w:p w14:paraId="18188A31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# </w:t>
      </w:r>
      <w:r w:rsidRPr="002754D4">
        <w:t>Метод</w:t>
      </w:r>
    </w:p>
    <w:p w14:paraId="007A3B4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meow(self):</w:t>
      </w:r>
    </w:p>
    <w:p w14:paraId="6C415647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print(f"{self.name} </w:t>
      </w:r>
      <w:r w:rsidRPr="002754D4">
        <w:t>говорит</w:t>
      </w:r>
      <w:r w:rsidRPr="002754D4">
        <w:rPr>
          <w:lang w:val="en-US"/>
        </w:rPr>
        <w:t xml:space="preserve">: </w:t>
      </w:r>
      <w:r w:rsidRPr="002754D4">
        <w:t>Мяу</w:t>
      </w:r>
      <w:r w:rsidRPr="002754D4">
        <w:rPr>
          <w:lang w:val="en-US"/>
        </w:rPr>
        <w:t>!")</w:t>
      </w:r>
    </w:p>
    <w:p w14:paraId="2197DE2D" w14:textId="77777777" w:rsidR="002754D4" w:rsidRPr="002754D4" w:rsidRDefault="002754D4" w:rsidP="002754D4">
      <w:pPr>
        <w:rPr>
          <w:lang w:val="en-US"/>
        </w:rPr>
      </w:pPr>
    </w:p>
    <w:p w14:paraId="5A333771" w14:textId="77777777" w:rsidR="002754D4" w:rsidRPr="002754D4" w:rsidRDefault="002754D4" w:rsidP="002754D4">
      <w:r w:rsidRPr="002754D4">
        <w:t># Создание объекта</w:t>
      </w:r>
    </w:p>
    <w:p w14:paraId="79E2D4BF" w14:textId="77777777" w:rsidR="002754D4" w:rsidRPr="002754D4" w:rsidRDefault="002754D4" w:rsidP="002754D4">
      <w:r w:rsidRPr="002754D4">
        <w:t>my_cat = Cat("Барсик", 3)</w:t>
      </w:r>
    </w:p>
    <w:p w14:paraId="0E089668" w14:textId="77777777" w:rsidR="002754D4" w:rsidRPr="002754D4" w:rsidRDefault="002754D4" w:rsidP="002754D4">
      <w:r w:rsidRPr="002754D4">
        <w:t>my_cat.meow()  # Барсик говорит: Мяу!</w:t>
      </w:r>
    </w:p>
    <w:p w14:paraId="7A7EC05C" w14:textId="77777777" w:rsidR="002754D4" w:rsidRPr="002754D4" w:rsidRDefault="002754D4" w:rsidP="002754D4">
      <w:r w:rsidRPr="002754D4">
        <w:rPr>
          <w:b/>
          <w:bCs/>
        </w:rPr>
        <w:t>Пояснение:</w:t>
      </w:r>
    </w:p>
    <w:p w14:paraId="6BA68C8B" w14:textId="77777777" w:rsidR="002754D4" w:rsidRPr="002754D4" w:rsidRDefault="002754D4" w:rsidP="002754D4">
      <w:pPr>
        <w:numPr>
          <w:ilvl w:val="0"/>
          <w:numId w:val="2"/>
        </w:numPr>
      </w:pPr>
      <w:r w:rsidRPr="002754D4">
        <w:t>self — ссылка на сам объект (как я в русском языке).</w:t>
      </w:r>
    </w:p>
    <w:p w14:paraId="6F6AABE7" w14:textId="77777777" w:rsidR="002754D4" w:rsidRPr="002754D4" w:rsidRDefault="002754D4" w:rsidP="002754D4">
      <w:pPr>
        <w:numPr>
          <w:ilvl w:val="0"/>
          <w:numId w:val="2"/>
        </w:numPr>
      </w:pPr>
      <w:r w:rsidRPr="002754D4">
        <w:t>__init__ — метод-конструктор, инициализирует атрибуты.</w:t>
      </w:r>
    </w:p>
    <w:p w14:paraId="6A519D0C" w14:textId="77777777" w:rsidR="002754D4" w:rsidRPr="002754D4" w:rsidRDefault="001563A8" w:rsidP="002754D4">
      <w:r>
        <w:pict w14:anchorId="0551A2A3">
          <v:rect id="_x0000_i1027" style="width:0;height:.75pt" o:hralign="center" o:hrstd="t" o:hrnoshade="t" o:hr="t" fillcolor="#f8faff" stroked="f"/>
        </w:pict>
      </w:r>
    </w:p>
    <w:p w14:paraId="5802D75C" w14:textId="77777777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3. Наследование</w:t>
      </w:r>
    </w:p>
    <w:p w14:paraId="000CC3E2" w14:textId="77777777" w:rsidR="002754D4" w:rsidRPr="002754D4" w:rsidRDefault="002754D4" w:rsidP="002754D4">
      <w:r w:rsidRPr="002754D4">
        <w:t>Создаем класс-потомок, который наследует атрибуты и методы родителя:</w:t>
      </w:r>
    </w:p>
    <w:p w14:paraId="7053917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Robot:</w:t>
      </w:r>
    </w:p>
    <w:p w14:paraId="5101119F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__init__(self, name):</w:t>
      </w:r>
    </w:p>
    <w:p w14:paraId="310DD701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lastRenderedPageBreak/>
        <w:t xml:space="preserve">        self.name = name</w:t>
      </w:r>
    </w:p>
    <w:p w14:paraId="7AFE1DD2" w14:textId="77777777" w:rsidR="002754D4" w:rsidRPr="002754D4" w:rsidRDefault="002754D4" w:rsidP="002754D4">
      <w:pPr>
        <w:rPr>
          <w:lang w:val="en-US"/>
        </w:rPr>
      </w:pPr>
    </w:p>
    <w:p w14:paraId="01CB070A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say_hello(self):</w:t>
      </w:r>
    </w:p>
    <w:p w14:paraId="64D9C6F3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print(f"</w:t>
      </w:r>
      <w:r w:rsidRPr="002754D4">
        <w:t>Я</w:t>
      </w:r>
      <w:r w:rsidRPr="002754D4">
        <w:rPr>
          <w:lang w:val="en-US"/>
        </w:rPr>
        <w:t xml:space="preserve"> {self.name}. </w:t>
      </w:r>
      <w:r w:rsidRPr="002754D4">
        <w:t>Приветствую</w:t>
      </w:r>
      <w:r w:rsidRPr="002754D4">
        <w:rPr>
          <w:lang w:val="en-US"/>
        </w:rPr>
        <w:t>!")</w:t>
      </w:r>
    </w:p>
    <w:p w14:paraId="11B23A97" w14:textId="77777777" w:rsidR="002754D4" w:rsidRPr="002754D4" w:rsidRDefault="002754D4" w:rsidP="002754D4">
      <w:pPr>
        <w:rPr>
          <w:lang w:val="en-US"/>
        </w:rPr>
      </w:pPr>
    </w:p>
    <w:p w14:paraId="7D7E62F5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class BattleRobot(Robot):  # </w:t>
      </w:r>
      <w:r w:rsidRPr="002754D4">
        <w:t>Наследование</w:t>
      </w:r>
    </w:p>
    <w:p w14:paraId="74A7425E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attack(self):</w:t>
      </w:r>
    </w:p>
    <w:p w14:paraId="4FAA099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print(f"{self.name} </w:t>
      </w:r>
      <w:r w:rsidRPr="002754D4">
        <w:t>атакует</w:t>
      </w:r>
      <w:r w:rsidRPr="002754D4">
        <w:rPr>
          <w:lang w:val="en-US"/>
        </w:rPr>
        <w:t xml:space="preserve"> </w:t>
      </w:r>
      <w:r w:rsidRPr="002754D4">
        <w:t>лазером</w:t>
      </w:r>
      <w:r w:rsidRPr="002754D4">
        <w:rPr>
          <w:lang w:val="en-US"/>
        </w:rPr>
        <w:t>!")</w:t>
      </w:r>
    </w:p>
    <w:p w14:paraId="493F6A15" w14:textId="77777777" w:rsidR="002754D4" w:rsidRPr="002754D4" w:rsidRDefault="002754D4" w:rsidP="002754D4">
      <w:pPr>
        <w:rPr>
          <w:lang w:val="en-US"/>
        </w:rPr>
      </w:pPr>
    </w:p>
    <w:p w14:paraId="20D57B40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# </w:t>
      </w:r>
      <w:r w:rsidRPr="002754D4">
        <w:t>Использование</w:t>
      </w:r>
    </w:p>
    <w:p w14:paraId="38E61500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terminator = BattleRobot("T-800")</w:t>
      </w:r>
    </w:p>
    <w:p w14:paraId="6DC0772A" w14:textId="77777777" w:rsidR="002754D4" w:rsidRPr="002754D4" w:rsidRDefault="002754D4" w:rsidP="002754D4">
      <w:r w:rsidRPr="002754D4">
        <w:rPr>
          <w:lang w:val="en-US"/>
        </w:rPr>
        <w:t xml:space="preserve">terminator.say_hello()  # </w:t>
      </w:r>
      <w:r w:rsidRPr="002754D4">
        <w:t>Я</w:t>
      </w:r>
      <w:r w:rsidRPr="002754D4">
        <w:rPr>
          <w:lang w:val="en-US"/>
        </w:rPr>
        <w:t xml:space="preserve"> T-800. </w:t>
      </w:r>
      <w:r w:rsidRPr="002754D4">
        <w:t>Приветствую!</w:t>
      </w:r>
    </w:p>
    <w:p w14:paraId="0BA8821E" w14:textId="77777777" w:rsidR="002754D4" w:rsidRPr="002754D4" w:rsidRDefault="002754D4" w:rsidP="002754D4">
      <w:r w:rsidRPr="002754D4">
        <w:t>terminator.attack()     # T-800 атакует лазером!</w:t>
      </w:r>
    </w:p>
    <w:p w14:paraId="5A94761D" w14:textId="77777777" w:rsidR="002754D4" w:rsidRPr="002754D4" w:rsidRDefault="001563A8" w:rsidP="002754D4">
      <w:r>
        <w:pict w14:anchorId="27D8F0CD">
          <v:rect id="_x0000_i1028" style="width:0;height:.75pt" o:hralign="center" o:hrstd="t" o:hrnoshade="t" o:hr="t" fillcolor="#f8faff" stroked="f"/>
        </w:pict>
      </w:r>
    </w:p>
    <w:p w14:paraId="0C841FBD" w14:textId="77777777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4. Инкапсуляция и полиморфизм</w:t>
      </w:r>
    </w:p>
    <w:p w14:paraId="43C24A09" w14:textId="77777777" w:rsidR="002754D4" w:rsidRPr="002754D4" w:rsidRDefault="002754D4" w:rsidP="002754D4">
      <w:r w:rsidRPr="002754D4">
        <w:rPr>
          <w:b/>
          <w:bCs/>
        </w:rPr>
        <w:t>Инкапсуляция</w:t>
      </w:r>
      <w:r w:rsidRPr="002754D4">
        <w:t> — сокрытие внутренней реализации:</w:t>
      </w:r>
    </w:p>
    <w:p w14:paraId="6AC931B3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BankAccount:</w:t>
      </w:r>
    </w:p>
    <w:p w14:paraId="43848149" w14:textId="77777777" w:rsidR="002754D4" w:rsidRPr="002754D4" w:rsidRDefault="002754D4" w:rsidP="002754D4">
      <w:r w:rsidRPr="002754D4">
        <w:rPr>
          <w:lang w:val="en-US"/>
        </w:rPr>
        <w:t xml:space="preserve">    </w:t>
      </w:r>
      <w:r w:rsidRPr="002754D4">
        <w:t>def __init__(self):</w:t>
      </w:r>
    </w:p>
    <w:p w14:paraId="4D609EAB" w14:textId="77777777" w:rsidR="002754D4" w:rsidRPr="002754D4" w:rsidRDefault="002754D4" w:rsidP="002754D4">
      <w:r w:rsidRPr="002754D4">
        <w:t xml:space="preserve">        self.__balance = 0  # Приватный атрибут (два подчеркивания)</w:t>
      </w:r>
    </w:p>
    <w:p w14:paraId="0EB3D519" w14:textId="77777777" w:rsidR="002754D4" w:rsidRPr="002754D4" w:rsidRDefault="002754D4" w:rsidP="002754D4"/>
    <w:p w14:paraId="2402E4CB" w14:textId="77777777" w:rsidR="002754D4" w:rsidRPr="002754D4" w:rsidRDefault="002754D4" w:rsidP="002754D4">
      <w:pPr>
        <w:rPr>
          <w:lang w:val="en-US"/>
        </w:rPr>
      </w:pPr>
      <w:r w:rsidRPr="002754D4">
        <w:t xml:space="preserve">    </w:t>
      </w:r>
      <w:r w:rsidRPr="002754D4">
        <w:rPr>
          <w:lang w:val="en-US"/>
        </w:rPr>
        <w:t>def deposit(self, amount):</w:t>
      </w:r>
    </w:p>
    <w:p w14:paraId="1E1008E1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if amount &gt; 0:</w:t>
      </w:r>
    </w:p>
    <w:p w14:paraId="68315E00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    self.__balance += amount</w:t>
      </w:r>
    </w:p>
    <w:p w14:paraId="48F02407" w14:textId="77777777" w:rsidR="002754D4" w:rsidRPr="002754D4" w:rsidRDefault="002754D4" w:rsidP="002754D4">
      <w:pPr>
        <w:rPr>
          <w:lang w:val="en-US"/>
        </w:rPr>
      </w:pPr>
    </w:p>
    <w:p w14:paraId="3FA30E50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get_balance(self):</w:t>
      </w:r>
    </w:p>
    <w:p w14:paraId="6D68F0DF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return self.__balance</w:t>
      </w:r>
    </w:p>
    <w:p w14:paraId="6DED84BC" w14:textId="77777777" w:rsidR="002754D4" w:rsidRPr="002754D4" w:rsidRDefault="002754D4" w:rsidP="002754D4">
      <w:pPr>
        <w:rPr>
          <w:lang w:val="en-US"/>
        </w:rPr>
      </w:pPr>
    </w:p>
    <w:p w14:paraId="4C0A0586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account = BankAccount()</w:t>
      </w:r>
    </w:p>
    <w:p w14:paraId="3782CECE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account.deposit(100)</w:t>
      </w:r>
    </w:p>
    <w:p w14:paraId="3044889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print(account.get_balance())  # 100</w:t>
      </w:r>
    </w:p>
    <w:p w14:paraId="50397EFF" w14:textId="77777777" w:rsidR="002754D4" w:rsidRPr="002754D4" w:rsidRDefault="002754D4" w:rsidP="002754D4">
      <w:r w:rsidRPr="002754D4">
        <w:t># account.__balance = 200  # Ошибка! Нельзя изменить напрямую.</w:t>
      </w:r>
    </w:p>
    <w:p w14:paraId="48C9CA90" w14:textId="77777777" w:rsidR="002754D4" w:rsidRPr="002754D4" w:rsidRDefault="002754D4" w:rsidP="002754D4">
      <w:r w:rsidRPr="002754D4">
        <w:rPr>
          <w:b/>
          <w:bCs/>
        </w:rPr>
        <w:t>Полиморфизм</w:t>
      </w:r>
      <w:r w:rsidRPr="002754D4">
        <w:t> — одинаковые методы работают по-разному для разных классов:</w:t>
      </w:r>
    </w:p>
    <w:p w14:paraId="20C1C618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lastRenderedPageBreak/>
        <w:t>class Dog:</w:t>
      </w:r>
    </w:p>
    <w:p w14:paraId="44D95A0A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sound(self):</w:t>
      </w:r>
    </w:p>
    <w:p w14:paraId="61600ADF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print("</w:t>
      </w:r>
      <w:r w:rsidRPr="002754D4">
        <w:t>Гав</w:t>
      </w:r>
      <w:r w:rsidRPr="002754D4">
        <w:rPr>
          <w:lang w:val="en-US"/>
        </w:rPr>
        <w:t>!")</w:t>
      </w:r>
    </w:p>
    <w:p w14:paraId="3C8DF3AA" w14:textId="77777777" w:rsidR="002754D4" w:rsidRPr="002754D4" w:rsidRDefault="002754D4" w:rsidP="002754D4">
      <w:pPr>
        <w:rPr>
          <w:lang w:val="en-US"/>
        </w:rPr>
      </w:pPr>
    </w:p>
    <w:p w14:paraId="2CC994C1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Duck:</w:t>
      </w:r>
    </w:p>
    <w:p w14:paraId="4C5C7B57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sound(self):</w:t>
      </w:r>
    </w:p>
    <w:p w14:paraId="12F4A089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print("</w:t>
      </w:r>
      <w:r w:rsidRPr="002754D4">
        <w:t>Кря</w:t>
      </w:r>
      <w:r w:rsidRPr="002754D4">
        <w:rPr>
          <w:lang w:val="en-US"/>
        </w:rPr>
        <w:t>!")</w:t>
      </w:r>
    </w:p>
    <w:p w14:paraId="4DBF58C6" w14:textId="77777777" w:rsidR="002754D4" w:rsidRPr="002754D4" w:rsidRDefault="002754D4" w:rsidP="002754D4">
      <w:pPr>
        <w:rPr>
          <w:lang w:val="en-US"/>
        </w:rPr>
      </w:pPr>
    </w:p>
    <w:p w14:paraId="40BD75D4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def make_sound(animal):</w:t>
      </w:r>
    </w:p>
    <w:p w14:paraId="3F5E0DF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animal.sound()</w:t>
      </w:r>
    </w:p>
    <w:p w14:paraId="1649E524" w14:textId="77777777" w:rsidR="002754D4" w:rsidRPr="002754D4" w:rsidRDefault="002754D4" w:rsidP="002754D4">
      <w:pPr>
        <w:rPr>
          <w:lang w:val="en-US"/>
        </w:rPr>
      </w:pPr>
    </w:p>
    <w:p w14:paraId="2BE862F5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make_sound(Dog())  # </w:t>
      </w:r>
      <w:r w:rsidRPr="002754D4">
        <w:t>Гав</w:t>
      </w:r>
      <w:r w:rsidRPr="002754D4">
        <w:rPr>
          <w:lang w:val="en-US"/>
        </w:rPr>
        <w:t>!</w:t>
      </w:r>
    </w:p>
    <w:p w14:paraId="0D29126B" w14:textId="77777777" w:rsidR="002754D4" w:rsidRPr="002754D4" w:rsidRDefault="002754D4" w:rsidP="002754D4">
      <w:r w:rsidRPr="002754D4">
        <w:t>make_sound(Duck()) # Кря!</w:t>
      </w:r>
    </w:p>
    <w:p w14:paraId="7BB45C4C" w14:textId="77777777" w:rsidR="002754D4" w:rsidRPr="002754D4" w:rsidRDefault="001563A8" w:rsidP="002754D4">
      <w:r>
        <w:pict w14:anchorId="489ABB0B">
          <v:rect id="_x0000_i1029" style="width:0;height:.75pt" o:hralign="center" o:hrstd="t" o:hrnoshade="t" o:hr="t" fillcolor="#f8faff" stroked="f"/>
        </w:pict>
      </w:r>
    </w:p>
    <w:p w14:paraId="5145D01C" w14:textId="77777777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5. Зачем нужно ООП?</w:t>
      </w:r>
    </w:p>
    <w:p w14:paraId="7E4DAFCA" w14:textId="77777777" w:rsidR="002754D4" w:rsidRPr="002754D4" w:rsidRDefault="002754D4" w:rsidP="002754D4">
      <w:pPr>
        <w:numPr>
          <w:ilvl w:val="0"/>
          <w:numId w:val="3"/>
        </w:numPr>
      </w:pPr>
      <w:r w:rsidRPr="002754D4">
        <w:rPr>
          <w:b/>
          <w:bCs/>
        </w:rPr>
        <w:t>Упрощение сложных систем</w:t>
      </w:r>
      <w:r w:rsidRPr="002754D4">
        <w:t> — объекты соответствуют сущностям реального мира.</w:t>
      </w:r>
    </w:p>
    <w:p w14:paraId="055DCEA0" w14:textId="77777777" w:rsidR="002754D4" w:rsidRPr="002754D4" w:rsidRDefault="002754D4" w:rsidP="002754D4">
      <w:pPr>
        <w:numPr>
          <w:ilvl w:val="0"/>
          <w:numId w:val="3"/>
        </w:numPr>
      </w:pPr>
      <w:r w:rsidRPr="002754D4">
        <w:rPr>
          <w:b/>
          <w:bCs/>
        </w:rPr>
        <w:t>Переиспользование кода</w:t>
      </w:r>
      <w:r w:rsidRPr="002754D4">
        <w:t> — наследование и композиция.</w:t>
      </w:r>
    </w:p>
    <w:p w14:paraId="7ACC7583" w14:textId="77777777" w:rsidR="002754D4" w:rsidRPr="002754D4" w:rsidRDefault="002754D4" w:rsidP="002754D4">
      <w:pPr>
        <w:numPr>
          <w:ilvl w:val="0"/>
          <w:numId w:val="3"/>
        </w:numPr>
      </w:pPr>
      <w:r w:rsidRPr="002754D4">
        <w:rPr>
          <w:b/>
          <w:bCs/>
        </w:rPr>
        <w:t>Сокрытие деталей</w:t>
      </w:r>
      <w:r w:rsidRPr="002754D4">
        <w:t> — пользователь класса не видит внутреннюю логику.</w:t>
      </w:r>
    </w:p>
    <w:p w14:paraId="10C514EF" w14:textId="77777777" w:rsidR="002754D4" w:rsidRPr="002754D4" w:rsidRDefault="001563A8" w:rsidP="002754D4">
      <w:r>
        <w:pict w14:anchorId="73067547">
          <v:rect id="_x0000_i1030" style="width:0;height:.75pt" o:hralign="center" o:hrstd="t" o:hrnoshade="t" o:hr="t" fillcolor="#f8faff" stroked="f"/>
        </w:pict>
      </w:r>
    </w:p>
    <w:p w14:paraId="73C0CF7E" w14:textId="77777777" w:rsidR="002754D4" w:rsidRPr="002754D4" w:rsidRDefault="002754D4" w:rsidP="002754D4">
      <w:pPr>
        <w:rPr>
          <w:b/>
          <w:bCs/>
        </w:rPr>
      </w:pPr>
      <w:r w:rsidRPr="002754D4">
        <w:rPr>
          <w:b/>
          <w:bCs/>
        </w:rPr>
        <w:t>6. Практический пример: игра</w:t>
      </w:r>
    </w:p>
    <w:p w14:paraId="724C67C3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Character:</w:t>
      </w:r>
    </w:p>
    <w:p w14:paraId="7835A7B6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__init__(self, name, health):</w:t>
      </w:r>
    </w:p>
    <w:p w14:paraId="3D6FE555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self.name = name</w:t>
      </w:r>
    </w:p>
    <w:p w14:paraId="08BDBD3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self.health = health</w:t>
      </w:r>
    </w:p>
    <w:p w14:paraId="7211419E" w14:textId="77777777" w:rsidR="002754D4" w:rsidRPr="002754D4" w:rsidRDefault="002754D4" w:rsidP="002754D4">
      <w:pPr>
        <w:rPr>
          <w:lang w:val="en-US"/>
        </w:rPr>
      </w:pPr>
    </w:p>
    <w:p w14:paraId="1B0F4BA7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take_damage(self, damage):</w:t>
      </w:r>
    </w:p>
    <w:p w14:paraId="34D605E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self.health -= damage</w:t>
      </w:r>
    </w:p>
    <w:p w14:paraId="11AC7C2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print(f"{self.name} </w:t>
      </w:r>
      <w:r w:rsidRPr="002754D4">
        <w:t>получил</w:t>
      </w:r>
      <w:r w:rsidRPr="002754D4">
        <w:rPr>
          <w:lang w:val="en-US"/>
        </w:rPr>
        <w:t xml:space="preserve"> </w:t>
      </w:r>
      <w:r w:rsidRPr="002754D4">
        <w:t>урон</w:t>
      </w:r>
      <w:r w:rsidRPr="002754D4">
        <w:rPr>
          <w:lang w:val="en-US"/>
        </w:rPr>
        <w:t xml:space="preserve"> {damage}. </w:t>
      </w:r>
      <w:r w:rsidRPr="002754D4">
        <w:t>Осталось</w:t>
      </w:r>
      <w:r w:rsidRPr="002754D4">
        <w:rPr>
          <w:lang w:val="en-US"/>
        </w:rPr>
        <w:t xml:space="preserve"> </w:t>
      </w:r>
      <w:r w:rsidRPr="002754D4">
        <w:t>здоровья</w:t>
      </w:r>
      <w:r w:rsidRPr="002754D4">
        <w:rPr>
          <w:lang w:val="en-US"/>
        </w:rPr>
        <w:t>: {self.health}")</w:t>
      </w:r>
    </w:p>
    <w:p w14:paraId="2122CD57" w14:textId="77777777" w:rsidR="002754D4" w:rsidRPr="002754D4" w:rsidRDefault="002754D4" w:rsidP="002754D4">
      <w:pPr>
        <w:rPr>
          <w:lang w:val="en-US"/>
        </w:rPr>
      </w:pPr>
    </w:p>
    <w:p w14:paraId="4F2C43C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class Mage(Character):</w:t>
      </w:r>
    </w:p>
    <w:p w14:paraId="70319DA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def cast_spell(self):</w:t>
      </w:r>
    </w:p>
    <w:p w14:paraId="3A79365B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        print(f"{self.name} </w:t>
      </w:r>
      <w:r w:rsidRPr="002754D4">
        <w:t>бросает</w:t>
      </w:r>
      <w:r w:rsidRPr="002754D4">
        <w:rPr>
          <w:lang w:val="en-US"/>
        </w:rPr>
        <w:t xml:space="preserve"> </w:t>
      </w:r>
      <w:r w:rsidRPr="002754D4">
        <w:t>огненный</w:t>
      </w:r>
      <w:r w:rsidRPr="002754D4">
        <w:rPr>
          <w:lang w:val="en-US"/>
        </w:rPr>
        <w:t xml:space="preserve"> </w:t>
      </w:r>
      <w:r w:rsidRPr="002754D4">
        <w:t>шар</w:t>
      </w:r>
      <w:r w:rsidRPr="002754D4">
        <w:rPr>
          <w:lang w:val="en-US"/>
        </w:rPr>
        <w:t>!")</w:t>
      </w:r>
    </w:p>
    <w:p w14:paraId="5727071E" w14:textId="77777777" w:rsidR="002754D4" w:rsidRPr="002754D4" w:rsidRDefault="002754D4" w:rsidP="002754D4">
      <w:pPr>
        <w:rPr>
          <w:lang w:val="en-US"/>
        </w:rPr>
      </w:pPr>
    </w:p>
    <w:p w14:paraId="0F48DD5F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 xml:space="preserve"># </w:t>
      </w:r>
      <w:r w:rsidRPr="002754D4">
        <w:t>Создаем</w:t>
      </w:r>
      <w:r w:rsidRPr="002754D4">
        <w:rPr>
          <w:lang w:val="en-US"/>
        </w:rPr>
        <w:t xml:space="preserve"> </w:t>
      </w:r>
      <w:r w:rsidRPr="002754D4">
        <w:t>персонажей</w:t>
      </w:r>
    </w:p>
    <w:p w14:paraId="79614652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warrior = Character("</w:t>
      </w:r>
      <w:r w:rsidRPr="002754D4">
        <w:t>Воин</w:t>
      </w:r>
      <w:r w:rsidRPr="002754D4">
        <w:rPr>
          <w:lang w:val="en-US"/>
        </w:rPr>
        <w:t>", 100)</w:t>
      </w:r>
    </w:p>
    <w:p w14:paraId="23D3BC90" w14:textId="77777777" w:rsidR="002754D4" w:rsidRPr="002754D4" w:rsidRDefault="002754D4" w:rsidP="002754D4">
      <w:pPr>
        <w:rPr>
          <w:lang w:val="en-US"/>
        </w:rPr>
      </w:pPr>
      <w:r w:rsidRPr="002754D4">
        <w:rPr>
          <w:lang w:val="en-US"/>
        </w:rPr>
        <w:t>mage = Mage("</w:t>
      </w:r>
      <w:r w:rsidRPr="002754D4">
        <w:t>Маг</w:t>
      </w:r>
      <w:r w:rsidRPr="002754D4">
        <w:rPr>
          <w:lang w:val="en-US"/>
        </w:rPr>
        <w:t>", 80)</w:t>
      </w:r>
    </w:p>
    <w:p w14:paraId="0CF5B50F" w14:textId="77777777" w:rsidR="002754D4" w:rsidRPr="002754D4" w:rsidRDefault="002754D4" w:rsidP="002754D4">
      <w:pPr>
        <w:rPr>
          <w:lang w:val="en-US"/>
        </w:rPr>
      </w:pPr>
    </w:p>
    <w:p w14:paraId="492FC4A2" w14:textId="77777777" w:rsidR="002754D4" w:rsidRPr="002754D4" w:rsidRDefault="002754D4" w:rsidP="002754D4">
      <w:r w:rsidRPr="002754D4">
        <w:rPr>
          <w:lang w:val="en-US"/>
        </w:rPr>
        <w:t xml:space="preserve">warrior.take_damage(20)  # </w:t>
      </w:r>
      <w:r w:rsidRPr="002754D4">
        <w:t>Воин</w:t>
      </w:r>
      <w:r w:rsidRPr="002754D4">
        <w:rPr>
          <w:lang w:val="en-US"/>
        </w:rPr>
        <w:t xml:space="preserve"> </w:t>
      </w:r>
      <w:r w:rsidRPr="002754D4">
        <w:t>получил</w:t>
      </w:r>
      <w:r w:rsidRPr="002754D4">
        <w:rPr>
          <w:lang w:val="en-US"/>
        </w:rPr>
        <w:t xml:space="preserve"> </w:t>
      </w:r>
      <w:r w:rsidRPr="002754D4">
        <w:t>урон</w:t>
      </w:r>
      <w:r w:rsidRPr="002754D4">
        <w:rPr>
          <w:lang w:val="en-US"/>
        </w:rPr>
        <w:t xml:space="preserve"> 20. </w:t>
      </w:r>
      <w:r w:rsidRPr="002754D4">
        <w:t>Осталось здоровья: 80</w:t>
      </w:r>
    </w:p>
    <w:p w14:paraId="48975FEE" w14:textId="77777777" w:rsidR="002754D4" w:rsidRPr="002754D4" w:rsidRDefault="002754D4" w:rsidP="002754D4">
      <w:r w:rsidRPr="002754D4">
        <w:t>mage.cast_spell()        # Маг бросает огненный шар!</w:t>
      </w:r>
    </w:p>
    <w:p w14:paraId="7ABA94A0" w14:textId="0D980E49" w:rsidR="00FA3403" w:rsidRPr="002754D4" w:rsidRDefault="00FA3403"/>
    <w:sectPr w:rsidR="00FA3403" w:rsidRPr="002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226"/>
    <w:multiLevelType w:val="multilevel"/>
    <w:tmpl w:val="E69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4078"/>
    <w:multiLevelType w:val="multilevel"/>
    <w:tmpl w:val="F478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C3233"/>
    <w:multiLevelType w:val="multilevel"/>
    <w:tmpl w:val="2B12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DB"/>
    <w:rsid w:val="00146CDE"/>
    <w:rsid w:val="001563A8"/>
    <w:rsid w:val="002754D4"/>
    <w:rsid w:val="00774D79"/>
    <w:rsid w:val="00E379DB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C8C8"/>
  <w15:chartTrackingRefBased/>
  <w15:docId w15:val="{E11F2518-6BC2-450D-B531-78855B0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6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Глава1"/>
    <w:basedOn w:val="1"/>
    <w:next w:val="a"/>
    <w:link w:val="12"/>
    <w:qFormat/>
    <w:rsid w:val="00146CDE"/>
    <w:pPr>
      <w:spacing w:line="360" w:lineRule="auto"/>
      <w:ind w:hanging="142"/>
      <w:jc w:val="center"/>
    </w:pPr>
    <w:rPr>
      <w:rFonts w:ascii="Times New Roman" w:hAnsi="Times New Roman"/>
      <w:b/>
      <w:bCs/>
      <w:color w:val="000000" w:themeColor="text1"/>
      <w:sz w:val="24"/>
      <w:lang w:eastAsia="ru-RU"/>
    </w:rPr>
  </w:style>
  <w:style w:type="character" w:customStyle="1" w:styleId="12">
    <w:name w:val="Глава1 Знак"/>
    <w:basedOn w:val="10"/>
    <w:link w:val="11"/>
    <w:rsid w:val="00146CDE"/>
    <w:rPr>
      <w:rFonts w:ascii="Times New Roman" w:eastAsiaTheme="majorEastAsia" w:hAnsi="Times New Roman" w:cstheme="majorBidi"/>
      <w:b/>
      <w:bCs/>
      <w:color w:val="000000" w:themeColor="text1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0">
    <w:name w:val="Глава1.1"/>
    <w:basedOn w:val="2"/>
    <w:next w:val="a"/>
    <w:link w:val="111"/>
    <w:autoRedefine/>
    <w:qFormat/>
    <w:rsid w:val="00146CDE"/>
    <w:pPr>
      <w:spacing w:line="360" w:lineRule="auto"/>
      <w:jc w:val="center"/>
    </w:pPr>
    <w:rPr>
      <w:rFonts w:ascii="Times New Roman" w:hAnsi="Times New Roman"/>
      <w:color w:val="000000" w:themeColor="text1"/>
      <w:sz w:val="24"/>
      <w:lang w:eastAsia="ru-RU"/>
    </w:rPr>
  </w:style>
  <w:style w:type="character" w:customStyle="1" w:styleId="111">
    <w:name w:val="Глава1.1 Знак"/>
    <w:basedOn w:val="20"/>
    <w:link w:val="110"/>
    <w:rsid w:val="00146CDE"/>
    <w:rPr>
      <w:rFonts w:ascii="Times New Roman" w:eastAsiaTheme="majorEastAsia" w:hAnsi="Times New Roman" w:cstheme="majorBidi"/>
      <w:color w:val="000000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46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6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0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79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9127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4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467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72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84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637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Климантов</dc:creator>
  <cp:keywords/>
  <dc:description/>
  <cp:lastModifiedBy>Артем Климантов</cp:lastModifiedBy>
  <cp:revision>5</cp:revision>
  <dcterms:created xsi:type="dcterms:W3CDTF">2025-04-19T11:30:00Z</dcterms:created>
  <dcterms:modified xsi:type="dcterms:W3CDTF">2025-04-19T14:18:00Z</dcterms:modified>
</cp:coreProperties>
</file>