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5194" w14:textId="1B6E1470" w:rsidR="00CE05DD" w:rsidRPr="00CE05DD" w:rsidRDefault="00CE05DD" w:rsidP="00CE05DD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theme="majorBidi"/>
          <w:i/>
          <w:color w:val="000000" w:themeColor="text1"/>
          <w:sz w:val="36"/>
          <w:szCs w:val="32"/>
        </w:rPr>
      </w:pPr>
      <w:r w:rsidRPr="00CE05DD">
        <w:rPr>
          <w:rFonts w:ascii="Times New Roman" w:eastAsiaTheme="majorEastAsia" w:hAnsi="Times New Roman" w:cstheme="majorBidi"/>
          <w:i/>
          <w:color w:val="000000" w:themeColor="text1"/>
          <w:sz w:val="36"/>
          <w:szCs w:val="32"/>
        </w:rPr>
        <w:t xml:space="preserve">Лекция </w:t>
      </w:r>
      <w:r w:rsidR="00EC4455">
        <w:rPr>
          <w:rFonts w:ascii="Times New Roman" w:eastAsiaTheme="majorEastAsia" w:hAnsi="Times New Roman" w:cstheme="majorBidi"/>
          <w:i/>
          <w:color w:val="000000" w:themeColor="text1"/>
          <w:sz w:val="36"/>
          <w:szCs w:val="32"/>
        </w:rPr>
        <w:t>4</w:t>
      </w:r>
    </w:p>
    <w:p w14:paraId="1373817F" w14:textId="77777777" w:rsidR="00CE05DD" w:rsidRPr="00CE05DD" w:rsidRDefault="00CE05DD" w:rsidP="00CE05DD"/>
    <w:p w14:paraId="6B952CD7" w14:textId="2B4F816A" w:rsidR="00CE05DD" w:rsidRPr="00CE05DD" w:rsidRDefault="00CE05DD" w:rsidP="00CE05D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  <w:t>Нел</w:t>
      </w:r>
      <w:r w:rsidRPr="00CE05DD"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  <w:t>инейные алгоритмы</w:t>
      </w:r>
    </w:p>
    <w:p w14:paraId="30B18006" w14:textId="7DB388D4" w:rsidR="00FA6E9D" w:rsidRDefault="00FA6E9D" w:rsidP="00FA6E9D">
      <w:r>
        <w:t>Нелинейные алгоритмы – это алгоритмы, в которых не выполняются один за другим последовательно, как в линейных. Вместо этого они могут применяться одновременно или в неопределенном порядке.</w:t>
      </w:r>
    </w:p>
    <w:p w14:paraId="248942B8" w14:textId="77777777" w:rsidR="00FA6E9D" w:rsidRDefault="00FA6E9D" w:rsidP="00FA6E9D"/>
    <w:p w14:paraId="40D14CD5" w14:textId="77777777" w:rsidR="00FA6E9D" w:rsidRDefault="00FA6E9D" w:rsidP="00FA6E9D">
      <w:r>
        <w:t xml:space="preserve">Циклы – это частный случай нелинейных алгоритмов, они используются для автоматизации повторяющихся задач. В Python существуют два основных типа циклов: цикл </w:t>
      </w:r>
      <w:proofErr w:type="spellStart"/>
      <w:r>
        <w:t>for</w:t>
      </w:r>
      <w:proofErr w:type="spellEnd"/>
      <w:r>
        <w:t xml:space="preserve"> и цикл </w:t>
      </w:r>
      <w:proofErr w:type="spellStart"/>
      <w:r>
        <w:t>while</w:t>
      </w:r>
      <w:proofErr w:type="spellEnd"/>
      <w:r>
        <w:t>.</w:t>
      </w:r>
    </w:p>
    <w:p w14:paraId="3DB9AAFF" w14:textId="3EDEA02C" w:rsidR="00FA6E9D" w:rsidRDefault="00FA6E9D" w:rsidP="00FA6E9D"/>
    <w:p w14:paraId="4F6662A3" w14:textId="56961094" w:rsidR="00CE05DD" w:rsidRPr="00CE05DD" w:rsidRDefault="00CE05DD" w:rsidP="00CE05DD">
      <w:pPr>
        <w:pStyle w:val="2"/>
      </w:pPr>
      <w:r>
        <w:t xml:space="preserve">Цикл </w:t>
      </w:r>
      <w:r>
        <w:rPr>
          <w:lang w:val="en-US"/>
        </w:rPr>
        <w:t>for</w:t>
      </w:r>
    </w:p>
    <w:p w14:paraId="469B839D" w14:textId="78A2DD1A" w:rsidR="000F1F57" w:rsidRDefault="00FA6E9D" w:rsidP="00FA6E9D">
      <w:r>
        <w:t xml:space="preserve">Цикл </w:t>
      </w:r>
      <w:proofErr w:type="spellStart"/>
      <w:r>
        <w:t>for</w:t>
      </w:r>
      <w:proofErr w:type="spellEnd"/>
      <w:r>
        <w:t xml:space="preserve"> используется для итерации по элементам списка, кортежа, словаря и других объектов. </w:t>
      </w:r>
      <w:r w:rsidR="000F1F57">
        <w:t xml:space="preserve">В частности мы рассмотрим на примерах итерации по </w:t>
      </w:r>
      <w:r w:rsidR="000F1F57" w:rsidRPr="000F1F57">
        <w:rPr>
          <w:b/>
          <w:bCs/>
        </w:rPr>
        <w:t>списку</w:t>
      </w:r>
      <w:r w:rsidR="000F1F57">
        <w:t xml:space="preserve"> (пример 1), </w:t>
      </w:r>
      <w:r w:rsidR="000F1F57" w:rsidRPr="000F1F57">
        <w:rPr>
          <w:b/>
          <w:bCs/>
        </w:rPr>
        <w:t>словарю</w:t>
      </w:r>
      <w:r w:rsidR="000F1F57">
        <w:t xml:space="preserve"> (пример 2) и стандартную итерацию по диапазону значений </w:t>
      </w:r>
      <w:r w:rsidR="000F1F57" w:rsidRPr="000F1F57">
        <w:rPr>
          <w:b/>
          <w:bCs/>
          <w:lang w:val="en-US"/>
        </w:rPr>
        <w:t>range</w:t>
      </w:r>
      <w:r w:rsidR="000F1F57">
        <w:t xml:space="preserve"> (пример 3).</w:t>
      </w:r>
    </w:p>
    <w:p w14:paraId="1057F982" w14:textId="77777777" w:rsidR="005C2D81" w:rsidRDefault="005C2D81" w:rsidP="00FA6E9D">
      <w:r>
        <w:t>Для итерации по спискам есть два способа:</w:t>
      </w:r>
    </w:p>
    <w:p w14:paraId="1B091D0B" w14:textId="434F7890" w:rsidR="005C2D81" w:rsidRDefault="005C2D81" w:rsidP="005C2D81">
      <w:pPr>
        <w:pStyle w:val="a5"/>
        <w:numPr>
          <w:ilvl w:val="0"/>
          <w:numId w:val="1"/>
        </w:numPr>
      </w:pPr>
      <w:r>
        <w:t>По индексам</w:t>
      </w:r>
      <w:r w:rsidR="00546D72">
        <w:t xml:space="preserve">, с использованием диапазона значений </w:t>
      </w:r>
      <w:r w:rsidR="00546D72">
        <w:rPr>
          <w:lang w:val="en-US"/>
        </w:rPr>
        <w:t>range</w:t>
      </w:r>
      <w:r w:rsidR="00546D72">
        <w:t xml:space="preserve"> от 0 до </w:t>
      </w:r>
      <w:proofErr w:type="spellStart"/>
      <w:r w:rsidR="00546D72">
        <w:rPr>
          <w:lang w:val="en-US"/>
        </w:rPr>
        <w:t>len</w:t>
      </w:r>
      <w:proofErr w:type="spellEnd"/>
      <w:r w:rsidR="00546D72" w:rsidRPr="00546D72">
        <w:t>(</w:t>
      </w:r>
      <w:r w:rsidR="00546D72">
        <w:rPr>
          <w:lang w:val="en-US"/>
        </w:rPr>
        <w:t>list</w:t>
      </w:r>
      <w:r w:rsidR="00546D72" w:rsidRPr="00546D72">
        <w:t>)</w:t>
      </w:r>
      <w:r w:rsidR="00266424">
        <w:t xml:space="preserve">, где </w:t>
      </w:r>
      <w:proofErr w:type="spellStart"/>
      <w:r w:rsidR="00266424">
        <w:rPr>
          <w:lang w:val="en-US"/>
        </w:rPr>
        <w:t>len</w:t>
      </w:r>
      <w:proofErr w:type="spellEnd"/>
      <w:r w:rsidR="00266424" w:rsidRPr="00266424">
        <w:t>()</w:t>
      </w:r>
      <w:r w:rsidR="00266424">
        <w:t xml:space="preserve"> от объекта возвращает количество элементов, содержащиеся </w:t>
      </w:r>
    </w:p>
    <w:p w14:paraId="7B792512" w14:textId="433D10A5" w:rsidR="00546D72" w:rsidRDefault="005C2D81" w:rsidP="00546D72">
      <w:pPr>
        <w:pStyle w:val="a5"/>
        <w:numPr>
          <w:ilvl w:val="0"/>
          <w:numId w:val="1"/>
        </w:numPr>
      </w:pPr>
      <w:r>
        <w:t xml:space="preserve">По элементам с использованием конструкции </w:t>
      </w:r>
      <w:r w:rsidRPr="005C2D81">
        <w:rPr>
          <w:b/>
          <w:bCs/>
          <w:lang w:val="en-US"/>
        </w:rPr>
        <w:t>for</w:t>
      </w:r>
      <w:r w:rsidRPr="005C2D81">
        <w:t xml:space="preserve"> </w:t>
      </w:r>
      <w:r w:rsidRPr="005C2D81">
        <w:rPr>
          <w:i/>
          <w:iCs/>
          <w:u w:val="single"/>
          <w:lang w:val="en-US"/>
        </w:rPr>
        <w:t>item</w:t>
      </w:r>
      <w:r w:rsidRPr="005C2D81">
        <w:t xml:space="preserve"> </w:t>
      </w:r>
      <w:r w:rsidRPr="005C2D81">
        <w:rPr>
          <w:b/>
          <w:bCs/>
          <w:lang w:val="en-US"/>
        </w:rPr>
        <w:t>in</w:t>
      </w:r>
      <w:r w:rsidRPr="005C2D81">
        <w:t xml:space="preserve"> </w:t>
      </w:r>
      <w:r w:rsidRPr="005C2D81">
        <w:rPr>
          <w:i/>
          <w:iCs/>
          <w:u w:val="single"/>
          <w:lang w:val="en-US"/>
        </w:rPr>
        <w:t>object</w:t>
      </w:r>
    </w:p>
    <w:p w14:paraId="7CAFEE05" w14:textId="0AC4EF45" w:rsidR="00546D72" w:rsidRPr="00546D72" w:rsidRDefault="00546D72" w:rsidP="00546D72">
      <w:r>
        <w:t>Рассмотрим оба варианта вывода  элементов списка на экран, на примере.</w:t>
      </w:r>
    </w:p>
    <w:p w14:paraId="74D9750A" w14:textId="77777777" w:rsidR="00623DFD" w:rsidRDefault="00623DFD" w:rsidP="00F84D3A"/>
    <w:p w14:paraId="16E1DF11" w14:textId="576911B7" w:rsidR="00FA6E9D" w:rsidRPr="00CA38A8" w:rsidRDefault="00FA6E9D" w:rsidP="00546D72">
      <w:pPr>
        <w:pStyle w:val="2"/>
      </w:pPr>
      <w:r>
        <w:t>Пример</w:t>
      </w:r>
      <w:r w:rsidR="00546D72" w:rsidRPr="00546D72">
        <w:t xml:space="preserve"> 1</w:t>
      </w:r>
    </w:p>
    <w:p w14:paraId="4EC25E4B" w14:textId="77777777" w:rsidR="00FA6E9D" w:rsidRPr="000F1F57" w:rsidRDefault="00FA6E9D" w:rsidP="00CA38A8">
      <w:pPr>
        <w:pStyle w:val="a3"/>
      </w:pPr>
      <w:r w:rsidRPr="00FA6E9D">
        <w:rPr>
          <w:lang w:val="en-US"/>
        </w:rPr>
        <w:t>numbers</w:t>
      </w:r>
      <w:r w:rsidRPr="000F1F57">
        <w:t xml:space="preserve"> = [5, 2, 8, 10]</w:t>
      </w:r>
    </w:p>
    <w:p w14:paraId="11A84A20" w14:textId="401BE39D" w:rsidR="00FA6E9D" w:rsidRDefault="00FA6E9D" w:rsidP="00CA38A8">
      <w:pPr>
        <w:pStyle w:val="a3"/>
      </w:pPr>
    </w:p>
    <w:p w14:paraId="08F7C4B2" w14:textId="5B5F6B2E" w:rsidR="00546D72" w:rsidRDefault="00546D72" w:rsidP="00CA38A8">
      <w:pPr>
        <w:pStyle w:val="a3"/>
        <w:rPr>
          <w:lang w:val="en-US"/>
        </w:rPr>
      </w:pPr>
      <w:r>
        <w:rPr>
          <w:lang w:val="en-US"/>
        </w:rPr>
        <w:t>for i in range(</w:t>
      </w:r>
      <w:r w:rsidR="00EA22E9" w:rsidRPr="00EA22E9">
        <w:rPr>
          <w:lang w:val="en-US"/>
        </w:rPr>
        <w:t>0</w:t>
      </w:r>
      <w:r w:rsidR="00EA22E9">
        <w:rPr>
          <w:lang w:val="en-US"/>
        </w:rPr>
        <w:t xml:space="preserve">, </w:t>
      </w:r>
      <w:proofErr w:type="spellStart"/>
      <w:r w:rsidR="00EA22E9">
        <w:rPr>
          <w:lang w:val="en-US"/>
        </w:rPr>
        <w:t>len</w:t>
      </w:r>
      <w:proofErr w:type="spellEnd"/>
      <w:r w:rsidR="00EA22E9">
        <w:rPr>
          <w:lang w:val="en-US"/>
        </w:rPr>
        <w:t>(numbers)</w:t>
      </w:r>
      <w:r>
        <w:rPr>
          <w:lang w:val="en-US"/>
        </w:rPr>
        <w:t>)</w:t>
      </w:r>
      <w:r w:rsidR="00EA22E9">
        <w:rPr>
          <w:lang w:val="en-US"/>
        </w:rPr>
        <w:t>:</w:t>
      </w:r>
    </w:p>
    <w:p w14:paraId="769FABA2" w14:textId="61E5B8CF" w:rsidR="00EA22E9" w:rsidRPr="00546D72" w:rsidRDefault="00EA22E9" w:rsidP="00CA38A8">
      <w:pPr>
        <w:pStyle w:val="a3"/>
        <w:rPr>
          <w:lang w:val="en-US"/>
        </w:rPr>
      </w:pPr>
      <w:r>
        <w:rPr>
          <w:lang w:val="en-US"/>
        </w:rPr>
        <w:tab/>
        <w:t>print(numbers[i])</w:t>
      </w:r>
    </w:p>
    <w:p w14:paraId="048387BE" w14:textId="77777777" w:rsidR="00546D72" w:rsidRPr="00EA22E9" w:rsidRDefault="00546D72" w:rsidP="00CA38A8">
      <w:pPr>
        <w:pStyle w:val="a3"/>
        <w:rPr>
          <w:lang w:val="en-US"/>
        </w:rPr>
      </w:pPr>
    </w:p>
    <w:p w14:paraId="0030702A" w14:textId="77777777" w:rsidR="00FA6E9D" w:rsidRPr="00FA6E9D" w:rsidRDefault="00FA6E9D" w:rsidP="00CA38A8">
      <w:pPr>
        <w:pStyle w:val="a3"/>
        <w:rPr>
          <w:lang w:val="en-US"/>
        </w:rPr>
      </w:pPr>
      <w:r w:rsidRPr="00FA6E9D">
        <w:rPr>
          <w:lang w:val="en-US"/>
        </w:rPr>
        <w:t>for number in numbers:</w:t>
      </w:r>
    </w:p>
    <w:p w14:paraId="5D4BBA1F" w14:textId="77777777" w:rsidR="00FA6E9D" w:rsidRPr="00FA6E9D" w:rsidRDefault="00FA6E9D" w:rsidP="00CA38A8">
      <w:pPr>
        <w:pStyle w:val="a3"/>
        <w:ind w:firstLine="708"/>
        <w:rPr>
          <w:lang w:val="en-US"/>
        </w:rPr>
      </w:pPr>
      <w:r w:rsidRPr="00FA6E9D">
        <w:rPr>
          <w:lang w:val="en-US"/>
        </w:rPr>
        <w:t>print(number)</w:t>
      </w:r>
    </w:p>
    <w:p w14:paraId="3D302050" w14:textId="77777777" w:rsidR="00FA6E9D" w:rsidRPr="00FA6E9D" w:rsidRDefault="00FA6E9D" w:rsidP="00FA6E9D">
      <w:pPr>
        <w:rPr>
          <w:lang w:val="en-US"/>
        </w:rPr>
      </w:pPr>
    </w:p>
    <w:p w14:paraId="7A54783F" w14:textId="1B8AB4A5" w:rsidR="00FA6E9D" w:rsidRDefault="002518D5" w:rsidP="00FA6E9D">
      <w:r>
        <w:t xml:space="preserve">В обоих случая будет выведены все элементы списка </w:t>
      </w:r>
      <w:r>
        <w:rPr>
          <w:lang w:val="en-US"/>
        </w:rPr>
        <w:t>numbers</w:t>
      </w:r>
      <w:r>
        <w:t xml:space="preserve">, каждый с новой строки. Но в первый раз изменялся </w:t>
      </w:r>
      <w:r w:rsidRPr="00D03750">
        <w:rPr>
          <w:b/>
          <w:bCs/>
        </w:rPr>
        <w:t>индекс</w:t>
      </w:r>
      <w:r>
        <w:t xml:space="preserve"> от 0 до длины списка не включительно, а во второй непосредственно сами элементы из списка присваивались в переменную </w:t>
      </w:r>
      <w:r w:rsidRPr="00D03750">
        <w:rPr>
          <w:b/>
          <w:bCs/>
          <w:lang w:val="en-US"/>
        </w:rPr>
        <w:t>number</w:t>
      </w:r>
      <w:r>
        <w:t>.</w:t>
      </w:r>
      <w:r w:rsidR="005D3606" w:rsidRPr="005D3606">
        <w:t xml:space="preserve"> </w:t>
      </w:r>
      <w:r w:rsidR="005D3606">
        <w:t>Второй способ можно использовать для объектов элементы которых не поддаются индексации и доступны только по ключу, например словарь, как в следующем примере.</w:t>
      </w:r>
    </w:p>
    <w:p w14:paraId="3340EB91" w14:textId="32EAAAEB" w:rsidR="005D3606" w:rsidRDefault="005D3606" w:rsidP="00FA6E9D">
      <w:r>
        <w:t xml:space="preserve">Напоминаю – </w:t>
      </w:r>
      <w:proofErr w:type="gramStart"/>
      <w:r>
        <w:t>словарь это</w:t>
      </w:r>
      <w:proofErr w:type="gramEnd"/>
      <w:r>
        <w:t xml:space="preserve"> объект данные в котором хранятся по схеме </w:t>
      </w:r>
      <w:r w:rsidRPr="004B73A7">
        <w:rPr>
          <w:b/>
          <w:bCs/>
        </w:rPr>
        <w:t>ключ : значение</w:t>
      </w:r>
      <w:r w:rsidR="004B73A7">
        <w:t>.</w:t>
      </w:r>
    </w:p>
    <w:p w14:paraId="6FABD2AF" w14:textId="2D58C9DC" w:rsidR="004B73A7" w:rsidRDefault="004B73A7" w:rsidP="00FA6E9D">
      <w:r>
        <w:t>Для прохода по элементам словаря так же есть несколько способов:</w:t>
      </w:r>
    </w:p>
    <w:p w14:paraId="4244D56A" w14:textId="756B11CC" w:rsidR="004B73A7" w:rsidRDefault="004B73A7" w:rsidP="004B73A7">
      <w:pPr>
        <w:pStyle w:val="a5"/>
        <w:numPr>
          <w:ilvl w:val="0"/>
          <w:numId w:val="2"/>
        </w:numPr>
      </w:pPr>
      <w:r>
        <w:t>Картежное присваивание ключа и значения при проходе по элементам объекта словарь</w:t>
      </w:r>
      <w:r w:rsidRPr="004B73A7">
        <w:t>.</w:t>
      </w:r>
      <w:r>
        <w:rPr>
          <w:lang w:val="en-US"/>
        </w:rPr>
        <w:t>items</w:t>
      </w:r>
      <w:r w:rsidRPr="004B73A7">
        <w:t>()</w:t>
      </w:r>
    </w:p>
    <w:p w14:paraId="2796C815" w14:textId="10BFEF9C" w:rsidR="00864EB7" w:rsidRPr="004B73A7" w:rsidRDefault="00864EB7" w:rsidP="004B73A7">
      <w:pPr>
        <w:pStyle w:val="a5"/>
        <w:numPr>
          <w:ilvl w:val="0"/>
          <w:numId w:val="2"/>
        </w:numPr>
      </w:pPr>
      <w:r>
        <w:lastRenderedPageBreak/>
        <w:t xml:space="preserve">Проходится по ключам словаря с помощью конструкции </w:t>
      </w:r>
      <w:r w:rsidRPr="005C2D81">
        <w:rPr>
          <w:b/>
          <w:bCs/>
          <w:lang w:val="en-US"/>
        </w:rPr>
        <w:t>for</w:t>
      </w:r>
      <w:r w:rsidRPr="005C2D81">
        <w:t xml:space="preserve"> </w:t>
      </w:r>
      <w:r w:rsidRPr="005C2D81">
        <w:rPr>
          <w:i/>
          <w:iCs/>
          <w:u w:val="single"/>
          <w:lang w:val="en-US"/>
        </w:rPr>
        <w:t>item</w:t>
      </w:r>
      <w:r w:rsidRPr="005C2D81">
        <w:t xml:space="preserve"> </w:t>
      </w:r>
      <w:r w:rsidRPr="005C2D81">
        <w:rPr>
          <w:b/>
          <w:bCs/>
          <w:lang w:val="en-US"/>
        </w:rPr>
        <w:t>in</w:t>
      </w:r>
      <w:r w:rsidRPr="005C2D81">
        <w:t xml:space="preserve"> </w:t>
      </w:r>
      <w:r w:rsidRPr="005A59CD">
        <w:rPr>
          <w:i/>
          <w:iCs/>
          <w:u w:val="single"/>
          <w:lang w:val="en-US"/>
        </w:rPr>
        <w:t>object</w:t>
      </w:r>
      <w:r w:rsidR="005A59CD">
        <w:t xml:space="preserve"> </w:t>
      </w:r>
      <w:r w:rsidR="005A59CD" w:rsidRPr="005A59CD">
        <w:t>и</w:t>
      </w:r>
      <w:r w:rsidR="005A59CD">
        <w:t xml:space="preserve"> получать значение с помощью словарь</w:t>
      </w:r>
      <w:r w:rsidR="005A59CD" w:rsidRPr="005A59CD">
        <w:t>[</w:t>
      </w:r>
      <w:r w:rsidR="005A59CD">
        <w:t>ключ</w:t>
      </w:r>
      <w:r w:rsidR="005A59CD" w:rsidRPr="005A59CD">
        <w:t>]</w:t>
      </w:r>
      <w:r w:rsidR="005A59CD">
        <w:t>.</w:t>
      </w:r>
    </w:p>
    <w:p w14:paraId="46D5E1DD" w14:textId="77777777" w:rsidR="00E817A8" w:rsidRDefault="00E817A8" w:rsidP="00DE6A3F"/>
    <w:p w14:paraId="1C09CF38" w14:textId="280444F3" w:rsidR="00E817A8" w:rsidRPr="00E817A8" w:rsidRDefault="00E817A8" w:rsidP="00E817A8">
      <w:pPr>
        <w:pStyle w:val="2"/>
      </w:pPr>
      <w:r>
        <w:t>Пример 2</w:t>
      </w:r>
    </w:p>
    <w:p w14:paraId="6ACF76ED" w14:textId="4EE75738" w:rsidR="00FA6E9D" w:rsidRPr="004B73A7" w:rsidRDefault="00FA6E9D" w:rsidP="00F376D2">
      <w:pPr>
        <w:pStyle w:val="a3"/>
        <w:rPr>
          <w:lang w:val="en-US"/>
        </w:rPr>
      </w:pPr>
      <w:r w:rsidRPr="00FA6E9D">
        <w:rPr>
          <w:lang w:val="en-US"/>
        </w:rPr>
        <w:t>person</w:t>
      </w:r>
      <w:r w:rsidRPr="004B73A7">
        <w:rPr>
          <w:lang w:val="en-US"/>
        </w:rPr>
        <w:t xml:space="preserve"> = {'</w:t>
      </w:r>
      <w:r w:rsidRPr="00FA6E9D">
        <w:rPr>
          <w:lang w:val="en-US"/>
        </w:rPr>
        <w:t>name</w:t>
      </w:r>
      <w:r w:rsidRPr="004B73A7">
        <w:rPr>
          <w:lang w:val="en-US"/>
        </w:rPr>
        <w:t>': '</w:t>
      </w:r>
      <w:r w:rsidRPr="00FA6E9D">
        <w:rPr>
          <w:lang w:val="en-US"/>
        </w:rPr>
        <w:t>John</w:t>
      </w:r>
      <w:r w:rsidRPr="004B73A7">
        <w:rPr>
          <w:lang w:val="en-US"/>
        </w:rPr>
        <w:t>', '</w:t>
      </w:r>
      <w:r w:rsidRPr="00FA6E9D">
        <w:rPr>
          <w:lang w:val="en-US"/>
        </w:rPr>
        <w:t>age</w:t>
      </w:r>
      <w:r w:rsidRPr="004B73A7">
        <w:rPr>
          <w:lang w:val="en-US"/>
        </w:rPr>
        <w:t>': 30, '</w:t>
      </w:r>
      <w:r w:rsidRPr="00FA6E9D">
        <w:rPr>
          <w:lang w:val="en-US"/>
        </w:rPr>
        <w:t>country</w:t>
      </w:r>
      <w:r w:rsidRPr="004B73A7">
        <w:rPr>
          <w:lang w:val="en-US"/>
        </w:rPr>
        <w:t>': '</w:t>
      </w:r>
      <w:r w:rsidRPr="00FA6E9D">
        <w:rPr>
          <w:lang w:val="en-US"/>
        </w:rPr>
        <w:t>USA</w:t>
      </w:r>
      <w:r w:rsidRPr="004B73A7">
        <w:rPr>
          <w:lang w:val="en-US"/>
        </w:rPr>
        <w:t>'}</w:t>
      </w:r>
    </w:p>
    <w:p w14:paraId="3412612D" w14:textId="17F94F07" w:rsidR="00FA6E9D" w:rsidRDefault="00FA6E9D" w:rsidP="00F376D2">
      <w:pPr>
        <w:pStyle w:val="a3"/>
        <w:rPr>
          <w:lang w:val="en-US"/>
        </w:rPr>
      </w:pPr>
    </w:p>
    <w:p w14:paraId="52599124" w14:textId="419EC1F8" w:rsidR="008F1EEA" w:rsidRDefault="008F1EEA" w:rsidP="00F376D2">
      <w:pPr>
        <w:pStyle w:val="a3"/>
        <w:rPr>
          <w:lang w:val="en-US"/>
        </w:rPr>
      </w:pPr>
      <w:r>
        <w:rPr>
          <w:lang w:val="en-US"/>
        </w:rPr>
        <w:t>for key in person:</w:t>
      </w:r>
      <w:r>
        <w:rPr>
          <w:lang w:val="en-US"/>
        </w:rPr>
        <w:br/>
      </w:r>
      <w:r>
        <w:rPr>
          <w:lang w:val="en-US"/>
        </w:rPr>
        <w:tab/>
        <w:t xml:space="preserve">print(key, </w:t>
      </w:r>
      <w:r w:rsidRPr="004B73A7">
        <w:rPr>
          <w:lang w:val="en-US"/>
        </w:rPr>
        <w:t>'</w:t>
      </w:r>
      <w:r w:rsidRPr="008F1EEA">
        <w:rPr>
          <w:lang w:val="en-US"/>
        </w:rPr>
        <w:t xml:space="preserve"> - </w:t>
      </w:r>
      <w:r w:rsidRPr="004B73A7">
        <w:rPr>
          <w:lang w:val="en-US"/>
        </w:rPr>
        <w:t>'</w:t>
      </w:r>
      <w:r>
        <w:rPr>
          <w:lang w:val="en-US"/>
        </w:rPr>
        <w:t>, person[key])</w:t>
      </w:r>
    </w:p>
    <w:p w14:paraId="1C47D4D9" w14:textId="77777777" w:rsidR="008F1EEA" w:rsidRPr="004B73A7" w:rsidRDefault="008F1EEA" w:rsidP="00F376D2">
      <w:pPr>
        <w:pStyle w:val="a3"/>
        <w:rPr>
          <w:lang w:val="en-US"/>
        </w:rPr>
      </w:pPr>
    </w:p>
    <w:p w14:paraId="4026D796" w14:textId="77777777" w:rsidR="00FA6E9D" w:rsidRPr="00FA6E9D" w:rsidRDefault="00FA6E9D" w:rsidP="00F376D2">
      <w:pPr>
        <w:pStyle w:val="a3"/>
        <w:rPr>
          <w:lang w:val="en-US"/>
        </w:rPr>
      </w:pPr>
      <w:r w:rsidRPr="00FA6E9D">
        <w:rPr>
          <w:lang w:val="en-US"/>
        </w:rPr>
        <w:t xml:space="preserve">for key, value in </w:t>
      </w:r>
      <w:proofErr w:type="spellStart"/>
      <w:r w:rsidRPr="00FA6E9D">
        <w:rPr>
          <w:lang w:val="en-US"/>
        </w:rPr>
        <w:t>person.items</w:t>
      </w:r>
      <w:proofErr w:type="spellEnd"/>
      <w:r w:rsidRPr="00FA6E9D">
        <w:rPr>
          <w:lang w:val="en-US"/>
        </w:rPr>
        <w:t>():</w:t>
      </w:r>
    </w:p>
    <w:p w14:paraId="2D295FF9" w14:textId="53CE59E5" w:rsidR="00FA6E9D" w:rsidRPr="008F1EEA" w:rsidRDefault="00FA6E9D" w:rsidP="008F1EEA">
      <w:pPr>
        <w:pStyle w:val="a3"/>
        <w:ind w:firstLine="708"/>
        <w:rPr>
          <w:lang w:val="en-US"/>
        </w:rPr>
      </w:pPr>
      <w:r w:rsidRPr="008F1EEA">
        <w:rPr>
          <w:lang w:val="en-US"/>
        </w:rPr>
        <w:t>print(key,</w:t>
      </w:r>
      <w:r w:rsidR="008F1EEA">
        <w:rPr>
          <w:lang w:val="en-US"/>
        </w:rPr>
        <w:t xml:space="preserve"> </w:t>
      </w:r>
      <w:r w:rsidR="008F1EEA" w:rsidRPr="004B73A7">
        <w:rPr>
          <w:lang w:val="en-US"/>
        </w:rPr>
        <w:t>'</w:t>
      </w:r>
      <w:r w:rsidR="008F1EEA" w:rsidRPr="008F1EEA">
        <w:rPr>
          <w:lang w:val="en-US"/>
        </w:rPr>
        <w:t xml:space="preserve"> - </w:t>
      </w:r>
      <w:r w:rsidR="008F1EEA" w:rsidRPr="004B73A7">
        <w:rPr>
          <w:lang w:val="en-US"/>
        </w:rPr>
        <w:t>'</w:t>
      </w:r>
      <w:r w:rsidR="008F1EEA">
        <w:rPr>
          <w:lang w:val="en-US"/>
        </w:rPr>
        <w:t>,</w:t>
      </w:r>
      <w:r w:rsidRPr="008F1EEA">
        <w:rPr>
          <w:lang w:val="en-US"/>
        </w:rPr>
        <w:t xml:space="preserve"> value)</w:t>
      </w:r>
    </w:p>
    <w:p w14:paraId="27539C10" w14:textId="77777777" w:rsidR="00FA6E9D" w:rsidRPr="008F1EEA" w:rsidRDefault="00FA6E9D" w:rsidP="00FA6E9D">
      <w:pPr>
        <w:rPr>
          <w:lang w:val="en-US"/>
        </w:rPr>
      </w:pPr>
    </w:p>
    <w:p w14:paraId="4D96EC07" w14:textId="1EB4B63C" w:rsidR="00FA6E9D" w:rsidRDefault="007C0C64" w:rsidP="00FA6E9D">
      <w:r>
        <w:t>При использовании любого варианта мы получим одинаковый вывод:</w:t>
      </w:r>
    </w:p>
    <w:p w14:paraId="5E02D317" w14:textId="293B11C2" w:rsidR="007C0C64" w:rsidRPr="007C0C64" w:rsidRDefault="007C0C64" w:rsidP="007C0C64">
      <w:pPr>
        <w:pStyle w:val="a3"/>
        <w:rPr>
          <w:lang w:val="en-US"/>
        </w:rPr>
      </w:pPr>
      <w:r w:rsidRPr="007C0C64">
        <w:rPr>
          <w:lang w:val="en-US"/>
        </w:rPr>
        <w:t>name  -  John</w:t>
      </w:r>
    </w:p>
    <w:p w14:paraId="2D69124B" w14:textId="77777777" w:rsidR="007C0C64" w:rsidRPr="007C0C64" w:rsidRDefault="007C0C64" w:rsidP="007C0C64">
      <w:pPr>
        <w:pStyle w:val="a3"/>
        <w:rPr>
          <w:lang w:val="en-US"/>
        </w:rPr>
      </w:pPr>
      <w:r w:rsidRPr="007C0C64">
        <w:rPr>
          <w:lang w:val="en-US"/>
        </w:rPr>
        <w:t>age  -  30</w:t>
      </w:r>
    </w:p>
    <w:p w14:paraId="15BFCE87" w14:textId="4001E198" w:rsidR="007C0C64" w:rsidRDefault="007C0C64" w:rsidP="007C0C64">
      <w:pPr>
        <w:pStyle w:val="a3"/>
        <w:rPr>
          <w:lang w:val="en-US"/>
        </w:rPr>
      </w:pPr>
      <w:r w:rsidRPr="007C0C64">
        <w:rPr>
          <w:lang w:val="en-US"/>
        </w:rPr>
        <w:t>country  -  USA</w:t>
      </w:r>
    </w:p>
    <w:p w14:paraId="23386CF8" w14:textId="1F0A9DD8" w:rsidR="00DF1848" w:rsidRPr="00DF1848" w:rsidRDefault="00DF1848" w:rsidP="00DF1848">
      <w:r>
        <w:t>Где</w:t>
      </w:r>
      <w:r w:rsidRPr="00DF1848">
        <w:t xml:space="preserve"> </w:t>
      </w:r>
      <w:r>
        <w:rPr>
          <w:lang w:val="en-US"/>
        </w:rPr>
        <w:t>name</w:t>
      </w:r>
      <w:r w:rsidRPr="00DF1848">
        <w:t xml:space="preserve">, </w:t>
      </w:r>
      <w:r>
        <w:rPr>
          <w:lang w:val="en-US"/>
        </w:rPr>
        <w:t>age</w:t>
      </w:r>
      <w:r w:rsidRPr="00DF1848">
        <w:t xml:space="preserve">, </w:t>
      </w:r>
      <w:r>
        <w:rPr>
          <w:lang w:val="en-US"/>
        </w:rPr>
        <w:t>country</w:t>
      </w:r>
      <w:r w:rsidRPr="00DF1848">
        <w:t xml:space="preserve"> – </w:t>
      </w:r>
      <w:r>
        <w:t>ключи</w:t>
      </w:r>
      <w:r w:rsidRPr="00DF1848">
        <w:t xml:space="preserve"> </w:t>
      </w:r>
      <w:r>
        <w:t>словаря</w:t>
      </w:r>
      <w:r w:rsidRPr="00DF1848">
        <w:t xml:space="preserve">, </w:t>
      </w:r>
      <w:r>
        <w:t>а</w:t>
      </w:r>
      <w:r w:rsidRPr="00DF1848">
        <w:t xml:space="preserve"> </w:t>
      </w:r>
      <w:r>
        <w:rPr>
          <w:lang w:val="en-US"/>
        </w:rPr>
        <w:t>John</w:t>
      </w:r>
      <w:r w:rsidRPr="00DF1848">
        <w:t xml:space="preserve">, 30, </w:t>
      </w:r>
      <w:r>
        <w:rPr>
          <w:lang w:val="en-US"/>
        </w:rPr>
        <w:t>USA</w:t>
      </w:r>
      <w:r w:rsidRPr="00DF1848">
        <w:t xml:space="preserve"> – </w:t>
      </w:r>
      <w:r>
        <w:t>значения, соответствующие этим ключам.</w:t>
      </w:r>
    </w:p>
    <w:p w14:paraId="31E996B2" w14:textId="77777777" w:rsidR="00FA6E9D" w:rsidRPr="00DF1848" w:rsidRDefault="00FA6E9D" w:rsidP="00FA6E9D"/>
    <w:p w14:paraId="6946EF72" w14:textId="77777777" w:rsidR="00FA6E9D" w:rsidRDefault="00FA6E9D" w:rsidP="00FA6E9D">
      <w:r>
        <w:t xml:space="preserve">Цикл </w:t>
      </w:r>
      <w:proofErr w:type="spellStart"/>
      <w:r>
        <w:t>while</w:t>
      </w:r>
      <w:proofErr w:type="spellEnd"/>
      <w:r>
        <w:t>.</w:t>
      </w:r>
    </w:p>
    <w:p w14:paraId="615CDEE0" w14:textId="77777777" w:rsidR="00FA6E9D" w:rsidRPr="00FA6E9D" w:rsidRDefault="00FA6E9D" w:rsidP="00FA6E9D">
      <w:pPr>
        <w:rPr>
          <w:lang w:val="en-US"/>
        </w:rPr>
      </w:pPr>
      <w:r>
        <w:t xml:space="preserve">Цикл </w:t>
      </w:r>
      <w:proofErr w:type="spellStart"/>
      <w:r>
        <w:t>while</w:t>
      </w:r>
      <w:proofErr w:type="spellEnd"/>
      <w:r>
        <w:t xml:space="preserve"> используется для выполнения повторяющихся задач, пока условие верно. Пример</w:t>
      </w:r>
      <w:r w:rsidRPr="00FA6E9D">
        <w:rPr>
          <w:lang w:val="en-US"/>
        </w:rPr>
        <w:t xml:space="preserve"> </w:t>
      </w:r>
      <w:r>
        <w:t>использования</w:t>
      </w:r>
      <w:r w:rsidRPr="00FA6E9D">
        <w:rPr>
          <w:lang w:val="en-US"/>
        </w:rPr>
        <w:t xml:space="preserve"> </w:t>
      </w:r>
      <w:r>
        <w:t>цикла</w:t>
      </w:r>
      <w:r w:rsidRPr="00FA6E9D">
        <w:rPr>
          <w:lang w:val="en-US"/>
        </w:rPr>
        <w:t xml:space="preserve"> while:</w:t>
      </w:r>
    </w:p>
    <w:p w14:paraId="42DF17E2" w14:textId="77777777" w:rsidR="00FA6E9D" w:rsidRPr="00FA6E9D" w:rsidRDefault="00FA6E9D" w:rsidP="00FA6E9D">
      <w:pPr>
        <w:rPr>
          <w:lang w:val="en-US"/>
        </w:rPr>
      </w:pPr>
    </w:p>
    <w:p w14:paraId="03A41125" w14:textId="77777777" w:rsidR="00FA6E9D" w:rsidRPr="00FA6E9D" w:rsidRDefault="00FA6E9D" w:rsidP="00F376D2">
      <w:pPr>
        <w:pStyle w:val="a3"/>
        <w:rPr>
          <w:lang w:val="en-US"/>
        </w:rPr>
      </w:pPr>
      <w:r w:rsidRPr="00FA6E9D">
        <w:rPr>
          <w:lang w:val="en-US"/>
        </w:rPr>
        <w:t>counter = 0</w:t>
      </w:r>
    </w:p>
    <w:p w14:paraId="48327C54" w14:textId="77777777" w:rsidR="00FA6E9D" w:rsidRPr="00FA6E9D" w:rsidRDefault="00FA6E9D" w:rsidP="00F376D2">
      <w:pPr>
        <w:pStyle w:val="a3"/>
        <w:rPr>
          <w:lang w:val="en-US"/>
        </w:rPr>
      </w:pPr>
      <w:r w:rsidRPr="00FA6E9D">
        <w:rPr>
          <w:lang w:val="en-US"/>
        </w:rPr>
        <w:t>while counter &lt; 10:</w:t>
      </w:r>
    </w:p>
    <w:p w14:paraId="53D86BB8" w14:textId="77777777" w:rsidR="00FA6E9D" w:rsidRPr="00FA6E9D" w:rsidRDefault="00FA6E9D" w:rsidP="00F376D2">
      <w:pPr>
        <w:pStyle w:val="a3"/>
        <w:rPr>
          <w:lang w:val="en-US"/>
        </w:rPr>
      </w:pPr>
      <w:r w:rsidRPr="00FA6E9D">
        <w:rPr>
          <w:lang w:val="en-US"/>
        </w:rPr>
        <w:t>print(counter)</w:t>
      </w:r>
    </w:p>
    <w:p w14:paraId="30A95D71" w14:textId="77777777" w:rsidR="00FA6E9D" w:rsidRPr="00FA6E9D" w:rsidRDefault="00FA6E9D" w:rsidP="00F376D2">
      <w:pPr>
        <w:pStyle w:val="a3"/>
        <w:rPr>
          <w:lang w:val="en-US"/>
        </w:rPr>
      </w:pPr>
      <w:r w:rsidRPr="00FA6E9D">
        <w:rPr>
          <w:lang w:val="en-US"/>
        </w:rPr>
        <w:t>counter += 1</w:t>
      </w:r>
    </w:p>
    <w:p w14:paraId="6C728B98" w14:textId="77777777" w:rsidR="00FA6E9D" w:rsidRPr="00FA6E9D" w:rsidRDefault="00FA6E9D" w:rsidP="00FA6E9D">
      <w:pPr>
        <w:rPr>
          <w:lang w:val="en-US"/>
        </w:rPr>
      </w:pPr>
    </w:p>
    <w:p w14:paraId="0162345E" w14:textId="77777777" w:rsidR="00FA6E9D" w:rsidRDefault="00FA6E9D" w:rsidP="00FA6E9D">
      <w:r>
        <w:t>Этот код выведет числа от 0 до 9 в консоль.</w:t>
      </w:r>
    </w:p>
    <w:p w14:paraId="2F7FAE3A" w14:textId="77777777" w:rsidR="00FA6E9D" w:rsidRDefault="00FA6E9D" w:rsidP="00FA6E9D"/>
    <w:p w14:paraId="504BA3C3" w14:textId="77777777" w:rsidR="00FA6E9D" w:rsidRDefault="00FA6E9D" w:rsidP="00FA6E9D">
      <w:r>
        <w:t>Важно помнить, что циклы могут создавать бесконечные петли, если не будет достигнуто условие выхода. Поэтому перед использованием цикла необходимо тщательно продумать условия выхода из него.</w:t>
      </w:r>
    </w:p>
    <w:p w14:paraId="00D65A21" w14:textId="77777777" w:rsidR="00FA6E9D" w:rsidRDefault="00FA6E9D" w:rsidP="00FA6E9D"/>
    <w:p w14:paraId="3A4C5D89" w14:textId="77777777" w:rsidR="00FA6E9D" w:rsidRDefault="00FA6E9D" w:rsidP="00FA6E9D">
      <w:r>
        <w:t>Давайте рассмотрим еще один пример нелинейного алгоритма с циклами.</w:t>
      </w:r>
    </w:p>
    <w:p w14:paraId="1EAD176E" w14:textId="77777777" w:rsidR="00FA6E9D" w:rsidRDefault="00FA6E9D" w:rsidP="00FA6E9D"/>
    <w:p w14:paraId="7168A0EA" w14:textId="77777777" w:rsidR="00FA6E9D" w:rsidRDefault="00FA6E9D" w:rsidP="00FA6E9D">
      <w:r>
        <w:t>Задача: найти сумму квадратов целых чисел от 1 до n.</w:t>
      </w:r>
    </w:p>
    <w:p w14:paraId="55F21590" w14:textId="77777777" w:rsidR="00FA6E9D" w:rsidRDefault="00FA6E9D" w:rsidP="00FA6E9D"/>
    <w:p w14:paraId="43320629" w14:textId="77777777" w:rsidR="00FA6E9D" w:rsidRDefault="00FA6E9D" w:rsidP="00FA6E9D">
      <w:r>
        <w:lastRenderedPageBreak/>
        <w:t>Алгоритм:</w:t>
      </w:r>
    </w:p>
    <w:p w14:paraId="71232C5B" w14:textId="77777777" w:rsidR="00FA6E9D" w:rsidRDefault="00FA6E9D" w:rsidP="00FA6E9D"/>
    <w:p w14:paraId="6D699A9D" w14:textId="77777777" w:rsidR="00FA6E9D" w:rsidRDefault="00FA6E9D" w:rsidP="00FA6E9D">
      <w:r>
        <w:t>Запрашиваем у пользователя число n.</w:t>
      </w:r>
    </w:p>
    <w:p w14:paraId="075D671C" w14:textId="77777777" w:rsidR="00FA6E9D" w:rsidRDefault="00FA6E9D" w:rsidP="00FA6E9D">
      <w:r>
        <w:t xml:space="preserve">Создаем переменную </w:t>
      </w:r>
      <w:proofErr w:type="spellStart"/>
      <w:r>
        <w:t>sum</w:t>
      </w:r>
      <w:proofErr w:type="spellEnd"/>
      <w:r>
        <w:t xml:space="preserve"> и присваиваем ей значение 0.</w:t>
      </w:r>
    </w:p>
    <w:p w14:paraId="25494A35" w14:textId="77777777" w:rsidR="00FA6E9D" w:rsidRDefault="00FA6E9D" w:rsidP="00FA6E9D">
      <w:r>
        <w:t>Запускаем цикл от 1 до n включительно.</w:t>
      </w:r>
    </w:p>
    <w:p w14:paraId="07B08D1A" w14:textId="77777777" w:rsidR="00FA6E9D" w:rsidRDefault="00FA6E9D" w:rsidP="00FA6E9D">
      <w:r>
        <w:t>В каждой итерации цикла мы складываем квадрат числа с текущей суммой.</w:t>
      </w:r>
    </w:p>
    <w:p w14:paraId="1B21DA9E" w14:textId="77777777" w:rsidR="00FA6E9D" w:rsidRDefault="00FA6E9D" w:rsidP="00FA6E9D">
      <w:r>
        <w:t>Печатаем результат.</w:t>
      </w:r>
    </w:p>
    <w:p w14:paraId="7CCC8D67" w14:textId="77777777" w:rsidR="00FA6E9D" w:rsidRDefault="00FA6E9D" w:rsidP="00FA6E9D">
      <w:r>
        <w:t>Код на Python:</w:t>
      </w:r>
    </w:p>
    <w:p w14:paraId="4E59967D" w14:textId="77777777" w:rsidR="00FA6E9D" w:rsidRDefault="00FA6E9D" w:rsidP="00FA6E9D"/>
    <w:p w14:paraId="5DEF0CCE" w14:textId="77777777" w:rsidR="00FA6E9D" w:rsidRDefault="00FA6E9D" w:rsidP="007B22A0">
      <w:pPr>
        <w:pStyle w:val="a3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("Введите число: "))</w:t>
      </w:r>
    </w:p>
    <w:p w14:paraId="36CB1B0B" w14:textId="77777777" w:rsidR="00FA6E9D" w:rsidRPr="00FA6E9D" w:rsidRDefault="00FA6E9D" w:rsidP="007B22A0">
      <w:pPr>
        <w:pStyle w:val="a3"/>
        <w:rPr>
          <w:lang w:val="en-US"/>
        </w:rPr>
      </w:pPr>
      <w:r w:rsidRPr="00FA6E9D">
        <w:rPr>
          <w:lang w:val="en-US"/>
        </w:rPr>
        <w:t>sum = 0</w:t>
      </w:r>
    </w:p>
    <w:p w14:paraId="28D95787" w14:textId="77777777" w:rsidR="00FA6E9D" w:rsidRPr="00FA6E9D" w:rsidRDefault="00FA6E9D" w:rsidP="007B22A0">
      <w:pPr>
        <w:pStyle w:val="a3"/>
        <w:rPr>
          <w:lang w:val="en-US"/>
        </w:rPr>
      </w:pPr>
    </w:p>
    <w:p w14:paraId="34FFAA6A" w14:textId="77777777" w:rsidR="00FA6E9D" w:rsidRPr="00FA6E9D" w:rsidRDefault="00FA6E9D" w:rsidP="007B22A0">
      <w:pPr>
        <w:pStyle w:val="a3"/>
        <w:rPr>
          <w:lang w:val="en-US"/>
        </w:rPr>
      </w:pPr>
      <w:r w:rsidRPr="00FA6E9D">
        <w:rPr>
          <w:lang w:val="en-US"/>
        </w:rPr>
        <w:t>for i in range(1, n+1):</w:t>
      </w:r>
    </w:p>
    <w:p w14:paraId="4F396C37" w14:textId="77777777" w:rsidR="00FA6E9D" w:rsidRDefault="00FA6E9D" w:rsidP="007B22A0">
      <w:pPr>
        <w:pStyle w:val="a3"/>
        <w:ind w:firstLine="708"/>
      </w:pPr>
      <w:proofErr w:type="spellStart"/>
      <w:r>
        <w:t>sum</w:t>
      </w:r>
      <w:proofErr w:type="spellEnd"/>
      <w:r>
        <w:t xml:space="preserve"> += i ** 2</w:t>
      </w:r>
    </w:p>
    <w:p w14:paraId="68F94D4C" w14:textId="77777777" w:rsidR="00FA6E9D" w:rsidRDefault="00FA6E9D" w:rsidP="007B22A0">
      <w:pPr>
        <w:pStyle w:val="a3"/>
      </w:pPr>
    </w:p>
    <w:p w14:paraId="3F175C36" w14:textId="77777777" w:rsidR="00FA6E9D" w:rsidRDefault="00FA6E9D" w:rsidP="007B22A0">
      <w:pPr>
        <w:pStyle w:val="a3"/>
      </w:pPr>
      <w:proofErr w:type="spellStart"/>
      <w:r>
        <w:t>print</w:t>
      </w:r>
      <w:proofErr w:type="spellEnd"/>
      <w:r>
        <w:t xml:space="preserve">("Сумма квадратов чисел от 1 до", n, "равна", </w:t>
      </w:r>
      <w:proofErr w:type="spellStart"/>
      <w:r>
        <w:t>sum</w:t>
      </w:r>
      <w:proofErr w:type="spellEnd"/>
      <w:r>
        <w:t>)</w:t>
      </w:r>
    </w:p>
    <w:p w14:paraId="7E396A44" w14:textId="77777777" w:rsidR="00FA6E9D" w:rsidRDefault="00FA6E9D" w:rsidP="00FA6E9D"/>
    <w:p w14:paraId="7BAEAD0F" w14:textId="77777777" w:rsidR="00FA6E9D" w:rsidRDefault="00FA6E9D" w:rsidP="00FA6E9D">
      <w:r>
        <w:t>Спасибо за внимание, надеюсь, это было полезно и помогло Вам лучше понять нелинейные алгоритмы и циклы в Python.</w:t>
      </w:r>
    </w:p>
    <w:p w14:paraId="77320A1D" w14:textId="77777777" w:rsidR="00FA6E9D" w:rsidRDefault="00FA6E9D" w:rsidP="00FA6E9D"/>
    <w:p w14:paraId="55BAE981" w14:textId="77777777" w:rsidR="00FA6E9D" w:rsidRDefault="00FA6E9D" w:rsidP="00FA6E9D"/>
    <w:p w14:paraId="7E9CD426" w14:textId="77777777" w:rsidR="00FA6E9D" w:rsidRDefault="00FA6E9D" w:rsidP="00FA6E9D"/>
    <w:p w14:paraId="6183B149" w14:textId="77777777" w:rsidR="00FA6E9D" w:rsidRDefault="00FA6E9D" w:rsidP="00FA6E9D"/>
    <w:p w14:paraId="3F5EB9B8" w14:textId="77777777" w:rsidR="001F17DF" w:rsidRDefault="001F17DF"/>
    <w:sectPr w:rsidR="001F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F70"/>
    <w:multiLevelType w:val="hybridMultilevel"/>
    <w:tmpl w:val="65A01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F5F3A"/>
    <w:multiLevelType w:val="hybridMultilevel"/>
    <w:tmpl w:val="43B605B8"/>
    <w:lvl w:ilvl="0" w:tplc="ABDEF4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95"/>
    <w:rsid w:val="00072F95"/>
    <w:rsid w:val="000F1F57"/>
    <w:rsid w:val="001F17DF"/>
    <w:rsid w:val="002518D5"/>
    <w:rsid w:val="00266424"/>
    <w:rsid w:val="004B73A7"/>
    <w:rsid w:val="00546D72"/>
    <w:rsid w:val="005A59CD"/>
    <w:rsid w:val="005C2D81"/>
    <w:rsid w:val="005D3606"/>
    <w:rsid w:val="00623DFD"/>
    <w:rsid w:val="007B22A0"/>
    <w:rsid w:val="007C0C64"/>
    <w:rsid w:val="00864EB7"/>
    <w:rsid w:val="008F1EEA"/>
    <w:rsid w:val="00CA38A8"/>
    <w:rsid w:val="00CE05DD"/>
    <w:rsid w:val="00D03750"/>
    <w:rsid w:val="00DE6A3F"/>
    <w:rsid w:val="00DF1848"/>
    <w:rsid w:val="00E817A8"/>
    <w:rsid w:val="00EA22E9"/>
    <w:rsid w:val="00EC4455"/>
    <w:rsid w:val="00F376D2"/>
    <w:rsid w:val="00F84D3A"/>
    <w:rsid w:val="00FA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1AF5"/>
  <w15:chartTrackingRefBased/>
  <w15:docId w15:val="{F23B3D2A-A524-4A8B-A9B0-513D05C8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 кода"/>
    <w:basedOn w:val="a"/>
    <w:link w:val="a4"/>
    <w:qFormat/>
    <w:rsid w:val="00CA38A8"/>
    <w:pPr>
      <w:spacing w:after="0"/>
      <w:ind w:left="708"/>
    </w:pPr>
    <w:rPr>
      <w:rFonts w:ascii="JetBrains Mono" w:hAnsi="JetBrains Mono"/>
      <w:color w:val="003399"/>
      <w:sz w:val="24"/>
    </w:rPr>
  </w:style>
  <w:style w:type="character" w:customStyle="1" w:styleId="a4">
    <w:name w:val="Пример кода Знак"/>
    <w:basedOn w:val="a0"/>
    <w:link w:val="a3"/>
    <w:rsid w:val="00CA38A8"/>
    <w:rPr>
      <w:rFonts w:ascii="JetBrains Mono" w:hAnsi="JetBrains Mono"/>
      <w:color w:val="003399"/>
      <w:sz w:val="24"/>
    </w:rPr>
  </w:style>
  <w:style w:type="character" w:customStyle="1" w:styleId="20">
    <w:name w:val="Заголовок 2 Знак"/>
    <w:basedOn w:val="a0"/>
    <w:link w:val="2"/>
    <w:uiPriority w:val="9"/>
    <w:rsid w:val="00CE05DD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CE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C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600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44999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0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25</cp:revision>
  <dcterms:created xsi:type="dcterms:W3CDTF">2023-04-13T15:11:00Z</dcterms:created>
  <dcterms:modified xsi:type="dcterms:W3CDTF">2023-04-13T21:08:00Z</dcterms:modified>
</cp:coreProperties>
</file>