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DE46" w14:textId="6A922772" w:rsidR="00EB10C8" w:rsidRDefault="00133736">
      <w:r>
        <w:t>Лекция №2 Циклы</w:t>
      </w:r>
    </w:p>
    <w:p w14:paraId="0400347B" w14:textId="77777777" w:rsidR="00133736" w:rsidRDefault="00133736"/>
    <w:p w14:paraId="0B2B6057" w14:textId="30992DD7" w:rsidR="00133736" w:rsidRDefault="00133736">
      <w:r>
        <w:t xml:space="preserve">Прежде чем мы начнем циклы, надо бы посмотреть и разобраться с одной функцией, а именно </w:t>
      </w:r>
      <w:r>
        <w:rPr>
          <w:lang w:val="en-US"/>
        </w:rPr>
        <w:t>range</w:t>
      </w:r>
      <w:r w:rsidRPr="00133736">
        <w:t>().</w:t>
      </w:r>
    </w:p>
    <w:p w14:paraId="7F8057E9" w14:textId="1F3A84FB" w:rsidR="00133736" w:rsidRDefault="00133736">
      <w:r>
        <w:t xml:space="preserve">В общем виде если напечатать </w:t>
      </w:r>
      <w:r>
        <w:rPr>
          <w:lang w:val="en-US"/>
        </w:rPr>
        <w:t>print</w:t>
      </w:r>
      <w:r w:rsidRPr="00133736">
        <w:t>(</w:t>
      </w:r>
      <w:r>
        <w:rPr>
          <w:lang w:val="en-US"/>
        </w:rPr>
        <w:t>range</w:t>
      </w:r>
      <w:r w:rsidRPr="00133736">
        <w:t>(5))</w:t>
      </w:r>
      <w:r>
        <w:t xml:space="preserve">, то ответ будет объект типа </w:t>
      </w:r>
      <w:r>
        <w:rPr>
          <w:lang w:val="en-US"/>
        </w:rPr>
        <w:t>range</w:t>
      </w:r>
      <w:r>
        <w:t xml:space="preserve"> и в консоли будет следующее </w:t>
      </w:r>
      <w:r>
        <w:rPr>
          <w:lang w:val="en-US"/>
        </w:rPr>
        <w:t>range</w:t>
      </w:r>
      <w:r w:rsidRPr="00133736">
        <w:t>(0, 5)</w:t>
      </w:r>
      <w:r>
        <w:t xml:space="preserve">, а не 0,1,2,3,4. Если мы хотим получить именно список значений необходимо обернуть </w:t>
      </w:r>
      <w:r>
        <w:rPr>
          <w:lang w:val="en-US"/>
        </w:rPr>
        <w:t>range</w:t>
      </w:r>
      <w:r w:rsidRPr="00133736">
        <w:t xml:space="preserve"> </w:t>
      </w:r>
      <w:r>
        <w:t xml:space="preserve">в </w:t>
      </w:r>
      <w:r>
        <w:rPr>
          <w:lang w:val="en-US"/>
        </w:rPr>
        <w:t>list</w:t>
      </w:r>
      <w:r w:rsidRPr="00133736">
        <w:t>()</w:t>
      </w:r>
      <w:r>
        <w:t xml:space="preserve"> и получить следующую конструкцию </w:t>
      </w:r>
      <w:r>
        <w:rPr>
          <w:lang w:val="en-US"/>
        </w:rPr>
        <w:t>list</w:t>
      </w:r>
      <w:r w:rsidRPr="00133736">
        <w:t>(</w:t>
      </w:r>
      <w:r>
        <w:rPr>
          <w:lang w:val="en-US"/>
        </w:rPr>
        <w:t>range</w:t>
      </w:r>
      <w:r w:rsidRPr="00133736">
        <w:t>(0, 5))</w:t>
      </w:r>
      <w:r w:rsidR="004E7B9D">
        <w:t>, при выводе сего счастья мы получим 0,1,2,3,4. Но как</w:t>
      </w:r>
      <w:r w:rsidR="00140ADB">
        <w:t>-</w:t>
      </w:r>
      <w:r w:rsidR="004E7B9D">
        <w:t>то меня немного понесло вперед,</w:t>
      </w:r>
      <w:r w:rsidR="00140ADB" w:rsidRPr="00140ADB">
        <w:t xml:space="preserve"> </w:t>
      </w:r>
      <w:r w:rsidR="00140ADB">
        <w:t>надо бы немного рассказать про циферки внутри и можно бежать дальше.</w:t>
      </w:r>
    </w:p>
    <w:p w14:paraId="78F73D22" w14:textId="312A0CF8" w:rsidR="00140ADB" w:rsidRDefault="00140ADB">
      <w:r>
        <w:t xml:space="preserve">И так синтаксис функции </w:t>
      </w:r>
      <w:r>
        <w:rPr>
          <w:lang w:val="en-US"/>
        </w:rPr>
        <w:t>range</w:t>
      </w:r>
      <w:r>
        <w:t xml:space="preserve"> имеет три варианта исполнения и выглядит так: </w:t>
      </w:r>
    </w:p>
    <w:p w14:paraId="7D0FBAA5" w14:textId="0D504E14" w:rsidR="00140ADB" w:rsidRPr="00140ADB" w:rsidRDefault="00140ADB">
      <w:r>
        <w:rPr>
          <w:lang w:val="en-US"/>
        </w:rPr>
        <w:t>range</w:t>
      </w:r>
      <w:r w:rsidRPr="00140ADB">
        <w:t>(</w:t>
      </w:r>
      <w:r>
        <w:rPr>
          <w:lang w:val="en-US"/>
        </w:rPr>
        <w:t>x</w:t>
      </w:r>
      <w:r w:rsidRPr="00140ADB">
        <w:t xml:space="preserve">), </w:t>
      </w:r>
      <w:r>
        <w:t>где х-1 это последние обрабатываемое значение</w:t>
      </w:r>
    </w:p>
    <w:p w14:paraId="05BED942" w14:textId="53D9EA86" w:rsidR="00140ADB" w:rsidRPr="00140ADB" w:rsidRDefault="00140ADB">
      <w:r>
        <w:rPr>
          <w:lang w:val="en-US"/>
        </w:rPr>
        <w:t>range</w:t>
      </w:r>
      <w:r w:rsidRPr="00140ADB">
        <w:t>(</w:t>
      </w:r>
      <w:r>
        <w:rPr>
          <w:lang w:val="en-US"/>
        </w:rPr>
        <w:t>x</w:t>
      </w:r>
      <w:r w:rsidRPr="00140ADB">
        <w:t>,</w:t>
      </w:r>
      <w:r>
        <w:rPr>
          <w:lang w:val="en-US"/>
        </w:rPr>
        <w:t>y</w:t>
      </w:r>
      <w:r w:rsidRPr="00140ADB">
        <w:t xml:space="preserve">), </w:t>
      </w:r>
      <w:r>
        <w:t>где</w:t>
      </w:r>
      <w:r w:rsidR="00D85A9D">
        <w:t xml:space="preserve"> х это начальный элемент, а у-1 конечный элемент</w:t>
      </w:r>
    </w:p>
    <w:p w14:paraId="230C64CE" w14:textId="50DC6962" w:rsidR="00140ADB" w:rsidRPr="00D85A9D" w:rsidRDefault="00140ADB">
      <w:r>
        <w:rPr>
          <w:lang w:val="en-US"/>
        </w:rPr>
        <w:t>range</w:t>
      </w:r>
      <w:r w:rsidRPr="00140ADB">
        <w:t>(</w:t>
      </w:r>
      <w:r>
        <w:rPr>
          <w:lang w:val="en-US"/>
        </w:rPr>
        <w:t>x</w:t>
      </w:r>
      <w:r w:rsidRPr="00140ADB">
        <w:t>,</w:t>
      </w:r>
      <w:r>
        <w:rPr>
          <w:lang w:val="en-US"/>
        </w:rPr>
        <w:t>y</w:t>
      </w:r>
      <w:r w:rsidRPr="00140ADB">
        <w:t>,</w:t>
      </w:r>
      <w:r>
        <w:rPr>
          <w:lang w:val="en-US"/>
        </w:rPr>
        <w:t>z</w:t>
      </w:r>
      <w:r w:rsidRPr="00140ADB">
        <w:t>)</w:t>
      </w:r>
      <w:r>
        <w:t xml:space="preserve">, где </w:t>
      </w:r>
      <w:r w:rsidR="00D85A9D">
        <w:t xml:space="preserve">х и у такие же как и в варианте 2, но при этом еще добавляется шаг изменения </w:t>
      </w:r>
      <w:r w:rsidR="00D85A9D">
        <w:rPr>
          <w:lang w:val="en-US"/>
        </w:rPr>
        <w:t>z</w:t>
      </w:r>
    </w:p>
    <w:p w14:paraId="2FBC67EF" w14:textId="3A8930F3" w:rsidR="00133736" w:rsidRDefault="00D85A9D">
      <w:r>
        <w:t>Теперь давайте немного примеров и пойдем к циклам</w:t>
      </w:r>
      <w:r w:rsidRPr="00D85A9D">
        <w:t>:</w:t>
      </w:r>
    </w:p>
    <w:p w14:paraId="3C279C71" w14:textId="734DA764" w:rsidR="00D85A9D" w:rsidRDefault="00D85A9D">
      <w:pPr>
        <w:rPr>
          <w:lang w:val="en-US"/>
        </w:rPr>
      </w:pPr>
      <w:r>
        <w:rPr>
          <w:lang w:val="en-US"/>
        </w:rPr>
        <w:t xml:space="preserve">print(list(range(5))) </w:t>
      </w:r>
      <w:r>
        <w:rPr>
          <w:lang w:val="en-US"/>
        </w:rPr>
        <w:tab/>
      </w:r>
      <w:r>
        <w:rPr>
          <w:lang w:val="en-US"/>
        </w:rPr>
        <w:tab/>
        <w:t>#[0,1,2,3,4]</w:t>
      </w:r>
    </w:p>
    <w:p w14:paraId="68E8F8D6" w14:textId="0DDE1607" w:rsidR="00D85A9D" w:rsidRDefault="00D85A9D">
      <w:pPr>
        <w:rPr>
          <w:lang w:val="en-US"/>
        </w:rPr>
      </w:pPr>
      <w:r>
        <w:rPr>
          <w:lang w:val="en-US"/>
        </w:rPr>
        <w:t>print(list(range(2,7)))</w:t>
      </w:r>
      <w:r>
        <w:rPr>
          <w:lang w:val="en-US"/>
        </w:rPr>
        <w:tab/>
      </w:r>
      <w:r>
        <w:rPr>
          <w:lang w:val="en-US"/>
        </w:rPr>
        <w:tab/>
        <w:t>#[2,3,4,5,6]</w:t>
      </w:r>
    </w:p>
    <w:p w14:paraId="769A7C03" w14:textId="0DA4FF2D" w:rsidR="00D85A9D" w:rsidRPr="00BF5330" w:rsidRDefault="00D85A9D">
      <w:r>
        <w:rPr>
          <w:lang w:val="en-US"/>
        </w:rPr>
        <w:t>print</w:t>
      </w:r>
      <w:r w:rsidRPr="00BF5330">
        <w:t>(</w:t>
      </w:r>
      <w:r>
        <w:rPr>
          <w:lang w:val="en-US"/>
        </w:rPr>
        <w:t>list</w:t>
      </w:r>
      <w:r w:rsidRPr="00BF5330">
        <w:t>(</w:t>
      </w:r>
      <w:r>
        <w:rPr>
          <w:lang w:val="en-US"/>
        </w:rPr>
        <w:t>range</w:t>
      </w:r>
      <w:r w:rsidRPr="00BF5330">
        <w:t>(3,11,4)))</w:t>
      </w:r>
      <w:r w:rsidRPr="00BF5330">
        <w:tab/>
        <w:t>#[3,7]</w:t>
      </w:r>
    </w:p>
    <w:p w14:paraId="1758AA14" w14:textId="32F29F41" w:rsidR="00D85A9D" w:rsidRPr="0000044C" w:rsidRDefault="00D85A9D">
      <w:pPr>
        <w:rPr>
          <w:i/>
          <w:iCs/>
        </w:rPr>
      </w:pPr>
      <w:r w:rsidRPr="00D85A9D">
        <w:rPr>
          <w:i/>
          <w:iCs/>
        </w:rPr>
        <w:t>Ну а теперь циклы</w:t>
      </w:r>
    </w:p>
    <w:p w14:paraId="2D0EECA4" w14:textId="77777777" w:rsidR="00133736" w:rsidRPr="0000044C" w:rsidRDefault="00133736"/>
    <w:p w14:paraId="11CF97A4" w14:textId="21C1C73E" w:rsidR="00133736" w:rsidRPr="00133736" w:rsidRDefault="00133736">
      <w:r>
        <w:rPr>
          <w:lang w:val="en-US"/>
        </w:rPr>
        <w:t>For</w:t>
      </w:r>
      <w:r>
        <w:t xml:space="preserve"> </w:t>
      </w:r>
      <w:r w:rsidR="0000044C">
        <w:t xml:space="preserve">__ </w:t>
      </w:r>
      <w:r w:rsidR="0000044C">
        <w:rPr>
          <w:lang w:val="en-US"/>
        </w:rPr>
        <w:t>in</w:t>
      </w:r>
      <w:r w:rsidR="0000044C" w:rsidRPr="0000044C">
        <w:t xml:space="preserve"> __</w:t>
      </w:r>
      <w:r>
        <w:t>(в течении условия)</w:t>
      </w:r>
    </w:p>
    <w:p w14:paraId="157F2056" w14:textId="3947725C" w:rsidR="00133736" w:rsidRDefault="0000044C">
      <w:r>
        <w:t xml:space="preserve">Самый просто пример применения цикла </w:t>
      </w:r>
      <w:r>
        <w:rPr>
          <w:lang w:val="en-US"/>
        </w:rPr>
        <w:t>for</w:t>
      </w:r>
      <w:r w:rsidRPr="0000044C">
        <w:t xml:space="preserve"> </w:t>
      </w:r>
      <w:r>
        <w:rPr>
          <w:lang w:val="en-US"/>
        </w:rPr>
        <w:t>in</w:t>
      </w:r>
      <w:r w:rsidRPr="0000044C">
        <w:t xml:space="preserve"> </w:t>
      </w:r>
      <w:r>
        <w:t xml:space="preserve">это следующее конструкция, она есть во всех языках и даже смысл один и тот же, но у </w:t>
      </w:r>
      <w:r>
        <w:rPr>
          <w:lang w:val="en-US"/>
        </w:rPr>
        <w:t>for</w:t>
      </w:r>
      <w:r w:rsidRPr="0000044C">
        <w:t xml:space="preserve"> </w:t>
      </w:r>
      <w:r>
        <w:rPr>
          <w:lang w:val="en-US"/>
        </w:rPr>
        <w:t>in</w:t>
      </w:r>
      <w:r w:rsidRPr="0000044C">
        <w:t xml:space="preserve"> </w:t>
      </w:r>
      <w:r>
        <w:t>есть другие прикольные возможности, но о них не в этот раз, а когда я расскажу массивы.</w:t>
      </w:r>
      <w:r w:rsidR="00E018E3">
        <w:t xml:space="preserve"> И так давайте посмотрим на вот такую конструкцию:</w:t>
      </w:r>
    </w:p>
    <w:p w14:paraId="04FAFF54" w14:textId="41F83675" w:rsidR="00E018E3" w:rsidRPr="00BF5330" w:rsidRDefault="00E018E3">
      <w:r>
        <w:rPr>
          <w:lang w:val="en-US"/>
        </w:rPr>
        <w:t>for</w:t>
      </w:r>
      <w:r w:rsidRPr="00BF5330">
        <w:t xml:space="preserve"> </w:t>
      </w:r>
      <w:r>
        <w:rPr>
          <w:lang w:val="en-US"/>
        </w:rPr>
        <w:t>i</w:t>
      </w:r>
      <w:r w:rsidRPr="00BF5330">
        <w:t xml:space="preserve"> </w:t>
      </w:r>
      <w:r>
        <w:rPr>
          <w:lang w:val="en-US"/>
        </w:rPr>
        <w:t>in</w:t>
      </w:r>
      <w:r w:rsidRPr="00BF5330">
        <w:t xml:space="preserve"> </w:t>
      </w:r>
      <w:r>
        <w:rPr>
          <w:lang w:val="en-US"/>
        </w:rPr>
        <w:t>range</w:t>
      </w:r>
      <w:r w:rsidRPr="00BF5330">
        <w:t>(5):</w:t>
      </w:r>
    </w:p>
    <w:p w14:paraId="6A4E036A" w14:textId="58AF3384" w:rsidR="00E018E3" w:rsidRPr="00E018E3" w:rsidRDefault="00E018E3">
      <w:r w:rsidRPr="00E018E3">
        <w:t xml:space="preserve">    </w:t>
      </w:r>
      <w:r>
        <w:rPr>
          <w:lang w:val="en-US"/>
        </w:rPr>
        <w:t>print</w:t>
      </w:r>
      <w:r w:rsidRPr="00E018E3">
        <w:t>(</w:t>
      </w:r>
      <w:r>
        <w:rPr>
          <w:lang w:val="en-US"/>
        </w:rPr>
        <w:t>i</w:t>
      </w:r>
      <w:r w:rsidRPr="00E018E3">
        <w:t>)</w:t>
      </w:r>
    </w:p>
    <w:p w14:paraId="40F9A34C" w14:textId="4DBEF401" w:rsidR="00133736" w:rsidRDefault="00E018E3">
      <w:r>
        <w:t xml:space="preserve">вывод </w:t>
      </w:r>
      <w:r w:rsidR="007D1FC0">
        <w:t>по итогу,</w:t>
      </w:r>
      <w:r>
        <w:t xml:space="preserve"> будет следующий</w:t>
      </w:r>
      <w:r w:rsidRPr="00E018E3">
        <w:t>:</w:t>
      </w:r>
    </w:p>
    <w:p w14:paraId="619D726A" w14:textId="5AEEE8A1" w:rsidR="00E018E3" w:rsidRPr="00BF5330" w:rsidRDefault="00E018E3">
      <w:r w:rsidRPr="00BF5330">
        <w:t>0</w:t>
      </w:r>
      <w:r w:rsidRPr="00BF5330">
        <w:tab/>
        <w:t>1</w:t>
      </w:r>
      <w:r w:rsidRPr="00BF5330">
        <w:tab/>
        <w:t>2</w:t>
      </w:r>
      <w:r w:rsidRPr="00BF5330">
        <w:tab/>
        <w:t>3</w:t>
      </w:r>
      <w:r w:rsidRPr="00BF5330">
        <w:tab/>
        <w:t>4</w:t>
      </w:r>
    </w:p>
    <w:p w14:paraId="7721D62D" w14:textId="4E393D49" w:rsidR="00133736" w:rsidRDefault="00133736"/>
    <w:p w14:paraId="04F103FF" w14:textId="6E7789B5" w:rsidR="007D1FC0" w:rsidRPr="007D1FC0" w:rsidRDefault="007D1FC0">
      <w:r>
        <w:t xml:space="preserve">В общем-то нам этого кажется даже будет достаточно, вместо простого </w:t>
      </w:r>
      <w:r>
        <w:rPr>
          <w:lang w:val="en-US"/>
        </w:rPr>
        <w:t>range</w:t>
      </w:r>
      <w:r w:rsidRPr="007D1FC0">
        <w:t>(</w:t>
      </w:r>
      <w:r>
        <w:rPr>
          <w:lang w:val="en-US"/>
        </w:rPr>
        <w:t>x</w:t>
      </w:r>
      <w:r w:rsidRPr="007D1FC0">
        <w:t>)</w:t>
      </w:r>
      <w:r>
        <w:t xml:space="preserve"> можно использовать все вышеописанные варианты. Зачем? Ну вам виднее.</w:t>
      </w:r>
    </w:p>
    <w:p w14:paraId="19625FD7" w14:textId="77777777" w:rsidR="007D1FC0" w:rsidRPr="00E018E3" w:rsidRDefault="007D1FC0"/>
    <w:p w14:paraId="5C33567D" w14:textId="7AEAC9E7" w:rsidR="00133736" w:rsidRDefault="00133736">
      <w:r>
        <w:rPr>
          <w:lang w:val="en-US"/>
        </w:rPr>
        <w:t>While</w:t>
      </w:r>
      <w:r>
        <w:t xml:space="preserve"> (пока условие)</w:t>
      </w:r>
    </w:p>
    <w:p w14:paraId="1C50AB84" w14:textId="0C97AF92" w:rsidR="007D1FC0" w:rsidRDefault="007D1FC0">
      <w:r w:rsidRPr="007D1FC0">
        <w:t xml:space="preserve">Цикл </w:t>
      </w:r>
      <w:r>
        <w:rPr>
          <w:lang w:val="en-US"/>
        </w:rPr>
        <w:t>w</w:t>
      </w:r>
      <w:r w:rsidRPr="007D1FC0">
        <w:t xml:space="preserve">hile также используется для повторения частей кода, но вместо зацикливания на </w:t>
      </w:r>
      <w:r>
        <w:t>какое-то</w:t>
      </w:r>
      <w:r w:rsidRPr="007D1FC0">
        <w:t xml:space="preserve"> количество раз, он выполняет работу до тех пор, пока </w:t>
      </w:r>
      <w:r>
        <w:t>выполняется условие</w:t>
      </w:r>
      <w:r w:rsidRPr="007D1FC0">
        <w:t>. Давайте взглянем на простой пример</w:t>
      </w:r>
      <w:r w:rsidR="00BF5330">
        <w:t xml:space="preserve"> со следующим условием</w:t>
      </w:r>
      <w:r w:rsidRPr="007D1FC0">
        <w:t>:</w:t>
      </w:r>
    </w:p>
    <w:p w14:paraId="32372711" w14:textId="5669437D" w:rsidR="00BF5330" w:rsidRPr="00BF5330" w:rsidRDefault="00BF5330">
      <w:r>
        <w:lastRenderedPageBreak/>
        <w:t xml:space="preserve">Выводим х прибавляя каждый раз 0,5 пока он не станет больше </w:t>
      </w:r>
      <w:r w:rsidRPr="00BF5330">
        <w:t>3</w:t>
      </w:r>
      <w:r>
        <w:t xml:space="preserve">, давайте напишем, что нам мешает). Самое главное не забудьте определить переменную которой мы будем пользоваться, а то питон будет ругаться ошибками по типу </w:t>
      </w:r>
      <w:r w:rsidRPr="00BF5330">
        <w:t>(</w:t>
      </w:r>
      <w:r>
        <w:rPr>
          <w:lang w:val="en-US"/>
        </w:rPr>
        <w:t>name</w:t>
      </w:r>
      <w:r w:rsidRPr="00BF5330">
        <w:t xml:space="preserve"> ‘</w:t>
      </w:r>
      <w:r>
        <w:rPr>
          <w:lang w:val="en-US"/>
        </w:rPr>
        <w:t>x</w:t>
      </w:r>
      <w:r w:rsidRPr="00BF5330">
        <w:t xml:space="preserve">’ </w:t>
      </w:r>
      <w:r>
        <w:rPr>
          <w:lang w:val="en-US"/>
        </w:rPr>
        <w:t>is</w:t>
      </w:r>
      <w:r w:rsidRPr="00BF5330">
        <w:t xml:space="preserve"> </w:t>
      </w:r>
      <w:r>
        <w:rPr>
          <w:lang w:val="en-US"/>
        </w:rPr>
        <w:t>not</w:t>
      </w:r>
      <w:r w:rsidRPr="00BF5330">
        <w:t xml:space="preserve"> </w:t>
      </w:r>
      <w:r>
        <w:rPr>
          <w:lang w:val="en-US"/>
        </w:rPr>
        <w:t>defined</w:t>
      </w:r>
      <w:r w:rsidRPr="00BF5330">
        <w:t>)</w:t>
      </w:r>
      <w:r>
        <w:t>.</w:t>
      </w:r>
    </w:p>
    <w:p w14:paraId="7545E438" w14:textId="65EE9A70" w:rsidR="00BF5330" w:rsidRPr="00BF5330" w:rsidRDefault="00BF5330">
      <w:r>
        <w:rPr>
          <w:lang w:val="en-US"/>
        </w:rPr>
        <w:t>x</w:t>
      </w:r>
      <w:r w:rsidRPr="00BF5330">
        <w:t>=0</w:t>
      </w:r>
    </w:p>
    <w:p w14:paraId="6C0E6D4B" w14:textId="5413E5F2" w:rsidR="00BF5330" w:rsidRDefault="00BF5330">
      <w:pPr>
        <w:rPr>
          <w:lang w:val="en-US"/>
        </w:rPr>
      </w:pPr>
      <w:r>
        <w:rPr>
          <w:lang w:val="en-US"/>
        </w:rPr>
        <w:t>while x&lt;3:</w:t>
      </w:r>
    </w:p>
    <w:p w14:paraId="505FA2F5" w14:textId="63EFAA44" w:rsidR="00BF5330" w:rsidRDefault="00BF5330">
      <w:pPr>
        <w:rPr>
          <w:lang w:val="en-US"/>
        </w:rPr>
      </w:pPr>
      <w:r>
        <w:rPr>
          <w:lang w:val="en-US"/>
        </w:rPr>
        <w:t xml:space="preserve">      print(x)</w:t>
      </w:r>
    </w:p>
    <w:p w14:paraId="7C63E09F" w14:textId="0C907EED" w:rsidR="00BF5330" w:rsidRDefault="00BF5330">
      <w:pPr>
        <w:rPr>
          <w:lang w:val="en-US"/>
        </w:rPr>
      </w:pPr>
      <w:r>
        <w:rPr>
          <w:lang w:val="en-US"/>
        </w:rPr>
        <w:t xml:space="preserve">      x+=0.5</w:t>
      </w:r>
    </w:p>
    <w:p w14:paraId="04A95ACD" w14:textId="1F4EFDA3" w:rsidR="00BF5330" w:rsidRDefault="00BF5330">
      <w:r>
        <w:t>Готово! Запустим сей прекрасный код мы увидим следующую последовательность</w:t>
      </w:r>
    </w:p>
    <w:p w14:paraId="346506EB" w14:textId="4C2882BB" w:rsidR="00BF5330" w:rsidRDefault="00BF5330">
      <w:r>
        <w:rPr>
          <w:lang w:val="en-US"/>
        </w:rPr>
        <w:t>0</w:t>
      </w:r>
      <w:r>
        <w:rPr>
          <w:lang w:val="en-US"/>
        </w:rPr>
        <w:tab/>
        <w:t>0.5</w:t>
      </w:r>
      <w:r>
        <w:rPr>
          <w:lang w:val="en-US"/>
        </w:rPr>
        <w:tab/>
        <w:t>1.0</w:t>
      </w:r>
      <w:r>
        <w:rPr>
          <w:lang w:val="en-US"/>
        </w:rPr>
        <w:tab/>
        <w:t>1.5</w:t>
      </w:r>
      <w:r>
        <w:rPr>
          <w:lang w:val="en-US"/>
        </w:rPr>
        <w:tab/>
        <w:t>2.0</w:t>
      </w:r>
      <w:r>
        <w:rPr>
          <w:lang w:val="en-US"/>
        </w:rPr>
        <w:tab/>
        <w:t>2.5</w:t>
      </w:r>
    </w:p>
    <w:p w14:paraId="492C0CF6" w14:textId="1CBD3AD8" w:rsidR="00BF5330" w:rsidRDefault="00BF5330">
      <w:pPr>
        <w:rPr>
          <w:lang w:val="en-US"/>
        </w:rPr>
      </w:pPr>
      <w:r>
        <w:t xml:space="preserve">Если бы мы написали сначала плюс потом </w:t>
      </w:r>
      <w:r w:rsidR="002C02AB">
        <w:t>вывод,</w:t>
      </w:r>
      <w:r>
        <w:t xml:space="preserve"> то ноля бы не было, а в конце добавилось бы еще </w:t>
      </w:r>
      <w:r w:rsidRPr="00BF5330">
        <w:t>3.0</w:t>
      </w:r>
    </w:p>
    <w:p w14:paraId="6B853787" w14:textId="450D710D" w:rsidR="002C02AB" w:rsidRPr="002C02AB" w:rsidRDefault="002C02AB">
      <w:r>
        <w:t>Ну вот и вроде всё что хотелось по этому поводу рассказать, сегодня лекция много меньше, чем предыдущая, но практики будет больше))).</w:t>
      </w:r>
    </w:p>
    <w:sectPr w:rsidR="002C02AB" w:rsidRPr="002C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36"/>
    <w:rsid w:val="0000044C"/>
    <w:rsid w:val="00101AA0"/>
    <w:rsid w:val="00133736"/>
    <w:rsid w:val="00140ADB"/>
    <w:rsid w:val="00145C6D"/>
    <w:rsid w:val="002C02AB"/>
    <w:rsid w:val="004E7B9D"/>
    <w:rsid w:val="007D1FC0"/>
    <w:rsid w:val="00BF5330"/>
    <w:rsid w:val="00D85A9D"/>
    <w:rsid w:val="00E018E3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7C95"/>
  <w15:chartTrackingRefBased/>
  <w15:docId w15:val="{B6685EB7-ED9F-4F4E-90B8-4E36D9E5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3</cp:revision>
  <dcterms:created xsi:type="dcterms:W3CDTF">2021-09-30T15:36:00Z</dcterms:created>
  <dcterms:modified xsi:type="dcterms:W3CDTF">2021-10-01T13:23:00Z</dcterms:modified>
</cp:coreProperties>
</file>