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A703" w14:textId="45553D82" w:rsidR="00EB10C8" w:rsidRPr="002C1269" w:rsidRDefault="00ED0E94">
      <w:pPr>
        <w:rPr>
          <w:rFonts w:ascii="Times New Roman" w:hAnsi="Times New Roman" w:cs="Times New Roman"/>
          <w:sz w:val="28"/>
          <w:szCs w:val="28"/>
        </w:rPr>
      </w:pPr>
      <w:r w:rsidRPr="002C1269">
        <w:rPr>
          <w:rFonts w:ascii="Times New Roman" w:hAnsi="Times New Roman" w:cs="Times New Roman"/>
          <w:sz w:val="28"/>
          <w:szCs w:val="28"/>
        </w:rPr>
        <w:t>Лекция №4</w:t>
      </w:r>
    </w:p>
    <w:p w14:paraId="72256B08" w14:textId="478C32A6" w:rsidR="00ED0E94" w:rsidRPr="002C1269" w:rsidRDefault="00ED0E94">
      <w:pPr>
        <w:rPr>
          <w:rFonts w:ascii="Times New Roman" w:hAnsi="Times New Roman" w:cs="Times New Roman"/>
          <w:sz w:val="28"/>
          <w:szCs w:val="28"/>
        </w:rPr>
      </w:pPr>
      <w:r w:rsidRPr="002C1269">
        <w:rPr>
          <w:rFonts w:ascii="Times New Roman" w:hAnsi="Times New Roman" w:cs="Times New Roman"/>
          <w:sz w:val="28"/>
          <w:szCs w:val="28"/>
        </w:rPr>
        <w:t>Функции и словари</w:t>
      </w:r>
    </w:p>
    <w:p w14:paraId="687FEEC8" w14:textId="0EF85EC1" w:rsidR="00ED0E94" w:rsidRPr="002C1269" w:rsidRDefault="00ED0E94">
      <w:pPr>
        <w:rPr>
          <w:rFonts w:ascii="Times New Roman" w:hAnsi="Times New Roman" w:cs="Times New Roman"/>
          <w:sz w:val="28"/>
          <w:szCs w:val="28"/>
        </w:rPr>
      </w:pPr>
    </w:p>
    <w:p w14:paraId="6957BB66" w14:textId="769E02F7" w:rsidR="00ED0E94" w:rsidRDefault="002C12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126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Словарь — неупорядоченная структура данных, которая позволяет хранить пары «ключ — значение».</w:t>
      </w:r>
    </w:p>
    <w:p w14:paraId="26E4A2D0" w14:textId="0BFCF6DF" w:rsidR="002C1269" w:rsidRDefault="002C1269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Давайте посмотрим на пример, а после разберемся с синтаксисом:</w:t>
      </w:r>
    </w:p>
    <w:p w14:paraId="029787F5" w14:textId="15DCE318" w:rsid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sz w:val="28"/>
          <w:szCs w:val="28"/>
          <w:lang w:val="en-US"/>
        </w:rPr>
        <w:t>user = {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'name'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'Josh'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'age'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'24'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'balance'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'1024$'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F18CC2C" w14:textId="77777777" w:rsidR="002C1269" w:rsidRDefault="002C1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мы сформировали структуру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>, задав три пары ключ-значение:</w:t>
      </w:r>
    </w:p>
    <w:p w14:paraId="45E3D0A6" w14:textId="0D0EE8DC" w:rsidR="002C1269" w:rsidRP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name,</w:t>
      </w:r>
      <w:r w:rsidRPr="002C12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age,</w:t>
      </w:r>
      <w:r w:rsidRPr="002C126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E528B">
        <w:rPr>
          <w:rFonts w:ascii="Times New Roman" w:hAnsi="Times New Roman" w:cs="Times New Roman"/>
          <w:i/>
          <w:iCs/>
          <w:sz w:val="28"/>
          <w:szCs w:val="28"/>
          <w:lang w:val="en-US"/>
        </w:rPr>
        <w:t>balance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1269">
        <w:rPr>
          <w:rFonts w:ascii="Times New Roman" w:hAnsi="Times New Roman" w:cs="Times New Roman"/>
          <w:b/>
          <w:bCs/>
          <w:sz w:val="28"/>
          <w:szCs w:val="28"/>
        </w:rPr>
        <w:t>ключи</w:t>
      </w:r>
    </w:p>
    <w:p w14:paraId="5600CDFC" w14:textId="1028FDBA" w:rsidR="002C1269" w:rsidRDefault="002C126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1269">
        <w:rPr>
          <w:rFonts w:ascii="Times New Roman" w:hAnsi="Times New Roman" w:cs="Times New Roman"/>
          <w:i/>
          <w:iCs/>
          <w:sz w:val="28"/>
          <w:szCs w:val="28"/>
          <w:lang w:val="en-US"/>
        </w:rPr>
        <w:t>Josh, 24, 1024$</w:t>
      </w:r>
      <w:r w:rsidRPr="002C1269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2C1269">
        <w:rPr>
          <w:rFonts w:ascii="Times New Roman" w:hAnsi="Times New Roman" w:cs="Times New Roman"/>
          <w:b/>
          <w:bCs/>
          <w:sz w:val="28"/>
          <w:szCs w:val="28"/>
        </w:rPr>
        <w:t>значения</w:t>
      </w:r>
      <w:r w:rsidRPr="002C12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F9A760E" w14:textId="33AFB461" w:rsidR="002C1269" w:rsidRDefault="002C126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A7B70A" w14:textId="63604D03" w:rsidR="002C1269" w:rsidRDefault="0088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</w:t>
      </w:r>
      <w:r w:rsidR="002C1269">
        <w:rPr>
          <w:rFonts w:ascii="Times New Roman" w:hAnsi="Times New Roman" w:cs="Times New Roman"/>
          <w:sz w:val="28"/>
          <w:szCs w:val="28"/>
        </w:rPr>
        <w:t xml:space="preserve"> на первом примере мы </w:t>
      </w:r>
      <w:r>
        <w:rPr>
          <w:rFonts w:ascii="Times New Roman" w:hAnsi="Times New Roman" w:cs="Times New Roman"/>
          <w:sz w:val="28"/>
          <w:szCs w:val="28"/>
        </w:rPr>
        <w:t>увидели,</w:t>
      </w:r>
      <w:r w:rsidR="002C1269">
        <w:rPr>
          <w:rFonts w:ascii="Times New Roman" w:hAnsi="Times New Roman" w:cs="Times New Roman"/>
          <w:sz w:val="28"/>
          <w:szCs w:val="28"/>
        </w:rPr>
        <w:t xml:space="preserve"> как создается словарь, давайте посмотрим на синтаксис в общем виде, а позже рассмотрим еще один способ как создать словарь.</w:t>
      </w:r>
    </w:p>
    <w:p w14:paraId="446FE4E6" w14:textId="00774ED9" w:rsidR="002C1269" w:rsidRDefault="002C12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название_списка = </w:t>
      </w:r>
      <w:r w:rsidRPr="002C1269">
        <w:rPr>
          <w:rFonts w:ascii="Times New Roman" w:hAnsi="Times New Roman" w:cs="Times New Roman"/>
          <w:sz w:val="28"/>
          <w:szCs w:val="28"/>
        </w:rPr>
        <w:t>{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ключ_1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значение_1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7270F4" w:rsidRPr="00727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…</w:t>
      </w:r>
      <w:r w:rsidR="007270F4" w:rsidRPr="007270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ключ_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значение_</w:t>
      </w:r>
      <w:r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n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sz w:val="28"/>
          <w:szCs w:val="28"/>
        </w:rPr>
        <w:t>}</w:t>
      </w:r>
    </w:p>
    <w:p w14:paraId="7C189DBD" w14:textId="3A7AFCAC" w:rsidR="00881E26" w:rsidRDefault="0088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способ создания словаря, это специальная функция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dict</w:t>
      </w:r>
      <w:r>
        <w:rPr>
          <w:rFonts w:ascii="Times New Roman" w:hAnsi="Times New Roman" w:cs="Times New Roman"/>
          <w:sz w:val="28"/>
          <w:szCs w:val="28"/>
        </w:rPr>
        <w:t>, вот в таком виде:</w:t>
      </w:r>
    </w:p>
    <w:p w14:paraId="1B3C334B" w14:textId="637C9B2A" w:rsidR="00881E26" w:rsidRDefault="009C21BA" w:rsidP="009C21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1BA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 w:rsidRPr="009C21BA">
        <w:rPr>
          <w:rFonts w:ascii="Times New Roman" w:hAnsi="Times New Roman" w:cs="Times New Roman"/>
          <w:color w:val="FF0000"/>
          <w:sz w:val="28"/>
          <w:szCs w:val="28"/>
          <w:lang w:val="en-US"/>
        </w:rPr>
        <w:t>dict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(short=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'dict'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, long=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'dictionary'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5989E7" w14:textId="76AEB9E5" w:rsidR="008E1153" w:rsidRPr="00860EE2" w:rsidRDefault="008E1153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860EE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ключи</w:t>
      </w:r>
      <w:r w:rsidRPr="00860E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dict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60EE2">
        <w:rPr>
          <w:rFonts w:ascii="Times New Roman" w:hAnsi="Times New Roman" w:cs="Times New Roman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9C21BA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dictionary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860EE2">
        <w:rPr>
          <w:rFonts w:ascii="Times New Roman" w:hAnsi="Times New Roman" w:cs="Times New Roman"/>
          <w:color w:val="70AD47" w:themeColor="accent6"/>
          <w:sz w:val="28"/>
          <w:szCs w:val="28"/>
        </w:rPr>
        <w:t xml:space="preserve"> </w:t>
      </w:r>
      <w:r w:rsidRPr="00860EE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значения</w:t>
      </w:r>
    </w:p>
    <w:p w14:paraId="0F103F31" w14:textId="77777777" w:rsidR="008E1153" w:rsidRPr="00860EE2" w:rsidRDefault="008E1153" w:rsidP="009C21BA">
      <w:pPr>
        <w:rPr>
          <w:rFonts w:ascii="Times New Roman" w:hAnsi="Times New Roman" w:cs="Times New Roman"/>
          <w:sz w:val="28"/>
          <w:szCs w:val="28"/>
        </w:rPr>
      </w:pPr>
    </w:p>
    <w:p w14:paraId="5AABD5D4" w14:textId="6F3C2E83" w:rsidR="009C21BA" w:rsidRDefault="009C21BA" w:rsidP="009C21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21BA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r w:rsidRPr="009C21BA">
        <w:rPr>
          <w:rFonts w:ascii="Times New Roman" w:hAnsi="Times New Roman" w:cs="Times New Roman"/>
          <w:color w:val="FF0000"/>
          <w:sz w:val="28"/>
          <w:szCs w:val="28"/>
          <w:lang w:val="en-US"/>
        </w:rPr>
        <w:t>dict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([(1,</w:t>
      </w:r>
      <w:r w:rsidR="008E1153" w:rsidRPr="008E115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9C21BA">
        <w:rPr>
          <w:rFonts w:ascii="Times New Roman" w:hAnsi="Times New Roman" w:cs="Times New Roman"/>
          <w:sz w:val="28"/>
          <w:szCs w:val="28"/>
          <w:lang w:val="en-US"/>
        </w:rPr>
        <w:t>), (2,4)])</w:t>
      </w:r>
    </w:p>
    <w:p w14:paraId="4EF431F4" w14:textId="1CBB369E" w:rsidR="008E1153" w:rsidRDefault="008E1153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1 и 2 – ключи, а 3 и 4 – значения</w:t>
      </w:r>
    </w:p>
    <w:p w14:paraId="40650AB2" w14:textId="4D35369F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есть еще два способа формирования словаря, но их я рассказывать не буду, если будет интересно прочтете в официальной документации.</w:t>
      </w:r>
    </w:p>
    <w:p w14:paraId="0D7D49BB" w14:textId="4477C66C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</w:p>
    <w:p w14:paraId="2BFD8C02" w14:textId="5872D3D7" w:rsidR="00F174EC" w:rsidRDefault="00291794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словарю происходит по ключу и в результате вы получаете значение, советующее ключу</w:t>
      </w:r>
      <w:r w:rsidR="00F174EC">
        <w:rPr>
          <w:rFonts w:ascii="Times New Roman" w:hAnsi="Times New Roman" w:cs="Times New Roman"/>
          <w:sz w:val="28"/>
          <w:szCs w:val="28"/>
        </w:rPr>
        <w:t>, например обратимся к нашему словарю</w:t>
      </w:r>
      <w:r w:rsidR="00F174EC" w:rsidRPr="00F174EC">
        <w:rPr>
          <w:rFonts w:ascii="Times New Roman" w:hAnsi="Times New Roman" w:cs="Times New Roman"/>
          <w:sz w:val="28"/>
          <w:szCs w:val="28"/>
        </w:rPr>
        <w:t xml:space="preserve"> </w:t>
      </w:r>
      <w:r w:rsidR="00F1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user</w:t>
      </w:r>
      <w:r w:rsidR="00F174EC" w:rsidRPr="00F174EC">
        <w:rPr>
          <w:rFonts w:ascii="Times New Roman" w:hAnsi="Times New Roman" w:cs="Times New Roman"/>
          <w:sz w:val="28"/>
          <w:szCs w:val="28"/>
        </w:rPr>
        <w:t xml:space="preserve"> </w:t>
      </w:r>
      <w:r w:rsidR="00F174EC">
        <w:rPr>
          <w:rFonts w:ascii="Times New Roman" w:hAnsi="Times New Roman" w:cs="Times New Roman"/>
          <w:sz w:val="28"/>
          <w:szCs w:val="28"/>
        </w:rPr>
        <w:t xml:space="preserve">по ключу </w:t>
      </w:r>
      <w:r w:rsidR="00F174EC">
        <w:rPr>
          <w:rFonts w:ascii="Times New Roman" w:hAnsi="Times New Roman" w:cs="Times New Roman"/>
          <w:i/>
          <w:iCs/>
          <w:sz w:val="28"/>
          <w:szCs w:val="28"/>
          <w:lang w:val="en-US"/>
        </w:rPr>
        <w:t>age</w:t>
      </w:r>
      <w:r w:rsidR="00F174EC">
        <w:rPr>
          <w:rFonts w:ascii="Times New Roman" w:hAnsi="Times New Roman" w:cs="Times New Roman"/>
          <w:sz w:val="28"/>
          <w:szCs w:val="28"/>
        </w:rPr>
        <w:t>:</w:t>
      </w:r>
    </w:p>
    <w:p w14:paraId="4835B1FA" w14:textId="0C2F4136" w:rsidR="00F174EC" w:rsidRDefault="00F174EC" w:rsidP="009C21B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Чтобы это сделать напишем имя словаря и в квадратных скобках ключ</w:t>
      </w:r>
    </w:p>
    <w:p w14:paraId="0BE55AFC" w14:textId="6A77D558" w:rsidR="00F174EC" w:rsidRPr="00F174EC" w:rsidRDefault="00F174EC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174EC">
        <w:rPr>
          <w:rFonts w:ascii="Times New Roman" w:hAnsi="Times New Roman" w:cs="Times New Roman"/>
          <w:sz w:val="28"/>
          <w:szCs w:val="28"/>
        </w:rPr>
        <w:t>[</w:t>
      </w:r>
      <w:r w:rsidRPr="00F174EC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  <w:lang w:val="en-US"/>
        </w:rPr>
        <w:t>age</w:t>
      </w:r>
      <w:r w:rsidRPr="00F174EC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F174E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,  вернет нам значение</w:t>
      </w:r>
      <w:r w:rsidRPr="00F174EC">
        <w:rPr>
          <w:rFonts w:ascii="Times New Roman" w:hAnsi="Times New Roman" w:cs="Times New Roman"/>
          <w:sz w:val="28"/>
          <w:szCs w:val="28"/>
        </w:rPr>
        <w:t xml:space="preserve"> 24</w:t>
      </w:r>
    </w:p>
    <w:p w14:paraId="65D6B6FC" w14:textId="77777777" w:rsidR="00291794" w:rsidRDefault="00291794" w:rsidP="009C21BA">
      <w:pPr>
        <w:rPr>
          <w:rFonts w:ascii="Times New Roman" w:hAnsi="Times New Roman" w:cs="Times New Roman"/>
          <w:sz w:val="28"/>
          <w:szCs w:val="28"/>
        </w:rPr>
      </w:pPr>
    </w:p>
    <w:p w14:paraId="4768BA6A" w14:textId="12407886" w:rsidR="00860EE2" w:rsidRDefault="00860EE2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значение в уже сформированный список происходит таким образом</w:t>
      </w:r>
      <w:r w:rsidR="00291794">
        <w:rPr>
          <w:rFonts w:ascii="Times New Roman" w:hAnsi="Times New Roman" w:cs="Times New Roman"/>
          <w:sz w:val="28"/>
          <w:szCs w:val="28"/>
        </w:rPr>
        <w:t>:</w:t>
      </w:r>
    </w:p>
    <w:p w14:paraId="4E5C6134" w14:textId="2F086135" w:rsidR="00F174EC" w:rsidRDefault="00F174EC" w:rsidP="009C21BA">
      <w:pPr>
        <w:rPr>
          <w:rFonts w:ascii="Times New Roman" w:hAnsi="Times New Roman" w:cs="Times New Roman"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Имя_словаря</w:t>
      </w:r>
      <w:r w:rsidRPr="00F174EC">
        <w:rPr>
          <w:rFonts w:ascii="Times New Roman" w:hAnsi="Times New Roman" w:cs="Times New Roman"/>
          <w:sz w:val="28"/>
          <w:szCs w:val="28"/>
        </w:rPr>
        <w:t>[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ключ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 w:rsidRPr="00F174EC">
        <w:rPr>
          <w:rFonts w:ascii="Times New Roman" w:hAnsi="Times New Roman" w:cs="Times New Roman"/>
          <w:sz w:val="28"/>
          <w:szCs w:val="28"/>
        </w:rPr>
        <w:t xml:space="preserve">] = 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  <w:r>
        <w:rPr>
          <w:rFonts w:ascii="Times New Roman" w:hAnsi="Times New Roman" w:cs="Times New Roman"/>
          <w:color w:val="70AD47" w:themeColor="accent6"/>
          <w:sz w:val="28"/>
          <w:szCs w:val="28"/>
        </w:rPr>
        <w:t>значение</w:t>
      </w:r>
      <w:r w:rsidRPr="002C1269">
        <w:rPr>
          <w:rFonts w:ascii="Times New Roman" w:hAnsi="Times New Roman" w:cs="Times New Roman"/>
          <w:color w:val="70AD47" w:themeColor="accent6"/>
          <w:sz w:val="28"/>
          <w:szCs w:val="28"/>
        </w:rPr>
        <w:t>'</w:t>
      </w:r>
    </w:p>
    <w:p w14:paraId="587BF3F7" w14:textId="15D0D266" w:rsidR="006E528B" w:rsidRDefault="006E528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такой ключ уже есть в словаре, то соответствующее значение будет перезаписано на новое.</w:t>
      </w:r>
    </w:p>
    <w:p w14:paraId="07244988" w14:textId="16259BE8" w:rsid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</w:p>
    <w:p w14:paraId="3BDAE148" w14:textId="28040D9C" w:rsid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давайте рассмотрим 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основные Методы словарей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AD29180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dict.clear</w:t>
      </w:r>
      <w:r w:rsidRPr="00467E2B">
        <w:rPr>
          <w:rFonts w:ascii="Times New Roman" w:hAnsi="Times New Roman" w:cs="Times New Roman"/>
          <w:sz w:val="28"/>
          <w:szCs w:val="28"/>
        </w:rPr>
        <w:t>() - очищает словарь.</w:t>
      </w:r>
    </w:p>
    <w:p w14:paraId="41B65386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dict.copy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копию словаря. </w:t>
      </w:r>
    </w:p>
    <w:p w14:paraId="7BE7695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dict.fromkeys</w:t>
      </w:r>
      <w:r w:rsidRPr="00467E2B">
        <w:rPr>
          <w:rFonts w:ascii="Times New Roman" w:hAnsi="Times New Roman" w:cs="Times New Roman"/>
          <w:sz w:val="28"/>
          <w:szCs w:val="28"/>
        </w:rPr>
        <w:t xml:space="preserve">(seq[, value]) - создает словарь с ключами из seq и значением value (по умолчанию None). </w:t>
      </w:r>
    </w:p>
    <w:p w14:paraId="2894E44E" w14:textId="750F28F6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dict.get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возвращает значение ключа, </w:t>
      </w:r>
      <w:r w:rsidRPr="00467E2B">
        <w:rPr>
          <w:rFonts w:ascii="Times New Roman" w:hAnsi="Times New Roman" w:cs="Times New Roman"/>
          <w:sz w:val="28"/>
          <w:szCs w:val="28"/>
        </w:rPr>
        <w:t>но,</w:t>
      </w:r>
      <w:r w:rsidRPr="00467E2B">
        <w:rPr>
          <w:rFonts w:ascii="Times New Roman" w:hAnsi="Times New Roman" w:cs="Times New Roman"/>
          <w:sz w:val="28"/>
          <w:szCs w:val="28"/>
        </w:rPr>
        <w:t xml:space="preserve"> если его нет, не бросает исключение, а возвращает default (по умолчанию None). </w:t>
      </w:r>
    </w:p>
    <w:p w14:paraId="7BC340E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dict.items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пары (ключ, значение). </w:t>
      </w:r>
    </w:p>
    <w:p w14:paraId="7CF7A942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dict.keys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возвращает ключи в словаре. </w:t>
      </w:r>
    </w:p>
    <w:p w14:paraId="673E46F8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dict.pop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удаляет ключ и возвращает значение. Если ключа нет, возвращает default (по умолчанию бросает исключение). </w:t>
      </w:r>
    </w:p>
    <w:p w14:paraId="2DF03D85" w14:textId="46DF4713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dict.popitem</w:t>
      </w:r>
      <w:r w:rsidRPr="00467E2B">
        <w:rPr>
          <w:rFonts w:ascii="Times New Roman" w:hAnsi="Times New Roman" w:cs="Times New Roman"/>
          <w:sz w:val="28"/>
          <w:szCs w:val="28"/>
        </w:rPr>
        <w:t xml:space="preserve">() - удаляет и возвращает пару (ключ, значение). Если словарь пуст, бросает исключение KeyError. Помните, что словари </w:t>
      </w:r>
      <w:r w:rsidRPr="00467E2B">
        <w:rPr>
          <w:rFonts w:ascii="Times New Roman" w:hAnsi="Times New Roman" w:cs="Times New Roman"/>
          <w:sz w:val="28"/>
          <w:szCs w:val="28"/>
        </w:rPr>
        <w:t>неупорядоченные</w:t>
      </w:r>
      <w:r w:rsidRPr="00467E2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5A7B974" w14:textId="535EFCB8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dict.setdefault</w:t>
      </w:r>
      <w:r w:rsidRPr="00467E2B">
        <w:rPr>
          <w:rFonts w:ascii="Times New Roman" w:hAnsi="Times New Roman" w:cs="Times New Roman"/>
          <w:sz w:val="28"/>
          <w:szCs w:val="28"/>
        </w:rPr>
        <w:t xml:space="preserve">(key[, default]) - возвращает значение ключа, </w:t>
      </w:r>
      <w:r w:rsidRPr="00467E2B">
        <w:rPr>
          <w:rFonts w:ascii="Times New Roman" w:hAnsi="Times New Roman" w:cs="Times New Roman"/>
          <w:sz w:val="28"/>
          <w:szCs w:val="28"/>
        </w:rPr>
        <w:t>но,</w:t>
      </w:r>
      <w:r w:rsidRPr="00467E2B">
        <w:rPr>
          <w:rFonts w:ascii="Times New Roman" w:hAnsi="Times New Roman" w:cs="Times New Roman"/>
          <w:sz w:val="28"/>
          <w:szCs w:val="28"/>
        </w:rPr>
        <w:t xml:space="preserve"> если его нет, не бросает исключение, а создает ключ со значением default (по умолчанию None). </w:t>
      </w:r>
    </w:p>
    <w:p w14:paraId="7C7D2721" w14:textId="77777777" w:rsidR="00467E2B" w:rsidRPr="00467E2B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dict.update</w:t>
      </w:r>
      <w:r w:rsidRPr="001159E1">
        <w:rPr>
          <w:rFonts w:ascii="Times New Roman" w:hAnsi="Times New Roman" w:cs="Times New Roman"/>
          <w:sz w:val="28"/>
          <w:szCs w:val="28"/>
        </w:rPr>
        <w:t>([other])</w:t>
      </w:r>
      <w:r w:rsidRPr="00467E2B">
        <w:rPr>
          <w:rFonts w:ascii="Times New Roman" w:hAnsi="Times New Roman" w:cs="Times New Roman"/>
          <w:sz w:val="28"/>
          <w:szCs w:val="28"/>
        </w:rPr>
        <w:t xml:space="preserve"> - обновляет словарь, добавляя пары (ключ, значение) из other. Существующие ключи перезаписываются. Возвращает None (не новый словарь!). </w:t>
      </w:r>
    </w:p>
    <w:p w14:paraId="3E8ACFD8" w14:textId="4E8D205B" w:rsidR="00B57BE5" w:rsidRDefault="00467E2B" w:rsidP="009C21BA">
      <w:pPr>
        <w:rPr>
          <w:rFonts w:ascii="Times New Roman" w:hAnsi="Times New Roman" w:cs="Times New Roman"/>
          <w:sz w:val="28"/>
          <w:szCs w:val="28"/>
        </w:rPr>
      </w:pPr>
      <w:r w:rsidRPr="001159E1">
        <w:rPr>
          <w:rFonts w:ascii="Times New Roman" w:hAnsi="Times New Roman" w:cs="Times New Roman"/>
          <w:b/>
          <w:bCs/>
          <w:sz w:val="28"/>
          <w:szCs w:val="28"/>
        </w:rPr>
        <w:t>dict.values</w:t>
      </w:r>
      <w:r w:rsidRPr="001159E1">
        <w:rPr>
          <w:rFonts w:ascii="Times New Roman" w:hAnsi="Times New Roman" w:cs="Times New Roman"/>
          <w:sz w:val="28"/>
          <w:szCs w:val="28"/>
        </w:rPr>
        <w:t>()</w:t>
      </w:r>
      <w:r w:rsidRPr="00467E2B">
        <w:rPr>
          <w:rFonts w:ascii="Times New Roman" w:hAnsi="Times New Roman" w:cs="Times New Roman"/>
          <w:sz w:val="28"/>
          <w:szCs w:val="28"/>
        </w:rPr>
        <w:t xml:space="preserve"> - возвращает значения в словаре.</w:t>
      </w:r>
    </w:p>
    <w:p w14:paraId="171F20CC" w14:textId="77777777" w:rsidR="00B57BE5" w:rsidRDefault="00B57B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07F69F" w14:textId="78CC0684" w:rsidR="00467E2B" w:rsidRDefault="00B57BE5" w:rsidP="009C21B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Функции</w:t>
      </w:r>
    </w:p>
    <w:p w14:paraId="72EEB3A2" w14:textId="7D4C020B" w:rsidR="00B57BE5" w:rsidRDefault="00B57BE5" w:rsidP="009C21BA">
      <w:pPr>
        <w:rPr>
          <w:rFonts w:ascii="Times New Roman" w:hAnsi="Times New Roman" w:cs="Times New Roman"/>
          <w:sz w:val="28"/>
          <w:szCs w:val="28"/>
        </w:rPr>
      </w:pPr>
      <w:r w:rsidRPr="00B57BE5">
        <w:rPr>
          <w:rFonts w:ascii="Times New Roman" w:hAnsi="Times New Roman" w:cs="Times New Roman"/>
          <w:sz w:val="28"/>
          <w:szCs w:val="28"/>
        </w:rPr>
        <w:t>В различных источниках мы очень часто слыш</w:t>
      </w:r>
      <w:r>
        <w:rPr>
          <w:rFonts w:ascii="Times New Roman" w:hAnsi="Times New Roman" w:cs="Times New Roman"/>
          <w:sz w:val="28"/>
          <w:szCs w:val="28"/>
        </w:rPr>
        <w:t xml:space="preserve">им слово </w:t>
      </w:r>
      <w:r w:rsidRPr="00B57BE5">
        <w:rPr>
          <w:rFonts w:ascii="Times New Roman" w:hAnsi="Times New Roman" w:cs="Times New Roman"/>
          <w:i/>
          <w:iCs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</w:rPr>
        <w:t xml:space="preserve">, давайте разберемся что это такое. </w:t>
      </w:r>
      <w:r w:rsidRPr="00B57BE5">
        <w:rPr>
          <w:rFonts w:ascii="Times New Roman" w:hAnsi="Times New Roman" w:cs="Times New Roman"/>
          <w:sz w:val="28"/>
          <w:szCs w:val="28"/>
        </w:rPr>
        <w:t>В математике под этим термином понимают зависимость одной переменной величины от другой. Другими словами, взаимосвязь между величинами.</w:t>
      </w:r>
      <w:r>
        <w:rPr>
          <w:rFonts w:ascii="Times New Roman" w:hAnsi="Times New Roman" w:cs="Times New Roman"/>
          <w:sz w:val="28"/>
          <w:szCs w:val="28"/>
        </w:rPr>
        <w:br/>
        <w:t>В нашем, программистском случае, функция – это облегчение задачи, если подразумевается некоторое количество раз использовать один и тот же фрагмент, или с одинаковыми или даже с разными входными данными.</w:t>
      </w:r>
    </w:p>
    <w:p w14:paraId="67F7615C" w14:textId="08AADF3F" w:rsidR="008F15FB" w:rsidRDefault="008F15FB" w:rsidP="009C2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представимо объявление функции в общем виде:</w:t>
      </w:r>
    </w:p>
    <w:p w14:paraId="270FC9AD" w14:textId="77777777" w:rsidR="008F15FB" w:rsidRP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 w:rsidRPr="008F15FB">
        <w:rPr>
          <w:rFonts w:ascii="Times New Roman" w:hAnsi="Times New Roman" w:cs="Times New Roman"/>
          <w:sz w:val="28"/>
          <w:szCs w:val="28"/>
        </w:rPr>
        <w:t>def имя_функции ([параметры]):</w:t>
      </w:r>
    </w:p>
    <w:p w14:paraId="23B8BCB4" w14:textId="1C2ECABA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 w:rsidRPr="008F15FB">
        <w:rPr>
          <w:rFonts w:ascii="Times New Roman" w:hAnsi="Times New Roman" w:cs="Times New Roman"/>
          <w:sz w:val="28"/>
          <w:szCs w:val="28"/>
        </w:rPr>
        <w:t xml:space="preserve">    инструкции</w:t>
      </w:r>
    </w:p>
    <w:p w14:paraId="4A2411D1" w14:textId="64CC6D5E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</w:p>
    <w:p w14:paraId="118CA550" w14:textId="109522DA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Вызов функции происходит в коде следующим образом: имя_функции(</w:t>
      </w:r>
      <w:r w:rsidRPr="008F15F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8F15F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80A3F30" w14:textId="77777777" w:rsid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</w:p>
    <w:p w14:paraId="57D49B90" w14:textId="3793B4D1" w:rsidR="008F15FB" w:rsidRPr="008F15FB" w:rsidRDefault="008F15FB" w:rsidP="008F15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Давайте рассмотрим на примере</w:t>
      </w:r>
      <w:r w:rsidR="00AE243C">
        <w:rPr>
          <w:rFonts w:ascii="Times New Roman" w:hAnsi="Times New Roman" w:cs="Times New Roman"/>
          <w:sz w:val="28"/>
          <w:szCs w:val="28"/>
        </w:rPr>
        <w:t xml:space="preserve"> две</w:t>
      </w:r>
      <w:r>
        <w:rPr>
          <w:rFonts w:ascii="Times New Roman" w:hAnsi="Times New Roman" w:cs="Times New Roman"/>
          <w:sz w:val="28"/>
          <w:szCs w:val="28"/>
        </w:rPr>
        <w:t xml:space="preserve"> сам</w:t>
      </w:r>
      <w:r w:rsidR="00AE243C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прост</w:t>
      </w:r>
      <w:r w:rsidR="00AE243C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AE243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E243C">
        <w:rPr>
          <w:rFonts w:ascii="Times New Roman" w:hAnsi="Times New Roman" w:cs="Times New Roman"/>
          <w:sz w:val="28"/>
          <w:szCs w:val="28"/>
        </w:rPr>
        <w:t xml:space="preserve"> первая будет просто печатать 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AE243C" w:rsidRPr="00AE243C">
        <w:rPr>
          <w:rFonts w:ascii="Times New Roman" w:hAnsi="Times New Roman" w:cs="Times New Roman"/>
          <w:sz w:val="28"/>
          <w:szCs w:val="28"/>
        </w:rPr>
        <w:t>,</w:t>
      </w:r>
      <w:r w:rsidR="00AE243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AE243C">
        <w:rPr>
          <w:rFonts w:ascii="Times New Roman" w:hAnsi="Times New Roman" w:cs="Times New Roman"/>
          <w:sz w:val="28"/>
          <w:szCs w:val="28"/>
        </w:rPr>
        <w:t>,  а вторая будет</w:t>
      </w:r>
      <w:r>
        <w:rPr>
          <w:rFonts w:ascii="Times New Roman" w:hAnsi="Times New Roman" w:cs="Times New Roman"/>
          <w:sz w:val="28"/>
          <w:szCs w:val="28"/>
        </w:rPr>
        <w:t xml:space="preserve"> приним</w:t>
      </w:r>
      <w:r w:rsidR="00AE243C">
        <w:rPr>
          <w:rFonts w:ascii="Times New Roman" w:hAnsi="Times New Roman" w:cs="Times New Roman"/>
          <w:sz w:val="28"/>
          <w:szCs w:val="28"/>
        </w:rPr>
        <w:t>ать</w:t>
      </w:r>
      <w:r>
        <w:rPr>
          <w:rFonts w:ascii="Times New Roman" w:hAnsi="Times New Roman" w:cs="Times New Roman"/>
          <w:sz w:val="28"/>
          <w:szCs w:val="28"/>
        </w:rPr>
        <w:t xml:space="preserve"> на вход два числа и складыва</w:t>
      </w:r>
      <w:r w:rsidR="00AE243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их:</w:t>
      </w:r>
    </w:p>
    <w:p w14:paraId="1E432F15" w14:textId="388C8EB7" w:rsidR="008F15FB" w:rsidRDefault="008F15FB" w:rsidP="009C21BA">
      <w:pPr>
        <w:rPr>
          <w:rFonts w:ascii="Times New Roman" w:hAnsi="Times New Roman" w:cs="Times New Roman"/>
          <w:sz w:val="28"/>
          <w:szCs w:val="28"/>
        </w:rPr>
      </w:pPr>
    </w:p>
    <w:p w14:paraId="034BE5B1" w14:textId="7D1240B2" w:rsidR="00AE243C" w:rsidRPr="00AE243C" w:rsidRDefault="00AE243C" w:rsidP="00AE2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say_hello():</w:t>
      </w:r>
    </w:p>
    <w:p w14:paraId="434AFAB2" w14:textId="346AE1BC" w:rsidR="00AE243C" w:rsidRDefault="00AE243C" w:rsidP="00AE243C">
      <w:pPr>
        <w:ind w:left="720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print(‘Hello,world’)</w:t>
      </w:r>
    </w:p>
    <w:p w14:paraId="75F06737" w14:textId="22B4ADD5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D79CE" w14:textId="233D0607" w:rsidR="00AE243C" w:rsidRDefault="00AE243C" w:rsidP="00AE24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 summ(x, y):</w:t>
      </w:r>
    </w:p>
    <w:p w14:paraId="771D0684" w14:textId="16128F2E" w:rsidR="00AE243C" w:rsidRDefault="00AE243C" w:rsidP="00AE243C">
      <w:pPr>
        <w:ind w:left="720" w:firstLine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 x+y</w:t>
      </w:r>
    </w:p>
    <w:p w14:paraId="610B8F62" w14:textId="13887ADF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50649D8" w14:textId="54728131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функция ничего явно не выводит в консоль/файл или глобальные переменные, то необходимо использовать служебное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F3748">
        <w:rPr>
          <w:rFonts w:ascii="Times New Roman" w:hAnsi="Times New Roman" w:cs="Times New Roman"/>
          <w:sz w:val="28"/>
          <w:szCs w:val="28"/>
        </w:rPr>
        <w:t>значение,</w:t>
      </w:r>
      <w:r>
        <w:rPr>
          <w:rFonts w:ascii="Times New Roman" w:hAnsi="Times New Roman" w:cs="Times New Roman"/>
          <w:sz w:val="28"/>
          <w:szCs w:val="28"/>
        </w:rPr>
        <w:t xml:space="preserve"> написанное после него будет возвращено в программу.</w:t>
      </w:r>
    </w:p>
    <w:p w14:paraId="68B12774" w14:textId="6F437F54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B78B2D4" w14:textId="5DD0E407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Давайте теперь вызовем наши функции и </w:t>
      </w:r>
      <w:r w:rsidR="00CF3748">
        <w:rPr>
          <w:rFonts w:ascii="Times New Roman" w:hAnsi="Times New Roman" w:cs="Times New Roman"/>
          <w:sz w:val="28"/>
          <w:szCs w:val="28"/>
        </w:rPr>
        <w:t>посмотрим,</w:t>
      </w:r>
      <w:r>
        <w:rPr>
          <w:rFonts w:ascii="Times New Roman" w:hAnsi="Times New Roman" w:cs="Times New Roman"/>
          <w:sz w:val="28"/>
          <w:szCs w:val="28"/>
        </w:rPr>
        <w:t xml:space="preserve"> что они сделают</w:t>
      </w:r>
    </w:p>
    <w:p w14:paraId="597395ED" w14:textId="3BE9AA4E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Sumxy=summ(2, 3)</w:t>
      </w:r>
    </w:p>
    <w:p w14:paraId="0E374D74" w14:textId="0C98BD28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print(Sumxy) #5</w:t>
      </w:r>
    </w:p>
    <w:p w14:paraId="5A9D5C5B" w14:textId="09C4F500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say_hello()</w:t>
      </w:r>
    </w:p>
    <w:p w14:paraId="63F7B7C5" w14:textId="1ECEBFDB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консоли отобразится </w:t>
      </w:r>
      <w:r>
        <w:rPr>
          <w:rFonts w:ascii="Times New Roman" w:hAnsi="Times New Roman" w:cs="Times New Roman"/>
          <w:sz w:val="28"/>
          <w:szCs w:val="28"/>
          <w:lang w:val="en-US"/>
        </w:rPr>
        <w:t>Hello,world</w:t>
      </w:r>
    </w:p>
    <w:p w14:paraId="7CA2FD63" w14:textId="13DFAE16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</w:p>
    <w:p w14:paraId="072643DC" w14:textId="493C8402" w:rsidR="00AE243C" w:rsidRDefault="00AE243C" w:rsidP="00AE243C">
      <w:pPr>
        <w:rPr>
          <w:rFonts w:ascii="Times New Roman" w:hAnsi="Times New Roman" w:cs="Times New Roman"/>
          <w:sz w:val="28"/>
          <w:szCs w:val="28"/>
        </w:rPr>
      </w:pPr>
      <w:r w:rsidRPr="00AE243C">
        <w:rPr>
          <w:rFonts w:ascii="Times New Roman" w:hAnsi="Times New Roman" w:cs="Times New Roman"/>
          <w:sz w:val="28"/>
          <w:szCs w:val="28"/>
        </w:rPr>
        <w:t>Также функция может не иметь имени. Подобные функции называются анонимными</w:t>
      </w:r>
      <w:r w:rsidRPr="00AE24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лямбда функциями,</w:t>
      </w:r>
      <w:r w:rsidRPr="00AE243C">
        <w:rPr>
          <w:rFonts w:ascii="Times New Roman" w:hAnsi="Times New Roman" w:cs="Times New Roman"/>
          <w:sz w:val="28"/>
          <w:szCs w:val="28"/>
        </w:rPr>
        <w:t xml:space="preserve"> и создаются с помощью инструкции lambda. Кроме этого, их не обязательно присваивать переменной, как делали мы инструкцией def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AE243C">
        <w:rPr>
          <w:rFonts w:ascii="Times New Roman" w:hAnsi="Times New Roman" w:cs="Times New Roman"/>
          <w:sz w:val="28"/>
          <w:szCs w:val="28"/>
        </w:rPr>
        <w:t>().</w:t>
      </w:r>
    </w:p>
    <w:p w14:paraId="31A11F70" w14:textId="546DABD7" w:rsidR="00DF06E4" w:rsidRPr="00DF06E4" w:rsidRDefault="00DF06E4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Lambda </w:t>
      </w:r>
      <w:r>
        <w:rPr>
          <w:rFonts w:ascii="Times New Roman" w:hAnsi="Times New Roman" w:cs="Times New Roman"/>
          <w:sz w:val="28"/>
          <w:szCs w:val="28"/>
        </w:rPr>
        <w:t xml:space="preserve">аргументы: </w:t>
      </w:r>
      <w:r w:rsidR="000573B5">
        <w:rPr>
          <w:rFonts w:ascii="Times New Roman" w:hAnsi="Times New Roman" w:cs="Times New Roman"/>
          <w:sz w:val="28"/>
          <w:szCs w:val="28"/>
        </w:rPr>
        <w:t>выражение</w:t>
      </w:r>
    </w:p>
    <w:p w14:paraId="64FF589D" w14:textId="77777777" w:rsidR="00DF06E4" w:rsidRPr="00DF06E4" w:rsidRDefault="00DF06E4" w:rsidP="00AE2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2EA1DC" w14:textId="565DDFB7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increment = lambda x: x+1</w:t>
      </w:r>
    </w:p>
    <w:p w14:paraId="38E61352" w14:textId="7701FA70" w:rsidR="00AE243C" w:rsidRDefault="00AE243C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r>
        <w:rPr>
          <w:rFonts w:ascii="Times New Roman" w:hAnsi="Times New Roman" w:cs="Times New Roman"/>
          <w:sz w:val="28"/>
          <w:szCs w:val="28"/>
          <w:lang w:val="en-US"/>
        </w:rPr>
        <w:t>increment</w:t>
      </w:r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14:paraId="21F1A0D0" w14:textId="0E6648B3" w:rsidR="00DF06E4" w:rsidRDefault="00DF06E4" w:rsidP="00AE24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print(a) #2</w:t>
      </w:r>
    </w:p>
    <w:p w14:paraId="04FFBC98" w14:textId="61F2C438" w:rsidR="000573B5" w:rsidRDefault="000573B5" w:rsidP="00AE243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5E909B" w14:textId="001C7F3B" w:rsidR="000573B5" w:rsidRDefault="000573B5" w:rsidP="00AE24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Основное преимущество лямбда функции получают не в таком виде, ибо в нашем примере они ведут себя как обычные функции, их основное применение это связка с особыми функциями: 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filter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reduce</w:t>
      </w:r>
      <w:r w:rsidRPr="000573B5">
        <w:rPr>
          <w:rFonts w:ascii="Times New Roman" w:hAnsi="Times New Roman" w:cs="Times New Roman"/>
          <w:sz w:val="28"/>
          <w:szCs w:val="28"/>
        </w:rPr>
        <w:t>, </w:t>
      </w:r>
      <w:r w:rsidRPr="000573B5">
        <w:rPr>
          <w:rFonts w:ascii="Times New Roman" w:hAnsi="Times New Roman" w:cs="Times New Roman"/>
          <w:b/>
          <w:bCs/>
          <w:sz w:val="28"/>
          <w:szCs w:val="28"/>
        </w:rPr>
        <w:t>zip</w:t>
      </w:r>
    </w:p>
    <w:p w14:paraId="6049B314" w14:textId="6551A462" w:rsidR="000573B5" w:rsidRPr="000573B5" w:rsidRDefault="000573B5" w:rsidP="00AE24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о их применении возможно будет дальше…</w:t>
      </w:r>
    </w:p>
    <w:sectPr w:rsidR="000573B5" w:rsidRPr="00057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51DB2"/>
    <w:multiLevelType w:val="hybridMultilevel"/>
    <w:tmpl w:val="9E9AE7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94"/>
    <w:rsid w:val="000573B5"/>
    <w:rsid w:val="00101AA0"/>
    <w:rsid w:val="001159E1"/>
    <w:rsid w:val="001E10A4"/>
    <w:rsid w:val="00291794"/>
    <w:rsid w:val="002C1269"/>
    <w:rsid w:val="00467E2B"/>
    <w:rsid w:val="006E528B"/>
    <w:rsid w:val="007270F4"/>
    <w:rsid w:val="00860EE2"/>
    <w:rsid w:val="00881E26"/>
    <w:rsid w:val="008E1153"/>
    <w:rsid w:val="008F15FB"/>
    <w:rsid w:val="009C21BA"/>
    <w:rsid w:val="00AE243C"/>
    <w:rsid w:val="00B57BE5"/>
    <w:rsid w:val="00CF3748"/>
    <w:rsid w:val="00DF06E4"/>
    <w:rsid w:val="00EB10C8"/>
    <w:rsid w:val="00ED0E94"/>
    <w:rsid w:val="00F1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93619"/>
  <w15:chartTrackingRefBased/>
  <w15:docId w15:val="{3F424A10-4A35-4C27-A07B-E3081E016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101A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AA0"/>
    <w:rPr>
      <w:rFonts w:ascii="Times New Roman" w:eastAsiaTheme="majorEastAsia" w:hAnsi="Times New Roman" w:cstheme="majorBidi"/>
      <w:b/>
      <w:i/>
      <w:color w:val="000000" w:themeColor="text1"/>
      <w:sz w:val="36"/>
      <w:szCs w:val="32"/>
    </w:rPr>
  </w:style>
  <w:style w:type="paragraph" w:styleId="a3">
    <w:name w:val="List Paragraph"/>
    <w:basedOn w:val="a"/>
    <w:uiPriority w:val="34"/>
    <w:qFormat/>
    <w:rsid w:val="00AE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Климантов</dc:creator>
  <cp:keywords/>
  <dc:description/>
  <cp:lastModifiedBy>Артём Климантов</cp:lastModifiedBy>
  <cp:revision>13</cp:revision>
  <dcterms:created xsi:type="dcterms:W3CDTF">2021-11-06T13:48:00Z</dcterms:created>
  <dcterms:modified xsi:type="dcterms:W3CDTF">2021-11-06T19:04:00Z</dcterms:modified>
</cp:coreProperties>
</file>