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0E2E50" w14:paraId="1302C107" w14:textId="77777777" w:rsidTr="004F0A1A">
        <w:tc>
          <w:tcPr>
            <w:tcW w:w="2549" w:type="dxa"/>
            <w:vAlign w:val="center"/>
          </w:tcPr>
          <w:p w14:paraId="6ACEA0D6" w14:textId="31FD0FF1" w:rsidR="000E2E50" w:rsidRDefault="000E2E50" w:rsidP="000E2E50">
            <w:r>
              <w:rPr>
                <w:b/>
                <w:bCs/>
              </w:rPr>
              <w:t>Point</w:t>
            </w:r>
          </w:p>
        </w:tc>
        <w:tc>
          <w:tcPr>
            <w:tcW w:w="2549" w:type="dxa"/>
            <w:vAlign w:val="center"/>
          </w:tcPr>
          <w:p w14:paraId="13FD2CB4" w14:textId="54595542" w:rsidR="000E2E50" w:rsidRDefault="000E2E50" w:rsidP="000E2E50"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  <w:vAlign w:val="center"/>
          </w:tcPr>
          <w:p w14:paraId="72A8ABB6" w14:textId="0228B479" w:rsidR="000E2E50" w:rsidRDefault="000E2E50" w:rsidP="000E2E50">
            <w:r>
              <w:rPr>
                <w:b/>
                <w:bCs/>
              </w:rPr>
              <w:t>Y</w:t>
            </w:r>
          </w:p>
        </w:tc>
        <w:tc>
          <w:tcPr>
            <w:tcW w:w="2550" w:type="dxa"/>
            <w:vAlign w:val="center"/>
          </w:tcPr>
          <w:p w14:paraId="4BD05968" w14:textId="6EA04438" w:rsidR="000E2E50" w:rsidRDefault="000E2E50" w:rsidP="000E2E50">
            <w:r>
              <w:rPr>
                <w:b/>
                <w:bCs/>
              </w:rPr>
              <w:t>Class</w:t>
            </w:r>
          </w:p>
        </w:tc>
      </w:tr>
      <w:tr w:rsidR="000E2E50" w14:paraId="5D7F7E74" w14:textId="77777777" w:rsidTr="004F0A1A">
        <w:tc>
          <w:tcPr>
            <w:tcW w:w="2549" w:type="dxa"/>
            <w:vAlign w:val="center"/>
          </w:tcPr>
          <w:p w14:paraId="6BB3DFA4" w14:textId="15661661" w:rsidR="000E2E50" w:rsidRDefault="000E2E50" w:rsidP="000E2E50">
            <w:r>
              <w:t>A</w:t>
            </w:r>
          </w:p>
        </w:tc>
        <w:tc>
          <w:tcPr>
            <w:tcW w:w="2549" w:type="dxa"/>
            <w:vAlign w:val="center"/>
          </w:tcPr>
          <w:p w14:paraId="6E9775F6" w14:textId="08753F5D" w:rsidR="000E2E50" w:rsidRDefault="000E2E50" w:rsidP="000E2E50">
            <w:r>
              <w:t>1</w:t>
            </w:r>
          </w:p>
        </w:tc>
        <w:tc>
          <w:tcPr>
            <w:tcW w:w="2550" w:type="dxa"/>
            <w:vAlign w:val="center"/>
          </w:tcPr>
          <w:p w14:paraId="4395410C" w14:textId="150C8823" w:rsidR="000E2E50" w:rsidRDefault="000E2E50" w:rsidP="000E2E50">
            <w:r>
              <w:t>2</w:t>
            </w:r>
          </w:p>
        </w:tc>
        <w:tc>
          <w:tcPr>
            <w:tcW w:w="2550" w:type="dxa"/>
            <w:vAlign w:val="center"/>
          </w:tcPr>
          <w:p w14:paraId="4FED4BBD" w14:textId="1CCF66C8" w:rsidR="000E2E50" w:rsidRDefault="000E2E50" w:rsidP="000E2E50">
            <w:r>
              <w:t>C1</w:t>
            </w:r>
          </w:p>
        </w:tc>
      </w:tr>
      <w:tr w:rsidR="000E2E50" w14:paraId="79E1791D" w14:textId="77777777" w:rsidTr="004F0A1A">
        <w:tc>
          <w:tcPr>
            <w:tcW w:w="2549" w:type="dxa"/>
            <w:vAlign w:val="center"/>
          </w:tcPr>
          <w:p w14:paraId="7F231E73" w14:textId="5BA6C5BF" w:rsidR="000E2E50" w:rsidRDefault="000E2E50" w:rsidP="000E2E50">
            <w:r>
              <w:t>B</w:t>
            </w:r>
          </w:p>
        </w:tc>
        <w:tc>
          <w:tcPr>
            <w:tcW w:w="2549" w:type="dxa"/>
            <w:vAlign w:val="center"/>
          </w:tcPr>
          <w:p w14:paraId="01541AB7" w14:textId="27FD07FB" w:rsidR="000E2E50" w:rsidRDefault="000E2E50" w:rsidP="000E2E50">
            <w:r>
              <w:t>2</w:t>
            </w:r>
          </w:p>
        </w:tc>
        <w:tc>
          <w:tcPr>
            <w:tcW w:w="2550" w:type="dxa"/>
            <w:vAlign w:val="center"/>
          </w:tcPr>
          <w:p w14:paraId="1291988E" w14:textId="3127E8A0" w:rsidR="000E2E50" w:rsidRDefault="000E2E50" w:rsidP="000E2E50">
            <w:r>
              <w:t>3</w:t>
            </w:r>
          </w:p>
        </w:tc>
        <w:tc>
          <w:tcPr>
            <w:tcW w:w="2550" w:type="dxa"/>
            <w:vAlign w:val="center"/>
          </w:tcPr>
          <w:p w14:paraId="76962A4B" w14:textId="6313FDB1" w:rsidR="000E2E50" w:rsidRDefault="000E2E50" w:rsidP="000E2E50">
            <w:r>
              <w:t>C1</w:t>
            </w:r>
          </w:p>
        </w:tc>
      </w:tr>
      <w:tr w:rsidR="000E2E50" w14:paraId="475DE422" w14:textId="77777777" w:rsidTr="004F0A1A">
        <w:tc>
          <w:tcPr>
            <w:tcW w:w="2549" w:type="dxa"/>
            <w:vAlign w:val="center"/>
          </w:tcPr>
          <w:p w14:paraId="59F04B7D" w14:textId="10F858A7" w:rsidR="000E2E50" w:rsidRDefault="000E2E50" w:rsidP="000E2E50">
            <w:r>
              <w:t>C</w:t>
            </w:r>
          </w:p>
        </w:tc>
        <w:tc>
          <w:tcPr>
            <w:tcW w:w="2549" w:type="dxa"/>
            <w:vAlign w:val="center"/>
          </w:tcPr>
          <w:p w14:paraId="728CE149" w14:textId="226DC0FB" w:rsidR="000E2E50" w:rsidRDefault="000E2E50" w:rsidP="000E2E50">
            <w:r>
              <w:t>3</w:t>
            </w:r>
          </w:p>
        </w:tc>
        <w:tc>
          <w:tcPr>
            <w:tcW w:w="2550" w:type="dxa"/>
            <w:vAlign w:val="center"/>
          </w:tcPr>
          <w:p w14:paraId="21AB966C" w14:textId="67912D81" w:rsidR="000E2E50" w:rsidRDefault="000E2E50" w:rsidP="000E2E50">
            <w:r>
              <w:t>3</w:t>
            </w:r>
          </w:p>
        </w:tc>
        <w:tc>
          <w:tcPr>
            <w:tcW w:w="2550" w:type="dxa"/>
            <w:vAlign w:val="center"/>
          </w:tcPr>
          <w:p w14:paraId="4EB66C19" w14:textId="478BA347" w:rsidR="000E2E50" w:rsidRDefault="000E2E50" w:rsidP="000E2E50">
            <w:r>
              <w:t>C2</w:t>
            </w:r>
          </w:p>
        </w:tc>
      </w:tr>
      <w:tr w:rsidR="000E2E50" w14:paraId="6516717F" w14:textId="77777777" w:rsidTr="004F0A1A">
        <w:tc>
          <w:tcPr>
            <w:tcW w:w="2549" w:type="dxa"/>
            <w:vAlign w:val="center"/>
          </w:tcPr>
          <w:p w14:paraId="7805B926" w14:textId="5303A678" w:rsidR="000E2E50" w:rsidRDefault="000E2E50" w:rsidP="000E2E50">
            <w:r>
              <w:t>D</w:t>
            </w:r>
          </w:p>
        </w:tc>
        <w:tc>
          <w:tcPr>
            <w:tcW w:w="2549" w:type="dxa"/>
            <w:vAlign w:val="center"/>
          </w:tcPr>
          <w:p w14:paraId="0E9CEDFB" w14:textId="4E1634F7" w:rsidR="000E2E50" w:rsidRDefault="000E2E50" w:rsidP="000E2E50">
            <w:r>
              <w:t>6</w:t>
            </w:r>
          </w:p>
        </w:tc>
        <w:tc>
          <w:tcPr>
            <w:tcW w:w="2550" w:type="dxa"/>
            <w:vAlign w:val="center"/>
          </w:tcPr>
          <w:p w14:paraId="35625D5F" w14:textId="44FACCBC" w:rsidR="000E2E50" w:rsidRDefault="000E2E50" w:rsidP="000E2E50">
            <w:r>
              <w:t>5</w:t>
            </w:r>
          </w:p>
        </w:tc>
        <w:tc>
          <w:tcPr>
            <w:tcW w:w="2550" w:type="dxa"/>
            <w:vAlign w:val="center"/>
          </w:tcPr>
          <w:p w14:paraId="19A4DF47" w14:textId="648D1C70" w:rsidR="000E2E50" w:rsidRDefault="000E2E50" w:rsidP="000E2E50">
            <w:r>
              <w:t>C2</w:t>
            </w:r>
          </w:p>
        </w:tc>
      </w:tr>
    </w:tbl>
    <w:p w14:paraId="60186AEC" w14:textId="77777777" w:rsidR="001C7D18" w:rsidRDefault="001C7D18"/>
    <w:p w14:paraId="33F15679" w14:textId="7BC1E3F3" w:rsidR="000E2E50" w:rsidRDefault="000E2E50">
      <w:r w:rsidRPr="000E2E50">
        <w:t xml:space="preserve">Classify test point </w:t>
      </w:r>
      <w:r w:rsidRPr="000E2E50">
        <w:rPr>
          <w:b/>
          <w:bCs/>
        </w:rPr>
        <w:t>T(2,2)</w:t>
      </w:r>
      <w:r w:rsidRPr="000E2E50">
        <w:t xml:space="preserve"> using </w:t>
      </w:r>
      <w:r w:rsidRPr="000E2E50">
        <w:rPr>
          <w:b/>
          <w:bCs/>
        </w:rPr>
        <w:t>K = 3</w:t>
      </w:r>
      <w:r w:rsidRPr="000E2E50">
        <w:t xml:space="preserve"> and Euclidean distance.</w:t>
      </w:r>
    </w:p>
    <w:p w14:paraId="1C470A2D" w14:textId="476A31BE" w:rsidR="000E2E50" w:rsidRDefault="000E2E50">
      <w:r w:rsidRPr="000E2E50">
        <w:drawing>
          <wp:inline distT="0" distB="0" distL="0" distR="0" wp14:anchorId="500329AD" wp14:editId="2462C204">
            <wp:extent cx="3791479" cy="1057423"/>
            <wp:effectExtent l="0" t="0" r="0" b="9525"/>
            <wp:docPr id="2272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B637" w14:textId="77777777" w:rsidR="000E2E50" w:rsidRPr="000E2E50" w:rsidRDefault="000E2E50" w:rsidP="000E2E50">
      <w:r w:rsidRPr="000E2E50">
        <w:t>Distances from T(2,2):</w:t>
      </w:r>
    </w:p>
    <w:p w14:paraId="2BDC30CD" w14:textId="77777777" w:rsidR="000E2E50" w:rsidRPr="000E2E50" w:rsidRDefault="000E2E50" w:rsidP="000E2E50">
      <w:pPr>
        <w:numPr>
          <w:ilvl w:val="0"/>
          <w:numId w:val="9"/>
        </w:numPr>
      </w:pPr>
      <w:r w:rsidRPr="000E2E50">
        <w:t xml:space="preserve">d(T,A) = √[(2−1)² + (2−2)²] = √1 = </w:t>
      </w:r>
      <w:r w:rsidRPr="000E2E50">
        <w:rPr>
          <w:b/>
          <w:bCs/>
        </w:rPr>
        <w:t>1</w:t>
      </w:r>
      <w:r w:rsidRPr="000E2E50">
        <w:t xml:space="preserve"> </w:t>
      </w:r>
    </w:p>
    <w:p w14:paraId="3948F3A0" w14:textId="77777777" w:rsidR="000E2E50" w:rsidRPr="000E2E50" w:rsidRDefault="000E2E50" w:rsidP="000E2E50">
      <w:pPr>
        <w:numPr>
          <w:ilvl w:val="0"/>
          <w:numId w:val="9"/>
        </w:numPr>
      </w:pPr>
      <w:r w:rsidRPr="000E2E50">
        <w:t xml:space="preserve">d(T,B) = √[(2−2)² + (2−3)²] = √1 = </w:t>
      </w:r>
      <w:r w:rsidRPr="000E2E50">
        <w:rPr>
          <w:b/>
          <w:bCs/>
        </w:rPr>
        <w:t>1</w:t>
      </w:r>
      <w:r w:rsidRPr="000E2E50">
        <w:t xml:space="preserve"> </w:t>
      </w:r>
    </w:p>
    <w:p w14:paraId="3EB72215" w14:textId="77777777" w:rsidR="000E2E50" w:rsidRPr="000E2E50" w:rsidRDefault="000E2E50" w:rsidP="000E2E50">
      <w:pPr>
        <w:numPr>
          <w:ilvl w:val="0"/>
          <w:numId w:val="9"/>
        </w:numPr>
      </w:pPr>
      <w:r w:rsidRPr="000E2E50">
        <w:t xml:space="preserve">d(T,C) = √[(2−3)² + (2−3)²] = √2 ≈ </w:t>
      </w:r>
      <w:r w:rsidRPr="000E2E50">
        <w:rPr>
          <w:b/>
          <w:bCs/>
        </w:rPr>
        <w:t>1.41</w:t>
      </w:r>
      <w:r w:rsidRPr="000E2E50">
        <w:t xml:space="preserve"> </w:t>
      </w:r>
    </w:p>
    <w:p w14:paraId="12A35B1F" w14:textId="77777777" w:rsidR="000E2E50" w:rsidRPr="000E2E50" w:rsidRDefault="000E2E50" w:rsidP="000E2E50">
      <w:pPr>
        <w:numPr>
          <w:ilvl w:val="0"/>
          <w:numId w:val="9"/>
        </w:numPr>
      </w:pPr>
      <w:r w:rsidRPr="000E2E50">
        <w:t xml:space="preserve">d(T,D) = √[(2−6)² + (2−5)²] = √25 = </w:t>
      </w:r>
      <w:r w:rsidRPr="000E2E50">
        <w:rPr>
          <w:b/>
          <w:bCs/>
        </w:rPr>
        <w:t>5</w:t>
      </w:r>
    </w:p>
    <w:p w14:paraId="2A1F4A4A" w14:textId="77777777" w:rsidR="000E2E50" w:rsidRPr="000E2E50" w:rsidRDefault="000E2E50" w:rsidP="000E2E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Nearest 3 </w:t>
      </w:r>
      <w:proofErr w:type="spellStart"/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neighbors</w:t>
      </w:r>
      <w:proofErr w:type="spellEnd"/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0D71AFBC" w14:textId="77777777" w:rsidR="000E2E50" w:rsidRPr="000E2E50" w:rsidRDefault="000E2E50" w:rsidP="000E2E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(C1), B (C1), C (C2)</w:t>
      </w:r>
    </w:p>
    <w:p w14:paraId="5D6F7146" w14:textId="77777777" w:rsidR="000E2E50" w:rsidRPr="000E2E50" w:rsidRDefault="000E2E50" w:rsidP="000E2E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Majority Class:</w:t>
      </w:r>
    </w:p>
    <w:p w14:paraId="17596A31" w14:textId="77777777" w:rsidR="000E2E50" w:rsidRPr="000E2E50" w:rsidRDefault="000E2E50" w:rsidP="000E2E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C1 → </w:t>
      </w:r>
      <w:r w:rsidRPr="000E2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Answer: T belongs to C1</w:t>
      </w:r>
    </w:p>
    <w:p w14:paraId="26558D7B" w14:textId="77777777" w:rsidR="000E2E50" w:rsidRDefault="000E2E50"/>
    <w:p w14:paraId="5509F49C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2. KNN with Different K Values</w:t>
      </w:r>
    </w:p>
    <w:p w14:paraId="79F9D5AB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Problem 2</w:t>
      </w:r>
    </w:p>
    <w:p w14:paraId="0086E887" w14:textId="77777777" w:rsidR="000E2E50" w:rsidRPr="000E2E50" w:rsidRDefault="000E2E50" w:rsidP="000E2E50">
      <w:r w:rsidRPr="000E2E50">
        <w:t>Using same dataset, classify T(2,2) with:</w:t>
      </w:r>
    </w:p>
    <w:p w14:paraId="529329A1" w14:textId="77777777" w:rsidR="000E2E50" w:rsidRPr="000E2E50" w:rsidRDefault="000E2E50" w:rsidP="000E2E50">
      <w:pPr>
        <w:numPr>
          <w:ilvl w:val="0"/>
          <w:numId w:val="10"/>
        </w:numPr>
      </w:pPr>
      <w:r w:rsidRPr="000E2E50">
        <w:t xml:space="preserve">(a) K = 1 </w:t>
      </w:r>
    </w:p>
    <w:p w14:paraId="72B0F43B" w14:textId="77777777" w:rsidR="000E2E50" w:rsidRPr="000E2E50" w:rsidRDefault="000E2E50" w:rsidP="000E2E50">
      <w:pPr>
        <w:numPr>
          <w:ilvl w:val="0"/>
          <w:numId w:val="10"/>
        </w:numPr>
      </w:pPr>
      <w:r w:rsidRPr="000E2E50">
        <w:t xml:space="preserve">(b) K = 3 </w:t>
      </w:r>
    </w:p>
    <w:p w14:paraId="09967293" w14:textId="77777777" w:rsidR="000E2E50" w:rsidRPr="000E2E50" w:rsidRDefault="000E2E50" w:rsidP="000E2E50">
      <w:pPr>
        <w:numPr>
          <w:ilvl w:val="0"/>
          <w:numId w:val="10"/>
        </w:numPr>
      </w:pPr>
      <w:r w:rsidRPr="000E2E50">
        <w:t>(c) K = 4</w:t>
      </w:r>
    </w:p>
    <w:p w14:paraId="20782EE0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</w:t>
      </w:r>
    </w:p>
    <w:p w14:paraId="3DAB197F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Distances already computed.</w:t>
      </w:r>
    </w:p>
    <w:p w14:paraId="67FDF9F9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(a) K = 1</w:t>
      </w:r>
    </w:p>
    <w:p w14:paraId="156BA152" w14:textId="228B11D6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Nearest: A (C1)</w:t>
      </w: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= C1</w:t>
      </w:r>
    </w:p>
    <w:p w14:paraId="57DC5074" w14:textId="77777777" w:rsidR="000E2E50" w:rsidRPr="000E2E50" w:rsidRDefault="000E2E50" w:rsidP="000E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CCA113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 K = 3</w:t>
      </w:r>
    </w:p>
    <w:p w14:paraId="4D4C2254" w14:textId="46B7BB24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Neighbors</w:t>
      </w:r>
      <w:proofErr w:type="spellEnd"/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A, B, C</w:t>
      </w: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C1 = 2, C2 = 1</w:t>
      </w: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2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= C1</w:t>
      </w:r>
    </w:p>
    <w:p w14:paraId="7CCDD4D7" w14:textId="12195B8B" w:rsidR="000E2E50" w:rsidRPr="000E2E50" w:rsidRDefault="000E2E50" w:rsidP="000E2E5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6B449F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(c) K = 4</w:t>
      </w:r>
    </w:p>
    <w:p w14:paraId="5134862A" w14:textId="77777777" w:rsidR="000E2E50" w:rsidRPr="000E2E50" w:rsidRDefault="000E2E50" w:rsidP="000E2E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points considered</w:t>
      </w:r>
      <w:r w:rsidRPr="000E2E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C1 = 2, C2 = 2</w:t>
      </w:r>
    </w:p>
    <w:p w14:paraId="1E3C4781" w14:textId="77777777" w:rsidR="000E2E50" w:rsidRPr="000E2E50" w:rsidRDefault="000E2E50" w:rsidP="000E2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CAC96D" w14:textId="77777777" w:rsidR="000E2E50" w:rsidRPr="000E2E50" w:rsidRDefault="000E2E50" w:rsidP="000E2E50">
      <w:r w:rsidRPr="000E2E50">
        <w:rPr>
          <w:b/>
          <w:bCs/>
        </w:rPr>
        <w:t>Tie condition</w:t>
      </w:r>
    </w:p>
    <w:p w14:paraId="6A9E4299" w14:textId="13803D38" w:rsidR="000E2E50" w:rsidRPr="000E2E50" w:rsidRDefault="000E2E50" w:rsidP="000E2E50">
      <w:r w:rsidRPr="000E2E50">
        <w:t>Usually resolved by:</w:t>
      </w:r>
    </w:p>
    <w:p w14:paraId="546DC5EA" w14:textId="77777777" w:rsidR="000E2E50" w:rsidRPr="000E2E50" w:rsidRDefault="000E2E50" w:rsidP="000E2E50">
      <w:pPr>
        <w:numPr>
          <w:ilvl w:val="0"/>
          <w:numId w:val="11"/>
        </w:numPr>
      </w:pPr>
      <w:r w:rsidRPr="000E2E50">
        <w:t xml:space="preserve">Choosing smaller K </w:t>
      </w:r>
    </w:p>
    <w:p w14:paraId="124E9626" w14:textId="77777777" w:rsidR="000E2E50" w:rsidRPr="000E2E50" w:rsidRDefault="000E2E50" w:rsidP="000E2E50">
      <w:pPr>
        <w:numPr>
          <w:ilvl w:val="0"/>
          <w:numId w:val="11"/>
        </w:numPr>
      </w:pPr>
      <w:r w:rsidRPr="000E2E50">
        <w:t>Distance-weighted voting</w:t>
      </w:r>
    </w:p>
    <w:p w14:paraId="444BD90E" w14:textId="77777777" w:rsidR="000E2E50" w:rsidRDefault="000E2E50"/>
    <w:p w14:paraId="0538984B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3. Distance Weighted KNN</w:t>
      </w:r>
    </w:p>
    <w:p w14:paraId="6737202E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Problem 3</w:t>
      </w:r>
    </w:p>
    <w:p w14:paraId="48DA619F" w14:textId="77777777" w:rsidR="000E2E50" w:rsidRPr="000E2E50" w:rsidRDefault="000E2E50" w:rsidP="000E2E50">
      <w:r w:rsidRPr="000E2E50">
        <w:t xml:space="preserve">Same data, classify T(2,2) using </w:t>
      </w:r>
      <w:r w:rsidRPr="000E2E50">
        <w:rPr>
          <w:b/>
          <w:bCs/>
        </w:rPr>
        <w:t>K = 3 with weighted voting</w:t>
      </w:r>
      <w:r w:rsidRPr="000E2E50">
        <w:t>:</w:t>
      </w:r>
    </w:p>
    <w:p w14:paraId="7CDFF397" w14:textId="77777777" w:rsidR="000E2E50" w:rsidRPr="000E2E50" w:rsidRDefault="000E2E50" w:rsidP="000E2E50">
      <w:r w:rsidRPr="000E2E50">
        <w:t>Weight formula:</w:t>
      </w:r>
    </w:p>
    <w:p w14:paraId="14711906" w14:textId="5A7E76FA" w:rsidR="000E2E50" w:rsidRDefault="000E2E50" w:rsidP="000E2E50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br/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0E2E50" w14:paraId="7C303AEB" w14:textId="77777777" w:rsidTr="00E0351D">
        <w:tc>
          <w:tcPr>
            <w:tcW w:w="2549" w:type="dxa"/>
            <w:vAlign w:val="center"/>
          </w:tcPr>
          <w:p w14:paraId="27988C35" w14:textId="5DB6F1BC" w:rsidR="000E2E50" w:rsidRDefault="000E2E50" w:rsidP="000E2E50">
            <w:r>
              <w:rPr>
                <w:b/>
                <w:bCs/>
              </w:rPr>
              <w:t>Point</w:t>
            </w:r>
          </w:p>
        </w:tc>
        <w:tc>
          <w:tcPr>
            <w:tcW w:w="2549" w:type="dxa"/>
            <w:vAlign w:val="center"/>
          </w:tcPr>
          <w:p w14:paraId="22478800" w14:textId="4E64B454" w:rsidR="000E2E50" w:rsidRDefault="000E2E50" w:rsidP="000E2E50">
            <w:r>
              <w:rPr>
                <w:b/>
                <w:bCs/>
              </w:rPr>
              <w:t>Class</w:t>
            </w:r>
          </w:p>
        </w:tc>
        <w:tc>
          <w:tcPr>
            <w:tcW w:w="2550" w:type="dxa"/>
            <w:vAlign w:val="center"/>
          </w:tcPr>
          <w:p w14:paraId="2D392B10" w14:textId="0866DE19" w:rsidR="000E2E50" w:rsidRDefault="000E2E50" w:rsidP="000E2E50">
            <w:r>
              <w:rPr>
                <w:b/>
                <w:bCs/>
              </w:rPr>
              <w:t>Distance</w:t>
            </w:r>
          </w:p>
        </w:tc>
        <w:tc>
          <w:tcPr>
            <w:tcW w:w="2550" w:type="dxa"/>
            <w:vAlign w:val="center"/>
          </w:tcPr>
          <w:p w14:paraId="0535CE19" w14:textId="6D6327EA" w:rsidR="000E2E50" w:rsidRDefault="000E2E50" w:rsidP="000E2E50">
            <w:r>
              <w:rPr>
                <w:b/>
                <w:bCs/>
              </w:rPr>
              <w:t>Weight</w:t>
            </w:r>
          </w:p>
        </w:tc>
      </w:tr>
      <w:tr w:rsidR="000E2E50" w14:paraId="72D6946B" w14:textId="77777777" w:rsidTr="00E0351D">
        <w:tc>
          <w:tcPr>
            <w:tcW w:w="2549" w:type="dxa"/>
            <w:vAlign w:val="center"/>
          </w:tcPr>
          <w:p w14:paraId="61513F28" w14:textId="0FFF3D1D" w:rsidR="000E2E50" w:rsidRDefault="000E2E50" w:rsidP="000E2E50">
            <w:r>
              <w:t>A</w:t>
            </w:r>
          </w:p>
        </w:tc>
        <w:tc>
          <w:tcPr>
            <w:tcW w:w="2549" w:type="dxa"/>
            <w:vAlign w:val="center"/>
          </w:tcPr>
          <w:p w14:paraId="04F0D00E" w14:textId="4DD833D0" w:rsidR="000E2E50" w:rsidRDefault="000E2E50" w:rsidP="000E2E50">
            <w:r>
              <w:t>C1</w:t>
            </w:r>
          </w:p>
        </w:tc>
        <w:tc>
          <w:tcPr>
            <w:tcW w:w="2550" w:type="dxa"/>
            <w:vAlign w:val="center"/>
          </w:tcPr>
          <w:p w14:paraId="256A597E" w14:textId="7A4887D4" w:rsidR="000E2E50" w:rsidRDefault="000E2E50" w:rsidP="000E2E50">
            <w:r>
              <w:t>1</w:t>
            </w:r>
          </w:p>
        </w:tc>
        <w:tc>
          <w:tcPr>
            <w:tcW w:w="2550" w:type="dxa"/>
            <w:vAlign w:val="center"/>
          </w:tcPr>
          <w:p w14:paraId="7BF7F749" w14:textId="4B8FC4FA" w:rsidR="000E2E50" w:rsidRDefault="000E2E50" w:rsidP="000E2E50">
            <w:r>
              <w:t>1</w:t>
            </w:r>
          </w:p>
        </w:tc>
      </w:tr>
      <w:tr w:rsidR="000E2E50" w14:paraId="1403D3A7" w14:textId="77777777" w:rsidTr="00E0351D">
        <w:tc>
          <w:tcPr>
            <w:tcW w:w="2549" w:type="dxa"/>
            <w:vAlign w:val="center"/>
          </w:tcPr>
          <w:p w14:paraId="2D08B21A" w14:textId="6584997D" w:rsidR="000E2E50" w:rsidRDefault="000E2E50" w:rsidP="000E2E50">
            <w:r>
              <w:t>B</w:t>
            </w:r>
          </w:p>
        </w:tc>
        <w:tc>
          <w:tcPr>
            <w:tcW w:w="2549" w:type="dxa"/>
            <w:vAlign w:val="center"/>
          </w:tcPr>
          <w:p w14:paraId="41A55235" w14:textId="2B01351E" w:rsidR="000E2E50" w:rsidRDefault="000E2E50" w:rsidP="000E2E50">
            <w:r>
              <w:t>C1</w:t>
            </w:r>
          </w:p>
        </w:tc>
        <w:tc>
          <w:tcPr>
            <w:tcW w:w="2550" w:type="dxa"/>
            <w:vAlign w:val="center"/>
          </w:tcPr>
          <w:p w14:paraId="7E4F8F05" w14:textId="685F782B" w:rsidR="000E2E50" w:rsidRDefault="000E2E50" w:rsidP="000E2E50">
            <w:r>
              <w:t>1</w:t>
            </w:r>
          </w:p>
        </w:tc>
        <w:tc>
          <w:tcPr>
            <w:tcW w:w="2550" w:type="dxa"/>
            <w:vAlign w:val="center"/>
          </w:tcPr>
          <w:p w14:paraId="4D2EB5DE" w14:textId="3191F345" w:rsidR="000E2E50" w:rsidRDefault="000E2E50" w:rsidP="000E2E50">
            <w:r>
              <w:t>1</w:t>
            </w:r>
          </w:p>
        </w:tc>
      </w:tr>
      <w:tr w:rsidR="000E2E50" w14:paraId="2030C667" w14:textId="77777777" w:rsidTr="00E0351D">
        <w:tc>
          <w:tcPr>
            <w:tcW w:w="2549" w:type="dxa"/>
            <w:vAlign w:val="center"/>
          </w:tcPr>
          <w:p w14:paraId="71DB6483" w14:textId="472E7C40" w:rsidR="000E2E50" w:rsidRDefault="000E2E50" w:rsidP="000E2E50">
            <w:r>
              <w:t>C</w:t>
            </w:r>
          </w:p>
        </w:tc>
        <w:tc>
          <w:tcPr>
            <w:tcW w:w="2549" w:type="dxa"/>
            <w:vAlign w:val="center"/>
          </w:tcPr>
          <w:p w14:paraId="08ABF44C" w14:textId="5D618973" w:rsidR="000E2E50" w:rsidRDefault="000E2E50" w:rsidP="000E2E50">
            <w:r>
              <w:t>C2</w:t>
            </w:r>
          </w:p>
        </w:tc>
        <w:tc>
          <w:tcPr>
            <w:tcW w:w="2550" w:type="dxa"/>
            <w:vAlign w:val="center"/>
          </w:tcPr>
          <w:p w14:paraId="47C7C114" w14:textId="01E2F7B1" w:rsidR="000E2E50" w:rsidRDefault="000E2E50" w:rsidP="000E2E50">
            <w:r>
              <w:t>1.41</w:t>
            </w:r>
          </w:p>
        </w:tc>
        <w:tc>
          <w:tcPr>
            <w:tcW w:w="2550" w:type="dxa"/>
            <w:vAlign w:val="center"/>
          </w:tcPr>
          <w:p w14:paraId="55470251" w14:textId="7B44FEE3" w:rsidR="000E2E50" w:rsidRDefault="000E2E50" w:rsidP="000E2E50">
            <w:r>
              <w:t>0.71</w:t>
            </w:r>
          </w:p>
        </w:tc>
      </w:tr>
    </w:tbl>
    <w:p w14:paraId="53489A73" w14:textId="77777777" w:rsidR="000E2E50" w:rsidRDefault="000E2E50" w:rsidP="000E2E50"/>
    <w:p w14:paraId="07A3AFFF" w14:textId="77777777" w:rsidR="0001743F" w:rsidRPr="0001743F" w:rsidRDefault="0001743F" w:rsidP="0001743F">
      <w:pPr>
        <w:rPr>
          <w:b/>
          <w:bCs/>
        </w:rPr>
      </w:pPr>
      <w:r w:rsidRPr="0001743F">
        <w:rPr>
          <w:b/>
          <w:bCs/>
        </w:rPr>
        <w:t>Point A</w:t>
      </w:r>
    </w:p>
    <w:p w14:paraId="2DA37E50" w14:textId="77777777" w:rsidR="0001743F" w:rsidRPr="0001743F" w:rsidRDefault="0001743F" w:rsidP="0001743F">
      <w:r w:rsidRPr="0001743F">
        <w:t>Distance = 1</w:t>
      </w:r>
    </w:p>
    <w:p w14:paraId="73CA5B6F" w14:textId="77777777" w:rsidR="0001743F" w:rsidRPr="0001743F" w:rsidRDefault="0001743F" w:rsidP="0001743F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  <w:r w:rsidRPr="0001743F">
        <w:rPr>
          <w:b/>
          <w:bCs/>
        </w:rPr>
        <w:t>Point B</w:t>
      </w:r>
    </w:p>
    <w:p w14:paraId="3522A923" w14:textId="77777777" w:rsidR="0001743F" w:rsidRPr="0001743F" w:rsidRDefault="0001743F" w:rsidP="0001743F">
      <w:r w:rsidRPr="0001743F">
        <w:t>Distance = 1</w:t>
      </w:r>
    </w:p>
    <w:p w14:paraId="1A78B476" w14:textId="77777777" w:rsidR="0001743F" w:rsidRPr="0001743F" w:rsidRDefault="0001743F" w:rsidP="0001743F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  <w:r w:rsidRPr="0001743F">
        <w:rPr>
          <w:b/>
          <w:bCs/>
        </w:rPr>
        <w:t>Point C</w:t>
      </w:r>
    </w:p>
    <w:p w14:paraId="23AFCD8A" w14:textId="77777777" w:rsidR="0001743F" w:rsidRPr="0001743F" w:rsidRDefault="0001743F" w:rsidP="0001743F">
      <w:r w:rsidRPr="0001743F">
        <w:t>Distance = 1.41</w:t>
      </w:r>
    </w:p>
    <w:p w14:paraId="0C090CC2" w14:textId="77777777" w:rsidR="0001743F" w:rsidRPr="0001743F" w:rsidRDefault="0001743F" w:rsidP="0001743F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1.41</m:t>
              </m:r>
            </m:den>
          </m:f>
          <m:r>
            <w:rPr>
              <w:rFonts w:ascii="Cambria Math" w:hAnsi="Cambria Math"/>
            </w:rPr>
            <m:t>≈0.71</m:t>
          </m:r>
          <m:r>
            <w:rPr>
              <w:i/>
            </w:rPr>
            <w:br/>
          </m:r>
        </m:oMath>
      </m:oMathPara>
      <w:r w:rsidRPr="0001743F">
        <w:rPr>
          <w:b/>
          <w:bCs/>
        </w:rPr>
        <w:t>Step 4: Add weights CLASS-WISE</w:t>
      </w:r>
    </w:p>
    <w:p w14:paraId="523B1EE1" w14:textId="77777777" w:rsidR="0001743F" w:rsidRPr="0001743F" w:rsidRDefault="0001743F" w:rsidP="0001743F">
      <w:r w:rsidRPr="0001743F">
        <w:t xml:space="preserve">Now don’t count points — </w:t>
      </w:r>
      <w:r w:rsidRPr="0001743F">
        <w:rPr>
          <w:b/>
          <w:bCs/>
        </w:rPr>
        <w:t>add weights</w:t>
      </w:r>
    </w:p>
    <w:p w14:paraId="411C849D" w14:textId="77777777" w:rsidR="0001743F" w:rsidRPr="0001743F" w:rsidRDefault="0001743F" w:rsidP="0001743F">
      <w:pPr>
        <w:rPr>
          <w:b/>
          <w:bCs/>
        </w:rPr>
      </w:pPr>
      <w:r w:rsidRPr="0001743F">
        <w:rPr>
          <w:b/>
          <w:bCs/>
        </w:rPr>
        <w:t>For Class C1:</w:t>
      </w:r>
    </w:p>
    <w:p w14:paraId="7E1863EE" w14:textId="77777777" w:rsidR="0001743F" w:rsidRPr="0001743F" w:rsidRDefault="0001743F" w:rsidP="0001743F">
      <w:pPr>
        <w:numPr>
          <w:ilvl w:val="0"/>
          <w:numId w:val="15"/>
        </w:numPr>
      </w:pPr>
      <w:r w:rsidRPr="0001743F">
        <w:t xml:space="preserve">A → 1 </w:t>
      </w:r>
    </w:p>
    <w:p w14:paraId="08BEAD0E" w14:textId="77777777" w:rsidR="0001743F" w:rsidRPr="0001743F" w:rsidRDefault="0001743F" w:rsidP="0001743F">
      <w:pPr>
        <w:numPr>
          <w:ilvl w:val="0"/>
          <w:numId w:val="15"/>
        </w:numPr>
      </w:pPr>
      <w:r w:rsidRPr="0001743F">
        <w:lastRenderedPageBreak/>
        <w:t xml:space="preserve">B → 1 </w:t>
      </w:r>
    </w:p>
    <w:p w14:paraId="79AA105A" w14:textId="77777777" w:rsidR="0001743F" w:rsidRPr="0001743F" w:rsidRDefault="0001743F" w:rsidP="0001743F">
      <w:pPr>
        <w:rPr>
          <w:b/>
          <w:bCs/>
        </w:rPr>
      </w:pPr>
      <m:oMathPara>
        <m:oMath>
          <m:r>
            <m:rPr>
              <m:nor/>
            </m:rPr>
            <m:t>Total C1</m:t>
          </m:r>
          <m:r>
            <w:rPr>
              <w:rFonts w:ascii="Cambria Math" w:hAnsi="Cambria Math"/>
            </w:rPr>
            <m:t>=1+1=2</m:t>
          </m:r>
          <m:r>
            <w:rPr>
              <w:i/>
            </w:rPr>
            <w:br/>
          </m:r>
        </m:oMath>
      </m:oMathPara>
      <w:r w:rsidRPr="0001743F">
        <w:rPr>
          <w:b/>
          <w:bCs/>
        </w:rPr>
        <w:t>For Class C2:</w:t>
      </w:r>
    </w:p>
    <w:p w14:paraId="0C42566B" w14:textId="77777777" w:rsidR="0001743F" w:rsidRPr="0001743F" w:rsidRDefault="0001743F" w:rsidP="0001743F">
      <w:pPr>
        <w:numPr>
          <w:ilvl w:val="0"/>
          <w:numId w:val="16"/>
        </w:numPr>
      </w:pPr>
      <w:r w:rsidRPr="0001743F">
        <w:t xml:space="preserve">C → 0.71 </w:t>
      </w:r>
    </w:p>
    <w:p w14:paraId="7F7827AB" w14:textId="11996928" w:rsidR="0001743F" w:rsidRDefault="0001743F" w:rsidP="0001743F">
      <m:oMathPara>
        <m:oMath>
          <m:r>
            <m:rPr>
              <m:nor/>
            </m:rPr>
            <m:t>Total C2</m:t>
          </m:r>
          <m:r>
            <w:rPr>
              <w:rFonts w:ascii="Cambria Math" w:hAnsi="Cambria Math"/>
            </w:rPr>
            <m:t>=0.71</m:t>
          </m:r>
          <m:r>
            <w:rPr>
              <w:i/>
            </w:rPr>
            <w:br/>
          </m:r>
        </m:oMath>
      </m:oMathPara>
      <w:r w:rsidRPr="0001743F">
        <w:t>Step 5: Compare totals</w:t>
      </w:r>
    </w:p>
    <w:p w14:paraId="68EF209E" w14:textId="7182F93B" w:rsidR="0001743F" w:rsidRDefault="0001743F" w:rsidP="0001743F">
      <w:r w:rsidRPr="0001743F">
        <w:t>Bigger weight wins</w:t>
      </w:r>
    </w:p>
    <w:p w14:paraId="7F88441F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Sum of weights:</w:t>
      </w:r>
    </w:p>
    <w:p w14:paraId="29AA47C8" w14:textId="77777777" w:rsidR="000E2E50" w:rsidRPr="000E2E50" w:rsidRDefault="000E2E50" w:rsidP="000E2E50">
      <w:pPr>
        <w:numPr>
          <w:ilvl w:val="0"/>
          <w:numId w:val="12"/>
        </w:numPr>
      </w:pPr>
      <w:r w:rsidRPr="000E2E50">
        <w:t xml:space="preserve">C1 = 1 + 1 = </w:t>
      </w:r>
      <w:r w:rsidRPr="000E2E50">
        <w:rPr>
          <w:b/>
          <w:bCs/>
        </w:rPr>
        <w:t>2</w:t>
      </w:r>
      <w:r w:rsidRPr="000E2E50">
        <w:t xml:space="preserve"> </w:t>
      </w:r>
    </w:p>
    <w:p w14:paraId="04909A81" w14:textId="77777777" w:rsidR="000E2E50" w:rsidRPr="000E2E50" w:rsidRDefault="000E2E50" w:rsidP="000E2E50">
      <w:pPr>
        <w:numPr>
          <w:ilvl w:val="0"/>
          <w:numId w:val="12"/>
        </w:numPr>
      </w:pPr>
      <w:r w:rsidRPr="000E2E50">
        <w:t xml:space="preserve">C2 = </w:t>
      </w:r>
      <w:r w:rsidRPr="000E2E50">
        <w:rPr>
          <w:b/>
          <w:bCs/>
        </w:rPr>
        <w:t>0.71</w:t>
      </w:r>
      <w:r w:rsidRPr="000E2E50">
        <w:t xml:space="preserve"> </w:t>
      </w:r>
    </w:p>
    <w:p w14:paraId="3A83E7FB" w14:textId="194AE5AB" w:rsidR="000E2E50" w:rsidRPr="000E2E50" w:rsidRDefault="000E2E50" w:rsidP="000E2E50">
      <w:r w:rsidRPr="000E2E50">
        <w:rPr>
          <w:b/>
          <w:bCs/>
        </w:rPr>
        <w:t>Final Class = C1</w:t>
      </w:r>
    </w:p>
    <w:p w14:paraId="23B1CD56" w14:textId="77777777" w:rsidR="000E2E50" w:rsidRDefault="000E2E50" w:rsidP="000E2E50"/>
    <w:p w14:paraId="114427E3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4. KNN in 1-D Data</w:t>
      </w:r>
    </w:p>
    <w:p w14:paraId="7EBADA52" w14:textId="77777777" w:rsidR="000E2E50" w:rsidRPr="000E2E50" w:rsidRDefault="000E2E50" w:rsidP="000E2E50">
      <w:pPr>
        <w:rPr>
          <w:b/>
          <w:bCs/>
        </w:rPr>
      </w:pPr>
      <w:r w:rsidRPr="000E2E50">
        <w:rPr>
          <w:b/>
          <w:bCs/>
        </w:rPr>
        <w:t>Problem 4</w:t>
      </w:r>
    </w:p>
    <w:p w14:paraId="61567818" w14:textId="77777777" w:rsidR="000E2E50" w:rsidRPr="000E2E50" w:rsidRDefault="000E2E50" w:rsidP="000E2E50">
      <w:r w:rsidRPr="000E2E50">
        <w:t>Training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0E2E50" w14:paraId="1A4E39D3" w14:textId="77777777" w:rsidTr="00404BD5">
        <w:tc>
          <w:tcPr>
            <w:tcW w:w="5099" w:type="dxa"/>
            <w:vAlign w:val="center"/>
          </w:tcPr>
          <w:p w14:paraId="6512FA7F" w14:textId="78E82F14" w:rsidR="000E2E50" w:rsidRDefault="000E2E50" w:rsidP="000E2E50">
            <w:r>
              <w:rPr>
                <w:b/>
                <w:bCs/>
              </w:rPr>
              <w:t>Value</w:t>
            </w:r>
          </w:p>
        </w:tc>
        <w:tc>
          <w:tcPr>
            <w:tcW w:w="5099" w:type="dxa"/>
            <w:vAlign w:val="center"/>
          </w:tcPr>
          <w:p w14:paraId="2420D313" w14:textId="7E630115" w:rsidR="000E2E50" w:rsidRDefault="000E2E50" w:rsidP="000E2E50">
            <w:r>
              <w:rPr>
                <w:b/>
                <w:bCs/>
              </w:rPr>
              <w:t>Class</w:t>
            </w:r>
          </w:p>
        </w:tc>
      </w:tr>
      <w:tr w:rsidR="000E2E50" w14:paraId="726DF5EE" w14:textId="77777777" w:rsidTr="00404BD5">
        <w:tc>
          <w:tcPr>
            <w:tcW w:w="5099" w:type="dxa"/>
            <w:vAlign w:val="center"/>
          </w:tcPr>
          <w:p w14:paraId="460D16CA" w14:textId="372D7558" w:rsidR="000E2E50" w:rsidRDefault="000E2E50" w:rsidP="000E2E50">
            <w:r>
              <w:t>2</w:t>
            </w:r>
          </w:p>
        </w:tc>
        <w:tc>
          <w:tcPr>
            <w:tcW w:w="5099" w:type="dxa"/>
            <w:vAlign w:val="center"/>
          </w:tcPr>
          <w:p w14:paraId="7F3013A1" w14:textId="65FB8E67" w:rsidR="000E2E50" w:rsidRDefault="000E2E50" w:rsidP="000E2E50">
            <w:r>
              <w:t>A</w:t>
            </w:r>
          </w:p>
        </w:tc>
      </w:tr>
      <w:tr w:rsidR="000E2E50" w14:paraId="7A221DBA" w14:textId="77777777" w:rsidTr="00404BD5">
        <w:tc>
          <w:tcPr>
            <w:tcW w:w="5099" w:type="dxa"/>
            <w:vAlign w:val="center"/>
          </w:tcPr>
          <w:p w14:paraId="7F80A1C5" w14:textId="7E92F2A9" w:rsidR="000E2E50" w:rsidRDefault="000E2E50" w:rsidP="000E2E50">
            <w:r>
              <w:t>4</w:t>
            </w:r>
          </w:p>
        </w:tc>
        <w:tc>
          <w:tcPr>
            <w:tcW w:w="5099" w:type="dxa"/>
            <w:vAlign w:val="center"/>
          </w:tcPr>
          <w:p w14:paraId="04CAFB94" w14:textId="66743727" w:rsidR="000E2E50" w:rsidRDefault="000E2E50" w:rsidP="000E2E50">
            <w:r>
              <w:t>A</w:t>
            </w:r>
          </w:p>
        </w:tc>
      </w:tr>
      <w:tr w:rsidR="000E2E50" w14:paraId="7250210C" w14:textId="77777777" w:rsidTr="00404BD5">
        <w:tc>
          <w:tcPr>
            <w:tcW w:w="5099" w:type="dxa"/>
            <w:vAlign w:val="center"/>
          </w:tcPr>
          <w:p w14:paraId="09DB54EC" w14:textId="1374B374" w:rsidR="000E2E50" w:rsidRDefault="000E2E50" w:rsidP="000E2E50">
            <w:r>
              <w:t>7</w:t>
            </w:r>
          </w:p>
        </w:tc>
        <w:tc>
          <w:tcPr>
            <w:tcW w:w="5099" w:type="dxa"/>
            <w:vAlign w:val="center"/>
          </w:tcPr>
          <w:p w14:paraId="3E558806" w14:textId="7F152C46" w:rsidR="000E2E50" w:rsidRDefault="000E2E50" w:rsidP="000E2E50">
            <w:r>
              <w:t>B</w:t>
            </w:r>
          </w:p>
        </w:tc>
      </w:tr>
      <w:tr w:rsidR="000E2E50" w14:paraId="366AA8B6" w14:textId="77777777" w:rsidTr="00404BD5">
        <w:tc>
          <w:tcPr>
            <w:tcW w:w="5099" w:type="dxa"/>
            <w:vAlign w:val="center"/>
          </w:tcPr>
          <w:p w14:paraId="0710C585" w14:textId="6A50700A" w:rsidR="000E2E50" w:rsidRDefault="000E2E50" w:rsidP="000E2E50">
            <w:r>
              <w:t>8</w:t>
            </w:r>
          </w:p>
        </w:tc>
        <w:tc>
          <w:tcPr>
            <w:tcW w:w="5099" w:type="dxa"/>
            <w:vAlign w:val="center"/>
          </w:tcPr>
          <w:p w14:paraId="2976320B" w14:textId="2AE71E27" w:rsidR="000E2E50" w:rsidRDefault="000E2E50" w:rsidP="000E2E50">
            <w:r>
              <w:t>B</w:t>
            </w:r>
          </w:p>
        </w:tc>
      </w:tr>
    </w:tbl>
    <w:p w14:paraId="299CDAA1" w14:textId="634BF525" w:rsidR="000E2E50" w:rsidRDefault="001725EA" w:rsidP="000E2E50">
      <w:r w:rsidRPr="001725EA">
        <w:t xml:space="preserve">Classify test point </w:t>
      </w:r>
      <w:r w:rsidRPr="001725EA">
        <w:rPr>
          <w:b/>
          <w:bCs/>
        </w:rPr>
        <w:t>5</w:t>
      </w:r>
      <w:r w:rsidRPr="001725EA">
        <w:t xml:space="preserve"> with K = 3.</w:t>
      </w:r>
    </w:p>
    <w:p w14:paraId="2C31A358" w14:textId="77777777" w:rsidR="001725EA" w:rsidRDefault="001725EA" w:rsidP="000E2E50"/>
    <w:p w14:paraId="73EBE644" w14:textId="77777777" w:rsidR="001725EA" w:rsidRPr="001725EA" w:rsidRDefault="001725EA" w:rsidP="001725EA">
      <w:pPr>
        <w:rPr>
          <w:b/>
          <w:bCs/>
        </w:rPr>
      </w:pPr>
      <w:r w:rsidRPr="001725EA">
        <w:rPr>
          <w:b/>
          <w:bCs/>
        </w:rPr>
        <w:t>Solution</w:t>
      </w:r>
    </w:p>
    <w:p w14:paraId="3BEDA774" w14:textId="77777777" w:rsidR="001725EA" w:rsidRPr="001725EA" w:rsidRDefault="001725EA" w:rsidP="001725EA">
      <w:r w:rsidRPr="001725EA">
        <w:t>Distances:</w:t>
      </w:r>
    </w:p>
    <w:p w14:paraId="273DE495" w14:textId="77777777" w:rsidR="001725EA" w:rsidRPr="001725EA" w:rsidRDefault="001725EA" w:rsidP="001725EA">
      <w:pPr>
        <w:numPr>
          <w:ilvl w:val="0"/>
          <w:numId w:val="13"/>
        </w:numPr>
      </w:pPr>
      <w:r w:rsidRPr="001725EA">
        <w:t xml:space="preserve">|5−2| = 3 </w:t>
      </w:r>
    </w:p>
    <w:p w14:paraId="0C7700FF" w14:textId="77777777" w:rsidR="001725EA" w:rsidRPr="001725EA" w:rsidRDefault="001725EA" w:rsidP="001725EA">
      <w:pPr>
        <w:numPr>
          <w:ilvl w:val="0"/>
          <w:numId w:val="13"/>
        </w:numPr>
      </w:pPr>
      <w:r w:rsidRPr="001725EA">
        <w:t xml:space="preserve">|5−4| = 1 </w:t>
      </w:r>
    </w:p>
    <w:p w14:paraId="4C6DFA72" w14:textId="77777777" w:rsidR="001725EA" w:rsidRPr="001725EA" w:rsidRDefault="001725EA" w:rsidP="001725EA">
      <w:pPr>
        <w:numPr>
          <w:ilvl w:val="0"/>
          <w:numId w:val="13"/>
        </w:numPr>
      </w:pPr>
      <w:r w:rsidRPr="001725EA">
        <w:t xml:space="preserve">|5−7| = 2 </w:t>
      </w:r>
    </w:p>
    <w:p w14:paraId="322DD004" w14:textId="77777777" w:rsidR="001725EA" w:rsidRPr="001725EA" w:rsidRDefault="001725EA" w:rsidP="001725EA">
      <w:pPr>
        <w:numPr>
          <w:ilvl w:val="0"/>
          <w:numId w:val="13"/>
        </w:numPr>
      </w:pPr>
      <w:r w:rsidRPr="001725EA">
        <w:t xml:space="preserve">|5−8| = 3 </w:t>
      </w:r>
    </w:p>
    <w:p w14:paraId="2291F2CF" w14:textId="77777777" w:rsidR="001725EA" w:rsidRPr="001725EA" w:rsidRDefault="001725EA" w:rsidP="001725EA">
      <w:r w:rsidRPr="001725EA">
        <w:t>Nearest 3: 4(A), 7(B), 2(A)</w:t>
      </w:r>
    </w:p>
    <w:p w14:paraId="302A7881" w14:textId="77777777" w:rsidR="001725EA" w:rsidRDefault="001725EA" w:rsidP="001725EA">
      <w:r w:rsidRPr="001725EA">
        <w:t>A = 2, B = 1</w:t>
      </w:r>
    </w:p>
    <w:p w14:paraId="6E5981D0" w14:textId="4D86319F" w:rsidR="001725EA" w:rsidRPr="001725EA" w:rsidRDefault="001725EA" w:rsidP="001725EA">
      <w:r w:rsidRPr="001725EA">
        <w:rPr>
          <w:b/>
          <w:bCs/>
        </w:rPr>
        <w:t>Final Class = A</w:t>
      </w:r>
    </w:p>
    <w:p w14:paraId="69B352E1" w14:textId="77777777" w:rsidR="001725EA" w:rsidRPr="001725EA" w:rsidRDefault="001725EA" w:rsidP="001725EA">
      <w:pPr>
        <w:rPr>
          <w:b/>
          <w:bCs/>
        </w:rPr>
      </w:pPr>
      <w:r w:rsidRPr="001725EA">
        <w:rPr>
          <w:b/>
          <w:bCs/>
        </w:rPr>
        <w:t>Manhattan Distance KNN</w:t>
      </w:r>
    </w:p>
    <w:p w14:paraId="1F7F6FE3" w14:textId="77777777" w:rsidR="001725EA" w:rsidRPr="001725EA" w:rsidRDefault="001725EA" w:rsidP="001725EA">
      <w:pPr>
        <w:rPr>
          <w:b/>
          <w:bCs/>
        </w:rPr>
      </w:pPr>
      <w:r w:rsidRPr="001725EA">
        <w:rPr>
          <w:b/>
          <w:bCs/>
        </w:rPr>
        <w:t>Problem 6</w:t>
      </w:r>
    </w:p>
    <w:p w14:paraId="76F40B63" w14:textId="77777777" w:rsidR="001725EA" w:rsidRPr="001725EA" w:rsidRDefault="001725EA" w:rsidP="001725EA">
      <w:r w:rsidRPr="001725EA">
        <w:t xml:space="preserve">Classify T(3,3) using </w:t>
      </w:r>
      <w:r w:rsidRPr="001725EA">
        <w:rPr>
          <w:b/>
          <w:bCs/>
        </w:rPr>
        <w:t>Manhattan distance</w:t>
      </w:r>
      <w:r w:rsidRPr="001725EA">
        <w:t>, K=3.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1725EA" w14:paraId="48E59F4A" w14:textId="77777777" w:rsidTr="00AB0F23">
        <w:tc>
          <w:tcPr>
            <w:tcW w:w="2549" w:type="dxa"/>
            <w:vAlign w:val="center"/>
          </w:tcPr>
          <w:p w14:paraId="1B090C19" w14:textId="6EE65EB3" w:rsidR="001725EA" w:rsidRDefault="001725EA" w:rsidP="001725EA">
            <w:r>
              <w:rPr>
                <w:b/>
                <w:bCs/>
              </w:rPr>
              <w:t>Point</w:t>
            </w:r>
          </w:p>
        </w:tc>
        <w:tc>
          <w:tcPr>
            <w:tcW w:w="2549" w:type="dxa"/>
            <w:vAlign w:val="center"/>
          </w:tcPr>
          <w:p w14:paraId="4521E15D" w14:textId="16CBDA36" w:rsidR="001725EA" w:rsidRDefault="001725EA" w:rsidP="001725EA"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  <w:vAlign w:val="center"/>
          </w:tcPr>
          <w:p w14:paraId="3FCF9529" w14:textId="257F13B9" w:rsidR="001725EA" w:rsidRDefault="001725EA" w:rsidP="001725EA">
            <w:r>
              <w:rPr>
                <w:b/>
                <w:bCs/>
              </w:rPr>
              <w:t>Y</w:t>
            </w:r>
          </w:p>
        </w:tc>
        <w:tc>
          <w:tcPr>
            <w:tcW w:w="2550" w:type="dxa"/>
            <w:vAlign w:val="center"/>
          </w:tcPr>
          <w:p w14:paraId="199A20B6" w14:textId="17246C56" w:rsidR="001725EA" w:rsidRDefault="001725EA" w:rsidP="001725EA">
            <w:r>
              <w:rPr>
                <w:b/>
                <w:bCs/>
              </w:rPr>
              <w:t>Class</w:t>
            </w:r>
          </w:p>
        </w:tc>
      </w:tr>
      <w:tr w:rsidR="001725EA" w14:paraId="7262A39C" w14:textId="77777777" w:rsidTr="00AB0F23">
        <w:tc>
          <w:tcPr>
            <w:tcW w:w="2549" w:type="dxa"/>
            <w:vAlign w:val="center"/>
          </w:tcPr>
          <w:p w14:paraId="2C1CA410" w14:textId="6B5CE7B2" w:rsidR="001725EA" w:rsidRDefault="001725EA" w:rsidP="001725EA">
            <w:r>
              <w:lastRenderedPageBreak/>
              <w:t>A</w:t>
            </w:r>
          </w:p>
        </w:tc>
        <w:tc>
          <w:tcPr>
            <w:tcW w:w="2549" w:type="dxa"/>
            <w:vAlign w:val="center"/>
          </w:tcPr>
          <w:p w14:paraId="61CECCE8" w14:textId="66318A4D" w:rsidR="001725EA" w:rsidRDefault="001725EA" w:rsidP="001725EA">
            <w:r>
              <w:t>1</w:t>
            </w:r>
          </w:p>
        </w:tc>
        <w:tc>
          <w:tcPr>
            <w:tcW w:w="2550" w:type="dxa"/>
            <w:vAlign w:val="center"/>
          </w:tcPr>
          <w:p w14:paraId="5597CAFA" w14:textId="1593A8E2" w:rsidR="001725EA" w:rsidRDefault="001725EA" w:rsidP="001725EA">
            <w:r>
              <w:t>2</w:t>
            </w:r>
          </w:p>
        </w:tc>
        <w:tc>
          <w:tcPr>
            <w:tcW w:w="2550" w:type="dxa"/>
            <w:vAlign w:val="center"/>
          </w:tcPr>
          <w:p w14:paraId="3B52CBD6" w14:textId="5CC291B5" w:rsidR="001725EA" w:rsidRDefault="001725EA" w:rsidP="001725EA">
            <w:r>
              <w:t>C1</w:t>
            </w:r>
          </w:p>
        </w:tc>
      </w:tr>
      <w:tr w:rsidR="001725EA" w14:paraId="34654EDA" w14:textId="77777777" w:rsidTr="00AB0F23">
        <w:tc>
          <w:tcPr>
            <w:tcW w:w="2549" w:type="dxa"/>
            <w:vAlign w:val="center"/>
          </w:tcPr>
          <w:p w14:paraId="4D2B93D4" w14:textId="2F5CC205" w:rsidR="001725EA" w:rsidRDefault="001725EA" w:rsidP="001725EA">
            <w:r>
              <w:t>B</w:t>
            </w:r>
          </w:p>
        </w:tc>
        <w:tc>
          <w:tcPr>
            <w:tcW w:w="2549" w:type="dxa"/>
            <w:vAlign w:val="center"/>
          </w:tcPr>
          <w:p w14:paraId="1BD3051C" w14:textId="148BF78F" w:rsidR="001725EA" w:rsidRDefault="001725EA" w:rsidP="001725EA">
            <w:r>
              <w:t>2</w:t>
            </w:r>
          </w:p>
        </w:tc>
        <w:tc>
          <w:tcPr>
            <w:tcW w:w="2550" w:type="dxa"/>
            <w:vAlign w:val="center"/>
          </w:tcPr>
          <w:p w14:paraId="0977B587" w14:textId="58A4F633" w:rsidR="001725EA" w:rsidRDefault="001725EA" w:rsidP="001725EA">
            <w:r>
              <w:t>1</w:t>
            </w:r>
          </w:p>
        </w:tc>
        <w:tc>
          <w:tcPr>
            <w:tcW w:w="2550" w:type="dxa"/>
            <w:vAlign w:val="center"/>
          </w:tcPr>
          <w:p w14:paraId="507BB1EA" w14:textId="4B85E6C8" w:rsidR="001725EA" w:rsidRDefault="001725EA" w:rsidP="001725EA">
            <w:r>
              <w:t>C1</w:t>
            </w:r>
          </w:p>
        </w:tc>
      </w:tr>
      <w:tr w:rsidR="001725EA" w14:paraId="1534412E" w14:textId="77777777" w:rsidTr="00AB0F23">
        <w:tc>
          <w:tcPr>
            <w:tcW w:w="2549" w:type="dxa"/>
            <w:vAlign w:val="center"/>
          </w:tcPr>
          <w:p w14:paraId="2D8EC9CD" w14:textId="6AF361D7" w:rsidR="001725EA" w:rsidRDefault="001725EA" w:rsidP="001725EA">
            <w:r>
              <w:t>C</w:t>
            </w:r>
          </w:p>
        </w:tc>
        <w:tc>
          <w:tcPr>
            <w:tcW w:w="2549" w:type="dxa"/>
            <w:vAlign w:val="center"/>
          </w:tcPr>
          <w:p w14:paraId="59E097AF" w14:textId="15FD777C" w:rsidR="001725EA" w:rsidRDefault="001725EA" w:rsidP="001725EA">
            <w:r>
              <w:t>4</w:t>
            </w:r>
          </w:p>
        </w:tc>
        <w:tc>
          <w:tcPr>
            <w:tcW w:w="2550" w:type="dxa"/>
            <w:vAlign w:val="center"/>
          </w:tcPr>
          <w:p w14:paraId="18280917" w14:textId="37DD859F" w:rsidR="001725EA" w:rsidRDefault="001725EA" w:rsidP="001725EA">
            <w:r>
              <w:t>3</w:t>
            </w:r>
          </w:p>
        </w:tc>
        <w:tc>
          <w:tcPr>
            <w:tcW w:w="2550" w:type="dxa"/>
            <w:vAlign w:val="center"/>
          </w:tcPr>
          <w:p w14:paraId="52F17C24" w14:textId="485BF9BB" w:rsidR="001725EA" w:rsidRDefault="001725EA" w:rsidP="001725EA">
            <w:r>
              <w:t>C2</w:t>
            </w:r>
          </w:p>
        </w:tc>
      </w:tr>
      <w:tr w:rsidR="001725EA" w14:paraId="3895EABA" w14:textId="77777777" w:rsidTr="00AB0F23">
        <w:tc>
          <w:tcPr>
            <w:tcW w:w="2549" w:type="dxa"/>
            <w:vAlign w:val="center"/>
          </w:tcPr>
          <w:p w14:paraId="10B53BDC" w14:textId="0B885407" w:rsidR="001725EA" w:rsidRDefault="001725EA" w:rsidP="001725EA">
            <w:r>
              <w:t>D</w:t>
            </w:r>
          </w:p>
        </w:tc>
        <w:tc>
          <w:tcPr>
            <w:tcW w:w="2549" w:type="dxa"/>
            <w:vAlign w:val="center"/>
          </w:tcPr>
          <w:p w14:paraId="13C6189A" w14:textId="080C42E6" w:rsidR="001725EA" w:rsidRDefault="001725EA" w:rsidP="001725EA">
            <w:r>
              <w:t>5</w:t>
            </w:r>
          </w:p>
        </w:tc>
        <w:tc>
          <w:tcPr>
            <w:tcW w:w="2550" w:type="dxa"/>
            <w:vAlign w:val="center"/>
          </w:tcPr>
          <w:p w14:paraId="31AA8FD5" w14:textId="596F276D" w:rsidR="001725EA" w:rsidRDefault="001725EA" w:rsidP="001725EA">
            <w:r>
              <w:t>4</w:t>
            </w:r>
          </w:p>
        </w:tc>
        <w:tc>
          <w:tcPr>
            <w:tcW w:w="2550" w:type="dxa"/>
            <w:vAlign w:val="center"/>
          </w:tcPr>
          <w:p w14:paraId="775CA795" w14:textId="18487171" w:rsidR="001725EA" w:rsidRDefault="001725EA" w:rsidP="001725EA">
            <w:r>
              <w:t>C2</w:t>
            </w:r>
          </w:p>
        </w:tc>
      </w:tr>
    </w:tbl>
    <w:p w14:paraId="718D8055" w14:textId="77777777" w:rsidR="001725EA" w:rsidRPr="001725EA" w:rsidRDefault="001725EA" w:rsidP="001725EA">
      <w:pPr>
        <w:rPr>
          <w:b/>
          <w:bCs/>
        </w:rPr>
      </w:pPr>
      <w:r w:rsidRPr="001725EA">
        <w:rPr>
          <w:b/>
          <w:bCs/>
        </w:rPr>
        <w:t>Solution</w:t>
      </w:r>
    </w:p>
    <w:p w14:paraId="5C813360" w14:textId="77777777" w:rsidR="001725EA" w:rsidRPr="001725EA" w:rsidRDefault="001725EA" w:rsidP="001725EA">
      <w:r w:rsidRPr="001725EA">
        <w:t>Manhattan formula:</w:t>
      </w:r>
    </w:p>
    <w:p w14:paraId="639CE116" w14:textId="49A54373" w:rsidR="001725EA" w:rsidRPr="001725EA" w:rsidRDefault="001725EA" w:rsidP="001725EA">
      <m:oMathPara>
        <m:oMath>
          <m:r>
            <w:rPr>
              <w:rFonts w:ascii="Cambria Math" w:hAnsi="Cambria Math"/>
            </w:rPr>
            <m:t>d=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1473E276" w14:textId="77777777" w:rsidR="001725EA" w:rsidRPr="001725EA" w:rsidRDefault="001725EA" w:rsidP="001725EA">
      <w:r w:rsidRPr="001725EA">
        <w:t>Distances:</w:t>
      </w:r>
    </w:p>
    <w:p w14:paraId="3CC377B3" w14:textId="77777777" w:rsidR="001725EA" w:rsidRPr="001725EA" w:rsidRDefault="001725EA" w:rsidP="001725EA">
      <w:pPr>
        <w:numPr>
          <w:ilvl w:val="0"/>
          <w:numId w:val="14"/>
        </w:numPr>
      </w:pPr>
      <w:r w:rsidRPr="001725EA">
        <w:t xml:space="preserve">A: |3−1| + |3−2| = 2 + 1 = 3 </w:t>
      </w:r>
    </w:p>
    <w:p w14:paraId="31D3D5A9" w14:textId="77777777" w:rsidR="001725EA" w:rsidRPr="001725EA" w:rsidRDefault="001725EA" w:rsidP="001725EA">
      <w:pPr>
        <w:numPr>
          <w:ilvl w:val="0"/>
          <w:numId w:val="14"/>
        </w:numPr>
      </w:pPr>
      <w:r w:rsidRPr="001725EA">
        <w:t xml:space="preserve">B: |3−2| + |3−1| = 1 + 2 = 3 </w:t>
      </w:r>
    </w:p>
    <w:p w14:paraId="26B880C0" w14:textId="77777777" w:rsidR="001725EA" w:rsidRPr="001725EA" w:rsidRDefault="001725EA" w:rsidP="001725EA">
      <w:pPr>
        <w:numPr>
          <w:ilvl w:val="0"/>
          <w:numId w:val="14"/>
        </w:numPr>
      </w:pPr>
      <w:r w:rsidRPr="001725EA">
        <w:t xml:space="preserve">C: |3−4| + |3−3| = 1 + 0 = 1 </w:t>
      </w:r>
    </w:p>
    <w:p w14:paraId="0F2FFCC0" w14:textId="77777777" w:rsidR="001725EA" w:rsidRPr="001725EA" w:rsidRDefault="001725EA" w:rsidP="001725EA">
      <w:pPr>
        <w:numPr>
          <w:ilvl w:val="0"/>
          <w:numId w:val="14"/>
        </w:numPr>
      </w:pPr>
      <w:r w:rsidRPr="001725EA">
        <w:t xml:space="preserve">D: |3−5| + |3−4| = 2 + 1 = 3 </w:t>
      </w:r>
    </w:p>
    <w:p w14:paraId="3F0011AA" w14:textId="77777777" w:rsidR="001725EA" w:rsidRPr="001725EA" w:rsidRDefault="001725EA" w:rsidP="001725EA">
      <w:r w:rsidRPr="001725EA">
        <w:t>Nearest 3: C (C2), A (C1), B (C1)</w:t>
      </w:r>
    </w:p>
    <w:p w14:paraId="00B27E47" w14:textId="77777777" w:rsidR="001725EA" w:rsidRPr="001725EA" w:rsidRDefault="001725EA" w:rsidP="001725EA">
      <w:r w:rsidRPr="001725EA">
        <w:t>C1 = 2, C2 = 1</w:t>
      </w:r>
    </w:p>
    <w:p w14:paraId="5AA32343" w14:textId="6333E17D" w:rsidR="001725EA" w:rsidRPr="001725EA" w:rsidRDefault="001725EA" w:rsidP="001725EA">
      <w:r w:rsidRPr="001725EA">
        <w:rPr>
          <w:b/>
          <w:bCs/>
        </w:rPr>
        <w:t>Final Class = C1</w:t>
      </w:r>
    </w:p>
    <w:p w14:paraId="414AD04B" w14:textId="77777777" w:rsidR="001725EA" w:rsidRDefault="001725EA" w:rsidP="000E2E50"/>
    <w:p w14:paraId="6D31BDC4" w14:textId="0982F07A" w:rsidR="004E11E1" w:rsidRDefault="004E11E1" w:rsidP="000E2E50">
      <w:r w:rsidRPr="004E11E1">
        <w:t>Problem: Compare Manhattan vs Euclidean Distance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4E11E1" w14:paraId="1E593477" w14:textId="77777777" w:rsidTr="00C744B2">
        <w:tc>
          <w:tcPr>
            <w:tcW w:w="2549" w:type="dxa"/>
            <w:vAlign w:val="center"/>
          </w:tcPr>
          <w:p w14:paraId="55EB97F8" w14:textId="20B4FAF0" w:rsidR="004E11E1" w:rsidRDefault="004E11E1" w:rsidP="004E11E1">
            <w:r>
              <w:rPr>
                <w:b/>
                <w:bCs/>
              </w:rPr>
              <w:t>Point</w:t>
            </w:r>
          </w:p>
        </w:tc>
        <w:tc>
          <w:tcPr>
            <w:tcW w:w="2549" w:type="dxa"/>
            <w:vAlign w:val="center"/>
          </w:tcPr>
          <w:p w14:paraId="4A31ED05" w14:textId="5A0B98AF" w:rsidR="004E11E1" w:rsidRDefault="004E11E1" w:rsidP="004E11E1">
            <w:r>
              <w:rPr>
                <w:b/>
                <w:bCs/>
              </w:rPr>
              <w:t>X</w:t>
            </w:r>
          </w:p>
        </w:tc>
        <w:tc>
          <w:tcPr>
            <w:tcW w:w="2550" w:type="dxa"/>
            <w:vAlign w:val="center"/>
          </w:tcPr>
          <w:p w14:paraId="785EB02E" w14:textId="09ED6711" w:rsidR="004E11E1" w:rsidRDefault="004E11E1" w:rsidP="004E11E1">
            <w:r>
              <w:rPr>
                <w:b/>
                <w:bCs/>
              </w:rPr>
              <w:t>Y</w:t>
            </w:r>
          </w:p>
        </w:tc>
        <w:tc>
          <w:tcPr>
            <w:tcW w:w="2550" w:type="dxa"/>
            <w:vAlign w:val="center"/>
          </w:tcPr>
          <w:p w14:paraId="6399CCF8" w14:textId="7397A375" w:rsidR="004E11E1" w:rsidRDefault="004E11E1" w:rsidP="004E11E1">
            <w:r>
              <w:rPr>
                <w:b/>
                <w:bCs/>
              </w:rPr>
              <w:t>Class</w:t>
            </w:r>
          </w:p>
        </w:tc>
      </w:tr>
      <w:tr w:rsidR="004E11E1" w14:paraId="4A3D655F" w14:textId="77777777" w:rsidTr="00C744B2">
        <w:tc>
          <w:tcPr>
            <w:tcW w:w="2549" w:type="dxa"/>
            <w:vAlign w:val="center"/>
          </w:tcPr>
          <w:p w14:paraId="5F3E820F" w14:textId="1B66A6C2" w:rsidR="004E11E1" w:rsidRDefault="004E11E1" w:rsidP="004E11E1">
            <w:r>
              <w:t>A</w:t>
            </w:r>
          </w:p>
        </w:tc>
        <w:tc>
          <w:tcPr>
            <w:tcW w:w="2549" w:type="dxa"/>
            <w:vAlign w:val="center"/>
          </w:tcPr>
          <w:p w14:paraId="7C106891" w14:textId="4C181FA4" w:rsidR="004E11E1" w:rsidRDefault="004E11E1" w:rsidP="004E11E1">
            <w:r>
              <w:t>1</w:t>
            </w:r>
          </w:p>
        </w:tc>
        <w:tc>
          <w:tcPr>
            <w:tcW w:w="2550" w:type="dxa"/>
            <w:vAlign w:val="center"/>
          </w:tcPr>
          <w:p w14:paraId="1C886AD4" w14:textId="5482B523" w:rsidR="004E11E1" w:rsidRDefault="004E11E1" w:rsidP="004E11E1">
            <w:r>
              <w:t>1</w:t>
            </w:r>
          </w:p>
        </w:tc>
        <w:tc>
          <w:tcPr>
            <w:tcW w:w="2550" w:type="dxa"/>
            <w:vAlign w:val="center"/>
          </w:tcPr>
          <w:p w14:paraId="38770D13" w14:textId="356BE265" w:rsidR="004E11E1" w:rsidRDefault="004E11E1" w:rsidP="004E11E1">
            <w:r>
              <w:t>C1</w:t>
            </w:r>
          </w:p>
        </w:tc>
      </w:tr>
      <w:tr w:rsidR="004E11E1" w14:paraId="228AE4BA" w14:textId="77777777" w:rsidTr="00C744B2">
        <w:tc>
          <w:tcPr>
            <w:tcW w:w="2549" w:type="dxa"/>
            <w:vAlign w:val="center"/>
          </w:tcPr>
          <w:p w14:paraId="3066D4B0" w14:textId="06D91F00" w:rsidR="004E11E1" w:rsidRDefault="004E11E1" w:rsidP="004E11E1">
            <w:r>
              <w:t>B</w:t>
            </w:r>
          </w:p>
        </w:tc>
        <w:tc>
          <w:tcPr>
            <w:tcW w:w="2549" w:type="dxa"/>
            <w:vAlign w:val="center"/>
          </w:tcPr>
          <w:p w14:paraId="73FA4258" w14:textId="52870277" w:rsidR="004E11E1" w:rsidRDefault="004E11E1" w:rsidP="004E11E1">
            <w:r>
              <w:t>2</w:t>
            </w:r>
          </w:p>
        </w:tc>
        <w:tc>
          <w:tcPr>
            <w:tcW w:w="2550" w:type="dxa"/>
            <w:vAlign w:val="center"/>
          </w:tcPr>
          <w:p w14:paraId="62D02513" w14:textId="2076634D" w:rsidR="004E11E1" w:rsidRDefault="004E11E1" w:rsidP="004E11E1">
            <w:r>
              <w:t>2</w:t>
            </w:r>
          </w:p>
        </w:tc>
        <w:tc>
          <w:tcPr>
            <w:tcW w:w="2550" w:type="dxa"/>
            <w:vAlign w:val="center"/>
          </w:tcPr>
          <w:p w14:paraId="662B3486" w14:textId="78CC532A" w:rsidR="004E11E1" w:rsidRDefault="004E11E1" w:rsidP="004E11E1">
            <w:r>
              <w:t>C1</w:t>
            </w:r>
          </w:p>
        </w:tc>
      </w:tr>
      <w:tr w:rsidR="004E11E1" w14:paraId="5EF20866" w14:textId="77777777" w:rsidTr="00C744B2">
        <w:tc>
          <w:tcPr>
            <w:tcW w:w="2549" w:type="dxa"/>
            <w:vAlign w:val="center"/>
          </w:tcPr>
          <w:p w14:paraId="45758A90" w14:textId="519F7C6D" w:rsidR="004E11E1" w:rsidRDefault="004E11E1" w:rsidP="004E11E1">
            <w:r>
              <w:t>C</w:t>
            </w:r>
          </w:p>
        </w:tc>
        <w:tc>
          <w:tcPr>
            <w:tcW w:w="2549" w:type="dxa"/>
            <w:vAlign w:val="center"/>
          </w:tcPr>
          <w:p w14:paraId="49518BBB" w14:textId="6E753956" w:rsidR="004E11E1" w:rsidRDefault="004E11E1" w:rsidP="004E11E1">
            <w:r>
              <w:t>4</w:t>
            </w:r>
          </w:p>
        </w:tc>
        <w:tc>
          <w:tcPr>
            <w:tcW w:w="2550" w:type="dxa"/>
            <w:vAlign w:val="center"/>
          </w:tcPr>
          <w:p w14:paraId="586A6178" w14:textId="22258CFC" w:rsidR="004E11E1" w:rsidRDefault="004E11E1" w:rsidP="004E11E1">
            <w:r>
              <w:t>4</w:t>
            </w:r>
          </w:p>
        </w:tc>
        <w:tc>
          <w:tcPr>
            <w:tcW w:w="2550" w:type="dxa"/>
            <w:vAlign w:val="center"/>
          </w:tcPr>
          <w:p w14:paraId="042A1EF3" w14:textId="159E5307" w:rsidR="004E11E1" w:rsidRDefault="004E11E1" w:rsidP="004E11E1">
            <w:r>
              <w:t>C2</w:t>
            </w:r>
          </w:p>
        </w:tc>
      </w:tr>
      <w:tr w:rsidR="004E11E1" w14:paraId="151D5EE2" w14:textId="77777777" w:rsidTr="00C744B2">
        <w:tc>
          <w:tcPr>
            <w:tcW w:w="2549" w:type="dxa"/>
            <w:vAlign w:val="center"/>
          </w:tcPr>
          <w:p w14:paraId="06390CC5" w14:textId="75E3DED9" w:rsidR="004E11E1" w:rsidRDefault="004E11E1" w:rsidP="004E11E1">
            <w:r>
              <w:t>D</w:t>
            </w:r>
          </w:p>
        </w:tc>
        <w:tc>
          <w:tcPr>
            <w:tcW w:w="2549" w:type="dxa"/>
            <w:vAlign w:val="center"/>
          </w:tcPr>
          <w:p w14:paraId="55ABA1A1" w14:textId="41E92A96" w:rsidR="004E11E1" w:rsidRDefault="004E11E1" w:rsidP="004E11E1">
            <w:r>
              <w:t>5</w:t>
            </w:r>
          </w:p>
        </w:tc>
        <w:tc>
          <w:tcPr>
            <w:tcW w:w="2550" w:type="dxa"/>
            <w:vAlign w:val="center"/>
          </w:tcPr>
          <w:p w14:paraId="346482F1" w14:textId="29138ACB" w:rsidR="004E11E1" w:rsidRDefault="004E11E1" w:rsidP="004E11E1">
            <w:r>
              <w:t>5</w:t>
            </w:r>
          </w:p>
        </w:tc>
        <w:tc>
          <w:tcPr>
            <w:tcW w:w="2550" w:type="dxa"/>
            <w:vAlign w:val="center"/>
          </w:tcPr>
          <w:p w14:paraId="0F002F25" w14:textId="6DC06077" w:rsidR="004E11E1" w:rsidRDefault="004E11E1" w:rsidP="004E11E1">
            <w:r>
              <w:t>C2</w:t>
            </w:r>
          </w:p>
        </w:tc>
      </w:tr>
    </w:tbl>
    <w:p w14:paraId="053FD7A5" w14:textId="77777777" w:rsidR="004E11E1" w:rsidRDefault="004E11E1" w:rsidP="000E2E50"/>
    <w:p w14:paraId="3C1161AE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Test Point:</w:t>
      </w:r>
    </w:p>
    <w:p w14:paraId="01DD3777" w14:textId="40FFD208" w:rsidR="004E11E1" w:rsidRDefault="004E11E1" w:rsidP="004E11E1">
      <w:pPr>
        <w:rPr>
          <w:b/>
          <w:bCs/>
        </w:rPr>
      </w:pPr>
      <w:r w:rsidRPr="004E11E1">
        <w:rPr>
          <w:b/>
          <w:bCs/>
        </w:rPr>
        <w:t>T(3,3)</w:t>
      </w:r>
      <w:r>
        <w:t xml:space="preserve">    </w:t>
      </w:r>
      <w:r w:rsidRPr="004E11E1">
        <w:t xml:space="preserve"> </w:t>
      </w:r>
      <w:r w:rsidRPr="004E11E1">
        <w:rPr>
          <w:b/>
          <w:bCs/>
        </w:rPr>
        <w:t>K = 3</w:t>
      </w:r>
    </w:p>
    <w:p w14:paraId="3FC73EB7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Distances:</w:t>
      </w:r>
    </w:p>
    <w:p w14:paraId="59BDD53C" w14:textId="77777777" w:rsidR="004E11E1" w:rsidRPr="004E11E1" w:rsidRDefault="004E11E1" w:rsidP="004E11E1">
      <w:pPr>
        <w:numPr>
          <w:ilvl w:val="0"/>
          <w:numId w:val="17"/>
        </w:numPr>
      </w:pPr>
      <w:r w:rsidRPr="004E11E1">
        <w:t xml:space="preserve">A → √[(3−1)² + (3−1)²] = √8 ≈ </w:t>
      </w:r>
      <w:r w:rsidRPr="004E11E1">
        <w:rPr>
          <w:b/>
          <w:bCs/>
        </w:rPr>
        <w:t>2.83</w:t>
      </w:r>
      <w:r w:rsidRPr="004E11E1">
        <w:t xml:space="preserve"> </w:t>
      </w:r>
    </w:p>
    <w:p w14:paraId="62AA4812" w14:textId="77777777" w:rsidR="004E11E1" w:rsidRPr="004E11E1" w:rsidRDefault="004E11E1" w:rsidP="004E11E1">
      <w:pPr>
        <w:numPr>
          <w:ilvl w:val="0"/>
          <w:numId w:val="17"/>
        </w:numPr>
      </w:pPr>
      <w:r w:rsidRPr="004E11E1">
        <w:t xml:space="preserve">B → √[(3−2)² + (3−2)²] = √2 ≈ </w:t>
      </w:r>
      <w:r w:rsidRPr="004E11E1">
        <w:rPr>
          <w:b/>
          <w:bCs/>
        </w:rPr>
        <w:t>1.41</w:t>
      </w:r>
      <w:r w:rsidRPr="004E11E1">
        <w:t xml:space="preserve"> </w:t>
      </w:r>
    </w:p>
    <w:p w14:paraId="399BBC3F" w14:textId="77777777" w:rsidR="004E11E1" w:rsidRPr="004E11E1" w:rsidRDefault="004E11E1" w:rsidP="004E11E1">
      <w:pPr>
        <w:numPr>
          <w:ilvl w:val="0"/>
          <w:numId w:val="17"/>
        </w:numPr>
      </w:pPr>
      <w:r w:rsidRPr="004E11E1">
        <w:t xml:space="preserve">C → √[(3−4)² + (3−4)²] = √2 ≈ </w:t>
      </w:r>
      <w:r w:rsidRPr="004E11E1">
        <w:rPr>
          <w:b/>
          <w:bCs/>
        </w:rPr>
        <w:t>1.41</w:t>
      </w:r>
      <w:r w:rsidRPr="004E11E1">
        <w:t xml:space="preserve"> </w:t>
      </w:r>
    </w:p>
    <w:p w14:paraId="26919155" w14:textId="77777777" w:rsidR="004E11E1" w:rsidRPr="004E11E1" w:rsidRDefault="004E11E1" w:rsidP="004E11E1">
      <w:pPr>
        <w:numPr>
          <w:ilvl w:val="0"/>
          <w:numId w:val="17"/>
        </w:numPr>
      </w:pPr>
      <w:r w:rsidRPr="004E11E1">
        <w:t xml:space="preserve">D → √[(3−5)² + (3−5)²] = √8 ≈ </w:t>
      </w:r>
      <w:r w:rsidRPr="004E11E1">
        <w:rPr>
          <w:b/>
          <w:bCs/>
        </w:rPr>
        <w:t>2.83</w:t>
      </w:r>
    </w:p>
    <w:p w14:paraId="7208EEB5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 xml:space="preserve">Nearest 3 </w:t>
      </w:r>
      <w:proofErr w:type="spellStart"/>
      <w:r w:rsidRPr="004E11E1">
        <w:rPr>
          <w:b/>
          <w:bCs/>
        </w:rPr>
        <w:t>neighbors</w:t>
      </w:r>
      <w:proofErr w:type="spellEnd"/>
      <w:r w:rsidRPr="004E11E1">
        <w:rPr>
          <w:b/>
          <w:bCs/>
        </w:rPr>
        <w:t>:</w:t>
      </w:r>
    </w:p>
    <w:p w14:paraId="5BBA92C5" w14:textId="77777777" w:rsidR="004E11E1" w:rsidRPr="004E11E1" w:rsidRDefault="004E11E1" w:rsidP="004E11E1">
      <w:r w:rsidRPr="004E11E1">
        <w:t>B (C1), C (C2), A (C1)</w:t>
      </w:r>
    </w:p>
    <w:p w14:paraId="1F9D7F49" w14:textId="72E42CFE" w:rsidR="004E11E1" w:rsidRPr="004E11E1" w:rsidRDefault="004E11E1" w:rsidP="004E11E1">
      <w:r w:rsidRPr="004E11E1">
        <w:t>Count:</w:t>
      </w:r>
    </w:p>
    <w:p w14:paraId="7828E6B0" w14:textId="77777777" w:rsidR="004E11E1" w:rsidRPr="004E11E1" w:rsidRDefault="004E11E1" w:rsidP="004E11E1">
      <w:pPr>
        <w:numPr>
          <w:ilvl w:val="0"/>
          <w:numId w:val="18"/>
        </w:numPr>
      </w:pPr>
      <w:r w:rsidRPr="004E11E1">
        <w:t xml:space="preserve">C1 = 2 </w:t>
      </w:r>
    </w:p>
    <w:p w14:paraId="5426DF9A" w14:textId="77777777" w:rsidR="004E11E1" w:rsidRPr="004E11E1" w:rsidRDefault="004E11E1" w:rsidP="004E11E1">
      <w:pPr>
        <w:numPr>
          <w:ilvl w:val="0"/>
          <w:numId w:val="18"/>
        </w:numPr>
      </w:pPr>
      <w:r w:rsidRPr="004E11E1">
        <w:t xml:space="preserve">C2 = 1 </w:t>
      </w:r>
    </w:p>
    <w:p w14:paraId="725D05E9" w14:textId="0DC8806B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lastRenderedPageBreak/>
        <w:t>Result (Euclidean):</w:t>
      </w:r>
    </w:p>
    <w:p w14:paraId="75B8BC38" w14:textId="77777777" w:rsidR="004E11E1" w:rsidRPr="004E11E1" w:rsidRDefault="004E11E1" w:rsidP="004E11E1">
      <w:r w:rsidRPr="004E11E1">
        <w:rPr>
          <w:b/>
          <w:bCs/>
        </w:rPr>
        <w:t>Class = C1</w:t>
      </w:r>
    </w:p>
    <w:p w14:paraId="659EF38E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Step 2: Manhattan Distance</w:t>
      </w:r>
    </w:p>
    <w:p w14:paraId="1DF26954" w14:textId="77777777" w:rsidR="004E11E1" w:rsidRPr="004E11E1" w:rsidRDefault="004E11E1" w:rsidP="004E11E1">
      <w:r w:rsidRPr="004E11E1">
        <w:t>Formula:</w:t>
      </w:r>
    </w:p>
    <w:p w14:paraId="6F1E9965" w14:textId="77777777" w:rsidR="004E11E1" w:rsidRPr="004E11E1" w:rsidRDefault="004E11E1" w:rsidP="004E11E1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d=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  <w:r w:rsidRPr="004E11E1">
        <w:rPr>
          <w:b/>
          <w:bCs/>
        </w:rPr>
        <w:t>Distances:</w:t>
      </w:r>
    </w:p>
    <w:p w14:paraId="03EF98E1" w14:textId="77777777" w:rsidR="004E11E1" w:rsidRPr="004E11E1" w:rsidRDefault="004E11E1" w:rsidP="004E11E1">
      <w:pPr>
        <w:numPr>
          <w:ilvl w:val="0"/>
          <w:numId w:val="19"/>
        </w:numPr>
      </w:pPr>
      <w:r w:rsidRPr="004E11E1">
        <w:t xml:space="preserve">A → |3−1| + |3−1| = 2 + 2 = </w:t>
      </w:r>
      <w:r w:rsidRPr="004E11E1">
        <w:rPr>
          <w:b/>
          <w:bCs/>
        </w:rPr>
        <w:t>4</w:t>
      </w:r>
      <w:r w:rsidRPr="004E11E1">
        <w:t xml:space="preserve"> </w:t>
      </w:r>
    </w:p>
    <w:p w14:paraId="19C8937B" w14:textId="77777777" w:rsidR="004E11E1" w:rsidRPr="004E11E1" w:rsidRDefault="004E11E1" w:rsidP="004E11E1">
      <w:pPr>
        <w:numPr>
          <w:ilvl w:val="0"/>
          <w:numId w:val="19"/>
        </w:numPr>
      </w:pPr>
      <w:r w:rsidRPr="004E11E1">
        <w:t xml:space="preserve">B → |3−2| + |3−2| = 1 + 1 = </w:t>
      </w:r>
      <w:r w:rsidRPr="004E11E1">
        <w:rPr>
          <w:b/>
          <w:bCs/>
        </w:rPr>
        <w:t>2</w:t>
      </w:r>
      <w:r w:rsidRPr="004E11E1">
        <w:t xml:space="preserve"> </w:t>
      </w:r>
    </w:p>
    <w:p w14:paraId="3ECEA1D0" w14:textId="77777777" w:rsidR="004E11E1" w:rsidRPr="004E11E1" w:rsidRDefault="004E11E1" w:rsidP="004E11E1">
      <w:pPr>
        <w:numPr>
          <w:ilvl w:val="0"/>
          <w:numId w:val="19"/>
        </w:numPr>
      </w:pPr>
      <w:r w:rsidRPr="004E11E1">
        <w:t xml:space="preserve">C → |3−4| + |3−4| = 1 + 1 = </w:t>
      </w:r>
      <w:r w:rsidRPr="004E11E1">
        <w:rPr>
          <w:b/>
          <w:bCs/>
        </w:rPr>
        <w:t>2</w:t>
      </w:r>
      <w:r w:rsidRPr="004E11E1">
        <w:t xml:space="preserve"> </w:t>
      </w:r>
    </w:p>
    <w:p w14:paraId="18227105" w14:textId="77777777" w:rsidR="004E11E1" w:rsidRPr="004E11E1" w:rsidRDefault="004E11E1" w:rsidP="004E11E1">
      <w:pPr>
        <w:numPr>
          <w:ilvl w:val="0"/>
          <w:numId w:val="19"/>
        </w:numPr>
      </w:pPr>
      <w:r w:rsidRPr="004E11E1">
        <w:t xml:space="preserve">D → |3−5| + |3−5| = 2 + 2 = </w:t>
      </w:r>
      <w:r w:rsidRPr="004E11E1">
        <w:rPr>
          <w:b/>
          <w:bCs/>
        </w:rPr>
        <w:t>4</w:t>
      </w:r>
      <w:r w:rsidRPr="004E11E1">
        <w:t xml:space="preserve"> </w:t>
      </w:r>
    </w:p>
    <w:p w14:paraId="7C569917" w14:textId="75321096" w:rsidR="004E11E1" w:rsidRPr="004E11E1" w:rsidRDefault="004E11E1" w:rsidP="004E11E1"/>
    <w:p w14:paraId="213C041D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 xml:space="preserve">Nearest 3 </w:t>
      </w:r>
      <w:proofErr w:type="spellStart"/>
      <w:r w:rsidRPr="004E11E1">
        <w:rPr>
          <w:b/>
          <w:bCs/>
        </w:rPr>
        <w:t>neighbors</w:t>
      </w:r>
      <w:proofErr w:type="spellEnd"/>
      <w:r w:rsidRPr="004E11E1">
        <w:rPr>
          <w:b/>
          <w:bCs/>
        </w:rPr>
        <w:t>:</w:t>
      </w:r>
    </w:p>
    <w:p w14:paraId="167690A6" w14:textId="77777777" w:rsidR="004E11E1" w:rsidRPr="004E11E1" w:rsidRDefault="004E11E1" w:rsidP="004E11E1">
      <w:r w:rsidRPr="004E11E1">
        <w:t>B (C1), C (C2), A (C1)</w:t>
      </w:r>
    </w:p>
    <w:p w14:paraId="5D97E80D" w14:textId="2103F15A" w:rsidR="004E11E1" w:rsidRPr="004E11E1" w:rsidRDefault="004E11E1" w:rsidP="004E11E1">
      <w:r w:rsidRPr="004E11E1">
        <w:t>Count:</w:t>
      </w:r>
    </w:p>
    <w:p w14:paraId="27AE19F5" w14:textId="77777777" w:rsidR="004E11E1" w:rsidRPr="004E11E1" w:rsidRDefault="004E11E1" w:rsidP="004E11E1">
      <w:pPr>
        <w:numPr>
          <w:ilvl w:val="0"/>
          <w:numId w:val="20"/>
        </w:numPr>
      </w:pPr>
      <w:r w:rsidRPr="004E11E1">
        <w:t xml:space="preserve">C1 = 2 </w:t>
      </w:r>
    </w:p>
    <w:p w14:paraId="5D26A0AC" w14:textId="77777777" w:rsidR="004E11E1" w:rsidRPr="004E11E1" w:rsidRDefault="004E11E1" w:rsidP="004E11E1">
      <w:pPr>
        <w:numPr>
          <w:ilvl w:val="0"/>
          <w:numId w:val="20"/>
        </w:numPr>
      </w:pPr>
      <w:r w:rsidRPr="004E11E1">
        <w:t xml:space="preserve">C2 = 1 </w:t>
      </w:r>
    </w:p>
    <w:p w14:paraId="2DEECA11" w14:textId="7EC4043A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Result (Manhattan):</w:t>
      </w:r>
    </w:p>
    <w:p w14:paraId="3CCAB103" w14:textId="77777777" w:rsidR="004E11E1" w:rsidRPr="004E11E1" w:rsidRDefault="004E11E1" w:rsidP="004E11E1">
      <w:r w:rsidRPr="004E11E1">
        <w:rPr>
          <w:b/>
          <w:bCs/>
        </w:rPr>
        <w:t>Class = C1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4E11E1" w14:paraId="4C691972" w14:textId="77777777" w:rsidTr="00442B8B">
        <w:tc>
          <w:tcPr>
            <w:tcW w:w="3399" w:type="dxa"/>
            <w:vAlign w:val="center"/>
          </w:tcPr>
          <w:p w14:paraId="1981B243" w14:textId="20D9768B" w:rsidR="004E11E1" w:rsidRDefault="004E11E1" w:rsidP="004E11E1">
            <w:r>
              <w:rPr>
                <w:b/>
                <w:bCs/>
              </w:rPr>
              <w:t>Feature</w:t>
            </w:r>
          </w:p>
        </w:tc>
        <w:tc>
          <w:tcPr>
            <w:tcW w:w="3399" w:type="dxa"/>
            <w:vAlign w:val="center"/>
          </w:tcPr>
          <w:p w14:paraId="1FA07275" w14:textId="51A58691" w:rsidR="004E11E1" w:rsidRDefault="004E11E1" w:rsidP="004E11E1">
            <w:r>
              <w:rPr>
                <w:b/>
                <w:bCs/>
              </w:rPr>
              <w:t>Euclidean</w:t>
            </w:r>
          </w:p>
        </w:tc>
        <w:tc>
          <w:tcPr>
            <w:tcW w:w="3400" w:type="dxa"/>
            <w:vAlign w:val="center"/>
          </w:tcPr>
          <w:p w14:paraId="6953BC3B" w14:textId="56283ADF" w:rsidR="004E11E1" w:rsidRDefault="004E11E1" w:rsidP="004E11E1">
            <w:r>
              <w:rPr>
                <w:b/>
                <w:bCs/>
              </w:rPr>
              <w:t>Manhattan</w:t>
            </w:r>
          </w:p>
        </w:tc>
      </w:tr>
      <w:tr w:rsidR="004E11E1" w14:paraId="57F17175" w14:textId="77777777" w:rsidTr="00442B8B">
        <w:tc>
          <w:tcPr>
            <w:tcW w:w="3399" w:type="dxa"/>
            <w:vAlign w:val="center"/>
          </w:tcPr>
          <w:p w14:paraId="77020779" w14:textId="606760D1" w:rsidR="004E11E1" w:rsidRDefault="004E11E1" w:rsidP="004E11E1">
            <w:r>
              <w:t>Formula</w:t>
            </w:r>
          </w:p>
        </w:tc>
        <w:tc>
          <w:tcPr>
            <w:tcW w:w="3399" w:type="dxa"/>
            <w:vAlign w:val="center"/>
          </w:tcPr>
          <w:p w14:paraId="23E59DBA" w14:textId="78FA09AA" w:rsidR="004E11E1" w:rsidRDefault="004E11E1" w:rsidP="004E11E1">
            <w:r>
              <w:t>√(squared diff)</w:t>
            </w:r>
          </w:p>
        </w:tc>
        <w:tc>
          <w:tcPr>
            <w:tcW w:w="3400" w:type="dxa"/>
            <w:vAlign w:val="center"/>
          </w:tcPr>
          <w:p w14:paraId="3AE0AA48" w14:textId="2B51B37F" w:rsidR="004E11E1" w:rsidRDefault="004E11E1" w:rsidP="004E11E1">
            <w:r>
              <w:t>Sum of absolute diff</w:t>
            </w:r>
          </w:p>
        </w:tc>
      </w:tr>
      <w:tr w:rsidR="004E11E1" w14:paraId="29F2E457" w14:textId="77777777" w:rsidTr="00442B8B">
        <w:tc>
          <w:tcPr>
            <w:tcW w:w="3399" w:type="dxa"/>
            <w:vAlign w:val="center"/>
          </w:tcPr>
          <w:p w14:paraId="649A8585" w14:textId="785FE8F9" w:rsidR="004E11E1" w:rsidRDefault="004E11E1" w:rsidP="004E11E1">
            <w:r>
              <w:t>Shape</w:t>
            </w:r>
          </w:p>
        </w:tc>
        <w:tc>
          <w:tcPr>
            <w:tcW w:w="3399" w:type="dxa"/>
            <w:vAlign w:val="center"/>
          </w:tcPr>
          <w:p w14:paraId="17012E5D" w14:textId="1279907F" w:rsidR="004E11E1" w:rsidRDefault="004E11E1" w:rsidP="004E11E1">
            <w:r>
              <w:t>Circular distance</w:t>
            </w:r>
          </w:p>
        </w:tc>
        <w:tc>
          <w:tcPr>
            <w:tcW w:w="3400" w:type="dxa"/>
            <w:vAlign w:val="center"/>
          </w:tcPr>
          <w:p w14:paraId="235C609B" w14:textId="5CA90B50" w:rsidR="004E11E1" w:rsidRDefault="004E11E1" w:rsidP="004E11E1">
            <w:r>
              <w:t>Diamond/grid distance</w:t>
            </w:r>
          </w:p>
        </w:tc>
      </w:tr>
      <w:tr w:rsidR="004E11E1" w14:paraId="511768DD" w14:textId="77777777" w:rsidTr="00442B8B">
        <w:tc>
          <w:tcPr>
            <w:tcW w:w="3399" w:type="dxa"/>
            <w:vAlign w:val="center"/>
          </w:tcPr>
          <w:p w14:paraId="662EA2C3" w14:textId="5C23D839" w:rsidR="004E11E1" w:rsidRDefault="004E11E1" w:rsidP="004E11E1">
            <w:r>
              <w:t>Sensitive to outliers</w:t>
            </w:r>
          </w:p>
        </w:tc>
        <w:tc>
          <w:tcPr>
            <w:tcW w:w="3399" w:type="dxa"/>
            <w:vAlign w:val="center"/>
          </w:tcPr>
          <w:p w14:paraId="262705C8" w14:textId="662AEC94" w:rsidR="004E11E1" w:rsidRDefault="004E11E1" w:rsidP="004E11E1">
            <w:r>
              <w:t>High</w:t>
            </w:r>
          </w:p>
        </w:tc>
        <w:tc>
          <w:tcPr>
            <w:tcW w:w="3400" w:type="dxa"/>
            <w:vAlign w:val="center"/>
          </w:tcPr>
          <w:p w14:paraId="4215958F" w14:textId="17C2DCDC" w:rsidR="004E11E1" w:rsidRDefault="004E11E1" w:rsidP="004E11E1">
            <w:r>
              <w:t>Low</w:t>
            </w:r>
          </w:p>
        </w:tc>
      </w:tr>
      <w:tr w:rsidR="004E11E1" w14:paraId="347AF8FB" w14:textId="77777777" w:rsidTr="00442B8B">
        <w:tc>
          <w:tcPr>
            <w:tcW w:w="3399" w:type="dxa"/>
            <w:vAlign w:val="center"/>
          </w:tcPr>
          <w:p w14:paraId="0A1EBEEE" w14:textId="299F9766" w:rsidR="004E11E1" w:rsidRDefault="004E11E1" w:rsidP="004E11E1">
            <w:r>
              <w:t>Best for</w:t>
            </w:r>
          </w:p>
        </w:tc>
        <w:tc>
          <w:tcPr>
            <w:tcW w:w="3399" w:type="dxa"/>
            <w:vAlign w:val="center"/>
          </w:tcPr>
          <w:p w14:paraId="588F5F5D" w14:textId="6A7FF5B9" w:rsidR="004E11E1" w:rsidRDefault="004E11E1" w:rsidP="004E11E1">
            <w:r>
              <w:t>Continuous data</w:t>
            </w:r>
          </w:p>
        </w:tc>
        <w:tc>
          <w:tcPr>
            <w:tcW w:w="3400" w:type="dxa"/>
            <w:vAlign w:val="center"/>
          </w:tcPr>
          <w:p w14:paraId="0F4A67C0" w14:textId="4A02B9F6" w:rsidR="004E11E1" w:rsidRDefault="004E11E1" w:rsidP="004E11E1">
            <w:r>
              <w:t>Grid / discrete data</w:t>
            </w:r>
          </w:p>
        </w:tc>
      </w:tr>
      <w:tr w:rsidR="004E11E1" w14:paraId="2ACAC101" w14:textId="77777777" w:rsidTr="00442B8B">
        <w:tc>
          <w:tcPr>
            <w:tcW w:w="3399" w:type="dxa"/>
            <w:vAlign w:val="center"/>
          </w:tcPr>
          <w:p w14:paraId="6CAE92EB" w14:textId="65A4E097" w:rsidR="004E11E1" w:rsidRDefault="004E11E1" w:rsidP="004E11E1">
            <w:r>
              <w:t>Computation</w:t>
            </w:r>
          </w:p>
        </w:tc>
        <w:tc>
          <w:tcPr>
            <w:tcW w:w="3399" w:type="dxa"/>
            <w:vAlign w:val="center"/>
          </w:tcPr>
          <w:p w14:paraId="00472421" w14:textId="0148F2FA" w:rsidR="004E11E1" w:rsidRDefault="004E11E1" w:rsidP="004E11E1">
            <w:r>
              <w:t>Slower</w:t>
            </w:r>
          </w:p>
        </w:tc>
        <w:tc>
          <w:tcPr>
            <w:tcW w:w="3400" w:type="dxa"/>
            <w:vAlign w:val="center"/>
          </w:tcPr>
          <w:p w14:paraId="4441C90D" w14:textId="669E066F" w:rsidR="004E11E1" w:rsidRDefault="004E11E1" w:rsidP="004E11E1">
            <w:r>
              <w:t>Faster</w:t>
            </w:r>
          </w:p>
        </w:tc>
      </w:tr>
    </w:tbl>
    <w:p w14:paraId="46F59AD4" w14:textId="40E30F2B" w:rsidR="004E11E1" w:rsidRPr="004E11E1" w:rsidRDefault="004E11E1" w:rsidP="004E11E1"/>
    <w:p w14:paraId="54F5ABF0" w14:textId="77777777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Which is BEST?</w:t>
      </w:r>
    </w:p>
    <w:p w14:paraId="6FD1E875" w14:textId="5AC84F20" w:rsidR="004E11E1" w:rsidRPr="004E11E1" w:rsidRDefault="004E11E1" w:rsidP="004E11E1">
      <w:r w:rsidRPr="004E11E1">
        <w:rPr>
          <w:b/>
          <w:bCs/>
        </w:rPr>
        <w:t>No single “best” — depends on data</w:t>
      </w:r>
    </w:p>
    <w:p w14:paraId="62CFBB46" w14:textId="2C563F9B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>Use Euclidean when:</w:t>
      </w:r>
    </w:p>
    <w:p w14:paraId="5650667D" w14:textId="77777777" w:rsidR="004E11E1" w:rsidRPr="004E11E1" w:rsidRDefault="004E11E1" w:rsidP="004E11E1">
      <w:pPr>
        <w:numPr>
          <w:ilvl w:val="0"/>
          <w:numId w:val="21"/>
        </w:numPr>
      </w:pPr>
      <w:r w:rsidRPr="004E11E1">
        <w:t xml:space="preserve">Features are continuous </w:t>
      </w:r>
    </w:p>
    <w:p w14:paraId="65789F20" w14:textId="77777777" w:rsidR="004E11E1" w:rsidRPr="004E11E1" w:rsidRDefault="004E11E1" w:rsidP="004E11E1">
      <w:pPr>
        <w:numPr>
          <w:ilvl w:val="0"/>
          <w:numId w:val="21"/>
        </w:numPr>
      </w:pPr>
      <w:r w:rsidRPr="004E11E1">
        <w:t xml:space="preserve">Data is smooth </w:t>
      </w:r>
    </w:p>
    <w:p w14:paraId="5F7D8708" w14:textId="77777777" w:rsidR="004E11E1" w:rsidRPr="004E11E1" w:rsidRDefault="004E11E1" w:rsidP="004E11E1">
      <w:pPr>
        <w:numPr>
          <w:ilvl w:val="0"/>
          <w:numId w:val="21"/>
        </w:numPr>
      </w:pPr>
      <w:r w:rsidRPr="004E11E1">
        <w:t xml:space="preserve">Geometry matters (real-world distance) </w:t>
      </w:r>
    </w:p>
    <w:p w14:paraId="6DB23A23" w14:textId="03D2F6DA" w:rsidR="004E11E1" w:rsidRPr="004E11E1" w:rsidRDefault="004E11E1" w:rsidP="004E11E1">
      <w:pPr>
        <w:rPr>
          <w:b/>
          <w:bCs/>
        </w:rPr>
      </w:pPr>
      <w:r w:rsidRPr="004E11E1">
        <w:rPr>
          <w:b/>
          <w:bCs/>
        </w:rPr>
        <w:t xml:space="preserve"> Use Manhattan when:</w:t>
      </w:r>
    </w:p>
    <w:p w14:paraId="696D30B2" w14:textId="77777777" w:rsidR="004E11E1" w:rsidRPr="004E11E1" w:rsidRDefault="004E11E1" w:rsidP="004E11E1">
      <w:pPr>
        <w:numPr>
          <w:ilvl w:val="0"/>
          <w:numId w:val="22"/>
        </w:numPr>
      </w:pPr>
      <w:r w:rsidRPr="004E11E1">
        <w:t xml:space="preserve">Data is grid-like (city blocks) </w:t>
      </w:r>
    </w:p>
    <w:p w14:paraId="1CF210BB" w14:textId="77777777" w:rsidR="004E11E1" w:rsidRPr="004E11E1" w:rsidRDefault="004E11E1" w:rsidP="004E11E1">
      <w:pPr>
        <w:numPr>
          <w:ilvl w:val="0"/>
          <w:numId w:val="22"/>
        </w:numPr>
      </w:pPr>
      <w:r w:rsidRPr="004E11E1">
        <w:t xml:space="preserve">High dimensions (faster, more stable) </w:t>
      </w:r>
    </w:p>
    <w:p w14:paraId="0D789746" w14:textId="77777777" w:rsidR="004E11E1" w:rsidRPr="004E11E1" w:rsidRDefault="004E11E1" w:rsidP="004E11E1">
      <w:pPr>
        <w:numPr>
          <w:ilvl w:val="0"/>
          <w:numId w:val="22"/>
        </w:numPr>
      </w:pPr>
      <w:r w:rsidRPr="004E11E1">
        <w:t>Less sensitivity to outliers needed</w:t>
      </w:r>
    </w:p>
    <w:p w14:paraId="7887A2B7" w14:textId="57418F94" w:rsidR="004E11E1" w:rsidRPr="004E11E1" w:rsidRDefault="004E11E1" w:rsidP="004E11E1"/>
    <w:sectPr w:rsidR="004E11E1" w:rsidRPr="004E11E1" w:rsidSect="00DD4E02"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262"/>
    <w:multiLevelType w:val="multilevel"/>
    <w:tmpl w:val="260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7BF8"/>
    <w:multiLevelType w:val="multilevel"/>
    <w:tmpl w:val="550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260FA"/>
    <w:multiLevelType w:val="multilevel"/>
    <w:tmpl w:val="5D9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42B03"/>
    <w:multiLevelType w:val="multilevel"/>
    <w:tmpl w:val="873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14311"/>
    <w:multiLevelType w:val="multilevel"/>
    <w:tmpl w:val="6CA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51850"/>
    <w:multiLevelType w:val="multilevel"/>
    <w:tmpl w:val="EAF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3BDC"/>
    <w:multiLevelType w:val="multilevel"/>
    <w:tmpl w:val="740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D592B"/>
    <w:multiLevelType w:val="multilevel"/>
    <w:tmpl w:val="022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4204F"/>
    <w:multiLevelType w:val="multilevel"/>
    <w:tmpl w:val="598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C0814"/>
    <w:multiLevelType w:val="multilevel"/>
    <w:tmpl w:val="324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B0A68"/>
    <w:multiLevelType w:val="multilevel"/>
    <w:tmpl w:val="C2FE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A173F"/>
    <w:multiLevelType w:val="multilevel"/>
    <w:tmpl w:val="1FF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170D9"/>
    <w:multiLevelType w:val="multilevel"/>
    <w:tmpl w:val="F2A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C687B"/>
    <w:multiLevelType w:val="multilevel"/>
    <w:tmpl w:val="096C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A4CCF"/>
    <w:multiLevelType w:val="multilevel"/>
    <w:tmpl w:val="D8D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0CD9"/>
    <w:multiLevelType w:val="multilevel"/>
    <w:tmpl w:val="0B8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171C8"/>
    <w:multiLevelType w:val="multilevel"/>
    <w:tmpl w:val="B64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24C2D"/>
    <w:multiLevelType w:val="multilevel"/>
    <w:tmpl w:val="212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41E3B"/>
    <w:multiLevelType w:val="multilevel"/>
    <w:tmpl w:val="FCE6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E189D"/>
    <w:multiLevelType w:val="multilevel"/>
    <w:tmpl w:val="E6C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93328"/>
    <w:multiLevelType w:val="multilevel"/>
    <w:tmpl w:val="884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C3F6A"/>
    <w:multiLevelType w:val="multilevel"/>
    <w:tmpl w:val="161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231636">
    <w:abstractNumId w:val="8"/>
  </w:num>
  <w:num w:numId="2" w16cid:durableId="1890679008">
    <w:abstractNumId w:val="18"/>
  </w:num>
  <w:num w:numId="3" w16cid:durableId="580142803">
    <w:abstractNumId w:val="15"/>
  </w:num>
  <w:num w:numId="4" w16cid:durableId="1599211969">
    <w:abstractNumId w:val="5"/>
  </w:num>
  <w:num w:numId="5" w16cid:durableId="1810972011">
    <w:abstractNumId w:val="20"/>
  </w:num>
  <w:num w:numId="6" w16cid:durableId="1082143719">
    <w:abstractNumId w:val="21"/>
  </w:num>
  <w:num w:numId="7" w16cid:durableId="1269000241">
    <w:abstractNumId w:val="11"/>
  </w:num>
  <w:num w:numId="8" w16cid:durableId="605188552">
    <w:abstractNumId w:val="19"/>
  </w:num>
  <w:num w:numId="9" w16cid:durableId="1911041369">
    <w:abstractNumId w:val="4"/>
  </w:num>
  <w:num w:numId="10" w16cid:durableId="1752652143">
    <w:abstractNumId w:val="9"/>
  </w:num>
  <w:num w:numId="11" w16cid:durableId="1421366570">
    <w:abstractNumId w:val="14"/>
  </w:num>
  <w:num w:numId="12" w16cid:durableId="1427339913">
    <w:abstractNumId w:val="1"/>
  </w:num>
  <w:num w:numId="13" w16cid:durableId="1424649360">
    <w:abstractNumId w:val="3"/>
  </w:num>
  <w:num w:numId="14" w16cid:durableId="1859346981">
    <w:abstractNumId w:val="12"/>
  </w:num>
  <w:num w:numId="15" w16cid:durableId="1402143812">
    <w:abstractNumId w:val="10"/>
  </w:num>
  <w:num w:numId="16" w16cid:durableId="1939945829">
    <w:abstractNumId w:val="16"/>
  </w:num>
  <w:num w:numId="17" w16cid:durableId="1725833493">
    <w:abstractNumId w:val="2"/>
  </w:num>
  <w:num w:numId="18" w16cid:durableId="2071463079">
    <w:abstractNumId w:val="7"/>
  </w:num>
  <w:num w:numId="19" w16cid:durableId="1446001838">
    <w:abstractNumId w:val="17"/>
  </w:num>
  <w:num w:numId="20" w16cid:durableId="2058317032">
    <w:abstractNumId w:val="0"/>
  </w:num>
  <w:num w:numId="21" w16cid:durableId="17975311">
    <w:abstractNumId w:val="13"/>
  </w:num>
  <w:num w:numId="22" w16cid:durableId="1959481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50"/>
    <w:rsid w:val="0001743F"/>
    <w:rsid w:val="000E2E50"/>
    <w:rsid w:val="001725EA"/>
    <w:rsid w:val="001C7D18"/>
    <w:rsid w:val="003C6AAE"/>
    <w:rsid w:val="003E78CE"/>
    <w:rsid w:val="00447853"/>
    <w:rsid w:val="004E11E1"/>
    <w:rsid w:val="0053512A"/>
    <w:rsid w:val="00592B21"/>
    <w:rsid w:val="00597FEB"/>
    <w:rsid w:val="005B105D"/>
    <w:rsid w:val="00C95538"/>
    <w:rsid w:val="00D96A66"/>
    <w:rsid w:val="00DA60AF"/>
    <w:rsid w:val="00DD4E02"/>
    <w:rsid w:val="00F00FEC"/>
    <w:rsid w:val="00F4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57F4"/>
  <w15:chartTrackingRefBased/>
  <w15:docId w15:val="{C808E67D-27AB-4EC5-93BB-D31CE8C9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2E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viswavardhanreddy karna</cp:lastModifiedBy>
  <cp:revision>3</cp:revision>
  <dcterms:created xsi:type="dcterms:W3CDTF">2026-04-02T03:41:00Z</dcterms:created>
  <dcterms:modified xsi:type="dcterms:W3CDTF">2026-04-02T04:08:00Z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77498df6-6b1c-43b9-a2d3-c56ec1eb190b</vt:lpwstr>
  </property>
</Properties>
</file>