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3E56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BE0264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2A7F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767BE35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9CDA52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31457826" w14:textId="2ED288C0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Мегафакультет Трансляционных информационных технологий</w:t>
      </w:r>
    </w:p>
    <w:p w14:paraId="511F1F5F" w14:textId="45E574A9" w:rsidR="003E7BEC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805C6A8" w14:textId="77777777" w:rsidR="003E7BEC" w:rsidRPr="008174BA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55BE3B1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7DEDCA8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26808453" w14:textId="6CDD74E2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</w:t>
      </w:r>
      <w:r w:rsidR="008174BA">
        <w:rPr>
          <w:rFonts w:eastAsia="TimesNewRoman" w:cs="Times New Roman"/>
          <w:sz w:val="24"/>
          <w:szCs w:val="24"/>
        </w:rPr>
        <w:t>№ 1</w:t>
      </w:r>
    </w:p>
    <w:p w14:paraId="64A0189F" w14:textId="32BB7DE6" w:rsidR="008174BA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B613CCB" w14:textId="0BD8C981" w:rsidR="003E7BEC" w:rsidRPr="008174BA" w:rsidRDefault="008174BA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Изучение простых преобразований изображений</w:t>
      </w:r>
    </w:p>
    <w:p w14:paraId="4C660D04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20E210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16DE5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F5BA72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A28C9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CEBE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581D2E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84E2A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4F7E861" w14:textId="34AF3583" w:rsidR="003E7BEC" w:rsidRPr="008174BA" w:rsidRDefault="003E7BEC" w:rsidP="008268D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Выполнила: ст</w:t>
      </w:r>
      <w:r w:rsidR="00AE2AA9">
        <w:rPr>
          <w:rFonts w:cs="Times New Roman"/>
          <w:sz w:val="24"/>
          <w:szCs w:val="28"/>
        </w:rPr>
        <w:t>удент</w:t>
      </w:r>
      <w:r>
        <w:rPr>
          <w:rFonts w:cs="Times New Roman"/>
          <w:sz w:val="24"/>
          <w:szCs w:val="28"/>
        </w:rPr>
        <w:t xml:space="preserve"> гр. </w:t>
      </w:r>
      <w:r w:rsidR="00AE2AA9">
        <w:rPr>
          <w:rFonts w:cs="Times New Roman"/>
          <w:sz w:val="24"/>
          <w:szCs w:val="28"/>
          <w:lang w:val="en-US"/>
        </w:rPr>
        <w:t>M</w:t>
      </w:r>
      <w:r w:rsidR="00AE2AA9" w:rsidRPr="008174BA">
        <w:rPr>
          <w:rFonts w:cs="Times New Roman"/>
          <w:sz w:val="24"/>
          <w:szCs w:val="28"/>
        </w:rPr>
        <w:t>31</w:t>
      </w:r>
      <w:r w:rsidR="008174BA">
        <w:rPr>
          <w:rFonts w:cs="Times New Roman"/>
          <w:sz w:val="24"/>
          <w:szCs w:val="28"/>
        </w:rPr>
        <w:t>01</w:t>
      </w:r>
    </w:p>
    <w:p w14:paraId="359A7E33" w14:textId="46391D28" w:rsidR="003E7BEC" w:rsidRPr="008174BA" w:rsidRDefault="008174BA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E828E8" w14:textId="77777777" w:rsidR="003E7BEC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 w:rsidR="00AE2AA9">
        <w:rPr>
          <w:rFonts w:cs="Times New Roman"/>
          <w:sz w:val="24"/>
          <w:szCs w:val="24"/>
        </w:rPr>
        <w:t>Скаков П.С.</w:t>
      </w:r>
    </w:p>
    <w:p w14:paraId="1F75ED4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A1B871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1A8234" w14:textId="18205310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B1F43E3" w14:textId="697C225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3E83BA" w14:textId="2B5056C8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1DF2D3" w14:textId="4BF95D05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87276E3" w14:textId="1A47B5CA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15B942" w14:textId="7870FFA0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054B43B" w14:textId="77777777" w:rsidR="008174BA" w:rsidRDefault="008174BA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D01E09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125A6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721D3F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CD825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0D6A9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7BF04C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277C5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3DB0AD3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753B10F9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760715DE" w14:textId="22A67289" w:rsidR="00321CC8" w:rsidRPr="003215A1" w:rsidRDefault="003E7BEC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  <w:r w:rsidRPr="003215A1">
        <w:rPr>
          <w:rFonts w:cs="Times New Roman"/>
          <w:b/>
          <w:szCs w:val="28"/>
        </w:rPr>
        <w:lastRenderedPageBreak/>
        <w:t>Цель работы:</w:t>
      </w:r>
      <w:r w:rsidR="004B5A44" w:rsidRPr="003215A1">
        <w:rPr>
          <w:rFonts w:cs="Times New Roman"/>
          <w:b/>
          <w:szCs w:val="28"/>
        </w:rPr>
        <w:t xml:space="preserve"> </w:t>
      </w:r>
      <w:r w:rsidR="008174BA" w:rsidRPr="003215A1">
        <w:rPr>
          <w:rFonts w:cs="Times New Roman"/>
          <w:color w:val="000000"/>
          <w:sz w:val="22"/>
        </w:rPr>
        <w:t>изучить алгоритмы и реализовать программу выполняющую простые преобразования серых и цветных изображений в формате PNM.</w:t>
      </w:r>
    </w:p>
    <w:p w14:paraId="08DED7C5" w14:textId="77777777" w:rsidR="004B5A44" w:rsidRPr="003215A1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t>Описание работы</w:t>
      </w:r>
    </w:p>
    <w:p w14:paraId="2521A82A" w14:textId="77777777" w:rsidR="008174BA" w:rsidRPr="003215A1" w:rsidRDefault="008174BA" w:rsidP="008174BA">
      <w:pPr>
        <w:pStyle w:val="a7"/>
        <w:spacing w:before="200" w:beforeAutospacing="0" w:after="0" w:afterAutospacing="0"/>
      </w:pPr>
      <w:r w:rsidRPr="003215A1">
        <w:rPr>
          <w:color w:val="000000"/>
          <w:sz w:val="22"/>
          <w:szCs w:val="22"/>
        </w:rPr>
        <w:t>Программа должна поддерживать серые и цветные изображения (варианты PNM P5 и P6), самостоятельно определяя формат по содержимому.</w:t>
      </w:r>
    </w:p>
    <w:p w14:paraId="173D2BAD" w14:textId="77777777" w:rsidR="008174BA" w:rsidRPr="003215A1" w:rsidRDefault="008174BA" w:rsidP="008174BA">
      <w:pPr>
        <w:pStyle w:val="a7"/>
        <w:spacing w:before="200" w:beforeAutospacing="0" w:after="0" w:afterAutospacing="0"/>
      </w:pPr>
      <w:r w:rsidRPr="003215A1">
        <w:rPr>
          <w:color w:val="000000"/>
          <w:sz w:val="22"/>
          <w:szCs w:val="22"/>
        </w:rPr>
        <w:t>Аргументы программе передаются через командную строку:</w:t>
      </w:r>
    </w:p>
    <w:p w14:paraId="20C14C37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b/>
          <w:bCs/>
          <w:color w:val="000000"/>
          <w:sz w:val="22"/>
          <w:szCs w:val="22"/>
        </w:rPr>
        <w:t>lab#.exe &lt;имя_входного_файла&gt; &lt;имя_выходного_файла&gt; &lt;преобразование&gt;</w:t>
      </w:r>
    </w:p>
    <w:p w14:paraId="32958E95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где &lt;преобразование&gt;:</w:t>
      </w:r>
    </w:p>
    <w:p w14:paraId="2E8BB13D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0 - инверсия,</w:t>
      </w:r>
    </w:p>
    <w:p w14:paraId="401B3319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1 - зеркальное отражение по горизонтали,</w:t>
      </w:r>
    </w:p>
    <w:p w14:paraId="6E8419ED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2 - зеркальное отражение по вертикали,</w:t>
      </w:r>
    </w:p>
    <w:p w14:paraId="5CE37CC0" w14:textId="77777777" w:rsidR="008174BA" w:rsidRPr="003215A1" w:rsidRDefault="008174BA" w:rsidP="008174BA">
      <w:pPr>
        <w:pStyle w:val="a7"/>
        <w:spacing w:before="0" w:beforeAutospacing="0" w:after="0" w:afterAutospacing="0"/>
      </w:pPr>
      <w:r w:rsidRPr="003215A1">
        <w:rPr>
          <w:color w:val="000000"/>
          <w:sz w:val="22"/>
          <w:szCs w:val="22"/>
        </w:rPr>
        <w:t>3 - поворот на 90 градусов по часовой стрелке,</w:t>
      </w:r>
    </w:p>
    <w:p w14:paraId="1E35C212" w14:textId="2DF200A4" w:rsidR="008174BA" w:rsidRDefault="008174BA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  <w:r w:rsidRPr="003215A1">
        <w:rPr>
          <w:color w:val="000000"/>
          <w:sz w:val="22"/>
          <w:szCs w:val="22"/>
        </w:rPr>
        <w:t>4 - поворот на 90 градусов против часовой стрелки.</w:t>
      </w:r>
    </w:p>
    <w:p w14:paraId="380F5F08" w14:textId="40BD8C6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2BF09E1" w14:textId="35EACFC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C312936" w14:textId="5506A70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B428A09" w14:textId="42B67AF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D978388" w14:textId="689DEE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D8FBB3" w14:textId="583CA7A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9F81F76" w14:textId="2EDBC66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056999C" w14:textId="554FC0C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25FBC" w14:textId="433FB54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E19E936" w14:textId="4314B1F4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BFBC8DE" w14:textId="55559D5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826215" w14:textId="34F9980C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4AC4B9" w14:textId="5D69C82B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E310717" w14:textId="79E9E5A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D1C31E1" w14:textId="5DB2421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A9ED695" w14:textId="5A9AE4A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41A772" w14:textId="08C1615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DBEE392" w14:textId="1F2D610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AEF0934" w14:textId="2F40DF51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C3EE94" w14:textId="05A4A0E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7BD5812" w14:textId="55E86D1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0AD5721" w14:textId="24F476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1612A6F" w14:textId="17A5C522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D8876E7" w14:textId="074655B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051E547" w14:textId="50D5B24E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1262830" w14:textId="1FE088B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3E98EB4" w14:textId="3214480A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F1C6765" w14:textId="0FB77DA3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0D5B97EE" w14:textId="0DE0446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FACED12" w14:textId="580FBA9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E75C775" w14:textId="3771D1D5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248BBBD0" w14:textId="1FB0CF77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5D13C4D9" w14:textId="5A7390A6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1E8105A6" w14:textId="56C286D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7FBD037B" w14:textId="113B8A2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42FFFC4" w14:textId="3073D6E0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7070C97" w14:textId="147AE60F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49D881D3" w14:textId="11F95439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66D5111D" w14:textId="16FE68F8" w:rsidR="00DA540F" w:rsidRDefault="00DA540F" w:rsidP="008174BA">
      <w:pPr>
        <w:pStyle w:val="a7"/>
        <w:spacing w:before="0" w:beforeAutospacing="0" w:after="0" w:afterAutospacing="0"/>
        <w:rPr>
          <w:color w:val="000000"/>
          <w:sz w:val="22"/>
          <w:szCs w:val="22"/>
        </w:rPr>
      </w:pPr>
    </w:p>
    <w:p w14:paraId="390DA6FE" w14:textId="77777777" w:rsidR="00DA540F" w:rsidRPr="003215A1" w:rsidRDefault="00DA540F" w:rsidP="008174BA">
      <w:pPr>
        <w:pStyle w:val="a7"/>
        <w:spacing w:before="0" w:beforeAutospacing="0" w:after="0" w:afterAutospacing="0"/>
      </w:pPr>
    </w:p>
    <w:p w14:paraId="207C1377" w14:textId="77777777" w:rsidR="003E7BEC" w:rsidRPr="003215A1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3215A1">
        <w:rPr>
          <w:rFonts w:cs="Times New Roman"/>
          <w:b/>
          <w:szCs w:val="28"/>
        </w:rPr>
        <w:lastRenderedPageBreak/>
        <w:t>Теоретическая часть</w:t>
      </w:r>
    </w:p>
    <w:p w14:paraId="5A4D21C9" w14:textId="55907E5F" w:rsidR="00E43C7B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 xml:space="preserve">Описание хранения данных изображения в формате </w:t>
      </w:r>
      <w:r w:rsidRPr="003215A1">
        <w:rPr>
          <w:rFonts w:cs="Times New Roman"/>
          <w:sz w:val="21"/>
          <w:szCs w:val="21"/>
          <w:shd w:val="clear" w:color="auto" w:fill="FFFFFF"/>
          <w:lang w:val="en-US"/>
        </w:rPr>
        <w:t>PNM</w:t>
      </w:r>
    </w:p>
    <w:p w14:paraId="234CD828" w14:textId="781885B4" w:rsidR="003215A1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>Заголовок файла:</w:t>
      </w:r>
    </w:p>
    <w:p w14:paraId="5FCE3F5A" w14:textId="2655571A" w:rsidR="003215A1" w:rsidRPr="003215A1" w:rsidRDefault="003215A1" w:rsidP="008174BA">
      <w:pPr>
        <w:spacing w:after="120" w:line="276" w:lineRule="auto"/>
        <w:rPr>
          <w:rFonts w:cs="Times New Roman"/>
          <w:sz w:val="21"/>
          <w:szCs w:val="21"/>
          <w:shd w:val="clear" w:color="auto" w:fill="FFFFFF"/>
        </w:rPr>
      </w:pPr>
      <w:r w:rsidRPr="003215A1">
        <w:rPr>
          <w:rFonts w:cs="Times New Roman"/>
          <w:sz w:val="21"/>
          <w:szCs w:val="21"/>
          <w:shd w:val="clear" w:color="auto" w:fill="FFFFFF"/>
        </w:rPr>
        <w:t xml:space="preserve">Первые два байта в заголовке показывают версию: </w:t>
      </w:r>
    </w:p>
    <w:p w14:paraId="32FB465B" w14:textId="07471224" w:rsidR="003215A1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 w:rsidRPr="003215A1">
        <w:rPr>
          <w:sz w:val="24"/>
          <w:szCs w:val="24"/>
          <w:lang w:val="en-US"/>
        </w:rPr>
        <w:t>P</w:t>
      </w:r>
      <w:r w:rsidRPr="003215A1">
        <w:rPr>
          <w:sz w:val="24"/>
          <w:szCs w:val="24"/>
        </w:rPr>
        <w:t xml:space="preserve">5- </w:t>
      </w:r>
      <w:r>
        <w:rPr>
          <w:sz w:val="24"/>
          <w:szCs w:val="24"/>
        </w:rPr>
        <w:t>изображение состоит из градаций серого</w:t>
      </w:r>
    </w:p>
    <w:p w14:paraId="43293B3A" w14:textId="433DD488" w:rsidR="003215A1" w:rsidRPr="003215A1" w:rsidRDefault="003215A1" w:rsidP="003215A1">
      <w:pPr>
        <w:pStyle w:val="a3"/>
        <w:numPr>
          <w:ilvl w:val="0"/>
          <w:numId w:val="6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6- изображение в формате </w:t>
      </w:r>
      <w:r>
        <w:rPr>
          <w:sz w:val="24"/>
          <w:szCs w:val="24"/>
          <w:lang w:val="en-US"/>
        </w:rPr>
        <w:t>RGB</w:t>
      </w:r>
    </w:p>
    <w:p w14:paraId="360F4B4F" w14:textId="41AA960F" w:rsidR="003215A1" w:rsidRDefault="003215A1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этого </w:t>
      </w:r>
      <w:r w:rsidR="00EB37C3">
        <w:rPr>
          <w:sz w:val="24"/>
          <w:szCs w:val="24"/>
        </w:rPr>
        <w:t xml:space="preserve">идет перевод строки </w:t>
      </w:r>
    </w:p>
    <w:p w14:paraId="484B920B" w14:textId="3D17BA83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ширина и высота изображения в десятичном формате. Перевод строки.</w:t>
      </w:r>
    </w:p>
    <w:p w14:paraId="525B13F2" w14:textId="7D325AE8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максимально возможное значение цвета. В данной лабораторной работе нам гарантировано, что это значение будет равно 255. Следовательно каждое значение яркости мы можем хранить в 1 байте. Перевод строки.</w:t>
      </w:r>
    </w:p>
    <w:p w14:paraId="0FD66E78" w14:textId="59D28902" w:rsidR="00EB37C3" w:rsidRDefault="00EB37C3" w:rsidP="003215A1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После этого идет яркостная информация:</w:t>
      </w:r>
    </w:p>
    <w:p w14:paraId="7CDEE8DD" w14:textId="726C0057" w:rsidR="00EB37C3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5: представляет яркость пикселя</w:t>
      </w:r>
    </w:p>
    <w:p w14:paraId="3455F2BB" w14:textId="4B18A44A" w:rsidR="00EB37C3" w:rsidRDefault="00EB37C3" w:rsidP="00EB37C3">
      <w:pPr>
        <w:pStyle w:val="a3"/>
        <w:numPr>
          <w:ilvl w:val="0"/>
          <w:numId w:val="7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6: Все пиксели цветные и имеют 3 канала. Следовательно для пикселя подряд записывается 3 байта яркости для всех каналов</w:t>
      </w:r>
    </w:p>
    <w:p w14:paraId="0B638DDE" w14:textId="0E34D71B" w:rsidR="00EB37C3" w:rsidRDefault="00EB37C3" w:rsidP="00EB37C3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Преобразования</w:t>
      </w:r>
    </w:p>
    <w:p w14:paraId="6675F2DD" w14:textId="6DD1A517" w:rsidR="00EB37C3" w:rsidRDefault="00EB37C3" w:rsidP="00EB37C3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Инверсия</w:t>
      </w:r>
    </w:p>
    <w:p w14:paraId="1EB74A16" w14:textId="6BA89CB1" w:rsidR="00EB37C3" w:rsidRDefault="00EB37C3" w:rsidP="00EB37C3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</w:r>
      <w:r w:rsidR="002C0421">
        <w:rPr>
          <w:sz w:val="24"/>
          <w:szCs w:val="24"/>
        </w:rPr>
        <w:t xml:space="preserve">Представляет собой изменение значения яркости каждого пикселя на значение, получаемое путем вычитания из глубины цвета данного пикселя (для </w:t>
      </w:r>
      <w:r w:rsidR="002C0421">
        <w:rPr>
          <w:sz w:val="24"/>
          <w:szCs w:val="24"/>
          <w:lang w:val="en-US"/>
        </w:rPr>
        <w:t>P</w:t>
      </w:r>
      <w:r w:rsidR="002C0421">
        <w:rPr>
          <w:sz w:val="24"/>
          <w:szCs w:val="24"/>
        </w:rPr>
        <w:t>6 для каждого канала).</w:t>
      </w:r>
    </w:p>
    <w:p w14:paraId="3E9032A7" w14:textId="16243BA8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горизонтали</w:t>
      </w:r>
    </w:p>
    <w:p w14:paraId="15626EA9" w14:textId="3C25E73C" w:rsidR="002C0421" w:rsidRDefault="002C0421" w:rsidP="002C0421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Представляет собой перестановку пикселей в каждой строке относительно центра. </w:t>
      </w:r>
    </w:p>
    <w:p w14:paraId="1524CCC1" w14:textId="2CCE1BCA" w:rsidR="002C0421" w:rsidRDefault="002C0421" w:rsidP="002C0421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Зеркальное отражение по вертикали</w:t>
      </w:r>
    </w:p>
    <w:p w14:paraId="7E39D0ED" w14:textId="5265C90A" w:rsidR="002C0421" w:rsidRDefault="002C0421" w:rsidP="00DA540F">
      <w:pPr>
        <w:spacing w:after="120"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ab/>
        <w:t>То же самое, только вместо строк столбцы.</w:t>
      </w:r>
    </w:p>
    <w:p w14:paraId="6628875D" w14:textId="77777777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по часовой стрелке.</w:t>
      </w:r>
    </w:p>
    <w:p w14:paraId="25DE7494" w14:textId="5230FDB6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Представляет собой создание нового изображения, в котором столбцы являются старыми строчками, причем запись из старого изображения в новое начинается с крайнего правого столбца, идя сверху вниз.</w:t>
      </w:r>
    </w:p>
    <w:p w14:paraId="2C74427E" w14:textId="7E58B88B" w:rsidR="00DA540F" w:rsidRDefault="00DA540F" w:rsidP="00DA540F">
      <w:pPr>
        <w:pStyle w:val="a3"/>
        <w:numPr>
          <w:ilvl w:val="0"/>
          <w:numId w:val="9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Поворот на 90 градусов против часовой стрелки</w:t>
      </w:r>
    </w:p>
    <w:p w14:paraId="2CACBB3C" w14:textId="3D29CAE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  <w:r>
        <w:rPr>
          <w:sz w:val="24"/>
          <w:szCs w:val="24"/>
        </w:rPr>
        <w:tab/>
        <w:t>Почти то же самое, что поворот на 90 градусов по часовой, но обход начинается с левого столбца, причем идем снизу вверх</w:t>
      </w:r>
    </w:p>
    <w:p w14:paraId="0759D138" w14:textId="1BBC135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93F64E0" w14:textId="300D9E8C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5882B0B" w14:textId="23E7F1BB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4315745" w14:textId="43EDBEB8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BA6BB8" w14:textId="14C32147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1260FDB7" w14:textId="5BCC4141" w:rsid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45F0326E" w14:textId="77777777" w:rsidR="00DA540F" w:rsidRPr="00DA540F" w:rsidRDefault="00DA540F" w:rsidP="00DA540F">
      <w:pPr>
        <w:pStyle w:val="a3"/>
        <w:spacing w:after="120" w:line="276" w:lineRule="auto"/>
        <w:ind w:left="420"/>
        <w:rPr>
          <w:sz w:val="24"/>
          <w:szCs w:val="24"/>
        </w:rPr>
      </w:pPr>
    </w:p>
    <w:p w14:paraId="03D3405C" w14:textId="77777777" w:rsidR="00EB37C3" w:rsidRPr="00EB37C3" w:rsidRDefault="00EB37C3" w:rsidP="00EB37C3">
      <w:pPr>
        <w:spacing w:after="120" w:line="276" w:lineRule="auto"/>
        <w:rPr>
          <w:sz w:val="24"/>
          <w:szCs w:val="24"/>
        </w:rPr>
      </w:pPr>
    </w:p>
    <w:p w14:paraId="34368CC9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2BC3C068" w14:textId="1A2D0A26" w:rsidR="00B51388" w:rsidRPr="00DA540F" w:rsidRDefault="001A00F3" w:rsidP="001A00F3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DA540F" w:rsidRPr="00DA540F">
        <w:rPr>
          <w:szCs w:val="28"/>
        </w:rPr>
        <w:t>С++ 17</w:t>
      </w:r>
    </w:p>
    <w:p w14:paraId="0FB910E7" w14:textId="7FF47270" w:rsidR="001A00F3" w:rsidRDefault="001A00F3" w:rsidP="001A00F3">
      <w:pPr>
        <w:spacing w:after="120" w:line="276" w:lineRule="auto"/>
        <w:jc w:val="both"/>
        <w:rPr>
          <w:szCs w:val="28"/>
        </w:rPr>
      </w:pPr>
      <w:r>
        <w:rPr>
          <w:color w:val="FF0000"/>
          <w:szCs w:val="28"/>
        </w:rPr>
        <w:t xml:space="preserve"> </w:t>
      </w:r>
      <w:r w:rsidR="00DA540F">
        <w:rPr>
          <w:szCs w:val="28"/>
        </w:rPr>
        <w:t xml:space="preserve">Для начала создал три класса: </w:t>
      </w:r>
      <w:r w:rsidR="00DA540F">
        <w:rPr>
          <w:szCs w:val="28"/>
          <w:lang w:val="en-US"/>
        </w:rPr>
        <w:t>PNM</w:t>
      </w:r>
      <w:r w:rsidR="00DA540F">
        <w:rPr>
          <w:szCs w:val="28"/>
        </w:rPr>
        <w:t xml:space="preserve">- виртуальный класс, от которого наследуются классы </w:t>
      </w:r>
      <w:r w:rsidR="00DA540F">
        <w:rPr>
          <w:szCs w:val="28"/>
          <w:lang w:val="en-US"/>
        </w:rPr>
        <w:t>PGM</w:t>
      </w:r>
      <w:r w:rsidR="00DA540F" w:rsidRPr="00DA540F">
        <w:rPr>
          <w:szCs w:val="28"/>
        </w:rPr>
        <w:t xml:space="preserve"> </w:t>
      </w:r>
      <w:r w:rsidR="00DA540F">
        <w:rPr>
          <w:szCs w:val="28"/>
        </w:rPr>
        <w:t xml:space="preserve">и </w:t>
      </w:r>
      <w:r w:rsidR="00DA540F">
        <w:rPr>
          <w:szCs w:val="28"/>
          <w:lang w:val="en-US"/>
        </w:rPr>
        <w:t>PPM</w:t>
      </w:r>
      <w:r w:rsidR="00DA540F" w:rsidRPr="00DA540F">
        <w:rPr>
          <w:szCs w:val="28"/>
        </w:rPr>
        <w:t>.</w:t>
      </w:r>
      <w:r w:rsidR="00DA540F">
        <w:rPr>
          <w:szCs w:val="28"/>
        </w:rPr>
        <w:t xml:space="preserve"> Класс представляет из себя двумерный массив, а также содержит дополнительную информацию: </w:t>
      </w:r>
      <w:r w:rsidR="00F81198">
        <w:rPr>
          <w:szCs w:val="28"/>
        </w:rPr>
        <w:t>Высоту и ширину массива, версию изображения</w:t>
      </w:r>
      <w:r w:rsidR="00F02A9E">
        <w:rPr>
          <w:szCs w:val="28"/>
        </w:rPr>
        <w:t>.</w:t>
      </w:r>
    </w:p>
    <w:p w14:paraId="47269F23" w14:textId="5E7D3E80" w:rsidR="00F02A9E" w:rsidRDefault="00F02A9E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исполнения программы:</w:t>
      </w:r>
    </w:p>
    <w:p w14:paraId="05D3A4BF" w14:textId="09EF0BD3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Чтение картинки</w:t>
      </w:r>
    </w:p>
    <w:p w14:paraId="32A54404" w14:textId="75CE9B28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Выполнение одного из алгоритмов</w:t>
      </w:r>
    </w:p>
    <w:p w14:paraId="122335E9" w14:textId="483097F6" w:rsidR="00F02A9E" w:rsidRDefault="00F02A9E" w:rsidP="00F02A9E">
      <w:pPr>
        <w:pStyle w:val="a3"/>
        <w:numPr>
          <w:ilvl w:val="0"/>
          <w:numId w:val="12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Запись Картинки в файл</w:t>
      </w:r>
    </w:p>
    <w:p w14:paraId="0B42A1B8" w14:textId="136EBF66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1AB159D7" w14:textId="20D03FE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03086F6" w14:textId="10B689D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5D314AF" w14:textId="4DCD690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C42D0C9" w14:textId="0A50A569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2E66052" w14:textId="6B0A05F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7A932526" w14:textId="7A0515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028ABFA" w14:textId="235A6A6B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EB1411E" w14:textId="511C093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B9A83B5" w14:textId="31BB92D8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3FD2504" w14:textId="2181B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80734A8" w14:textId="177BBFDD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17C48EC" w14:textId="18062BBA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3FC83592" w14:textId="7EBBED73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0A916159" w14:textId="06503D85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F54D4E8" w14:textId="0478ADF7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24B67C81" w14:textId="07D314F1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7D71E3E" w14:textId="22B00F4F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57481AEC" w14:textId="043DA5AE" w:rsid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C09C4CC" w14:textId="77777777" w:rsidR="00F02A9E" w:rsidRPr="00F02A9E" w:rsidRDefault="00F02A9E" w:rsidP="00F02A9E">
      <w:pPr>
        <w:spacing w:after="120" w:line="276" w:lineRule="auto"/>
        <w:jc w:val="both"/>
        <w:rPr>
          <w:szCs w:val="28"/>
        </w:rPr>
      </w:pPr>
    </w:p>
    <w:p w14:paraId="49CA2D75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6C3EBC8A" w14:textId="2DCFB5FB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148518EE" w14:textId="6E713595" w:rsidR="00F02A9E" w:rsidRPr="00137D32" w:rsidRDefault="00F02A9E" w:rsidP="00F02A9E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 xml:space="preserve">Выполнение данной работы помогло изучить формат </w:t>
      </w:r>
      <w:r>
        <w:rPr>
          <w:bCs/>
          <w:szCs w:val="28"/>
          <w:lang w:val="en-US"/>
        </w:rPr>
        <w:t>PNM</w:t>
      </w:r>
      <w:r>
        <w:rPr>
          <w:bCs/>
          <w:szCs w:val="28"/>
        </w:rPr>
        <w:t xml:space="preserve">, а также позволило применить знания, полученные на других </w:t>
      </w:r>
      <w:r w:rsidR="00A94EFD">
        <w:rPr>
          <w:bCs/>
          <w:szCs w:val="28"/>
        </w:rPr>
        <w:t>дисциплинах</w:t>
      </w:r>
      <w:r>
        <w:rPr>
          <w:bCs/>
          <w:szCs w:val="28"/>
        </w:rPr>
        <w:t>.</w:t>
      </w:r>
    </w:p>
    <w:p w14:paraId="5A85F33A" w14:textId="77777777" w:rsidR="00945735" w:rsidRPr="00A94EFD" w:rsidRDefault="00945735" w:rsidP="00973438">
      <w:pPr>
        <w:spacing w:line="259" w:lineRule="auto"/>
        <w:jc w:val="center"/>
        <w:rPr>
          <w:szCs w:val="28"/>
          <w:lang w:val="en-US"/>
        </w:rPr>
      </w:pPr>
      <w:r>
        <w:rPr>
          <w:b/>
          <w:szCs w:val="28"/>
        </w:rPr>
        <w:t>Листинг</w:t>
      </w:r>
    </w:p>
    <w:p w14:paraId="1CAD0836" w14:textId="0229105A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Lab</w:t>
      </w:r>
      <w:r w:rsidRPr="00A94EFD">
        <w:rPr>
          <w:rFonts w:cs="Times New Roman"/>
          <w:bCs/>
          <w:szCs w:val="28"/>
          <w:lang w:val="en-US"/>
        </w:rPr>
        <w:t>1.</w:t>
      </w:r>
      <w:r>
        <w:rPr>
          <w:rFonts w:cs="Times New Roman"/>
          <w:bCs/>
          <w:szCs w:val="28"/>
          <w:lang w:val="en-US"/>
        </w:rPr>
        <w:t>cpp</w:t>
      </w:r>
    </w:p>
    <w:p w14:paraId="6CF45CA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#define _CRT_SECURE_NO_WARNINGS</w:t>
      </w:r>
    </w:p>
    <w:p w14:paraId="759282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0AB056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&lt;fstream&gt;</w:t>
      </w:r>
    </w:p>
    <w:p w14:paraId="0BFA237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"PGM.h";</w:t>
      </w:r>
    </w:p>
    <w:p w14:paraId="162E91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"PPM.h";</w:t>
      </w:r>
    </w:p>
    <w:p w14:paraId="139660D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0E52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921B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326D64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pixel</w:t>
      </w:r>
    </w:p>
    <w:p w14:paraId="63F7BBE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F0AA1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8BB1DE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7650E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green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0A73A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blue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F0491C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D5A83A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93BC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9F78F2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argc,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argv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93A70D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0743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argc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BAE4D3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D5528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CC08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708DD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finName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FF618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foutName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4D56C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command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F45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ifstream fin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17C943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34EC2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F7CC53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open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finName,ios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A5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96715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6878AF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EA4C6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276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B063C1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3D22C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96C7BB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71D22D1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19760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fin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6D178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D0AB82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1F477E7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4CB946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88F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68A84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'P'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'6'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A0D89B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"Version is invalid</w:t>
      </w:r>
      <w:r w:rsidRPr="00F02A9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468C8A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E5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0BD79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59AFB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PNM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picture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B7CC3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07230D3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BDB9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'5'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78D3B9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32AE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602AC9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A4560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picture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PPM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finName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8437D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5ECD8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D009EF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2BE0716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C6A80C9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CDB841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exit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678E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BC6E93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8ED76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68E0AFC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EC55C6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command.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length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7600AE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04EE5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ColorInversion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7BB3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154D4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'1'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43382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HorizontalReflect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CEC87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EDB7A6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'2'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AB588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VerticalReflect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56F61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EBD45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'3'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E3D0D08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RotateRight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29AB1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494B01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command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'4'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73491E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RotateLeft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CE87E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C3FED0D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B75E08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exception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"Invalid command"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3FFA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9E3644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38A39D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8D94B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0333B89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3D28F5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F59306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968A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118E06F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</w:p>
    <w:p w14:paraId="4266D3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DDCD727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picture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F02A9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foutName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36EBE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203E232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exception</w:t>
      </w:r>
      <w:r w:rsidRPr="00F02A9E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6A094844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1264A13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ex.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F47E90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A834FB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fin.</w:t>
      </w:r>
      <w:r w:rsidRPr="00F02A9E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F02A9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0537EC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02A9E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02A9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F02A9E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53F1371" w14:textId="77777777" w:rsidR="00F02A9E" w:rsidRPr="00F02A9E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02A9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D9A8CE" w14:textId="70A8643A" w:rsidR="00F02A9E" w:rsidRPr="00A94EFD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A94EF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719FADD" w14:textId="77777777" w:rsidR="00F02A9E" w:rsidRPr="00A94EFD" w:rsidRDefault="00F02A9E" w:rsidP="00F0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7C650796" w14:textId="0289728B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PNM.h</w:t>
      </w:r>
    </w:p>
    <w:p w14:paraId="6D8CAC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48B993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12625D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&lt;string&gt;</w:t>
      </w:r>
    </w:p>
    <w:p w14:paraId="62B0F19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321B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258ED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8F03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174FC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0DD1A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write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string outFileName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311A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ColorInversion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FCB215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HorizontalReflect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CADBE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VerticalReflect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61EEF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virtual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RotateRight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319B50D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A94EFD">
        <w:rPr>
          <w:color w:val="0000FF"/>
          <w:sz w:val="18"/>
          <w:szCs w:val="18"/>
          <w:lang w:val="en-US"/>
        </w:rPr>
        <w:t>virtual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FF"/>
          <w:sz w:val="18"/>
          <w:szCs w:val="18"/>
          <w:lang w:val="en-US"/>
        </w:rPr>
        <w:t>void</w:t>
      </w:r>
      <w:r w:rsidRPr="00A94EFD">
        <w:rPr>
          <w:color w:val="212529"/>
          <w:sz w:val="18"/>
          <w:szCs w:val="18"/>
          <w:lang w:val="en-US"/>
        </w:rPr>
        <w:t xml:space="preserve"> RotateLeft</w:t>
      </w:r>
      <w:r w:rsidRPr="00A94EFD">
        <w:rPr>
          <w:color w:val="008000"/>
          <w:sz w:val="18"/>
          <w:szCs w:val="18"/>
          <w:lang w:val="en-US"/>
        </w:rPr>
        <w:t>()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80"/>
          <w:sz w:val="18"/>
          <w:szCs w:val="18"/>
          <w:lang w:val="en-US"/>
        </w:rPr>
        <w:t>=</w:t>
      </w:r>
      <w:r w:rsidRPr="00A94EFD">
        <w:rPr>
          <w:color w:val="212529"/>
          <w:sz w:val="18"/>
          <w:szCs w:val="18"/>
          <w:lang w:val="en-US"/>
        </w:rPr>
        <w:t xml:space="preserve"> </w:t>
      </w:r>
      <w:r w:rsidRPr="00A94EFD">
        <w:rPr>
          <w:color w:val="0000DD"/>
          <w:sz w:val="18"/>
          <w:szCs w:val="18"/>
          <w:lang w:val="en-US"/>
        </w:rPr>
        <w:t>0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7C439174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94EFD">
        <w:rPr>
          <w:color w:val="212529"/>
          <w:sz w:val="18"/>
          <w:szCs w:val="18"/>
          <w:lang w:val="en-US"/>
        </w:rPr>
        <w:t> </w:t>
      </w:r>
    </w:p>
    <w:p w14:paraId="47301842" w14:textId="0AB99215" w:rsidR="00F02A9E" w:rsidRPr="00A94EFD" w:rsidRDefault="00F02A9E" w:rsidP="00F02A9E">
      <w:pPr>
        <w:pStyle w:val="HTML"/>
        <w:shd w:val="clear" w:color="auto" w:fill="FFFFFF"/>
        <w:rPr>
          <w:color w:val="008080"/>
          <w:sz w:val="18"/>
          <w:szCs w:val="18"/>
          <w:lang w:val="en-US"/>
        </w:rPr>
      </w:pPr>
      <w:r w:rsidRPr="00A94EFD">
        <w:rPr>
          <w:color w:val="008000"/>
          <w:sz w:val="18"/>
          <w:szCs w:val="18"/>
          <w:lang w:val="en-US"/>
        </w:rPr>
        <w:t>}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0C25E009" w14:textId="241079C9" w:rsidR="00F02A9E" w:rsidRPr="00A94EFD" w:rsidRDefault="00F02A9E" w:rsidP="00F02A9E">
      <w:pPr>
        <w:pStyle w:val="HTML"/>
        <w:shd w:val="clear" w:color="auto" w:fill="FFFFFF"/>
        <w:rPr>
          <w:color w:val="008080"/>
          <w:sz w:val="18"/>
          <w:szCs w:val="18"/>
          <w:lang w:val="en-US"/>
        </w:rPr>
      </w:pPr>
    </w:p>
    <w:p w14:paraId="271CD68F" w14:textId="432B446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EBEB46" w14:textId="0EADC92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3C0AA63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6DFBF32B" w14:textId="1AD53A8D" w:rsid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lastRenderedPageBreak/>
        <w:t>PGM.h</w:t>
      </w:r>
    </w:p>
    <w:p w14:paraId="0A9030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58AF53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"PNM.h"</w:t>
      </w:r>
    </w:p>
    <w:p w14:paraId="592108F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6362C42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5F0CCC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&lt;fstream&gt;</w:t>
      </w:r>
    </w:p>
    <w:p w14:paraId="0904FE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B6B87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3FCF08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PGM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212529"/>
          <w:sz w:val="18"/>
          <w:szCs w:val="18"/>
          <w:lang w:val="en-US"/>
        </w:rPr>
        <w:t xml:space="preserve"> PNM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48F294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032E805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FEB9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C0F6A4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66CA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colorDepth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1F8CC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0D8EFF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4D7AA5E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PGM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string inpFileName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53C752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ifstream inpFile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inpFileName,ios</w:t>
      </w:r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B671C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inpFile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>colorDepth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DCCAB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read_char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E0DB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 xml:space="preserve">read_char,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C05ED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0293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4E08C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57935E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14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1332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exception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689C8D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EABA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 xml:space="preserve">read_char,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DF20A6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read_char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985E98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15CF7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47A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212F3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91D9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EC736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write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string outFileName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B795E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ofstream outFile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outFileName, ios</w:t>
      </w:r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A1D4E9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is_open</w:t>
      </w:r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5CC39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exception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FF0000"/>
          <w:sz w:val="18"/>
          <w:szCs w:val="18"/>
          <w:lang w:val="en-US"/>
        </w:rPr>
        <w:t>"Cant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EC804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A736FC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outFile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9938B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C5F147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6A0252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8BEAE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outFile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63D04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DE11DC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03F246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6401C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4A4BC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E2818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ColorInversion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291458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A2552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DC53B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383AC2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D7041F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69E71F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7882D5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E41079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HorizontalReflect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FCC747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19D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C2CF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,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A03F1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5A229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92E72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5DC8B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28D87E0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VerticalReflect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67E5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0D59AF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DA79C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,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23443B1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1A15B904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ab/>
      </w:r>
      <w:r>
        <w:rPr>
          <w:color w:val="212529"/>
          <w:sz w:val="18"/>
          <w:szCs w:val="18"/>
        </w:rPr>
        <w:tab/>
      </w:r>
      <w:r>
        <w:rPr>
          <w:color w:val="008000"/>
          <w:sz w:val="18"/>
          <w:szCs w:val="18"/>
        </w:rPr>
        <w:t>}</w:t>
      </w:r>
    </w:p>
    <w:p w14:paraId="4E678E84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ab/>
      </w:r>
      <w:r>
        <w:rPr>
          <w:color w:val="008000"/>
          <w:sz w:val="18"/>
          <w:szCs w:val="18"/>
        </w:rPr>
        <w:t>}</w:t>
      </w:r>
    </w:p>
    <w:p w14:paraId="75D34367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4CDC45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RotateRight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F3576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66C59D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5C058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F1082A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new_pict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7709A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5DF5C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DB05E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7E95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pict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036A8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BD7CD1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0E38A9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RotateLeft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44905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076D4A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C8270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E8D87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6A5DB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new_pict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3E0F15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7978EA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C4802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1A6B25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pict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313BF8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A80379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A94EFD">
        <w:rPr>
          <w:color w:val="008000"/>
          <w:sz w:val="18"/>
          <w:szCs w:val="18"/>
          <w:lang w:val="en-US"/>
        </w:rPr>
        <w:t>}</w:t>
      </w:r>
    </w:p>
    <w:p w14:paraId="639A2560" w14:textId="77777777" w:rsidR="00F02A9E" w:rsidRPr="00A94EFD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94EFD">
        <w:rPr>
          <w:color w:val="008000"/>
          <w:sz w:val="18"/>
          <w:szCs w:val="18"/>
          <w:lang w:val="en-US"/>
        </w:rPr>
        <w:t>}</w:t>
      </w:r>
      <w:r w:rsidRPr="00A94EFD">
        <w:rPr>
          <w:color w:val="008080"/>
          <w:sz w:val="18"/>
          <w:szCs w:val="18"/>
          <w:lang w:val="en-US"/>
        </w:rPr>
        <w:t>;</w:t>
      </w:r>
    </w:p>
    <w:p w14:paraId="01340187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166205A1" w14:textId="77CAB940" w:rsidR="00800774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PPM.h</w:t>
      </w:r>
    </w:p>
    <w:p w14:paraId="195FD87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#pragma once</w:t>
      </w:r>
    </w:p>
    <w:p w14:paraId="0CFFB43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&lt;vector&gt;</w:t>
      </w:r>
    </w:p>
    <w:p w14:paraId="48B1157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&lt;iostream&gt;</w:t>
      </w:r>
    </w:p>
    <w:p w14:paraId="4C91699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339900"/>
          <w:sz w:val="18"/>
          <w:szCs w:val="18"/>
          <w:lang w:val="en-US"/>
        </w:rPr>
        <w:t>#include &lt;fstream&gt;</w:t>
      </w:r>
    </w:p>
    <w:p w14:paraId="018DC8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using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namespace</w:t>
      </w:r>
      <w:r w:rsidRPr="00F02A9E">
        <w:rPr>
          <w:color w:val="212529"/>
          <w:sz w:val="18"/>
          <w:szCs w:val="18"/>
          <w:lang w:val="en-US"/>
        </w:rPr>
        <w:t xml:space="preserve"> std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742C1B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70EB1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struct</w:t>
      </w:r>
      <w:r w:rsidRPr="00F02A9E">
        <w:rPr>
          <w:color w:val="212529"/>
          <w:sz w:val="18"/>
          <w:szCs w:val="18"/>
          <w:lang w:val="en-US"/>
        </w:rPr>
        <w:t xml:space="preserve"> Pixel</w:t>
      </w:r>
    </w:p>
    <w:p w14:paraId="29ACD7B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{</w:t>
      </w:r>
    </w:p>
    <w:p w14:paraId="66DB38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unsigned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r, g, 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325B7F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8000"/>
          <w:sz w:val="18"/>
          <w:szCs w:val="18"/>
          <w:lang w:val="en-US"/>
        </w:rPr>
        <w:t>}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90E92A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1F1E20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class</w:t>
      </w:r>
      <w:r w:rsidRPr="00F02A9E">
        <w:rPr>
          <w:color w:val="212529"/>
          <w:sz w:val="18"/>
          <w:szCs w:val="18"/>
          <w:lang w:val="en-US"/>
        </w:rPr>
        <w:t xml:space="preserve"> PPM</w:t>
      </w:r>
      <w:r w:rsidRPr="00F02A9E">
        <w:rPr>
          <w:color w:val="008080"/>
          <w:sz w:val="18"/>
          <w:szCs w:val="18"/>
          <w:lang w:val="en-US"/>
        </w:rPr>
        <w:t>:</w:t>
      </w: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212529"/>
          <w:sz w:val="18"/>
          <w:szCs w:val="18"/>
          <w:lang w:val="en-US"/>
        </w:rPr>
        <w:t xml:space="preserve"> PNM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1C88F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private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662D173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E182C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8641E8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F33CD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colorDepth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572C9B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B267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0000FF"/>
          <w:sz w:val="18"/>
          <w:szCs w:val="18"/>
          <w:lang w:val="en-US"/>
        </w:rPr>
        <w:t>public</w:t>
      </w:r>
      <w:r w:rsidRPr="00F02A9E">
        <w:rPr>
          <w:color w:val="008080"/>
          <w:sz w:val="18"/>
          <w:szCs w:val="18"/>
          <w:lang w:val="en-US"/>
        </w:rPr>
        <w:t>:</w:t>
      </w:r>
    </w:p>
    <w:p w14:paraId="1A3D2F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  <w:t>PPM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string inpFileName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85F8F6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ifstream inpFile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inpFileName, ios</w:t>
      </w:r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50E657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inpFile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colorDepth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458A09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pict.</w:t>
      </w:r>
      <w:r w:rsidRPr="00F02A9E">
        <w:rPr>
          <w:color w:val="007788"/>
          <w:sz w:val="18"/>
          <w:szCs w:val="18"/>
          <w:lang w:val="en-US"/>
        </w:rPr>
        <w:t>assign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167AF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pixel_read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477CD4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char</w:t>
      </w:r>
      <w:r w:rsidRPr="00F02A9E">
        <w:rPr>
          <w:color w:val="212529"/>
          <w:sz w:val="18"/>
          <w:szCs w:val="18"/>
          <w:lang w:val="en-US"/>
        </w:rPr>
        <w:t xml:space="preserve"> read_char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30A6F6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 xml:space="preserve">read_char,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25FFFF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7EB2F6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4871E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EB451E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inpFile.</w:t>
      </w:r>
      <w:r w:rsidRPr="00F02A9E">
        <w:rPr>
          <w:color w:val="007788"/>
          <w:sz w:val="18"/>
          <w:szCs w:val="18"/>
          <w:lang w:val="en-US"/>
        </w:rPr>
        <w:t>eof</w:t>
      </w:r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6B7830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929A71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DD"/>
          <w:sz w:val="18"/>
          <w:szCs w:val="18"/>
          <w:lang w:val="en-US"/>
        </w:rPr>
        <w:t>cout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 "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"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DFBDC2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exception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FF0000"/>
          <w:sz w:val="18"/>
          <w:szCs w:val="18"/>
          <w:lang w:val="en-US"/>
        </w:rPr>
        <w:t>"Too few pixels"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23959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D2C3A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read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 xml:space="preserve">pixel_read, </w:t>
      </w:r>
      <w:r w:rsidRPr="00F02A9E">
        <w:rPr>
          <w:color w:val="0000DD"/>
          <w:sz w:val="18"/>
          <w:szCs w:val="18"/>
          <w:lang w:val="en-US"/>
        </w:rPr>
        <w:t>3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4D106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pixel_read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1EE9F5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pixel_read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A62A55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pixel_read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56ED0C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74D378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857A4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inpFile.</w:t>
      </w:r>
      <w:r w:rsidRPr="00F02A9E">
        <w:rPr>
          <w:color w:val="007788"/>
          <w:sz w:val="18"/>
          <w:szCs w:val="18"/>
          <w:lang w:val="en-US"/>
        </w:rPr>
        <w:t>close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5409CB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ACA10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4E997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write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string outFileName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0664F7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ofstream outFile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outFileName, ios</w:t>
      </w:r>
      <w:r w:rsidRPr="00F02A9E">
        <w:rPr>
          <w:color w:val="008080"/>
          <w:sz w:val="18"/>
          <w:szCs w:val="18"/>
          <w:lang w:val="en-US"/>
        </w:rPr>
        <w:t>::</w:t>
      </w:r>
      <w:r w:rsidRPr="00F02A9E">
        <w:rPr>
          <w:color w:val="007788"/>
          <w:sz w:val="18"/>
          <w:szCs w:val="18"/>
          <w:lang w:val="en-US"/>
        </w:rPr>
        <w:t>binary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00337A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if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40"/>
          <w:sz w:val="18"/>
          <w:szCs w:val="18"/>
          <w:lang w:val="en-US"/>
        </w:rPr>
        <w:t>!</w:t>
      </w:r>
      <w:r w:rsidRPr="00F02A9E">
        <w:rPr>
          <w:color w:val="212529"/>
          <w:sz w:val="18"/>
          <w:szCs w:val="18"/>
          <w:lang w:val="en-US"/>
        </w:rPr>
        <w:t>outFile.</w:t>
      </w:r>
      <w:r w:rsidRPr="00F02A9E">
        <w:rPr>
          <w:color w:val="007788"/>
          <w:sz w:val="18"/>
          <w:szCs w:val="18"/>
          <w:lang w:val="en-US"/>
        </w:rPr>
        <w:t>is_open</w:t>
      </w:r>
      <w:r w:rsidRPr="00F02A9E">
        <w:rPr>
          <w:color w:val="008000"/>
          <w:sz w:val="18"/>
          <w:szCs w:val="18"/>
          <w:lang w:val="en-US"/>
        </w:rPr>
        <w:t>())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67B276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throw</w:t>
      </w:r>
      <w:r w:rsidRPr="00F02A9E">
        <w:rPr>
          <w:color w:val="212529"/>
          <w:sz w:val="18"/>
          <w:szCs w:val="18"/>
          <w:lang w:val="en-US"/>
        </w:rPr>
        <w:t xml:space="preserve"> exception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FF0000"/>
          <w:sz w:val="18"/>
          <w:szCs w:val="18"/>
          <w:lang w:val="en-US"/>
        </w:rPr>
        <w:t>"Cant open output file"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DA3B8E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CF8F10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outFile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vers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 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b/>
          <w:bCs/>
          <w:color w:val="000099"/>
          <w:sz w:val="18"/>
          <w:szCs w:val="18"/>
          <w:lang w:val="en-US"/>
        </w:rPr>
        <w:t>\n</w:t>
      </w:r>
      <w:r w:rsidRPr="00F02A9E">
        <w:rPr>
          <w:color w:val="FF0000"/>
          <w:sz w:val="18"/>
          <w:szCs w:val="18"/>
          <w:lang w:val="en-US"/>
        </w:rPr>
        <w:t>'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5542CAA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E665B6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7CDC20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B9A771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outFile 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0080"/>
          <w:sz w:val="18"/>
          <w:szCs w:val="18"/>
          <w:lang w:val="en-US"/>
        </w:rPr>
        <w:t>&lt;&lt;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FD8802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FBA4D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931DF8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outFile.</w:t>
      </w:r>
      <w:r w:rsidRPr="00F02A9E">
        <w:rPr>
          <w:color w:val="007788"/>
          <w:sz w:val="18"/>
          <w:szCs w:val="18"/>
          <w:lang w:val="en-US"/>
        </w:rPr>
        <w:t>close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959D52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65304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9D0FF2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ColorInversion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D8A33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EF9D24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10536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r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3018037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g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244A24B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colorDepth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.</w:t>
      </w:r>
      <w:r w:rsidRPr="00F02A9E">
        <w:rPr>
          <w:color w:val="007788"/>
          <w:sz w:val="18"/>
          <w:szCs w:val="18"/>
          <w:lang w:val="en-US"/>
        </w:rPr>
        <w:t>b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4B6EEEDF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9CEC6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CB1DA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E06CC83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05E0826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HorizontalReflect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0F66CF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58BF6CF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42C417C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,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7D0CAD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0017D2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742A46A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14E59BE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79AFD4E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VerticalReflect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FF474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 </w:t>
      </w:r>
      <w:r w:rsidRPr="00F02A9E">
        <w:rPr>
          <w:color w:val="000040"/>
          <w:sz w:val="18"/>
          <w:szCs w:val="18"/>
          <w:lang w:val="en-US"/>
        </w:rPr>
        <w:t>/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2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012F59A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7264C10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>,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E4D15B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E46C03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B4889F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38E1CB5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4942465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RotateRight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0E920008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217E6C2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39FC6EA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42CDB4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new_pict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 xml:space="preserve">height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67E4DC8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51ED078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0D478444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BA9E89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 xml:space="preserve">pict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04CB210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6957D50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699500E7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void</w:t>
      </w:r>
      <w:r w:rsidRPr="00F02A9E">
        <w:rPr>
          <w:color w:val="212529"/>
          <w:sz w:val="18"/>
          <w:szCs w:val="18"/>
          <w:lang w:val="en-US"/>
        </w:rPr>
        <w:t xml:space="preserve"> RotateLeft</w:t>
      </w:r>
      <w:r w:rsidRPr="00F02A9E">
        <w:rPr>
          <w:color w:val="008000"/>
          <w:sz w:val="18"/>
          <w:szCs w:val="18"/>
          <w:lang w:val="en-US"/>
        </w:rPr>
        <w:t>()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14508C1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711A1C19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&gt;&gt;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vector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>Pixel</w:t>
      </w:r>
      <w:r w:rsidRPr="00F02A9E">
        <w:rPr>
          <w:color w:val="000080"/>
          <w:sz w:val="18"/>
          <w:szCs w:val="18"/>
          <w:lang w:val="en-US"/>
        </w:rPr>
        <w:t>&gt;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height</w:t>
      </w:r>
      <w:r w:rsidRPr="00F02A9E">
        <w:rPr>
          <w:color w:val="008000"/>
          <w:sz w:val="18"/>
          <w:szCs w:val="18"/>
          <w:lang w:val="en-US"/>
        </w:rPr>
        <w:t>))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11B4E69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height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i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63FE095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00FF"/>
          <w:sz w:val="18"/>
          <w:szCs w:val="18"/>
          <w:lang w:val="en-US"/>
        </w:rPr>
        <w:t>for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0000FF"/>
          <w:sz w:val="18"/>
          <w:szCs w:val="18"/>
          <w:lang w:val="en-US"/>
        </w:rPr>
        <w:t>int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0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80"/>
          <w:sz w:val="18"/>
          <w:szCs w:val="18"/>
          <w:lang w:val="en-US"/>
        </w:rPr>
        <w:t>&lt;</w:t>
      </w:r>
      <w:r w:rsidRPr="00F02A9E">
        <w:rPr>
          <w:color w:val="212529"/>
          <w:sz w:val="18"/>
          <w:szCs w:val="18"/>
          <w:lang w:val="en-US"/>
        </w:rPr>
        <w:t xml:space="preserve"> width</w:t>
      </w:r>
      <w:r w:rsidRPr="00F02A9E">
        <w:rPr>
          <w:color w:val="008080"/>
          <w:sz w:val="18"/>
          <w:szCs w:val="18"/>
          <w:lang w:val="en-US"/>
        </w:rPr>
        <w:t>;</w:t>
      </w:r>
      <w:r w:rsidRPr="00F02A9E">
        <w:rPr>
          <w:color w:val="212529"/>
          <w:sz w:val="18"/>
          <w:szCs w:val="18"/>
          <w:lang w:val="en-US"/>
        </w:rPr>
        <w:t xml:space="preserve"> j</w:t>
      </w:r>
      <w:r w:rsidRPr="00F02A9E">
        <w:rPr>
          <w:color w:val="000040"/>
          <w:sz w:val="18"/>
          <w:szCs w:val="18"/>
          <w:lang w:val="en-US"/>
        </w:rPr>
        <w:t>++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8000"/>
          <w:sz w:val="18"/>
          <w:szCs w:val="18"/>
          <w:lang w:val="en-US"/>
        </w:rPr>
        <w:t>{</w:t>
      </w:r>
    </w:p>
    <w:p w14:paraId="23B91F15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new_pict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 xml:space="preserve">width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j </w:t>
      </w:r>
      <w:r w:rsidRPr="00F02A9E">
        <w:rPr>
          <w:color w:val="000040"/>
          <w:sz w:val="18"/>
          <w:szCs w:val="18"/>
          <w:lang w:val="en-US"/>
        </w:rPr>
        <w:t>-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DD"/>
          <w:sz w:val="18"/>
          <w:szCs w:val="18"/>
          <w:lang w:val="en-US"/>
        </w:rPr>
        <w:t>1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212529"/>
          <w:sz w:val="18"/>
          <w:szCs w:val="18"/>
          <w:lang w:val="en-US"/>
        </w:rPr>
        <w:t xml:space="preserve">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pict</w:t>
      </w:r>
      <w:r w:rsidRPr="00F02A9E">
        <w:rPr>
          <w:color w:val="008000"/>
          <w:sz w:val="18"/>
          <w:szCs w:val="18"/>
          <w:lang w:val="en-US"/>
        </w:rPr>
        <w:t>[</w:t>
      </w:r>
      <w:r w:rsidRPr="00F02A9E">
        <w:rPr>
          <w:color w:val="212529"/>
          <w:sz w:val="18"/>
          <w:szCs w:val="18"/>
          <w:lang w:val="en-US"/>
        </w:rPr>
        <w:t>i</w:t>
      </w:r>
      <w:r w:rsidRPr="00F02A9E">
        <w:rPr>
          <w:color w:val="008000"/>
          <w:sz w:val="18"/>
          <w:szCs w:val="18"/>
          <w:lang w:val="en-US"/>
        </w:rPr>
        <w:t>][</w:t>
      </w:r>
      <w:r w:rsidRPr="00F02A9E">
        <w:rPr>
          <w:color w:val="212529"/>
          <w:sz w:val="18"/>
          <w:szCs w:val="18"/>
          <w:lang w:val="en-US"/>
        </w:rPr>
        <w:t>j</w:t>
      </w:r>
      <w:r w:rsidRPr="00F02A9E">
        <w:rPr>
          <w:color w:val="008000"/>
          <w:sz w:val="18"/>
          <w:szCs w:val="18"/>
          <w:lang w:val="en-US"/>
        </w:rPr>
        <w:t>]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FEA1F41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23BDC40D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008000"/>
          <w:sz w:val="18"/>
          <w:szCs w:val="18"/>
          <w:lang w:val="en-US"/>
        </w:rPr>
        <w:t>}</w:t>
      </w:r>
    </w:p>
    <w:p w14:paraId="4216EC7B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ab/>
      </w:r>
      <w:r w:rsidRPr="00F02A9E">
        <w:rPr>
          <w:color w:val="212529"/>
          <w:sz w:val="18"/>
          <w:szCs w:val="18"/>
          <w:lang w:val="en-US"/>
        </w:rPr>
        <w:tab/>
        <w:t>swap</w:t>
      </w:r>
      <w:r w:rsidRPr="00F02A9E">
        <w:rPr>
          <w:color w:val="008000"/>
          <w:sz w:val="18"/>
          <w:szCs w:val="18"/>
          <w:lang w:val="en-US"/>
        </w:rPr>
        <w:t>(</w:t>
      </w:r>
      <w:r w:rsidRPr="00F02A9E">
        <w:rPr>
          <w:color w:val="212529"/>
          <w:sz w:val="18"/>
          <w:szCs w:val="18"/>
          <w:lang w:val="en-US"/>
        </w:rPr>
        <w:t>width, height</w:t>
      </w:r>
      <w:r w:rsidRPr="00F02A9E">
        <w:rPr>
          <w:color w:val="008000"/>
          <w:sz w:val="18"/>
          <w:szCs w:val="18"/>
          <w:lang w:val="en-US"/>
        </w:rPr>
        <w:t>)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047B08A6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lastRenderedPageBreak/>
        <w:tab/>
      </w:r>
      <w:r w:rsidRPr="00F02A9E">
        <w:rPr>
          <w:color w:val="212529"/>
          <w:sz w:val="18"/>
          <w:szCs w:val="18"/>
          <w:lang w:val="en-US"/>
        </w:rPr>
        <w:tab/>
        <w:t xml:space="preserve">pict </w:t>
      </w:r>
      <w:r w:rsidRPr="00F02A9E">
        <w:rPr>
          <w:color w:val="000080"/>
          <w:sz w:val="18"/>
          <w:szCs w:val="18"/>
          <w:lang w:val="en-US"/>
        </w:rPr>
        <w:t>=</w:t>
      </w:r>
      <w:r w:rsidRPr="00F02A9E">
        <w:rPr>
          <w:color w:val="212529"/>
          <w:sz w:val="18"/>
          <w:szCs w:val="18"/>
          <w:lang w:val="en-US"/>
        </w:rPr>
        <w:t xml:space="preserve"> new_pict</w:t>
      </w:r>
      <w:r w:rsidRPr="00F02A9E">
        <w:rPr>
          <w:color w:val="008080"/>
          <w:sz w:val="18"/>
          <w:szCs w:val="18"/>
          <w:lang w:val="en-US"/>
        </w:rPr>
        <w:t>;</w:t>
      </w:r>
    </w:p>
    <w:p w14:paraId="7F07733C" w14:textId="77777777" w:rsidR="00F02A9E" w:rsidRP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F02A9E">
        <w:rPr>
          <w:color w:val="212529"/>
          <w:sz w:val="18"/>
          <w:szCs w:val="18"/>
          <w:lang w:val="en-US"/>
        </w:rPr>
        <w:t> </w:t>
      </w:r>
    </w:p>
    <w:p w14:paraId="5BDCC812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F02A9E">
        <w:rPr>
          <w:color w:val="212529"/>
          <w:sz w:val="18"/>
          <w:szCs w:val="18"/>
          <w:lang w:val="en-US"/>
        </w:rPr>
        <w:tab/>
      </w:r>
      <w:r>
        <w:rPr>
          <w:color w:val="008000"/>
          <w:sz w:val="18"/>
          <w:szCs w:val="18"/>
        </w:rPr>
        <w:t>}</w:t>
      </w:r>
    </w:p>
    <w:p w14:paraId="3FF43D5F" w14:textId="77777777" w:rsidR="00F02A9E" w:rsidRDefault="00F02A9E" w:rsidP="00F02A9E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3731D5D2" w14:textId="77777777" w:rsidR="00F02A9E" w:rsidRPr="00F02A9E" w:rsidRDefault="00F02A9E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497E9D19" w14:textId="18199FD4" w:rsidR="00800774" w:rsidRPr="00800774" w:rsidRDefault="00800774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</w:p>
    <w:sectPr w:rsidR="00800774" w:rsidRPr="0080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E6F2B"/>
    <w:multiLevelType w:val="hybridMultilevel"/>
    <w:tmpl w:val="1B201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7DF0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98090D"/>
    <w:multiLevelType w:val="hybridMultilevel"/>
    <w:tmpl w:val="D8BA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6D8"/>
    <w:multiLevelType w:val="hybridMultilevel"/>
    <w:tmpl w:val="5798DEBC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72B37EC"/>
    <w:multiLevelType w:val="hybridMultilevel"/>
    <w:tmpl w:val="2284A80A"/>
    <w:lvl w:ilvl="0" w:tplc="6C5ED3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090B"/>
    <w:multiLevelType w:val="hybridMultilevel"/>
    <w:tmpl w:val="4D5E8CC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C52323"/>
    <w:multiLevelType w:val="hybridMultilevel"/>
    <w:tmpl w:val="38FC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37D32"/>
    <w:rsid w:val="0018633E"/>
    <w:rsid w:val="001A00F3"/>
    <w:rsid w:val="002710C9"/>
    <w:rsid w:val="00290429"/>
    <w:rsid w:val="002C0421"/>
    <w:rsid w:val="003215A1"/>
    <w:rsid w:val="00321CC8"/>
    <w:rsid w:val="00357A6B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E7A86"/>
    <w:rsid w:val="00800774"/>
    <w:rsid w:val="008174BA"/>
    <w:rsid w:val="008268DD"/>
    <w:rsid w:val="0090135C"/>
    <w:rsid w:val="00945735"/>
    <w:rsid w:val="0097224E"/>
    <w:rsid w:val="00973438"/>
    <w:rsid w:val="00995C9B"/>
    <w:rsid w:val="009D5FE8"/>
    <w:rsid w:val="00A94EFD"/>
    <w:rsid w:val="00AE2AA9"/>
    <w:rsid w:val="00B51388"/>
    <w:rsid w:val="00BD2286"/>
    <w:rsid w:val="00C262FD"/>
    <w:rsid w:val="00C34D7C"/>
    <w:rsid w:val="00CB0587"/>
    <w:rsid w:val="00D073CF"/>
    <w:rsid w:val="00DA540F"/>
    <w:rsid w:val="00E43C7B"/>
    <w:rsid w:val="00EB37C3"/>
    <w:rsid w:val="00F02A9E"/>
    <w:rsid w:val="00F33410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FF4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174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3</cp:revision>
  <dcterms:created xsi:type="dcterms:W3CDTF">2020-06-15T22:55:00Z</dcterms:created>
  <dcterms:modified xsi:type="dcterms:W3CDTF">2020-06-16T16:13:00Z</dcterms:modified>
</cp:coreProperties>
</file>