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5022" w14:textId="77777777" w:rsidR="00CE0AA8" w:rsidRDefault="00882F0D">
      <w:pPr>
        <w:tabs>
          <w:tab w:val="left" w:pos="426"/>
        </w:tabs>
        <w:spacing w:after="0" w:line="360" w:lineRule="auto"/>
        <w:ind w:right="57"/>
        <w:jc w:val="center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Khmelnytskyi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National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University</w:t>
      </w:r>
      <w:proofErr w:type="spellEnd"/>
    </w:p>
    <w:p w14:paraId="54A71BE4" w14:textId="77777777" w:rsidR="00CE0AA8" w:rsidRDefault="00882F0D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Engineering and Information Systems</w:t>
      </w:r>
    </w:p>
    <w:p w14:paraId="29E5D71E" w14:textId="77777777" w:rsidR="00CE0AA8" w:rsidRDefault="00882F0D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7A52D7" w14:textId="77777777" w:rsidR="00CE0AA8" w:rsidRDefault="00882F0D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C9041A" w14:textId="77777777" w:rsidR="00CE0AA8" w:rsidRDefault="00882F0D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AF5F58" w14:textId="77777777" w:rsidR="00CE0AA8" w:rsidRDefault="00CE0AA8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50E97D39" w14:textId="77777777" w:rsidR="00CE0AA8" w:rsidRDefault="00CE0AA8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2875CDC6" w14:textId="77777777" w:rsidR="00CE0AA8" w:rsidRDefault="00CE0AA8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4A63E525" w14:textId="77777777" w:rsidR="00CE0AA8" w:rsidRDefault="00CE0AA8">
      <w:pPr>
        <w:spacing w:after="0"/>
        <w:jc w:val="center"/>
        <w:rPr>
          <w:lang w:val="en-US"/>
        </w:rPr>
      </w:pPr>
    </w:p>
    <w:p w14:paraId="755A8977" w14:textId="77777777" w:rsidR="00CE0AA8" w:rsidRDefault="00CE0AA8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2D588FF2" w14:textId="77777777" w:rsidR="00CE0AA8" w:rsidRDefault="00882F0D">
      <w:pPr>
        <w:spacing w:after="0"/>
        <w:jc w:val="center"/>
        <w:rPr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Report</w:t>
      </w:r>
      <w:proofErr w:type="spellEnd"/>
    </w:p>
    <w:p w14:paraId="3996F82D" w14:textId="77777777" w:rsidR="00CE0AA8" w:rsidRDefault="00882F0D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BBB834" w14:textId="1AE59973" w:rsidR="00CE0AA8" w:rsidRPr="00984019" w:rsidRDefault="00882F0D">
      <w:pPr>
        <w:spacing w:after="0" w:line="264" w:lineRule="auto"/>
        <w:ind w:left="10" w:right="69" w:hanging="10"/>
        <w:jc w:val="center"/>
      </w:pPr>
      <w:r>
        <w:rPr>
          <w:rFonts w:ascii="Times New Roman" w:eastAsia="Times New Roman" w:hAnsi="Times New Roman" w:cs="Times New Roman"/>
          <w:sz w:val="28"/>
          <w:lang w:val="en-US"/>
        </w:rPr>
        <w:t>Laboratory work №</w:t>
      </w:r>
      <w:r w:rsidR="00AA54D2">
        <w:rPr>
          <w:rFonts w:ascii="Times New Roman" w:eastAsia="Times New Roman" w:hAnsi="Times New Roman" w:cs="Times New Roman"/>
          <w:sz w:val="28"/>
          <w:lang w:val="ru-RU"/>
        </w:rPr>
        <w:t>2</w:t>
      </w:r>
    </w:p>
    <w:p w14:paraId="0F968546" w14:textId="77777777" w:rsidR="00CE0AA8" w:rsidRDefault="00882F0D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8394F1" w14:textId="77777777" w:rsidR="00CE0AA8" w:rsidRDefault="00882F0D">
      <w:pPr>
        <w:spacing w:after="0" w:line="264" w:lineRule="auto"/>
        <w:ind w:left="10" w:right="7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Discipline: “Software Requirements and Quality Analysis”</w:t>
      </w:r>
    </w:p>
    <w:p w14:paraId="7EF5921A" w14:textId="77777777" w:rsidR="00CE0AA8" w:rsidRDefault="00882F0D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F2E443" w14:textId="023A3FB5" w:rsidR="00CE0AA8" w:rsidRDefault="00882F0D">
      <w:pPr>
        <w:spacing w:after="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Topic: “</w:t>
      </w:r>
      <w:r w:rsidR="00984019">
        <w:rPr>
          <w:rFonts w:ascii="Times New Roman" w:eastAsia="Times New Roman" w:hAnsi="Times New Roman" w:cs="Times New Roman"/>
          <w:sz w:val="28"/>
          <w:szCs w:val="28"/>
          <w:lang w:val="en-US"/>
        </w:rPr>
        <w:t>Glossary development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14:paraId="5A2B98B5" w14:textId="77777777" w:rsidR="00CE0AA8" w:rsidRDefault="00882F0D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8E44B3" w14:textId="77777777" w:rsidR="00CE0AA8" w:rsidRDefault="00882F0D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EE64E9" w14:textId="77777777" w:rsidR="00CE0AA8" w:rsidRDefault="00CE0AA8">
      <w:pPr>
        <w:spacing w:after="0"/>
        <w:jc w:val="center"/>
      </w:pPr>
    </w:p>
    <w:p w14:paraId="4DA22F56" w14:textId="77777777" w:rsidR="00CE0AA8" w:rsidRDefault="00882F0D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FED746" w14:textId="77777777" w:rsidR="00CE0AA8" w:rsidRDefault="00882F0D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8957AE4" w14:textId="77777777" w:rsidR="00CE0AA8" w:rsidRDefault="00882F0D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99823DD" w14:textId="77777777" w:rsidR="00CE0AA8" w:rsidRDefault="00882F0D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0CA4C77B" w14:textId="77777777" w:rsidR="00CE0AA8" w:rsidRDefault="00882F0D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28856645" w14:textId="77777777" w:rsidR="00CE0AA8" w:rsidRDefault="00CE0AA8">
      <w:pPr>
        <w:spacing w:after="0"/>
        <w:ind w:left="142"/>
      </w:pPr>
    </w:p>
    <w:p w14:paraId="20B11B77" w14:textId="77777777" w:rsidR="00CE0AA8" w:rsidRDefault="00882F0D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777920" w14:textId="77777777" w:rsidR="00CE0AA8" w:rsidRDefault="00882F0D">
      <w:pPr>
        <w:spacing w:after="0"/>
        <w:ind w:left="-5" w:hanging="1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Completed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1st </w:t>
      </w:r>
      <w:proofErr w:type="spellStart"/>
      <w:r>
        <w:rPr>
          <w:rFonts w:ascii="Times New Roman" w:eastAsia="Times New Roman" w:hAnsi="Times New Roman" w:cs="Times New Roman"/>
          <w:sz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CEs-24-1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Maksim Lapko</w:t>
      </w:r>
    </w:p>
    <w:p w14:paraId="136E92C0" w14:textId="77777777" w:rsidR="00CE0AA8" w:rsidRDefault="00882F0D">
      <w:pPr>
        <w:tabs>
          <w:tab w:val="center" w:pos="6907"/>
        </w:tabs>
        <w:spacing w:after="259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  <w:lang w:val="en-US"/>
        </w:rPr>
        <w:t xml:space="preserve">                                                           Name, Surname</w:t>
      </w:r>
    </w:p>
    <w:p w14:paraId="1400863A" w14:textId="77777777" w:rsidR="00CE0AA8" w:rsidRDefault="00882F0D">
      <w:pPr>
        <w:spacing w:after="0"/>
        <w:ind w:left="-5" w:hanging="10"/>
        <w:rPr>
          <w:rFonts w:ascii="Times New Roman" w:eastAsia="Times New Roman" w:hAnsi="Times New Roman" w:cs="Times New Roman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Checked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Oksana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Onyshko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2A1491" w14:textId="77777777" w:rsidR="00CE0AA8" w:rsidRDefault="00882F0D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Surname</w:t>
      </w:r>
      <w:proofErr w:type="spellEnd"/>
    </w:p>
    <w:p w14:paraId="3063F30A" w14:textId="77777777" w:rsidR="00CE0AA8" w:rsidRDefault="00882F0D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6FA3EC" w14:textId="77777777" w:rsidR="00CE0AA8" w:rsidRDefault="00882F0D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F04DAF" w14:textId="77777777" w:rsidR="00CE0AA8" w:rsidRDefault="00CE0AA8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6BE0E7D9" w14:textId="77777777" w:rsidR="00CE0AA8" w:rsidRDefault="00CE0AA8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2E2B4F4B" w14:textId="77777777" w:rsidR="00CE0AA8" w:rsidRDefault="00CE0AA8">
      <w:pPr>
        <w:spacing w:after="0"/>
        <w:jc w:val="center"/>
      </w:pPr>
    </w:p>
    <w:p w14:paraId="4E8DB39B" w14:textId="77777777" w:rsidR="00CE0AA8" w:rsidRDefault="00CE0AA8">
      <w:pPr>
        <w:spacing w:after="0"/>
        <w:jc w:val="center"/>
      </w:pPr>
    </w:p>
    <w:p w14:paraId="2D302677" w14:textId="77777777" w:rsidR="00CE0AA8" w:rsidRDefault="00CE0AA8">
      <w:pPr>
        <w:spacing w:after="0"/>
        <w:jc w:val="center"/>
      </w:pPr>
    </w:p>
    <w:p w14:paraId="2B405EF3" w14:textId="77777777" w:rsidR="00CE0AA8" w:rsidRDefault="00CE0AA8">
      <w:pPr>
        <w:spacing w:after="0"/>
        <w:jc w:val="center"/>
      </w:pPr>
    </w:p>
    <w:p w14:paraId="5F876133" w14:textId="77777777" w:rsidR="00CE0AA8" w:rsidRDefault="00882F0D">
      <w:pPr>
        <w:spacing w:after="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36"/>
        </w:rPr>
        <w:t>Khmelnytskyi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</w:rPr>
        <w:t>, 2024</w:t>
      </w:r>
    </w:p>
    <w:p w14:paraId="67A8C1F5" w14:textId="77777777" w:rsidR="00CE0AA8" w:rsidRDefault="00CE0AA8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b/>
          <w:bCs/>
          <w:i/>
          <w:sz w:val="28"/>
          <w:szCs w:val="28"/>
        </w:rPr>
      </w:pPr>
    </w:p>
    <w:p w14:paraId="54FA760E" w14:textId="76841016" w:rsidR="00CE0AA8" w:rsidRPr="00C31A10" w:rsidRDefault="00B03203" w:rsidP="00B03203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 w:rsidRPr="00C31A10">
        <w:rPr>
          <w:rFonts w:ascii="Times New Roman" w:hAnsi="Times New Roman"/>
          <w:b/>
          <w:bCs/>
          <w:iCs/>
          <w:sz w:val="28"/>
          <w:szCs w:val="28"/>
        </w:rPr>
        <w:lastRenderedPageBreak/>
        <w:t>Purpose</w:t>
      </w:r>
      <w:proofErr w:type="spellEnd"/>
      <w:r w:rsidRPr="00C31A10">
        <w:rPr>
          <w:rFonts w:ascii="Times New Roman" w:hAnsi="Times New Roman"/>
          <w:b/>
          <w:bCs/>
          <w:iCs/>
          <w:sz w:val="28"/>
          <w:szCs w:val="28"/>
        </w:rPr>
        <w:t xml:space="preserve"> : </w:t>
      </w:r>
      <w:r w:rsidR="00C31A10">
        <w:rPr>
          <w:rFonts w:ascii="Times New Roman" w:hAnsi="Times New Roman"/>
          <w:iCs/>
          <w:sz w:val="28"/>
          <w:szCs w:val="28"/>
          <w:lang w:val="en-US"/>
        </w:rPr>
        <w:t>T</w:t>
      </w:r>
      <w:proofErr w:type="spellStart"/>
      <w:r w:rsidRPr="00C31A10">
        <w:rPr>
          <w:rFonts w:ascii="Times New Roman" w:hAnsi="Times New Roman"/>
          <w:iCs/>
          <w:sz w:val="28"/>
          <w:szCs w:val="28"/>
        </w:rPr>
        <w:t>he</w:t>
      </w:r>
      <w:proofErr w:type="spellEnd"/>
      <w:r w:rsidRPr="00C31A1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31A10">
        <w:rPr>
          <w:rFonts w:ascii="Times New Roman" w:hAnsi="Times New Roman"/>
          <w:iCs/>
          <w:sz w:val="28"/>
          <w:szCs w:val="28"/>
        </w:rPr>
        <w:t>formation</w:t>
      </w:r>
      <w:proofErr w:type="spellEnd"/>
      <w:r w:rsidRPr="00C31A1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31A10">
        <w:rPr>
          <w:rFonts w:ascii="Times New Roman" w:hAnsi="Times New Roman"/>
          <w:iCs/>
          <w:sz w:val="28"/>
          <w:szCs w:val="28"/>
        </w:rPr>
        <w:t>of</w:t>
      </w:r>
      <w:proofErr w:type="spellEnd"/>
      <w:r w:rsidRPr="00C31A1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31A10">
        <w:rPr>
          <w:rFonts w:ascii="Times New Roman" w:hAnsi="Times New Roman"/>
          <w:iCs/>
          <w:sz w:val="28"/>
          <w:szCs w:val="28"/>
        </w:rPr>
        <w:t>practical</w:t>
      </w:r>
      <w:proofErr w:type="spellEnd"/>
      <w:r w:rsidRPr="00C31A1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31A10">
        <w:rPr>
          <w:rFonts w:ascii="Times New Roman" w:hAnsi="Times New Roman"/>
          <w:iCs/>
          <w:sz w:val="28"/>
          <w:szCs w:val="28"/>
        </w:rPr>
        <w:t>skills</w:t>
      </w:r>
      <w:proofErr w:type="spellEnd"/>
      <w:r w:rsidRPr="00C31A1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31A10">
        <w:rPr>
          <w:rFonts w:ascii="Times New Roman" w:hAnsi="Times New Roman"/>
          <w:iCs/>
          <w:sz w:val="28"/>
          <w:szCs w:val="28"/>
        </w:rPr>
        <w:t>with</w:t>
      </w:r>
      <w:proofErr w:type="spellEnd"/>
      <w:r w:rsidRPr="00C31A1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31A10">
        <w:rPr>
          <w:rFonts w:ascii="Times New Roman" w:hAnsi="Times New Roman"/>
          <w:iCs/>
          <w:sz w:val="28"/>
          <w:szCs w:val="28"/>
        </w:rPr>
        <w:t>definition</w:t>
      </w:r>
      <w:proofErr w:type="spellEnd"/>
      <w:r w:rsidRPr="00C31A1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31A10">
        <w:rPr>
          <w:rFonts w:ascii="Times New Roman" w:hAnsi="Times New Roman"/>
          <w:iCs/>
          <w:sz w:val="28"/>
          <w:szCs w:val="28"/>
        </w:rPr>
        <w:t>and</w:t>
      </w:r>
      <w:proofErr w:type="spellEnd"/>
      <w:r w:rsidRPr="00C31A1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31A10">
        <w:rPr>
          <w:rFonts w:ascii="Times New Roman" w:hAnsi="Times New Roman"/>
          <w:iCs/>
          <w:sz w:val="28"/>
          <w:szCs w:val="28"/>
        </w:rPr>
        <w:t>description</w:t>
      </w:r>
      <w:proofErr w:type="spellEnd"/>
      <w:r w:rsidRPr="00C31A1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31A10">
        <w:rPr>
          <w:rFonts w:ascii="Times New Roman" w:hAnsi="Times New Roman"/>
          <w:iCs/>
          <w:sz w:val="28"/>
          <w:szCs w:val="28"/>
        </w:rPr>
        <w:t>basic</w:t>
      </w:r>
      <w:proofErr w:type="spellEnd"/>
      <w:r w:rsidRPr="00C31A1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31A10">
        <w:rPr>
          <w:rFonts w:ascii="Times New Roman" w:hAnsi="Times New Roman"/>
          <w:iCs/>
          <w:sz w:val="28"/>
          <w:szCs w:val="28"/>
        </w:rPr>
        <w:t>terms</w:t>
      </w:r>
      <w:proofErr w:type="spellEnd"/>
      <w:r w:rsidRPr="00C31A1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31A10">
        <w:rPr>
          <w:rFonts w:ascii="Times New Roman" w:hAnsi="Times New Roman"/>
          <w:iCs/>
          <w:sz w:val="28"/>
          <w:szCs w:val="28"/>
        </w:rPr>
        <w:t>used</w:t>
      </w:r>
      <w:proofErr w:type="spellEnd"/>
      <w:r w:rsidRPr="00C31A1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31A10">
        <w:rPr>
          <w:rFonts w:ascii="Times New Roman" w:hAnsi="Times New Roman"/>
          <w:iCs/>
          <w:sz w:val="28"/>
          <w:szCs w:val="28"/>
        </w:rPr>
        <w:t>in</w:t>
      </w:r>
      <w:proofErr w:type="spellEnd"/>
      <w:r w:rsidRPr="00C31A1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31A10">
        <w:rPr>
          <w:rFonts w:ascii="Times New Roman" w:hAnsi="Times New Roman"/>
          <w:iCs/>
          <w:sz w:val="28"/>
          <w:szCs w:val="28"/>
        </w:rPr>
        <w:t>design</w:t>
      </w:r>
      <w:proofErr w:type="spellEnd"/>
      <w:r w:rsidRPr="00C31A1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31A10">
        <w:rPr>
          <w:rFonts w:ascii="Times New Roman" w:hAnsi="Times New Roman"/>
          <w:iCs/>
          <w:sz w:val="28"/>
          <w:szCs w:val="28"/>
        </w:rPr>
        <w:t>given</w:t>
      </w:r>
      <w:proofErr w:type="spellEnd"/>
      <w:r w:rsidRPr="00C31A1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31A10">
        <w:rPr>
          <w:rFonts w:ascii="Times New Roman" w:hAnsi="Times New Roman"/>
          <w:iCs/>
          <w:sz w:val="28"/>
          <w:szCs w:val="28"/>
        </w:rPr>
        <w:t>system</w:t>
      </w:r>
      <w:proofErr w:type="spellEnd"/>
    </w:p>
    <w:p w14:paraId="278FE648" w14:textId="03B740D9" w:rsidR="00CE0AA8" w:rsidRDefault="009C362D">
      <w:pPr>
        <w:tabs>
          <w:tab w:val="left" w:pos="966"/>
        </w:tabs>
        <w:spacing w:after="0" w:line="228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 w:rsidR="00882F0D">
        <w:rPr>
          <w:rFonts w:ascii="Times New Roman" w:hAnsi="Times New Roman"/>
          <w:b/>
          <w:bCs/>
          <w:sz w:val="28"/>
          <w:szCs w:val="28"/>
        </w:rPr>
        <w:t>.1</w:t>
      </w:r>
      <w:bookmarkStart w:id="0" w:name="_Hlk151728782"/>
      <w:r w:rsidR="00882F0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882F0D">
        <w:rPr>
          <w:rFonts w:ascii="Times New Roman" w:hAnsi="Times New Roman"/>
          <w:b/>
          <w:bCs/>
          <w:sz w:val="28"/>
          <w:szCs w:val="28"/>
        </w:rPr>
        <w:t>Tasks</w:t>
      </w:r>
      <w:proofErr w:type="spellEnd"/>
      <w:r w:rsidR="00882F0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882F0D">
        <w:rPr>
          <w:rFonts w:ascii="Times New Roman" w:hAnsi="Times New Roman"/>
          <w:b/>
          <w:bCs/>
          <w:sz w:val="28"/>
          <w:szCs w:val="28"/>
        </w:rPr>
        <w:t>for</w:t>
      </w:r>
      <w:proofErr w:type="spellEnd"/>
      <w:r w:rsidR="00882F0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882F0D">
        <w:rPr>
          <w:rFonts w:ascii="Times New Roman" w:hAnsi="Times New Roman"/>
          <w:b/>
          <w:bCs/>
          <w:sz w:val="28"/>
          <w:szCs w:val="28"/>
        </w:rPr>
        <w:t>laboratory</w:t>
      </w:r>
      <w:proofErr w:type="spellEnd"/>
      <w:r w:rsidR="00882F0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882F0D">
        <w:rPr>
          <w:rFonts w:ascii="Times New Roman" w:hAnsi="Times New Roman"/>
          <w:b/>
          <w:bCs/>
          <w:sz w:val="28"/>
          <w:szCs w:val="28"/>
        </w:rPr>
        <w:t>work</w:t>
      </w:r>
      <w:proofErr w:type="spellEnd"/>
      <w:r w:rsidR="00882F0D">
        <w:rPr>
          <w:rFonts w:ascii="Times New Roman" w:hAnsi="Times New Roman"/>
          <w:b/>
          <w:bCs/>
          <w:sz w:val="28"/>
          <w:szCs w:val="28"/>
        </w:rPr>
        <w:t xml:space="preserve"> </w:t>
      </w:r>
      <w:bookmarkEnd w:id="0"/>
    </w:p>
    <w:p w14:paraId="568220E9" w14:textId="77777777" w:rsidR="00CE0AA8" w:rsidRDefault="00CE0AA8">
      <w:pPr>
        <w:tabs>
          <w:tab w:val="left" w:pos="966"/>
        </w:tabs>
        <w:spacing w:after="0" w:line="228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17507F66" w14:textId="77777777" w:rsidR="0010670F" w:rsidRPr="0010670F" w:rsidRDefault="0010670F" w:rsidP="0010670F">
      <w:pPr>
        <w:tabs>
          <w:tab w:val="left" w:pos="966"/>
        </w:tabs>
        <w:spacing w:after="0" w:line="228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0670F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10670F">
        <w:rPr>
          <w:rFonts w:ascii="Times New Roman" w:hAnsi="Times New Roman"/>
          <w:sz w:val="28"/>
          <w:szCs w:val="28"/>
        </w:rPr>
        <w:t>Topic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and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purpose</w:t>
      </w:r>
      <w:proofErr w:type="spellEnd"/>
      <w:r w:rsidRPr="0010670F">
        <w:rPr>
          <w:rFonts w:ascii="Times New Roman" w:hAnsi="Times New Roman"/>
          <w:sz w:val="28"/>
          <w:szCs w:val="28"/>
        </w:rPr>
        <w:t>.</w:t>
      </w:r>
    </w:p>
    <w:p w14:paraId="063425FA" w14:textId="77777777" w:rsidR="0010670F" w:rsidRPr="0010670F" w:rsidRDefault="0010670F" w:rsidP="0010670F">
      <w:pPr>
        <w:tabs>
          <w:tab w:val="left" w:pos="966"/>
        </w:tabs>
        <w:spacing w:after="0" w:line="228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0670F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10670F">
        <w:rPr>
          <w:rFonts w:ascii="Times New Roman" w:hAnsi="Times New Roman"/>
          <w:sz w:val="28"/>
          <w:szCs w:val="28"/>
        </w:rPr>
        <w:t>Description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of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the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task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according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to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the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system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developed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0670F">
        <w:rPr>
          <w:rFonts w:ascii="Times New Roman" w:hAnsi="Times New Roman"/>
          <w:sz w:val="28"/>
          <w:szCs w:val="28"/>
        </w:rPr>
        <w:t>optionally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10670F">
        <w:rPr>
          <w:rFonts w:ascii="Times New Roman" w:hAnsi="Times New Roman"/>
          <w:sz w:val="28"/>
          <w:szCs w:val="28"/>
        </w:rPr>
        <w:t>by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the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acquirer</w:t>
      </w:r>
      <w:proofErr w:type="spellEnd"/>
      <w:r w:rsidRPr="0010670F">
        <w:rPr>
          <w:rFonts w:ascii="Times New Roman" w:hAnsi="Times New Roman"/>
          <w:sz w:val="28"/>
          <w:szCs w:val="28"/>
        </w:rPr>
        <w:t>.</w:t>
      </w:r>
    </w:p>
    <w:p w14:paraId="62DCE8C0" w14:textId="4FA4F3BB" w:rsidR="00CE0AA8" w:rsidRPr="00E17298" w:rsidRDefault="0010670F" w:rsidP="00E17298">
      <w:pPr>
        <w:tabs>
          <w:tab w:val="left" w:pos="966"/>
        </w:tabs>
        <w:spacing w:after="0" w:line="228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0670F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10670F">
        <w:rPr>
          <w:rFonts w:ascii="Times New Roman" w:hAnsi="Times New Roman"/>
          <w:sz w:val="28"/>
          <w:szCs w:val="28"/>
        </w:rPr>
        <w:t>Answers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to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questions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on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theory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and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on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the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results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of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the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work</w:t>
      </w:r>
      <w:proofErr w:type="spellEnd"/>
      <w:r w:rsidRPr="001067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670F">
        <w:rPr>
          <w:rFonts w:ascii="Times New Roman" w:hAnsi="Times New Roman"/>
          <w:sz w:val="28"/>
          <w:szCs w:val="28"/>
        </w:rPr>
        <w:t>performed</w:t>
      </w:r>
      <w:proofErr w:type="spellEnd"/>
      <w:r w:rsidRPr="0010670F">
        <w:rPr>
          <w:rFonts w:ascii="Times New Roman" w:hAnsi="Times New Roman"/>
          <w:sz w:val="28"/>
          <w:szCs w:val="28"/>
        </w:rPr>
        <w:t>.</w:t>
      </w:r>
    </w:p>
    <w:p w14:paraId="4FD9EB7C" w14:textId="40DD473E" w:rsidR="00CE0AA8" w:rsidRDefault="009C362D">
      <w:pPr>
        <w:tabs>
          <w:tab w:val="left" w:pos="966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 w:rsidR="00882F0D">
        <w:rPr>
          <w:rFonts w:ascii="Times New Roman" w:hAnsi="Times New Roman"/>
          <w:b/>
          <w:bCs/>
          <w:sz w:val="28"/>
          <w:szCs w:val="28"/>
        </w:rPr>
        <w:t xml:space="preserve">.2 </w:t>
      </w:r>
      <w:r w:rsidR="004055D5">
        <w:rPr>
          <w:rFonts w:ascii="Times New Roman" w:hAnsi="Times New Roman"/>
          <w:b/>
          <w:bCs/>
          <w:sz w:val="28"/>
          <w:szCs w:val="28"/>
          <w:lang w:val="en-US"/>
        </w:rPr>
        <w:t>Glossary for Social Network Y</w:t>
      </w:r>
    </w:p>
    <w:p w14:paraId="3E3165C3" w14:textId="321BC398" w:rsidR="00064FDD" w:rsidRDefault="00064FDD" w:rsidP="00755A1D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User – A person registered in the system who can interact with features such as creating posts, liking, commenting, and searching for other users.</w:t>
      </w:r>
    </w:p>
    <w:p w14:paraId="7255B6C3" w14:textId="46AEE26E" w:rsidR="00755A1D" w:rsidRPr="00755A1D" w:rsidRDefault="00755A1D" w:rsidP="00755A1D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Avatar – The profile image of a user, which can be changed by the user or an administrator.</w:t>
      </w:r>
    </w:p>
    <w:p w14:paraId="5D515C10" w14:textId="77777777" w:rsidR="00755A1D" w:rsidRPr="00755A1D" w:rsidRDefault="00755A1D" w:rsidP="00755A1D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Admin – A user with special privileges responsible for content moderation and user management. There are three levels of admins:</w:t>
      </w:r>
    </w:p>
    <w:p w14:paraId="1545AA28" w14:textId="77777777" w:rsidR="00755A1D" w:rsidRPr="00755A1D" w:rsidRDefault="00755A1D" w:rsidP="00755A1D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Level 1: Can view violation reports.</w:t>
      </w:r>
    </w:p>
    <w:p w14:paraId="2C9D79EE" w14:textId="77777777" w:rsidR="00755A1D" w:rsidRPr="00755A1D" w:rsidRDefault="00755A1D" w:rsidP="00755A1D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Level 2: Can view reports and assign roles.</w:t>
      </w:r>
    </w:p>
    <w:p w14:paraId="305B582F" w14:textId="615720FA" w:rsidR="00755A1D" w:rsidRDefault="00755A1D" w:rsidP="00755A1D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Level 3: The highest level, can moderate other admins and perform all other admin functions.</w:t>
      </w:r>
    </w:p>
    <w:p w14:paraId="14F92DB3" w14:textId="77777777" w:rsidR="00D517F9" w:rsidRPr="00755A1D" w:rsidRDefault="00D517F9" w:rsidP="00D517F9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Role – A user's access rights, determining their capabilities within the system. Role values:</w:t>
      </w:r>
    </w:p>
    <w:p w14:paraId="365ADA55" w14:textId="77777777" w:rsidR="00D517F9" w:rsidRPr="00755A1D" w:rsidRDefault="00D517F9" w:rsidP="00D517F9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0 – Regular user</w:t>
      </w:r>
    </w:p>
    <w:p w14:paraId="5676D275" w14:textId="77777777" w:rsidR="00D517F9" w:rsidRPr="00755A1D" w:rsidRDefault="00D517F9" w:rsidP="00D517F9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1 – Admin level 1</w:t>
      </w:r>
    </w:p>
    <w:p w14:paraId="2774BBB4" w14:textId="77777777" w:rsidR="00D517F9" w:rsidRPr="00755A1D" w:rsidRDefault="00D517F9" w:rsidP="00D517F9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2 – Admin level 2</w:t>
      </w:r>
    </w:p>
    <w:p w14:paraId="6698F4EE" w14:textId="44D16C53" w:rsidR="00D517F9" w:rsidRDefault="00D517F9" w:rsidP="00755A1D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3 – Admin level 3</w:t>
      </w:r>
    </w:p>
    <w:p w14:paraId="3B52C9CF" w14:textId="7B730329" w:rsidR="00755A1D" w:rsidRDefault="00755A1D" w:rsidP="00755A1D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Admin Panel – An interface for administrators to manage posts, edit user data, ban users, and manage user/admin roles.</w:t>
      </w:r>
    </w:p>
    <w:p w14:paraId="064D2E77" w14:textId="40722A5F" w:rsidR="00980725" w:rsidRDefault="00980725" w:rsidP="00755A1D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Report – A complaint submitted by users or admins about a post behavior, reviewed for violations.</w:t>
      </w:r>
    </w:p>
    <w:p w14:paraId="5275A532" w14:textId="6DED6627" w:rsidR="00D517F9" w:rsidRDefault="003D1995" w:rsidP="00D517F9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Moderation – The process of reviewing, editing, or deleting posts by administrators when community rules are violated.</w:t>
      </w:r>
    </w:p>
    <w:p w14:paraId="284AA3AB" w14:textId="2FF7E2B3" w:rsidR="00D517F9" w:rsidRDefault="00D517F9" w:rsidP="00755A1D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User Ban – Restricting a user's access to the network features due to violations, as determined by the admins.</w:t>
      </w:r>
    </w:p>
    <w:p w14:paraId="53C0B15C" w14:textId="12F151F6" w:rsidR="00721CA9" w:rsidRDefault="00721CA9" w:rsidP="00755A1D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Account Deletion – The process through which users can permanently delete their accounts. Admins at level 3 can also delete other users’ accounts.</w:t>
      </w:r>
    </w:p>
    <w:p w14:paraId="4EE1F5AD" w14:textId="40E3D14E" w:rsidR="008E265D" w:rsidRPr="00755A1D" w:rsidRDefault="008E265D" w:rsidP="00755A1D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E265D">
        <w:rPr>
          <w:rFonts w:ascii="Times New Roman" w:hAnsi="Times New Roman"/>
          <w:sz w:val="28"/>
          <w:szCs w:val="28"/>
          <w:lang w:val="en-US"/>
        </w:rPr>
        <w:t>Login – The process where users enter their credentials (username/email and password) to gain access to their account in the system.</w:t>
      </w:r>
    </w:p>
    <w:p w14:paraId="492168FC" w14:textId="7578524C" w:rsidR="00030E29" w:rsidRDefault="00030E29" w:rsidP="00755A1D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Registration – The process of creating an account in the system by providing personal data, such as email and password.</w:t>
      </w:r>
    </w:p>
    <w:p w14:paraId="1E973A0B" w14:textId="5ABE22E1" w:rsidR="00064FDD" w:rsidRPr="00755A1D" w:rsidRDefault="00064FDD" w:rsidP="00755A1D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Token – A unique key issued to users after successful authentication, used to identify the user during interactions with the system.</w:t>
      </w:r>
    </w:p>
    <w:p w14:paraId="68DD5E4B" w14:textId="0F7762DA" w:rsidR="00064FDD" w:rsidRDefault="00755A1D" w:rsidP="00755A1D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lastRenderedPageBreak/>
        <w:t>JWT (JSON Web Token) – A token used for user authentication, issued when a user logs in.</w:t>
      </w:r>
    </w:p>
    <w:p w14:paraId="08C0ADA5" w14:textId="62D255DA" w:rsidR="00D517F9" w:rsidRDefault="00064FDD" w:rsidP="00755A1D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OAuth – An authentication protocol that allows users to log in via third-party services like Google.</w:t>
      </w:r>
    </w:p>
    <w:p w14:paraId="5E19C5E1" w14:textId="75F91487" w:rsidR="00755A1D" w:rsidRDefault="00755A1D" w:rsidP="00755A1D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Post – A text or multimedia entry that users can create, edit, or delete. Admins can also edit or delete posts.</w:t>
      </w:r>
    </w:p>
    <w:p w14:paraId="6F957BDF" w14:textId="687FF858" w:rsidR="00350B96" w:rsidRDefault="00350B96" w:rsidP="00755A1D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50B96">
        <w:rPr>
          <w:rFonts w:ascii="Times New Roman" w:hAnsi="Times New Roman"/>
          <w:sz w:val="28"/>
          <w:szCs w:val="28"/>
          <w:lang w:val="en-US"/>
        </w:rPr>
        <w:t>Comment – A response or reaction to a post that a user can leave. Comments can be edited or deleted by the author or administrators.</w:t>
      </w:r>
    </w:p>
    <w:p w14:paraId="08690B5E" w14:textId="55935CFD" w:rsidR="00D517F9" w:rsidRPr="00755A1D" w:rsidRDefault="00D517F9" w:rsidP="00755A1D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Like – A mark of approval for a post or content that any user can give.</w:t>
      </w:r>
    </w:p>
    <w:p w14:paraId="33991702" w14:textId="77777777" w:rsidR="00755A1D" w:rsidRPr="00755A1D" w:rsidRDefault="00755A1D" w:rsidP="00755A1D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Tag – A keyword added to a post for categorization and easier content search.</w:t>
      </w:r>
    </w:p>
    <w:p w14:paraId="125CE4A3" w14:textId="77777777" w:rsidR="00755A1D" w:rsidRPr="00755A1D" w:rsidRDefault="00755A1D" w:rsidP="00755A1D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5A1D">
        <w:rPr>
          <w:rFonts w:ascii="Times New Roman" w:hAnsi="Times New Roman"/>
          <w:sz w:val="28"/>
          <w:szCs w:val="28"/>
          <w:lang w:val="en-US"/>
        </w:rPr>
        <w:t>Search – A function that allows users to find other users, posts, or tags within the system.</w:t>
      </w:r>
    </w:p>
    <w:p w14:paraId="1041EA39" w14:textId="77777777" w:rsidR="00755A1D" w:rsidRPr="004055D5" w:rsidRDefault="00755A1D" w:rsidP="00755A1D">
      <w:pPr>
        <w:tabs>
          <w:tab w:val="left" w:pos="96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1F4A933" w14:textId="77777777" w:rsidR="00CE0AA8" w:rsidRDefault="00882F0D">
      <w:pPr>
        <w:pStyle w:val="a0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Conclusion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0FEA1E9F" w14:textId="42396BAB" w:rsidR="00CE0AA8" w:rsidRDefault="00C858A8">
      <w:pPr>
        <w:suppressAutoHyphens w:val="0"/>
        <w:spacing w:beforeAutospacing="1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C858A8">
        <w:rPr>
          <w:rFonts w:ascii="Times New Roman" w:hAnsi="Times New Roman"/>
          <w:sz w:val="28"/>
          <w:szCs w:val="28"/>
        </w:rPr>
        <w:t>In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this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laboratory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work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, I </w:t>
      </w:r>
      <w:proofErr w:type="spellStart"/>
      <w:r w:rsidRPr="00C858A8">
        <w:rPr>
          <w:rFonts w:ascii="Times New Roman" w:hAnsi="Times New Roman"/>
          <w:sz w:val="28"/>
          <w:szCs w:val="28"/>
        </w:rPr>
        <w:t>developed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C858A8">
        <w:rPr>
          <w:rFonts w:ascii="Times New Roman" w:hAnsi="Times New Roman"/>
          <w:sz w:val="28"/>
          <w:szCs w:val="28"/>
        </w:rPr>
        <w:t>glossary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for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the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C858A8">
        <w:rPr>
          <w:rFonts w:ascii="Times New Roman" w:hAnsi="Times New Roman"/>
          <w:sz w:val="28"/>
          <w:szCs w:val="28"/>
        </w:rPr>
        <w:t>Social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Network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Y" </w:t>
      </w:r>
      <w:proofErr w:type="spellStart"/>
      <w:r w:rsidRPr="00C858A8">
        <w:rPr>
          <w:rFonts w:ascii="Times New Roman" w:hAnsi="Times New Roman"/>
          <w:sz w:val="28"/>
          <w:szCs w:val="28"/>
        </w:rPr>
        <w:t>project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58A8">
        <w:rPr>
          <w:rFonts w:ascii="Times New Roman" w:hAnsi="Times New Roman"/>
          <w:sz w:val="28"/>
          <w:szCs w:val="28"/>
        </w:rPr>
        <w:t>focusing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on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the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key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terms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used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within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the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system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858A8">
        <w:rPr>
          <w:rFonts w:ascii="Times New Roman" w:hAnsi="Times New Roman"/>
          <w:sz w:val="28"/>
          <w:szCs w:val="28"/>
        </w:rPr>
        <w:t>The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glossary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serves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as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an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essential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documentation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tool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that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ensures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C858A8">
        <w:rPr>
          <w:rFonts w:ascii="Times New Roman" w:hAnsi="Times New Roman"/>
          <w:sz w:val="28"/>
          <w:szCs w:val="28"/>
        </w:rPr>
        <w:t>unified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understanding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of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the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project's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terminology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among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all</w:t>
      </w:r>
      <w:proofErr w:type="spellEnd"/>
      <w:r w:rsidRPr="00C858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58A8">
        <w:rPr>
          <w:rFonts w:ascii="Times New Roman" w:hAnsi="Times New Roman"/>
          <w:sz w:val="28"/>
          <w:szCs w:val="28"/>
        </w:rPr>
        <w:t>stakeholders</w:t>
      </w:r>
      <w:proofErr w:type="spellEnd"/>
      <w:r w:rsidRPr="00C858A8">
        <w:rPr>
          <w:rFonts w:ascii="Times New Roman" w:hAnsi="Times New Roman"/>
          <w:sz w:val="28"/>
          <w:szCs w:val="28"/>
        </w:rPr>
        <w:t>.</w:t>
      </w:r>
    </w:p>
    <w:sectPr w:rsidR="00CE0A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49516" w14:textId="77777777" w:rsidR="00882F0D" w:rsidRDefault="00882F0D">
      <w:pPr>
        <w:spacing w:after="0" w:line="240" w:lineRule="auto"/>
      </w:pPr>
      <w:r>
        <w:separator/>
      </w:r>
    </w:p>
  </w:endnote>
  <w:endnote w:type="continuationSeparator" w:id="0">
    <w:p w14:paraId="1C5292A1" w14:textId="77777777" w:rsidR="00882F0D" w:rsidRDefault="00882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tarell">
    <w:altName w:val="Calibri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FreeSerif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99080" w14:textId="77777777" w:rsidR="00CE0AA8" w:rsidRDefault="00CE0AA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BF7A8" w14:textId="77777777" w:rsidR="00CE0AA8" w:rsidRDefault="00CE0AA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76D9F" w14:textId="77777777" w:rsidR="00CE0AA8" w:rsidRDefault="00CE0A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E8343" w14:textId="77777777" w:rsidR="00882F0D" w:rsidRDefault="00882F0D">
      <w:pPr>
        <w:spacing w:after="0" w:line="240" w:lineRule="auto"/>
      </w:pPr>
      <w:r>
        <w:separator/>
      </w:r>
    </w:p>
  </w:footnote>
  <w:footnote w:type="continuationSeparator" w:id="0">
    <w:p w14:paraId="4CA938C8" w14:textId="77777777" w:rsidR="00882F0D" w:rsidRDefault="00882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DC2CF" w14:textId="77777777" w:rsidR="00CE0AA8" w:rsidRDefault="00CE0AA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9B21" w14:textId="77777777" w:rsidR="00CE0AA8" w:rsidRDefault="00CE0AA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3AA5" w14:textId="77777777" w:rsidR="00CE0AA8" w:rsidRDefault="00CE0AA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93C"/>
    <w:multiLevelType w:val="multilevel"/>
    <w:tmpl w:val="F682952C"/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Cantarell" w:hAnsi="Cantarell" w:cs="Cantarel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FCD55AF"/>
    <w:multiLevelType w:val="multilevel"/>
    <w:tmpl w:val="B7F2624E"/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Cantarell" w:hAnsi="Cantarell" w:cs="Cantarel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6FEB5A9B"/>
    <w:multiLevelType w:val="multilevel"/>
    <w:tmpl w:val="6FE87D66"/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Cantarell" w:hAnsi="Cantarell" w:cs="Cantarel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72667F44"/>
    <w:multiLevelType w:val="multilevel"/>
    <w:tmpl w:val="3E92BC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A6705FE"/>
    <w:multiLevelType w:val="multilevel"/>
    <w:tmpl w:val="FEE684D2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A8"/>
    <w:rsid w:val="00030E29"/>
    <w:rsid w:val="00064FDD"/>
    <w:rsid w:val="0010670F"/>
    <w:rsid w:val="00350B96"/>
    <w:rsid w:val="003D1995"/>
    <w:rsid w:val="004055D5"/>
    <w:rsid w:val="004F158C"/>
    <w:rsid w:val="00721CA9"/>
    <w:rsid w:val="00755A1D"/>
    <w:rsid w:val="00882F0D"/>
    <w:rsid w:val="008E265D"/>
    <w:rsid w:val="00980725"/>
    <w:rsid w:val="00984019"/>
    <w:rsid w:val="009C362D"/>
    <w:rsid w:val="00AA54D2"/>
    <w:rsid w:val="00B03203"/>
    <w:rsid w:val="00C31A10"/>
    <w:rsid w:val="00C858A8"/>
    <w:rsid w:val="00CE0AA8"/>
    <w:rsid w:val="00D517F9"/>
    <w:rsid w:val="00E17298"/>
    <w:rsid w:val="00EC10A1"/>
    <w:rsid w:val="00FD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E0351"/>
  <w15:docId w15:val="{17458613-B56D-4303-8C7D-C3C06925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8AB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8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Cantarell" w:hAnsi="Liberation Serif" w:cs="FreeSerif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6">
    <w:name w:val="Нижний колонтитул Знак"/>
    <w:basedOn w:val="a1"/>
    <w:link w:val="a7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styleId="a8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9">
    <w:name w:val="annotation reference"/>
    <w:basedOn w:val="a1"/>
    <w:uiPriority w:val="99"/>
    <w:semiHidden/>
    <w:unhideWhenUsed/>
    <w:qFormat/>
    <w:rsid w:val="003E0A51"/>
    <w:rPr>
      <w:sz w:val="16"/>
      <w:szCs w:val="16"/>
    </w:rPr>
  </w:style>
  <w:style w:type="character" w:customStyle="1" w:styleId="aa">
    <w:name w:val="Текст примечания Знак"/>
    <w:basedOn w:val="a1"/>
    <w:link w:val="ab"/>
    <w:uiPriority w:val="99"/>
    <w:semiHidden/>
    <w:qFormat/>
    <w:rsid w:val="003E0A51"/>
    <w:rPr>
      <w:rFonts w:ascii="Calibri" w:eastAsia="Calibri" w:hAnsi="Calibri" w:cs="Calibri"/>
      <w:color w:val="000000"/>
      <w:sz w:val="20"/>
      <w:szCs w:val="20"/>
      <w:lang w:val="uk-UA" w:eastAsia="uk-UA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3E0A51"/>
    <w:rPr>
      <w:rFonts w:ascii="Calibri" w:eastAsia="Calibri" w:hAnsi="Calibri" w:cs="Calibri"/>
      <w:b/>
      <w:bCs/>
      <w:color w:val="000000"/>
      <w:sz w:val="20"/>
      <w:szCs w:val="20"/>
      <w:lang w:val="uk-UA" w:eastAsia="uk-UA"/>
    </w:rPr>
  </w:style>
  <w:style w:type="character" w:customStyle="1" w:styleId="30">
    <w:name w:val="Заголовок 3 Знак"/>
    <w:basedOn w:val="a1"/>
    <w:link w:val="3"/>
    <w:uiPriority w:val="9"/>
    <w:semiHidden/>
    <w:qFormat/>
    <w:rsid w:val="008E38AB"/>
    <w:rPr>
      <w:rFonts w:asciiTheme="majorHAnsi" w:eastAsiaTheme="majorEastAsia" w:hAnsiTheme="majorHAnsi" w:cstheme="majorBidi"/>
      <w:color w:val="1F3763" w:themeColor="accent1" w:themeShade="7F"/>
      <w:lang w:val="uk-UA" w:eastAsia="uk-UA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e">
    <w:name w:val="List"/>
    <w:basedOn w:val="a0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a7">
    <w:name w:val="footer"/>
    <w:basedOn w:val="a"/>
    <w:link w:val="a6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customStyle="1" w:styleId="Default">
    <w:name w:val="Default"/>
    <w:qFormat/>
    <w:rsid w:val="002C44AF"/>
    <w:rPr>
      <w:rFonts w:ascii="Times New Roman" w:eastAsia="Calibri" w:hAnsi="Times New Roman" w:cs="Times New Roman"/>
      <w:color w:val="000000"/>
      <w:lang w:val="ru-RU"/>
    </w:rPr>
  </w:style>
  <w:style w:type="paragraph" w:styleId="af0">
    <w:name w:val="List Paragraph"/>
    <w:basedOn w:val="a"/>
    <w:uiPriority w:val="34"/>
    <w:qFormat/>
    <w:rsid w:val="002C44A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annotation text"/>
    <w:basedOn w:val="a"/>
    <w:link w:val="aa"/>
    <w:uiPriority w:val="99"/>
    <w:semiHidden/>
    <w:unhideWhenUsed/>
    <w:rsid w:val="003E0A51"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3E0A51"/>
    <w:rPr>
      <w:b/>
      <w:bCs/>
    </w:rPr>
  </w:style>
  <w:style w:type="paragraph" w:styleId="af1">
    <w:name w:val="Normal (Web)"/>
    <w:basedOn w:val="a"/>
    <w:uiPriority w:val="99"/>
    <w:semiHidden/>
    <w:unhideWhenUsed/>
    <w:qFormat/>
    <w:rsid w:val="004F605D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1">
    <w:name w:val="Абзац списку1"/>
    <w:basedOn w:val="a"/>
    <w:uiPriority w:val="34"/>
    <w:qFormat/>
    <w:rsid w:val="00511742"/>
    <w:pPr>
      <w:suppressAutoHyphens w:val="0"/>
      <w:spacing w:line="252" w:lineRule="auto"/>
      <w:ind w:left="720"/>
      <w:contextualSpacing/>
    </w:pPr>
    <w:rPr>
      <w:rFonts w:cs="Times New Roman"/>
      <w:color w:val="auto"/>
      <w:kern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2284</Words>
  <Characters>1303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dc:description/>
  <cp:lastModifiedBy>Lapko Maksym</cp:lastModifiedBy>
  <cp:revision>49</cp:revision>
  <dcterms:created xsi:type="dcterms:W3CDTF">2024-09-03T21:34:00Z</dcterms:created>
  <dcterms:modified xsi:type="dcterms:W3CDTF">2024-10-17T18:50:00Z</dcterms:modified>
  <dc:language>en-US</dc:language>
</cp:coreProperties>
</file>