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701F" w14:textId="77777777" w:rsidR="00242D9D" w:rsidRDefault="00A51745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2DBE2656" w14:textId="77777777" w:rsidR="00242D9D" w:rsidRDefault="00A51745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72D1793F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55514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3DCF62" w14:textId="77777777" w:rsidR="00242D9D" w:rsidRDefault="00A51745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49CAC0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7F41405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9B0EFB7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3E90889" w14:textId="77777777" w:rsidR="00242D9D" w:rsidRDefault="00242D9D">
      <w:pPr>
        <w:spacing w:after="0"/>
        <w:jc w:val="center"/>
        <w:rPr>
          <w:lang w:val="en-US"/>
        </w:rPr>
      </w:pPr>
    </w:p>
    <w:p w14:paraId="0DF94D6F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01C50C0" w14:textId="77777777" w:rsidR="00242D9D" w:rsidRDefault="00A51745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49529CC8" w14:textId="77777777" w:rsidR="00242D9D" w:rsidRDefault="00A51745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5585FE" w14:textId="2DC5BA7F" w:rsidR="00242D9D" w:rsidRDefault="00A51745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9473E4">
        <w:rPr>
          <w:rFonts w:ascii="Times New Roman" w:eastAsia="Times New Roman" w:hAnsi="Times New Roman" w:cs="Times New Roman"/>
          <w:sz w:val="28"/>
          <w:lang w:val="en-US"/>
        </w:rPr>
        <w:t>8</w:t>
      </w:r>
    </w:p>
    <w:p w14:paraId="490212E0" w14:textId="77777777" w:rsidR="00242D9D" w:rsidRDefault="00A51745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9AFEA7" w14:textId="77777777" w:rsidR="00242D9D" w:rsidRDefault="00A51745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28284BD3" w14:textId="77777777" w:rsidR="00242D9D" w:rsidRDefault="00A51745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F19A92" w14:textId="31104E0A" w:rsidR="00242D9D" w:rsidRDefault="00A51745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9473E4" w:rsidRPr="009473E4">
        <w:rPr>
          <w:rFonts w:ascii="Times New Roman" w:eastAsia="Times New Roman" w:hAnsi="Times New Roman" w:cs="Times New Roman"/>
          <w:sz w:val="28"/>
          <w:szCs w:val="28"/>
          <w:lang w:val="en-US"/>
        </w:rPr>
        <w:t>Technical task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4BC3A05D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EBFB02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0952CB" w14:textId="77777777" w:rsidR="00242D9D" w:rsidRDefault="00242D9D">
      <w:pPr>
        <w:spacing w:after="0"/>
        <w:jc w:val="center"/>
      </w:pPr>
    </w:p>
    <w:p w14:paraId="12BA1223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567AC5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BB097EF" w14:textId="77777777" w:rsidR="00242D9D" w:rsidRDefault="00A51745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C1606C" w14:textId="77777777" w:rsidR="00242D9D" w:rsidRDefault="00A51745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59CFCB4" w14:textId="77777777" w:rsidR="00242D9D" w:rsidRDefault="00A51745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2976DB1" w14:textId="77777777" w:rsidR="00242D9D" w:rsidRDefault="00242D9D">
      <w:pPr>
        <w:spacing w:after="0"/>
        <w:ind w:left="142"/>
      </w:pPr>
    </w:p>
    <w:p w14:paraId="2657F326" w14:textId="77777777" w:rsidR="00242D9D" w:rsidRDefault="00A51745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7B619" w14:textId="77777777" w:rsidR="00242D9D" w:rsidRDefault="00A51745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03B1A6E4" w14:textId="77777777" w:rsidR="00242D9D" w:rsidRDefault="00A51745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515C2915" w14:textId="77777777" w:rsidR="00242D9D" w:rsidRDefault="00A51745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Oksana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Onyshko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A0E391" w14:textId="77777777" w:rsidR="00242D9D" w:rsidRDefault="00A51745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524722D1" w14:textId="77777777" w:rsidR="00242D9D" w:rsidRDefault="00A51745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F9068" w14:textId="77777777" w:rsidR="00242D9D" w:rsidRDefault="00A51745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3AF84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211043E" w14:textId="77777777" w:rsidR="00242D9D" w:rsidRDefault="00242D9D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1DC753A" w14:textId="77777777" w:rsidR="00242D9D" w:rsidRDefault="00242D9D">
      <w:pPr>
        <w:spacing w:after="0"/>
        <w:jc w:val="center"/>
      </w:pPr>
    </w:p>
    <w:p w14:paraId="0189D61D" w14:textId="77777777" w:rsidR="00242D9D" w:rsidRDefault="00242D9D">
      <w:pPr>
        <w:spacing w:after="0"/>
        <w:jc w:val="center"/>
      </w:pPr>
    </w:p>
    <w:p w14:paraId="1FE7D82D" w14:textId="77777777" w:rsidR="00242D9D" w:rsidRDefault="00242D9D">
      <w:pPr>
        <w:spacing w:after="0"/>
        <w:jc w:val="center"/>
      </w:pPr>
    </w:p>
    <w:p w14:paraId="1C5D0552" w14:textId="77777777" w:rsidR="00242D9D" w:rsidRDefault="00242D9D">
      <w:pPr>
        <w:spacing w:after="0"/>
        <w:jc w:val="center"/>
      </w:pPr>
    </w:p>
    <w:p w14:paraId="37A1CC5B" w14:textId="2B672686" w:rsidR="00242D9D" w:rsidRDefault="00A51745">
      <w:pPr>
        <w:spacing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6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</w:rPr>
        <w:t>, 2024</w:t>
      </w:r>
    </w:p>
    <w:p w14:paraId="2F3DA00C" w14:textId="77777777" w:rsidR="00553349" w:rsidRDefault="00553349">
      <w:pPr>
        <w:spacing w:after="0"/>
        <w:jc w:val="center"/>
      </w:pPr>
    </w:p>
    <w:p w14:paraId="6289124A" w14:textId="37BA03F5" w:rsidR="00B6631E" w:rsidRDefault="00A51745" w:rsidP="00B6631E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sz w:val="28"/>
          <w:szCs w:val="28"/>
        </w:rPr>
        <w:lastRenderedPageBreak/>
        <w:t>Purpose</w:t>
      </w:r>
      <w:proofErr w:type="spellEnd"/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28"/>
          <w:szCs w:val="28"/>
        </w:rPr>
        <w:t>of</w:t>
      </w:r>
      <w:proofErr w:type="spellEnd"/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28"/>
          <w:szCs w:val="28"/>
        </w:rPr>
        <w:t>work</w:t>
      </w:r>
      <w:proofErr w:type="spellEnd"/>
      <w:r>
        <w:rPr>
          <w:rFonts w:ascii="Times New Roman" w:hAnsi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6631E">
        <w:rPr>
          <w:rFonts w:ascii="Times New Roman" w:hAnsi="Times New Roman"/>
          <w:sz w:val="28"/>
          <w:szCs w:val="28"/>
          <w:lang w:val="en-US"/>
        </w:rPr>
        <w:t>T</w:t>
      </w:r>
      <w:r w:rsidR="00B6631E" w:rsidRPr="00B6631E">
        <w:rPr>
          <w:rFonts w:ascii="Times New Roman" w:hAnsi="Times New Roman"/>
          <w:sz w:val="28"/>
          <w:szCs w:val="28"/>
        </w:rPr>
        <w:t xml:space="preserve">o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form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practical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skills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from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development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technical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task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for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design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software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according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to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the</w:t>
      </w:r>
      <w:proofErr w:type="spellEnd"/>
      <w:r w:rsidR="00B663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template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of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the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relevant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631E" w:rsidRPr="00B6631E">
        <w:rPr>
          <w:rFonts w:ascii="Times New Roman" w:hAnsi="Times New Roman"/>
          <w:sz w:val="28"/>
          <w:szCs w:val="28"/>
        </w:rPr>
        <w:t>standards</w:t>
      </w:r>
      <w:proofErr w:type="spellEnd"/>
      <w:r w:rsidR="00B6631E" w:rsidRPr="00B6631E">
        <w:rPr>
          <w:rFonts w:ascii="Times New Roman" w:hAnsi="Times New Roman"/>
          <w:sz w:val="28"/>
          <w:szCs w:val="28"/>
        </w:rPr>
        <w:t>.</w:t>
      </w:r>
    </w:p>
    <w:p w14:paraId="736ED5B1" w14:textId="33A2C4F3" w:rsidR="00242D9D" w:rsidRPr="00143379" w:rsidRDefault="00A4070B" w:rsidP="00385D16">
      <w:pPr>
        <w:tabs>
          <w:tab w:val="left" w:pos="966"/>
        </w:tabs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="00A51745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Tasks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for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laboratory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work</w:t>
      </w:r>
      <w:bookmarkEnd w:id="0"/>
      <w:proofErr w:type="spellEnd"/>
    </w:p>
    <w:p w14:paraId="3FA8BBCC" w14:textId="77777777" w:rsidR="00AE25D2" w:rsidRPr="00AE25D2" w:rsidRDefault="00AE25D2" w:rsidP="00AE25D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E25D2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AE25D2">
        <w:rPr>
          <w:rFonts w:ascii="Times New Roman" w:hAnsi="Times New Roman"/>
          <w:sz w:val="28"/>
          <w:szCs w:val="28"/>
        </w:rPr>
        <w:t>Develop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AE25D2">
        <w:rPr>
          <w:rFonts w:ascii="Times New Roman" w:hAnsi="Times New Roman"/>
          <w:sz w:val="28"/>
          <w:szCs w:val="28"/>
        </w:rPr>
        <w:t>technical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task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according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to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the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selected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template</w:t>
      </w:r>
      <w:proofErr w:type="spellEnd"/>
    </w:p>
    <w:p w14:paraId="47395E78" w14:textId="77777777" w:rsidR="00AE25D2" w:rsidRPr="00AE25D2" w:rsidRDefault="00AE25D2" w:rsidP="00AE25D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E25D2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AE25D2">
        <w:rPr>
          <w:rFonts w:ascii="Times New Roman" w:hAnsi="Times New Roman"/>
          <w:sz w:val="28"/>
          <w:szCs w:val="28"/>
        </w:rPr>
        <w:t>Complete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the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work</w:t>
      </w:r>
      <w:proofErr w:type="spellEnd"/>
      <w:r w:rsidRPr="00AE25D2">
        <w:rPr>
          <w:rFonts w:ascii="Times New Roman" w:hAnsi="Times New Roman"/>
          <w:sz w:val="28"/>
          <w:szCs w:val="28"/>
        </w:rPr>
        <w:t>.</w:t>
      </w:r>
    </w:p>
    <w:p w14:paraId="2590308D" w14:textId="31896513" w:rsidR="00242D9D" w:rsidRDefault="00AE25D2" w:rsidP="00AE25D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AE25D2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AE25D2">
        <w:rPr>
          <w:rFonts w:ascii="Times New Roman" w:hAnsi="Times New Roman"/>
          <w:sz w:val="28"/>
          <w:szCs w:val="28"/>
        </w:rPr>
        <w:t>Carry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out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job</w:t>
      </w:r>
      <w:proofErr w:type="spellEnd"/>
      <w:r w:rsidRPr="00AE2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25D2">
        <w:rPr>
          <w:rFonts w:ascii="Times New Roman" w:hAnsi="Times New Roman"/>
          <w:sz w:val="28"/>
          <w:szCs w:val="28"/>
        </w:rPr>
        <w:t>protection</w:t>
      </w:r>
      <w:proofErr w:type="spellEnd"/>
      <w:r w:rsidRPr="00AE25D2">
        <w:rPr>
          <w:rFonts w:ascii="Times New Roman" w:hAnsi="Times New Roman"/>
          <w:sz w:val="28"/>
          <w:szCs w:val="28"/>
        </w:rPr>
        <w:t>.</w:t>
      </w:r>
    </w:p>
    <w:p w14:paraId="27A363B8" w14:textId="396E8CF2" w:rsidR="00242D9D" w:rsidRDefault="00A4070B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="00A51745">
        <w:rPr>
          <w:rFonts w:ascii="Times New Roman" w:hAnsi="Times New Roman"/>
          <w:b/>
          <w:bCs/>
          <w:sz w:val="28"/>
          <w:szCs w:val="28"/>
        </w:rPr>
        <w:t xml:space="preserve">.2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Completion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of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the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51745">
        <w:rPr>
          <w:rFonts w:ascii="Times New Roman" w:hAnsi="Times New Roman"/>
          <w:b/>
          <w:bCs/>
          <w:sz w:val="28"/>
          <w:szCs w:val="28"/>
        </w:rPr>
        <w:t>task</w:t>
      </w:r>
      <w:proofErr w:type="spellEnd"/>
      <w:r w:rsidR="00A5174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09F4B96" w14:textId="77777777" w:rsidR="00143379" w:rsidRPr="00143379" w:rsidRDefault="00A51745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379"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143379" w:rsidRPr="00143379">
        <w:rPr>
          <w:rFonts w:ascii="Times New Roman" w:hAnsi="Times New Roman" w:cs="Times New Roman"/>
          <w:b/>
          <w:bCs/>
          <w:sz w:val="28"/>
          <w:szCs w:val="28"/>
        </w:rPr>
        <w:t>General</w:t>
      </w:r>
      <w:proofErr w:type="spellEnd"/>
      <w:r w:rsidR="00143379"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379" w:rsidRPr="00143379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proofErr w:type="spellEnd"/>
    </w:p>
    <w:p w14:paraId="3A2386F8" w14:textId="77777777" w:rsidR="00143379" w:rsidRPr="00143379" w:rsidRDefault="00143379" w:rsidP="001433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7FFDAAE3" w14:textId="77777777" w:rsidR="00143379" w:rsidRPr="00143379" w:rsidRDefault="00143379" w:rsidP="001433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HNU,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4191BBA7" w14:textId="77777777" w:rsidR="00143379" w:rsidRPr="00143379" w:rsidRDefault="00143379" w:rsidP="001433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Developer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 Лапко Максим Олексійович</w:t>
      </w:r>
    </w:p>
    <w:p w14:paraId="0ED8D2CF" w14:textId="77777777" w:rsidR="00143379" w:rsidRPr="00143379" w:rsidRDefault="00143379" w:rsidP="001433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]</w:t>
      </w:r>
    </w:p>
    <w:p w14:paraId="2F1BFA36" w14:textId="77777777" w:rsidR="00143379" w:rsidRPr="00143379" w:rsidRDefault="00143379" w:rsidP="001433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Deadline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]</w:t>
      </w:r>
    </w:p>
    <w:p w14:paraId="5F5AA722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proofErr w:type="spellEnd"/>
    </w:p>
    <w:p w14:paraId="33CAA210" w14:textId="77777777" w:rsidR="00143379" w:rsidRPr="00143379" w:rsidRDefault="00143379" w:rsidP="001433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7FB80A10" w14:textId="77777777" w:rsidR="00143379" w:rsidRPr="00143379" w:rsidRDefault="00143379" w:rsidP="001433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likes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267083D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</w:p>
    <w:p w14:paraId="55B3F2E3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</w:p>
    <w:p w14:paraId="7379C96D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sign-up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uniqueness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22314812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7A69C8D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Interaction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2DD0A80A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Customization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38CB40CE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Deletion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permanently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881E903" w14:textId="77777777" w:rsidR="00143379" w:rsidRPr="00143379" w:rsidRDefault="00143379" w:rsidP="001433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AD5118C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Administration</w:t>
      </w:r>
      <w:proofErr w:type="spellEnd"/>
    </w:p>
    <w:p w14:paraId="3B0F128F" w14:textId="77777777" w:rsidR="00143379" w:rsidRPr="00143379" w:rsidRDefault="00143379" w:rsidP="001433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Moderation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4C47C49A" w14:textId="77777777" w:rsidR="00143379" w:rsidRPr="00143379" w:rsidRDefault="00143379" w:rsidP="001433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Violation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Handling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violations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784E1AD0" w14:textId="77777777" w:rsidR="00143379" w:rsidRPr="00143379" w:rsidRDefault="00143379" w:rsidP="001433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oversee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76799B7" w14:textId="77777777" w:rsidR="00143379" w:rsidRPr="00143379" w:rsidRDefault="00143379" w:rsidP="001433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user’s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C8100F0" w14:textId="77777777" w:rsidR="00143379" w:rsidRPr="00143379" w:rsidRDefault="00143379" w:rsidP="001433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Banning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Deletion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4C0DA98A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</w:p>
    <w:p w14:paraId="432DEF5F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proofErr w:type="spellEnd"/>
    </w:p>
    <w:p w14:paraId="5444D9FD" w14:textId="77777777" w:rsidR="00143379" w:rsidRPr="00143379" w:rsidRDefault="00143379" w:rsidP="001433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706BADE0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sign-up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DFA6AF3" w14:textId="77777777" w:rsidR="00143379" w:rsidRPr="00143379" w:rsidRDefault="00143379" w:rsidP="001433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3AE5E0CB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issuance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1FED909C" w14:textId="77777777" w:rsidR="00143379" w:rsidRPr="00143379" w:rsidRDefault="00143379" w:rsidP="001433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77D1615F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36917C43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658EED6" w14:textId="77777777" w:rsidR="00143379" w:rsidRPr="00143379" w:rsidRDefault="00143379" w:rsidP="001433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Updates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1CCF28B7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259A4F5" w14:textId="77777777" w:rsidR="00143379" w:rsidRPr="00143379" w:rsidRDefault="00143379" w:rsidP="001433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Deletion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541A38D9" w14:textId="77777777" w:rsidR="00143379" w:rsidRPr="00143379" w:rsidRDefault="00143379" w:rsidP="001433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permanently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D03C19D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Administrator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proofErr w:type="spellEnd"/>
    </w:p>
    <w:p w14:paraId="64276346" w14:textId="77777777" w:rsidR="00143379" w:rsidRPr="00143379" w:rsidRDefault="00143379" w:rsidP="001433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Comment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Moderation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561859F5" w14:textId="77777777" w:rsidR="00143379" w:rsidRPr="00143379" w:rsidRDefault="00143379" w:rsidP="001433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user’s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7F3FEA8F" w14:textId="77777777" w:rsidR="00143379" w:rsidRPr="00143379" w:rsidRDefault="00143379" w:rsidP="001433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Violation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521678FE" w14:textId="77777777" w:rsidR="00143379" w:rsidRPr="00143379" w:rsidRDefault="00143379" w:rsidP="001433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violations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432C8AA8" w14:textId="77777777" w:rsidR="00143379" w:rsidRPr="00143379" w:rsidRDefault="00143379" w:rsidP="001433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Role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Permission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1ED01577" w14:textId="77777777" w:rsidR="00143379" w:rsidRPr="00143379" w:rsidRDefault="00143379" w:rsidP="001433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2FD4462E" w14:textId="77777777" w:rsidR="00143379" w:rsidRPr="00143379" w:rsidRDefault="00143379" w:rsidP="001433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7D952547" w14:textId="77777777" w:rsidR="00143379" w:rsidRPr="00143379" w:rsidRDefault="00143379" w:rsidP="001433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DC41B70" w14:textId="77777777" w:rsidR="00143379" w:rsidRPr="00143379" w:rsidRDefault="00143379" w:rsidP="001433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Ban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Deletion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475D8143" w14:textId="77777777" w:rsidR="00143379" w:rsidRPr="00143379" w:rsidRDefault="00143379" w:rsidP="001433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934BE8E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Non-Functional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</w:p>
    <w:p w14:paraId="277F37E9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proofErr w:type="spellEnd"/>
    </w:p>
    <w:p w14:paraId="5690B5D1" w14:textId="77777777" w:rsidR="00143379" w:rsidRPr="00143379" w:rsidRDefault="00143379" w:rsidP="001433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99%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89BFA68" w14:textId="77777777" w:rsidR="00143379" w:rsidRPr="00143379" w:rsidRDefault="00143379" w:rsidP="001433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adapting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varying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loads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degradation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2E21556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</w:p>
    <w:p w14:paraId="16596EDE" w14:textId="77777777" w:rsidR="00143379" w:rsidRPr="00143379" w:rsidRDefault="00143379" w:rsidP="001433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7FFF0054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</w:p>
    <w:p w14:paraId="74BC93DE" w14:textId="77777777" w:rsidR="00143379" w:rsidRPr="00143379" w:rsidRDefault="00143379" w:rsidP="001433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Protection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securely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181A782" w14:textId="77777777" w:rsidR="00143379" w:rsidRPr="00143379" w:rsidRDefault="00143379" w:rsidP="001433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JWT-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role-based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603E371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</w:p>
    <w:p w14:paraId="3E394F40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</w:p>
    <w:p w14:paraId="37A23074" w14:textId="77777777" w:rsidR="00143379" w:rsidRPr="00143379" w:rsidRDefault="00143379" w:rsidP="001433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429A2B0" w14:textId="77777777" w:rsidR="00143379" w:rsidRPr="00143379" w:rsidRDefault="00143379" w:rsidP="001433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Layouts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:</w:t>
      </w:r>
    </w:p>
    <w:p w14:paraId="2C531DE5" w14:textId="77777777" w:rsidR="00143379" w:rsidRPr="00143379" w:rsidRDefault="00143379" w:rsidP="0014337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0BAE9982" w14:textId="77777777" w:rsidR="00143379" w:rsidRPr="00143379" w:rsidRDefault="00143379" w:rsidP="0014337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indicators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).</w:t>
      </w:r>
    </w:p>
    <w:p w14:paraId="4443D65C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6.2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</w:p>
    <w:p w14:paraId="798361DB" w14:textId="77777777" w:rsidR="00143379" w:rsidRPr="00143379" w:rsidRDefault="00143379" w:rsidP="0014337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404E17FA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</w:p>
    <w:p w14:paraId="0EFAB0C2" w14:textId="77777777" w:rsidR="00143379" w:rsidRPr="00143379" w:rsidRDefault="00143379" w:rsidP="001433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425BBB46" w14:textId="4CB55871" w:rsidR="00143379" w:rsidRPr="00143379" w:rsidRDefault="00143379" w:rsidP="001433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REST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542C3A21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6.4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Communication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</w:p>
    <w:p w14:paraId="3FBEEBB0" w14:textId="77777777" w:rsidR="00143379" w:rsidRPr="00143379" w:rsidRDefault="00143379" w:rsidP="001433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HTTP (HTTPS)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1A64A7C4" w14:textId="77777777" w:rsidR="00143379" w:rsidRPr="00143379" w:rsidRDefault="00143379" w:rsidP="001433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JSON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2284C21A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Operational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</w:p>
    <w:p w14:paraId="5A172640" w14:textId="77777777" w:rsidR="00143379" w:rsidRPr="00143379" w:rsidRDefault="00143379" w:rsidP="0014337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8 GB RAM, 4-core CPU).</w:t>
      </w:r>
    </w:p>
    <w:p w14:paraId="4523580A" w14:textId="77777777" w:rsidR="00143379" w:rsidRPr="00143379" w:rsidRDefault="00143379" w:rsidP="0014337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Linux-based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).</w:t>
      </w:r>
    </w:p>
    <w:p w14:paraId="77F55BF5" w14:textId="77777777" w:rsidR="00143379" w:rsidRPr="00143379" w:rsidRDefault="00143379" w:rsidP="0014337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1AD5CE87" w14:textId="77777777" w:rsidR="00143379" w:rsidRPr="00143379" w:rsidRDefault="00143379" w:rsidP="00143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Limitations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proofErr w:type="spellEnd"/>
    </w:p>
    <w:p w14:paraId="1760C2B9" w14:textId="77777777" w:rsidR="00143379" w:rsidRPr="00143379" w:rsidRDefault="00143379" w:rsidP="0014337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761AF717" w14:textId="77777777" w:rsidR="00143379" w:rsidRPr="00143379" w:rsidRDefault="00143379" w:rsidP="0014337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Ukrainian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629C99A5" w14:textId="0A3736D6" w:rsidR="00242D9D" w:rsidRPr="00806D20" w:rsidRDefault="00143379" w:rsidP="00806D2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Browser</w:t>
      </w:r>
      <w:proofErr w:type="spellEnd"/>
      <w:r w:rsidRPr="00143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b/>
          <w:bCs/>
          <w:sz w:val="28"/>
          <w:szCs w:val="28"/>
        </w:rPr>
        <w:t>Compatibility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79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43379">
        <w:rPr>
          <w:rFonts w:ascii="Times New Roman" w:hAnsi="Times New Roman" w:cs="Times New Roman"/>
          <w:sz w:val="28"/>
          <w:szCs w:val="28"/>
        </w:rPr>
        <w:t>.</w:t>
      </w:r>
    </w:p>
    <w:p w14:paraId="2CBF3A77" w14:textId="77777777" w:rsidR="00242D9D" w:rsidRDefault="00A51745">
      <w:pPr>
        <w:pStyle w:val="a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Conclusion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F32B3CF" w14:textId="4A8396A2" w:rsidR="00242D9D" w:rsidRPr="00D44F7F" w:rsidRDefault="00A51745" w:rsidP="00D44F7F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laboratory work,</w:t>
      </w:r>
      <w:r w:rsidR="000250F7">
        <w:rPr>
          <w:rFonts w:ascii="Times New Roman" w:hAnsi="Times New Roman" w:cs="Times New Roman"/>
          <w:sz w:val="28"/>
          <w:szCs w:val="28"/>
          <w:lang w:val="en-US"/>
        </w:rPr>
        <w:t xml:space="preserve"> I gained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practical skills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from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development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technical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task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for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design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software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according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to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the</w:t>
      </w:r>
      <w:proofErr w:type="spellEnd"/>
      <w:r w:rsidR="00FC14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template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of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the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relevant</w:t>
      </w:r>
      <w:proofErr w:type="spellEnd"/>
      <w:r w:rsidR="00FC144F" w:rsidRPr="00B66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144F" w:rsidRPr="00B6631E">
        <w:rPr>
          <w:rFonts w:ascii="Times New Roman" w:hAnsi="Times New Roman"/>
          <w:sz w:val="28"/>
          <w:szCs w:val="28"/>
        </w:rPr>
        <w:t>standards</w:t>
      </w:r>
      <w:proofErr w:type="spellEnd"/>
      <w:r w:rsidR="00D44F7F" w:rsidRPr="00D44F7F">
        <w:t xml:space="preserve"> </w:t>
      </w:r>
      <w:proofErr w:type="spellStart"/>
      <w:r w:rsidR="00D44F7F" w:rsidRPr="00D44F7F">
        <w:rPr>
          <w:rFonts w:ascii="Times New Roman" w:hAnsi="Times New Roman"/>
          <w:sz w:val="28"/>
          <w:szCs w:val="28"/>
        </w:rPr>
        <w:t>like</w:t>
      </w:r>
      <w:proofErr w:type="spellEnd"/>
      <w:r w:rsidR="00D44F7F" w:rsidRPr="00D44F7F">
        <w:rPr>
          <w:rFonts w:ascii="Times New Roman" w:hAnsi="Times New Roman"/>
          <w:sz w:val="28"/>
          <w:szCs w:val="28"/>
        </w:rPr>
        <w:t xml:space="preserve"> DSTU GOST 34.603–</w:t>
      </w:r>
      <w:proofErr w:type="gramStart"/>
      <w:r w:rsidR="00D44F7F" w:rsidRPr="00D44F7F">
        <w:rPr>
          <w:rFonts w:ascii="Times New Roman" w:hAnsi="Times New Roman"/>
          <w:sz w:val="28"/>
          <w:szCs w:val="28"/>
        </w:rPr>
        <w:t>92.</w:t>
      </w:r>
      <w:proofErr w:type="gramEnd"/>
    </w:p>
    <w:sectPr w:rsidR="00242D9D" w:rsidRPr="00D44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85A4" w14:textId="77777777" w:rsidR="00A51745" w:rsidRDefault="00A51745">
      <w:pPr>
        <w:spacing w:after="0" w:line="240" w:lineRule="auto"/>
      </w:pPr>
      <w:r>
        <w:separator/>
      </w:r>
    </w:p>
  </w:endnote>
  <w:endnote w:type="continuationSeparator" w:id="0">
    <w:p w14:paraId="6176A269" w14:textId="77777777" w:rsidR="00A51745" w:rsidRDefault="00A5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18C3" w14:textId="77777777" w:rsidR="00242D9D" w:rsidRDefault="00242D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3D75" w14:textId="77777777" w:rsidR="00242D9D" w:rsidRDefault="00242D9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1593" w14:textId="77777777" w:rsidR="00242D9D" w:rsidRDefault="00242D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7A69" w14:textId="77777777" w:rsidR="00A51745" w:rsidRDefault="00A51745">
      <w:pPr>
        <w:spacing w:after="0" w:line="240" w:lineRule="auto"/>
      </w:pPr>
      <w:r>
        <w:separator/>
      </w:r>
    </w:p>
  </w:footnote>
  <w:footnote w:type="continuationSeparator" w:id="0">
    <w:p w14:paraId="0783ABD8" w14:textId="77777777" w:rsidR="00A51745" w:rsidRDefault="00A5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990F" w14:textId="77777777" w:rsidR="00242D9D" w:rsidRDefault="00242D9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D7F9" w14:textId="77777777" w:rsidR="00242D9D" w:rsidRDefault="00242D9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EB6E" w14:textId="77777777" w:rsidR="00242D9D" w:rsidRDefault="00242D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050"/>
    <w:multiLevelType w:val="multilevel"/>
    <w:tmpl w:val="1FF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55DC"/>
    <w:multiLevelType w:val="multilevel"/>
    <w:tmpl w:val="5DD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603C"/>
    <w:multiLevelType w:val="multilevel"/>
    <w:tmpl w:val="2EE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37DCF"/>
    <w:multiLevelType w:val="multilevel"/>
    <w:tmpl w:val="84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3CC2"/>
    <w:multiLevelType w:val="multilevel"/>
    <w:tmpl w:val="304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15D9"/>
    <w:multiLevelType w:val="multilevel"/>
    <w:tmpl w:val="9A0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C10BB"/>
    <w:multiLevelType w:val="multilevel"/>
    <w:tmpl w:val="FA1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85FD1"/>
    <w:multiLevelType w:val="multilevel"/>
    <w:tmpl w:val="3B32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D0ECE"/>
    <w:multiLevelType w:val="multilevel"/>
    <w:tmpl w:val="5A8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71E31"/>
    <w:multiLevelType w:val="multilevel"/>
    <w:tmpl w:val="C58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71BFB"/>
    <w:multiLevelType w:val="multilevel"/>
    <w:tmpl w:val="21C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5C9A"/>
    <w:multiLevelType w:val="multilevel"/>
    <w:tmpl w:val="A6A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3606F"/>
    <w:multiLevelType w:val="multilevel"/>
    <w:tmpl w:val="A74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33734"/>
    <w:multiLevelType w:val="multilevel"/>
    <w:tmpl w:val="04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94DF2"/>
    <w:multiLevelType w:val="multilevel"/>
    <w:tmpl w:val="FEC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9D"/>
    <w:rsid w:val="000250F7"/>
    <w:rsid w:val="00143379"/>
    <w:rsid w:val="00242D9D"/>
    <w:rsid w:val="00385D16"/>
    <w:rsid w:val="004F0FF6"/>
    <w:rsid w:val="00553349"/>
    <w:rsid w:val="007E7375"/>
    <w:rsid w:val="00806D20"/>
    <w:rsid w:val="009473E4"/>
    <w:rsid w:val="00985EF5"/>
    <w:rsid w:val="00A4070B"/>
    <w:rsid w:val="00A51745"/>
    <w:rsid w:val="00AE25D2"/>
    <w:rsid w:val="00B6631E"/>
    <w:rsid w:val="00BE7638"/>
    <w:rsid w:val="00D4196D"/>
    <w:rsid w:val="00D44F7F"/>
    <w:rsid w:val="00E14FA1"/>
    <w:rsid w:val="00F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0944"/>
  <w15:docId w15:val="{B83EFA52-292B-49B1-B304-CA52E72E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44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3550</Words>
  <Characters>2024</Characters>
  <Application>Microsoft Office Word</Application>
  <DocSecurity>0</DocSecurity>
  <Lines>16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90</cp:revision>
  <dcterms:created xsi:type="dcterms:W3CDTF">2024-09-03T21:34:00Z</dcterms:created>
  <dcterms:modified xsi:type="dcterms:W3CDTF">2024-11-05T23:04:00Z</dcterms:modified>
  <dc:language>en-US</dc:language>
</cp:coreProperties>
</file>