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1ACA" w14:textId="77777777" w:rsidR="00876C1B" w:rsidRDefault="00B14C26">
      <w:pPr>
        <w:tabs>
          <w:tab w:val="left" w:pos="426"/>
        </w:tabs>
        <w:spacing w:after="0" w:line="360" w:lineRule="auto"/>
        <w:ind w:right="57"/>
        <w:jc w:val="center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Khmelnytsky</w:t>
      </w:r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National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University</w:t>
      </w:r>
      <w:proofErr w:type="spellEnd"/>
    </w:p>
    <w:p w14:paraId="2EC0AEAC" w14:textId="77777777" w:rsidR="00876C1B" w:rsidRDefault="00B14C26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Engineering and Information Systems</w:t>
      </w:r>
    </w:p>
    <w:p w14:paraId="30F9B68E" w14:textId="77777777" w:rsidR="00876C1B" w:rsidRDefault="00B14C26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DD36A8" w14:textId="77777777" w:rsidR="00876C1B" w:rsidRDefault="00B14C26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86B967" w14:textId="77777777" w:rsidR="00876C1B" w:rsidRDefault="00B14C26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836D54" w14:textId="77777777" w:rsidR="00876C1B" w:rsidRDefault="00876C1B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305D8E0" w14:textId="77777777" w:rsidR="00876C1B" w:rsidRDefault="00876C1B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725DED67" w14:textId="77777777" w:rsidR="00876C1B" w:rsidRDefault="00876C1B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8697511" w14:textId="77777777" w:rsidR="00876C1B" w:rsidRDefault="00876C1B">
      <w:pPr>
        <w:spacing w:after="0"/>
        <w:jc w:val="center"/>
        <w:rPr>
          <w:lang w:val="en-US"/>
        </w:rPr>
      </w:pPr>
    </w:p>
    <w:p w14:paraId="20BCCF57" w14:textId="77777777" w:rsidR="00876C1B" w:rsidRDefault="00876C1B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066AFEFF" w14:textId="77777777" w:rsidR="00876C1B" w:rsidRDefault="00B14C26">
      <w:pPr>
        <w:spacing w:after="0"/>
        <w:jc w:val="center"/>
        <w:rPr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Report</w:t>
      </w:r>
      <w:proofErr w:type="spellEnd"/>
    </w:p>
    <w:p w14:paraId="51C52D90" w14:textId="77777777" w:rsidR="00876C1B" w:rsidRDefault="00B14C26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71DE9B" w14:textId="77777777" w:rsidR="00876C1B" w:rsidRDefault="00B14C26">
      <w:pPr>
        <w:spacing w:after="0" w:line="266" w:lineRule="auto"/>
        <w:ind w:left="10" w:right="6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</w:rPr>
        <w:t>aboratory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work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№1</w:t>
      </w:r>
    </w:p>
    <w:p w14:paraId="6F75AC5C" w14:textId="77777777" w:rsidR="00876C1B" w:rsidRDefault="00B14C26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622D47" w14:textId="77777777" w:rsidR="00876C1B" w:rsidRDefault="00B14C26">
      <w:pPr>
        <w:spacing w:after="0" w:line="266" w:lineRule="auto"/>
        <w:ind w:left="10" w:right="7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proofErr w:type="spellStart"/>
      <w:r>
        <w:rPr>
          <w:rFonts w:ascii="Times New Roman" w:eastAsia="Times New Roman" w:hAnsi="Times New Roman" w:cs="Times New Roman"/>
          <w:sz w:val="28"/>
        </w:rPr>
        <w:t>iscipline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“Object-oriented programming”</w:t>
      </w:r>
    </w:p>
    <w:p w14:paraId="216FA6FB" w14:textId="77777777" w:rsidR="00876C1B" w:rsidRDefault="00B14C26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65A8C6" w14:textId="77777777" w:rsidR="00876C1B" w:rsidRDefault="00B14C26">
      <w:pPr>
        <w:spacing w:after="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</w:rPr>
        <w:t>opic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“USE CASE ANALYSIS”</w:t>
      </w:r>
    </w:p>
    <w:p w14:paraId="7E08999B" w14:textId="77777777" w:rsidR="00876C1B" w:rsidRDefault="00B14C26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F9BBCE" w14:textId="77777777" w:rsidR="00876C1B" w:rsidRDefault="00B14C26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A6A846" w14:textId="77777777" w:rsidR="00876C1B" w:rsidRDefault="00876C1B">
      <w:pPr>
        <w:spacing w:after="0"/>
        <w:jc w:val="center"/>
      </w:pPr>
    </w:p>
    <w:p w14:paraId="1992687D" w14:textId="77777777" w:rsidR="00876C1B" w:rsidRDefault="00B14C26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BF3BD5" w14:textId="77777777" w:rsidR="00876C1B" w:rsidRDefault="00B14C26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3672B99" w14:textId="77777777" w:rsidR="00876C1B" w:rsidRDefault="00B14C26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80088E4" w14:textId="77777777" w:rsidR="00876C1B" w:rsidRDefault="00B14C26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1790536B" w14:textId="77777777" w:rsidR="00876C1B" w:rsidRDefault="00B14C26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16DCF961" w14:textId="77777777" w:rsidR="00876C1B" w:rsidRDefault="00876C1B">
      <w:pPr>
        <w:spacing w:after="0"/>
        <w:ind w:left="142"/>
      </w:pPr>
    </w:p>
    <w:p w14:paraId="3657B8FC" w14:textId="77777777" w:rsidR="00876C1B" w:rsidRDefault="00B14C26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605E9B" w14:textId="77777777" w:rsidR="00876C1B" w:rsidRDefault="00B14C26">
      <w:pPr>
        <w:spacing w:after="0"/>
        <w:ind w:left="-5" w:hanging="1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Completed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1st </w:t>
      </w:r>
      <w:proofErr w:type="spellStart"/>
      <w:r>
        <w:rPr>
          <w:rFonts w:ascii="Times New Roman" w:eastAsia="Times New Roman" w:hAnsi="Times New Roman" w:cs="Times New Roman"/>
          <w:sz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CEs-24-1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Maksim Lapko</w:t>
      </w:r>
    </w:p>
    <w:p w14:paraId="321A4FF4" w14:textId="77777777" w:rsidR="00876C1B" w:rsidRDefault="00B14C26">
      <w:pPr>
        <w:tabs>
          <w:tab w:val="center" w:pos="6907"/>
        </w:tabs>
        <w:spacing w:after="259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18"/>
          <w:lang w:val="en-US"/>
        </w:rPr>
        <w:t>Name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lang w:val="en-US"/>
        </w:rPr>
        <w:t>Surname</w:t>
      </w:r>
    </w:p>
    <w:p w14:paraId="367A0FD8" w14:textId="77777777" w:rsidR="00876C1B" w:rsidRDefault="00B14C26">
      <w:pPr>
        <w:spacing w:after="0"/>
        <w:ind w:left="-5" w:hanging="10"/>
        <w:rPr>
          <w:rFonts w:ascii="Times New Roman" w:eastAsia="Times New Roman" w:hAnsi="Times New Roman" w:cs="Times New Roman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Checked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Viacheslav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Boiko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BEA0E6" w14:textId="77777777" w:rsidR="00876C1B" w:rsidRDefault="00B14C26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18"/>
        </w:rPr>
        <w:t>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Surname</w:t>
      </w:r>
      <w:proofErr w:type="spellEnd"/>
    </w:p>
    <w:p w14:paraId="432F3959" w14:textId="77777777" w:rsidR="00876C1B" w:rsidRDefault="00B14C26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B7E21A" w14:textId="77777777" w:rsidR="00876C1B" w:rsidRDefault="00B14C2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69BFF5" w14:textId="77777777" w:rsidR="00876C1B" w:rsidRDefault="00876C1B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45F602E7" w14:textId="77777777" w:rsidR="00876C1B" w:rsidRDefault="00876C1B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09DA3D26" w14:textId="77777777" w:rsidR="00876C1B" w:rsidRDefault="00876C1B">
      <w:pPr>
        <w:spacing w:after="0"/>
        <w:jc w:val="center"/>
      </w:pPr>
    </w:p>
    <w:p w14:paraId="14689D7E" w14:textId="77777777" w:rsidR="00876C1B" w:rsidRDefault="00876C1B">
      <w:pPr>
        <w:spacing w:after="0"/>
        <w:jc w:val="center"/>
      </w:pPr>
    </w:p>
    <w:p w14:paraId="0C6EB794" w14:textId="77777777" w:rsidR="00876C1B" w:rsidRDefault="00876C1B">
      <w:pPr>
        <w:spacing w:after="0"/>
        <w:jc w:val="center"/>
      </w:pPr>
    </w:p>
    <w:p w14:paraId="0E856337" w14:textId="77777777" w:rsidR="00876C1B" w:rsidRDefault="00876C1B">
      <w:pPr>
        <w:spacing w:after="0"/>
        <w:jc w:val="center"/>
      </w:pPr>
    </w:p>
    <w:p w14:paraId="2E3BDC2B" w14:textId="77777777" w:rsidR="00876C1B" w:rsidRDefault="00B14C2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7A3763" w14:textId="77777777" w:rsidR="00876C1B" w:rsidRDefault="00876C1B">
      <w:pPr>
        <w:spacing w:after="0"/>
      </w:pPr>
    </w:p>
    <w:p w14:paraId="70AB9BAA" w14:textId="77777777" w:rsidR="00876C1B" w:rsidRDefault="00B14C26">
      <w:pPr>
        <w:spacing w:after="0"/>
        <w:jc w:val="center"/>
        <w:rPr>
          <w:lang w:val="en-US"/>
        </w:rPr>
        <w:sectPr w:rsidR="00876C1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494" w:bottom="1440" w:left="1419" w:header="708" w:footer="708" w:gutter="0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Khmelnytskyi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lang w:val="en-US"/>
        </w:rPr>
        <w:t>4</w:t>
      </w:r>
    </w:p>
    <w:p w14:paraId="027FCCA3" w14:textId="77777777" w:rsidR="00876C1B" w:rsidRDefault="00B14C26">
      <w:pPr>
        <w:pStyle w:val="Default"/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lastRenderedPageBreak/>
        <w:t>Purpose</w:t>
      </w:r>
      <w:proofErr w:type="spellEnd"/>
      <w:r>
        <w:rPr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  <w:lang w:val="uk-UA"/>
        </w:rPr>
        <w:t>This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laboratory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work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aims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enable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students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understand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and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apply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use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case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analysis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as</w:t>
      </w:r>
      <w:proofErr w:type="spellEnd"/>
      <w:r>
        <w:rPr>
          <w:sz w:val="28"/>
          <w:szCs w:val="28"/>
          <w:lang w:val="uk-UA"/>
        </w:rPr>
        <w:t xml:space="preserve"> a </w:t>
      </w:r>
      <w:proofErr w:type="spellStart"/>
      <w:r>
        <w:rPr>
          <w:sz w:val="28"/>
          <w:szCs w:val="28"/>
          <w:lang w:val="uk-UA"/>
        </w:rPr>
        <w:t>part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of</w:t>
      </w:r>
      <w:proofErr w:type="spellEnd"/>
      <w:r>
        <w:rPr>
          <w:sz w:val="28"/>
          <w:szCs w:val="28"/>
          <w:lang w:val="uk-UA"/>
        </w:rPr>
        <w:t xml:space="preserve"> OOAD </w:t>
      </w:r>
      <w:proofErr w:type="spellStart"/>
      <w:r>
        <w:rPr>
          <w:sz w:val="28"/>
          <w:szCs w:val="28"/>
          <w:lang w:val="uk-UA"/>
        </w:rPr>
        <w:t>in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context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of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Object-Oriented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Programming</w:t>
      </w:r>
      <w:proofErr w:type="spellEnd"/>
      <w:r>
        <w:rPr>
          <w:sz w:val="28"/>
          <w:szCs w:val="28"/>
          <w:lang w:val="uk-UA"/>
        </w:rPr>
        <w:t>.</w:t>
      </w:r>
    </w:p>
    <w:p w14:paraId="7BDA30B3" w14:textId="77777777" w:rsidR="00876C1B" w:rsidRDefault="00B14C26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7C8B38AA" w14:textId="77777777" w:rsidR="00876C1B" w:rsidRDefault="00B14C26">
      <w:pPr>
        <w:rPr>
          <w:rFonts w:ascii="Times New Roman" w:hAnsi="Times New Roman"/>
          <w:sz w:val="28"/>
          <w:szCs w:val="28"/>
        </w:rPr>
      </w:pPr>
      <w:bookmarkStart w:id="0" w:name="page6R_mcid6"/>
      <w:bookmarkEnd w:id="0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Provide the short description of the domain you are working in. Provide the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  <w:t>description of your problem domain, what was included and excluded f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rom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according to the scope of domain. </w:t>
      </w:r>
    </w:p>
    <w:p w14:paraId="0409C96C" w14:textId="77777777" w:rsidR="00876C1B" w:rsidRDefault="00B14C26">
      <w:pPr>
        <w:pStyle w:val="4"/>
      </w:pPr>
      <w:bookmarkStart w:id="1" w:name="page6R_mcid7"/>
      <w:bookmarkEnd w:id="1"/>
      <w:r>
        <w:rPr>
          <w:rFonts w:ascii="Times New Roman" w:hAnsi="Times New Roman" w:cs="Times New Roman"/>
          <w:b w:val="0"/>
          <w:sz w:val="28"/>
          <w:szCs w:val="28"/>
          <w:lang w:val="en-US"/>
        </w:rPr>
        <w:br/>
      </w:r>
      <w:proofErr w:type="spellStart"/>
      <w:r>
        <w:rPr>
          <w:rStyle w:val="a8"/>
          <w:rFonts w:ascii="Times New Roman" w:hAnsi="Times New Roman"/>
          <w:b/>
          <w:bCs/>
          <w:sz w:val="28"/>
          <w:szCs w:val="28"/>
        </w:rPr>
        <w:t>Domain</w:t>
      </w:r>
      <w:proofErr w:type="spellEnd"/>
    </w:p>
    <w:p w14:paraId="0680EADC" w14:textId="77777777" w:rsidR="00876C1B" w:rsidRDefault="00B14C26">
      <w:pPr>
        <w:pStyle w:val="af1"/>
        <w:spacing w:before="280" w:after="280"/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social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networking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platform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editing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content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posts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platform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provides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moderation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manageme</w:t>
      </w:r>
      <w:r>
        <w:rPr>
          <w:sz w:val="28"/>
          <w:szCs w:val="28"/>
        </w:rPr>
        <w:t>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tools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administrators</w:t>
      </w:r>
      <w:proofErr w:type="spellEnd"/>
      <w:r>
        <w:rPr>
          <w:sz w:val="28"/>
          <w:szCs w:val="28"/>
        </w:rPr>
        <w:t>.</w:t>
      </w:r>
    </w:p>
    <w:p w14:paraId="1ABEBD5C" w14:textId="77777777" w:rsidR="00876C1B" w:rsidRDefault="00B14C26">
      <w:pPr>
        <w:pStyle w:val="4"/>
      </w:pPr>
      <w:proofErr w:type="spellStart"/>
      <w:r>
        <w:rPr>
          <w:rStyle w:val="a8"/>
          <w:rFonts w:ascii="Times New Roman" w:hAnsi="Times New Roman"/>
          <w:b/>
          <w:bCs/>
          <w:sz w:val="28"/>
          <w:szCs w:val="28"/>
        </w:rPr>
        <w:t>Problem</w:t>
      </w:r>
      <w:proofErr w:type="spellEnd"/>
      <w:r>
        <w:rPr>
          <w:rStyle w:val="a8"/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b/>
          <w:bCs/>
          <w:sz w:val="28"/>
          <w:szCs w:val="28"/>
        </w:rPr>
        <w:t>Domain</w:t>
      </w:r>
      <w:proofErr w:type="spellEnd"/>
    </w:p>
    <w:p w14:paraId="2273382F" w14:textId="77777777" w:rsidR="00876C1B" w:rsidRDefault="00B14C26">
      <w:pPr>
        <w:pStyle w:val="af1"/>
        <w:spacing w:before="280" w:after="280"/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focuses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providing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structured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platform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safely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interact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profiles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addresses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</w:t>
      </w:r>
      <w:r>
        <w:rPr>
          <w:sz w:val="28"/>
          <w:szCs w:val="28"/>
        </w:rPr>
        <w:t>rative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oversight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ensure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compliance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platform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guidelines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safety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permissions</w:t>
      </w:r>
      <w:proofErr w:type="spellEnd"/>
      <w:r>
        <w:rPr>
          <w:sz w:val="28"/>
          <w:szCs w:val="28"/>
        </w:rPr>
        <w:t>.</w:t>
      </w:r>
    </w:p>
    <w:p w14:paraId="393F1AAC" w14:textId="77777777" w:rsidR="00876C1B" w:rsidRDefault="00B14C26">
      <w:pPr>
        <w:pStyle w:val="4"/>
      </w:pPr>
      <w:proofErr w:type="spellStart"/>
      <w:r>
        <w:rPr>
          <w:rStyle w:val="a8"/>
          <w:rFonts w:ascii="Times New Roman" w:hAnsi="Times New Roman"/>
          <w:b/>
          <w:bCs/>
          <w:sz w:val="28"/>
          <w:szCs w:val="28"/>
        </w:rPr>
        <w:t>Included</w:t>
      </w:r>
      <w:proofErr w:type="spellEnd"/>
      <w:r>
        <w:rPr>
          <w:rStyle w:val="a8"/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b/>
          <w:bCs/>
          <w:sz w:val="28"/>
          <w:szCs w:val="28"/>
        </w:rPr>
        <w:t>in</w:t>
      </w:r>
      <w:proofErr w:type="spellEnd"/>
      <w:r>
        <w:rPr>
          <w:rStyle w:val="a8"/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b/>
          <w:bCs/>
          <w:sz w:val="28"/>
          <w:szCs w:val="28"/>
        </w:rPr>
        <w:t>the</w:t>
      </w:r>
      <w:proofErr w:type="spellEnd"/>
      <w:r>
        <w:rPr>
          <w:rStyle w:val="a8"/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b/>
          <w:bCs/>
          <w:sz w:val="28"/>
          <w:szCs w:val="28"/>
        </w:rPr>
        <w:t>Scope</w:t>
      </w:r>
      <w:proofErr w:type="spellEnd"/>
    </w:p>
    <w:p w14:paraId="44EF09C8" w14:textId="77777777" w:rsidR="00876C1B" w:rsidRDefault="00B14C26">
      <w:pPr>
        <w:numPr>
          <w:ilvl w:val="0"/>
          <w:numId w:val="1"/>
        </w:numPr>
        <w:tabs>
          <w:tab w:val="clear" w:pos="720"/>
          <w:tab w:val="left" w:pos="1080"/>
        </w:tabs>
        <w:suppressAutoHyphens w:val="0"/>
        <w:spacing w:beforeAutospacing="1" w:after="0" w:line="240" w:lineRule="auto"/>
        <w:ind w:left="0" w:firstLine="809"/>
      </w:pPr>
      <w:proofErr w:type="spellStart"/>
      <w:r>
        <w:rPr>
          <w:rStyle w:val="a8"/>
          <w:rFonts w:ascii="Times New Roman" w:hAnsi="Times New Roman"/>
          <w:sz w:val="28"/>
          <w:szCs w:val="28"/>
        </w:rPr>
        <w:t>User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Registration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and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Authentication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Users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create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accounts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log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manage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their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profile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informatio</w:t>
      </w:r>
      <w:r>
        <w:rPr>
          <w:rFonts w:ascii="Times New Roman" w:hAnsi="Times New Roman"/>
          <w:sz w:val="28"/>
          <w:szCs w:val="28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1571A92" w14:textId="77777777" w:rsidR="00876C1B" w:rsidRDefault="00B14C26">
      <w:pPr>
        <w:numPr>
          <w:ilvl w:val="0"/>
          <w:numId w:val="1"/>
        </w:numPr>
        <w:tabs>
          <w:tab w:val="clear" w:pos="720"/>
          <w:tab w:val="left" w:pos="1080"/>
        </w:tabs>
        <w:suppressAutoHyphens w:val="0"/>
        <w:spacing w:beforeAutospacing="1" w:after="0" w:line="240" w:lineRule="auto"/>
        <w:ind w:left="0" w:firstLine="809"/>
      </w:pPr>
      <w:proofErr w:type="spellStart"/>
      <w:r>
        <w:rPr>
          <w:rStyle w:val="a8"/>
          <w:rFonts w:ascii="Times New Roman" w:hAnsi="Times New Roman"/>
          <w:sz w:val="28"/>
          <w:szCs w:val="28"/>
        </w:rPr>
        <w:t>Post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Management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create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edit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delete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view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like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posts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5A30F82" w14:textId="77777777" w:rsidR="00876C1B" w:rsidRDefault="00B14C26">
      <w:pPr>
        <w:numPr>
          <w:ilvl w:val="0"/>
          <w:numId w:val="1"/>
        </w:numPr>
        <w:tabs>
          <w:tab w:val="clear" w:pos="720"/>
          <w:tab w:val="left" w:pos="1080"/>
        </w:tabs>
        <w:suppressAutoHyphens w:val="0"/>
        <w:spacing w:beforeAutospacing="1" w:after="0" w:line="240" w:lineRule="auto"/>
        <w:ind w:left="0" w:firstLine="809"/>
      </w:pPr>
      <w:proofErr w:type="spellStart"/>
      <w:r>
        <w:rPr>
          <w:rStyle w:val="a8"/>
          <w:rFonts w:ascii="Times New Roman" w:hAnsi="Times New Roman"/>
          <w:sz w:val="28"/>
          <w:szCs w:val="28"/>
        </w:rPr>
        <w:t>Reporting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and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Moderation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report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posts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violations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admins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review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moderate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content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edit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delete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posts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7B96B81A" w14:textId="77777777" w:rsidR="00876C1B" w:rsidRDefault="00B14C26">
      <w:pPr>
        <w:numPr>
          <w:ilvl w:val="0"/>
          <w:numId w:val="1"/>
        </w:numPr>
        <w:tabs>
          <w:tab w:val="clear" w:pos="720"/>
          <w:tab w:val="left" w:pos="1080"/>
        </w:tabs>
        <w:suppressAutoHyphens w:val="0"/>
        <w:spacing w:beforeAutospacing="1" w:after="0" w:line="240" w:lineRule="auto"/>
        <w:ind w:left="0" w:firstLine="809"/>
      </w:pPr>
      <w:proofErr w:type="spellStart"/>
      <w:r>
        <w:rPr>
          <w:rStyle w:val="a8"/>
          <w:rFonts w:ascii="Times New Roman" w:hAnsi="Times New Roman"/>
          <w:sz w:val="28"/>
          <w:szCs w:val="28"/>
        </w:rPr>
        <w:t>User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Profile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Management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change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their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pass</w:t>
      </w:r>
      <w:r>
        <w:rPr>
          <w:rFonts w:ascii="Times New Roman" w:hAnsi="Times New Roman"/>
          <w:sz w:val="28"/>
          <w:szCs w:val="28"/>
        </w:rPr>
        <w:t>word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avatar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nickname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username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</w:rPr>
        <w:t>and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email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Admins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manage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these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attributes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all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021C164" w14:textId="77777777" w:rsidR="00876C1B" w:rsidRDefault="00B14C26">
      <w:pPr>
        <w:numPr>
          <w:ilvl w:val="0"/>
          <w:numId w:val="1"/>
        </w:numPr>
        <w:tabs>
          <w:tab w:val="clear" w:pos="720"/>
          <w:tab w:val="left" w:pos="1080"/>
        </w:tabs>
        <w:suppressAutoHyphens w:val="0"/>
        <w:spacing w:beforeAutospacing="1" w:after="0" w:line="240" w:lineRule="auto"/>
        <w:ind w:left="0" w:firstLine="809"/>
      </w:pPr>
      <w:proofErr w:type="spellStart"/>
      <w:r>
        <w:rPr>
          <w:rStyle w:val="a8"/>
          <w:rFonts w:ascii="Times New Roman" w:hAnsi="Times New Roman"/>
          <w:sz w:val="28"/>
          <w:szCs w:val="28"/>
        </w:rPr>
        <w:t>User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and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Post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Search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search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other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nickname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search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posts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tags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A051497" w14:textId="77777777" w:rsidR="00876C1B" w:rsidRDefault="00B14C26">
      <w:pPr>
        <w:numPr>
          <w:ilvl w:val="0"/>
          <w:numId w:val="1"/>
        </w:numPr>
        <w:tabs>
          <w:tab w:val="clear" w:pos="720"/>
          <w:tab w:val="left" w:pos="1080"/>
        </w:tabs>
        <w:suppressAutoHyphens w:val="0"/>
        <w:spacing w:beforeAutospacing="1" w:after="0" w:line="240" w:lineRule="auto"/>
        <w:ind w:left="0" w:firstLine="809"/>
      </w:pPr>
      <w:proofErr w:type="spellStart"/>
      <w:r>
        <w:rPr>
          <w:rStyle w:val="a8"/>
          <w:rFonts w:ascii="Times New Roman" w:hAnsi="Times New Roman"/>
          <w:sz w:val="28"/>
          <w:szCs w:val="28"/>
        </w:rPr>
        <w:t>Admin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Rights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and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Permissions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Admins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have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differ</w:t>
      </w:r>
      <w:r>
        <w:rPr>
          <w:rFonts w:ascii="Times New Roman" w:hAnsi="Times New Roman"/>
          <w:sz w:val="28"/>
          <w:szCs w:val="28"/>
        </w:rPr>
        <w:t>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levels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of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authority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moderating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content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managing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including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banning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assigning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roles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deleting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accounts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level</w:t>
      </w:r>
      <w:proofErr w:type="spellEnd"/>
      <w:r>
        <w:rPr>
          <w:rFonts w:ascii="Times New Roman" w:hAnsi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/>
          <w:sz w:val="28"/>
          <w:szCs w:val="28"/>
        </w:rPr>
        <w:t>admins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7FF3909C" w14:textId="77777777" w:rsidR="00876C1B" w:rsidRDefault="00B14C26">
      <w:pPr>
        <w:numPr>
          <w:ilvl w:val="0"/>
          <w:numId w:val="1"/>
        </w:numPr>
        <w:tabs>
          <w:tab w:val="clear" w:pos="720"/>
          <w:tab w:val="left" w:pos="1080"/>
        </w:tabs>
        <w:suppressAutoHyphens w:val="0"/>
        <w:spacing w:beforeAutospacing="1" w:after="0" w:line="240" w:lineRule="auto"/>
        <w:ind w:left="0" w:firstLine="809"/>
      </w:pPr>
      <w:proofErr w:type="spellStart"/>
      <w:r>
        <w:rPr>
          <w:rStyle w:val="a8"/>
          <w:rFonts w:ascii="Times New Roman" w:hAnsi="Times New Roman"/>
          <w:sz w:val="28"/>
          <w:szCs w:val="28"/>
        </w:rPr>
        <w:t>Account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Deletion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delete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their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accounts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admins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delete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accounts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well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level</w:t>
      </w:r>
      <w:proofErr w:type="spellEnd"/>
      <w:r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</w:rPr>
        <w:t>).</w:t>
      </w:r>
    </w:p>
    <w:p w14:paraId="3DFFB3DF" w14:textId="77777777" w:rsidR="00876C1B" w:rsidRDefault="00B14C26">
      <w:pPr>
        <w:pStyle w:val="4"/>
      </w:pPr>
      <w:proofErr w:type="spellStart"/>
      <w:r>
        <w:rPr>
          <w:rStyle w:val="a8"/>
          <w:rFonts w:ascii="Times New Roman" w:hAnsi="Times New Roman"/>
          <w:b/>
          <w:bCs/>
          <w:sz w:val="28"/>
          <w:szCs w:val="28"/>
        </w:rPr>
        <w:lastRenderedPageBreak/>
        <w:t>Excluded</w:t>
      </w:r>
      <w:proofErr w:type="spellEnd"/>
      <w:r>
        <w:rPr>
          <w:rStyle w:val="a8"/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b/>
          <w:bCs/>
          <w:sz w:val="28"/>
          <w:szCs w:val="28"/>
        </w:rPr>
        <w:t>from</w:t>
      </w:r>
      <w:proofErr w:type="spellEnd"/>
      <w:r>
        <w:rPr>
          <w:rStyle w:val="a8"/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b/>
          <w:bCs/>
          <w:sz w:val="28"/>
          <w:szCs w:val="28"/>
        </w:rPr>
        <w:t>the</w:t>
      </w:r>
      <w:proofErr w:type="spellEnd"/>
      <w:r>
        <w:rPr>
          <w:rStyle w:val="a8"/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b/>
          <w:bCs/>
          <w:sz w:val="28"/>
          <w:szCs w:val="28"/>
        </w:rPr>
        <w:t>Scope</w:t>
      </w:r>
      <w:proofErr w:type="spellEnd"/>
    </w:p>
    <w:p w14:paraId="15A44DF4" w14:textId="77777777" w:rsidR="00876C1B" w:rsidRDefault="00B14C26">
      <w:pPr>
        <w:numPr>
          <w:ilvl w:val="0"/>
          <w:numId w:val="2"/>
        </w:numPr>
        <w:tabs>
          <w:tab w:val="clear" w:pos="720"/>
          <w:tab w:val="left" w:pos="1080"/>
        </w:tabs>
        <w:suppressAutoHyphens w:val="0"/>
        <w:spacing w:beforeAutospacing="1" w:after="0" w:line="240" w:lineRule="auto"/>
        <w:ind w:firstLine="89"/>
      </w:pPr>
      <w:proofErr w:type="spellStart"/>
      <w:r>
        <w:rPr>
          <w:rStyle w:val="a8"/>
          <w:rFonts w:ascii="Times New Roman" w:hAnsi="Times New Roman"/>
          <w:sz w:val="28"/>
          <w:szCs w:val="28"/>
        </w:rPr>
        <w:t>Advanced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Social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Features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Features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like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private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messaging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real-time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chat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comment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sections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are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not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included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B4F383F" w14:textId="77777777" w:rsidR="00876C1B" w:rsidRDefault="00B14C26">
      <w:pPr>
        <w:numPr>
          <w:ilvl w:val="0"/>
          <w:numId w:val="2"/>
        </w:numPr>
        <w:tabs>
          <w:tab w:val="clear" w:pos="720"/>
          <w:tab w:val="left" w:pos="1080"/>
        </w:tabs>
        <w:suppressAutoHyphens w:val="0"/>
        <w:spacing w:beforeAutospacing="1" w:after="0" w:line="240" w:lineRule="auto"/>
        <w:ind w:firstLine="89"/>
      </w:pPr>
      <w:proofErr w:type="spellStart"/>
      <w:r>
        <w:rPr>
          <w:rStyle w:val="a8"/>
          <w:rFonts w:ascii="Times New Roman" w:hAnsi="Times New Roman"/>
          <w:sz w:val="28"/>
          <w:szCs w:val="28"/>
        </w:rPr>
        <w:t>Monetization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There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are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premium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accounts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advertisements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in-app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purchases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92DA1FB" w14:textId="77777777" w:rsidR="00876C1B" w:rsidRDefault="00B14C26">
      <w:pPr>
        <w:numPr>
          <w:ilvl w:val="0"/>
          <w:numId w:val="2"/>
        </w:numPr>
        <w:tabs>
          <w:tab w:val="clear" w:pos="720"/>
          <w:tab w:val="left" w:pos="1080"/>
        </w:tabs>
        <w:suppressAutoHyphens w:val="0"/>
        <w:spacing w:beforeAutospacing="1" w:after="0" w:line="240" w:lineRule="auto"/>
        <w:ind w:firstLine="89"/>
      </w:pPr>
      <w:proofErr w:type="spellStart"/>
      <w:r>
        <w:rPr>
          <w:rStyle w:val="a8"/>
          <w:rFonts w:ascii="Times New Roman" w:hAnsi="Times New Roman"/>
          <w:sz w:val="28"/>
          <w:szCs w:val="28"/>
        </w:rPr>
        <w:t>Third-party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Integrations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Integrat</w:t>
      </w:r>
      <w:r>
        <w:rPr>
          <w:rFonts w:ascii="Times New Roman" w:hAnsi="Times New Roman"/>
          <w:sz w:val="28"/>
          <w:szCs w:val="28"/>
        </w:rPr>
        <w:t>ions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with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external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services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like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Google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Facebook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authentication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are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not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included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6ABCC89" w14:textId="77777777" w:rsidR="00876C1B" w:rsidRDefault="00B14C26">
      <w:pPr>
        <w:numPr>
          <w:ilvl w:val="0"/>
          <w:numId w:val="2"/>
        </w:numPr>
        <w:tabs>
          <w:tab w:val="clear" w:pos="720"/>
          <w:tab w:val="left" w:pos="1080"/>
        </w:tabs>
        <w:suppressAutoHyphens w:val="0"/>
        <w:spacing w:beforeAutospacing="1" w:after="0" w:line="240" w:lineRule="auto"/>
        <w:ind w:firstLine="89"/>
      </w:pPr>
      <w:proofErr w:type="spellStart"/>
      <w:r>
        <w:rPr>
          <w:rStyle w:val="a8"/>
          <w:rFonts w:ascii="Times New Roman" w:hAnsi="Times New Roman"/>
          <w:sz w:val="28"/>
          <w:szCs w:val="28"/>
        </w:rPr>
        <w:t>Notifications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and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Analytics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Real-time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notifications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post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interactions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likes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in-depth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analytics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are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not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part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of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initial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scope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7D28001" w14:textId="77777777" w:rsidR="00876C1B" w:rsidRDefault="00B14C26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14:paraId="61859734" w14:textId="77777777" w:rsidR="00876C1B" w:rsidRDefault="00B14C2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Determine the main notations of your system for use case analysis. Compose </w:t>
      </w:r>
    </w:p>
    <w:p w14:paraId="5D069502" w14:textId="77777777" w:rsidR="00876C1B" w:rsidRDefault="00B14C26">
      <w:r>
        <w:rPr>
          <w:rFonts w:ascii="Times New Roman" w:hAnsi="Times New Roman" w:cs="Times New Roman"/>
          <w:sz w:val="28"/>
          <w:szCs w:val="28"/>
          <w:lang w:val="en-US"/>
        </w:rPr>
        <w:t xml:space="preserve">the table with the description of each component. 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43"/>
        <w:gridCol w:w="3047"/>
        <w:gridCol w:w="3046"/>
      </w:tblGrid>
      <w:tr w:rsidR="00876C1B" w14:paraId="6755C029" w14:textId="77777777">
        <w:tc>
          <w:tcPr>
            <w:tcW w:w="300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 w14:paraId="608F55E0" w14:textId="77777777" w:rsidR="00876C1B" w:rsidRDefault="00B14C26">
            <w:pPr>
              <w:pStyle w:val="TableHeading"/>
              <w:jc w:val="left"/>
            </w:pPr>
            <w:proofErr w:type="spellStart"/>
            <w:r>
              <w:rPr>
                <w:rStyle w:val="a8"/>
                <w:rFonts w:ascii="Times New Roman" w:hAnsi="Times New Roman"/>
                <w:b/>
                <w:bCs/>
                <w:sz w:val="24"/>
                <w:szCs w:val="24"/>
              </w:rPr>
              <w:t>Notation</w:t>
            </w:r>
            <w:proofErr w:type="spellEnd"/>
            <w:r>
              <w:rPr>
                <w:rStyle w:val="a8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8"/>
                <w:rFonts w:ascii="Times New Roman" w:hAnsi="Times New Roman"/>
                <w:b/>
                <w:bCs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0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 w14:paraId="75DE5EA5" w14:textId="77777777" w:rsidR="00876C1B" w:rsidRDefault="00B14C26">
            <w:pPr>
              <w:pStyle w:val="TableHeading"/>
              <w:jc w:val="left"/>
            </w:pPr>
            <w:proofErr w:type="spellStart"/>
            <w:r>
              <w:rPr>
                <w:rStyle w:val="a8"/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EE1CBD6" w14:textId="77777777" w:rsidR="00876C1B" w:rsidRDefault="00B14C26">
            <w:pPr>
              <w:pStyle w:val="TableHeading"/>
              <w:jc w:val="left"/>
            </w:pPr>
            <w:proofErr w:type="spellStart"/>
            <w:r>
              <w:rPr>
                <w:rStyle w:val="a8"/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</w:tr>
      <w:tr w:rsidR="00876C1B" w14:paraId="02451FE5" w14:textId="77777777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5FB9C2A1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746C7D3E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10D9CCD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regular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who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register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create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edit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delete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like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report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manage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their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profile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delete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their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account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76C1B" w14:paraId="619ED427" w14:textId="77777777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30E5493E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6737A593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CD7E5FC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Administrators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levels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1-3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who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moderate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process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reports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manage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admins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perform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account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management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tasks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like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editing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deleting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76C1B" w14:paraId="7C4569EE" w14:textId="77777777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253DD3AE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4FEE892F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Up</w:t>
            </w:r>
            <w:proofErr w:type="spellEnd"/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D11BB26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creates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account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uniqueness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verification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76C1B" w14:paraId="50B0A102" w14:textId="77777777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0DFDDA75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5EB26BE1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DE18B79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logs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receives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 JWT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token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future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actions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76C1B" w14:paraId="190A01A3" w14:textId="77777777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231DB3E7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458B6728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Create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Post</w:t>
            </w:r>
            <w:proofErr w:type="spellEnd"/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00132E4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creates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shares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76C1B" w14:paraId="4DB19889" w14:textId="77777777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2FED9585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488DD7D9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Edit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Post</w:t>
            </w:r>
            <w:proofErr w:type="spellEnd"/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49E7315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edits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their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Admins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edit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users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76C1B" w14:paraId="012DE98D" w14:textId="77777777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3135AA8B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Use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72DC6A1D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Delete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Post</w:t>
            </w:r>
            <w:proofErr w:type="spellEnd"/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CDFCFA7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deletes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their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Admins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delete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76C1B" w14:paraId="03EC3769" w14:textId="77777777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59657C52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255F352D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Like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Post</w:t>
            </w:r>
            <w:proofErr w:type="spellEnd"/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087C70E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likes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76C1B" w14:paraId="0C940716" w14:textId="77777777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18166A06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2EEE2878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View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Post</w:t>
            </w:r>
            <w:proofErr w:type="spellEnd"/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1935798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views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shared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others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76C1B" w14:paraId="4BE91448" w14:textId="77777777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25E0988F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34496274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Report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Post</w:t>
            </w:r>
            <w:proofErr w:type="spellEnd"/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E52DCAF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reports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violations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76C1B" w14:paraId="6230EE9A" w14:textId="77777777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47BBE333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0E07FB97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Change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Profile</w:t>
            </w:r>
            <w:proofErr w:type="spellEnd"/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34B7E16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changes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their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password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avatar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nickname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Admins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also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change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these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details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76C1B" w14:paraId="4B86AB3F" w14:textId="77777777">
        <w:tc>
          <w:tcPr>
            <w:tcW w:w="3007" w:type="dxa"/>
            <w:tcBorders>
              <w:left w:val="single" w:sz="6" w:space="0" w:color="000000"/>
            </w:tcBorders>
          </w:tcPr>
          <w:p w14:paraId="0A3E7745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10" w:type="dxa"/>
            <w:tcBorders>
              <w:left w:val="single" w:sz="6" w:space="0" w:color="000000"/>
            </w:tcBorders>
          </w:tcPr>
          <w:p w14:paraId="19724612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Delete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Account</w:t>
            </w:r>
            <w:proofErr w:type="spellEnd"/>
          </w:p>
        </w:tc>
        <w:tc>
          <w:tcPr>
            <w:tcW w:w="3009" w:type="dxa"/>
            <w:tcBorders>
              <w:left w:val="single" w:sz="6" w:space="0" w:color="000000"/>
              <w:right w:val="single" w:sz="6" w:space="0" w:color="000000"/>
            </w:tcBorders>
          </w:tcPr>
          <w:p w14:paraId="4FF6D643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deletes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their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account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Admins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level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delete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user's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account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76C1B" w14:paraId="434503E7" w14:textId="77777777">
        <w:tc>
          <w:tcPr>
            <w:tcW w:w="30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14:paraId="086460BD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14:paraId="0DDFE5C4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30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17E3F08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searches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other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nickname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76C1B" w14:paraId="7E7430E3" w14:textId="77777777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49B38145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0673116E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Tag</w:t>
            </w:r>
            <w:proofErr w:type="spellEnd"/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77068E1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searches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tags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76C1B" w14:paraId="68F9950D" w14:textId="77777777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4A847AA9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57628B85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Moderate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Reports</w:t>
            </w:r>
            <w:proofErr w:type="spellEnd"/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A8F5D42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Admins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review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take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reported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delete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edit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warn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  <w:tr w:rsidR="00876C1B" w14:paraId="02959EB8" w14:textId="77777777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49D7F91A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7D7C2B11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Warn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F8D161A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Admins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issue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warnings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guideline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violations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76C1B" w14:paraId="1477700C" w14:textId="77777777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40F69FF5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50634CCD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Ban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C863A4E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Admins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platform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76C1B" w14:paraId="09E1661A" w14:textId="77777777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45122831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649CC39A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Manage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Roles</w:t>
            </w:r>
            <w:proofErr w:type="spellEnd"/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D08E90C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Admins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level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above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manage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assign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promote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demote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  <w:tr w:rsidR="00876C1B" w14:paraId="708ADE35" w14:textId="77777777">
        <w:tc>
          <w:tcPr>
            <w:tcW w:w="3007" w:type="dxa"/>
            <w:tcBorders>
              <w:left w:val="single" w:sz="6" w:space="0" w:color="000000"/>
              <w:bottom w:val="single" w:sz="6" w:space="0" w:color="000000"/>
            </w:tcBorders>
          </w:tcPr>
          <w:p w14:paraId="2716A6EC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10" w:type="dxa"/>
            <w:tcBorders>
              <w:left w:val="single" w:sz="6" w:space="0" w:color="000000"/>
              <w:bottom w:val="single" w:sz="6" w:space="0" w:color="000000"/>
            </w:tcBorders>
          </w:tcPr>
          <w:p w14:paraId="2B0E7D68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Delete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Account</w:t>
            </w:r>
            <w:proofErr w:type="spellEnd"/>
          </w:p>
        </w:tc>
        <w:tc>
          <w:tcPr>
            <w:tcW w:w="30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DD82B" w14:textId="77777777" w:rsidR="00876C1B" w:rsidRDefault="00B14C26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Admins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level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delete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user’s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account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1A7B895F" w14:textId="77777777" w:rsidR="00876C1B" w:rsidRDefault="00876C1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51CD91" w14:textId="77777777" w:rsidR="00876C1B" w:rsidRDefault="00B14C2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14:paraId="2D47F52A" w14:textId="77777777" w:rsidR="00876C1B" w:rsidRDefault="00B14C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detailed Use Case diagram which may contain all previously described notations.</w:t>
      </w:r>
    </w:p>
    <w:p w14:paraId="3C951CA8" w14:textId="57B6345C" w:rsidR="00876C1B" w:rsidRDefault="00410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F1F178" wp14:editId="3A35A82A">
            <wp:extent cx="6510863" cy="1610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732" cy="1640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792F0D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Diagrams code: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Console" w:hAnsi="Console" w:cs="Times New Roman"/>
          <w:sz w:val="20"/>
          <w:szCs w:val="20"/>
          <w:lang w:val="en-US"/>
        </w:rPr>
        <w:t>@startuml</w:t>
      </w:r>
    </w:p>
    <w:p w14:paraId="270ECD48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actor User</w:t>
      </w:r>
    </w:p>
    <w:p w14:paraId="7DE60889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actor Admin_LVL1</w:t>
      </w:r>
    </w:p>
    <w:p w14:paraId="7CE2779C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actor Admin_LVL2</w:t>
      </w:r>
    </w:p>
    <w:p w14:paraId="1713A804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actor </w:t>
      </w:r>
      <w:r>
        <w:rPr>
          <w:rFonts w:ascii="Console" w:hAnsi="Console" w:cs="Times New Roman"/>
          <w:sz w:val="20"/>
          <w:szCs w:val="20"/>
          <w:lang w:val="en-US"/>
        </w:rPr>
        <w:t>Admin_LVL3</w:t>
      </w:r>
    </w:p>
    <w:p w14:paraId="68215D2B" w14:textId="77777777" w:rsidR="00876C1B" w:rsidRDefault="00876C1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30031E8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rectangle "User Functions" {</w:t>
      </w:r>
    </w:p>
    <w:p w14:paraId="198771B7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"Authentication"</w:t>
      </w:r>
    </w:p>
    <w:p w14:paraId="7C224A8D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"Sign Up"</w:t>
      </w:r>
    </w:p>
    <w:p w14:paraId="4A92F197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"Log In"</w:t>
      </w:r>
    </w:p>
    <w:p w14:paraId="024B1D21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</w:t>
      </w:r>
    </w:p>
    <w:p w14:paraId="16A9245A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"Post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for User"</w:t>
      </w:r>
    </w:p>
    <w:p w14:paraId="71E44E5C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"Post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for Admin"</w:t>
      </w:r>
    </w:p>
    <w:p w14:paraId="5E9F2312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"Create Post"</w:t>
      </w:r>
    </w:p>
    <w:p w14:paraId="1A1148ED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"Edit Post"</w:t>
      </w:r>
    </w:p>
    <w:p w14:paraId="24276858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</w:t>
      </w:r>
      <w:r>
        <w:rPr>
          <w:rFonts w:ascii="Console" w:hAnsi="Console" w:cs="Times New Roman"/>
          <w:sz w:val="20"/>
          <w:szCs w:val="20"/>
          <w:lang w:val="en-US"/>
        </w:rPr>
        <w:t>"Delete Post"</w:t>
      </w:r>
    </w:p>
    <w:p w14:paraId="16DAACF2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</w:t>
      </w:r>
    </w:p>
    <w:p w14:paraId="5E29837F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"Post Viewing" </w:t>
      </w:r>
    </w:p>
    <w:p w14:paraId="79A69931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"View Post"</w:t>
      </w:r>
    </w:p>
    <w:p w14:paraId="074FE8E3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"Like Post"</w:t>
      </w:r>
    </w:p>
    <w:p w14:paraId="1FA5F826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"Report Post"</w:t>
      </w:r>
    </w:p>
    <w:p w14:paraId="3D2D9FAC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</w:t>
      </w:r>
    </w:p>
    <w:p w14:paraId="1A536978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</w:t>
      </w:r>
    </w:p>
    <w:p w14:paraId="0D01EE39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lastRenderedPageBreak/>
        <w:t xml:space="preserve">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"Profile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for User"</w:t>
      </w:r>
    </w:p>
    <w:p w14:paraId="1E1CBB14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"Profile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for Admin"</w:t>
      </w:r>
    </w:p>
    <w:p w14:paraId="4F41B4D9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"Change Username"</w:t>
      </w:r>
    </w:p>
    <w:p w14:paraId="26C3C6B8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"Change Emai</w:t>
      </w:r>
      <w:r>
        <w:rPr>
          <w:rFonts w:ascii="Console" w:hAnsi="Console" w:cs="Times New Roman"/>
          <w:sz w:val="20"/>
          <w:szCs w:val="20"/>
          <w:lang w:val="en-US"/>
        </w:rPr>
        <w:t>l"</w:t>
      </w:r>
    </w:p>
    <w:p w14:paraId="3FAB4B2C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"Change Password"</w:t>
      </w:r>
    </w:p>
    <w:p w14:paraId="296FB805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"Change Nickname"</w:t>
      </w:r>
    </w:p>
    <w:p w14:paraId="3DF353E9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"Change Avatar"</w:t>
      </w:r>
    </w:p>
    <w:p w14:paraId="3AE6DF0C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"Delete Account" </w:t>
      </w:r>
    </w:p>
    <w:p w14:paraId="46079B30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</w:t>
      </w:r>
    </w:p>
    <w:p w14:paraId="2CD95362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"Search"</w:t>
      </w:r>
    </w:p>
    <w:p w14:paraId="2860B35D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"Search Users" </w:t>
      </w:r>
    </w:p>
    <w:p w14:paraId="20CDCBAE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"Search Posts by Tag"</w:t>
      </w:r>
    </w:p>
    <w:p w14:paraId="120BA456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</w:t>
      </w:r>
    </w:p>
    <w:p w14:paraId="63AC2DB7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}</w:t>
      </w:r>
    </w:p>
    <w:p w14:paraId="5F62A157" w14:textId="77777777" w:rsidR="00876C1B" w:rsidRDefault="00876C1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5D47AF8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"Authentication"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 xml:space="preserve">&gt; "Sign Up" : </w:t>
      </w:r>
      <w:r>
        <w:rPr>
          <w:rFonts w:ascii="Console" w:hAnsi="Console" w:cs="Times New Roman"/>
          <w:sz w:val="20"/>
          <w:szCs w:val="20"/>
          <w:lang w:val="en-US"/>
        </w:rPr>
        <w:t>&lt;&lt;include&gt;&gt;</w:t>
      </w:r>
    </w:p>
    <w:p w14:paraId="237E594E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"Authentication"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"Log In" : &lt;&lt;include&gt;&gt;</w:t>
      </w:r>
    </w:p>
    <w:p w14:paraId="4134DDAD" w14:textId="77777777" w:rsidR="00876C1B" w:rsidRDefault="00876C1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429159C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"Post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for User"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"Create Post" : &lt;&lt;include&gt;&gt;</w:t>
      </w:r>
    </w:p>
    <w:p w14:paraId="572EBA64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"Post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for User"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"Edit Post" : &lt;&lt;include&gt;&gt;</w:t>
      </w:r>
    </w:p>
    <w:p w14:paraId="36B17B6D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"Post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for User"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"Delete Post" : &lt;&lt;include&gt;&gt;</w:t>
      </w:r>
    </w:p>
    <w:p w14:paraId="51D8CA0E" w14:textId="77777777" w:rsidR="00876C1B" w:rsidRDefault="00876C1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4CC638A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"Post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for </w:t>
      </w:r>
      <w:r>
        <w:rPr>
          <w:rFonts w:ascii="Console" w:hAnsi="Console" w:cs="Times New Roman"/>
          <w:sz w:val="20"/>
          <w:szCs w:val="20"/>
          <w:lang w:val="en-US"/>
        </w:rPr>
        <w:t>Admin"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"Edit Post" : &lt;&lt;include&gt;&gt;</w:t>
      </w:r>
    </w:p>
    <w:p w14:paraId="3013608D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"Post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for Admin"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"Delete Post" : &lt;&lt;include&gt;&gt;</w:t>
      </w:r>
    </w:p>
    <w:p w14:paraId="726BDCA2" w14:textId="77777777" w:rsidR="00876C1B" w:rsidRDefault="00876C1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EFC23C5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"Post Viewing"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"View Post" : &lt;&lt;include&gt;&gt;</w:t>
      </w:r>
    </w:p>
    <w:p w14:paraId="19F50C38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"Post Viewing"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"Like Post" : &lt;&lt;include&gt;&gt;</w:t>
      </w:r>
    </w:p>
    <w:p w14:paraId="68E2770A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"Post Viewing"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"Report Post" : &lt;&lt;include&gt;&gt;</w:t>
      </w:r>
    </w:p>
    <w:p w14:paraId="52FDAB66" w14:textId="77777777" w:rsidR="00876C1B" w:rsidRDefault="00876C1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8A5500E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"Profile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fo</w:t>
      </w:r>
      <w:r>
        <w:rPr>
          <w:rFonts w:ascii="Console" w:hAnsi="Console" w:cs="Times New Roman"/>
          <w:sz w:val="20"/>
          <w:szCs w:val="20"/>
          <w:lang w:val="en-US"/>
        </w:rPr>
        <w:t>r User"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"Change Username" : &lt;&lt;include&gt;&gt;</w:t>
      </w:r>
    </w:p>
    <w:p w14:paraId="28FD076C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"Profile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for User"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"Change Email" : &lt;&lt;include&gt;&gt;</w:t>
      </w:r>
    </w:p>
    <w:p w14:paraId="0E128803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"Profile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for User"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"Change Password" : &lt;&lt;include&gt;&gt;</w:t>
      </w:r>
    </w:p>
    <w:p w14:paraId="77F8A364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"Profile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for User"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"Change Nickname" : &lt;&lt;include&gt;&gt;</w:t>
      </w:r>
    </w:p>
    <w:p w14:paraId="18A13E66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lastRenderedPageBreak/>
        <w:t xml:space="preserve">"Profile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</w:t>
      </w:r>
      <w:r>
        <w:rPr>
          <w:rFonts w:ascii="Console" w:hAnsi="Console" w:cs="Times New Roman"/>
          <w:sz w:val="20"/>
          <w:szCs w:val="20"/>
          <w:lang w:val="en-US"/>
        </w:rPr>
        <w:t>or User"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"Change Avatar" : &lt;&lt;include&gt;&gt;</w:t>
      </w:r>
    </w:p>
    <w:p w14:paraId="7CE38753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"Profile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for User"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"Delete Account" : &lt;&lt;include&gt;&gt;</w:t>
      </w:r>
    </w:p>
    <w:p w14:paraId="3FCB64CD" w14:textId="77777777" w:rsidR="00876C1B" w:rsidRDefault="00876C1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8E6EACE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"Profile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for Admin"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"Change Username" : &lt;&lt;include&gt;&gt;</w:t>
      </w:r>
    </w:p>
    <w:p w14:paraId="4DCAD4F9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"Profile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for Admin"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"Change Nickname" : &lt;&lt;include&gt;&gt;</w:t>
      </w:r>
    </w:p>
    <w:p w14:paraId="79594346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"Profile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</w:t>
      </w:r>
      <w:r>
        <w:rPr>
          <w:rFonts w:ascii="Console" w:hAnsi="Console" w:cs="Times New Roman"/>
          <w:sz w:val="20"/>
          <w:szCs w:val="20"/>
          <w:lang w:val="en-US"/>
        </w:rPr>
        <w:t>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for Admin"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"Change Avatar" : &lt;&lt;include&gt;&gt;</w:t>
      </w:r>
    </w:p>
    <w:p w14:paraId="7076C711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"Profile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for Admin"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"Delete Account" : &lt;&lt;include&gt;&gt;</w:t>
      </w:r>
    </w:p>
    <w:p w14:paraId="17BFD416" w14:textId="77777777" w:rsidR="00876C1B" w:rsidRDefault="00876C1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537FBAD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"Search"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"Search Users" : &lt;&lt;include&gt;&gt;</w:t>
      </w:r>
    </w:p>
    <w:p w14:paraId="3FBEF1B7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"Search"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"Search Posts by Tag" : &lt;&lt;include&gt;&gt;</w:t>
      </w:r>
    </w:p>
    <w:p w14:paraId="1B4BD977" w14:textId="77777777" w:rsidR="00876C1B" w:rsidRDefault="00876C1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7E277DB" w14:textId="77777777" w:rsidR="00876C1B" w:rsidRDefault="00876C1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61CED4A" w14:textId="77777777" w:rsidR="00876C1B" w:rsidRDefault="00876C1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EC81CD4" w14:textId="77777777" w:rsidR="00876C1B" w:rsidRDefault="00876C1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E06CEE6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rectangle "Admin Functions" {</w:t>
      </w:r>
    </w:p>
    <w:p w14:paraId="763C3E3E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"Modera</w:t>
      </w:r>
      <w:r>
        <w:rPr>
          <w:rFonts w:ascii="Console" w:hAnsi="Console" w:cs="Times New Roman"/>
          <w:sz w:val="20"/>
          <w:szCs w:val="20"/>
          <w:lang w:val="en-US"/>
        </w:rPr>
        <w:t>te Reports"</w:t>
      </w:r>
    </w:p>
    <w:p w14:paraId="002CD7EC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"Warn User"</w:t>
      </w:r>
    </w:p>
    <w:p w14:paraId="536434E7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"Ban User"</w:t>
      </w:r>
    </w:p>
    <w:p w14:paraId="464E564A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</w:t>
      </w:r>
    </w:p>
    <w:p w14:paraId="46512AFA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"Manage Roles" </w:t>
      </w:r>
    </w:p>
    <w:p w14:paraId="32EA8759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usecase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"Delete User Account"</w:t>
      </w:r>
    </w:p>
    <w:p w14:paraId="6A572298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}</w:t>
      </w:r>
    </w:p>
    <w:p w14:paraId="2BD70314" w14:textId="77777777" w:rsidR="00876C1B" w:rsidRDefault="00876C1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29DD248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Admin_LVL1 --|&gt; 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>User :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 xml:space="preserve"> &lt;&lt;Generalization&gt;&gt;</w:t>
      </w:r>
    </w:p>
    <w:p w14:paraId="2B9900F4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Admin_LVL2 --|&gt; Admin_LVL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>1 :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 xml:space="preserve"> &lt;&lt;Generalization&gt;&gt;</w:t>
      </w:r>
    </w:p>
    <w:p w14:paraId="27C66097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Admin_LVL3 --|&gt; Admin_LVL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>2 :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 xml:space="preserve"> </w:t>
      </w:r>
      <w:r>
        <w:rPr>
          <w:rFonts w:ascii="Console" w:hAnsi="Console" w:cs="Times New Roman"/>
          <w:sz w:val="20"/>
          <w:szCs w:val="20"/>
          <w:lang w:val="en-US"/>
        </w:rPr>
        <w:t>&lt;&lt;Generalization&gt;&gt;</w:t>
      </w:r>
    </w:p>
    <w:p w14:paraId="0074536E" w14:textId="77777777" w:rsidR="00876C1B" w:rsidRDefault="00876C1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9B15CE2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User -- "Authentication"</w:t>
      </w:r>
    </w:p>
    <w:p w14:paraId="74450D3C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User -- "Post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for User"</w:t>
      </w:r>
    </w:p>
    <w:p w14:paraId="1819B8EA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User -- "Post Viewing"</w:t>
      </w:r>
    </w:p>
    <w:p w14:paraId="2DD7997D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User -- "Profile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for User"</w:t>
      </w:r>
    </w:p>
    <w:p w14:paraId="432817E4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User -- "Search"</w:t>
      </w:r>
    </w:p>
    <w:p w14:paraId="74296A9B" w14:textId="77777777" w:rsidR="00876C1B" w:rsidRDefault="00876C1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3EBA1E9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lastRenderedPageBreak/>
        <w:t xml:space="preserve">Admin_LVL1 -- "Post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for Admin"</w:t>
      </w:r>
    </w:p>
    <w:p w14:paraId="31AF4D2C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Admin_LVL1 -- "Profile </w:t>
      </w:r>
      <w:proofErr w:type="spellStart"/>
      <w:r>
        <w:rPr>
          <w:rFonts w:ascii="Console" w:hAnsi="Console" w:cs="Times New Roman"/>
          <w:sz w:val="20"/>
          <w:szCs w:val="20"/>
          <w:lang w:val="en-US"/>
        </w:rPr>
        <w:t>Managment</w:t>
      </w:r>
      <w:proofErr w:type="spellEnd"/>
      <w:r>
        <w:rPr>
          <w:rFonts w:ascii="Console" w:hAnsi="Console" w:cs="Times New Roman"/>
          <w:sz w:val="20"/>
          <w:szCs w:val="20"/>
          <w:lang w:val="en-US"/>
        </w:rPr>
        <w:t xml:space="preserve"> for Admin"</w:t>
      </w:r>
    </w:p>
    <w:p w14:paraId="2D306F9F" w14:textId="77777777" w:rsidR="00876C1B" w:rsidRDefault="00876C1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636EA0C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Admin_LVL1 -- "Moderate Reports"</w:t>
      </w:r>
    </w:p>
    <w:p w14:paraId="73BDAC8B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Admin_LVL1 -- "Warn User"</w:t>
      </w:r>
    </w:p>
    <w:p w14:paraId="4E9136B3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Admin_LVL1 -- "Ban User"</w:t>
      </w:r>
    </w:p>
    <w:p w14:paraId="33EC4194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Admin_LVL2 -- "Manage Roles"</w:t>
      </w:r>
    </w:p>
    <w:p w14:paraId="099C885C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Admin_LVL3 -- "Delete User Account"</w:t>
      </w:r>
    </w:p>
    <w:p w14:paraId="5527F0BC" w14:textId="77777777" w:rsidR="00876C1B" w:rsidRDefault="00876C1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84B48CA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"Moderate Reports" 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>&lt;..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 xml:space="preserve"> "Warn User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>" :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 xml:space="preserve"> &lt;&lt;extends&gt;&gt;</w:t>
      </w:r>
    </w:p>
    <w:p w14:paraId="7B346E2E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"Moderate Reports" 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>&lt;..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 xml:space="preserve"> "Ban User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>" :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 xml:space="preserve"> &lt;&lt;extends&gt;&gt;</w:t>
      </w:r>
    </w:p>
    <w:p w14:paraId="2573E435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"Moderate</w:t>
      </w:r>
      <w:r>
        <w:rPr>
          <w:rFonts w:ascii="Console" w:hAnsi="Console" w:cs="Times New Roman"/>
          <w:sz w:val="20"/>
          <w:szCs w:val="20"/>
          <w:lang w:val="en-US"/>
        </w:rPr>
        <w:t xml:space="preserve"> Reports"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"Warn User" : &lt;&lt;include&gt;&gt;</w:t>
      </w:r>
    </w:p>
    <w:p w14:paraId="6A0684B7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"Moderate Reports"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 xml:space="preserve"> 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>&gt; "Ban User" : &lt;&lt;include&gt;&gt;</w:t>
      </w:r>
    </w:p>
    <w:p w14:paraId="171E5AEB" w14:textId="77777777" w:rsidR="00876C1B" w:rsidRDefault="00876C1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2929535" w14:textId="77777777" w:rsidR="00876C1B" w:rsidRDefault="00876C1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C72CFB2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"Manage Roles" 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>&lt;..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 xml:space="preserve"> "Delete User Account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>" :</w:t>
      </w:r>
      <w:proofErr w:type="gramEnd"/>
      <w:r>
        <w:rPr>
          <w:rFonts w:ascii="Console" w:hAnsi="Console" w:cs="Times New Roman"/>
          <w:sz w:val="20"/>
          <w:szCs w:val="20"/>
          <w:lang w:val="en-US"/>
        </w:rPr>
        <w:t xml:space="preserve"> &lt;&lt;extends&gt;&gt;</w:t>
      </w:r>
    </w:p>
    <w:p w14:paraId="6B96B768" w14:textId="77777777" w:rsidR="00876C1B" w:rsidRDefault="00B14C26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@</w:t>
      </w:r>
      <w:proofErr w:type="gramStart"/>
      <w:r>
        <w:rPr>
          <w:rFonts w:ascii="Console" w:hAnsi="Console" w:cs="Times New Roman"/>
          <w:sz w:val="20"/>
          <w:szCs w:val="20"/>
          <w:lang w:val="en-US"/>
        </w:rPr>
        <w:t>enduml</w:t>
      </w:r>
      <w:proofErr w:type="gramEnd"/>
    </w:p>
    <w:p w14:paraId="1006F62A" w14:textId="77777777" w:rsidR="00876C1B" w:rsidRDefault="00B14C2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Conclusions</w:t>
      </w:r>
    </w:p>
    <w:p w14:paraId="761E5397" w14:textId="77777777" w:rsidR="00876C1B" w:rsidRDefault="00B14C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successfully defined the interactions between users, admins, and the core </w:t>
      </w:r>
      <w:r>
        <w:rPr>
          <w:rFonts w:ascii="Times New Roman" w:hAnsi="Times New Roman" w:cs="Times New Roman"/>
          <w:sz w:val="28"/>
          <w:szCs w:val="28"/>
          <w:lang w:val="en-US"/>
        </w:rPr>
        <w:t>functionalities of the Social Network Y platform. By organizing the system into clear actors and use cases, we ensured that both user and admin roles are well-structured, with a clear distinction of permissions.</w:t>
      </w:r>
    </w:p>
    <w:p w14:paraId="0479B9C0" w14:textId="77777777" w:rsidR="00876C1B" w:rsidRDefault="00876C1B">
      <w:pPr>
        <w:rPr>
          <w:lang w:val="en-US"/>
        </w:rPr>
      </w:pPr>
    </w:p>
    <w:sectPr w:rsidR="00876C1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6D326" w14:textId="77777777" w:rsidR="00B14C26" w:rsidRDefault="00B14C26">
      <w:pPr>
        <w:spacing w:after="0" w:line="240" w:lineRule="auto"/>
      </w:pPr>
      <w:r>
        <w:separator/>
      </w:r>
    </w:p>
  </w:endnote>
  <w:endnote w:type="continuationSeparator" w:id="0">
    <w:p w14:paraId="0184E976" w14:textId="77777777" w:rsidR="00B14C26" w:rsidRDefault="00B14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tarell">
    <w:altName w:val="Calibri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FreeSerif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onsole">
    <w:altName w:val="Calibri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4EFEE" w14:textId="77777777" w:rsidR="00876C1B" w:rsidRDefault="00876C1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3B356" w14:textId="77777777" w:rsidR="00876C1B" w:rsidRDefault="00876C1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8CB2" w14:textId="77777777" w:rsidR="00876C1B" w:rsidRDefault="00876C1B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F9D0B" w14:textId="77777777" w:rsidR="00876C1B" w:rsidRDefault="00876C1B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8DA6B" w14:textId="77777777" w:rsidR="00876C1B" w:rsidRDefault="00876C1B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61A62" w14:textId="77777777" w:rsidR="00876C1B" w:rsidRDefault="00876C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98A19" w14:textId="77777777" w:rsidR="00B14C26" w:rsidRDefault="00B14C26">
      <w:pPr>
        <w:spacing w:after="0" w:line="240" w:lineRule="auto"/>
      </w:pPr>
      <w:r>
        <w:separator/>
      </w:r>
    </w:p>
  </w:footnote>
  <w:footnote w:type="continuationSeparator" w:id="0">
    <w:p w14:paraId="21E8C9A1" w14:textId="77777777" w:rsidR="00B14C26" w:rsidRDefault="00B14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B7EEB" w14:textId="77777777" w:rsidR="00876C1B" w:rsidRDefault="00876C1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3B4C" w14:textId="77777777" w:rsidR="00876C1B" w:rsidRDefault="00876C1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49F75" w14:textId="77777777" w:rsidR="00876C1B" w:rsidRDefault="00876C1B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3BD3" w14:textId="77777777" w:rsidR="00876C1B" w:rsidRDefault="00876C1B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AD556" w14:textId="77777777" w:rsidR="00876C1B" w:rsidRDefault="00876C1B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28000" w14:textId="77777777" w:rsidR="00876C1B" w:rsidRDefault="00876C1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116E0"/>
    <w:multiLevelType w:val="multilevel"/>
    <w:tmpl w:val="6B88999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ntarell" w:hAnsi="Cantarell" w:cs="Cantarel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40D44C24"/>
    <w:multiLevelType w:val="multilevel"/>
    <w:tmpl w:val="A82C3A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E401FC8"/>
    <w:multiLevelType w:val="multilevel"/>
    <w:tmpl w:val="E3D05F4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ntarell" w:hAnsi="Cantarell" w:cs="Cantarel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1B"/>
    <w:rsid w:val="00410F0F"/>
    <w:rsid w:val="00876C1B"/>
    <w:rsid w:val="00B1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0E7DF"/>
  <w15:docId w15:val="{CA5D1ACB-DC22-4040-A126-7B5767CC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4AF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uk-UA" w:eastAsia="uk-UA"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Cantarell" w:hAnsi="Liberation Serif" w:cs="FreeSerif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6">
    <w:name w:val="Нижний колонтитул Знак"/>
    <w:basedOn w:val="a1"/>
    <w:link w:val="a7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styleId="a8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9">
    <w:name w:val="annotation reference"/>
    <w:basedOn w:val="a1"/>
    <w:uiPriority w:val="99"/>
    <w:semiHidden/>
    <w:unhideWhenUsed/>
    <w:qFormat/>
    <w:rsid w:val="003E0A51"/>
    <w:rPr>
      <w:sz w:val="16"/>
      <w:szCs w:val="16"/>
    </w:rPr>
  </w:style>
  <w:style w:type="character" w:customStyle="1" w:styleId="aa">
    <w:name w:val="Текст примечания Знак"/>
    <w:basedOn w:val="a1"/>
    <w:link w:val="ab"/>
    <w:uiPriority w:val="99"/>
    <w:semiHidden/>
    <w:qFormat/>
    <w:rsid w:val="003E0A51"/>
    <w:rPr>
      <w:rFonts w:ascii="Calibri" w:eastAsia="Calibri" w:hAnsi="Calibri" w:cs="Calibri"/>
      <w:color w:val="000000"/>
      <w:sz w:val="20"/>
      <w:szCs w:val="20"/>
      <w:lang w:val="uk-UA" w:eastAsia="uk-UA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3E0A51"/>
    <w:rPr>
      <w:rFonts w:ascii="Calibri" w:eastAsia="Calibri" w:hAnsi="Calibri" w:cs="Calibri"/>
      <w:b/>
      <w:bCs/>
      <w:color w:val="000000"/>
      <w:sz w:val="20"/>
      <w:szCs w:val="20"/>
      <w:lang w:val="uk-UA" w:eastAsia="uk-UA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e">
    <w:name w:val="List"/>
    <w:basedOn w:val="a0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a7">
    <w:name w:val="footer"/>
    <w:basedOn w:val="a"/>
    <w:link w:val="a6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customStyle="1" w:styleId="Default">
    <w:name w:val="Default"/>
    <w:qFormat/>
    <w:rsid w:val="002C44AF"/>
    <w:rPr>
      <w:rFonts w:ascii="Times New Roman" w:eastAsia="Calibri" w:hAnsi="Times New Roman" w:cs="Times New Roman"/>
      <w:color w:val="000000"/>
      <w:lang w:val="ru-RU"/>
    </w:rPr>
  </w:style>
  <w:style w:type="paragraph" w:styleId="af0">
    <w:name w:val="List Paragraph"/>
    <w:basedOn w:val="a"/>
    <w:uiPriority w:val="34"/>
    <w:qFormat/>
    <w:rsid w:val="002C44A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annotation text"/>
    <w:basedOn w:val="a"/>
    <w:link w:val="aa"/>
    <w:uiPriority w:val="99"/>
    <w:semiHidden/>
    <w:unhideWhenUsed/>
    <w:rsid w:val="003E0A51"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3E0A51"/>
    <w:rPr>
      <w:b/>
      <w:bCs/>
    </w:rPr>
  </w:style>
  <w:style w:type="paragraph" w:styleId="af1">
    <w:name w:val="Normal (Web)"/>
    <w:basedOn w:val="a"/>
    <w:uiPriority w:val="99"/>
    <w:semiHidden/>
    <w:unhideWhenUsed/>
    <w:qFormat/>
    <w:rsid w:val="004F605D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5216</Words>
  <Characters>2974</Characters>
  <Application>Microsoft Office Word</Application>
  <DocSecurity>0</DocSecurity>
  <Lines>24</Lines>
  <Paragraphs>16</Paragraphs>
  <ScaleCrop>false</ScaleCrop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dc:description/>
  <cp:lastModifiedBy>Lapko Maksym</cp:lastModifiedBy>
  <cp:revision>22</cp:revision>
  <dcterms:created xsi:type="dcterms:W3CDTF">2024-09-03T21:34:00Z</dcterms:created>
  <dcterms:modified xsi:type="dcterms:W3CDTF">2024-09-20T10:08:00Z</dcterms:modified>
  <dc:language>en-US</dc:language>
</cp:coreProperties>
</file>