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AED35" w14:textId="77777777" w:rsidR="00FD5A33" w:rsidRDefault="00F24D72">
      <w:pPr>
        <w:tabs>
          <w:tab w:val="left" w:pos="426"/>
        </w:tabs>
        <w:spacing w:after="0" w:line="360" w:lineRule="auto"/>
        <w:ind w:right="57"/>
        <w:jc w:val="center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Khmelnytsky</w:t>
      </w:r>
      <w:r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National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University</w:t>
      </w:r>
      <w:proofErr w:type="spellEnd"/>
    </w:p>
    <w:p w14:paraId="465B01C4" w14:textId="77777777" w:rsidR="00FD5A33" w:rsidRDefault="00F24D72">
      <w:pPr>
        <w:pStyle w:val="Default"/>
        <w:spacing w:line="36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Department of Computer Engineering and Information Systems</w:t>
      </w:r>
    </w:p>
    <w:p w14:paraId="2C5F8B2E" w14:textId="77777777" w:rsidR="00FD5A33" w:rsidRDefault="00F24D72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86B286B" w14:textId="77777777" w:rsidR="00FD5A33" w:rsidRDefault="00F24D72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1FA805D" w14:textId="77777777" w:rsidR="00FD5A33" w:rsidRDefault="00F24D72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21B546A" w14:textId="77777777" w:rsidR="00FD5A33" w:rsidRDefault="00FD5A33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5D823E3F" w14:textId="77777777" w:rsidR="00FD5A33" w:rsidRDefault="00FD5A33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689AEB9F" w14:textId="77777777" w:rsidR="00FD5A33" w:rsidRDefault="00FD5A33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1A4E32D1" w14:textId="77777777" w:rsidR="00FD5A33" w:rsidRDefault="00FD5A33">
      <w:pPr>
        <w:spacing w:after="0"/>
        <w:jc w:val="center"/>
        <w:rPr>
          <w:lang w:val="en-US"/>
        </w:rPr>
      </w:pPr>
    </w:p>
    <w:p w14:paraId="45003FA9" w14:textId="77777777" w:rsidR="00FD5A33" w:rsidRDefault="00FD5A33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35971807" w14:textId="77777777" w:rsidR="00FD5A33" w:rsidRDefault="00F24D72">
      <w:pPr>
        <w:spacing w:after="0"/>
        <w:jc w:val="center"/>
        <w:rPr>
          <w:b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Report</w:t>
      </w:r>
      <w:proofErr w:type="spellEnd"/>
    </w:p>
    <w:p w14:paraId="00819206" w14:textId="77777777" w:rsidR="00FD5A33" w:rsidRDefault="00F24D72">
      <w:pPr>
        <w:spacing w:after="2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5CB9C9E" w14:textId="77777777" w:rsidR="00FD5A33" w:rsidRDefault="00F24D72">
      <w:pPr>
        <w:spacing w:after="0" w:line="266" w:lineRule="auto"/>
        <w:ind w:left="10" w:right="69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L</w:t>
      </w:r>
      <w:proofErr w:type="spellStart"/>
      <w:r>
        <w:rPr>
          <w:rFonts w:ascii="Times New Roman" w:eastAsia="Times New Roman" w:hAnsi="Times New Roman" w:cs="Times New Roman"/>
          <w:sz w:val="28"/>
        </w:rPr>
        <w:t>aboratory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work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№</w:t>
      </w:r>
      <w:r>
        <w:rPr>
          <w:rFonts w:ascii="Times New Roman" w:eastAsia="Times New Roman" w:hAnsi="Times New Roman" w:cs="Times New Roman"/>
          <w:sz w:val="28"/>
          <w:lang w:val="en-US"/>
        </w:rPr>
        <w:t>2</w:t>
      </w:r>
    </w:p>
    <w:p w14:paraId="6F4401DC" w14:textId="77777777" w:rsidR="00FD5A33" w:rsidRDefault="00F24D72">
      <w:pPr>
        <w:spacing w:after="2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F083D8F" w14:textId="77777777" w:rsidR="00FD5A33" w:rsidRDefault="00F24D72">
      <w:pPr>
        <w:spacing w:after="0" w:line="266" w:lineRule="auto"/>
        <w:ind w:left="10" w:right="74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D</w:t>
      </w:r>
      <w:proofErr w:type="spellStart"/>
      <w:r>
        <w:rPr>
          <w:rFonts w:ascii="Times New Roman" w:eastAsia="Times New Roman" w:hAnsi="Times New Roman" w:cs="Times New Roman"/>
          <w:sz w:val="28"/>
        </w:rPr>
        <w:t>iscipline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val="en-US"/>
        </w:rPr>
        <w:t>“Object-oriented programming”</w:t>
      </w:r>
    </w:p>
    <w:p w14:paraId="1A2E4914" w14:textId="77777777" w:rsidR="00FD5A33" w:rsidRDefault="00F24D72">
      <w:pPr>
        <w:spacing w:after="4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CB64B98" w14:textId="77777777" w:rsidR="00FD5A33" w:rsidRDefault="00F24D72">
      <w:pPr>
        <w:spacing w:after="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T</w:t>
      </w:r>
      <w:proofErr w:type="spellStart"/>
      <w:r>
        <w:rPr>
          <w:rFonts w:ascii="Times New Roman" w:eastAsia="Times New Roman" w:hAnsi="Times New Roman" w:cs="Times New Roman"/>
          <w:sz w:val="28"/>
        </w:rPr>
        <w:t>opic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val="en-US"/>
        </w:rPr>
        <w:t>“BEHAVIORAL MODELING”</w:t>
      </w:r>
    </w:p>
    <w:p w14:paraId="787F036C" w14:textId="77777777" w:rsidR="00FD5A33" w:rsidRDefault="00F24D72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BB33428" w14:textId="77777777" w:rsidR="00FD5A33" w:rsidRDefault="00F24D72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4E4A7FD" w14:textId="77777777" w:rsidR="00FD5A33" w:rsidRDefault="00FD5A33">
      <w:pPr>
        <w:spacing w:after="0"/>
        <w:jc w:val="center"/>
      </w:pPr>
    </w:p>
    <w:p w14:paraId="330D7D5C" w14:textId="77777777" w:rsidR="00FD5A33" w:rsidRDefault="00F24D72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78F1435" w14:textId="77777777" w:rsidR="00FD5A33" w:rsidRDefault="00F24D72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3706EA4E" w14:textId="77777777" w:rsidR="00FD5A33" w:rsidRDefault="00F24D72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1F577CE4" w14:textId="77777777" w:rsidR="00FD5A33" w:rsidRDefault="00F24D72">
      <w:pPr>
        <w:spacing w:after="0"/>
        <w:ind w:left="142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 </w:t>
      </w:r>
    </w:p>
    <w:p w14:paraId="7A5F0666" w14:textId="77777777" w:rsidR="00FD5A33" w:rsidRDefault="00F24D72">
      <w:pPr>
        <w:spacing w:after="4"/>
        <w:ind w:left="142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2A857383" w14:textId="77777777" w:rsidR="00FD5A33" w:rsidRDefault="00FD5A33">
      <w:pPr>
        <w:spacing w:after="0"/>
        <w:ind w:left="142"/>
      </w:pPr>
    </w:p>
    <w:p w14:paraId="5CAD3730" w14:textId="77777777" w:rsidR="00FD5A33" w:rsidRDefault="00F24D72">
      <w:pPr>
        <w:spacing w:after="0"/>
        <w:ind w:left="14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C2B1B07" w14:textId="77777777" w:rsidR="00FD5A33" w:rsidRDefault="00F24D72">
      <w:pPr>
        <w:spacing w:after="0"/>
        <w:ind w:left="-5" w:hanging="10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Completed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1st </w:t>
      </w:r>
      <w:proofErr w:type="spellStart"/>
      <w:r>
        <w:rPr>
          <w:rFonts w:ascii="Times New Roman" w:eastAsia="Times New Roman" w:hAnsi="Times New Roman" w:cs="Times New Roman"/>
          <w:sz w:val="28"/>
        </w:rPr>
        <w:t>year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group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CEs-24-1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  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Maksim Lapko</w:t>
      </w:r>
    </w:p>
    <w:p w14:paraId="1CB8DFA5" w14:textId="77777777" w:rsidR="00FD5A33" w:rsidRDefault="00F24D72">
      <w:pPr>
        <w:tabs>
          <w:tab w:val="center" w:pos="6907"/>
        </w:tabs>
        <w:spacing w:after="259"/>
        <w:ind w:left="-15"/>
        <w:rPr>
          <w:lang w:val="en-US"/>
        </w:rPr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                                                          </w:t>
      </w:r>
      <w:r>
        <w:rPr>
          <w:rFonts w:ascii="Times New Roman" w:eastAsia="Times New Roman" w:hAnsi="Times New Roman" w:cs="Times New Roman"/>
          <w:sz w:val="18"/>
          <w:lang w:val="en-US"/>
        </w:rPr>
        <w:t>Name</w:t>
      </w:r>
      <w:r>
        <w:rPr>
          <w:rFonts w:ascii="Times New Roman" w:eastAsia="Times New Roman" w:hAnsi="Times New Roman" w:cs="Times New Roman"/>
          <w:sz w:val="18"/>
        </w:rPr>
        <w:t xml:space="preserve">, </w:t>
      </w:r>
      <w:r>
        <w:rPr>
          <w:rFonts w:ascii="Times New Roman" w:eastAsia="Times New Roman" w:hAnsi="Times New Roman" w:cs="Times New Roman"/>
          <w:sz w:val="18"/>
          <w:lang w:val="en-US"/>
        </w:rPr>
        <w:t>Surname</w:t>
      </w:r>
    </w:p>
    <w:p w14:paraId="7B687968" w14:textId="77777777" w:rsidR="00FD5A33" w:rsidRDefault="00F24D72">
      <w:pPr>
        <w:spacing w:after="0"/>
        <w:ind w:left="-5" w:hanging="10"/>
        <w:rPr>
          <w:rFonts w:ascii="Times New Roman" w:eastAsia="Times New Roman" w:hAnsi="Times New Roman" w:cs="Times New Roman"/>
          <w:sz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Checked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 xml:space="preserve">Viacheslav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Boiko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067B05" w14:textId="77777777" w:rsidR="00FD5A33" w:rsidRDefault="00F24D72">
      <w:pPr>
        <w:spacing w:after="141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  </w:t>
      </w:r>
      <w:r>
        <w:rPr>
          <w:rFonts w:ascii="Times New Roman" w:eastAsia="Times New Roman" w:hAnsi="Times New Roman" w:cs="Times New Roman"/>
          <w:sz w:val="18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18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18"/>
        </w:rPr>
        <w:t>Name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</w:rPr>
        <w:t>Surname</w:t>
      </w:r>
      <w:proofErr w:type="spellEnd"/>
    </w:p>
    <w:p w14:paraId="7DAA72E9" w14:textId="77777777" w:rsidR="00FD5A33" w:rsidRDefault="00F24D72">
      <w:pPr>
        <w:spacing w:after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F075DD7" w14:textId="77777777" w:rsidR="00FD5A33" w:rsidRDefault="00F24D72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8A7CB10" w14:textId="77777777" w:rsidR="00FD5A33" w:rsidRDefault="00FD5A33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4825E301" w14:textId="77777777" w:rsidR="00FD5A33" w:rsidRDefault="00FD5A33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70826E0F" w14:textId="77777777" w:rsidR="00FD5A33" w:rsidRDefault="00FD5A33">
      <w:pPr>
        <w:spacing w:after="0"/>
        <w:jc w:val="center"/>
      </w:pPr>
    </w:p>
    <w:p w14:paraId="56C52757" w14:textId="77777777" w:rsidR="00FD5A33" w:rsidRDefault="00FD5A33">
      <w:pPr>
        <w:spacing w:after="0"/>
        <w:jc w:val="center"/>
      </w:pPr>
    </w:p>
    <w:p w14:paraId="6483120A" w14:textId="77777777" w:rsidR="00FD5A33" w:rsidRDefault="00FD5A33">
      <w:pPr>
        <w:spacing w:after="0"/>
        <w:jc w:val="center"/>
      </w:pPr>
    </w:p>
    <w:p w14:paraId="1357F6E2" w14:textId="77777777" w:rsidR="00FD5A33" w:rsidRDefault="00FD5A33">
      <w:pPr>
        <w:spacing w:after="0"/>
        <w:jc w:val="center"/>
      </w:pPr>
    </w:p>
    <w:p w14:paraId="30A6E922" w14:textId="77777777" w:rsidR="00FD5A33" w:rsidRDefault="00F24D72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E4A9D90" w14:textId="77777777" w:rsidR="00FD5A33" w:rsidRDefault="00FD5A33">
      <w:pPr>
        <w:spacing w:after="0"/>
      </w:pPr>
    </w:p>
    <w:p w14:paraId="5F8B597A" w14:textId="77777777" w:rsidR="00FD5A33" w:rsidRDefault="00F24D72">
      <w:pPr>
        <w:spacing w:after="0"/>
        <w:jc w:val="center"/>
        <w:rPr>
          <w:lang w:val="en-US"/>
        </w:rPr>
        <w:sectPr w:rsidR="00FD5A33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851" w:right="494" w:bottom="1440" w:left="1419" w:header="708" w:footer="708" w:gutter="0"/>
          <w:cols w:space="720"/>
          <w:formProt w:val="0"/>
          <w:docGrid w:linePitch="100"/>
        </w:sect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</w:rPr>
        <w:t>Khmelnytskyi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202</w:t>
      </w:r>
      <w:r>
        <w:rPr>
          <w:rFonts w:ascii="Times New Roman" w:eastAsia="Times New Roman" w:hAnsi="Times New Roman" w:cs="Times New Roman"/>
          <w:sz w:val="28"/>
          <w:lang w:val="en-US"/>
        </w:rPr>
        <w:t>4</w:t>
      </w:r>
    </w:p>
    <w:p w14:paraId="7FF4980D" w14:textId="77777777" w:rsidR="00FD5A33" w:rsidRDefault="00F24D72">
      <w:pPr>
        <w:pStyle w:val="Default"/>
        <w:spacing w:line="360" w:lineRule="auto"/>
        <w:ind w:firstLine="708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lastRenderedPageBreak/>
        <w:t>Purpose</w:t>
      </w:r>
      <w:proofErr w:type="spellEnd"/>
      <w:r>
        <w:rPr>
          <w:sz w:val="28"/>
          <w:szCs w:val="28"/>
          <w:lang w:val="uk-UA"/>
        </w:rPr>
        <w:t xml:space="preserve">: A </w:t>
      </w:r>
      <w:proofErr w:type="spellStart"/>
      <w:r>
        <w:rPr>
          <w:sz w:val="28"/>
          <w:szCs w:val="28"/>
          <w:lang w:val="uk-UA"/>
        </w:rPr>
        <w:t>laboratory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work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on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Behavioral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Modeling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in</w:t>
      </w:r>
      <w:proofErr w:type="spellEnd"/>
      <w:r>
        <w:rPr>
          <w:sz w:val="28"/>
          <w:szCs w:val="28"/>
          <w:lang w:val="uk-UA"/>
        </w:rPr>
        <w:t xml:space="preserve"> OOP </w:t>
      </w:r>
      <w:proofErr w:type="spellStart"/>
      <w:r>
        <w:rPr>
          <w:sz w:val="28"/>
          <w:szCs w:val="28"/>
          <w:lang w:val="uk-UA"/>
        </w:rPr>
        <w:t>aims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to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help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students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understand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how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objects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interact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over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time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to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achieve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specific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system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behaviors</w:t>
      </w:r>
      <w:proofErr w:type="spellEnd"/>
      <w:r>
        <w:rPr>
          <w:sz w:val="28"/>
          <w:szCs w:val="28"/>
          <w:lang w:val="uk-UA"/>
        </w:rPr>
        <w:t>.</w:t>
      </w:r>
    </w:p>
    <w:p w14:paraId="657A18CA" w14:textId="77777777" w:rsidR="00FD5A33" w:rsidRDefault="00FD5A33">
      <w:pPr>
        <w:rPr>
          <w:rFonts w:ascii="Times New Roman" w:hAnsi="Times New Roman" w:cs="Times New Roman"/>
          <w:sz w:val="28"/>
          <w:szCs w:val="28"/>
        </w:rPr>
      </w:pPr>
    </w:p>
    <w:p w14:paraId="1815F725" w14:textId="77777777" w:rsidR="00FD5A33" w:rsidRDefault="00F24D7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1DB7004A" w14:textId="7A31D8D4" w:rsidR="00FD5A33" w:rsidRDefault="00F24D72">
      <w:pPr>
        <w:rPr>
          <w:rFonts w:ascii="Times New Roman" w:hAnsi="Times New Roman" w:cs="Times New Roman"/>
          <w:sz w:val="28"/>
          <w:szCs w:val="28"/>
        </w:rPr>
      </w:pPr>
      <w:bookmarkStart w:id="0" w:name="page6R_mcid6"/>
      <w:bookmarkEnd w:id="0"/>
      <w:proofErr w:type="spellStart"/>
      <w:r>
        <w:rPr>
          <w:rFonts w:ascii="Times New Roman" w:hAnsi="Times New Roman" w:cs="Times New Roman"/>
          <w:bCs/>
          <w:sz w:val="28"/>
          <w:szCs w:val="28"/>
        </w:rPr>
        <w:t>According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selected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problem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domain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build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Sequence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Diagram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1092D30E" w14:textId="2E011290" w:rsidR="00FD5A33" w:rsidRDefault="00F24D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204E47D" wp14:editId="3CB5337E">
            <wp:extent cx="2586990" cy="294576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990" cy="2945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1" w:name="page6R_mcid7"/>
      <w:bookmarkEnd w:id="1"/>
      <w:r>
        <w:rPr>
          <w:rFonts w:ascii="Times New Roman" w:hAnsi="Times New Roman" w:cs="Times New Roman"/>
          <w:sz w:val="32"/>
          <w:szCs w:val="32"/>
          <w:lang w:val="en-US"/>
        </w:rPr>
        <w:br/>
      </w:r>
    </w:p>
    <w:p w14:paraId="6BB76E17" w14:textId="4EF0D059" w:rsidR="00FD5A33" w:rsidRDefault="00F24D7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7707566C" w14:textId="77777777" w:rsidR="00FD5A33" w:rsidRDefault="00F24D7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According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selected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problem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domain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noProof/>
        </w:rPr>
        <w:drawing>
          <wp:anchor distT="0" distB="0" distL="0" distR="0" simplePos="0" relativeHeight="6" behindDoc="0" locked="0" layoutInCell="0" allowOverlap="1" wp14:anchorId="7F77805B" wp14:editId="26841EC4">
            <wp:simplePos x="0" y="0"/>
            <wp:positionH relativeFrom="column">
              <wp:posOffset>-243840</wp:posOffset>
            </wp:positionH>
            <wp:positionV relativeFrom="paragraph">
              <wp:posOffset>2386965</wp:posOffset>
            </wp:positionV>
            <wp:extent cx="5731510" cy="362077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0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build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Activity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Diagram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6F8B66FE" w14:textId="77777777" w:rsidR="00FD5A33" w:rsidRDefault="00F24D72">
      <w:pPr>
        <w:pStyle w:val="4"/>
      </w:pPr>
      <w:r>
        <w:rPr>
          <w:noProof/>
        </w:rPr>
        <w:lastRenderedPageBreak/>
        <w:drawing>
          <wp:inline distT="0" distB="0" distL="0" distR="0" wp14:anchorId="359D1AD9" wp14:editId="671BC1E8">
            <wp:extent cx="4366895" cy="8344535"/>
            <wp:effectExtent l="0" t="0" r="0" b="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95" cy="834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 w:val="0"/>
          <w:sz w:val="32"/>
          <w:szCs w:val="32"/>
          <w:lang w:val="en-US"/>
        </w:rPr>
        <w:br/>
      </w:r>
    </w:p>
    <w:p w14:paraId="51FAFE8E" w14:textId="77777777" w:rsidR="00FD5A33" w:rsidRDefault="00FD5A33">
      <w:pPr>
        <w:pStyle w:val="a0"/>
      </w:pPr>
    </w:p>
    <w:p w14:paraId="25047729" w14:textId="77777777" w:rsidR="00FD5A33" w:rsidRDefault="00F24D7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Task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375C371D" w14:textId="77777777" w:rsidR="00FD5A33" w:rsidRDefault="00F24D7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According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selected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problem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domain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build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State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Diagram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67BB177E" w14:textId="77777777" w:rsidR="00FD5A33" w:rsidRDefault="00F24D72">
      <w:pPr>
        <w:pStyle w:val="4"/>
      </w:pPr>
      <w:r>
        <w:rPr>
          <w:noProof/>
        </w:rPr>
        <w:drawing>
          <wp:inline distT="0" distB="0" distL="0" distR="0" wp14:anchorId="2EEAE1A3" wp14:editId="03DEE377">
            <wp:extent cx="5238750" cy="7827010"/>
            <wp:effectExtent l="0" t="0" r="0" b="0"/>
            <wp:docPr id="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782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813350" w14:textId="77777777" w:rsidR="00FD5A33" w:rsidRDefault="00FD5A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9A452C" w14:textId="77777777" w:rsidR="00FD5A33" w:rsidRDefault="00F24D7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Task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3B5CA345" w14:textId="77777777" w:rsidR="00FD5A33" w:rsidRDefault="00F24D7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According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selected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problem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domain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build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Collaboration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Diagram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6BF05253" w14:textId="77777777" w:rsidR="00FD5A33" w:rsidRDefault="00F24D72">
      <w:pPr>
        <w:pStyle w:val="4"/>
      </w:pPr>
      <w:r>
        <w:rPr>
          <w:noProof/>
        </w:rPr>
        <w:drawing>
          <wp:inline distT="0" distB="0" distL="0" distR="0" wp14:anchorId="18C8F704" wp14:editId="70B9236D">
            <wp:extent cx="6391275" cy="1209675"/>
            <wp:effectExtent l="0" t="0" r="0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 w:val="0"/>
          <w:sz w:val="32"/>
          <w:szCs w:val="32"/>
          <w:lang w:val="en-US"/>
        </w:rPr>
        <w:br/>
      </w:r>
    </w:p>
    <w:p w14:paraId="7D932632" w14:textId="77777777" w:rsidR="00FD5A33" w:rsidRDefault="00FD5A33">
      <w:pPr>
        <w:pStyle w:val="4"/>
      </w:pPr>
    </w:p>
    <w:p w14:paraId="112D49AC" w14:textId="77777777" w:rsidR="00FD5A33" w:rsidRDefault="00F24D7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Conclusions</w:t>
      </w:r>
    </w:p>
    <w:p w14:paraId="1170088E" w14:textId="77777777" w:rsidR="00FD5A33" w:rsidRDefault="00F24D7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completing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collaboration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Social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Network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gained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valuable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insights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system's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interactions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states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FD5A3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DFA7E" w14:textId="77777777" w:rsidR="00F24D72" w:rsidRDefault="00F24D72">
      <w:pPr>
        <w:spacing w:after="0" w:line="240" w:lineRule="auto"/>
      </w:pPr>
      <w:r>
        <w:separator/>
      </w:r>
    </w:p>
  </w:endnote>
  <w:endnote w:type="continuationSeparator" w:id="0">
    <w:p w14:paraId="5A41C280" w14:textId="77777777" w:rsidR="00F24D72" w:rsidRDefault="00F24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ntarell">
    <w:panose1 w:val="00000000000000000000"/>
    <w:charset w:val="00"/>
    <w:family w:val="roman"/>
    <w:notTrueType/>
    <w:pitch w:val="default"/>
  </w:font>
  <w:font w:name="FreeSerif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69B52" w14:textId="77777777" w:rsidR="00FD5A33" w:rsidRDefault="00FD5A3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17710" w14:textId="77777777" w:rsidR="00FD5A33" w:rsidRDefault="00FD5A3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8F398" w14:textId="77777777" w:rsidR="00FD5A33" w:rsidRDefault="00FD5A33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D2409" w14:textId="77777777" w:rsidR="00FD5A33" w:rsidRDefault="00FD5A33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E820F" w14:textId="77777777" w:rsidR="00FD5A33" w:rsidRDefault="00FD5A33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ADAFA" w14:textId="77777777" w:rsidR="00FD5A33" w:rsidRDefault="00FD5A3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CAD12" w14:textId="77777777" w:rsidR="00F24D72" w:rsidRDefault="00F24D72">
      <w:pPr>
        <w:spacing w:after="0" w:line="240" w:lineRule="auto"/>
      </w:pPr>
      <w:r>
        <w:separator/>
      </w:r>
    </w:p>
  </w:footnote>
  <w:footnote w:type="continuationSeparator" w:id="0">
    <w:p w14:paraId="65A5CFD8" w14:textId="77777777" w:rsidR="00F24D72" w:rsidRDefault="00F24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0534A" w14:textId="77777777" w:rsidR="00FD5A33" w:rsidRDefault="00FD5A3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1A268" w14:textId="77777777" w:rsidR="00FD5A33" w:rsidRDefault="00FD5A3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41691" w14:textId="77777777" w:rsidR="00FD5A33" w:rsidRDefault="00FD5A33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82D80" w14:textId="77777777" w:rsidR="00FD5A33" w:rsidRDefault="00FD5A33">
    <w:pPr>
      <w:pStyle w:val="a5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B1211" w14:textId="77777777" w:rsidR="00FD5A33" w:rsidRDefault="00FD5A33">
    <w:pPr>
      <w:pStyle w:val="a5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06EDA" w14:textId="77777777" w:rsidR="00FD5A33" w:rsidRDefault="00FD5A33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33"/>
    <w:rsid w:val="005F26EB"/>
    <w:rsid w:val="00F24D72"/>
    <w:rsid w:val="00FD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96115"/>
  <w15:docId w15:val="{4F4ADD6D-0EC1-43C2-8E97-3EDB63BDF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44AF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val="uk-UA" w:eastAsia="uk-UA"/>
    </w:rPr>
  </w:style>
  <w:style w:type="paragraph" w:styleId="4">
    <w:name w:val="heading 4"/>
    <w:basedOn w:val="Heading"/>
    <w:next w:val="a0"/>
    <w:link w:val="40"/>
    <w:qFormat/>
    <w:pPr>
      <w:spacing w:before="120"/>
      <w:outlineLvl w:val="3"/>
    </w:pPr>
    <w:rPr>
      <w:rFonts w:ascii="Liberation Serif" w:eastAsia="Cantarell" w:hAnsi="Liberation Serif" w:cs="FreeSerif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link w:val="a5"/>
    <w:qFormat/>
    <w:rsid w:val="002C44AF"/>
    <w:rPr>
      <w:rFonts w:ascii="Times New Roman" w:eastAsia="Times New Roman" w:hAnsi="Times New Roman" w:cs="Times New Roman"/>
      <w:szCs w:val="20"/>
      <w:lang w:val="ru-RU" w:eastAsia="ru-RU"/>
    </w:rPr>
  </w:style>
  <w:style w:type="character" w:customStyle="1" w:styleId="a6">
    <w:name w:val="Нижний колонтитул Знак"/>
    <w:basedOn w:val="a1"/>
    <w:link w:val="a7"/>
    <w:qFormat/>
    <w:rsid w:val="002C44AF"/>
    <w:rPr>
      <w:rFonts w:ascii="Times New Roman" w:eastAsia="Times New Roman" w:hAnsi="Times New Roman" w:cs="Times New Roman"/>
      <w:szCs w:val="20"/>
      <w:lang w:val="ru-RU" w:eastAsia="ru-RU"/>
    </w:rPr>
  </w:style>
  <w:style w:type="character" w:styleId="a8">
    <w:name w:val="Strong"/>
    <w:uiPriority w:val="22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9">
    <w:name w:val="annotation reference"/>
    <w:basedOn w:val="a1"/>
    <w:uiPriority w:val="99"/>
    <w:semiHidden/>
    <w:unhideWhenUsed/>
    <w:qFormat/>
    <w:rsid w:val="003E0A51"/>
    <w:rPr>
      <w:sz w:val="16"/>
      <w:szCs w:val="16"/>
    </w:rPr>
  </w:style>
  <w:style w:type="character" w:customStyle="1" w:styleId="aa">
    <w:name w:val="Текст примечания Знак"/>
    <w:basedOn w:val="a1"/>
    <w:link w:val="ab"/>
    <w:uiPriority w:val="99"/>
    <w:semiHidden/>
    <w:qFormat/>
    <w:rsid w:val="003E0A51"/>
    <w:rPr>
      <w:rFonts w:ascii="Calibri" w:eastAsia="Calibri" w:hAnsi="Calibri" w:cs="Calibri"/>
      <w:color w:val="000000"/>
      <w:sz w:val="20"/>
      <w:szCs w:val="20"/>
      <w:lang w:val="uk-UA" w:eastAsia="uk-UA"/>
    </w:rPr>
  </w:style>
  <w:style w:type="character" w:customStyle="1" w:styleId="ac">
    <w:name w:val="Тема примечания Знак"/>
    <w:basedOn w:val="aa"/>
    <w:link w:val="ad"/>
    <w:uiPriority w:val="99"/>
    <w:semiHidden/>
    <w:qFormat/>
    <w:rsid w:val="003E0A51"/>
    <w:rPr>
      <w:rFonts w:ascii="Calibri" w:eastAsia="Calibri" w:hAnsi="Calibri" w:cs="Calibri"/>
      <w:b/>
      <w:bCs/>
      <w:color w:val="000000"/>
      <w:sz w:val="20"/>
      <w:szCs w:val="20"/>
      <w:lang w:val="uk-UA" w:eastAsia="uk-UA"/>
    </w:rPr>
  </w:style>
  <w:style w:type="character" w:customStyle="1" w:styleId="40">
    <w:name w:val="Заголовок 4 Знак"/>
    <w:basedOn w:val="a1"/>
    <w:link w:val="4"/>
    <w:qFormat/>
    <w:rsid w:val="00F62520"/>
    <w:rPr>
      <w:rFonts w:ascii="Liberation Serif" w:eastAsia="Cantarell" w:hAnsi="Liberation Serif" w:cs="FreeSerif"/>
      <w:b/>
      <w:bCs/>
      <w:color w:val="000000"/>
      <w:lang w:val="uk-UA" w:eastAsia="uk-UA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e">
    <w:name w:val="List"/>
    <w:basedOn w:val="a0"/>
    <w:rPr>
      <w:rFonts w:cs="FreeSans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rsid w:val="002C44AF"/>
    <w:pPr>
      <w:tabs>
        <w:tab w:val="center" w:pos="4153"/>
        <w:tab w:val="right" w:pos="8306"/>
      </w:tabs>
      <w:spacing w:after="0" w:line="240" w:lineRule="auto"/>
      <w:textAlignment w:val="baseline"/>
    </w:pPr>
    <w:rPr>
      <w:rFonts w:ascii="Times New Roman" w:eastAsia="Times New Roman" w:hAnsi="Times New Roman" w:cs="Times New Roman"/>
      <w:color w:val="auto"/>
      <w:sz w:val="24"/>
      <w:szCs w:val="20"/>
      <w:lang w:val="ru-RU" w:eastAsia="ru-RU"/>
    </w:rPr>
  </w:style>
  <w:style w:type="paragraph" w:styleId="a7">
    <w:name w:val="footer"/>
    <w:basedOn w:val="a"/>
    <w:link w:val="a6"/>
    <w:rsid w:val="002C44AF"/>
    <w:pPr>
      <w:tabs>
        <w:tab w:val="center" w:pos="4153"/>
        <w:tab w:val="right" w:pos="8306"/>
      </w:tabs>
      <w:spacing w:after="0" w:line="240" w:lineRule="auto"/>
      <w:textAlignment w:val="baseline"/>
    </w:pPr>
    <w:rPr>
      <w:rFonts w:ascii="Times New Roman" w:eastAsia="Times New Roman" w:hAnsi="Times New Roman" w:cs="Times New Roman"/>
      <w:color w:val="auto"/>
      <w:sz w:val="24"/>
      <w:szCs w:val="20"/>
      <w:lang w:val="ru-RU" w:eastAsia="ru-RU"/>
    </w:rPr>
  </w:style>
  <w:style w:type="paragraph" w:customStyle="1" w:styleId="Default">
    <w:name w:val="Default"/>
    <w:qFormat/>
    <w:rsid w:val="002C44AF"/>
    <w:rPr>
      <w:rFonts w:ascii="Times New Roman" w:eastAsia="Calibri" w:hAnsi="Times New Roman" w:cs="Times New Roman"/>
      <w:color w:val="000000"/>
      <w:lang w:val="ru-RU"/>
    </w:rPr>
  </w:style>
  <w:style w:type="paragraph" w:styleId="af0">
    <w:name w:val="List Paragraph"/>
    <w:basedOn w:val="a"/>
    <w:uiPriority w:val="34"/>
    <w:qFormat/>
    <w:rsid w:val="002C44AF"/>
    <w:pPr>
      <w:ind w:left="720"/>
      <w:contextualSpacing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b">
    <w:name w:val="annotation text"/>
    <w:basedOn w:val="a"/>
    <w:link w:val="aa"/>
    <w:uiPriority w:val="99"/>
    <w:semiHidden/>
    <w:unhideWhenUsed/>
    <w:rsid w:val="003E0A51"/>
    <w:pPr>
      <w:spacing w:line="240" w:lineRule="auto"/>
    </w:pPr>
    <w:rPr>
      <w:sz w:val="20"/>
      <w:szCs w:val="20"/>
    </w:rPr>
  </w:style>
  <w:style w:type="paragraph" w:styleId="ad">
    <w:name w:val="annotation subject"/>
    <w:basedOn w:val="ab"/>
    <w:next w:val="ab"/>
    <w:link w:val="ac"/>
    <w:uiPriority w:val="99"/>
    <w:semiHidden/>
    <w:unhideWhenUsed/>
    <w:qFormat/>
    <w:rsid w:val="003E0A51"/>
    <w:rPr>
      <w:b/>
      <w:bCs/>
    </w:rPr>
  </w:style>
  <w:style w:type="paragraph" w:styleId="af1">
    <w:name w:val="Normal (Web)"/>
    <w:basedOn w:val="a"/>
    <w:uiPriority w:val="99"/>
    <w:semiHidden/>
    <w:unhideWhenUsed/>
    <w:qFormat/>
    <w:rsid w:val="004F605D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header" Target="header5.xml"/><Relationship Id="rId3" Type="http://schemas.openxmlformats.org/officeDocument/2006/relationships/webSettings" Target="webSettings.xml"/><Relationship Id="rId21" Type="http://schemas.openxmlformats.org/officeDocument/2006/relationships/header" Target="header6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17" Type="http://schemas.openxmlformats.org/officeDocument/2006/relationships/header" Target="header4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footer" Target="footer5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footer" Target="footer4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787</Words>
  <Characters>450</Characters>
  <Application>Microsoft Office Word</Application>
  <DocSecurity>0</DocSecurity>
  <Lines>3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Boiko</dc:creator>
  <dc:description/>
  <cp:lastModifiedBy>Lapko Maksym</cp:lastModifiedBy>
  <cp:revision>29</cp:revision>
  <dcterms:created xsi:type="dcterms:W3CDTF">2024-09-03T21:34:00Z</dcterms:created>
  <dcterms:modified xsi:type="dcterms:W3CDTF">2024-10-01T19:09:00Z</dcterms:modified>
  <dc:language>en-US</dc:language>
</cp:coreProperties>
</file>