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AAE8" w14:textId="77777777" w:rsidR="007241D7" w:rsidRDefault="00286D4E">
      <w:pPr>
        <w:jc w:val="center"/>
      </w:pPr>
      <w:bookmarkStart w:id="0" w:name="_Hlk113962109"/>
      <w:bookmarkEnd w:id="0"/>
      <w:r>
        <w:t>ХМЕЛЬНИЦЬКИЙ НАЦІОНАЛЬНИЙ УНІВЕРСИТЕТ</w:t>
      </w:r>
    </w:p>
    <w:p w14:paraId="5F6D58ED" w14:textId="77777777" w:rsidR="007241D7" w:rsidRDefault="00286D4E">
      <w:pPr>
        <w:jc w:val="center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Кафедра інженерії програмного забезпечення</w:t>
      </w:r>
    </w:p>
    <w:p w14:paraId="00F9635A" w14:textId="77777777" w:rsidR="007241D7" w:rsidRDefault="00286D4E">
      <w:pPr>
        <w:spacing w:after="240"/>
        <w:rPr>
          <w:lang w:eastAsia="uk-UA"/>
        </w:rPr>
      </w:pP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</w:p>
    <w:p w14:paraId="7A6532B5" w14:textId="77777777" w:rsidR="007241D7" w:rsidRDefault="00286D4E">
      <w:pPr>
        <w:jc w:val="center"/>
        <w:rPr>
          <w:lang w:val="ru-RU" w:eastAsia="uk-UA"/>
        </w:rPr>
      </w:pPr>
      <w:r>
        <w:rPr>
          <w:color w:val="000000"/>
          <w:sz w:val="28"/>
          <w:szCs w:val="28"/>
          <w:lang w:eastAsia="uk-UA"/>
        </w:rPr>
        <w:t xml:space="preserve">ЛАБОРАТОРНА РОБОТА </w:t>
      </w:r>
      <w:r>
        <w:rPr>
          <w:color w:val="000000"/>
          <w:sz w:val="28"/>
          <w:szCs w:val="28"/>
          <w:lang w:val="ru-RU" w:eastAsia="uk-UA"/>
        </w:rPr>
        <w:t>№1</w:t>
      </w:r>
    </w:p>
    <w:p w14:paraId="175740BE" w14:textId="77777777" w:rsidR="007241D7" w:rsidRDefault="007241D7">
      <w:pPr>
        <w:rPr>
          <w:lang w:eastAsia="uk-UA"/>
        </w:rPr>
      </w:pPr>
    </w:p>
    <w:p w14:paraId="095B8920" w14:textId="77777777" w:rsidR="007241D7" w:rsidRDefault="00286D4E">
      <w:pPr>
        <w:jc w:val="center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з дисципліни «Веб-технології»</w:t>
      </w:r>
    </w:p>
    <w:p w14:paraId="17A84AC6" w14:textId="77777777" w:rsidR="007241D7" w:rsidRDefault="00286D4E">
      <w:pPr>
        <w:jc w:val="center"/>
        <w:rPr>
          <w:lang w:eastAsia="uk-UA"/>
        </w:rPr>
      </w:pPr>
      <w:r>
        <w:rPr>
          <w:color w:val="FFFFFF"/>
          <w:sz w:val="20"/>
          <w:szCs w:val="20"/>
          <w:u w:val="single"/>
          <w:lang w:eastAsia="uk-UA"/>
        </w:rPr>
        <w:t>.</w:t>
      </w:r>
      <w:r>
        <w:rPr>
          <w:color w:val="000000"/>
          <w:sz w:val="20"/>
          <w:szCs w:val="20"/>
          <w:lang w:eastAsia="uk-UA"/>
        </w:rPr>
        <w:t>(назва дисципліни)</w:t>
      </w:r>
    </w:p>
    <w:p w14:paraId="2E493F9C" w14:textId="77777777" w:rsidR="007241D7" w:rsidRDefault="007241D7">
      <w:pPr>
        <w:rPr>
          <w:lang w:eastAsia="uk-UA"/>
        </w:rPr>
      </w:pPr>
    </w:p>
    <w:p w14:paraId="4B1A078E" w14:textId="370C8B57" w:rsidR="007241D7" w:rsidRDefault="00286D4E">
      <w:pP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lang w:eastAsia="uk-UA"/>
        </w:rPr>
        <w:t>на тему: «</w:t>
      </w:r>
      <w:r w:rsidR="00EC6D41">
        <w:rPr>
          <w:color w:val="000000"/>
          <w:sz w:val="28"/>
          <w:szCs w:val="28"/>
          <w:lang w:eastAsia="uk-UA"/>
        </w:rPr>
        <w:t>Створення</w:t>
      </w:r>
      <w:r w:rsidR="0059762B">
        <w:rPr>
          <w:color w:val="000000"/>
          <w:sz w:val="28"/>
          <w:szCs w:val="28"/>
          <w:lang w:eastAsia="uk-UA"/>
        </w:rPr>
        <w:t xml:space="preserve"> </w:t>
      </w:r>
      <w:r w:rsidR="00C464B5">
        <w:rPr>
          <w:color w:val="000000"/>
          <w:sz w:val="28"/>
          <w:szCs w:val="28"/>
          <w:lang w:val="en-US" w:eastAsia="uk-UA"/>
        </w:rPr>
        <w:t>B</w:t>
      </w:r>
      <w:r w:rsidR="0059762B">
        <w:rPr>
          <w:color w:val="000000"/>
          <w:sz w:val="28"/>
          <w:szCs w:val="28"/>
          <w:lang w:val="en-US" w:eastAsia="uk-UA"/>
        </w:rPr>
        <w:t>ackend</w:t>
      </w:r>
      <w:r w:rsidR="0059762B" w:rsidRPr="00C464B5">
        <w:rPr>
          <w:color w:val="000000"/>
          <w:sz w:val="28"/>
          <w:szCs w:val="28"/>
          <w:lang w:val="ru-RU" w:eastAsia="uk-UA"/>
        </w:rPr>
        <w:t xml:space="preserve">. </w:t>
      </w:r>
      <w:r w:rsidR="00EC6D41">
        <w:rPr>
          <w:color w:val="000000"/>
          <w:sz w:val="28"/>
          <w:szCs w:val="28"/>
          <w:lang w:val="en-US" w:eastAsia="uk-UA"/>
        </w:rPr>
        <w:t>Auth</w:t>
      </w:r>
      <w:r w:rsidR="00EC6D41" w:rsidRPr="00C464B5">
        <w:rPr>
          <w:color w:val="000000"/>
          <w:sz w:val="28"/>
          <w:szCs w:val="28"/>
          <w:lang w:val="ru-RU" w:eastAsia="uk-UA"/>
        </w:rPr>
        <w:t xml:space="preserve"> </w:t>
      </w:r>
      <w:r w:rsidR="00EC6D41">
        <w:rPr>
          <w:color w:val="000000"/>
          <w:sz w:val="28"/>
          <w:szCs w:val="28"/>
          <w:lang w:eastAsia="uk-UA"/>
        </w:rPr>
        <w:t>сервіс</w:t>
      </w:r>
      <w:r>
        <w:rPr>
          <w:color w:val="000000"/>
          <w:sz w:val="28"/>
          <w:szCs w:val="28"/>
          <w:lang w:eastAsia="uk-UA"/>
        </w:rPr>
        <w:t>»</w:t>
      </w:r>
    </w:p>
    <w:p w14:paraId="40A0C228" w14:textId="77777777" w:rsidR="007241D7" w:rsidRDefault="007241D7">
      <w:pPr>
        <w:rPr>
          <w:lang w:eastAsia="uk-UA"/>
        </w:rPr>
      </w:pPr>
    </w:p>
    <w:p w14:paraId="72453DC3" w14:textId="5012508F" w:rsidR="007241D7" w:rsidRDefault="00286D4E">
      <w:pPr>
        <w:jc w:val="center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ЛРІПЗс.2401075.0</w:t>
      </w:r>
      <w:r w:rsidR="0017543C">
        <w:rPr>
          <w:color w:val="000000"/>
          <w:sz w:val="28"/>
          <w:szCs w:val="28"/>
          <w:lang w:eastAsia="uk-UA"/>
        </w:rPr>
        <w:t>2</w:t>
      </w:r>
      <w:r>
        <w:rPr>
          <w:color w:val="000000"/>
          <w:sz w:val="28"/>
          <w:szCs w:val="28"/>
          <w:lang w:eastAsia="uk-UA"/>
        </w:rPr>
        <w:t xml:space="preserve">.07.ЛР </w:t>
      </w:r>
    </w:p>
    <w:p w14:paraId="655F5BBF" w14:textId="77777777" w:rsidR="007241D7" w:rsidRDefault="00286D4E">
      <w:pPr>
        <w:jc w:val="center"/>
        <w:rPr>
          <w:lang w:eastAsia="uk-UA"/>
        </w:rPr>
      </w:pPr>
      <w:r>
        <w:rPr>
          <w:color w:val="000000"/>
          <w:sz w:val="20"/>
          <w:szCs w:val="20"/>
          <w:lang w:eastAsia="uk-UA"/>
        </w:rPr>
        <w:t>(шифр, назва)</w:t>
      </w:r>
    </w:p>
    <w:p w14:paraId="164F9C9C" w14:textId="77777777" w:rsidR="007241D7" w:rsidRDefault="007241D7">
      <w:pPr>
        <w:rPr>
          <w:lang w:eastAsia="uk-UA"/>
        </w:rPr>
      </w:pPr>
    </w:p>
    <w:p w14:paraId="0737C792" w14:textId="77777777" w:rsidR="007241D7" w:rsidRDefault="00286D4E">
      <w:pPr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Рівень вищої освіти</w:t>
      </w:r>
      <w:r>
        <w:rPr>
          <w:color w:val="000000"/>
          <w:lang w:eastAsia="uk-UA"/>
        </w:rPr>
        <w:t xml:space="preserve">    </w:t>
      </w:r>
      <w:r>
        <w:rPr>
          <w:color w:val="000000"/>
          <w:u w:val="single"/>
          <w:lang w:eastAsia="uk-UA"/>
        </w:rPr>
        <w:t xml:space="preserve">                 </w:t>
      </w:r>
      <w:r>
        <w:rPr>
          <w:color w:val="000000"/>
          <w:sz w:val="28"/>
          <w:szCs w:val="28"/>
          <w:u w:val="single"/>
          <w:lang w:eastAsia="uk-UA"/>
        </w:rPr>
        <w:t>Перший (бакалаврський)                                           </w:t>
      </w:r>
    </w:p>
    <w:p w14:paraId="01EFD6AD" w14:textId="77777777" w:rsidR="007241D7" w:rsidRDefault="00286D4E">
      <w:pPr>
        <w:spacing w:before="60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 xml:space="preserve">Галузь </w:t>
      </w:r>
      <w:r>
        <w:rPr>
          <w:color w:val="000000"/>
          <w:sz w:val="28"/>
          <w:szCs w:val="28"/>
          <w:u w:val="single"/>
          <w:lang w:eastAsia="uk-UA"/>
        </w:rPr>
        <w:t>знань                      12 «Інформаційні технології»                                           </w:t>
      </w:r>
    </w:p>
    <w:p w14:paraId="690B6BE2" w14:textId="77777777" w:rsidR="007241D7" w:rsidRDefault="00286D4E">
      <w:pPr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 xml:space="preserve">Спеціальність </w:t>
      </w:r>
      <w:r>
        <w:rPr>
          <w:color w:val="000000"/>
          <w:sz w:val="28"/>
          <w:szCs w:val="28"/>
          <w:u w:val="single"/>
          <w:lang w:eastAsia="uk-UA"/>
        </w:rPr>
        <w:t>    121 «Інженерія програмного</w:t>
      </w:r>
      <w:r>
        <w:rPr>
          <w:color w:val="000000"/>
          <w:sz w:val="28"/>
          <w:szCs w:val="28"/>
          <w:u w:val="single"/>
          <w:lang w:eastAsia="uk-UA"/>
        </w:rPr>
        <w:t xml:space="preserve"> забезпечення»                                  </w:t>
      </w:r>
    </w:p>
    <w:p w14:paraId="7636B06A" w14:textId="77777777" w:rsidR="007241D7" w:rsidRDefault="00286D4E">
      <w:pPr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Освітня програма   «</w:t>
      </w:r>
      <w:r>
        <w:rPr>
          <w:color w:val="000000"/>
          <w:sz w:val="28"/>
          <w:szCs w:val="28"/>
          <w:u w:val="single"/>
          <w:lang w:eastAsia="uk-UA"/>
        </w:rPr>
        <w:t>Інженерія програмного забезпечення»                                     </w:t>
      </w:r>
    </w:p>
    <w:p w14:paraId="2B1AD842" w14:textId="77777777" w:rsidR="007241D7" w:rsidRDefault="007241D7">
      <w:pPr>
        <w:rPr>
          <w:lang w:eastAsia="uk-UA"/>
        </w:rPr>
      </w:pPr>
    </w:p>
    <w:p w14:paraId="3FE7184B" w14:textId="77777777" w:rsidR="007241D7" w:rsidRDefault="00286D4E">
      <w:pPr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Студента</w:t>
      </w:r>
      <w:r>
        <w:rPr>
          <w:color w:val="FFFFFF"/>
          <w:sz w:val="28"/>
          <w:szCs w:val="28"/>
          <w:u w:val="single"/>
          <w:lang w:eastAsia="uk-UA"/>
        </w:rPr>
        <w:t>.</w:t>
      </w:r>
      <w:r>
        <w:rPr>
          <w:color w:val="000000"/>
          <w:sz w:val="28"/>
          <w:szCs w:val="28"/>
          <w:u w:val="single"/>
          <w:lang w:eastAsia="uk-UA"/>
        </w:rPr>
        <w:t xml:space="preserve"> І </w:t>
      </w:r>
      <w:r>
        <w:rPr>
          <w:color w:val="000000"/>
          <w:sz w:val="28"/>
          <w:szCs w:val="28"/>
          <w:lang w:eastAsia="uk-UA"/>
        </w:rPr>
        <w:t xml:space="preserve"> курсу, група </w:t>
      </w:r>
      <w:r>
        <w:rPr>
          <w:color w:val="FFFFFF"/>
          <w:sz w:val="28"/>
          <w:szCs w:val="28"/>
          <w:u w:val="single"/>
          <w:lang w:eastAsia="uk-UA"/>
        </w:rPr>
        <w:t>.</w:t>
      </w:r>
      <w:r>
        <w:rPr>
          <w:color w:val="000000"/>
          <w:sz w:val="28"/>
          <w:szCs w:val="28"/>
          <w:u w:val="single"/>
          <w:lang w:eastAsia="uk-UA"/>
        </w:rPr>
        <w:t xml:space="preserve"> ІПЗс-24</w:t>
      </w:r>
      <w:r>
        <w:rPr>
          <w:color w:val="FFFFFF"/>
          <w:sz w:val="28"/>
          <w:szCs w:val="28"/>
          <w:u w:val="single"/>
          <w:lang w:eastAsia="uk-UA"/>
        </w:rPr>
        <w:t>.</w:t>
      </w:r>
      <w:r>
        <w:rPr>
          <w:color w:val="000000"/>
          <w:sz w:val="28"/>
          <w:szCs w:val="28"/>
          <w:lang w:eastAsia="uk-UA"/>
        </w:rPr>
        <w:t xml:space="preserve"> </w:t>
      </w:r>
      <w:r>
        <w:rPr>
          <w:color w:val="000000"/>
          <w:sz w:val="28"/>
          <w:szCs w:val="28"/>
          <w:lang w:eastAsia="uk-UA"/>
        </w:rPr>
        <w:tab/>
        <w:t xml:space="preserve">___________ </w:t>
      </w:r>
      <w:r>
        <w:rPr>
          <w:color w:val="FFFFFF"/>
          <w:sz w:val="28"/>
          <w:szCs w:val="28"/>
          <w:u w:val="single"/>
          <w:lang w:eastAsia="uk-UA"/>
        </w:rPr>
        <w:tab/>
      </w:r>
      <w:r>
        <w:rPr>
          <w:color w:val="000000"/>
          <w:sz w:val="28"/>
          <w:szCs w:val="28"/>
          <w:u w:val="single"/>
          <w:lang w:eastAsia="uk-UA"/>
        </w:rPr>
        <w:t>М.О. Лапко</w:t>
      </w:r>
      <w:r>
        <w:rPr>
          <w:color w:val="FFFFFF"/>
          <w:sz w:val="28"/>
          <w:szCs w:val="28"/>
          <w:u w:val="single"/>
          <w:lang w:eastAsia="uk-UA"/>
        </w:rPr>
        <w:t>.</w:t>
      </w:r>
    </w:p>
    <w:p w14:paraId="1F9BD78E" w14:textId="77777777" w:rsidR="007241D7" w:rsidRDefault="00286D4E">
      <w:pPr>
        <w:rPr>
          <w:lang w:eastAsia="uk-UA"/>
        </w:rPr>
      </w:pPr>
      <w:r>
        <w:rPr>
          <w:color w:val="000000"/>
          <w:sz w:val="20"/>
          <w:szCs w:val="20"/>
          <w:lang w:eastAsia="uk-UA"/>
        </w:rPr>
        <w:t> </w:t>
      </w:r>
      <w:r>
        <w:rPr>
          <w:color w:val="000000"/>
          <w:sz w:val="20"/>
          <w:szCs w:val="20"/>
          <w:lang w:eastAsia="uk-UA"/>
        </w:rPr>
        <w:tab/>
      </w:r>
      <w:r>
        <w:rPr>
          <w:color w:val="000000"/>
          <w:sz w:val="20"/>
          <w:szCs w:val="20"/>
          <w:lang w:eastAsia="uk-UA"/>
        </w:rPr>
        <w:tab/>
      </w:r>
      <w:r>
        <w:rPr>
          <w:color w:val="000000"/>
          <w:sz w:val="20"/>
          <w:szCs w:val="20"/>
          <w:lang w:eastAsia="uk-UA"/>
        </w:rPr>
        <w:tab/>
      </w:r>
      <w:r>
        <w:rPr>
          <w:color w:val="000000"/>
          <w:sz w:val="20"/>
          <w:szCs w:val="20"/>
          <w:lang w:eastAsia="uk-UA"/>
        </w:rPr>
        <w:tab/>
        <w:t xml:space="preserve">           (шифр)                          (п</w:t>
      </w:r>
      <w:r>
        <w:rPr>
          <w:color w:val="000000"/>
          <w:sz w:val="20"/>
          <w:szCs w:val="20"/>
          <w:lang w:eastAsia="uk-UA"/>
        </w:rPr>
        <w:t>ідпис)</w:t>
      </w:r>
      <w:r>
        <w:rPr>
          <w:color w:val="000000"/>
          <w:sz w:val="20"/>
          <w:szCs w:val="20"/>
          <w:lang w:eastAsia="uk-UA"/>
        </w:rPr>
        <w:tab/>
        <w:t xml:space="preserve">     </w:t>
      </w:r>
      <w:r>
        <w:rPr>
          <w:color w:val="000000"/>
          <w:sz w:val="20"/>
          <w:szCs w:val="20"/>
          <w:lang w:eastAsia="uk-UA"/>
        </w:rPr>
        <w:tab/>
        <w:t>(ініціали, прізвище)</w:t>
      </w:r>
    </w:p>
    <w:p w14:paraId="38A9220D" w14:textId="77777777" w:rsidR="007241D7" w:rsidRDefault="007241D7">
      <w:pPr>
        <w:rPr>
          <w:lang w:eastAsia="uk-UA"/>
        </w:rPr>
      </w:pPr>
    </w:p>
    <w:p w14:paraId="4B8C20CB" w14:textId="77777777" w:rsidR="007241D7" w:rsidRDefault="00286D4E">
      <w:pPr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 xml:space="preserve">Викладач </w:t>
      </w:r>
      <w:proofErr w:type="spellStart"/>
      <w:r>
        <w:rPr>
          <w:color w:val="000000"/>
          <w:sz w:val="28"/>
          <w:szCs w:val="28"/>
          <w:u w:val="single"/>
          <w:lang w:eastAsia="uk-UA"/>
        </w:rPr>
        <w:t>канд</w:t>
      </w:r>
      <w:proofErr w:type="spellEnd"/>
      <w:r>
        <w:rPr>
          <w:color w:val="000000"/>
          <w:sz w:val="28"/>
          <w:szCs w:val="28"/>
          <w:u w:val="single"/>
          <w:lang w:eastAsia="uk-UA"/>
        </w:rPr>
        <w:t xml:space="preserve">. </w:t>
      </w:r>
      <w:proofErr w:type="spellStart"/>
      <w:r>
        <w:rPr>
          <w:color w:val="000000"/>
          <w:sz w:val="28"/>
          <w:szCs w:val="28"/>
          <w:u w:val="single"/>
          <w:lang w:eastAsia="uk-UA"/>
        </w:rPr>
        <w:t>техн</w:t>
      </w:r>
      <w:proofErr w:type="spellEnd"/>
      <w:r>
        <w:rPr>
          <w:color w:val="000000"/>
          <w:sz w:val="28"/>
          <w:szCs w:val="28"/>
          <w:u w:val="single"/>
          <w:lang w:eastAsia="uk-UA"/>
        </w:rPr>
        <w:t xml:space="preserve">. наук, доцент  </w:t>
      </w:r>
      <w:r>
        <w:rPr>
          <w:color w:val="FFFFFF"/>
          <w:sz w:val="28"/>
          <w:szCs w:val="28"/>
          <w:u w:val="single"/>
          <w:lang w:eastAsia="uk-UA"/>
        </w:rPr>
        <w:t>.</w:t>
      </w:r>
      <w:r>
        <w:rPr>
          <w:color w:val="FFFFFF"/>
          <w:sz w:val="28"/>
          <w:szCs w:val="28"/>
          <w:u w:val="single"/>
          <w:lang w:eastAsia="uk-UA"/>
        </w:rPr>
        <w:tab/>
      </w:r>
      <w:r>
        <w:rPr>
          <w:color w:val="000000"/>
          <w:sz w:val="28"/>
          <w:szCs w:val="28"/>
          <w:lang w:eastAsia="uk-UA"/>
        </w:rPr>
        <w:t xml:space="preserve">  ___________ </w:t>
      </w:r>
      <w:r>
        <w:rPr>
          <w:color w:val="000000"/>
          <w:sz w:val="28"/>
          <w:szCs w:val="28"/>
          <w:lang w:eastAsia="uk-UA"/>
        </w:rPr>
        <w:tab/>
      </w:r>
      <w:r>
        <w:rPr>
          <w:color w:val="000000"/>
          <w:sz w:val="28"/>
          <w:szCs w:val="28"/>
          <w:u w:val="single"/>
          <w:lang w:eastAsia="uk-UA"/>
        </w:rPr>
        <w:t>О.М. Яшина</w:t>
      </w:r>
    </w:p>
    <w:p w14:paraId="59D2DDF1" w14:textId="77777777" w:rsidR="007241D7" w:rsidRDefault="00286D4E">
      <w:pPr>
        <w:ind w:left="709"/>
        <w:rPr>
          <w:lang w:eastAsia="uk-UA"/>
        </w:rPr>
      </w:pPr>
      <w:r>
        <w:rPr>
          <w:color w:val="000000"/>
          <w:sz w:val="20"/>
          <w:szCs w:val="20"/>
          <w:lang w:eastAsia="uk-UA"/>
        </w:rPr>
        <w:t>              (посада, вчене звання, науковий ступінь)</w:t>
      </w:r>
      <w:r>
        <w:rPr>
          <w:color w:val="000000"/>
          <w:sz w:val="20"/>
          <w:szCs w:val="20"/>
          <w:lang w:eastAsia="uk-UA"/>
        </w:rPr>
        <w:tab/>
        <w:t>        (підпис)</w:t>
      </w:r>
      <w:r>
        <w:rPr>
          <w:color w:val="000000"/>
          <w:sz w:val="20"/>
          <w:szCs w:val="20"/>
          <w:lang w:eastAsia="uk-UA"/>
        </w:rPr>
        <w:tab/>
        <w:t xml:space="preserve">  </w:t>
      </w:r>
      <w:r>
        <w:rPr>
          <w:color w:val="000000"/>
          <w:sz w:val="20"/>
          <w:szCs w:val="20"/>
          <w:lang w:eastAsia="uk-UA"/>
        </w:rPr>
        <w:tab/>
        <w:t>(ініціали, прізвище)</w:t>
      </w:r>
    </w:p>
    <w:p w14:paraId="09994A5C" w14:textId="77777777" w:rsidR="007241D7" w:rsidRDefault="007241D7">
      <w:pPr>
        <w:rPr>
          <w:lang w:eastAsia="uk-UA"/>
        </w:rPr>
      </w:pPr>
    </w:p>
    <w:p w14:paraId="58C65CCC" w14:textId="77777777" w:rsidR="007241D7" w:rsidRDefault="00286D4E">
      <w:pPr>
        <w:ind w:left="4962"/>
        <w:jc w:val="both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Кількість балів _______</w:t>
      </w:r>
    </w:p>
    <w:p w14:paraId="4CE2F2D9" w14:textId="77777777" w:rsidR="007241D7" w:rsidRDefault="00286D4E">
      <w:pPr>
        <w:ind w:left="4962"/>
        <w:jc w:val="both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Оцінка за шкалою:</w:t>
      </w:r>
    </w:p>
    <w:p w14:paraId="398B4886" w14:textId="77777777" w:rsidR="007241D7" w:rsidRDefault="00286D4E">
      <w:pPr>
        <w:ind w:left="4962"/>
        <w:jc w:val="both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національною_________/ЄКТС____</w:t>
      </w:r>
    </w:p>
    <w:p w14:paraId="2F6A006B" w14:textId="77777777" w:rsidR="007241D7" w:rsidRDefault="00286D4E">
      <w:pPr>
        <w:spacing w:after="240"/>
        <w:rPr>
          <w:lang w:eastAsia="uk-UA"/>
        </w:rPr>
      </w:pP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</w:p>
    <w:p w14:paraId="109EC425" w14:textId="77777777" w:rsidR="007241D7" w:rsidRDefault="00286D4E">
      <w:pPr>
        <w:spacing w:after="240"/>
        <w:rPr>
          <w:lang w:eastAsia="uk-UA"/>
        </w:rPr>
      </w:pPr>
      <w:r>
        <w:rPr>
          <w:lang w:eastAsia="uk-UA"/>
        </w:rPr>
        <w:br/>
      </w:r>
      <w:r>
        <w:rPr>
          <w:lang w:eastAsia="uk-UA"/>
        </w:rPr>
        <w:br/>
      </w:r>
      <w:r>
        <w:rPr>
          <w:lang w:eastAsia="uk-UA"/>
        </w:rPr>
        <w:br/>
      </w:r>
    </w:p>
    <w:p w14:paraId="35D7668E" w14:textId="77777777" w:rsidR="007241D7" w:rsidRDefault="007241D7">
      <w:pPr>
        <w:spacing w:after="240"/>
        <w:rPr>
          <w:lang w:eastAsia="uk-UA"/>
        </w:rPr>
      </w:pPr>
    </w:p>
    <w:p w14:paraId="23862862" w14:textId="77777777" w:rsidR="007241D7" w:rsidRDefault="007241D7">
      <w:pPr>
        <w:spacing w:after="240"/>
        <w:rPr>
          <w:lang w:val="ru-RU" w:eastAsia="uk-UA"/>
        </w:rPr>
      </w:pPr>
    </w:p>
    <w:p w14:paraId="6CC8066C" w14:textId="77777777" w:rsidR="007241D7" w:rsidRDefault="00286D4E">
      <w:pPr>
        <w:jc w:val="center"/>
        <w:rPr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  <w:lang w:eastAsia="uk-UA"/>
        </w:rPr>
        <w:t>Хмельницький, 2024</w:t>
      </w:r>
    </w:p>
    <w:p w14:paraId="50AB60BC" w14:textId="77777777" w:rsidR="007241D7" w:rsidRDefault="00286D4E">
      <w:pPr>
        <w:spacing w:line="360" w:lineRule="auto"/>
        <w:ind w:right="170"/>
        <w:jc w:val="center"/>
        <w:rPr>
          <w:b/>
          <w:bCs/>
          <w:sz w:val="36"/>
          <w:szCs w:val="36"/>
          <w:lang w:eastAsia="uk-UA"/>
        </w:rPr>
      </w:pPr>
      <w:r>
        <w:rPr>
          <w:color w:val="000000"/>
          <w:sz w:val="36"/>
          <w:szCs w:val="36"/>
          <w:lang w:eastAsia="uk-UA"/>
        </w:rPr>
        <w:t>ЗВІТ</w:t>
      </w:r>
    </w:p>
    <w:p w14:paraId="59AADDBE" w14:textId="77777777" w:rsidR="007241D7" w:rsidRDefault="00286D4E">
      <w:pPr>
        <w:spacing w:line="360" w:lineRule="auto"/>
        <w:jc w:val="center"/>
        <w:outlineLvl w:val="1"/>
        <w:rPr>
          <w:b/>
          <w:bCs/>
          <w:color w:val="000000"/>
          <w:sz w:val="28"/>
          <w:szCs w:val="28"/>
          <w:lang w:eastAsia="uk-UA"/>
        </w:rPr>
      </w:pPr>
      <w:r>
        <w:rPr>
          <w:b/>
          <w:bCs/>
          <w:color w:val="000000"/>
          <w:sz w:val="28"/>
          <w:szCs w:val="28"/>
          <w:lang w:eastAsia="uk-UA"/>
        </w:rPr>
        <w:lastRenderedPageBreak/>
        <w:t>Варіант 7</w:t>
      </w:r>
    </w:p>
    <w:p w14:paraId="0B09ACE0" w14:textId="77777777" w:rsidR="007241D7" w:rsidRDefault="007241D7">
      <w:pPr>
        <w:spacing w:line="360" w:lineRule="auto"/>
        <w:ind w:firstLine="708"/>
        <w:jc w:val="both"/>
        <w:rPr>
          <w:rFonts w:eastAsiaTheme="minorHAnsi"/>
          <w:b/>
          <w:bCs/>
          <w:sz w:val="28"/>
          <w:szCs w:val="28"/>
          <w:lang w:eastAsia="en-US"/>
        </w:rPr>
      </w:pPr>
    </w:p>
    <w:p w14:paraId="0D39C19A" w14:textId="098960FB" w:rsidR="007241D7" w:rsidRDefault="00286D4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 w:rsidR="006318A2" w:rsidRPr="006318A2">
        <w:rPr>
          <w:sz w:val="28"/>
          <w:szCs w:val="28"/>
        </w:rPr>
        <w:t>Розробити та впровадити сервіс аутентифікації (</w:t>
      </w:r>
      <w:proofErr w:type="spellStart"/>
      <w:r w:rsidR="006318A2" w:rsidRPr="006318A2">
        <w:rPr>
          <w:sz w:val="28"/>
          <w:szCs w:val="28"/>
        </w:rPr>
        <w:t>Auth</w:t>
      </w:r>
      <w:proofErr w:type="spellEnd"/>
      <w:r w:rsidR="006318A2" w:rsidRPr="006318A2">
        <w:rPr>
          <w:sz w:val="28"/>
          <w:szCs w:val="28"/>
        </w:rPr>
        <w:t xml:space="preserve"> сервіс) для забезпечення безпечного доступу користувачів до системи. Реалізувати функціонал генерації та верифікації JWT токенів, </w:t>
      </w:r>
      <w:r w:rsidR="006318A2">
        <w:rPr>
          <w:sz w:val="28"/>
          <w:szCs w:val="28"/>
          <w:lang w:val="en-US"/>
        </w:rPr>
        <w:t>repository</w:t>
      </w:r>
      <w:r w:rsidR="006318A2" w:rsidRPr="006318A2">
        <w:rPr>
          <w:sz w:val="28"/>
          <w:szCs w:val="28"/>
        </w:rPr>
        <w:t xml:space="preserve"> </w:t>
      </w:r>
      <w:r w:rsidR="006318A2">
        <w:rPr>
          <w:sz w:val="28"/>
          <w:szCs w:val="28"/>
          <w:lang w:val="en-US"/>
        </w:rPr>
        <w:t>layer</w:t>
      </w:r>
      <w:r w:rsidR="006318A2" w:rsidRPr="006318A2">
        <w:rPr>
          <w:sz w:val="28"/>
          <w:szCs w:val="28"/>
        </w:rPr>
        <w:t xml:space="preserve">, </w:t>
      </w:r>
      <w:r w:rsidR="006318A2">
        <w:rPr>
          <w:sz w:val="28"/>
          <w:szCs w:val="28"/>
          <w:lang w:val="en-US"/>
        </w:rPr>
        <w:t>service</w:t>
      </w:r>
      <w:r w:rsidR="006318A2" w:rsidRPr="006318A2">
        <w:rPr>
          <w:sz w:val="28"/>
          <w:szCs w:val="28"/>
        </w:rPr>
        <w:t xml:space="preserve"> </w:t>
      </w:r>
      <w:r w:rsidR="006318A2">
        <w:rPr>
          <w:sz w:val="28"/>
          <w:szCs w:val="28"/>
          <w:lang w:val="en-US"/>
        </w:rPr>
        <w:t>layer</w:t>
      </w:r>
      <w:r w:rsidR="006318A2" w:rsidRPr="006318A2">
        <w:rPr>
          <w:sz w:val="28"/>
          <w:szCs w:val="28"/>
        </w:rPr>
        <w:t xml:space="preserve"> та </w:t>
      </w:r>
      <w:r w:rsidR="006318A2">
        <w:rPr>
          <w:sz w:val="28"/>
          <w:szCs w:val="28"/>
          <w:lang w:val="en-US"/>
        </w:rPr>
        <w:t>transport</w:t>
      </w:r>
      <w:r w:rsidR="006318A2" w:rsidRPr="006318A2">
        <w:rPr>
          <w:sz w:val="28"/>
          <w:szCs w:val="28"/>
        </w:rPr>
        <w:t xml:space="preserve"> </w:t>
      </w:r>
      <w:r w:rsidR="006318A2">
        <w:rPr>
          <w:sz w:val="28"/>
          <w:szCs w:val="28"/>
          <w:lang w:val="en-US"/>
        </w:rPr>
        <w:t>layer</w:t>
      </w:r>
      <w:r w:rsidR="006318A2" w:rsidRPr="006318A2">
        <w:rPr>
          <w:sz w:val="28"/>
          <w:szCs w:val="28"/>
        </w:rPr>
        <w:t xml:space="preserve"> з </w:t>
      </w:r>
      <w:r w:rsidR="006318A2">
        <w:rPr>
          <w:sz w:val="28"/>
          <w:szCs w:val="28"/>
          <w:lang w:val="en-US"/>
        </w:rPr>
        <w:t>rest</w:t>
      </w:r>
      <w:r w:rsidR="006318A2" w:rsidRPr="006318A2">
        <w:rPr>
          <w:sz w:val="28"/>
          <w:szCs w:val="28"/>
        </w:rPr>
        <w:t xml:space="preserve"> та </w:t>
      </w:r>
      <w:proofErr w:type="spellStart"/>
      <w:r w:rsidR="006318A2">
        <w:rPr>
          <w:sz w:val="28"/>
          <w:szCs w:val="28"/>
          <w:lang w:val="en-US"/>
        </w:rPr>
        <w:t>grpc</w:t>
      </w:r>
      <w:proofErr w:type="spellEnd"/>
      <w:r w:rsidR="006318A2" w:rsidRPr="006318A2">
        <w:rPr>
          <w:sz w:val="28"/>
          <w:szCs w:val="28"/>
        </w:rPr>
        <w:t xml:space="preserve"> </w:t>
      </w:r>
      <w:r w:rsidR="006318A2" w:rsidRPr="006318A2">
        <w:rPr>
          <w:sz w:val="28"/>
          <w:szCs w:val="28"/>
        </w:rPr>
        <w:t xml:space="preserve">для коректної взаємодії з іншими </w:t>
      </w:r>
      <w:proofErr w:type="spellStart"/>
      <w:r w:rsidR="006318A2" w:rsidRPr="006318A2">
        <w:rPr>
          <w:sz w:val="28"/>
          <w:szCs w:val="28"/>
        </w:rPr>
        <w:t>мікросервісами</w:t>
      </w:r>
      <w:proofErr w:type="spellEnd"/>
      <w:r w:rsidR="006318A2" w:rsidRPr="006318A2">
        <w:rPr>
          <w:sz w:val="28"/>
          <w:szCs w:val="28"/>
        </w:rPr>
        <w:t>.</w:t>
      </w:r>
    </w:p>
    <w:p w14:paraId="7BC4FB92" w14:textId="77777777" w:rsidR="007241D7" w:rsidRDefault="007241D7">
      <w:pPr>
        <w:spacing w:line="360" w:lineRule="auto"/>
        <w:ind w:firstLine="708"/>
        <w:jc w:val="both"/>
        <w:rPr>
          <w:sz w:val="28"/>
          <w:szCs w:val="28"/>
        </w:rPr>
      </w:pPr>
    </w:p>
    <w:p w14:paraId="4EF40CF2" w14:textId="77777777" w:rsidR="007241D7" w:rsidRDefault="00286D4E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ХІД РОБОТИ</w:t>
      </w:r>
    </w:p>
    <w:p w14:paraId="03A171F7" w14:textId="77777777" w:rsidR="007241D7" w:rsidRDefault="007241D7">
      <w:pPr>
        <w:rPr>
          <w:b/>
          <w:bCs/>
          <w:sz w:val="32"/>
          <w:szCs w:val="32"/>
        </w:rPr>
      </w:pPr>
    </w:p>
    <w:p w14:paraId="639DC03C" w14:textId="645F61D5" w:rsidR="007241D7" w:rsidRDefault="00286D4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№1.</w:t>
      </w:r>
      <w:r>
        <w:rPr>
          <w:sz w:val="28"/>
          <w:szCs w:val="28"/>
        </w:rPr>
        <w:t xml:space="preserve">  </w:t>
      </w:r>
      <w:r w:rsidR="00D830E7" w:rsidRPr="00D830E7">
        <w:rPr>
          <w:sz w:val="28"/>
          <w:szCs w:val="28"/>
        </w:rPr>
        <w:t>Підготовка проекту</w:t>
      </w:r>
    </w:p>
    <w:p w14:paraId="78368570" w14:textId="3AA26056" w:rsidR="00D830E7" w:rsidRDefault="00D830E7" w:rsidP="00D830E7">
      <w:pPr>
        <w:suppressAutoHyphens w:val="0"/>
        <w:rPr>
          <w:sz w:val="28"/>
          <w:szCs w:val="28"/>
          <w:lang w:eastAsia="uk-UA"/>
        </w:rPr>
      </w:pPr>
      <w:r w:rsidRPr="00D830E7">
        <w:rPr>
          <w:sz w:val="28"/>
          <w:szCs w:val="28"/>
          <w:lang w:eastAsia="uk-UA"/>
        </w:rPr>
        <w:t xml:space="preserve">Ініціалізація </w:t>
      </w:r>
      <w:proofErr w:type="spellStart"/>
      <w:r w:rsidRPr="00D830E7">
        <w:rPr>
          <w:sz w:val="28"/>
          <w:szCs w:val="28"/>
          <w:lang w:eastAsia="uk-UA"/>
        </w:rPr>
        <w:t>Go</w:t>
      </w:r>
      <w:proofErr w:type="spellEnd"/>
      <w:r w:rsidRPr="00D830E7">
        <w:rPr>
          <w:sz w:val="28"/>
          <w:szCs w:val="28"/>
          <w:lang w:eastAsia="uk-UA"/>
        </w:rPr>
        <w:t xml:space="preserve">-проекту за допомогою </w:t>
      </w:r>
      <w:proofErr w:type="spellStart"/>
      <w:r w:rsidRPr="00D830E7">
        <w:rPr>
          <w:sz w:val="28"/>
          <w:szCs w:val="28"/>
          <w:lang w:eastAsia="uk-UA"/>
        </w:rPr>
        <w:t>go</w:t>
      </w:r>
      <w:proofErr w:type="spellEnd"/>
      <w:r w:rsidRPr="00D830E7">
        <w:rPr>
          <w:sz w:val="28"/>
          <w:szCs w:val="28"/>
          <w:lang w:eastAsia="uk-UA"/>
        </w:rPr>
        <w:t xml:space="preserve"> </w:t>
      </w:r>
      <w:proofErr w:type="spellStart"/>
      <w:r w:rsidRPr="00D830E7">
        <w:rPr>
          <w:sz w:val="28"/>
          <w:szCs w:val="28"/>
          <w:lang w:eastAsia="uk-UA"/>
        </w:rPr>
        <w:t>mod</w:t>
      </w:r>
      <w:proofErr w:type="spellEnd"/>
      <w:r w:rsidRPr="00D830E7">
        <w:rPr>
          <w:sz w:val="28"/>
          <w:szCs w:val="28"/>
          <w:lang w:eastAsia="uk-UA"/>
        </w:rPr>
        <w:t xml:space="preserve"> </w:t>
      </w:r>
      <w:proofErr w:type="spellStart"/>
      <w:r w:rsidRPr="00D830E7">
        <w:rPr>
          <w:sz w:val="28"/>
          <w:szCs w:val="28"/>
          <w:lang w:eastAsia="uk-UA"/>
        </w:rPr>
        <w:t>init</w:t>
      </w:r>
      <w:proofErr w:type="spellEnd"/>
      <w:r w:rsidRPr="00D830E7">
        <w:rPr>
          <w:sz w:val="28"/>
          <w:szCs w:val="28"/>
          <w:lang w:eastAsia="uk-UA"/>
        </w:rPr>
        <w:t>.</w:t>
      </w:r>
    </w:p>
    <w:p w14:paraId="0256A21B" w14:textId="77777777" w:rsidR="00D830E7" w:rsidRDefault="00D830E7" w:rsidP="00D830E7">
      <w:pPr>
        <w:suppressAutoHyphens w:val="0"/>
        <w:rPr>
          <w:sz w:val="28"/>
          <w:szCs w:val="28"/>
          <w:lang w:eastAsia="uk-UA"/>
        </w:rPr>
      </w:pPr>
    </w:p>
    <w:p w14:paraId="5D07A067" w14:textId="509597A3" w:rsidR="00D830E7" w:rsidRDefault="00D830E7" w:rsidP="00D830E7">
      <w:pPr>
        <w:suppressAutoHyphens w:val="0"/>
        <w:rPr>
          <w:sz w:val="28"/>
          <w:szCs w:val="28"/>
          <w:lang w:eastAsia="uk-UA"/>
        </w:rPr>
      </w:pPr>
      <w:r w:rsidRPr="00D830E7">
        <w:rPr>
          <w:sz w:val="28"/>
          <w:szCs w:val="28"/>
          <w:lang w:eastAsia="uk-UA"/>
        </w:rPr>
        <w:t xml:space="preserve">Налаштування структури проекту за шаблоном </w:t>
      </w:r>
      <w:proofErr w:type="spellStart"/>
      <w:r w:rsidRPr="00D830E7">
        <w:rPr>
          <w:sz w:val="28"/>
          <w:szCs w:val="28"/>
          <w:lang w:eastAsia="uk-UA"/>
        </w:rPr>
        <w:t>cmd</w:t>
      </w:r>
      <w:proofErr w:type="spellEnd"/>
      <w:r w:rsidRPr="00D830E7">
        <w:rPr>
          <w:sz w:val="28"/>
          <w:szCs w:val="28"/>
          <w:lang w:eastAsia="uk-UA"/>
        </w:rPr>
        <w:t xml:space="preserve">, </w:t>
      </w:r>
      <w:proofErr w:type="spellStart"/>
      <w:r w:rsidRPr="00D830E7">
        <w:rPr>
          <w:sz w:val="28"/>
          <w:szCs w:val="28"/>
          <w:lang w:eastAsia="uk-UA"/>
        </w:rPr>
        <w:t>internal</w:t>
      </w:r>
      <w:proofErr w:type="spellEnd"/>
      <w:r w:rsidRPr="00D830E7">
        <w:rPr>
          <w:sz w:val="28"/>
          <w:szCs w:val="28"/>
          <w:lang w:eastAsia="uk-UA"/>
        </w:rPr>
        <w:t xml:space="preserve">, </w:t>
      </w:r>
      <w:proofErr w:type="spellStart"/>
      <w:r w:rsidRPr="00D830E7">
        <w:rPr>
          <w:sz w:val="28"/>
          <w:szCs w:val="28"/>
          <w:lang w:eastAsia="uk-UA"/>
        </w:rPr>
        <w:t>pkg</w:t>
      </w:r>
      <w:proofErr w:type="spellEnd"/>
      <w:r w:rsidRPr="00D830E7">
        <w:rPr>
          <w:sz w:val="28"/>
          <w:szCs w:val="28"/>
          <w:lang w:eastAsia="uk-UA"/>
        </w:rPr>
        <w:t xml:space="preserve">, розділення на відповідні папки для </w:t>
      </w:r>
      <w:proofErr w:type="spellStart"/>
      <w:r w:rsidRPr="00D830E7">
        <w:rPr>
          <w:sz w:val="28"/>
          <w:szCs w:val="28"/>
          <w:lang w:eastAsia="uk-UA"/>
        </w:rPr>
        <w:t>Auth</w:t>
      </w:r>
      <w:proofErr w:type="spellEnd"/>
      <w:r w:rsidRPr="00D830E7">
        <w:rPr>
          <w:sz w:val="28"/>
          <w:szCs w:val="28"/>
          <w:lang w:eastAsia="uk-UA"/>
        </w:rPr>
        <w:t xml:space="preserve"> сервісу.</w:t>
      </w:r>
    </w:p>
    <w:p w14:paraId="15E71A0B" w14:textId="6B8D0429" w:rsidR="00D830E7" w:rsidRDefault="00D830E7" w:rsidP="007A05A5">
      <w:pPr>
        <w:suppressAutoHyphens w:val="0"/>
        <w:jc w:val="center"/>
        <w:rPr>
          <w:sz w:val="28"/>
          <w:szCs w:val="28"/>
          <w:lang w:val="ru-RU" w:eastAsia="uk-UA"/>
        </w:rPr>
      </w:pPr>
      <w:r w:rsidRPr="00D830E7">
        <w:rPr>
          <w:sz w:val="28"/>
          <w:szCs w:val="28"/>
          <w:lang w:val="ru-RU" w:eastAsia="uk-UA"/>
        </w:rPr>
        <w:drawing>
          <wp:inline distT="0" distB="0" distL="0" distR="0" wp14:anchorId="61839851" wp14:editId="01EC9140">
            <wp:extent cx="2562583" cy="325800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C51E" w14:textId="4EA9845A" w:rsidR="00D830E7" w:rsidRDefault="00D830E7" w:rsidP="00D830E7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1 — </w:t>
      </w:r>
      <w:r>
        <w:rPr>
          <w:sz w:val="28"/>
          <w:szCs w:val="28"/>
          <w:lang w:val="ru-RU"/>
        </w:rPr>
        <w:t>Структура проекту</w:t>
      </w:r>
    </w:p>
    <w:p w14:paraId="584749C9" w14:textId="4CF33A4E" w:rsidR="00D830E7" w:rsidRPr="00D830E7" w:rsidRDefault="00D830E7" w:rsidP="007A05A5">
      <w:pPr>
        <w:spacing w:line="360" w:lineRule="auto"/>
        <w:jc w:val="center"/>
        <w:rPr>
          <w:sz w:val="28"/>
          <w:szCs w:val="28"/>
          <w:lang w:val="ru-RU"/>
        </w:rPr>
      </w:pPr>
      <w:r w:rsidRPr="00D830E7">
        <w:rPr>
          <w:sz w:val="28"/>
          <w:szCs w:val="28"/>
          <w:lang w:val="ru-RU"/>
        </w:rPr>
        <w:drawing>
          <wp:inline distT="0" distB="0" distL="0" distR="0" wp14:anchorId="2A1092D0" wp14:editId="58DCEC2F">
            <wp:extent cx="1638529" cy="92405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BFFF" w14:textId="718ABDB1" w:rsidR="00D830E7" w:rsidRDefault="00D830E7" w:rsidP="00D830E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— </w:t>
      </w:r>
      <w:r>
        <w:rPr>
          <w:sz w:val="28"/>
          <w:szCs w:val="28"/>
          <w:lang w:val="ru-RU"/>
        </w:rPr>
        <w:t xml:space="preserve">Структура </w:t>
      </w:r>
      <w:r>
        <w:rPr>
          <w:sz w:val="28"/>
          <w:szCs w:val="28"/>
          <w:lang w:val="ru-RU"/>
        </w:rPr>
        <w:t xml:space="preserve">папки </w:t>
      </w:r>
      <w:proofErr w:type="spellStart"/>
      <w:r>
        <w:rPr>
          <w:sz w:val="28"/>
          <w:szCs w:val="28"/>
          <w:lang w:val="en-US"/>
        </w:rPr>
        <w:t>cmd</w:t>
      </w:r>
      <w:proofErr w:type="spellEnd"/>
    </w:p>
    <w:p w14:paraId="729C18A6" w14:textId="2DCB9FA8" w:rsidR="00794545" w:rsidRPr="00D830E7" w:rsidRDefault="00794545" w:rsidP="00D830E7">
      <w:pPr>
        <w:spacing w:line="360" w:lineRule="auto"/>
        <w:jc w:val="center"/>
        <w:rPr>
          <w:sz w:val="28"/>
          <w:szCs w:val="28"/>
          <w:lang w:val="en-US"/>
        </w:rPr>
      </w:pPr>
      <w:r w:rsidRPr="00794545">
        <w:rPr>
          <w:sz w:val="28"/>
          <w:szCs w:val="28"/>
          <w:lang w:val="en-US"/>
        </w:rPr>
        <w:lastRenderedPageBreak/>
        <w:drawing>
          <wp:inline distT="0" distB="0" distL="0" distR="0" wp14:anchorId="77B8CE37" wp14:editId="07CBFA30">
            <wp:extent cx="1514686" cy="161947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F218" w14:textId="37758D0B" w:rsidR="00794545" w:rsidRDefault="00794545" w:rsidP="0079454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— </w:t>
      </w:r>
      <w:r>
        <w:rPr>
          <w:sz w:val="28"/>
          <w:szCs w:val="28"/>
          <w:lang w:val="ru-RU"/>
        </w:rPr>
        <w:t xml:space="preserve">Структура папки </w:t>
      </w:r>
      <w:r>
        <w:rPr>
          <w:sz w:val="28"/>
          <w:szCs w:val="28"/>
          <w:lang w:val="en-US"/>
        </w:rPr>
        <w:t>internal</w:t>
      </w:r>
    </w:p>
    <w:p w14:paraId="1BE596C7" w14:textId="322EA7B8" w:rsidR="00D830E7" w:rsidRDefault="00794545" w:rsidP="007A05A5">
      <w:pPr>
        <w:suppressAutoHyphens w:val="0"/>
        <w:jc w:val="center"/>
        <w:rPr>
          <w:sz w:val="28"/>
          <w:szCs w:val="28"/>
          <w:lang w:val="ru-RU" w:eastAsia="uk-UA"/>
        </w:rPr>
      </w:pPr>
      <w:r w:rsidRPr="00794545">
        <w:rPr>
          <w:sz w:val="28"/>
          <w:szCs w:val="28"/>
          <w:lang w:val="ru-RU" w:eastAsia="uk-UA"/>
        </w:rPr>
        <w:drawing>
          <wp:inline distT="0" distB="0" distL="0" distR="0" wp14:anchorId="5DC38131" wp14:editId="304010F7">
            <wp:extent cx="1600423" cy="15813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8B8C" w14:textId="7DC08AED" w:rsidR="00794545" w:rsidRDefault="00794545" w:rsidP="0079454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— </w:t>
      </w:r>
      <w:r>
        <w:rPr>
          <w:sz w:val="28"/>
          <w:szCs w:val="28"/>
          <w:lang w:val="ru-RU"/>
        </w:rPr>
        <w:t xml:space="preserve">Структура папки </w:t>
      </w:r>
      <w:r>
        <w:rPr>
          <w:sz w:val="28"/>
          <w:szCs w:val="28"/>
          <w:lang w:val="en-US"/>
        </w:rPr>
        <w:t>pkg</w:t>
      </w:r>
    </w:p>
    <w:p w14:paraId="42E5149C" w14:textId="77777777" w:rsidR="00794545" w:rsidRPr="00D830E7" w:rsidRDefault="00794545" w:rsidP="00D830E7">
      <w:pPr>
        <w:suppressAutoHyphens w:val="0"/>
        <w:rPr>
          <w:sz w:val="28"/>
          <w:szCs w:val="28"/>
          <w:lang w:val="ru-RU" w:eastAsia="uk-UA"/>
        </w:rPr>
      </w:pPr>
    </w:p>
    <w:p w14:paraId="671EA144" w14:textId="695B02D6" w:rsidR="0083656D" w:rsidRDefault="00D830E7" w:rsidP="00D830E7">
      <w:pPr>
        <w:spacing w:line="360" w:lineRule="auto"/>
        <w:rPr>
          <w:sz w:val="28"/>
          <w:szCs w:val="28"/>
          <w:lang w:eastAsia="uk-UA"/>
        </w:rPr>
      </w:pPr>
      <w:r w:rsidRPr="00D830E7">
        <w:rPr>
          <w:sz w:val="28"/>
          <w:szCs w:val="28"/>
          <w:lang w:eastAsia="uk-UA"/>
        </w:rPr>
        <w:t xml:space="preserve">Додавання необхідних </w:t>
      </w:r>
      <w:proofErr w:type="spellStart"/>
      <w:r w:rsidRPr="00D830E7">
        <w:rPr>
          <w:sz w:val="28"/>
          <w:szCs w:val="28"/>
          <w:lang w:eastAsia="uk-UA"/>
        </w:rPr>
        <w:t>залежностей</w:t>
      </w:r>
      <w:proofErr w:type="spellEnd"/>
      <w:r w:rsidRPr="00D830E7">
        <w:rPr>
          <w:sz w:val="28"/>
          <w:szCs w:val="28"/>
          <w:lang w:eastAsia="uk-UA"/>
        </w:rPr>
        <w:t xml:space="preserve"> для роботи з базою даних, аутентифікації та транспортування даних через REST і </w:t>
      </w:r>
      <w:proofErr w:type="spellStart"/>
      <w:r w:rsidRPr="00D830E7">
        <w:rPr>
          <w:sz w:val="28"/>
          <w:szCs w:val="28"/>
          <w:lang w:eastAsia="uk-UA"/>
        </w:rPr>
        <w:t>gRPC</w:t>
      </w:r>
      <w:proofErr w:type="spellEnd"/>
      <w:r w:rsidRPr="00D830E7">
        <w:rPr>
          <w:sz w:val="28"/>
          <w:szCs w:val="28"/>
          <w:lang w:eastAsia="uk-UA"/>
        </w:rPr>
        <w:t xml:space="preserve"> (наприклад, github.com/</w:t>
      </w:r>
      <w:proofErr w:type="spellStart"/>
      <w:r w:rsidRPr="00D830E7">
        <w:rPr>
          <w:sz w:val="28"/>
          <w:szCs w:val="28"/>
          <w:lang w:eastAsia="uk-UA"/>
        </w:rPr>
        <w:t>golang-jwt</w:t>
      </w:r>
      <w:proofErr w:type="spellEnd"/>
      <w:r w:rsidRPr="00D830E7">
        <w:rPr>
          <w:sz w:val="28"/>
          <w:szCs w:val="28"/>
          <w:lang w:eastAsia="uk-UA"/>
        </w:rPr>
        <w:t>/</w:t>
      </w:r>
      <w:proofErr w:type="spellStart"/>
      <w:r w:rsidRPr="00D830E7">
        <w:rPr>
          <w:sz w:val="28"/>
          <w:szCs w:val="28"/>
          <w:lang w:eastAsia="uk-UA"/>
        </w:rPr>
        <w:t>jwt</w:t>
      </w:r>
      <w:proofErr w:type="spellEnd"/>
      <w:r w:rsidRPr="00D830E7">
        <w:rPr>
          <w:sz w:val="28"/>
          <w:szCs w:val="28"/>
          <w:lang w:eastAsia="uk-UA"/>
        </w:rPr>
        <w:t>, gorm.io/</w:t>
      </w:r>
      <w:proofErr w:type="spellStart"/>
      <w:r w:rsidRPr="00D830E7">
        <w:rPr>
          <w:sz w:val="28"/>
          <w:szCs w:val="28"/>
          <w:lang w:eastAsia="uk-UA"/>
        </w:rPr>
        <w:t>gorm</w:t>
      </w:r>
      <w:proofErr w:type="spellEnd"/>
      <w:r w:rsidRPr="00D830E7">
        <w:rPr>
          <w:sz w:val="28"/>
          <w:szCs w:val="28"/>
          <w:lang w:eastAsia="uk-UA"/>
        </w:rPr>
        <w:t>, та інші).</w:t>
      </w:r>
    </w:p>
    <w:p w14:paraId="6388BF81" w14:textId="77777777" w:rsidR="00D97FDB" w:rsidRPr="00D830E7" w:rsidRDefault="00D97FDB" w:rsidP="00D830E7">
      <w:pPr>
        <w:spacing w:line="360" w:lineRule="auto"/>
        <w:rPr>
          <w:sz w:val="28"/>
          <w:szCs w:val="28"/>
          <w:lang w:eastAsia="uk-UA"/>
        </w:rPr>
      </w:pPr>
    </w:p>
    <w:p w14:paraId="1E85CF49" w14:textId="756D4671" w:rsidR="007241D7" w:rsidRDefault="00286D4E">
      <w:pPr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№2.</w:t>
      </w:r>
      <w:r>
        <w:rPr>
          <w:sz w:val="28"/>
          <w:szCs w:val="28"/>
        </w:rPr>
        <w:t xml:space="preserve">  </w:t>
      </w:r>
      <w:r w:rsidR="0083656D" w:rsidRPr="0083656D">
        <w:rPr>
          <w:sz w:val="28"/>
          <w:szCs w:val="28"/>
        </w:rPr>
        <w:t xml:space="preserve">Реалізація </w:t>
      </w:r>
      <w:proofErr w:type="spellStart"/>
      <w:r w:rsidR="0083656D" w:rsidRPr="0083656D">
        <w:rPr>
          <w:sz w:val="28"/>
          <w:szCs w:val="28"/>
        </w:rPr>
        <w:t>repository</w:t>
      </w:r>
      <w:proofErr w:type="spellEnd"/>
      <w:r w:rsidR="0083656D" w:rsidRPr="0083656D">
        <w:rPr>
          <w:sz w:val="28"/>
          <w:szCs w:val="28"/>
        </w:rPr>
        <w:t xml:space="preserve"> </w:t>
      </w:r>
      <w:proofErr w:type="spellStart"/>
      <w:r w:rsidR="0083656D" w:rsidRPr="0083656D">
        <w:rPr>
          <w:sz w:val="28"/>
          <w:szCs w:val="28"/>
        </w:rPr>
        <w:t>layer</w:t>
      </w:r>
      <w:proofErr w:type="spellEnd"/>
    </w:p>
    <w:p w14:paraId="7C34426D" w14:textId="0ED7C680" w:rsidR="00E3032A" w:rsidRDefault="00E3032A" w:rsidP="00274804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t>Створення</w:t>
      </w:r>
      <w:proofErr w:type="spellEnd"/>
      <w:r w:rsidR="003101DF">
        <w:rPr>
          <w:sz w:val="28"/>
          <w:szCs w:val="28"/>
          <w:lang w:val="en-US"/>
        </w:rPr>
        <w:t xml:space="preserve"> </w:t>
      </w:r>
      <w:r w:rsidR="003101DF">
        <w:rPr>
          <w:sz w:val="28"/>
          <w:szCs w:val="28"/>
        </w:rPr>
        <w:t>моделей</w:t>
      </w:r>
      <w:r w:rsidRPr="00B266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структур</w:t>
      </w:r>
      <w:r w:rsidRPr="00B2669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ActivationToken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RefreshToken</w:t>
      </w:r>
      <w:proofErr w:type="spellEnd"/>
      <w:r>
        <w:rPr>
          <w:sz w:val="28"/>
          <w:szCs w:val="28"/>
          <w:lang w:val="en-US"/>
        </w:rPr>
        <w:t>, User</w:t>
      </w:r>
    </w:p>
    <w:p w14:paraId="69F463BC" w14:textId="0C63E530" w:rsidR="00E3032A" w:rsidRDefault="00E3032A" w:rsidP="00E3032A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5C09B3" wp14:editId="4EF58CD5">
            <wp:extent cx="6120765" cy="31388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12AC" w14:textId="03C64026" w:rsidR="00E3032A" w:rsidRDefault="00E3032A" w:rsidP="00E3032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Pr="00B26699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— </w:t>
      </w:r>
      <w:r w:rsidR="003101DF">
        <w:rPr>
          <w:sz w:val="28"/>
          <w:szCs w:val="28"/>
        </w:rPr>
        <w:t>Моделі с</w:t>
      </w:r>
      <w:r w:rsidR="00B26699">
        <w:rPr>
          <w:sz w:val="28"/>
          <w:szCs w:val="28"/>
        </w:rPr>
        <w:t xml:space="preserve">труктур </w:t>
      </w:r>
      <w:proofErr w:type="spellStart"/>
      <w:r w:rsidR="00B26699">
        <w:rPr>
          <w:sz w:val="28"/>
          <w:szCs w:val="28"/>
          <w:lang w:val="en-US"/>
        </w:rPr>
        <w:t>ActivationToken</w:t>
      </w:r>
      <w:proofErr w:type="spellEnd"/>
      <w:r w:rsidR="00B26699">
        <w:rPr>
          <w:sz w:val="28"/>
          <w:szCs w:val="28"/>
          <w:lang w:val="en-US"/>
        </w:rPr>
        <w:t xml:space="preserve">, </w:t>
      </w:r>
      <w:proofErr w:type="spellStart"/>
      <w:r w:rsidR="00B26699">
        <w:rPr>
          <w:sz w:val="28"/>
          <w:szCs w:val="28"/>
          <w:lang w:val="en-US"/>
        </w:rPr>
        <w:t>RefreshToken</w:t>
      </w:r>
      <w:proofErr w:type="spellEnd"/>
      <w:r w:rsidR="00B26699">
        <w:rPr>
          <w:sz w:val="28"/>
          <w:szCs w:val="28"/>
          <w:lang w:val="en-US"/>
        </w:rPr>
        <w:t>, User</w:t>
      </w:r>
    </w:p>
    <w:p w14:paraId="3F001497" w14:textId="479FDD69" w:rsidR="009C345E" w:rsidRDefault="009C345E" w:rsidP="009C34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Код</w:t>
      </w:r>
      <w:r w:rsidRPr="00A01AF6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en-US"/>
        </w:rPr>
        <w:t>env</w:t>
      </w:r>
      <w:r w:rsidRPr="00E84A96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go</w:t>
      </w:r>
      <w:proofErr w:type="gramEnd"/>
      <w:r w:rsidRPr="009C34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для </w:t>
      </w:r>
      <w:proofErr w:type="spellStart"/>
      <w:r>
        <w:rPr>
          <w:sz w:val="28"/>
          <w:szCs w:val="28"/>
          <w:lang w:val="ru-RU"/>
        </w:rPr>
        <w:t>парсингу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env</w:t>
      </w:r>
      <w:r>
        <w:rPr>
          <w:sz w:val="28"/>
          <w:szCs w:val="28"/>
        </w:rPr>
        <w:t>:</w:t>
      </w:r>
    </w:p>
    <w:tbl>
      <w:tblPr>
        <w:tblStyle w:val="ab"/>
        <w:tblW w:w="9629" w:type="dxa"/>
        <w:tblLayout w:type="fixed"/>
        <w:tblLook w:val="04A0" w:firstRow="1" w:lastRow="0" w:firstColumn="1" w:lastColumn="0" w:noHBand="0" w:noVBand="1"/>
      </w:tblPr>
      <w:tblGrid>
        <w:gridCol w:w="9629"/>
      </w:tblGrid>
      <w:tr w:rsidR="009C345E" w14:paraId="29B8E9D8" w14:textId="77777777" w:rsidTr="00B463B2">
        <w:trPr>
          <w:trHeight w:val="1883"/>
        </w:trPr>
        <w:tc>
          <w:tcPr>
            <w:tcW w:w="9629" w:type="dxa"/>
          </w:tcPr>
          <w:p w14:paraId="00FAB7A1" w14:textId="77777777" w:rsidR="009C345E" w:rsidRPr="009C345E" w:rsidRDefault="009C345E" w:rsidP="009C345E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package</w:t>
            </w:r>
            <w:proofErr w:type="spellEnd"/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9C345E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proofErr w:type="spellEnd"/>
            <w:r w:rsidRPr="009C345E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9C345E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import</w:t>
            </w:r>
            <w:proofErr w:type="spellEnd"/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"github.com/</w:t>
            </w:r>
            <w:proofErr w:type="spellStart"/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joho</w:t>
            </w:r>
            <w:proofErr w:type="spellEnd"/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godotenv</w:t>
            </w:r>
            <w:proofErr w:type="spellEnd"/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</w:t>
            </w:r>
            <w:proofErr w:type="spellStart"/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log</w:t>
            </w:r>
            <w:proofErr w:type="spellEnd"/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</w:t>
            </w:r>
            <w:proofErr w:type="spellStart"/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os</w:t>
            </w:r>
            <w:proofErr w:type="spellEnd"/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</w:t>
            </w:r>
            <w:proofErr w:type="spellStart"/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strconv</w:t>
            </w:r>
            <w:proofErr w:type="spellEnd"/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proofErr w:type="spellEnd"/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Env</w:t>
            </w:r>
            <w:proofErr w:type="spellEnd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struct</w:t>
            </w:r>
            <w:proofErr w:type="spellEnd"/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DB               </w:t>
            </w:r>
            <w:proofErr w:type="spellStart"/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DiscoveryAddr</w:t>
            </w:r>
            <w:proofErr w:type="spellEnd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 </w:t>
            </w:r>
            <w:proofErr w:type="spellStart"/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ExternalRestPort</w:t>
            </w:r>
            <w:proofErr w:type="spellEnd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proofErr w:type="spellEnd"/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ExternalGrpcPort</w:t>
            </w:r>
            <w:proofErr w:type="spellEnd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proofErr w:type="spellEnd"/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HashSalt</w:t>
            </w:r>
            <w:proofErr w:type="spellEnd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      </w:t>
            </w:r>
            <w:proofErr w:type="spellStart"/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JWTSecret</w:t>
            </w:r>
            <w:proofErr w:type="spellEnd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     </w:t>
            </w:r>
            <w:proofErr w:type="spellStart"/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JWTRefreshSecret</w:t>
            </w:r>
            <w:proofErr w:type="spellEnd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const</w:t>
            </w:r>
            <w:proofErr w:type="spellEnd"/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envDB</w:t>
            </w:r>
            <w:proofErr w:type="spellEnd"/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              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"DB"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envDiscoveryAddr</w:t>
            </w:r>
            <w:proofErr w:type="spellEnd"/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   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"DISCOVERY_ADDR"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envExternalRestPort</w:t>
            </w:r>
            <w:proofErr w:type="spellEnd"/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"EXTERNAL_REST_PORT"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envExternalGrpcPort</w:t>
            </w:r>
            <w:proofErr w:type="spellEnd"/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"EXTERNAL_GRPC_PORT"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envHashSalt</w:t>
            </w:r>
            <w:proofErr w:type="spellEnd"/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        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"HASH_SALT"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envJWTSecret</w:t>
            </w:r>
            <w:proofErr w:type="spellEnd"/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       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"JWT_SECRET"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envJWTRefreshSecret</w:t>
            </w:r>
            <w:proofErr w:type="spellEnd"/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"JWT_REFRESH"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9C345E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ParseEnv</w:t>
            </w:r>
            <w:proofErr w:type="spellEnd"/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 (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9C345E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Env</w:t>
            </w:r>
            <w:proofErr w:type="spellEnd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var</w:t>
            </w:r>
            <w:proofErr w:type="spellEnd"/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 </w:t>
            </w:r>
            <w:proofErr w:type="spellStart"/>
            <w:r w:rsidRPr="009C345E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godotenv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C345E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Load</w:t>
            </w:r>
            <w:proofErr w:type="spellEnd"/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9C345E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C345E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proofErr w:type="spellEnd"/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loading</w:t>
            </w:r>
            <w:proofErr w:type="spellEnd"/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.</w:t>
            </w:r>
            <w:proofErr w:type="spellStart"/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env</w:t>
            </w:r>
            <w:proofErr w:type="spellEnd"/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file</w:t>
            </w:r>
            <w:proofErr w:type="spellEnd"/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proceeding</w:t>
            </w:r>
            <w:proofErr w:type="spellEnd"/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without</w:t>
            </w:r>
            <w:proofErr w:type="spellEnd"/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it</w:t>
            </w:r>
            <w:proofErr w:type="spellEnd"/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%v</w:t>
            </w:r>
            <w:r w:rsidRPr="009C345E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restPort</w:t>
            </w:r>
            <w:proofErr w:type="spellEnd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9C345E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strconv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C345E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Atoi</w:t>
            </w:r>
            <w:proofErr w:type="spellEnd"/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9C345E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os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C345E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Getenv</w:t>
            </w:r>
            <w:proofErr w:type="spellEnd"/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envExternalRestPort</w:t>
            </w:r>
            <w:proofErr w:type="spellEnd"/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grpcPort</w:t>
            </w:r>
            <w:proofErr w:type="spellEnd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9C345E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strconv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C345E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Atoi</w:t>
            </w:r>
            <w:proofErr w:type="spellEnd"/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9C345E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os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C345E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Getenv</w:t>
            </w:r>
            <w:proofErr w:type="spellEnd"/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envExternalGrpcPort</w:t>
            </w:r>
            <w:proofErr w:type="spellEnd"/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9C345E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proofErr w:type="spellStart"/>
            <w:r w:rsidRPr="009C345E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Env</w:t>
            </w:r>
            <w:proofErr w:type="spellEnd"/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DB:               </w:t>
            </w:r>
            <w:proofErr w:type="spellStart"/>
            <w:r w:rsidRPr="009C345E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os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C345E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Getenv</w:t>
            </w:r>
            <w:proofErr w:type="spellEnd"/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envDB</w:t>
            </w:r>
            <w:proofErr w:type="spellEnd"/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DiscoveryAddr</w:t>
            </w:r>
            <w:proofErr w:type="spellEnd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   </w:t>
            </w:r>
            <w:proofErr w:type="spellStart"/>
            <w:r w:rsidRPr="009C345E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os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C345E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Getenv</w:t>
            </w:r>
            <w:proofErr w:type="spellEnd"/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envDiscoveryAddr</w:t>
            </w:r>
            <w:proofErr w:type="spellEnd"/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ExternalRestPort</w:t>
            </w:r>
            <w:proofErr w:type="spellEnd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restPort</w:t>
            </w:r>
            <w:proofErr w:type="spellEnd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ExternalGrpcPort</w:t>
            </w:r>
            <w:proofErr w:type="spellEnd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grpcPort</w:t>
            </w:r>
            <w:proofErr w:type="spellEnd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HashSalt</w:t>
            </w:r>
            <w:proofErr w:type="spellEnd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        </w:t>
            </w:r>
            <w:proofErr w:type="spellStart"/>
            <w:r w:rsidRPr="009C345E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os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C345E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Getenv</w:t>
            </w:r>
            <w:proofErr w:type="spellEnd"/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envHashSalt</w:t>
            </w:r>
            <w:proofErr w:type="spellEnd"/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JWTSecret</w:t>
            </w:r>
            <w:proofErr w:type="spellEnd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       </w:t>
            </w:r>
            <w:proofErr w:type="spellStart"/>
            <w:r w:rsidRPr="009C345E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os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C345E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Getenv</w:t>
            </w:r>
            <w:proofErr w:type="spellEnd"/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envJWTSecret</w:t>
            </w:r>
            <w:proofErr w:type="spellEnd"/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JWTRefreshSecret</w:t>
            </w:r>
            <w:proofErr w:type="spellEnd"/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9C345E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os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C345E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Getenv</w:t>
            </w:r>
            <w:proofErr w:type="spellEnd"/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9C345E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envJWTRefreshSecret</w:t>
            </w:r>
            <w:proofErr w:type="spellEnd"/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C345E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9C345E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9C345E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9C345E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  <w:p w14:paraId="0122A8F8" w14:textId="189E038B" w:rsidR="009C345E" w:rsidRPr="00A82855" w:rsidRDefault="009C345E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</w:pPr>
          </w:p>
        </w:tc>
      </w:tr>
    </w:tbl>
    <w:p w14:paraId="6797A0C8" w14:textId="77777777" w:rsidR="009C345E" w:rsidRPr="00B26699" w:rsidRDefault="009C345E" w:rsidP="00E3032A">
      <w:pPr>
        <w:spacing w:line="360" w:lineRule="auto"/>
        <w:jc w:val="center"/>
        <w:rPr>
          <w:sz w:val="28"/>
          <w:szCs w:val="28"/>
        </w:rPr>
      </w:pPr>
    </w:p>
    <w:p w14:paraId="03550D6F" w14:textId="77777777" w:rsidR="00E3032A" w:rsidRPr="009C345E" w:rsidRDefault="00E3032A" w:rsidP="00E3032A">
      <w:pPr>
        <w:spacing w:line="360" w:lineRule="auto"/>
        <w:ind w:firstLine="708"/>
        <w:jc w:val="center"/>
        <w:rPr>
          <w:sz w:val="28"/>
          <w:szCs w:val="28"/>
        </w:rPr>
      </w:pPr>
    </w:p>
    <w:p w14:paraId="34869A85" w14:textId="1C535EDA" w:rsidR="00A500B0" w:rsidRDefault="00E3032A" w:rsidP="00A500B0">
      <w:pPr>
        <w:spacing w:line="360" w:lineRule="auto"/>
        <w:ind w:firstLine="708"/>
        <w:rPr>
          <w:sz w:val="28"/>
          <w:szCs w:val="28"/>
        </w:rPr>
      </w:pPr>
      <w:r w:rsidRPr="00E3032A">
        <w:rPr>
          <w:sz w:val="28"/>
          <w:szCs w:val="28"/>
        </w:rPr>
        <w:t xml:space="preserve">Створення </w:t>
      </w:r>
      <w:r w:rsidR="00345F57">
        <w:rPr>
          <w:sz w:val="28"/>
          <w:szCs w:val="28"/>
          <w:lang w:val="en-US"/>
        </w:rPr>
        <w:t>repository layer</w:t>
      </w:r>
      <w:r w:rsidRPr="00E3032A">
        <w:rPr>
          <w:sz w:val="28"/>
          <w:szCs w:val="28"/>
        </w:rPr>
        <w:t xml:space="preserve"> для взаємодії з базою даних (</w:t>
      </w:r>
      <w:proofErr w:type="spellStart"/>
      <w:r w:rsidRPr="00E3032A">
        <w:rPr>
          <w:sz w:val="28"/>
          <w:szCs w:val="28"/>
        </w:rPr>
        <w:t>MySQL</w:t>
      </w:r>
      <w:proofErr w:type="spellEnd"/>
      <w:r w:rsidRPr="00E3032A">
        <w:rPr>
          <w:sz w:val="28"/>
          <w:szCs w:val="28"/>
        </w:rPr>
        <w:t>).</w:t>
      </w:r>
    </w:p>
    <w:p w14:paraId="456A8066" w14:textId="3F9B7BC6" w:rsidR="00E84A96" w:rsidRDefault="00E84A96" w:rsidP="00E84A96">
      <w:pPr>
        <w:spacing w:line="360" w:lineRule="auto"/>
        <w:ind w:firstLine="708"/>
        <w:jc w:val="center"/>
        <w:rPr>
          <w:sz w:val="28"/>
          <w:szCs w:val="28"/>
        </w:rPr>
      </w:pPr>
      <w:r w:rsidRPr="00E84A96">
        <w:rPr>
          <w:sz w:val="28"/>
          <w:szCs w:val="28"/>
        </w:rPr>
        <w:lastRenderedPageBreak/>
        <w:drawing>
          <wp:inline distT="0" distB="0" distL="0" distR="0" wp14:anchorId="7D162A1E" wp14:editId="565AB590">
            <wp:extent cx="1971950" cy="154326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2C4D" w14:textId="4BD12F66" w:rsidR="00E84A96" w:rsidRPr="00A01AF6" w:rsidRDefault="00E84A96" w:rsidP="00E84A96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="000307E4">
        <w:rPr>
          <w:sz w:val="28"/>
          <w:szCs w:val="28"/>
          <w:lang w:val="ru-RU"/>
        </w:rPr>
        <w:t>6</w:t>
      </w:r>
      <w:r>
        <w:rPr>
          <w:sz w:val="28"/>
          <w:szCs w:val="28"/>
        </w:rPr>
        <w:t xml:space="preserve"> — Структур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папки </w:t>
      </w:r>
      <w:r>
        <w:rPr>
          <w:sz w:val="28"/>
          <w:szCs w:val="28"/>
          <w:lang w:val="en-US"/>
        </w:rPr>
        <w:t>repository</w:t>
      </w:r>
    </w:p>
    <w:p w14:paraId="4BE727E6" w14:textId="676F8B22" w:rsidR="00A500B0" w:rsidRDefault="00A01AF6" w:rsidP="00A500B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A01AF6">
        <w:rPr>
          <w:sz w:val="28"/>
          <w:szCs w:val="28"/>
          <w:lang w:val="ru-RU"/>
        </w:rPr>
        <w:t xml:space="preserve"> </w:t>
      </w:r>
      <w:proofErr w:type="gramStart"/>
      <w:r w:rsidR="00A500B0">
        <w:rPr>
          <w:sz w:val="28"/>
          <w:szCs w:val="28"/>
          <w:lang w:val="en-US"/>
        </w:rPr>
        <w:t>user</w:t>
      </w:r>
      <w:r w:rsidR="00A500B0" w:rsidRPr="00E84A96">
        <w:rPr>
          <w:sz w:val="28"/>
          <w:szCs w:val="28"/>
          <w:lang w:val="ru-RU"/>
        </w:rPr>
        <w:t>.</w:t>
      </w:r>
      <w:r w:rsidR="00A500B0">
        <w:rPr>
          <w:sz w:val="28"/>
          <w:szCs w:val="28"/>
          <w:lang w:val="en-US"/>
        </w:rPr>
        <w:t>go</w:t>
      </w:r>
      <w:proofErr w:type="gramEnd"/>
      <w:r w:rsidR="00A500B0">
        <w:rPr>
          <w:sz w:val="28"/>
          <w:szCs w:val="28"/>
        </w:rPr>
        <w:t>:</w:t>
      </w:r>
    </w:p>
    <w:tbl>
      <w:tblPr>
        <w:tblStyle w:val="ab"/>
        <w:tblW w:w="9629" w:type="dxa"/>
        <w:tblLayout w:type="fixed"/>
        <w:tblLook w:val="04A0" w:firstRow="1" w:lastRow="0" w:firstColumn="1" w:lastColumn="0" w:noHBand="0" w:noVBand="1"/>
      </w:tblPr>
      <w:tblGrid>
        <w:gridCol w:w="9629"/>
      </w:tblGrid>
      <w:tr w:rsidR="00A500B0" w14:paraId="7CC1E34B" w14:textId="77777777" w:rsidTr="00B463B2">
        <w:trPr>
          <w:trHeight w:val="1883"/>
        </w:trPr>
        <w:tc>
          <w:tcPr>
            <w:tcW w:w="9629" w:type="dxa"/>
          </w:tcPr>
          <w:p w14:paraId="507D94CA" w14:textId="580F80D4" w:rsidR="00A500B0" w:rsidRPr="00A82855" w:rsidRDefault="00A500B0" w:rsidP="00A8285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</w:pP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package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t>mysql</w:t>
            </w:r>
            <w:proofErr w:type="spellEnd"/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br/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import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t>"github.com/lapkomo2018/</w:t>
            </w:r>
            <w:proofErr w:type="spellStart"/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t>goTwitterServices</w:t>
            </w:r>
            <w:proofErr w:type="spellEnd"/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t>/</w:t>
            </w:r>
            <w:proofErr w:type="spellStart"/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t>internal</w:t>
            </w:r>
            <w:proofErr w:type="spellEnd"/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t>/</w:t>
            </w:r>
            <w:proofErr w:type="spellStart"/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t>auth</w:t>
            </w:r>
            <w:proofErr w:type="spellEnd"/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t>/</w:t>
            </w:r>
            <w:proofErr w:type="spellStart"/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t>model</w:t>
            </w:r>
            <w:proofErr w:type="spellEnd"/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t>"</w:t>
            </w:r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br/>
              <w:t xml:space="preserve">    "gorm.io/</w:t>
            </w:r>
            <w:proofErr w:type="spellStart"/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t>gorm</w:t>
            </w:r>
            <w:proofErr w:type="spellEnd"/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t>"</w:t>
            </w:r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type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UserStorage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struct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db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*</w:t>
            </w:r>
            <w:proofErr w:type="spellStart"/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t>gorm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DB</w:t>
            </w:r>
            <w:proofErr w:type="spellEnd"/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func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56A8F5"/>
                <w:sz w:val="18"/>
                <w:szCs w:val="18"/>
                <w:lang w:eastAsia="uk-UA"/>
                <w14:ligatures w14:val="none"/>
              </w:rPr>
              <w:t>NewUserStorage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db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*</w:t>
            </w:r>
            <w:proofErr w:type="spellStart"/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t>gorm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DB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 xml:space="preserve">)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*</w:t>
            </w:r>
            <w:proofErr w:type="spellStart"/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UserStorage</w:t>
            </w:r>
            <w:proofErr w:type="spellEnd"/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return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&amp;</w:t>
            </w:r>
            <w:proofErr w:type="spellStart"/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UserStorage</w:t>
            </w:r>
            <w:proofErr w:type="spellEnd"/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db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: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db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,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func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proofErr w:type="spellStart"/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proofErr w:type="spellEnd"/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*</w:t>
            </w:r>
            <w:proofErr w:type="spellStart"/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UserStorage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 xml:space="preserve">) </w:t>
            </w:r>
            <w:proofErr w:type="spellStart"/>
            <w:r w:rsidRPr="00A500B0">
              <w:rPr>
                <w:rFonts w:ascii="Courier New" w:hAnsi="Courier New" w:cs="Courier New"/>
                <w:color w:val="56A8F5"/>
                <w:sz w:val="18"/>
                <w:szCs w:val="18"/>
                <w:lang w:eastAsia="uk-UA"/>
                <w14:ligatures w14:val="none"/>
              </w:rPr>
              <w:t>ExistsByLogin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login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string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 (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bool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error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 {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exists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:= </w:t>
            </w:r>
            <w:proofErr w:type="spellStart"/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ExistsByEmail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login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if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!=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proofErr w:type="spellEnd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return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false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if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exists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return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true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proofErr w:type="spellEnd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exists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= </w:t>
            </w:r>
            <w:proofErr w:type="spellStart"/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ExistsByUsername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login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if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!=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proofErr w:type="spellEnd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return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false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return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exists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proofErr w:type="spellEnd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func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proofErr w:type="spellStart"/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proofErr w:type="spellEnd"/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*</w:t>
            </w:r>
            <w:proofErr w:type="spellStart"/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UserStorage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 xml:space="preserve">) </w:t>
            </w:r>
            <w:proofErr w:type="spellStart"/>
            <w:r w:rsidRPr="00A500B0">
              <w:rPr>
                <w:rFonts w:ascii="Courier New" w:hAnsi="Courier New" w:cs="Courier New"/>
                <w:color w:val="56A8F5"/>
                <w:sz w:val="18"/>
                <w:szCs w:val="18"/>
                <w:lang w:eastAsia="uk-UA"/>
                <w14:ligatures w14:val="none"/>
              </w:rPr>
              <w:t>ExistsByEmail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email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string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 (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bool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error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 {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var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count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int64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:= </w:t>
            </w:r>
            <w:proofErr w:type="spellStart"/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.db.</w:t>
            </w:r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Model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&amp;</w:t>
            </w:r>
            <w:proofErr w:type="spellStart"/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t>model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</w:t>
            </w:r>
            <w:proofErr w:type="spellEnd"/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{}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proofErr w:type="spellStart"/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Where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t>"</w:t>
            </w:r>
            <w:proofErr w:type="spellStart"/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t>email</w:t>
            </w:r>
            <w:proofErr w:type="spellEnd"/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t xml:space="preserve"> = ?"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email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proofErr w:type="spellStart"/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Count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&amp;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count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Error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if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!=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proofErr w:type="spellEnd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return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false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ErrDatabase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return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count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&gt; </w:t>
            </w:r>
            <w:r w:rsidRPr="00A500B0">
              <w:rPr>
                <w:rFonts w:ascii="Courier New" w:hAnsi="Courier New" w:cs="Courier New"/>
                <w:color w:val="2AACB8"/>
                <w:sz w:val="18"/>
                <w:szCs w:val="18"/>
                <w:lang w:eastAsia="uk-UA"/>
                <w14:ligatures w14:val="none"/>
              </w:rPr>
              <w:t>0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proofErr w:type="spellEnd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func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proofErr w:type="spellStart"/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proofErr w:type="spellEnd"/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*</w:t>
            </w:r>
            <w:proofErr w:type="spellStart"/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UserStorage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 xml:space="preserve">) </w:t>
            </w:r>
            <w:proofErr w:type="spellStart"/>
            <w:r w:rsidRPr="00A500B0">
              <w:rPr>
                <w:rFonts w:ascii="Courier New" w:hAnsi="Courier New" w:cs="Courier New"/>
                <w:color w:val="56A8F5"/>
                <w:sz w:val="18"/>
                <w:szCs w:val="18"/>
                <w:lang w:eastAsia="uk-UA"/>
                <w14:ligatures w14:val="none"/>
              </w:rPr>
              <w:t>ExistsByUsername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username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string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 (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bool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error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 {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var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count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int64</w:t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:= </w:t>
            </w:r>
            <w:proofErr w:type="spellStart"/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.db.</w:t>
            </w:r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Model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&amp;</w:t>
            </w:r>
            <w:proofErr w:type="spellStart"/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t>model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</w:t>
            </w:r>
            <w:proofErr w:type="spellEnd"/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{}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proofErr w:type="spellStart"/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Where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t>"</w:t>
            </w:r>
            <w:proofErr w:type="spellStart"/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t>username</w:t>
            </w:r>
            <w:proofErr w:type="spellEnd"/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t xml:space="preserve"> = ?"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username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proofErr w:type="spellStart"/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Count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&amp;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count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Error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if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!=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proofErr w:type="spellEnd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return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false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ErrDatabase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return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count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&gt; </w:t>
            </w:r>
            <w:r w:rsidRPr="00A500B0">
              <w:rPr>
                <w:rFonts w:ascii="Courier New" w:hAnsi="Courier New" w:cs="Courier New"/>
                <w:color w:val="2AACB8"/>
                <w:sz w:val="18"/>
                <w:szCs w:val="18"/>
                <w:lang w:eastAsia="uk-UA"/>
                <w14:ligatures w14:val="none"/>
              </w:rPr>
              <w:t>0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proofErr w:type="spellEnd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func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proofErr w:type="spellStart"/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proofErr w:type="spellEnd"/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*</w:t>
            </w:r>
            <w:proofErr w:type="spellStart"/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UserStorage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 xml:space="preserve">) </w:t>
            </w:r>
            <w:proofErr w:type="spellStart"/>
            <w:r w:rsidRPr="00A500B0">
              <w:rPr>
                <w:rFonts w:ascii="Courier New" w:hAnsi="Courier New" w:cs="Courier New"/>
                <w:color w:val="56A8F5"/>
                <w:sz w:val="18"/>
                <w:szCs w:val="18"/>
                <w:lang w:eastAsia="uk-UA"/>
                <w14:ligatures w14:val="none"/>
              </w:rPr>
              <w:t>FindByLogin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login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string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 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*</w:t>
            </w:r>
            <w:proofErr w:type="spellStart"/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t>model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error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 {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:= </w:t>
            </w:r>
            <w:proofErr w:type="spellStart"/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FindByEmail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login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if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==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proofErr w:type="spellEnd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return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proofErr w:type="spellEnd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lastRenderedPageBreak/>
              <w:t xml:space="preserve">   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= </w:t>
            </w:r>
            <w:proofErr w:type="spellStart"/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FindByUsername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login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if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==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proofErr w:type="spellEnd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return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proofErr w:type="spellEnd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return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func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proofErr w:type="spellStart"/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proofErr w:type="spellEnd"/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*</w:t>
            </w:r>
            <w:proofErr w:type="spellStart"/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UserStorage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 xml:space="preserve">) </w:t>
            </w:r>
            <w:proofErr w:type="spellStart"/>
            <w:r w:rsidRPr="00A500B0">
              <w:rPr>
                <w:rFonts w:ascii="Courier New" w:hAnsi="Courier New" w:cs="Courier New"/>
                <w:color w:val="56A8F5"/>
                <w:sz w:val="18"/>
                <w:szCs w:val="18"/>
                <w:lang w:eastAsia="uk-UA"/>
                <w14:ligatures w14:val="none"/>
              </w:rPr>
              <w:t>Find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id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uint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 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*</w:t>
            </w:r>
            <w:proofErr w:type="spellStart"/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t>model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error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 {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:= &amp;</w:t>
            </w:r>
            <w:proofErr w:type="spellStart"/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t>model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</w:t>
            </w:r>
            <w:proofErr w:type="spellEnd"/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if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:= </w:t>
            </w:r>
            <w:proofErr w:type="spellStart"/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.db.</w:t>
            </w:r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Where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t>"</w:t>
            </w:r>
            <w:proofErr w:type="spellStart"/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t>id</w:t>
            </w:r>
            <w:proofErr w:type="spellEnd"/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t xml:space="preserve"> = ?"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id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proofErr w:type="spellStart"/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First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Error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;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!=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proofErr w:type="spellEnd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return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ErrUserNotFound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return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proofErr w:type="spellEnd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func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proofErr w:type="spellStart"/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proofErr w:type="spellEnd"/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*</w:t>
            </w:r>
            <w:proofErr w:type="spellStart"/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UserStorage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 xml:space="preserve">) </w:t>
            </w:r>
            <w:proofErr w:type="spellStart"/>
            <w:r w:rsidRPr="00A500B0">
              <w:rPr>
                <w:rFonts w:ascii="Courier New" w:hAnsi="Courier New" w:cs="Courier New"/>
                <w:color w:val="56A8F5"/>
                <w:sz w:val="18"/>
                <w:szCs w:val="18"/>
                <w:lang w:eastAsia="uk-UA"/>
                <w14:ligatures w14:val="none"/>
              </w:rPr>
              <w:t>FindByUsername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username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string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 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*</w:t>
            </w:r>
            <w:proofErr w:type="spellStart"/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t>model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error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 {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:= &amp;</w:t>
            </w:r>
            <w:proofErr w:type="spellStart"/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t>model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</w:t>
            </w:r>
            <w:proofErr w:type="spellEnd"/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if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:= </w:t>
            </w:r>
            <w:proofErr w:type="spellStart"/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.db.</w:t>
            </w:r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Where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t>"</w:t>
            </w:r>
            <w:proofErr w:type="spellStart"/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t>username</w:t>
            </w:r>
            <w:proofErr w:type="spellEnd"/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t xml:space="preserve"> = ?"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username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proofErr w:type="spellStart"/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First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Error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;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!=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proofErr w:type="spellEnd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return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ErrUserNotFound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return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proofErr w:type="spellEnd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func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proofErr w:type="spellStart"/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proofErr w:type="spellEnd"/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*</w:t>
            </w:r>
            <w:proofErr w:type="spellStart"/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UserStorage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 xml:space="preserve">) </w:t>
            </w:r>
            <w:proofErr w:type="spellStart"/>
            <w:r w:rsidRPr="00A500B0">
              <w:rPr>
                <w:rFonts w:ascii="Courier New" w:hAnsi="Courier New" w:cs="Courier New"/>
                <w:color w:val="56A8F5"/>
                <w:sz w:val="18"/>
                <w:szCs w:val="18"/>
                <w:lang w:eastAsia="uk-UA"/>
                <w14:ligatures w14:val="none"/>
              </w:rPr>
              <w:t>FindByEmail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email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string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 (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*</w:t>
            </w:r>
            <w:proofErr w:type="spellStart"/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t>model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error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 {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:= &amp;</w:t>
            </w:r>
            <w:proofErr w:type="spellStart"/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t>model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</w:t>
            </w:r>
            <w:proofErr w:type="spellEnd"/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if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:= </w:t>
            </w:r>
            <w:proofErr w:type="spellStart"/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.db.</w:t>
            </w:r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Where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t>"</w:t>
            </w:r>
            <w:proofErr w:type="spellStart"/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t>email</w:t>
            </w:r>
            <w:proofErr w:type="spellEnd"/>
            <w:r w:rsidRPr="00A500B0">
              <w:rPr>
                <w:rFonts w:ascii="Courier New" w:hAnsi="Courier New" w:cs="Courier New"/>
                <w:color w:val="6AAB73"/>
                <w:sz w:val="18"/>
                <w:szCs w:val="18"/>
                <w:lang w:eastAsia="uk-UA"/>
                <w14:ligatures w14:val="none"/>
              </w:rPr>
              <w:t xml:space="preserve"> = ?"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email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proofErr w:type="spellStart"/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First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Error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;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!=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proofErr w:type="spellEnd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return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ErrUserNotFound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return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,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proofErr w:type="spellEnd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func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proofErr w:type="spellStart"/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proofErr w:type="spellEnd"/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*</w:t>
            </w:r>
            <w:proofErr w:type="spellStart"/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UserStorage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 xml:space="preserve">) </w:t>
            </w:r>
            <w:proofErr w:type="spellStart"/>
            <w:r w:rsidRPr="00A500B0">
              <w:rPr>
                <w:rFonts w:ascii="Courier New" w:hAnsi="Courier New" w:cs="Courier New"/>
                <w:color w:val="56A8F5"/>
                <w:sz w:val="18"/>
                <w:szCs w:val="18"/>
                <w:lang w:eastAsia="uk-UA"/>
                <w14:ligatures w14:val="none"/>
              </w:rPr>
              <w:t>Add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*</w:t>
            </w:r>
            <w:proofErr w:type="spellStart"/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t>model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 xml:space="preserve">)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error</w:t>
            </w:r>
            <w:proofErr w:type="spellEnd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if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:= </w:t>
            </w:r>
            <w:proofErr w:type="spellStart"/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.db.</w:t>
            </w:r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Create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Error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;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!=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proofErr w:type="spellEnd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return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ErrUserCreate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return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proofErr w:type="spellEnd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func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proofErr w:type="spellStart"/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proofErr w:type="spellEnd"/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*</w:t>
            </w:r>
            <w:proofErr w:type="spellStart"/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UserStorage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 xml:space="preserve">) </w:t>
            </w:r>
            <w:proofErr w:type="spellStart"/>
            <w:r w:rsidRPr="00A500B0">
              <w:rPr>
                <w:rFonts w:ascii="Courier New" w:hAnsi="Courier New" w:cs="Courier New"/>
                <w:color w:val="56A8F5"/>
                <w:sz w:val="18"/>
                <w:szCs w:val="18"/>
                <w:lang w:eastAsia="uk-UA"/>
                <w14:ligatures w14:val="none"/>
              </w:rPr>
              <w:t>Save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*</w:t>
            </w:r>
            <w:proofErr w:type="spellStart"/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t>model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 xml:space="preserve">)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error</w:t>
            </w:r>
            <w:proofErr w:type="spellEnd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if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:= </w:t>
            </w:r>
            <w:proofErr w:type="spellStart"/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.db.</w:t>
            </w:r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Save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Error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;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!=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proofErr w:type="spellEnd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return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ErrUserSave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return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proofErr w:type="spellEnd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func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proofErr w:type="spellStart"/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proofErr w:type="spellEnd"/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*</w:t>
            </w:r>
            <w:proofErr w:type="spellStart"/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UserStorage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 xml:space="preserve">) </w:t>
            </w:r>
            <w:proofErr w:type="spellStart"/>
            <w:r w:rsidRPr="00A500B0">
              <w:rPr>
                <w:rFonts w:ascii="Courier New" w:hAnsi="Courier New" w:cs="Courier New"/>
                <w:color w:val="56A8F5"/>
                <w:sz w:val="18"/>
                <w:szCs w:val="18"/>
                <w:lang w:eastAsia="uk-UA"/>
                <w14:ligatures w14:val="none"/>
              </w:rPr>
              <w:t>Delete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*</w:t>
            </w:r>
            <w:proofErr w:type="spellStart"/>
            <w:r w:rsidRPr="00A500B0">
              <w:rPr>
                <w:rFonts w:ascii="Courier New" w:hAnsi="Courier New" w:cs="Courier New"/>
                <w:color w:val="AFBF7E"/>
                <w:sz w:val="18"/>
                <w:szCs w:val="18"/>
                <w:lang w:eastAsia="uk-UA"/>
                <w14:ligatures w14:val="none"/>
              </w:rPr>
              <w:t>model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r w:rsidRPr="00A500B0">
              <w:rPr>
                <w:rFonts w:ascii="Courier New" w:hAnsi="Courier New" w:cs="Courier New"/>
                <w:color w:val="6FAFBD"/>
                <w:sz w:val="18"/>
                <w:szCs w:val="18"/>
                <w:lang w:eastAsia="uk-UA"/>
                <w14:ligatures w14:val="none"/>
              </w:rPr>
              <w:t>User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 xml:space="preserve">)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error</w:t>
            </w:r>
            <w:proofErr w:type="spellEnd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if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:= </w:t>
            </w:r>
            <w:proofErr w:type="spellStart"/>
            <w:r w:rsidRPr="00A500B0">
              <w:rPr>
                <w:rFonts w:ascii="Courier New" w:hAnsi="Courier New" w:cs="Courier New"/>
                <w:color w:val="4EADE5"/>
                <w:sz w:val="18"/>
                <w:szCs w:val="18"/>
                <w:lang w:eastAsia="uk-UA"/>
                <w14:ligatures w14:val="none"/>
              </w:rPr>
              <w:t>us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.db.</w:t>
            </w:r>
            <w:r w:rsidRPr="00A500B0">
              <w:rPr>
                <w:rFonts w:ascii="Courier New" w:hAnsi="Courier New" w:cs="Courier New"/>
                <w:color w:val="B09D79"/>
                <w:sz w:val="18"/>
                <w:szCs w:val="18"/>
                <w:lang w:eastAsia="uk-UA"/>
                <w14:ligatures w14:val="none"/>
              </w:rPr>
              <w:t>Delete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(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user</w:t>
            </w:r>
            <w:proofErr w:type="spellEnd"/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)</w:t>
            </w:r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.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Error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;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 xml:space="preserve"> !=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proofErr w:type="spellEnd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 xml:space="preserve">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{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return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t>ErrUserDelete</w:t>
            </w:r>
            <w:proofErr w:type="spellEnd"/>
            <w:r w:rsidRPr="00A500B0">
              <w:rPr>
                <w:rFonts w:ascii="Courier New" w:hAnsi="Courier New" w:cs="Courier New"/>
                <w:color w:val="BCBEC4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t>}</w:t>
            </w:r>
            <w:r w:rsidRPr="00A500B0">
              <w:rPr>
                <w:rFonts w:ascii="Courier New" w:hAnsi="Courier New" w:cs="Courier New"/>
                <w:color w:val="54A857"/>
                <w:sz w:val="18"/>
                <w:szCs w:val="18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>return</w:t>
            </w:r>
            <w:proofErr w:type="spellEnd"/>
            <w:r w:rsidRPr="00A500B0">
              <w:rPr>
                <w:rFonts w:ascii="Courier New" w:hAnsi="Courier New" w:cs="Courier New"/>
                <w:color w:val="CF8E6D"/>
                <w:sz w:val="18"/>
                <w:szCs w:val="18"/>
                <w:lang w:eastAsia="uk-UA"/>
                <w14:ligatures w14:val="none"/>
              </w:rPr>
              <w:t xml:space="preserve"> </w:t>
            </w:r>
            <w:proofErr w:type="spellStart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t>nil</w:t>
            </w:r>
            <w:proofErr w:type="spellEnd"/>
            <w:r w:rsidRPr="00A500B0">
              <w:rPr>
                <w:rFonts w:ascii="Courier New" w:hAnsi="Courier New" w:cs="Courier New"/>
                <w:color w:val="CC7832"/>
                <w:sz w:val="18"/>
                <w:szCs w:val="18"/>
                <w:lang w:eastAsia="uk-UA"/>
                <w14:ligatures w14:val="none"/>
              </w:rPr>
              <w:br/>
            </w:r>
            <w:r w:rsidRPr="00A500B0">
              <w:rPr>
                <w:rFonts w:ascii="Courier New" w:hAnsi="Courier New" w:cs="Courier New"/>
                <w:color w:val="E8BA36"/>
                <w:sz w:val="18"/>
                <w:szCs w:val="18"/>
                <w:lang w:eastAsia="uk-UA"/>
                <w14:ligatures w14:val="none"/>
              </w:rPr>
              <w:t>}</w:t>
            </w:r>
          </w:p>
        </w:tc>
      </w:tr>
    </w:tbl>
    <w:p w14:paraId="5CC0FBE4" w14:textId="3E37F367" w:rsidR="005B2B9D" w:rsidRDefault="005B2B9D" w:rsidP="005B2B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Код</w:t>
      </w:r>
      <w:r w:rsidRPr="00A01AF6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activationToken</w:t>
      </w:r>
      <w:proofErr w:type="spellEnd"/>
      <w:r w:rsidRPr="00E84A96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29" w:type="dxa"/>
        <w:tblLayout w:type="fixed"/>
        <w:tblLook w:val="04A0" w:firstRow="1" w:lastRow="0" w:firstColumn="1" w:lastColumn="0" w:noHBand="0" w:noVBand="1"/>
      </w:tblPr>
      <w:tblGrid>
        <w:gridCol w:w="9629"/>
      </w:tblGrid>
      <w:tr w:rsidR="005B2B9D" w14:paraId="5ADD3922" w14:textId="77777777" w:rsidTr="00B463B2">
        <w:trPr>
          <w:trHeight w:val="1883"/>
        </w:trPr>
        <w:tc>
          <w:tcPr>
            <w:tcW w:w="9629" w:type="dxa"/>
          </w:tcPr>
          <w:p w14:paraId="07DD9657" w14:textId="78E08306" w:rsidR="005B2B9D" w:rsidRPr="00A82855" w:rsidRDefault="005B2B9D" w:rsidP="00A8285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package</w:t>
            </w:r>
            <w:proofErr w:type="spellEnd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2B9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mysql</w:t>
            </w:r>
            <w:proofErr w:type="spellEnd"/>
            <w:r w:rsidRPr="005B2B9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import</w:t>
            </w:r>
            <w:proofErr w:type="spellEnd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errors</w:t>
            </w:r>
            <w:proofErr w:type="spellEnd"/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</w:t>
            </w:r>
            <w:proofErr w:type="spellStart"/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goTwitterServices</w:t>
            </w:r>
            <w:proofErr w:type="spellEnd"/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internal</w:t>
            </w:r>
            <w:proofErr w:type="spellEnd"/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auth</w:t>
            </w:r>
            <w:proofErr w:type="spellEnd"/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model</w:t>
            </w:r>
            <w:proofErr w:type="spellEnd"/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"gorm.io/</w:t>
            </w:r>
            <w:proofErr w:type="spellStart"/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gorm</w:t>
            </w:r>
            <w:proofErr w:type="spellEnd"/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proofErr w:type="spellEnd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ActivationTokenStorage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struct</w:t>
            </w:r>
            <w:proofErr w:type="spellEnd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db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*</w:t>
            </w:r>
            <w:proofErr w:type="spellStart"/>
            <w:r w:rsidRPr="005B2B9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gorm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DB</w:t>
            </w:r>
            <w:proofErr w:type="spellEnd"/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2B9D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NewActivationTokenStorage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db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*</w:t>
            </w:r>
            <w:proofErr w:type="spellStart"/>
            <w:r w:rsidRPr="005B2B9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gorm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DB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ActivationTokenStorage</w:t>
            </w:r>
            <w:proofErr w:type="spellEnd"/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proofErr w:type="spellStart"/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ActivationTokenStorage</w:t>
            </w:r>
            <w:proofErr w:type="spellEnd"/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db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db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5B2B9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ats</w:t>
            </w:r>
            <w:proofErr w:type="spellEnd"/>
            <w:r w:rsidRPr="005B2B9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ActivationTokenStorage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5B2B9D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Set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var</w:t>
            </w:r>
            <w:proofErr w:type="spellEnd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existingToken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2B9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5B2B9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ats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5B2B9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Where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user_id</w:t>
            </w:r>
            <w:proofErr w:type="spellEnd"/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= ?"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proofErr w:type="spellStart"/>
            <w:r w:rsidRPr="005B2B9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First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existingToken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&amp;&amp; !</w:t>
            </w:r>
            <w:proofErr w:type="spellStart"/>
            <w:r w:rsidRPr="005B2B9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2B9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Is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B2B9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gorm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.ErrRecordNotFound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ErrActivationTokenSet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2B9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2B9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Is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B2B9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gorm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.ErrRecordNotFound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newToken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5B2B9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5B2B9D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5B2B9D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B2B9D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5B2B9D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2B9D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5B2B9D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proofErr w:type="spellStart"/>
            <w:r w:rsidRPr="005B2B9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ats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5B2B9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Create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newToken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proofErr w:type="spellStart"/>
            <w:r w:rsidRPr="005B2B9D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5B2B9D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proofErr w:type="spellStart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2B9D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5B2B9D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proofErr w:type="spellStart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ErrActivationTokenCreate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B2B9D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5B2B9D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existingToken.Token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2B9D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5B2B9D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proofErr w:type="spellStart"/>
            <w:r w:rsidRPr="005B2B9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ats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5B2B9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Save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existingToken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proofErr w:type="spellStart"/>
            <w:r w:rsidRPr="005B2B9D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5B2B9D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proofErr w:type="spellStart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ErrActivationTokenSave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5B2B9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ats</w:t>
            </w:r>
            <w:proofErr w:type="spellEnd"/>
            <w:r w:rsidRPr="005B2B9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ActivationTokenStorage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5B2B9D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Get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5B2B9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existingToken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&amp;</w:t>
            </w:r>
            <w:proofErr w:type="spellStart"/>
            <w:r w:rsidRPr="005B2B9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{}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5B2B9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ats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5B2B9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Where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user_id</w:t>
            </w:r>
            <w:proofErr w:type="spellEnd"/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= ?"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proofErr w:type="spellStart"/>
            <w:r w:rsidRPr="005B2B9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First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existingToken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existingToken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5B2B9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ats</w:t>
            </w:r>
            <w:proofErr w:type="spellEnd"/>
            <w:r w:rsidRPr="005B2B9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ActivationTokenStorage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5B2B9D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GetByToken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5B2B9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existingToken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&amp;</w:t>
            </w:r>
            <w:proofErr w:type="spellStart"/>
            <w:r w:rsidRPr="005B2B9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{}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5B2B9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ats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5B2B9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Where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= ?"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proofErr w:type="spellStart"/>
            <w:r w:rsidRPr="005B2B9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First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existingToken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ErrActivationTokenNotFound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existingToken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5B2B9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ats</w:t>
            </w:r>
            <w:proofErr w:type="spellEnd"/>
            <w:r w:rsidRPr="005B2B9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ActivationTokenStorage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5B2B9D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Delete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5B2B9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ats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5B2B9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Where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user_id</w:t>
            </w:r>
            <w:proofErr w:type="spellEnd"/>
            <w:r w:rsidRPr="005B2B9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= ?"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proofErr w:type="spellStart"/>
            <w:r w:rsidRPr="005B2B9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Delete</w:t>
            </w:r>
            <w:proofErr w:type="spellEnd"/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proofErr w:type="spellStart"/>
            <w:r w:rsidRPr="005B2B9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2B9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{}</w:t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ErrActivationTokenNotFound</w:t>
            </w:r>
            <w:proofErr w:type="spellEnd"/>
            <w:r w:rsidRPr="005B2B9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B2B9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5B2B9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5B2B9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5B2B9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</w:tc>
      </w:tr>
    </w:tbl>
    <w:p w14:paraId="506793CA" w14:textId="4B091FC2" w:rsidR="00C106C3" w:rsidRDefault="00C106C3" w:rsidP="00C106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Код</w:t>
      </w:r>
      <w:r w:rsidRPr="00A01AF6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refresh</w:t>
      </w:r>
      <w:r>
        <w:rPr>
          <w:sz w:val="28"/>
          <w:szCs w:val="28"/>
          <w:lang w:val="en-US"/>
        </w:rPr>
        <w:t>Token</w:t>
      </w:r>
      <w:proofErr w:type="spellEnd"/>
      <w:r w:rsidRPr="00E84A96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:</w:t>
      </w:r>
    </w:p>
    <w:tbl>
      <w:tblPr>
        <w:tblStyle w:val="ab"/>
        <w:tblW w:w="9629" w:type="dxa"/>
        <w:tblLayout w:type="fixed"/>
        <w:tblLook w:val="04A0" w:firstRow="1" w:lastRow="0" w:firstColumn="1" w:lastColumn="0" w:noHBand="0" w:noVBand="1"/>
      </w:tblPr>
      <w:tblGrid>
        <w:gridCol w:w="9629"/>
      </w:tblGrid>
      <w:tr w:rsidR="00C106C3" w14:paraId="013636A6" w14:textId="77777777" w:rsidTr="00B463B2">
        <w:trPr>
          <w:trHeight w:val="1883"/>
        </w:trPr>
        <w:tc>
          <w:tcPr>
            <w:tcW w:w="9629" w:type="dxa"/>
          </w:tcPr>
          <w:p w14:paraId="2704E0F1" w14:textId="12343BA2" w:rsidR="00C106C3" w:rsidRPr="00A82855" w:rsidRDefault="00C106C3" w:rsidP="00A8285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lastRenderedPageBreak/>
              <w:t>package</w:t>
            </w:r>
            <w:proofErr w:type="spellEnd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106C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mysql</w:t>
            </w:r>
            <w:proofErr w:type="spellEnd"/>
            <w:r w:rsidRPr="00C106C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C106C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import</w:t>
            </w:r>
            <w:proofErr w:type="spellEnd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06C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C106C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errors</w:t>
            </w:r>
            <w:proofErr w:type="spellEnd"/>
            <w:r w:rsidRPr="00C106C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C106C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</w:t>
            </w:r>
            <w:proofErr w:type="spellStart"/>
            <w:r w:rsidRPr="00C106C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goTwitterServices</w:t>
            </w:r>
            <w:proofErr w:type="spellEnd"/>
            <w:r w:rsidRPr="00C106C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C106C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internal</w:t>
            </w:r>
            <w:proofErr w:type="spellEnd"/>
            <w:r w:rsidRPr="00C106C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C106C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auth</w:t>
            </w:r>
            <w:proofErr w:type="spellEnd"/>
            <w:r w:rsidRPr="00C106C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C106C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model</w:t>
            </w:r>
            <w:proofErr w:type="spellEnd"/>
            <w:r w:rsidRPr="00C106C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C106C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"gorm.io/</w:t>
            </w:r>
            <w:proofErr w:type="spellStart"/>
            <w:r w:rsidRPr="00C106C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gorm</w:t>
            </w:r>
            <w:proofErr w:type="spellEnd"/>
            <w:r w:rsidRPr="00C106C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C106C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proofErr w:type="spellEnd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RefreshTokenStorage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struct</w:t>
            </w:r>
            <w:proofErr w:type="spellEnd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db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*</w:t>
            </w:r>
            <w:proofErr w:type="spellStart"/>
            <w:r w:rsidRPr="00C106C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gorm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06C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DB</w:t>
            </w:r>
            <w:proofErr w:type="spellEnd"/>
            <w:r w:rsidRPr="00C106C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106C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NewRefreshTokenStorage</w:t>
            </w:r>
            <w:proofErr w:type="spellEnd"/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db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*</w:t>
            </w:r>
            <w:proofErr w:type="spellStart"/>
            <w:r w:rsidRPr="00C106C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gorm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06C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DB</w:t>
            </w:r>
            <w:proofErr w:type="spellEnd"/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C106C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RefreshTokenStorage</w:t>
            </w:r>
            <w:proofErr w:type="spellEnd"/>
            <w:r w:rsidRPr="00C106C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proofErr w:type="spellStart"/>
            <w:r w:rsidRPr="00C106C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RefreshTokenStorage</w:t>
            </w:r>
            <w:proofErr w:type="spellEnd"/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db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db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C106C3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proofErr w:type="spellEnd"/>
            <w:r w:rsidRPr="00C106C3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C106C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RefreshTokenStorage</w:t>
            </w:r>
            <w:proofErr w:type="spellEnd"/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C106C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Set</w:t>
            </w:r>
            <w:proofErr w:type="spellEnd"/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var</w:t>
            </w:r>
            <w:proofErr w:type="spellEnd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existingToken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106C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06C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C106C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C106C3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C106C3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Where</w:t>
            </w:r>
            <w:proofErr w:type="spellEnd"/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06C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C106C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user_id</w:t>
            </w:r>
            <w:proofErr w:type="spellEnd"/>
            <w:r w:rsidRPr="00C106C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= ?"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proofErr w:type="spellStart"/>
            <w:r w:rsidRPr="00C106C3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First</w:t>
            </w:r>
            <w:proofErr w:type="spellEnd"/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existingToken</w:t>
            </w:r>
            <w:proofErr w:type="spellEnd"/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&amp;&amp; !</w:t>
            </w:r>
            <w:proofErr w:type="spellStart"/>
            <w:r w:rsidRPr="00C106C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06C3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Is</w:t>
            </w:r>
            <w:proofErr w:type="spellEnd"/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C106C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gorm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.ErrRecordNotFound</w:t>
            </w:r>
            <w:proofErr w:type="spellEnd"/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ErrRefreshTokenSet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106C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06C3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Is</w:t>
            </w:r>
            <w:proofErr w:type="spellEnd"/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C106C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gorm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.ErrRecordNotFound</w:t>
            </w:r>
            <w:proofErr w:type="spellEnd"/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newToken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C106C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06C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C106C3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C106C3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 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106C3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C106C3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</w:r>
            <w:r w:rsidRPr="00C106C3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106C3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C106C3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proofErr w:type="spellStart"/>
            <w:r w:rsidRPr="00C106C3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C106C3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Create</w:t>
            </w:r>
            <w:proofErr w:type="spellEnd"/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newToken</w:t>
            </w:r>
            <w:proofErr w:type="spellEnd"/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proofErr w:type="spellStart"/>
            <w:r w:rsidRPr="00C106C3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C106C3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proofErr w:type="spellStart"/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C106C3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C106C3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proofErr w:type="spellStart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ErrRefreshTokenCreate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C106C3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C106C3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existingToken.Token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 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106C3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C106C3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proofErr w:type="spellStart"/>
            <w:r w:rsidRPr="00C106C3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C106C3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Save</w:t>
            </w:r>
            <w:proofErr w:type="spellEnd"/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existingToken</w:t>
            </w:r>
            <w:proofErr w:type="spellEnd"/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proofErr w:type="spellStart"/>
            <w:r w:rsidRPr="00C106C3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C106C3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proofErr w:type="spellStart"/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ErrRefreshTokenSave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C106C3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proofErr w:type="spellEnd"/>
            <w:r w:rsidRPr="00C106C3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C106C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RefreshTokenStorage</w:t>
            </w:r>
            <w:proofErr w:type="spellEnd"/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C106C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Get</w:t>
            </w:r>
            <w:proofErr w:type="spellEnd"/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proofErr w:type="spellStart"/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existingToken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&amp;</w:t>
            </w:r>
            <w:proofErr w:type="spellStart"/>
            <w:r w:rsidRPr="00C106C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106C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{}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C106C3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.db.</w:t>
            </w:r>
            <w:r w:rsidRPr="00C106C3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Where</w:t>
            </w:r>
            <w:proofErr w:type="spellEnd"/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106C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C106C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user_id</w:t>
            </w:r>
            <w:proofErr w:type="spellEnd"/>
            <w:r w:rsidRPr="00C106C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= ?"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proofErr w:type="spellStart"/>
            <w:r w:rsidRPr="00C106C3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First</w:t>
            </w:r>
            <w:proofErr w:type="spellEnd"/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existingToken</w:t>
            </w:r>
            <w:proofErr w:type="spellEnd"/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C106C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ErrRefreshTokenNotFound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C106C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C106C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existingToken.Token</w:t>
            </w:r>
            <w:proofErr w:type="spellEnd"/>
            <w:r w:rsidRPr="00C106C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C106C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C106C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</w:tc>
      </w:tr>
    </w:tbl>
    <w:p w14:paraId="1B87802A" w14:textId="65704EDA" w:rsidR="00730AD6" w:rsidRDefault="00730AD6" w:rsidP="00730A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Код </w:t>
      </w:r>
      <w:proofErr w:type="gramStart"/>
      <w:r>
        <w:rPr>
          <w:sz w:val="28"/>
          <w:szCs w:val="28"/>
          <w:lang w:val="en-US"/>
        </w:rPr>
        <w:t>errors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go</w:t>
      </w:r>
      <w:proofErr w:type="gramEnd"/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30AD6" w14:paraId="7C872E3C" w14:textId="77777777" w:rsidTr="00730AD6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B57B" w14:textId="0EB35E45" w:rsidR="00730AD6" w:rsidRPr="00A82855" w:rsidRDefault="00730AD6" w:rsidP="00A8285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730AD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package</w:t>
            </w:r>
            <w:proofErr w:type="spellEnd"/>
            <w:r w:rsidRPr="00730AD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mysql</w:t>
            </w:r>
            <w:proofErr w:type="spellEnd"/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730AD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import</w:t>
            </w:r>
            <w:proofErr w:type="spellEnd"/>
            <w:r w:rsidRPr="00730AD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730AD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errors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730AD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30AD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730AD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var</w:t>
            </w:r>
            <w:proofErr w:type="spellEnd"/>
            <w:r w:rsidRPr="00730AD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730AD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ErrDatabase</w:t>
            </w:r>
            <w:proofErr w:type="spellEnd"/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= </w:t>
            </w:r>
            <w:proofErr w:type="spellStart"/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0AD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database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ErrBDConnect</w:t>
            </w:r>
            <w:proofErr w:type="spellEnd"/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 </w:t>
            </w:r>
            <w:proofErr w:type="spellStart"/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0AD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connecting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to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the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database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ErrBDPing</w:t>
            </w:r>
            <w:proofErr w:type="spellEnd"/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 = </w:t>
            </w:r>
            <w:proofErr w:type="spellStart"/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0AD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pinging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the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database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lastRenderedPageBreak/>
              <w:br/>
              <w:t xml:space="preserve">    </w:t>
            </w:r>
            <w:proofErr w:type="spellStart"/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ErrActivationTokenSet</w:t>
            </w:r>
            <w:proofErr w:type="spellEnd"/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   = </w:t>
            </w:r>
            <w:proofErr w:type="spellStart"/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0AD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setting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activation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ErrActivationTokenCreate</w:t>
            </w:r>
            <w:proofErr w:type="spellEnd"/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= </w:t>
            </w:r>
            <w:proofErr w:type="spellStart"/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0AD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creating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activation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ErrActivationTokenSave</w:t>
            </w:r>
            <w:proofErr w:type="spellEnd"/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  = </w:t>
            </w:r>
            <w:proofErr w:type="spellStart"/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0AD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saving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activation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ErrActivationTokenNotFound</w:t>
            </w:r>
            <w:proofErr w:type="spellEnd"/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 </w:t>
            </w:r>
            <w:proofErr w:type="spellStart"/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0AD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activation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not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found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ErrRefreshTokenSet</w:t>
            </w:r>
            <w:proofErr w:type="spellEnd"/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   = </w:t>
            </w:r>
            <w:proofErr w:type="spellStart"/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0AD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setting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refresh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ErrRefreshTokenCreate</w:t>
            </w:r>
            <w:proofErr w:type="spellEnd"/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= </w:t>
            </w:r>
            <w:proofErr w:type="spellStart"/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0AD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creating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refresh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ErrRefreshTokenSave</w:t>
            </w:r>
            <w:proofErr w:type="spellEnd"/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  = </w:t>
            </w:r>
            <w:proofErr w:type="spellStart"/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0AD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saving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refresh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ErrRefreshTokenNotFound</w:t>
            </w:r>
            <w:proofErr w:type="spellEnd"/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 </w:t>
            </w:r>
            <w:proofErr w:type="spellStart"/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0AD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refresh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not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found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ErrUserNotFound</w:t>
            </w:r>
            <w:proofErr w:type="spellEnd"/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 </w:t>
            </w:r>
            <w:proofErr w:type="spellStart"/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0AD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not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found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ErrUserExists</w:t>
            </w:r>
            <w:proofErr w:type="spellEnd"/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= </w:t>
            </w:r>
            <w:proofErr w:type="spellStart"/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0AD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already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exists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ErrUserCreate</w:t>
            </w:r>
            <w:proofErr w:type="spellEnd"/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= </w:t>
            </w:r>
            <w:proofErr w:type="spellStart"/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0AD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creating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ErrUserSave</w:t>
            </w:r>
            <w:proofErr w:type="spellEnd"/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  = </w:t>
            </w:r>
            <w:proofErr w:type="spellStart"/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0AD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saving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ErrUserDelete</w:t>
            </w:r>
            <w:proofErr w:type="spellEnd"/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= </w:t>
            </w:r>
            <w:proofErr w:type="spellStart"/>
            <w:r w:rsidRPr="00730AD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730AD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30AD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deleting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730AD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30AD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30AD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</w:p>
        </w:tc>
      </w:tr>
    </w:tbl>
    <w:p w14:paraId="21CFEDF7" w14:textId="752A49C7" w:rsidR="00730AD6" w:rsidRDefault="00730AD6" w:rsidP="00730A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Код </w:t>
      </w:r>
      <w:proofErr w:type="gramStart"/>
      <w:r w:rsidR="00887244">
        <w:rPr>
          <w:sz w:val="28"/>
          <w:szCs w:val="28"/>
          <w:lang w:val="en-US"/>
        </w:rPr>
        <w:t>storage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go</w:t>
      </w:r>
      <w:proofErr w:type="gramEnd"/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30AD6" w14:paraId="3DDDC932" w14:textId="77777777" w:rsidTr="00730AD6">
        <w:trPr>
          <w:trHeight w:val="1883"/>
        </w:trPr>
        <w:tc>
          <w:tcPr>
            <w:tcW w:w="9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9FA8" w14:textId="7696B53A" w:rsidR="00730AD6" w:rsidRPr="00A82855" w:rsidRDefault="00D2669A" w:rsidP="00A8285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D2669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package</w:t>
            </w:r>
            <w:proofErr w:type="spellEnd"/>
            <w:r w:rsidRPr="00D2669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2669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mysql</w:t>
            </w:r>
            <w:proofErr w:type="spellEnd"/>
            <w:r w:rsidRPr="00D2669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D2669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D2669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import</w:t>
            </w:r>
            <w:proofErr w:type="spellEnd"/>
            <w:r w:rsidRPr="00D2669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"github.com/lapkomo2018/</w:t>
            </w:r>
            <w:proofErr w:type="spellStart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goTwitterServices</w:t>
            </w:r>
            <w:proofErr w:type="spellEnd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internal</w:t>
            </w:r>
            <w:proofErr w:type="spellEnd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auth</w:t>
            </w:r>
            <w:proofErr w:type="spellEnd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model</w:t>
            </w:r>
            <w:proofErr w:type="spellEnd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"gorm.io/</w:t>
            </w:r>
            <w:proofErr w:type="spellStart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driver</w:t>
            </w:r>
            <w:proofErr w:type="spellEnd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mysql</w:t>
            </w:r>
            <w:proofErr w:type="spellEnd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"gorm.io/</w:t>
            </w:r>
            <w:proofErr w:type="spellStart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gorm</w:t>
            </w:r>
            <w:proofErr w:type="spellEnd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"gorm.io/</w:t>
            </w:r>
            <w:proofErr w:type="spellStart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gorm</w:t>
            </w:r>
            <w:proofErr w:type="spellEnd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logger</w:t>
            </w:r>
            <w:proofErr w:type="spellEnd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</w:t>
            </w:r>
            <w:proofErr w:type="spellStart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log</w:t>
            </w:r>
            <w:proofErr w:type="spellEnd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D2669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proofErr w:type="spellEnd"/>
            <w:r w:rsidRPr="00D2669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Storage</w:t>
            </w:r>
            <w:proofErr w:type="spellEnd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2669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struct</w:t>
            </w:r>
            <w:proofErr w:type="spellEnd"/>
            <w:r w:rsidRPr="00D2669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         *</w:t>
            </w:r>
            <w:proofErr w:type="spellStart"/>
            <w:r w:rsidRPr="00D2669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UserStorage</w:t>
            </w:r>
            <w:proofErr w:type="spellEnd"/>
            <w:r w:rsidRPr="00D2669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 *</w:t>
            </w:r>
            <w:proofErr w:type="spellStart"/>
            <w:r w:rsidRPr="00D2669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RefreshTokenStorage</w:t>
            </w:r>
            <w:proofErr w:type="spellEnd"/>
            <w:r w:rsidRPr="00D2669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*</w:t>
            </w:r>
            <w:proofErr w:type="spellStart"/>
            <w:r w:rsidRPr="00D2669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ActivationTokenStorage</w:t>
            </w:r>
            <w:proofErr w:type="spellEnd"/>
            <w:r w:rsidRPr="00D2669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D2669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D2669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2669A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dsn</w:t>
            </w:r>
            <w:proofErr w:type="spellEnd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2669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D2669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Storage</w:t>
            </w:r>
            <w:proofErr w:type="spellEnd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2669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2669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2669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Println</w:t>
            </w:r>
            <w:proofErr w:type="spellEnd"/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Connecting</w:t>
            </w:r>
            <w:proofErr w:type="spellEnd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mysql</w:t>
            </w:r>
            <w:proofErr w:type="spellEnd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..."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db</w:t>
            </w:r>
            <w:proofErr w:type="spellEnd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D2669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gorm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2669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Open</w:t>
            </w:r>
            <w:proofErr w:type="spellEnd"/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2669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mysql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2669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Open</w:t>
            </w:r>
            <w:proofErr w:type="spellEnd"/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dsn</w:t>
            </w:r>
            <w:proofErr w:type="spellEnd"/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&amp;</w:t>
            </w:r>
            <w:proofErr w:type="spellStart"/>
            <w:r w:rsidRPr="00D2669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gorm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2669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Config</w:t>
            </w:r>
            <w:proofErr w:type="spellEnd"/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Logger</w:t>
            </w:r>
            <w:proofErr w:type="spellEnd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D2669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logger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.Default.</w:t>
            </w:r>
            <w:r w:rsidRPr="00D2669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LogMode</w:t>
            </w:r>
            <w:proofErr w:type="spellEnd"/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2669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logger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2669A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Silent</w:t>
            </w:r>
            <w:proofErr w:type="spellEnd"/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2669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D2669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D2669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D2669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2669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2669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2669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2669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2669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Println</w:t>
            </w:r>
            <w:proofErr w:type="spellEnd"/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Connected</w:t>
            </w:r>
            <w:proofErr w:type="spellEnd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mysql</w:t>
            </w:r>
            <w:proofErr w:type="spellEnd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2669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2669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Println</w:t>
            </w:r>
            <w:proofErr w:type="spellEnd"/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Starting</w:t>
            </w:r>
            <w:proofErr w:type="spellEnd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AutoMigrating</w:t>
            </w:r>
            <w:proofErr w:type="spellEnd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..."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2669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D2669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2669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2669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proofErr w:type="spellStart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db.</w:t>
            </w:r>
            <w:r w:rsidRPr="00D2669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AutoMigrate</w:t>
            </w:r>
            <w:proofErr w:type="spellEnd"/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proofErr w:type="spellStart"/>
            <w:r w:rsidRPr="00D2669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2669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{}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&amp;</w:t>
            </w:r>
            <w:proofErr w:type="spellStart"/>
            <w:r w:rsidRPr="00D2669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2669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{}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&amp;</w:t>
            </w:r>
            <w:proofErr w:type="spellStart"/>
            <w:r w:rsidRPr="00D2669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2669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{}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proofErr w:type="spellStart"/>
            <w:r w:rsidRPr="00D2669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2669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proofErr w:type="spellStart"/>
            <w:r w:rsidRPr="00D2669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D2669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2669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2669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2669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2669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2669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2669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2669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Println</w:t>
            </w:r>
            <w:proofErr w:type="spellEnd"/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AutoMigrating</w:t>
            </w:r>
            <w:proofErr w:type="spellEnd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completed</w:t>
            </w:r>
            <w:proofErr w:type="spellEnd"/>
            <w:r w:rsidRPr="00D2669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2669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2669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proofErr w:type="spellStart"/>
            <w:r w:rsidRPr="00D2669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Storage</w:t>
            </w:r>
            <w:proofErr w:type="spellEnd"/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           </w:t>
            </w:r>
            <w:proofErr w:type="spellStart"/>
            <w:r w:rsidRPr="00D2669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NewUserStorage</w:t>
            </w:r>
            <w:proofErr w:type="spellEnd"/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db</w:t>
            </w:r>
            <w:proofErr w:type="spellEnd"/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   </w:t>
            </w:r>
            <w:proofErr w:type="spellStart"/>
            <w:r w:rsidRPr="00D2669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NewRefreshTokenStorage</w:t>
            </w:r>
            <w:proofErr w:type="spellEnd"/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db</w:t>
            </w:r>
            <w:proofErr w:type="spellEnd"/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D2669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NewActivationTokenStorage</w:t>
            </w:r>
            <w:proofErr w:type="spellEnd"/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db</w:t>
            </w:r>
            <w:proofErr w:type="spellEnd"/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2669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2669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2669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D2669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D2669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</w:tc>
      </w:tr>
    </w:tbl>
    <w:p w14:paraId="3D7966E5" w14:textId="77777777" w:rsidR="00E3032A" w:rsidRDefault="00E3032A" w:rsidP="00817524">
      <w:pPr>
        <w:spacing w:line="360" w:lineRule="auto"/>
        <w:rPr>
          <w:sz w:val="28"/>
          <w:szCs w:val="28"/>
        </w:rPr>
      </w:pPr>
    </w:p>
    <w:p w14:paraId="2C3A2341" w14:textId="789C644E" w:rsidR="007241D7" w:rsidRDefault="00286D4E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Завдання №3.</w:t>
      </w:r>
      <w:r>
        <w:rPr>
          <w:sz w:val="28"/>
          <w:szCs w:val="28"/>
        </w:rPr>
        <w:t xml:space="preserve">  </w:t>
      </w:r>
      <w:r w:rsidR="00817524">
        <w:rPr>
          <w:sz w:val="28"/>
          <w:szCs w:val="28"/>
        </w:rPr>
        <w:t xml:space="preserve">Реалізація </w:t>
      </w:r>
      <w:r w:rsidR="00817524">
        <w:rPr>
          <w:sz w:val="28"/>
          <w:szCs w:val="28"/>
          <w:lang w:val="en-US"/>
        </w:rPr>
        <w:t>service</w:t>
      </w:r>
      <w:r w:rsidR="00817524" w:rsidRPr="00817524">
        <w:rPr>
          <w:sz w:val="28"/>
          <w:szCs w:val="28"/>
        </w:rPr>
        <w:t xml:space="preserve"> </w:t>
      </w:r>
      <w:r w:rsidR="00817524">
        <w:rPr>
          <w:sz w:val="28"/>
          <w:szCs w:val="28"/>
          <w:lang w:val="en-US"/>
        </w:rPr>
        <w:t>layer</w:t>
      </w:r>
    </w:p>
    <w:p w14:paraId="5830D867" w14:textId="7EF910AB" w:rsidR="00FF4658" w:rsidRDefault="00FF4658" w:rsidP="00FF4658">
      <w:pPr>
        <w:spacing w:line="360" w:lineRule="auto"/>
        <w:rPr>
          <w:sz w:val="28"/>
          <w:szCs w:val="28"/>
        </w:rPr>
      </w:pPr>
      <w:r w:rsidRPr="00FF4658">
        <w:rPr>
          <w:sz w:val="28"/>
          <w:szCs w:val="28"/>
        </w:rPr>
        <w:t>Реалізація функції генерації JWT токену після успішної аутентифікації користувача, налаштування секретного ключа та часу дії токену.</w:t>
      </w:r>
    </w:p>
    <w:p w14:paraId="79ACAE87" w14:textId="4EEDE335" w:rsidR="00FF4658" w:rsidRDefault="00FF4658" w:rsidP="00FF46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Код</w:t>
      </w:r>
      <w:r w:rsidRPr="000C7B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pkg/</w:t>
      </w:r>
      <w:proofErr w:type="spellStart"/>
      <w:r>
        <w:rPr>
          <w:sz w:val="28"/>
          <w:szCs w:val="28"/>
          <w:lang w:val="en-US"/>
        </w:rPr>
        <w:t>jwt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proofErr w:type="gramStart"/>
      <w:r>
        <w:rPr>
          <w:sz w:val="28"/>
          <w:szCs w:val="28"/>
          <w:lang w:val="en-US"/>
        </w:rPr>
        <w:t>manager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proofErr w:type="spellEnd"/>
      <w:proofErr w:type="gramEnd"/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FF4658" w14:paraId="395A6DA3" w14:textId="77777777" w:rsidTr="00A95F67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5FDC" w14:textId="5FF38545" w:rsidR="00FF4658" w:rsidRPr="00AB4FB4" w:rsidRDefault="000C7BE6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package</w:t>
            </w:r>
            <w:proofErr w:type="spellEnd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jwt</w:t>
            </w:r>
            <w:proofErr w:type="spellEnd"/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import</w:t>
            </w:r>
            <w:proofErr w:type="spellEnd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"github.com/</w:t>
            </w:r>
            <w:proofErr w:type="spellStart"/>
            <w:r w:rsidRPr="000C7B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golang-jwt</w:t>
            </w:r>
            <w:proofErr w:type="spellEnd"/>
            <w:r w:rsidRPr="000C7B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0C7B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jwt</w:t>
            </w:r>
            <w:proofErr w:type="spellEnd"/>
            <w:r w:rsidRPr="000C7B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/v4"</w:t>
            </w:r>
            <w:r w:rsidRPr="000C7B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</w:t>
            </w:r>
            <w:proofErr w:type="spellStart"/>
            <w:r w:rsidRPr="000C7B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time</w:t>
            </w:r>
            <w:proofErr w:type="spellEnd"/>
            <w:r w:rsidRPr="000C7B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0C7B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proofErr w:type="spellEnd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Config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struct</w:t>
            </w:r>
            <w:proofErr w:type="spellEnd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TokenDuration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</w:t>
            </w:r>
            <w:proofErr w:type="spellStart"/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Duration</w:t>
            </w:r>
            <w:proofErr w:type="spellEnd"/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RefreshDuration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Duration</w:t>
            </w:r>
            <w:proofErr w:type="spellEnd"/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Manager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struct</w:t>
            </w:r>
            <w:proofErr w:type="spellEnd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secretKey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     </w:t>
            </w:r>
            <w:proofErr w:type="spellStart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tokenDuration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 </w:t>
            </w:r>
            <w:proofErr w:type="spellStart"/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Duration</w:t>
            </w:r>
            <w:proofErr w:type="spellEnd"/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refreshSecretKey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refreshDuration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</w:t>
            </w:r>
            <w:proofErr w:type="spellStart"/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Duration</w:t>
            </w:r>
            <w:proofErr w:type="spellEnd"/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NewManager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Config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secret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refreshSecret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Manager</w:t>
            </w:r>
            <w:proofErr w:type="spellEnd"/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proofErr w:type="spellStart"/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Manager</w:t>
            </w:r>
            <w:proofErr w:type="spellEnd"/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secretKey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      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secret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tokenDuration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  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cfg.TokenDuration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refreshSecretKey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refreshSecret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refreshDuration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cfg.RefreshDuration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proofErr w:type="spellEnd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UserClaims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struct</w:t>
            </w:r>
            <w:proofErr w:type="spellEnd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jwt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RegisteredClaims</w:t>
            </w:r>
            <w:proofErr w:type="spellEnd"/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0C7B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proofErr w:type="spellStart"/>
            <w:r w:rsidRPr="000C7B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json</w:t>
            </w:r>
            <w:proofErr w:type="spellEnd"/>
            <w:r w:rsidRPr="000C7B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:"</w:t>
            </w:r>
            <w:proofErr w:type="spellStart"/>
            <w:r w:rsidRPr="000C7B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user_id</w:t>
            </w:r>
            <w:proofErr w:type="spellEnd"/>
            <w:r w:rsidRPr="000C7B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"`</w:t>
            </w:r>
            <w:r w:rsidRPr="000C7B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manager</w:t>
            </w:r>
            <w:proofErr w:type="spellEnd"/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Manager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0C7BE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Generate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accessToken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// </w:t>
            </w:r>
            <w:proofErr w:type="spellStart"/>
            <w:r w:rsidRPr="000C7BE6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Generate</w:t>
            </w:r>
            <w:proofErr w:type="spellEnd"/>
            <w:r w:rsidRPr="000C7BE6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access</w:t>
            </w:r>
            <w:proofErr w:type="spellEnd"/>
            <w:r w:rsidRPr="000C7BE6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0C7BE6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accessToken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 </w:t>
            </w:r>
            <w:proofErr w:type="spellStart"/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manager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generateToken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manager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.secretKey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manager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.tokenDuration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0C7B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C7B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ErrGenerateAccessToken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// </w:t>
            </w:r>
            <w:proofErr w:type="spellStart"/>
            <w:r w:rsidRPr="000C7BE6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Generate</w:t>
            </w:r>
            <w:proofErr w:type="spellEnd"/>
            <w:r w:rsidRPr="000C7BE6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refresh</w:t>
            </w:r>
            <w:proofErr w:type="spellEnd"/>
            <w:r w:rsidRPr="000C7BE6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0C7BE6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 </w:t>
            </w:r>
            <w:proofErr w:type="spellStart"/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manager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generateToken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manager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.refreshSecretKey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manager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.refreshDuration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0C7B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0C7BE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ErrGenerateRefreshToken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accessToken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manager</w:t>
            </w:r>
            <w:proofErr w:type="spellEnd"/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Manager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0C7BE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generateToken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secretKey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duration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Duration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proofErr w:type="spellStart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claims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&amp;</w:t>
            </w:r>
            <w:proofErr w:type="spellStart"/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UserClaims</w:t>
            </w:r>
            <w:proofErr w:type="spellEnd"/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RegisteredClaims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jwt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RegisteredClaims</w:t>
            </w:r>
            <w:proofErr w:type="spellEnd"/>
            <w:r w:rsidRPr="000C7BE6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0C7BE6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ExpiresAt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jwt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NewNumericDate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Now</w:t>
            </w:r>
            <w:proofErr w:type="spellEnd"/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proofErr w:type="spellStart"/>
            <w:r w:rsidRPr="000C7B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Add</w:t>
            </w:r>
            <w:proofErr w:type="spellEnd"/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duration</w:t>
            </w:r>
            <w:proofErr w:type="spellEnd"/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C7BE6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jwt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NewWithClaims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jwt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.SigningMethodHS256,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claims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lastRenderedPageBreak/>
              <w:t xml:space="preserve">    </w:t>
            </w:r>
            <w:proofErr w:type="spellStart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token.</w:t>
            </w:r>
            <w:r w:rsidRPr="000C7B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SignedString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([]</w:t>
            </w:r>
            <w:proofErr w:type="spellStart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byte</w:t>
            </w:r>
            <w:proofErr w:type="spellEnd"/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secretKey</w:t>
            </w:r>
            <w:proofErr w:type="spellEnd"/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manager</w:t>
            </w:r>
            <w:proofErr w:type="spellEnd"/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Manager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0C7BE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Verify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accessToken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manager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verifyToken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accessToken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manager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.secretKey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manager</w:t>
            </w:r>
            <w:proofErr w:type="spellEnd"/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Manager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0C7BE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VerifyRefreshToken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manager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verifyToken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manager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.refreshSecretKey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manager</w:t>
            </w:r>
            <w:proofErr w:type="spellEnd"/>
            <w:r w:rsidRPr="000C7BE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Manager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0C7BE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verifyToken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tokenString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secretKey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jwt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ParseWithClaims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tokenString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&amp;</w:t>
            </w:r>
            <w:proofErr w:type="spellStart"/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UserClaims</w:t>
            </w:r>
            <w:proofErr w:type="spellEnd"/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{}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*</w:t>
            </w:r>
            <w:proofErr w:type="spellStart"/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jwt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proofErr w:type="spellStart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interface</w:t>
            </w:r>
            <w:proofErr w:type="spellEnd"/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{}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{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proofErr w:type="spellStart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_,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ok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token.Method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0C7BE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jwt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SigningMethodHMAC</w:t>
            </w:r>
            <w:proofErr w:type="spellEnd"/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 !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ok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0C7BE6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0C7BE6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   </w:t>
            </w:r>
            <w:proofErr w:type="spellStart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ErrUnexpectedSigningMethod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0C7BE6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0C7BE6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proofErr w:type="spellStart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proofErr w:type="spellStart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byte</w:t>
            </w:r>
            <w:proofErr w:type="spellEnd"/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secretKey</w:t>
            </w:r>
            <w:proofErr w:type="spellEnd"/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0C7BE6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claims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ok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token.Claims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0C7BE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UserClaims</w:t>
            </w:r>
            <w:proofErr w:type="spellEnd"/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!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ok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|| !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token.Valid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0C7BE6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ErrInvalidToken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0C7BE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claims.UserID</w:t>
            </w:r>
            <w:proofErr w:type="spellEnd"/>
            <w:r w:rsidRPr="000C7BE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0C7BE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0C7BE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</w:tc>
      </w:tr>
    </w:tbl>
    <w:p w14:paraId="52E8DC57" w14:textId="77777777" w:rsidR="00A95F67" w:rsidRDefault="00A95F67" w:rsidP="00A95F67">
      <w:pPr>
        <w:spacing w:line="360" w:lineRule="auto"/>
        <w:rPr>
          <w:sz w:val="28"/>
          <w:szCs w:val="28"/>
        </w:rPr>
      </w:pPr>
      <w:r w:rsidRPr="00A95F67">
        <w:rPr>
          <w:sz w:val="28"/>
          <w:szCs w:val="28"/>
        </w:rPr>
        <w:lastRenderedPageBreak/>
        <w:t>Реалізація логіки хешування паролів перед зберіганням у базі даних.</w:t>
      </w:r>
    </w:p>
    <w:p w14:paraId="48CDDDD9" w14:textId="69B4E609" w:rsidR="00A95F67" w:rsidRDefault="00A95F67" w:rsidP="00A95F6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pkg/</w:t>
      </w:r>
      <w:r>
        <w:rPr>
          <w:sz w:val="28"/>
          <w:szCs w:val="28"/>
          <w:lang w:val="en-US"/>
        </w:rPr>
        <w:t>hash</w:t>
      </w:r>
      <w:r>
        <w:rPr>
          <w:sz w:val="28"/>
          <w:szCs w:val="28"/>
          <w:lang w:val="en-US"/>
        </w:rPr>
        <w:t>/</w:t>
      </w:r>
      <w:proofErr w:type="spellStart"/>
      <w:proofErr w:type="gramStart"/>
      <w:r>
        <w:rPr>
          <w:sz w:val="28"/>
          <w:szCs w:val="28"/>
          <w:lang w:val="en-US"/>
        </w:rPr>
        <w:t>hash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proofErr w:type="spellEnd"/>
      <w:proofErr w:type="gramEnd"/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A95F67" w14:paraId="3D4D7B15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99D0" w14:textId="335B966F" w:rsidR="00A95F67" w:rsidRPr="00AB4FB4" w:rsidRDefault="002C31B4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2C31B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package</w:t>
            </w:r>
            <w:proofErr w:type="spellEnd"/>
            <w:r w:rsidRPr="002C31B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C31B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hash</w:t>
            </w:r>
            <w:proofErr w:type="spellEnd"/>
            <w:r w:rsidRPr="002C31B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2C31B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2C31B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import</w:t>
            </w:r>
            <w:proofErr w:type="spellEnd"/>
            <w:r w:rsidRPr="002C31B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C31B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2C31B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crypto</w:t>
            </w:r>
            <w:proofErr w:type="spellEnd"/>
            <w:r w:rsidRPr="002C31B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/sha1"</w:t>
            </w:r>
            <w:r w:rsidRPr="002C31B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</w:t>
            </w:r>
            <w:proofErr w:type="spellStart"/>
            <w:r w:rsidRPr="002C31B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encoding</w:t>
            </w:r>
            <w:proofErr w:type="spellEnd"/>
            <w:r w:rsidRPr="002C31B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2C31B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hex</w:t>
            </w:r>
            <w:proofErr w:type="spellEnd"/>
            <w:r w:rsidRPr="002C31B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2C31B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2C31B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proofErr w:type="spellEnd"/>
            <w:r w:rsidRPr="002C31B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SHA1Hasher </w:t>
            </w:r>
            <w:proofErr w:type="spellStart"/>
            <w:r w:rsidRPr="002C31B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struct</w:t>
            </w:r>
            <w:proofErr w:type="spellEnd"/>
            <w:r w:rsidRPr="002C31B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salt</w:t>
            </w:r>
            <w:proofErr w:type="spellEnd"/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C31B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2C31B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2C31B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2C31B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C31B4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NewSHA1Hasher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salt</w:t>
            </w:r>
            <w:proofErr w:type="spellEnd"/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C31B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2C31B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SHA1Hasher 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2C31B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2C31B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2C31B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SHA1Hasher</w:t>
            </w:r>
            <w:r w:rsidRPr="002C31B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2C31B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salt</w:t>
            </w:r>
            <w:proofErr w:type="spellEnd"/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salt</w:t>
            </w:r>
            <w:proofErr w:type="spellEnd"/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C31B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2C31B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2C31B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2C31B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C31B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2C31B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SHA1Hasher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2C31B4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Hash</w:t>
            </w:r>
            <w:proofErr w:type="spellEnd"/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password</w:t>
            </w:r>
            <w:proofErr w:type="spellEnd"/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C31B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2C31B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2C31B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hash</w:t>
            </w:r>
            <w:proofErr w:type="spellEnd"/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r w:rsidRPr="002C31B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sha1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C31B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hash.</w:t>
            </w:r>
            <w:r w:rsidRPr="002C31B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Write</w:t>
            </w:r>
            <w:proofErr w:type="spellEnd"/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([]</w:t>
            </w:r>
            <w:proofErr w:type="spellStart"/>
            <w:r w:rsidRPr="002C31B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byte</w:t>
            </w:r>
            <w:proofErr w:type="spellEnd"/>
            <w:r w:rsidRPr="002C31B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password</w:t>
            </w:r>
            <w:proofErr w:type="spellEnd"/>
            <w:r w:rsidRPr="002C31B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2C31B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2C31B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C31B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hex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C31B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EncodeToString</w:t>
            </w:r>
            <w:proofErr w:type="spellEnd"/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hash.</w:t>
            </w:r>
            <w:r w:rsidRPr="002C31B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Sum</w:t>
            </w:r>
            <w:proofErr w:type="spellEnd"/>
            <w:r w:rsidRPr="002C31B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proofErr w:type="spellStart"/>
            <w:r w:rsidRPr="002C31B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byte</w:t>
            </w:r>
            <w:proofErr w:type="spellEnd"/>
            <w:r w:rsidRPr="002C31B4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C31B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.salt</w:t>
            </w:r>
            <w:proofErr w:type="spellEnd"/>
            <w:r w:rsidRPr="002C31B4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)</w:t>
            </w:r>
            <w:r w:rsidRPr="002C31B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2C31B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2C31B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C31B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2C31B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SHA1Hasher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2C31B4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Verify</w:t>
            </w:r>
            <w:proofErr w:type="spellEnd"/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hash</w:t>
            </w:r>
            <w:proofErr w:type="spellEnd"/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C31B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password</w:t>
            </w:r>
            <w:proofErr w:type="spellEnd"/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C31B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2C31B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bool</w:t>
            </w:r>
            <w:proofErr w:type="spellEnd"/>
            <w:r w:rsidRPr="002C31B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lastRenderedPageBreak/>
              <w:t xml:space="preserve">    </w:t>
            </w:r>
            <w:proofErr w:type="spellStart"/>
            <w:r w:rsidRPr="002C31B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2C31B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C31B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C31B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Hash</w:t>
            </w:r>
            <w:proofErr w:type="spellEnd"/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password</w:t>
            </w:r>
            <w:proofErr w:type="spellEnd"/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== </w:t>
            </w:r>
            <w:proofErr w:type="spellStart"/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hash</w:t>
            </w:r>
            <w:proofErr w:type="spellEnd"/>
            <w:r w:rsidRPr="002C31B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2C31B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</w:tc>
      </w:tr>
    </w:tbl>
    <w:p w14:paraId="4B74B749" w14:textId="0BBDC0D0" w:rsidR="00A95F67" w:rsidRDefault="00A95F67" w:rsidP="00FF4658">
      <w:pPr>
        <w:spacing w:line="360" w:lineRule="auto"/>
        <w:rPr>
          <w:b/>
          <w:bCs/>
          <w:sz w:val="28"/>
          <w:szCs w:val="28"/>
          <w:lang w:val="ru-RU"/>
        </w:rPr>
      </w:pPr>
    </w:p>
    <w:p w14:paraId="64ED03AD" w14:textId="0CB2D928" w:rsidR="002C31B4" w:rsidRDefault="002C31B4" w:rsidP="002C31B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en-US"/>
        </w:rPr>
        <w:t>service</w:t>
      </w:r>
      <w:r w:rsidRPr="002C31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layer</w:t>
      </w:r>
      <w:r w:rsidRPr="002C31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</w:t>
      </w:r>
      <w:r w:rsidRPr="002C31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використанням </w:t>
      </w:r>
      <w:r>
        <w:rPr>
          <w:sz w:val="28"/>
          <w:szCs w:val="28"/>
          <w:lang w:val="en-US"/>
        </w:rPr>
        <w:t>repository</w:t>
      </w:r>
      <w:r w:rsidRPr="002C31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layer</w:t>
      </w:r>
      <w:r w:rsidRPr="002C31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та</w:t>
      </w:r>
      <w:r w:rsidRPr="002C31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паке</w:t>
      </w:r>
      <w:proofErr w:type="spellStart"/>
      <w:r>
        <w:rPr>
          <w:sz w:val="28"/>
          <w:szCs w:val="28"/>
        </w:rPr>
        <w:t>тів</w:t>
      </w:r>
      <w:proofErr w:type="spellEnd"/>
      <w:r>
        <w:rPr>
          <w:sz w:val="28"/>
          <w:szCs w:val="28"/>
        </w:rPr>
        <w:t xml:space="preserve"> з </w:t>
      </w:r>
      <w:r>
        <w:rPr>
          <w:sz w:val="28"/>
          <w:szCs w:val="28"/>
          <w:lang w:val="en-US"/>
        </w:rPr>
        <w:t>pkg</w:t>
      </w:r>
      <w:r w:rsidRPr="002C31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proofErr w:type="spellStart"/>
      <w:r>
        <w:rPr>
          <w:sz w:val="28"/>
          <w:szCs w:val="28"/>
          <w:lang w:val="ru-RU"/>
        </w:rPr>
        <w:t>стил</w:t>
      </w:r>
      <w:proofErr w:type="spellEnd"/>
      <w:r>
        <w:rPr>
          <w:sz w:val="28"/>
          <w:szCs w:val="28"/>
        </w:rPr>
        <w:t xml:space="preserve">і </w:t>
      </w:r>
      <w:r w:rsidRPr="002C31B4">
        <w:rPr>
          <w:sz w:val="28"/>
          <w:szCs w:val="28"/>
          <w:lang w:val="en-US"/>
        </w:rPr>
        <w:t>dependency</w:t>
      </w:r>
      <w:r w:rsidRPr="00D47CB3">
        <w:rPr>
          <w:sz w:val="28"/>
          <w:szCs w:val="28"/>
          <w:lang w:val="ru-RU"/>
        </w:rPr>
        <w:t xml:space="preserve"> </w:t>
      </w:r>
      <w:r w:rsidRPr="002C31B4">
        <w:rPr>
          <w:sz w:val="28"/>
          <w:szCs w:val="28"/>
          <w:lang w:val="en-US"/>
        </w:rPr>
        <w:t>injection</w:t>
      </w:r>
      <w:r>
        <w:rPr>
          <w:sz w:val="28"/>
          <w:szCs w:val="28"/>
        </w:rPr>
        <w:t>.</w:t>
      </w:r>
    </w:p>
    <w:p w14:paraId="444198D7" w14:textId="413489CD" w:rsidR="00D47CB3" w:rsidRDefault="00D47CB3" w:rsidP="00D47CB3">
      <w:pPr>
        <w:spacing w:line="360" w:lineRule="auto"/>
        <w:jc w:val="center"/>
        <w:rPr>
          <w:sz w:val="28"/>
          <w:szCs w:val="28"/>
        </w:rPr>
      </w:pPr>
      <w:r w:rsidRPr="00D47CB3">
        <w:rPr>
          <w:sz w:val="28"/>
          <w:szCs w:val="28"/>
        </w:rPr>
        <w:drawing>
          <wp:inline distT="0" distB="0" distL="0" distR="0" wp14:anchorId="478CA245" wp14:editId="793A0090">
            <wp:extent cx="1829055" cy="1619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501F" w14:textId="184FBAAF" w:rsidR="00D47CB3" w:rsidRPr="002766C2" w:rsidRDefault="00D47CB3" w:rsidP="002766C2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="00747014">
        <w:rPr>
          <w:sz w:val="28"/>
          <w:szCs w:val="28"/>
          <w:lang w:val="ru-RU"/>
        </w:rPr>
        <w:t>7</w:t>
      </w:r>
      <w:r>
        <w:rPr>
          <w:sz w:val="28"/>
          <w:szCs w:val="28"/>
        </w:rPr>
        <w:t xml:space="preserve"> — Структур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папки </w:t>
      </w:r>
      <w:r>
        <w:rPr>
          <w:sz w:val="28"/>
          <w:szCs w:val="28"/>
          <w:lang w:val="en-US"/>
        </w:rPr>
        <w:t>service</w:t>
      </w:r>
    </w:p>
    <w:p w14:paraId="5CA86BA4" w14:textId="28CCEC3E" w:rsidR="00D47CB3" w:rsidRDefault="00D47CB3" w:rsidP="00D47CB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proofErr w:type="spellStart"/>
      <w:r w:rsidR="002766C2">
        <w:rPr>
          <w:sz w:val="28"/>
          <w:szCs w:val="28"/>
          <w:lang w:val="en-US"/>
        </w:rPr>
        <w:t>activationToken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proofErr w:type="spellEnd"/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D47CB3" w14:paraId="71ED98BD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64B25" w14:textId="6B6D1728" w:rsidR="00D47CB3" w:rsidRPr="00AB4FB4" w:rsidRDefault="002766C2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package</w:t>
            </w:r>
            <w:proofErr w:type="spellEnd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766C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service</w:t>
            </w:r>
            <w:proofErr w:type="spellEnd"/>
            <w:r w:rsidRPr="002766C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import</w:t>
            </w:r>
            <w:proofErr w:type="spellEnd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766C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2766C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crypto</w:t>
            </w:r>
            <w:proofErr w:type="spellEnd"/>
            <w:r w:rsidRPr="002766C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2766C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rand</w:t>
            </w:r>
            <w:proofErr w:type="spellEnd"/>
            <w:r w:rsidRPr="002766C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2766C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</w:t>
            </w:r>
            <w:proofErr w:type="spellStart"/>
            <w:r w:rsidRPr="002766C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encoding</w:t>
            </w:r>
            <w:proofErr w:type="spellEnd"/>
            <w:r w:rsidRPr="002766C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2766C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hex</w:t>
            </w:r>
            <w:proofErr w:type="spellEnd"/>
            <w:r w:rsidRPr="002766C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2766C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</w:t>
            </w:r>
            <w:proofErr w:type="spellStart"/>
            <w:r w:rsidRPr="002766C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goTwitterServices</w:t>
            </w:r>
            <w:proofErr w:type="spellEnd"/>
            <w:r w:rsidRPr="002766C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2766C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internal</w:t>
            </w:r>
            <w:proofErr w:type="spellEnd"/>
            <w:r w:rsidRPr="002766C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2766C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auth</w:t>
            </w:r>
            <w:proofErr w:type="spellEnd"/>
            <w:r w:rsidRPr="002766C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2766C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model</w:t>
            </w:r>
            <w:proofErr w:type="spellEnd"/>
            <w:r w:rsidRPr="002766C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2766C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proofErr w:type="spellEnd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ActivationTokenStorage</w:t>
            </w:r>
            <w:proofErr w:type="spellEnd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interface</w:t>
            </w:r>
            <w:proofErr w:type="spellEnd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2766C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Set</w:t>
            </w:r>
            <w:proofErr w:type="spellEnd"/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2766C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Get</w:t>
            </w:r>
            <w:proofErr w:type="spellEnd"/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2766C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766C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2766C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GetByToken</w:t>
            </w:r>
            <w:proofErr w:type="spellEnd"/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2766C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766C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2766C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Delete</w:t>
            </w:r>
            <w:proofErr w:type="spellEnd"/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proofErr w:type="spellEnd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ActivationTokenService</w:t>
            </w:r>
            <w:proofErr w:type="spellEnd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struct</w:t>
            </w:r>
            <w:proofErr w:type="spellEnd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storage</w:t>
            </w:r>
            <w:proofErr w:type="spellEnd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766C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ActivationTokenStorage</w:t>
            </w:r>
            <w:proofErr w:type="spellEnd"/>
            <w:r w:rsidRPr="002766C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766C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NewActivationTokenService</w:t>
            </w:r>
            <w:proofErr w:type="spellEnd"/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storage</w:t>
            </w:r>
            <w:proofErr w:type="spellEnd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766C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ActivationTokenStorage</w:t>
            </w:r>
            <w:proofErr w:type="spellEnd"/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2766C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ActivationTokenService</w:t>
            </w:r>
            <w:proofErr w:type="spellEnd"/>
            <w:r w:rsidRPr="002766C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proofErr w:type="spellStart"/>
            <w:r w:rsidRPr="002766C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ActivationTokenService</w:t>
            </w:r>
            <w:proofErr w:type="spellEnd"/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storage</w:t>
            </w:r>
            <w:proofErr w:type="spellEnd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storage</w:t>
            </w:r>
            <w:proofErr w:type="spellEnd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766C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ts</w:t>
            </w:r>
            <w:proofErr w:type="spellEnd"/>
            <w:r w:rsidRPr="002766C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2766C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ActivationTokenService</w:t>
            </w:r>
            <w:proofErr w:type="spellEnd"/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2766C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Generate</w:t>
            </w:r>
            <w:proofErr w:type="spellEnd"/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proofErr w:type="spellStart"/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766C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// </w:t>
            </w:r>
            <w:proofErr w:type="spellStart"/>
            <w:r w:rsidRPr="002766C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generate</w:t>
            </w:r>
            <w:proofErr w:type="spellEnd"/>
            <w:r w:rsidRPr="002766C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766C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activation</w:t>
            </w:r>
            <w:proofErr w:type="spellEnd"/>
            <w:r w:rsidRPr="002766C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766C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2766C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tokenBytes</w:t>
            </w:r>
            <w:proofErr w:type="spellEnd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2766C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make</w:t>
            </w:r>
            <w:proofErr w:type="spellEnd"/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([]</w:t>
            </w:r>
            <w:proofErr w:type="spellStart"/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byte</w:t>
            </w:r>
            <w:proofErr w:type="spellEnd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766C2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32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_, </w:t>
            </w:r>
            <w:proofErr w:type="spellStart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2766C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rand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766C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Read</w:t>
            </w:r>
            <w:proofErr w:type="spellEnd"/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tokenBytes</w:t>
            </w:r>
            <w:proofErr w:type="spellEnd"/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proofErr w:type="spellStart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766C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ErrActivationTokenGeneration</w:t>
            </w:r>
            <w:proofErr w:type="spellEnd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2766C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hex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766C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EncodeToString</w:t>
            </w:r>
            <w:proofErr w:type="spellEnd"/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tokenBytes</w:t>
            </w:r>
            <w:proofErr w:type="spellEnd"/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lastRenderedPageBreak/>
              <w:br/>
              <w:t xml:space="preserve">    </w:t>
            </w:r>
            <w:proofErr w:type="spellStart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2766C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ts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2766C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Set</w:t>
            </w:r>
            <w:proofErr w:type="spellEnd"/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proofErr w:type="spellStart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766C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766C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ts</w:t>
            </w:r>
            <w:proofErr w:type="spellEnd"/>
            <w:r w:rsidRPr="002766C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2766C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ActivationTokenService</w:t>
            </w:r>
            <w:proofErr w:type="spellEnd"/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2766C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Get</w:t>
            </w:r>
            <w:proofErr w:type="spellEnd"/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2766C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766C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766C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ts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2766C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proofErr w:type="spellEnd"/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766C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ts</w:t>
            </w:r>
            <w:proofErr w:type="spellEnd"/>
            <w:r w:rsidRPr="002766C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2766C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ActivationTokenService</w:t>
            </w:r>
            <w:proofErr w:type="spellEnd"/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2766C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GetByToken</w:t>
            </w:r>
            <w:proofErr w:type="spellEnd"/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2766C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2766C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766C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ts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2766C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GetByToken</w:t>
            </w:r>
            <w:proofErr w:type="spellEnd"/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766C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ts</w:t>
            </w:r>
            <w:proofErr w:type="spellEnd"/>
            <w:r w:rsidRPr="002766C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2766C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ActivationTokenService</w:t>
            </w:r>
            <w:proofErr w:type="spellEnd"/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2766C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Delete</w:t>
            </w:r>
            <w:proofErr w:type="spellEnd"/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2766C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2766C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766C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ts</w:t>
            </w:r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2766C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Delete</w:t>
            </w:r>
            <w:proofErr w:type="spellEnd"/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766C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766C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</w:tc>
      </w:tr>
    </w:tbl>
    <w:p w14:paraId="099A92E7" w14:textId="77777777" w:rsidR="002C31B4" w:rsidRPr="002C31B4" w:rsidRDefault="002C31B4" w:rsidP="00FF4658">
      <w:pPr>
        <w:spacing w:line="360" w:lineRule="auto"/>
        <w:rPr>
          <w:b/>
          <w:bCs/>
          <w:sz w:val="28"/>
          <w:szCs w:val="28"/>
        </w:rPr>
      </w:pPr>
    </w:p>
    <w:p w14:paraId="66762DE7" w14:textId="22F2F6DD" w:rsidR="002766C2" w:rsidRDefault="002766C2" w:rsidP="002766C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61768F">
        <w:rPr>
          <w:sz w:val="28"/>
          <w:szCs w:val="28"/>
          <w:lang w:val="en-US"/>
        </w:rPr>
        <w:t>authentication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proofErr w:type="spellEnd"/>
      <w:proofErr w:type="gramEnd"/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2766C2" w14:paraId="4D48064F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BD8C6" w14:textId="7E41A7C5" w:rsidR="002766C2" w:rsidRPr="00AB4FB4" w:rsidRDefault="0061768F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package</w:t>
            </w:r>
            <w:proofErr w:type="spellEnd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1768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service</w:t>
            </w:r>
            <w:proofErr w:type="spellEnd"/>
            <w:r w:rsidRPr="0061768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import</w:t>
            </w:r>
            <w:proofErr w:type="spellEnd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"github.com/lapkomo2018/</w:t>
            </w:r>
            <w:proofErr w:type="spellStart"/>
            <w:r w:rsidRPr="0061768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goTwitterServices</w:t>
            </w:r>
            <w:proofErr w:type="spellEnd"/>
            <w:r w:rsidRPr="0061768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61768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internal</w:t>
            </w:r>
            <w:proofErr w:type="spellEnd"/>
            <w:r w:rsidRPr="0061768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61768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auth</w:t>
            </w:r>
            <w:proofErr w:type="spellEnd"/>
            <w:r w:rsidRPr="0061768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61768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model</w:t>
            </w:r>
            <w:proofErr w:type="spellEnd"/>
            <w:r w:rsidRPr="0061768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61768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</w:t>
            </w:r>
            <w:proofErr w:type="spellStart"/>
            <w:r w:rsidRPr="0061768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strings</w:t>
            </w:r>
            <w:proofErr w:type="spellEnd"/>
            <w:r w:rsidRPr="0061768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61768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proofErr w:type="spellEnd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authSchemeHandler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61768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AuthenticationUserService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interface</w:t>
            </w:r>
            <w:proofErr w:type="spellEnd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61768F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</w:t>
            </w:r>
            <w:proofErr w:type="spellEnd"/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61768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AuthenticationTokenService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interface</w:t>
            </w:r>
            <w:proofErr w:type="spellEnd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61768F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Verify</w:t>
            </w:r>
            <w:proofErr w:type="spellEnd"/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accessToken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AuthenticationService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struct</w:t>
            </w:r>
            <w:proofErr w:type="spellEnd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userService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</w:t>
            </w:r>
            <w:proofErr w:type="spellStart"/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AuthenticationUserService</w:t>
            </w:r>
            <w:proofErr w:type="spellEnd"/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tokenService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AuthenticationTokenService</w:t>
            </w:r>
            <w:proofErr w:type="spellEnd"/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authHandlers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map</w:t>
            </w:r>
            <w:proofErr w:type="spellEnd"/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</w:t>
            </w:r>
            <w:proofErr w:type="spellStart"/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]</w:t>
            </w:r>
            <w:proofErr w:type="spellStart"/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authSchemeHandler</w:t>
            </w:r>
            <w:proofErr w:type="spellEnd"/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1768F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NewAuthenticationService</w:t>
            </w:r>
            <w:proofErr w:type="spellEnd"/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AuthenticationUserService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ts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AuthenticationTokenService</w:t>
            </w:r>
            <w:proofErr w:type="spellEnd"/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AuthenticationService</w:t>
            </w:r>
            <w:proofErr w:type="spellEnd"/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authService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&amp;</w:t>
            </w:r>
            <w:proofErr w:type="spellStart"/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AuthenticationService</w:t>
            </w:r>
            <w:proofErr w:type="spellEnd"/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userService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tokenService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ts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authService.authHandlers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 </w:t>
            </w:r>
            <w:proofErr w:type="spellStart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map</w:t>
            </w:r>
            <w:proofErr w:type="spellEnd"/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</w:t>
            </w:r>
            <w:proofErr w:type="spellStart"/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]</w:t>
            </w:r>
            <w:proofErr w:type="spellStart"/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authSchemeHandler</w:t>
            </w:r>
            <w:proofErr w:type="spellEnd"/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61768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61768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bearer</w:t>
            </w:r>
            <w:proofErr w:type="spellEnd"/>
            <w:r w:rsidRPr="0061768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authService.</w:t>
            </w:r>
            <w:r w:rsidRPr="0061768F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bearerHandler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authService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61768F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as</w:t>
            </w:r>
            <w:proofErr w:type="spellEnd"/>
            <w:r w:rsidRPr="0061768F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AuthenticationService</w:t>
            </w:r>
            <w:proofErr w:type="spellEnd"/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61768F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Auth</w:t>
            </w:r>
            <w:proofErr w:type="spellEnd"/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61768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authHeaderParts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61768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strings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1768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Split</w:t>
            </w:r>
            <w:proofErr w:type="spellEnd"/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61768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 "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len</w:t>
            </w:r>
            <w:proofErr w:type="spellEnd"/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authHeaderParts</w:t>
            </w:r>
            <w:proofErr w:type="spellEnd"/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r w:rsidRPr="0061768F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 xml:space="preserve">2 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</w:t>
            </w:r>
            <w:proofErr w:type="spellStart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ErrAuthenticationInvalidAuthString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scheme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61768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strings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1768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ToLower</w:t>
            </w:r>
            <w:proofErr w:type="spellEnd"/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authHeaderParts</w:t>
            </w:r>
            <w:proofErr w:type="spellEnd"/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</w:t>
            </w:r>
            <w:r w:rsidRPr="0061768F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])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tokenString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authHeaderParts</w:t>
            </w:r>
            <w:proofErr w:type="spellEnd"/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</w:t>
            </w:r>
            <w:r w:rsidRPr="0061768F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1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]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handler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61768F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as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.authHandlers</w:t>
            </w:r>
            <w:proofErr w:type="spellEnd"/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scheme</w:t>
            </w:r>
            <w:proofErr w:type="spellEnd"/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]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handler</w:t>
            </w:r>
            <w:proofErr w:type="spellEnd"/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tokenString</w:t>
            </w:r>
            <w:proofErr w:type="spellEnd"/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61768F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as</w:t>
            </w:r>
            <w:proofErr w:type="spellEnd"/>
            <w:r w:rsidRPr="0061768F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AuthenticationService</w:t>
            </w:r>
            <w:proofErr w:type="spellEnd"/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61768F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bearerHandler</w:t>
            </w:r>
            <w:proofErr w:type="spellEnd"/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61768F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1768F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61768F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as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.tokenService.</w:t>
            </w:r>
            <w:r w:rsidRPr="0061768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Verify</w:t>
            </w:r>
            <w:proofErr w:type="spellEnd"/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61768F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as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.userService.</w:t>
            </w:r>
            <w:r w:rsidRPr="0061768F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proofErr w:type="spellEnd"/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!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user.IsActivated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ErrUserNotActivated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6176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6176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61768F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61768F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</w:tc>
      </w:tr>
    </w:tbl>
    <w:p w14:paraId="000D76DE" w14:textId="3981D519" w:rsidR="00A95F67" w:rsidRDefault="00A95F67" w:rsidP="00FF4658">
      <w:pPr>
        <w:spacing w:line="360" w:lineRule="auto"/>
        <w:rPr>
          <w:b/>
          <w:bCs/>
          <w:sz w:val="28"/>
          <w:szCs w:val="28"/>
        </w:rPr>
      </w:pPr>
    </w:p>
    <w:p w14:paraId="5077A13F" w14:textId="54C7967D" w:rsidR="002766C2" w:rsidRDefault="002766C2" w:rsidP="002766C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C54A21">
        <w:rPr>
          <w:sz w:val="28"/>
          <w:szCs w:val="28"/>
          <w:lang w:val="en-US"/>
        </w:rPr>
        <w:t>errors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proofErr w:type="spellEnd"/>
      <w:proofErr w:type="gramEnd"/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2766C2" w14:paraId="5FB49FFE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1C58E" w14:textId="487A0196" w:rsidR="002766C2" w:rsidRPr="00AB4FB4" w:rsidRDefault="00C54A21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C54A21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package</w:t>
            </w:r>
            <w:proofErr w:type="spellEnd"/>
            <w:r w:rsidRPr="00C54A21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54A21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service</w:t>
            </w:r>
            <w:proofErr w:type="spellEnd"/>
            <w:r w:rsidRPr="00C54A21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C54A21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C54A21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import</w:t>
            </w:r>
            <w:proofErr w:type="spellEnd"/>
            <w:r w:rsidRPr="00C54A21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errors</w:t>
            </w:r>
            <w:proofErr w:type="spellEnd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C54A21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var</w:t>
            </w:r>
            <w:proofErr w:type="spellEnd"/>
            <w:r w:rsidRPr="00C54A21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C54A21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C54A21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ErrActivationTokenGeneration</w:t>
            </w:r>
            <w:proofErr w:type="spellEnd"/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 </w:t>
            </w:r>
            <w:proofErr w:type="spellStart"/>
            <w:r w:rsidRPr="00C54A21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54A21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generating</w:t>
            </w:r>
            <w:proofErr w:type="spellEnd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activation</w:t>
            </w:r>
            <w:proofErr w:type="spellEnd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ErrAuthenticationInvalidAuthString</w:t>
            </w:r>
            <w:proofErr w:type="spellEnd"/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 </w:t>
            </w:r>
            <w:proofErr w:type="spellStart"/>
            <w:r w:rsidRPr="00C54A21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54A21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invalid</w:t>
            </w:r>
            <w:proofErr w:type="spellEnd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auth</w:t>
            </w:r>
            <w:proofErr w:type="spellEnd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ErrInvalidRefreshToken</w:t>
            </w:r>
            <w:proofErr w:type="spellEnd"/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 </w:t>
            </w:r>
            <w:proofErr w:type="spellStart"/>
            <w:r w:rsidRPr="00C54A21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54A21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invalid</w:t>
            </w:r>
            <w:proofErr w:type="spellEnd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refresh</w:t>
            </w:r>
            <w:proofErr w:type="spellEnd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ErrUserNotActivated</w:t>
            </w:r>
            <w:proofErr w:type="spellEnd"/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 = </w:t>
            </w:r>
            <w:proofErr w:type="spellStart"/>
            <w:r w:rsidRPr="00C54A21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54A21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not</w:t>
            </w:r>
            <w:proofErr w:type="spellEnd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activated</w:t>
            </w:r>
            <w:proofErr w:type="spellEnd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ErrUserUsernameTaken</w:t>
            </w:r>
            <w:proofErr w:type="spellEnd"/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= </w:t>
            </w:r>
            <w:proofErr w:type="spellStart"/>
            <w:r w:rsidRPr="00C54A21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54A21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username</w:t>
            </w:r>
            <w:proofErr w:type="spellEnd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already</w:t>
            </w:r>
            <w:proofErr w:type="spellEnd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taken</w:t>
            </w:r>
            <w:proofErr w:type="spellEnd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ErrUserEmailTaken</w:t>
            </w:r>
            <w:proofErr w:type="spellEnd"/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   = </w:t>
            </w:r>
            <w:proofErr w:type="spellStart"/>
            <w:r w:rsidRPr="00C54A21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54A21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email</w:t>
            </w:r>
            <w:proofErr w:type="spellEnd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already</w:t>
            </w:r>
            <w:proofErr w:type="spellEnd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taken</w:t>
            </w:r>
            <w:proofErr w:type="spellEnd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ErrUserInvalidPassword</w:t>
            </w:r>
            <w:proofErr w:type="spellEnd"/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 </w:t>
            </w:r>
            <w:proofErr w:type="spellStart"/>
            <w:r w:rsidRPr="00C54A21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errors</w:t>
            </w:r>
            <w:r w:rsidRPr="00C54A21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C54A21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invalid</w:t>
            </w:r>
            <w:proofErr w:type="spellEnd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password</w:t>
            </w:r>
            <w:proofErr w:type="spellEnd"/>
            <w:r w:rsidRPr="00C54A21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C54A21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C54A21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</w:p>
        </w:tc>
      </w:tr>
    </w:tbl>
    <w:p w14:paraId="44D8E936" w14:textId="01424845" w:rsidR="002766C2" w:rsidRDefault="002766C2" w:rsidP="00FF4658">
      <w:pPr>
        <w:spacing w:line="360" w:lineRule="auto"/>
        <w:rPr>
          <w:b/>
          <w:bCs/>
          <w:sz w:val="28"/>
          <w:szCs w:val="28"/>
        </w:rPr>
      </w:pPr>
    </w:p>
    <w:p w14:paraId="7F82AEF2" w14:textId="240454AB" w:rsidR="002766C2" w:rsidRDefault="002766C2" w:rsidP="002766C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543718">
        <w:rPr>
          <w:sz w:val="28"/>
          <w:szCs w:val="28"/>
          <w:lang w:val="en-US"/>
        </w:rPr>
        <w:t>service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proofErr w:type="spellEnd"/>
      <w:proofErr w:type="gramEnd"/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2766C2" w14:paraId="35480C45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747F" w14:textId="631D7356" w:rsidR="002766C2" w:rsidRPr="00AB4FB4" w:rsidRDefault="00543718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54371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package</w:t>
            </w:r>
            <w:proofErr w:type="spellEnd"/>
            <w:r w:rsidRPr="0054371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4371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service</w:t>
            </w:r>
            <w:proofErr w:type="spellEnd"/>
            <w:r w:rsidRPr="0054371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54371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54371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proofErr w:type="spellEnd"/>
            <w:r w:rsidRPr="0054371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Service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4371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struct</w:t>
            </w:r>
            <w:proofErr w:type="spellEnd"/>
            <w:r w:rsidRPr="0054371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         *</w:t>
            </w:r>
            <w:proofErr w:type="spellStart"/>
            <w:r w:rsidRPr="005437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proofErr w:type="spellEnd"/>
            <w:r w:rsidRPr="005437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Tokens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       *</w:t>
            </w:r>
            <w:proofErr w:type="spellStart"/>
            <w:r w:rsidRPr="005437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TokensService</w:t>
            </w:r>
            <w:proofErr w:type="spellEnd"/>
            <w:r w:rsidRPr="005437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Authentication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*</w:t>
            </w:r>
            <w:proofErr w:type="spellStart"/>
            <w:r w:rsidRPr="005437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AuthenticationService</w:t>
            </w:r>
            <w:proofErr w:type="spellEnd"/>
            <w:r w:rsidRPr="005437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*</w:t>
            </w:r>
            <w:proofErr w:type="spellStart"/>
            <w:r w:rsidRPr="005437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ActivationTokenService</w:t>
            </w:r>
            <w:proofErr w:type="spellEnd"/>
            <w:r w:rsidRPr="005437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54371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54371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43718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userStorage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437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UserStorage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refreshTokenStorage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437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TokensRefreshTokenStorage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activationTokenStorage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437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ActivationTokenStorage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tokenManager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437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TokensManager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hasher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437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Hasher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ug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437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UserGateway</w:t>
            </w:r>
            <w:proofErr w:type="spellEnd"/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5437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Service</w:t>
            </w:r>
            <w:proofErr w:type="spellEnd"/>
            <w:r w:rsidRPr="005437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lastRenderedPageBreak/>
              <w:t xml:space="preserve">    </w:t>
            </w:r>
            <w:proofErr w:type="spellStart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activationTokenService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54371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NewActivationTokenService</w:t>
            </w:r>
            <w:proofErr w:type="spellEnd"/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activationTokenStorage</w:t>
            </w:r>
            <w:proofErr w:type="spellEnd"/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tokensService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54371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NewTokensService</w:t>
            </w:r>
            <w:proofErr w:type="spellEnd"/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refreshTokenStorage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tokenManager</w:t>
            </w:r>
            <w:proofErr w:type="spellEnd"/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userService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54371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NewUserService</w:t>
            </w:r>
            <w:proofErr w:type="spellEnd"/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userStorage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tokensService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activationTokenService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hasher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ug</w:t>
            </w:r>
            <w:proofErr w:type="spellEnd"/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authenticationService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54371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NewAuthenticationService</w:t>
            </w:r>
            <w:proofErr w:type="spellEnd"/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userService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tokensService</w:t>
            </w:r>
            <w:proofErr w:type="spellEnd"/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4371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54371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proofErr w:type="spellStart"/>
            <w:r w:rsidRPr="0054371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Service</w:t>
            </w:r>
            <w:proofErr w:type="spellEnd"/>
            <w:r w:rsidRPr="0054371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4371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           </w:t>
            </w:r>
            <w:proofErr w:type="spellStart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userService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Tokens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         </w:t>
            </w:r>
            <w:proofErr w:type="spellStart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tokensService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Authentication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 </w:t>
            </w:r>
            <w:proofErr w:type="spellStart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authenticationService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activationTokenService</w:t>
            </w:r>
            <w:proofErr w:type="spellEnd"/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54371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4371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4371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4371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</w:tc>
      </w:tr>
    </w:tbl>
    <w:p w14:paraId="66DB20B5" w14:textId="1ADB4E33" w:rsidR="002766C2" w:rsidRDefault="002766C2" w:rsidP="00FF4658">
      <w:pPr>
        <w:spacing w:line="360" w:lineRule="auto"/>
        <w:rPr>
          <w:b/>
          <w:bCs/>
          <w:sz w:val="28"/>
          <w:szCs w:val="28"/>
        </w:rPr>
      </w:pPr>
    </w:p>
    <w:p w14:paraId="27CB6817" w14:textId="2F1B2363" w:rsidR="002766C2" w:rsidRDefault="002766C2" w:rsidP="002766C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88731F">
        <w:rPr>
          <w:sz w:val="28"/>
          <w:szCs w:val="28"/>
          <w:lang w:val="en-US"/>
        </w:rPr>
        <w:t>tokens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proofErr w:type="spellEnd"/>
      <w:proofErr w:type="gramEnd"/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2766C2" w14:paraId="5849D2F2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4EFA1" w14:textId="2CEE0D58" w:rsidR="002766C2" w:rsidRPr="00AB4FB4" w:rsidRDefault="002A197D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package</w:t>
            </w:r>
            <w:proofErr w:type="spellEnd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service</w:t>
            </w:r>
            <w:proofErr w:type="spellEnd"/>
            <w:r w:rsidRPr="002A197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proofErr w:type="spellEnd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TokensRefreshTokenStorage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interface</w:t>
            </w:r>
            <w:proofErr w:type="spellEnd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2A197D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Set</w:t>
            </w:r>
            <w:proofErr w:type="spellEnd"/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2A197D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Get</w:t>
            </w:r>
            <w:proofErr w:type="spellEnd"/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proofErr w:type="spellStart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TokensManager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interface</w:t>
            </w:r>
            <w:proofErr w:type="spellEnd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2A197D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Generate</w:t>
            </w:r>
            <w:proofErr w:type="spellEnd"/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accessToken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2A197D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Verify</w:t>
            </w:r>
            <w:proofErr w:type="spellEnd"/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accessToken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2A197D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VerifyRefreshToken</w:t>
            </w:r>
            <w:proofErr w:type="spellEnd"/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proofErr w:type="spellEnd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TokensService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struct</w:t>
            </w:r>
            <w:proofErr w:type="spellEnd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storage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   </w:t>
            </w:r>
            <w:proofErr w:type="spellStart"/>
            <w:r w:rsidRPr="002A197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TokensRefreshTokenStorage</w:t>
            </w:r>
            <w:proofErr w:type="spellEnd"/>
            <w:r w:rsidRPr="002A197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tokenManager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TokensManager</w:t>
            </w:r>
            <w:proofErr w:type="spellEnd"/>
            <w:r w:rsidRPr="002A197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NewTokensService</w:t>
            </w:r>
            <w:proofErr w:type="spellEnd"/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refreshTokenStorage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TokensRefreshTokenStorage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tokenManager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TokensManager</w:t>
            </w:r>
            <w:proofErr w:type="spellEnd"/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2A197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TokensService</w:t>
            </w:r>
            <w:proofErr w:type="spellEnd"/>
            <w:r w:rsidRPr="002A197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proofErr w:type="spellStart"/>
            <w:r w:rsidRPr="002A197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TokensService</w:t>
            </w:r>
            <w:proofErr w:type="spellEnd"/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storage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    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refreshTokenStorage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tokenManager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tokenManager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A197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ts</w:t>
            </w:r>
            <w:proofErr w:type="spellEnd"/>
            <w:r w:rsidRPr="002A197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2A197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TokensService</w:t>
            </w:r>
            <w:proofErr w:type="spellEnd"/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2A197D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Generate</w:t>
            </w:r>
            <w:proofErr w:type="spellEnd"/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proofErr w:type="spellStart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accessToken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2A197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ts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.tokenManager.</w:t>
            </w:r>
            <w:r w:rsidRPr="002A197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Generate</w:t>
            </w:r>
            <w:proofErr w:type="spellEnd"/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A197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A197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2A197D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proofErr w:type="spellStart"/>
            <w:r w:rsidRPr="002A197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ts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2A197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Set</w:t>
            </w:r>
            <w:proofErr w:type="spellEnd"/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proofErr w:type="spellStart"/>
            <w:r w:rsidRPr="002A197D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2A197D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proofErr w:type="spellStart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A197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2A197D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A197D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2A197D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accessToken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A197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ts</w:t>
            </w:r>
            <w:proofErr w:type="spellEnd"/>
            <w:r w:rsidRPr="002A197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2A197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TokensService</w:t>
            </w:r>
            <w:proofErr w:type="spellEnd"/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2A197D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Verify</w:t>
            </w:r>
            <w:proofErr w:type="spellEnd"/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accessToken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ts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.tokenManager.</w:t>
            </w:r>
            <w:r w:rsidRPr="002A197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Verify</w:t>
            </w:r>
            <w:proofErr w:type="spellEnd"/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accessToken</w:t>
            </w:r>
            <w:proofErr w:type="spellEnd"/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A197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ts</w:t>
            </w:r>
            <w:proofErr w:type="spellEnd"/>
            <w:r w:rsidRPr="002A197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2A197D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TokensService</w:t>
            </w:r>
            <w:proofErr w:type="spellEnd"/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2A197D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VerifyRefreshToken</w:t>
            </w:r>
            <w:proofErr w:type="spellEnd"/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>err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 </w:t>
            </w:r>
            <w:proofErr w:type="spellStart"/>
            <w:r w:rsidRPr="002A197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ts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.tokenManager.</w:t>
            </w:r>
            <w:r w:rsidRPr="002A197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VerifyRefreshToken</w:t>
            </w:r>
            <w:proofErr w:type="spellEnd"/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A197D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existingToken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2A197D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ts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2A197D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proofErr w:type="spellEnd"/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A197D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existingToken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A197D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ErrInvalidRefreshToken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2A197D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2A197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2A197D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2A197D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</w:tc>
      </w:tr>
    </w:tbl>
    <w:p w14:paraId="224291B9" w14:textId="77777777" w:rsidR="00354648" w:rsidRPr="00EB2B2A" w:rsidRDefault="00354648" w:rsidP="009D7DF8">
      <w:pPr>
        <w:spacing w:line="360" w:lineRule="auto"/>
        <w:jc w:val="both"/>
        <w:rPr>
          <w:sz w:val="28"/>
          <w:szCs w:val="28"/>
          <w:lang w:val="en-US"/>
        </w:rPr>
      </w:pPr>
    </w:p>
    <w:p w14:paraId="01208438" w14:textId="592A03EC" w:rsidR="009D7DF8" w:rsidRDefault="009D7DF8" w:rsidP="009D7DF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D80256">
        <w:rPr>
          <w:sz w:val="28"/>
          <w:szCs w:val="28"/>
          <w:lang w:val="en-US"/>
        </w:rPr>
        <w:t>user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proofErr w:type="spellEnd"/>
      <w:proofErr w:type="gramEnd"/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9D7DF8" w14:paraId="74D65677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D1688" w14:textId="7C83054E" w:rsidR="009D7DF8" w:rsidRPr="00AB4FB4" w:rsidRDefault="00D80256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package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service</w:t>
            </w:r>
            <w:proofErr w:type="spellEnd"/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import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context</w:t>
            </w:r>
            <w:proofErr w:type="spellEnd"/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</w:t>
            </w:r>
            <w:proofErr w:type="spellStart"/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fmt</w:t>
            </w:r>
            <w:proofErr w:type="spellEnd"/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</w:t>
            </w:r>
            <w:proofErr w:type="spellStart"/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goTwitterServices</w:t>
            </w:r>
            <w:proofErr w:type="spellEnd"/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internal</w:t>
            </w:r>
            <w:proofErr w:type="spellEnd"/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auth</w:t>
            </w:r>
            <w:proofErr w:type="spellEnd"/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model</w:t>
            </w:r>
            <w:proofErr w:type="spellEnd"/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Hasher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interface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Hash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password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Verify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hash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password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bool</w:t>
            </w:r>
            <w:proofErr w:type="spellEnd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UserStorage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interface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ExistsByLogin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login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bool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ExistsByEmail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email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bool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ExistsByUsername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username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bool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FindByLogin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login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FindByUsername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username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FindByEmail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email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Add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*</w:t>
            </w:r>
            <w:proofErr w:type="spellStart"/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Save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*</w:t>
            </w:r>
            <w:proofErr w:type="spellStart"/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Delete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*</w:t>
            </w:r>
            <w:proofErr w:type="spellStart"/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UserTokenService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interface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Generate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UserActivationTokenService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interface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Generate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Get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GetByToken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Delete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UserGateway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interface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CreateUser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ctx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role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username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email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GetUserRole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ctx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UserService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struct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storage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             </w:t>
            </w:r>
            <w:proofErr w:type="spellStart"/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UserStorage</w:t>
            </w:r>
            <w:proofErr w:type="spellEnd"/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tokenService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        </w:t>
            </w:r>
            <w:proofErr w:type="spellStart"/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UserTokenService</w:t>
            </w:r>
            <w:proofErr w:type="spellEnd"/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activationTokenService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UserActivationTokenService</w:t>
            </w:r>
            <w:proofErr w:type="spellEnd"/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hasher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              </w:t>
            </w:r>
            <w:proofErr w:type="spellStart"/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Hasher</w:t>
            </w:r>
            <w:proofErr w:type="spellEnd"/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userGateway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         </w:t>
            </w:r>
            <w:proofErr w:type="spellStart"/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UserGateway</w:t>
            </w:r>
            <w:proofErr w:type="spellEnd"/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NewUserService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userStorage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UserStorage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tokenService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UserTokenService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activationTokenService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UserActivationTokenService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hasher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Hasher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ug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UserGateway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proofErr w:type="spellEnd"/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proofErr w:type="spellStart"/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storage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           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userStorage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tokenService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      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tokenService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activationTokenService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activationTokenService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hasher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            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hasher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userGateway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       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ug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proofErr w:type="spellEnd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Register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username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email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password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exists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ExistsByUsername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username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switch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case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case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exists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ErrUserUsernameTaken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exists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 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ExistsByEmail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email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switch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case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case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exists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ErrUserEmailTaken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hashedPassword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.hasher.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Hash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password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&amp;</w:t>
            </w:r>
            <w:proofErr w:type="spellStart"/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Email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email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Username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username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Password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hashedPassword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Add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proofErr w:type="spellStart"/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 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.activationTokenService.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Generate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user.ID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proofErr w:type="spellEnd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Login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login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password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FindByLogin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login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!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.hasher.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Verify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user.Password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password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ErrUserInvalidPassword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!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user.IsActivated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ErrUserNotActivated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.tokenService.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Generate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user.ID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proofErr w:type="spellEnd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Activate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accessToken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.activationTokenService.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GetByToken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token.UserID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user.IsActivated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true</w:t>
            </w:r>
            <w:proofErr w:type="spellEnd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Save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proofErr w:type="spellStart"/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accessToken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 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.tokenService.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Generate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user.ID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.userGateway.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CreateUser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Background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fmt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Sprintf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Bearer</w:t>
            </w:r>
            <w:proofErr w:type="spellEnd"/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%s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accessToken</w:t>
            </w:r>
            <w:proofErr w:type="spellEnd"/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user.ID, </w:t>
            </w:r>
            <w:proofErr w:type="spellStart"/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80256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RoleUser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user.Username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user.Email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proofErr w:type="spellStart"/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.activationTokenService.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Delete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token.UserID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proofErr w:type="spellStart"/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80256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""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accessToken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proofErr w:type="spellEnd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D80256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proofErr w:type="spellEnd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ChangeEmail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email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exists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ExistsByEmail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email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switch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case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case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exists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ErrUserEmailTaken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user.Email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email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Save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lastRenderedPageBreak/>
              <w:t>func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proofErr w:type="spellEnd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ChangeUsername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username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exists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ExistsByUsername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username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switch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case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case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exists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ErrUserUsernameTaken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user.Username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username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Save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proofErr w:type="spellEnd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ChangePassword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password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hashedPassword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.hasher.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Hash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password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user.Password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hashedPassword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Save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proofErr w:type="spellEnd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D80256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D80256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Delete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Find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D80256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80256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80256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80256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us</w:t>
            </w:r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.storage.</w:t>
            </w:r>
            <w:r w:rsidRPr="00D80256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Delete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80256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80256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</w:tc>
      </w:tr>
    </w:tbl>
    <w:p w14:paraId="6D58B1A9" w14:textId="77777777" w:rsidR="00C62DC7" w:rsidRDefault="00C62DC7" w:rsidP="00C62DC7">
      <w:pPr>
        <w:spacing w:line="360" w:lineRule="auto"/>
        <w:ind w:firstLine="708"/>
        <w:rPr>
          <w:b/>
          <w:bCs/>
          <w:sz w:val="28"/>
          <w:szCs w:val="28"/>
        </w:rPr>
      </w:pPr>
    </w:p>
    <w:p w14:paraId="0823F3C6" w14:textId="617AA199" w:rsidR="00C62DC7" w:rsidRPr="00C62DC7" w:rsidRDefault="00C62DC7" w:rsidP="00C62DC7">
      <w:pPr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№</w:t>
      </w:r>
      <w:r w:rsidRPr="000F4766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 Реалізація </w:t>
      </w:r>
      <w:r w:rsidR="000F4766">
        <w:rPr>
          <w:sz w:val="28"/>
          <w:szCs w:val="28"/>
          <w:lang w:val="en-US"/>
        </w:rPr>
        <w:t>transport</w:t>
      </w:r>
      <w:r w:rsidRPr="008175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</w:p>
    <w:p w14:paraId="664B988B" w14:textId="27EACF66" w:rsidR="00C62DC7" w:rsidRDefault="00C62DC7" w:rsidP="00C62DC7">
      <w:pPr>
        <w:spacing w:line="360" w:lineRule="auto"/>
        <w:rPr>
          <w:sz w:val="28"/>
          <w:szCs w:val="28"/>
        </w:rPr>
      </w:pPr>
      <w:r w:rsidRPr="00FF4658">
        <w:rPr>
          <w:sz w:val="28"/>
          <w:szCs w:val="28"/>
        </w:rPr>
        <w:t xml:space="preserve">Реалізація </w:t>
      </w:r>
      <w:r w:rsidR="000F4766">
        <w:rPr>
          <w:sz w:val="28"/>
          <w:szCs w:val="28"/>
          <w:lang w:val="en-US"/>
        </w:rPr>
        <w:t>Rest</w:t>
      </w:r>
      <w:r w:rsidR="000F4766" w:rsidRPr="000F4766">
        <w:rPr>
          <w:sz w:val="28"/>
          <w:szCs w:val="28"/>
        </w:rPr>
        <w:t xml:space="preserve"> сервера з </w:t>
      </w:r>
      <w:r w:rsidR="000F4766">
        <w:rPr>
          <w:sz w:val="28"/>
          <w:szCs w:val="28"/>
        </w:rPr>
        <w:t xml:space="preserve">підключенням </w:t>
      </w:r>
      <w:r w:rsidR="000F4766">
        <w:rPr>
          <w:sz w:val="28"/>
          <w:szCs w:val="28"/>
          <w:lang w:val="en-US"/>
        </w:rPr>
        <w:t>API</w:t>
      </w:r>
      <w:r w:rsidR="000F4766" w:rsidRPr="000F4766">
        <w:rPr>
          <w:sz w:val="28"/>
          <w:szCs w:val="28"/>
        </w:rPr>
        <w:t xml:space="preserve"> </w:t>
      </w:r>
      <w:r w:rsidR="000F4766">
        <w:rPr>
          <w:sz w:val="28"/>
          <w:szCs w:val="28"/>
          <w:lang w:val="en-US"/>
        </w:rPr>
        <w:t>v</w:t>
      </w:r>
      <w:r w:rsidR="000F4766" w:rsidRPr="000F4766">
        <w:rPr>
          <w:sz w:val="28"/>
          <w:szCs w:val="28"/>
        </w:rPr>
        <w:t>1</w:t>
      </w:r>
      <w:r w:rsidRPr="00FF4658">
        <w:rPr>
          <w:sz w:val="28"/>
          <w:szCs w:val="28"/>
        </w:rPr>
        <w:t>.</w:t>
      </w:r>
    </w:p>
    <w:p w14:paraId="5DC01096" w14:textId="6F993B77" w:rsidR="009D7DF8" w:rsidRDefault="000C6313" w:rsidP="000C6313">
      <w:pPr>
        <w:spacing w:line="360" w:lineRule="auto"/>
        <w:jc w:val="center"/>
        <w:rPr>
          <w:b/>
          <w:bCs/>
          <w:sz w:val="28"/>
          <w:szCs w:val="28"/>
        </w:rPr>
      </w:pPr>
      <w:r w:rsidRPr="000C6313">
        <w:rPr>
          <w:b/>
          <w:bCs/>
          <w:sz w:val="28"/>
          <w:szCs w:val="28"/>
        </w:rPr>
        <w:drawing>
          <wp:inline distT="0" distB="0" distL="0" distR="0" wp14:anchorId="648B27CF" wp14:editId="49831979">
            <wp:extent cx="2086266" cy="209579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C99E" w14:textId="059D75BE" w:rsidR="000C6313" w:rsidRPr="00797604" w:rsidRDefault="000C6313" w:rsidP="000C631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D01EFB">
        <w:rPr>
          <w:sz w:val="28"/>
          <w:szCs w:val="28"/>
          <w:lang w:val="ru-RU"/>
        </w:rPr>
        <w:t>8</w:t>
      </w:r>
      <w:r>
        <w:rPr>
          <w:sz w:val="28"/>
          <w:szCs w:val="28"/>
        </w:rPr>
        <w:t xml:space="preserve"> — Структур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</w:t>
      </w:r>
      <w:r w:rsidR="00FB79E7">
        <w:rPr>
          <w:sz w:val="28"/>
          <w:szCs w:val="28"/>
          <w:lang w:val="en-US"/>
        </w:rPr>
        <w:t>rest</w:t>
      </w:r>
      <w:r w:rsidR="00FB79E7" w:rsidRPr="00797604">
        <w:rPr>
          <w:sz w:val="28"/>
          <w:szCs w:val="28"/>
          <w:lang w:val="en-US"/>
        </w:rPr>
        <w:t xml:space="preserve"> </w:t>
      </w:r>
      <w:r w:rsidR="00FB79E7">
        <w:rPr>
          <w:sz w:val="28"/>
          <w:szCs w:val="28"/>
          <w:lang w:val="ru-RU"/>
        </w:rPr>
        <w:t>в</w:t>
      </w:r>
      <w:r w:rsidR="00FB79E7" w:rsidRPr="00797604">
        <w:rPr>
          <w:sz w:val="28"/>
          <w:szCs w:val="28"/>
          <w:lang w:val="en-US"/>
        </w:rPr>
        <w:t xml:space="preserve"> </w:t>
      </w:r>
      <w:r w:rsidR="00FB79E7">
        <w:rPr>
          <w:sz w:val="28"/>
          <w:szCs w:val="28"/>
          <w:lang w:val="en-US"/>
        </w:rPr>
        <w:t>transport</w:t>
      </w:r>
      <w:r w:rsidR="00FB79E7" w:rsidRPr="00797604">
        <w:rPr>
          <w:sz w:val="28"/>
          <w:szCs w:val="28"/>
          <w:lang w:val="en-US"/>
        </w:rPr>
        <w:t xml:space="preserve"> </w:t>
      </w:r>
      <w:r w:rsidR="00FB79E7">
        <w:rPr>
          <w:sz w:val="28"/>
          <w:szCs w:val="28"/>
          <w:lang w:val="en-US"/>
        </w:rPr>
        <w:t>layer</w:t>
      </w:r>
    </w:p>
    <w:p w14:paraId="47E2836E" w14:textId="1B73FCD0" w:rsidR="00797604" w:rsidRDefault="00797604" w:rsidP="0079760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server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proofErr w:type="spellEnd"/>
      <w:proofErr w:type="gramEnd"/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97604" w14:paraId="38ADBE63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8F14B" w14:textId="21BC90B1" w:rsidR="00797604" w:rsidRPr="00AB4FB4" w:rsidRDefault="00797604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lastRenderedPageBreak/>
              <w:t>package</w:t>
            </w:r>
            <w:proofErr w:type="spellEnd"/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rest</w:t>
            </w:r>
            <w:proofErr w:type="spellEnd"/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import</w:t>
            </w:r>
            <w:proofErr w:type="spellEnd"/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fmt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labstack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echo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/v4"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labstack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echo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/v4/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middleware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"github.com/lapkomo2018/goTwitterServices/internal/auth/transport/rest/v1"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echoSwagger</w:t>
            </w:r>
            <w:proofErr w:type="spellEnd"/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"github.com/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swaggo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echo-swagger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log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net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http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strconv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time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 xml:space="preserve">_ 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"github.com/lapkomo2018/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goTwitterServices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docs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auth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proofErr w:type="spellEnd"/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Config</w:t>
            </w:r>
            <w:proofErr w:type="spellEnd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struct</w:t>
            </w:r>
            <w:proofErr w:type="spellEnd"/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Port</w:t>
            </w:r>
            <w:proofErr w:type="spellEnd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        </w:t>
            </w:r>
            <w:proofErr w:type="spellStart"/>
            <w:r w:rsidRPr="0079760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proofErr w:type="spellEnd"/>
            <w:r w:rsidRPr="0079760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BodyLimit</w:t>
            </w:r>
            <w:proofErr w:type="spellEnd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   </w:t>
            </w:r>
            <w:proofErr w:type="spellStart"/>
            <w:r w:rsidRPr="0079760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proofErr w:type="spellEnd"/>
            <w:r w:rsidRPr="0079760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AllowedOrigins</w:t>
            </w:r>
            <w:proofErr w:type="spellEnd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proofErr w:type="spellStart"/>
            <w:r w:rsidRPr="0079760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79760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proofErr w:type="spellStart"/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struct</w:t>
            </w:r>
            <w:proofErr w:type="spellEnd"/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echo</w:t>
            </w:r>
            <w:proofErr w:type="spellEnd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*</w:t>
            </w:r>
            <w:proofErr w:type="spellStart"/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Echo</w:t>
            </w:r>
            <w:proofErr w:type="spellEnd"/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addr</w:t>
            </w:r>
            <w:proofErr w:type="spellEnd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9760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79760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97604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</w:t>
            </w:r>
            <w:proofErr w:type="spellEnd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Config</w:t>
            </w:r>
            <w:proofErr w:type="spellEnd"/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proofErr w:type="spellEnd"/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Creating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rest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server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with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port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cfg.Port</w:t>
            </w:r>
            <w:proofErr w:type="spellEnd"/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e := </w:t>
            </w:r>
            <w:proofErr w:type="spellStart"/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Use</w:t>
            </w:r>
            <w:proofErr w:type="spellEnd"/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middleware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BodyLimit</w:t>
            </w:r>
            <w:proofErr w:type="spellEnd"/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strconv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Itoa</w:t>
            </w:r>
            <w:proofErr w:type="spellEnd"/>
            <w:r w:rsidRPr="00797604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cfg.BodyLimit</w:t>
            </w:r>
            <w:proofErr w:type="spellEnd"/>
            <w:r w:rsidRPr="00797604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Use</w:t>
            </w:r>
            <w:proofErr w:type="spellEnd"/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middleware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LoggerWithConfig</w:t>
            </w:r>
            <w:proofErr w:type="spellEnd"/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middleware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LoggerConfig</w:t>
            </w:r>
            <w:proofErr w:type="spellEnd"/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Format</w:t>
            </w:r>
            <w:proofErr w:type="spellEnd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          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"${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time_custom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} | ${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status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} | ${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latency_human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} | ${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remote_ip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} | ${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method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} | ${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uri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} | ${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}</w:t>
            </w:r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\n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CustomTimeFormat</w:t>
            </w:r>
            <w:proofErr w:type="spellEnd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"2006-01-02 15:04:05"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corsConfig</w:t>
            </w:r>
            <w:proofErr w:type="spellEnd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middleware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CORSConfig</w:t>
            </w:r>
            <w:proofErr w:type="spellEnd"/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AllowOrigins</w:t>
            </w:r>
            <w:proofErr w:type="spellEnd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cfg.AllowedOrigins</w:t>
            </w:r>
            <w:proofErr w:type="spellEnd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Use</w:t>
            </w:r>
            <w:proofErr w:type="spellEnd"/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middleware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CORSWithConfig</w:t>
            </w:r>
            <w:proofErr w:type="spellEnd"/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corsConfig</w:t>
            </w:r>
            <w:proofErr w:type="spellEnd"/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Pre</w:t>
            </w:r>
            <w:proofErr w:type="spellEnd"/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middleware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RemoveTrailingSlash</w:t>
            </w:r>
            <w:proofErr w:type="spellEnd"/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e.IPExtractor</w:t>
            </w:r>
            <w:proofErr w:type="spellEnd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 </w:t>
            </w:r>
            <w:proofErr w:type="spellStart"/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ExtractIPFromRealIPHeader</w:t>
            </w:r>
            <w:proofErr w:type="spellEnd"/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proofErr w:type="spellEnd"/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ping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proofErr w:type="spellStart"/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proofErr w:type="spellEnd"/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79760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79760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StatusOK</w:t>
            </w:r>
            <w:proofErr w:type="spellEnd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pong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Server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echo</w:t>
            </w:r>
            <w:proofErr w:type="spellEnd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e,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addr</w:t>
            </w:r>
            <w:proofErr w:type="spellEnd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fmt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Sprintf</w:t>
            </w:r>
            <w:proofErr w:type="spellEnd"/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":</w:t>
            </w:r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cfg.Port</w:t>
            </w:r>
            <w:proofErr w:type="spellEnd"/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s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Server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797604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Init</w:t>
            </w:r>
            <w:proofErr w:type="spellEnd"/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userService</w:t>
            </w:r>
            <w:proofErr w:type="spellEnd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tokenService</w:t>
            </w:r>
            <w:proofErr w:type="spellEnd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TokenService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authenticationService</w:t>
            </w:r>
            <w:proofErr w:type="spellEnd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AuthenticationService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validator</w:t>
            </w:r>
            <w:proofErr w:type="spellEnd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Validator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refreshTokenDuration</w:t>
            </w:r>
            <w:proofErr w:type="spellEnd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Duration</w:t>
            </w:r>
            <w:proofErr w:type="spellEnd"/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Println</w:t>
            </w:r>
            <w:proofErr w:type="spellEnd"/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Initializing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server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..."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9760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.echo.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proofErr w:type="spellEnd"/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swagger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/*"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echoSwagger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.WrapHandler</w:t>
            </w:r>
            <w:proofErr w:type="spellEnd"/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9760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.echo.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proofErr w:type="spellEnd"/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swagger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proofErr w:type="spellStart"/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proofErr w:type="spellEnd"/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79760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79760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</w:t>
            </w:r>
            <w:proofErr w:type="spellStart"/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Redirect</w:t>
            </w:r>
            <w:proofErr w:type="spellEnd"/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StatusMovedPermanently</w:t>
            </w:r>
            <w:proofErr w:type="spellEnd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swagger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/index.html"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Println</w:t>
            </w:r>
            <w:proofErr w:type="spellEnd"/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Initializing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api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..."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handlerV1 := </w:t>
            </w:r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userService</w:t>
            </w:r>
            <w:proofErr w:type="spellEnd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tokenService</w:t>
            </w:r>
            <w:proofErr w:type="spellEnd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authenticationService</w:t>
            </w:r>
            <w:proofErr w:type="spellEnd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validator</w:t>
            </w:r>
            <w:proofErr w:type="spellEnd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refreshTokenDuration</w:t>
            </w:r>
            <w:proofErr w:type="spellEnd"/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api</w:t>
            </w:r>
            <w:proofErr w:type="spellEnd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79760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.echo.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Group</w:t>
            </w:r>
            <w:proofErr w:type="spellEnd"/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api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handlerV1.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Init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api</w:t>
            </w:r>
            <w:proofErr w:type="spellEnd"/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79760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79760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s 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797604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Server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797604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Run</w:t>
            </w:r>
            <w:proofErr w:type="spellEnd"/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() </w:t>
            </w:r>
            <w:proofErr w:type="spellStart"/>
            <w:r w:rsidRPr="0079760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797604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97604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Println</w:t>
            </w:r>
            <w:proofErr w:type="spellEnd"/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Starting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server</w:t>
            </w:r>
            <w:proofErr w:type="spellEnd"/>
            <w:r w:rsidRPr="00797604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797604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9760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.echo.</w:t>
            </w:r>
            <w:r w:rsidRPr="00797604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Start</w:t>
            </w:r>
            <w:proofErr w:type="spellEnd"/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797604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797604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.addr</w:t>
            </w:r>
            <w:proofErr w:type="spellEnd"/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97604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</w:tc>
      </w:tr>
    </w:tbl>
    <w:p w14:paraId="6A53B173" w14:textId="051611A6" w:rsidR="002766C2" w:rsidRDefault="002766C2" w:rsidP="00FF4658">
      <w:pPr>
        <w:spacing w:line="360" w:lineRule="auto"/>
        <w:rPr>
          <w:b/>
          <w:bCs/>
          <w:sz w:val="28"/>
          <w:szCs w:val="28"/>
        </w:rPr>
      </w:pPr>
    </w:p>
    <w:p w14:paraId="03DCB1D2" w14:textId="476209AB" w:rsidR="007230A3" w:rsidRDefault="007230A3" w:rsidP="007230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v1/</w:t>
      </w:r>
      <w:proofErr w:type="spellStart"/>
      <w:proofErr w:type="gramStart"/>
      <w:r>
        <w:rPr>
          <w:sz w:val="28"/>
          <w:szCs w:val="28"/>
          <w:lang w:val="en-US"/>
        </w:rPr>
        <w:t>handler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proofErr w:type="spellEnd"/>
      <w:proofErr w:type="gramEnd"/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230A3" w14:paraId="0DA2F35B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E72B2" w14:textId="5688853D" w:rsidR="007230A3" w:rsidRPr="00AB4FB4" w:rsidRDefault="007230A3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package</w:t>
            </w:r>
            <w:proofErr w:type="spellEnd"/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7230A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7230A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7230A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import</w:t>
            </w:r>
            <w:proofErr w:type="spellEnd"/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"github.com/</w:t>
            </w:r>
            <w:proofErr w:type="spellStart"/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labstack</w:t>
            </w:r>
            <w:proofErr w:type="spellEnd"/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echo</w:t>
            </w:r>
            <w:proofErr w:type="spellEnd"/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/v4"</w:t>
            </w:r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</w:t>
            </w:r>
            <w:proofErr w:type="spellStart"/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goTwitterServices</w:t>
            </w:r>
            <w:proofErr w:type="spellEnd"/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internal</w:t>
            </w:r>
            <w:proofErr w:type="spellEnd"/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auth</w:t>
            </w:r>
            <w:proofErr w:type="spellEnd"/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model</w:t>
            </w:r>
            <w:proofErr w:type="spellEnd"/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</w:t>
            </w:r>
            <w:proofErr w:type="spellStart"/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log</w:t>
            </w:r>
            <w:proofErr w:type="spellEnd"/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</w:t>
            </w:r>
            <w:proofErr w:type="spellStart"/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time</w:t>
            </w:r>
            <w:proofErr w:type="spellEnd"/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proofErr w:type="spellEnd"/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UserService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interface</w:t>
            </w:r>
            <w:proofErr w:type="spellEnd"/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230A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Register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username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email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password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230A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Login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login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password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230A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Activate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230A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Find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7230A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230A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ChangePassword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password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TokenService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interface</w:t>
            </w:r>
            <w:proofErr w:type="spellEnd"/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230A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Generate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230A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Verify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accessToken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230A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VerifyRefreshToken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AuthenticationService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interface</w:t>
            </w:r>
            <w:proofErr w:type="spellEnd"/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230A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Auth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7230A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Validator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interface</w:t>
            </w:r>
            <w:proofErr w:type="spellEnd"/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230A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Login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login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230A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Email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email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230A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Username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username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230A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Password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password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7230A3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Handler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struct</w:t>
            </w:r>
            <w:proofErr w:type="spellEnd"/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userService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        </w:t>
            </w:r>
            <w:proofErr w:type="spellStart"/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proofErr w:type="spellEnd"/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tokenService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       </w:t>
            </w:r>
            <w:proofErr w:type="spellStart"/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TokenService</w:t>
            </w:r>
            <w:proofErr w:type="spellEnd"/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authenticationService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AuthenticationService</w:t>
            </w:r>
            <w:proofErr w:type="spellEnd"/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validator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          </w:t>
            </w:r>
            <w:proofErr w:type="spellStart"/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Validator</w:t>
            </w:r>
            <w:proofErr w:type="spellEnd"/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RefreshTokenDuration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</w:t>
            </w:r>
            <w:proofErr w:type="spellStart"/>
            <w:r w:rsidRPr="007230A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Duration</w:t>
            </w:r>
            <w:proofErr w:type="spellEnd"/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lastRenderedPageBreak/>
              <w:t>const</w:t>
            </w:r>
            <w:proofErr w:type="spellEnd"/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230A3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userLocals</w:t>
            </w:r>
            <w:proofErr w:type="spellEnd"/>
            <w:r w:rsidRPr="007230A3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             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230A3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refreshTokenCookieName</w:t>
            </w:r>
            <w:proofErr w:type="spellEnd"/>
            <w:r w:rsidRPr="007230A3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refresh_token</w:t>
            </w:r>
            <w:proofErr w:type="spellEnd"/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230A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userService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tokenService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TokenService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authenticationService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AuthenticationService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validator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Validator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refreshTokenDuration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230A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Duration</w:t>
            </w:r>
            <w:proofErr w:type="spellEnd"/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proofErr w:type="spellEnd"/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proofErr w:type="spellStart"/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proofErr w:type="spellEnd"/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userService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          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userService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tokenService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         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tokenService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authenticationService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authenticationService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validator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            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validator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RefreshTokenDuration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 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refreshTokenDuration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7230A3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230A3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proofErr w:type="spellEnd"/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7230A3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Init</w:t>
            </w:r>
            <w:proofErr w:type="spellEnd"/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api</w:t>
            </w:r>
            <w:proofErr w:type="spellEnd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*</w:t>
            </w:r>
            <w:proofErr w:type="spellStart"/>
            <w:r w:rsidRPr="007230A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230A3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Group</w:t>
            </w:r>
            <w:proofErr w:type="spellEnd"/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230A3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230A3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Println</w:t>
            </w:r>
            <w:proofErr w:type="spellEnd"/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Initializing</w:t>
            </w:r>
            <w:proofErr w:type="spellEnd"/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V1 </w:t>
            </w:r>
            <w:proofErr w:type="spellStart"/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api</w:t>
            </w:r>
            <w:proofErr w:type="spellEnd"/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v1 := </w:t>
            </w:r>
            <w:proofErr w:type="spellStart"/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api.</w:t>
            </w:r>
            <w:r w:rsidRPr="007230A3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Group</w:t>
            </w:r>
            <w:proofErr w:type="spellEnd"/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230A3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"/v1"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230A3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230A3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initUserApi</w:t>
            </w:r>
            <w:proofErr w:type="spellEnd"/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v1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7230A3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7230A3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initTokenApi</w:t>
            </w:r>
            <w:proofErr w:type="spellEnd"/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7230A3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v1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7230A3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7230A3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</w:tc>
      </w:tr>
    </w:tbl>
    <w:p w14:paraId="3AAFC31B" w14:textId="55C6F353" w:rsidR="007230A3" w:rsidRDefault="007230A3" w:rsidP="00FF4658">
      <w:pPr>
        <w:spacing w:line="360" w:lineRule="auto"/>
        <w:rPr>
          <w:b/>
          <w:bCs/>
          <w:sz w:val="28"/>
          <w:szCs w:val="28"/>
        </w:rPr>
      </w:pPr>
    </w:p>
    <w:p w14:paraId="2D76347D" w14:textId="3783371F" w:rsidR="007230A3" w:rsidRDefault="007230A3" w:rsidP="007230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 w:rsidR="00DA406A">
        <w:rPr>
          <w:sz w:val="28"/>
          <w:szCs w:val="28"/>
          <w:lang w:val="en-US"/>
        </w:rPr>
        <w:t>v1/</w:t>
      </w:r>
      <w:proofErr w:type="spellStart"/>
      <w:proofErr w:type="gramStart"/>
      <w:r w:rsidR="00DA406A">
        <w:rPr>
          <w:sz w:val="28"/>
          <w:szCs w:val="28"/>
          <w:lang w:val="en-US"/>
        </w:rPr>
        <w:t>middleware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proofErr w:type="spellEnd"/>
      <w:proofErr w:type="gramEnd"/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230A3" w14:paraId="6872F753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7D12" w14:textId="682F5E23" w:rsidR="007230A3" w:rsidRPr="00AB4FB4" w:rsidRDefault="00DA406A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DA406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package</w:t>
            </w:r>
            <w:proofErr w:type="spellEnd"/>
            <w:r w:rsidRPr="00DA406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A406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DA406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DA406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DA406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import</w:t>
            </w:r>
            <w:proofErr w:type="spellEnd"/>
            <w:r w:rsidRPr="00DA406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"github.com/</w:t>
            </w:r>
            <w:proofErr w:type="spellStart"/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labstack</w:t>
            </w:r>
            <w:proofErr w:type="spellEnd"/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echo</w:t>
            </w:r>
            <w:proofErr w:type="spellEnd"/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/v4"</w:t>
            </w:r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</w:t>
            </w:r>
            <w:proofErr w:type="spellStart"/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net</w:t>
            </w:r>
            <w:proofErr w:type="spellEnd"/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http</w:t>
            </w:r>
            <w:proofErr w:type="spellEnd"/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DA406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const</w:t>
            </w:r>
            <w:proofErr w:type="spellEnd"/>
            <w:r w:rsidRPr="00DA406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A406A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authorizationHeader</w:t>
            </w:r>
            <w:proofErr w:type="spellEnd"/>
            <w:r w:rsidRPr="00DA406A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  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Authorization</w:t>
            </w:r>
            <w:proofErr w:type="spellEnd"/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A406A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authenticationHeader</w:t>
            </w:r>
            <w:proofErr w:type="spellEnd"/>
            <w:r w:rsidRPr="00DA406A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Authentication</w:t>
            </w:r>
            <w:proofErr w:type="spellEnd"/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DA406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DA406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A406A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DA406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proofErr w:type="spellEnd"/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DA406A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authenticationMiddleware</w:t>
            </w:r>
            <w:proofErr w:type="spellEnd"/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next</w:t>
            </w:r>
            <w:proofErr w:type="spellEnd"/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A406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A406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HandlerFunc</w:t>
            </w:r>
            <w:proofErr w:type="spellEnd"/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DA406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A406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HandlerFunc</w:t>
            </w:r>
            <w:proofErr w:type="spellEnd"/>
            <w:r w:rsidRPr="00DA406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DA406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A406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A406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proofErr w:type="spellStart"/>
            <w:r w:rsidRPr="00DA406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A406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proofErr w:type="spellEnd"/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DA406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DA406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A406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DA406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authHeader</w:t>
            </w:r>
            <w:proofErr w:type="spellEnd"/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DA406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Request</w:t>
            </w:r>
            <w:proofErr w:type="spellEnd"/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proofErr w:type="spellStart"/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Header.</w:t>
            </w:r>
            <w:r w:rsidRPr="00DA406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proofErr w:type="spellEnd"/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A406A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authorizationHeader</w:t>
            </w:r>
            <w:proofErr w:type="spellEnd"/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A406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DA406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authHeader</w:t>
            </w:r>
            <w:proofErr w:type="spellEnd"/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== </w:t>
            </w:r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"" </w:t>
            </w:r>
            <w:r w:rsidRPr="00DA406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DA406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proofErr w:type="spellStart"/>
            <w:r w:rsidRPr="00DA406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A406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A406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A406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proofErr w:type="spellEnd"/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A406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A406A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proofErr w:type="spellEnd"/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Missing</w:t>
            </w:r>
            <w:proofErr w:type="spellEnd"/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Authorization</w:t>
            </w:r>
            <w:proofErr w:type="spellEnd"/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header</w:t>
            </w:r>
            <w:proofErr w:type="spellEnd"/>
            <w:r w:rsidRPr="00DA406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A406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DA406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</w:r>
            <w:r w:rsidRPr="00DA406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DA406A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.authenticationService.</w:t>
            </w:r>
            <w:r w:rsidRPr="00DA406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Auth</w:t>
            </w:r>
            <w:proofErr w:type="spellEnd"/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authHeader</w:t>
            </w:r>
            <w:proofErr w:type="spellEnd"/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A406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DA406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DA406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DA406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DA406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DA406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proofErr w:type="spellStart"/>
            <w:r w:rsidRPr="00DA406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A406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A406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A406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proofErr w:type="spellEnd"/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A406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A406A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proofErr w:type="spellEnd"/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err.</w:t>
            </w:r>
            <w:r w:rsidRPr="00DA406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DA406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DA406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DA406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</w:r>
            <w:r w:rsidRPr="00DA406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DA406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Set</w:t>
            </w:r>
            <w:proofErr w:type="spellEnd"/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DA406A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userLocals</w:t>
            </w:r>
            <w:proofErr w:type="spellEnd"/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DA406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DA406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next</w:t>
            </w:r>
            <w:proofErr w:type="spellEnd"/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DA406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A406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DA406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DA406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</w:tc>
      </w:tr>
    </w:tbl>
    <w:p w14:paraId="1D87188D" w14:textId="77777777" w:rsidR="007230A3" w:rsidRDefault="007230A3" w:rsidP="007230A3">
      <w:pPr>
        <w:spacing w:line="360" w:lineRule="auto"/>
        <w:rPr>
          <w:b/>
          <w:bCs/>
          <w:sz w:val="28"/>
          <w:szCs w:val="28"/>
        </w:rPr>
      </w:pPr>
    </w:p>
    <w:p w14:paraId="2489452C" w14:textId="6786AA36" w:rsidR="007230A3" w:rsidRDefault="007230A3" w:rsidP="007230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 w:rsidR="009F0F68">
        <w:rPr>
          <w:sz w:val="28"/>
          <w:szCs w:val="28"/>
          <w:lang w:val="en-US"/>
        </w:rPr>
        <w:t>v1/</w:t>
      </w:r>
      <w:proofErr w:type="spellStart"/>
      <w:proofErr w:type="gramStart"/>
      <w:r w:rsidR="007E6694">
        <w:rPr>
          <w:sz w:val="28"/>
          <w:szCs w:val="28"/>
          <w:lang w:val="en-US"/>
        </w:rPr>
        <w:t>token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proofErr w:type="spellEnd"/>
      <w:proofErr w:type="gramEnd"/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230A3" w14:paraId="56840CC8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F8166" w14:textId="740C4B9E" w:rsidR="007230A3" w:rsidRPr="00AB4FB4" w:rsidRDefault="005B3160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lastRenderedPageBreak/>
              <w:t>package</w:t>
            </w:r>
            <w:proofErr w:type="spellEnd"/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316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5B316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5B316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import</w:t>
            </w:r>
            <w:proofErr w:type="spellEnd"/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316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"github.com/</w:t>
            </w:r>
            <w:proofErr w:type="spellStart"/>
            <w:r w:rsidRPr="005B316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labstack</w:t>
            </w:r>
            <w:proofErr w:type="spellEnd"/>
            <w:r w:rsidRPr="005B316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5B316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echo</w:t>
            </w:r>
            <w:proofErr w:type="spellEnd"/>
            <w:r w:rsidRPr="005B316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/v4"</w:t>
            </w:r>
            <w:r w:rsidRPr="005B316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</w:t>
            </w:r>
            <w:proofErr w:type="spellStart"/>
            <w:r w:rsidRPr="005B316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net</w:t>
            </w:r>
            <w:proofErr w:type="spellEnd"/>
            <w:r w:rsidRPr="005B316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5B316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http</w:t>
            </w:r>
            <w:proofErr w:type="spellEnd"/>
            <w:r w:rsidRPr="005B316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5B316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</w:t>
            </w:r>
            <w:proofErr w:type="spellStart"/>
            <w:r w:rsidRPr="005B316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time</w:t>
            </w:r>
            <w:proofErr w:type="spellEnd"/>
            <w:r w:rsidRPr="005B316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5B316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316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5B316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proofErr w:type="spellEnd"/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5B3160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initTokenApi</w:t>
            </w:r>
            <w:proofErr w:type="spellEnd"/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api</w:t>
            </w:r>
            <w:proofErr w:type="spellEnd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*</w:t>
            </w:r>
            <w:proofErr w:type="spellStart"/>
            <w:r w:rsidRPr="005B316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316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Group</w:t>
            </w:r>
            <w:proofErr w:type="spellEnd"/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api.</w:t>
            </w:r>
            <w:r w:rsidRPr="005B316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POST</w:t>
            </w:r>
            <w:proofErr w:type="spellEnd"/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316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</w:t>
            </w:r>
            <w:proofErr w:type="spellStart"/>
            <w:r w:rsidRPr="005B316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refresh</w:t>
            </w:r>
            <w:proofErr w:type="spellEnd"/>
            <w:r w:rsidRPr="005B316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B316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3160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// @Summary      </w:t>
            </w:r>
            <w:proofErr w:type="spellStart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Refresh</w:t>
            </w:r>
            <w:proofErr w:type="spellEnd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@Description  </w:t>
            </w:r>
            <w:proofErr w:type="spellStart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Refresh</w:t>
            </w:r>
            <w:proofErr w:type="spellEnd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jwt</w:t>
            </w:r>
            <w:proofErr w:type="spellEnd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@Tags         </w:t>
            </w:r>
            <w:proofErr w:type="spellStart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@Accept       </w:t>
            </w:r>
            <w:proofErr w:type="spellStart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json</w:t>
            </w:r>
            <w:proofErr w:type="spellEnd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@Produce      </w:t>
            </w:r>
            <w:proofErr w:type="spellStart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json</w:t>
            </w:r>
            <w:proofErr w:type="spellEnd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@Param        </w:t>
            </w:r>
            <w:proofErr w:type="spellStart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refresh_token</w:t>
            </w:r>
            <w:proofErr w:type="spellEnd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 </w:t>
            </w:r>
            <w:proofErr w:type="spellStart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header</w:t>
            </w:r>
            <w:proofErr w:type="spellEnd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 </w:t>
            </w:r>
            <w:proofErr w:type="spellStart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 </w:t>
            </w:r>
            <w:proofErr w:type="spellStart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true</w:t>
            </w:r>
            <w:proofErr w:type="spellEnd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 "</w:t>
            </w:r>
            <w:proofErr w:type="spellStart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Refresh</w:t>
            </w:r>
            <w:proofErr w:type="spellEnd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"</w:t>
            </w:r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@Success      200  {</w:t>
            </w:r>
            <w:proofErr w:type="spellStart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object</w:t>
            </w:r>
            <w:proofErr w:type="spellEnd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}  </w:t>
            </w:r>
            <w:proofErr w:type="spellStart"/>
            <w:r w:rsidRPr="005B3160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accessTokenResp</w:t>
            </w:r>
            <w:proofErr w:type="spellEnd"/>
            <w:r w:rsidRPr="005B3160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br/>
            </w:r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@Header       200  {</w:t>
            </w:r>
            <w:proofErr w:type="spellStart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}  </w:t>
            </w:r>
            <w:proofErr w:type="spellStart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Set-Cookie</w:t>
            </w:r>
            <w:proofErr w:type="spellEnd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 "</w:t>
            </w:r>
            <w:proofErr w:type="spellStart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Refresh</w:t>
            </w:r>
            <w:proofErr w:type="spellEnd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"</w:t>
            </w:r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@Failure      </w:t>
            </w:r>
            <w:proofErr w:type="spellStart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default</w:t>
            </w:r>
            <w:proofErr w:type="spellEnd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 {</w:t>
            </w:r>
            <w:proofErr w:type="spellStart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object</w:t>
            </w:r>
            <w:proofErr w:type="spellEnd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}  </w:t>
            </w:r>
            <w:proofErr w:type="spellStart"/>
            <w:r w:rsidRPr="005B3160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echo</w:t>
            </w:r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.</w:t>
            </w:r>
            <w:r w:rsidRPr="005B3160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HTTPError</w:t>
            </w:r>
            <w:proofErr w:type="spellEnd"/>
            <w:r w:rsidRPr="005B3160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br/>
            </w:r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@Router       /</w:t>
            </w:r>
            <w:proofErr w:type="spellStart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refresh</w:t>
            </w:r>
            <w:proofErr w:type="spellEnd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[</w:t>
            </w:r>
            <w:proofErr w:type="spellStart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post</w:t>
            </w:r>
            <w:proofErr w:type="spellEnd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]</w:t>
            </w:r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316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5B316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proofErr w:type="spellEnd"/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5B3160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proofErr w:type="spellStart"/>
            <w:r w:rsidRPr="005B316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316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proofErr w:type="spellEnd"/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5B316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5B316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refreshTokenCookie</w:t>
            </w:r>
            <w:proofErr w:type="spellEnd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5B316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Cookie</w:t>
            </w:r>
            <w:proofErr w:type="spellEnd"/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5B3160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refreshTokenCookieName</w:t>
            </w:r>
            <w:proofErr w:type="spellEnd"/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5B316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5B316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316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316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proofErr w:type="spellEnd"/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5B316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3160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proofErr w:type="spellEnd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err.</w:t>
            </w:r>
            <w:r w:rsidRPr="005B316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5B316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.tokenService.</w:t>
            </w:r>
            <w:r w:rsidRPr="005B316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VerifyRefreshToken</w:t>
            </w:r>
            <w:proofErr w:type="spellEnd"/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refreshTokenCookie.Value</w:t>
            </w:r>
            <w:proofErr w:type="spellEnd"/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5B316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5B316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316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316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proofErr w:type="spellEnd"/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5B316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3160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proofErr w:type="spellEnd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err.</w:t>
            </w:r>
            <w:r w:rsidRPr="005B316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accessToken</w:t>
            </w:r>
            <w:proofErr w:type="spellEnd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5B316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.tokenService.</w:t>
            </w:r>
            <w:r w:rsidRPr="005B316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Generate</w:t>
            </w:r>
            <w:proofErr w:type="spellEnd"/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5B316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5B316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316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316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proofErr w:type="spellEnd"/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5B316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3160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proofErr w:type="spellEnd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err.</w:t>
            </w:r>
            <w:r w:rsidRPr="005B316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316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316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setAndReturnTokens</w:t>
            </w:r>
            <w:proofErr w:type="spellEnd"/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c, 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accessToken</w:t>
            </w:r>
            <w:proofErr w:type="spellEnd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proofErr w:type="spellEnd"/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accessTokenResp</w:t>
            </w:r>
            <w:proofErr w:type="spellEnd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struct</w:t>
            </w:r>
            <w:proofErr w:type="spellEnd"/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316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5B316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316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proofErr w:type="spellStart"/>
            <w:r w:rsidRPr="005B316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json</w:t>
            </w:r>
            <w:proofErr w:type="spellEnd"/>
            <w:r w:rsidRPr="005B316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:"</w:t>
            </w:r>
            <w:proofErr w:type="spellStart"/>
            <w:r w:rsidRPr="005B316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5B316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"`</w:t>
            </w:r>
            <w:r w:rsidRPr="005B316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// </w:t>
            </w:r>
            <w:proofErr w:type="spellStart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set</w:t>
            </w:r>
            <w:proofErr w:type="spellEnd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refresh</w:t>
            </w:r>
            <w:proofErr w:type="spellEnd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cookie</w:t>
            </w:r>
            <w:proofErr w:type="spellEnd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and</w:t>
            </w:r>
            <w:proofErr w:type="spellEnd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access</w:t>
            </w:r>
            <w:proofErr w:type="spellEnd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5B3160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316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5B316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proofErr w:type="spellEnd"/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5B3160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setAndReturnTokens</w:t>
            </w:r>
            <w:proofErr w:type="spellEnd"/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proofErr w:type="spellStart"/>
            <w:r w:rsidRPr="005B316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316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proofErr w:type="spellEnd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accessToken</w:t>
            </w:r>
            <w:proofErr w:type="spellEnd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316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5B316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5B316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5B316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SetCookie</w:t>
            </w:r>
            <w:proofErr w:type="spellEnd"/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proofErr w:type="spellStart"/>
            <w:r w:rsidRPr="005B316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316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Cookie</w:t>
            </w:r>
            <w:proofErr w:type="spellEnd"/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Name</w:t>
            </w:r>
            <w:proofErr w:type="spellEnd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    </w:t>
            </w:r>
            <w:proofErr w:type="spellStart"/>
            <w:r w:rsidRPr="005B3160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refreshTokenCookieName</w:t>
            </w:r>
            <w:proofErr w:type="spellEnd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Value</w:t>
            </w:r>
            <w:proofErr w:type="spellEnd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   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Expires</w:t>
            </w:r>
            <w:proofErr w:type="spellEnd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 </w:t>
            </w:r>
            <w:proofErr w:type="spellStart"/>
            <w:r w:rsidRPr="005B316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316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Now</w:t>
            </w:r>
            <w:proofErr w:type="spellEnd"/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proofErr w:type="spellStart"/>
            <w:r w:rsidRPr="005B316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Add</w:t>
            </w:r>
            <w:proofErr w:type="spellEnd"/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5B3160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.RefreshTokenDuration</w:t>
            </w:r>
            <w:proofErr w:type="spellEnd"/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HttpOnly</w:t>
            </w:r>
            <w:proofErr w:type="spellEnd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5B316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true</w:t>
            </w:r>
            <w:proofErr w:type="spellEnd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SameSite</w:t>
            </w:r>
            <w:proofErr w:type="spellEnd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5B316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3160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SameSiteStrictMode</w:t>
            </w:r>
            <w:proofErr w:type="spellEnd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Path</w:t>
            </w:r>
            <w:proofErr w:type="spellEnd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    </w:t>
            </w:r>
            <w:r w:rsidRPr="005B316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"/"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5B316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5B316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JSON</w:t>
            </w:r>
            <w:proofErr w:type="spellEnd"/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5B316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5B3160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StatusOK</w:t>
            </w:r>
            <w:proofErr w:type="spellEnd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5B3160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accessTokenResp</w:t>
            </w:r>
            <w:proofErr w:type="spellEnd"/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accessToken</w:t>
            </w:r>
            <w:proofErr w:type="spellEnd"/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5B316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B316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5B316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</w:tc>
      </w:tr>
    </w:tbl>
    <w:p w14:paraId="22EB2F9F" w14:textId="77777777" w:rsidR="007230A3" w:rsidRDefault="007230A3" w:rsidP="007230A3">
      <w:pPr>
        <w:spacing w:line="360" w:lineRule="auto"/>
        <w:rPr>
          <w:b/>
          <w:bCs/>
          <w:sz w:val="28"/>
          <w:szCs w:val="28"/>
        </w:rPr>
      </w:pPr>
    </w:p>
    <w:p w14:paraId="46FF50AC" w14:textId="31405D3D" w:rsidR="007230A3" w:rsidRDefault="007230A3" w:rsidP="007230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 w:rsidR="003657E2">
        <w:rPr>
          <w:sz w:val="28"/>
          <w:szCs w:val="28"/>
          <w:lang w:val="en-US"/>
        </w:rPr>
        <w:t>v1/</w:t>
      </w:r>
      <w:proofErr w:type="spellStart"/>
      <w:proofErr w:type="gramStart"/>
      <w:r w:rsidR="003657E2">
        <w:rPr>
          <w:sz w:val="28"/>
          <w:szCs w:val="28"/>
          <w:lang w:val="en-US"/>
        </w:rPr>
        <w:t>user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proofErr w:type="spellEnd"/>
      <w:proofErr w:type="gramEnd"/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230A3" w14:paraId="1E256BD2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A143" w14:textId="41FAB2FF" w:rsidR="007230A3" w:rsidRPr="00AB4FB4" w:rsidRDefault="003657E2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lastRenderedPageBreak/>
              <w:t>package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import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"github.com/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labstack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echo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/v4"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goTwitterServices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internal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auth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model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net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http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time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3657E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initUserApi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api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*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Group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api.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POST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login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userLogin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api.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POST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register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userRegister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api.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activate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/: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userActivate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api.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authenticate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userAuthenticate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authenticationMiddleware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api.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info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userInfo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authenticationMiddleware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api.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PATCH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change-password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userChangePassword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authenticationMiddleware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// @Summary    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login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@Description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login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bruh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@Tags       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@Accept     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json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@Produce    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json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@Param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input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body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userLoginReq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true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"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credentials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"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@Success      200  {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object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}  </w:t>
            </w:r>
            <w:proofErr w:type="spellStart"/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accessTokenResp</w:t>
            </w:r>
            <w:proofErr w:type="spellEnd"/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@Header       200  {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}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Set-Cookie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 "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Refresh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"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@Failure    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default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 {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object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}  </w:t>
            </w:r>
            <w:proofErr w:type="spellStart"/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HTTPError</w:t>
            </w:r>
            <w:proofErr w:type="spellEnd"/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@Router       /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login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[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post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]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3657E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userLogin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var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body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userLoginReq</w:t>
            </w:r>
            <w:proofErr w:type="spellEnd"/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Bind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body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err.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.validator.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Login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body.Login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err.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.validator.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Password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body.Password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err.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accessToken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.userService.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Login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body.Login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body.Password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err.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()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==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not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found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||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err.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()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==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invalid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password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 </w:t>
            </w:r>
            <w:r w:rsidRPr="003657E2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err.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err.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setAndReturnTokens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c,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accessToken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userLoginReq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struct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Login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json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:"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login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 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binding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:"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required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"`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Password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json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:"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password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 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binding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:"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required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"`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// @Summary    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register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@Description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reg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bruh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@Tags       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@Accept     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json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lastRenderedPageBreak/>
              <w:t xml:space="preserve">// @Produce    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json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@Param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input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body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userRegisterReq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true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"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credentials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"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@Success      200  {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object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}  </w:t>
            </w:r>
            <w:proofErr w:type="spellStart"/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userRegisterResp</w:t>
            </w:r>
            <w:proofErr w:type="spellEnd"/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// @Failure    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default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 {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object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}  </w:t>
            </w:r>
            <w:proofErr w:type="spellStart"/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HTTPError</w:t>
            </w:r>
            <w:proofErr w:type="spellEnd"/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@Router       /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register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[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post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]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3657E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userRegister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var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body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userRegisterReq</w:t>
            </w:r>
            <w:proofErr w:type="spellEnd"/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Bind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body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err.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.validator.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Email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body.Email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err.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.validator.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Username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body.Username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err.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.validator.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Password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body.Password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err.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.userService.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Register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body.Username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body.Email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body.Password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err.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JSON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StatusOK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userRegisterResp</w:t>
            </w:r>
            <w:proofErr w:type="spellEnd"/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userRegisterReq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struct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Email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json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:"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email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 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binding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:"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required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"`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Username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json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:"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username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 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binding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:"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required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"`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Password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json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:"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password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 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binding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:"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required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"`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userRegisterResp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struct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json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:"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activation_token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"`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// @Summary    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Activate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@Description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Activate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@Tags       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@Produce    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json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@Param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path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true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"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activation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"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@Success      200  {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object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}  </w:t>
            </w:r>
            <w:proofErr w:type="spellStart"/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accessTokenResp</w:t>
            </w:r>
            <w:proofErr w:type="spellEnd"/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@Header       200  {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}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Set-Cookie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 "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Refresh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"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@Failure    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default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 {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object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}  </w:t>
            </w:r>
            <w:proofErr w:type="spellStart"/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HTTPError</w:t>
            </w:r>
            <w:proofErr w:type="spellEnd"/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@Router       /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activate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/{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} [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get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]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3657E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userActivate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Param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accessToken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.userService.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Activate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activationToken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err.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setAndReturnTokens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c,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accessToken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refreshToken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// @Summary    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Authenticate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@Description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Check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access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@Tags       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lastRenderedPageBreak/>
              <w:t xml:space="preserve">// @Produce    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json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@Security   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ApiKeyAuth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@Success      200  {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object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}  </w:t>
            </w:r>
            <w:proofErr w:type="spellStart"/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userAuthenticateResp</w:t>
            </w:r>
            <w:proofErr w:type="spellEnd"/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// @Failure    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default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 {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object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}  </w:t>
            </w:r>
            <w:proofErr w:type="spellStart"/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HTTPError</w:t>
            </w:r>
            <w:proofErr w:type="spellEnd"/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@Router       /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authenticate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[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get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]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3657E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userAuthenticate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ok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proofErr w:type="spellEnd"/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userLocals</w:t>
            </w:r>
            <w:proofErr w:type="spellEnd"/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!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ok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invalid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JSON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StatusOK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userAuthenticateResp</w:t>
            </w:r>
            <w:proofErr w:type="spellEnd"/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user.ID,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userAuthenticateResp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struct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json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:"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user_id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"`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// @Summary    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Info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@Description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Get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users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info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@Tags       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@Produce    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json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@Security   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ApiKeyAuth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@Success      200  {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object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} </w:t>
            </w:r>
            <w:proofErr w:type="spellStart"/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userInfoResp</w:t>
            </w:r>
            <w:proofErr w:type="spellEnd"/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// @Failure    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default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 {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object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}  </w:t>
            </w:r>
            <w:proofErr w:type="spellStart"/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HTTPError</w:t>
            </w:r>
            <w:proofErr w:type="spellEnd"/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// @Router       /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info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[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get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]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3657E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userInfo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ok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proofErr w:type="spellEnd"/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userLocals</w:t>
            </w:r>
            <w:proofErr w:type="spellEnd"/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!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ok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invalid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JSON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StatusOK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userInfoResp</w:t>
            </w:r>
            <w:proofErr w:type="spellEnd"/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ID:        user.ID,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Email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user.Email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Username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user.Username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CreatedAt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user.CreatedAt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UpdatedAt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user.UpdatedAt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userInfoResp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struct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ID        </w:t>
            </w:r>
            <w:proofErr w:type="spellStart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    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json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:"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id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"`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Email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  </w:t>
            </w:r>
            <w:proofErr w:type="spellStart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  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json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:"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email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"`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Username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</w:t>
            </w:r>
            <w:proofErr w:type="spellStart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  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json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:"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username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"`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CreatedAt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Time</w:t>
            </w:r>
            <w:proofErr w:type="spellEnd"/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json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:"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created_at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"`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UpdatedAt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Time</w:t>
            </w:r>
            <w:proofErr w:type="spellEnd"/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json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:"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updated_at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"`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// @Summary    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Change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Password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@Description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Change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password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@Tags       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@Accept     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json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@Produce    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json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@Security   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ApiKeyAuth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@Param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input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body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userChangePasswordReq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true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"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password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"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@Success      204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@Failure      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default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 {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object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}  </w:t>
            </w:r>
            <w:proofErr w:type="spellStart"/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t>HTTPError</w:t>
            </w:r>
            <w:proofErr w:type="spellEnd"/>
            <w:r w:rsidRPr="003657E2">
              <w:rPr>
                <w:rFonts w:ascii="Courier New" w:hAnsi="Courier New" w:cs="Courier New"/>
                <w:color w:val="A1A1A1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lastRenderedPageBreak/>
              <w:t>// @Router       /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change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password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[</w:t>
            </w:r>
            <w:proofErr w:type="spellStart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patch</w:t>
            </w:r>
            <w:proofErr w:type="spellEnd"/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]</w:t>
            </w:r>
            <w:r w:rsidRPr="003657E2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3657E2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userChangePassword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c 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ok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</w:t>
            </w:r>
            <w:proofErr w:type="spellEnd"/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userLocals</w:t>
            </w:r>
            <w:proofErr w:type="spellEnd"/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!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ok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invalid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var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body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userChangePasswordReq</w:t>
            </w:r>
            <w:proofErr w:type="spellEnd"/>
            <w:r w:rsidRPr="003657E2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Bind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body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err.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.validator.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Password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body.Password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StatusBadRequest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err.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3657E2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.userService.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ChangePassword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user.ID,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body.Password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echo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NewHTTPError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StatusInternalServerError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err.</w:t>
            </w:r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c.</w:t>
            </w:r>
            <w:r w:rsidRPr="003657E2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NoContent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657E2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657E2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StatusNoContent</w:t>
            </w:r>
            <w:proofErr w:type="spellEnd"/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userChangePasswordReq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struct</w:t>
            </w:r>
            <w:proofErr w:type="spellEnd"/>
            <w:r w:rsidRPr="003657E2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Password</w:t>
            </w:r>
            <w:proofErr w:type="spellEnd"/>
            <w:r w:rsidRPr="003657E2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3657E2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json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:"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password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 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binding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:"</w:t>
            </w:r>
            <w:proofErr w:type="spellStart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required</w:t>
            </w:r>
            <w:proofErr w:type="spellEnd"/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"`</w:t>
            </w:r>
            <w:r w:rsidRPr="003657E2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657E2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</w:p>
        </w:tc>
      </w:tr>
    </w:tbl>
    <w:p w14:paraId="22D7E0E5" w14:textId="1AFAA5DA" w:rsidR="001316A8" w:rsidRDefault="001316A8" w:rsidP="001316A8">
      <w:pPr>
        <w:tabs>
          <w:tab w:val="left" w:pos="1795"/>
        </w:tabs>
        <w:spacing w:line="360" w:lineRule="auto"/>
        <w:rPr>
          <w:b/>
          <w:bCs/>
          <w:sz w:val="28"/>
          <w:szCs w:val="28"/>
        </w:rPr>
      </w:pPr>
    </w:p>
    <w:p w14:paraId="6891009C" w14:textId="347F38CE" w:rsidR="001316A8" w:rsidRDefault="001316A8" w:rsidP="001316A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Створення</w:t>
      </w:r>
      <w:r w:rsidRPr="00FF46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Proto</w:t>
      </w:r>
      <w:r w:rsidRPr="000F4766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>
        <w:rPr>
          <w:sz w:val="28"/>
          <w:szCs w:val="28"/>
          <w:lang w:val="ru-RU"/>
        </w:rPr>
        <w:t>у</w:t>
      </w:r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  <w:lang w:val="en-US"/>
        </w:rPr>
        <w:t>grpc</w:t>
      </w:r>
      <w:proofErr w:type="spellEnd"/>
      <w:r w:rsidRPr="00FF4658">
        <w:rPr>
          <w:sz w:val="28"/>
          <w:szCs w:val="28"/>
        </w:rPr>
        <w:t>.</w:t>
      </w:r>
    </w:p>
    <w:p w14:paraId="1DD13F4F" w14:textId="1F3AF4BF" w:rsidR="001316A8" w:rsidRDefault="001316A8" w:rsidP="001316A8">
      <w:pPr>
        <w:spacing w:line="360" w:lineRule="auto"/>
        <w:jc w:val="center"/>
        <w:rPr>
          <w:b/>
          <w:bCs/>
          <w:sz w:val="28"/>
          <w:szCs w:val="28"/>
        </w:rPr>
      </w:pPr>
      <w:r w:rsidRPr="001316A8">
        <w:rPr>
          <w:b/>
          <w:bCs/>
          <w:sz w:val="28"/>
          <w:szCs w:val="28"/>
        </w:rPr>
        <w:drawing>
          <wp:inline distT="0" distB="0" distL="0" distR="0" wp14:anchorId="33CC0A32" wp14:editId="35AFEC98">
            <wp:extent cx="1247949" cy="48584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7CFB" w14:textId="33E051DE" w:rsidR="001316A8" w:rsidRPr="001316A8" w:rsidRDefault="001316A8" w:rsidP="001316A8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="00144653"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 xml:space="preserve"> — Структур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1316A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папки з </w:t>
      </w:r>
      <w:r w:rsidRPr="001316A8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proto</w:t>
      </w:r>
      <w:r w:rsidRPr="001316A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файлами</w:t>
      </w:r>
    </w:p>
    <w:p w14:paraId="2AC36AC2" w14:textId="5BFBF2FB" w:rsidR="005B7498" w:rsidRDefault="005B7498" w:rsidP="005B749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auth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proto</w:t>
      </w:r>
      <w:proofErr w:type="spellEnd"/>
      <w:proofErr w:type="gramEnd"/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5B7498" w14:paraId="1DE9EF2F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596A" w14:textId="63CB052D" w:rsidR="005B7498" w:rsidRPr="00AB4FB4" w:rsidRDefault="00FF50A9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syntax</w:t>
            </w:r>
            <w:proofErr w:type="spellEnd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FF50A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"proto3"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option</w:t>
            </w:r>
            <w:proofErr w:type="spellEnd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go_package</w:t>
            </w:r>
            <w:proofErr w:type="spellEnd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 </w:t>
            </w:r>
            <w:r w:rsidRPr="00FF50A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</w:t>
            </w:r>
            <w:proofErr w:type="spellStart"/>
            <w:r w:rsidRPr="00FF50A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gen</w:t>
            </w:r>
            <w:proofErr w:type="spellEnd"/>
            <w:r w:rsidRPr="00FF50A9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service</w:t>
            </w:r>
            <w:proofErr w:type="spellEnd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AuthService</w:t>
            </w:r>
            <w:proofErr w:type="spellEnd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proofErr w:type="spellStart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rpc</w:t>
            </w:r>
            <w:proofErr w:type="spellEnd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CheckAuth</w:t>
            </w:r>
            <w:proofErr w:type="spellEnd"/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CheckAuthRequest</w:t>
            </w:r>
            <w:proofErr w:type="spellEnd"/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returns</w:t>
            </w:r>
            <w:proofErr w:type="spellEnd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CheckAuthResponse</w:t>
            </w:r>
            <w:proofErr w:type="spellEnd"/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proofErr w:type="spellStart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rpc</w:t>
            </w:r>
            <w:proofErr w:type="spellEnd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UpdateUsernameEmail</w:t>
            </w:r>
            <w:proofErr w:type="spellEnd"/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UpdateUsernameEmailRequest</w:t>
            </w:r>
            <w:proofErr w:type="spellEnd"/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returns</w:t>
            </w:r>
            <w:proofErr w:type="spellEnd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UpdateUsernameEmailResponse</w:t>
            </w:r>
            <w:proofErr w:type="spellEnd"/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proofErr w:type="spellStart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rpc</w:t>
            </w:r>
            <w:proofErr w:type="spellEnd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DeleteUser</w:t>
            </w:r>
            <w:proofErr w:type="spellEnd"/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DeleteUserRequest</w:t>
            </w:r>
            <w:proofErr w:type="spellEnd"/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returns</w:t>
            </w:r>
            <w:proofErr w:type="spellEnd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DeleteUserResponse</w:t>
            </w:r>
            <w:proofErr w:type="spellEnd"/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message</w:t>
            </w:r>
            <w:proofErr w:type="spellEnd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CheckAuthRequest</w:t>
            </w:r>
            <w:proofErr w:type="spellEnd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message</w:t>
            </w:r>
            <w:proofErr w:type="spellEnd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CheckAuthResponse</w:t>
            </w:r>
            <w:proofErr w:type="spellEnd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uint64 </w:t>
            </w:r>
            <w:proofErr w:type="spellStart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user_id</w:t>
            </w:r>
            <w:proofErr w:type="spellEnd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 </w:t>
            </w:r>
            <w:r w:rsidRPr="00FF50A9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1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message</w:t>
            </w:r>
            <w:proofErr w:type="spellEnd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UpdateUsernameEmailRequest</w:t>
            </w:r>
            <w:proofErr w:type="spellEnd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uint64 </w:t>
            </w:r>
            <w:proofErr w:type="spellStart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user_id</w:t>
            </w:r>
            <w:proofErr w:type="spellEnd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 </w:t>
            </w:r>
            <w:r w:rsidRPr="00FF50A9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1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proofErr w:type="spellStart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username</w:t>
            </w:r>
            <w:proofErr w:type="spellEnd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 </w:t>
            </w:r>
            <w:r w:rsidRPr="00FF50A9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2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proofErr w:type="spellStart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email</w:t>
            </w:r>
            <w:proofErr w:type="spellEnd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 </w:t>
            </w:r>
            <w:r w:rsidRPr="00FF50A9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3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lastRenderedPageBreak/>
              <w:t>message</w:t>
            </w:r>
            <w:proofErr w:type="spellEnd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UpdateUsernameEmailResponse</w:t>
            </w:r>
            <w:proofErr w:type="spellEnd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proofErr w:type="spellStart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bool</w:t>
            </w:r>
            <w:proofErr w:type="spellEnd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success</w:t>
            </w:r>
            <w:proofErr w:type="spellEnd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 </w:t>
            </w:r>
            <w:r w:rsidRPr="00FF50A9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1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message</w:t>
            </w:r>
            <w:proofErr w:type="spellEnd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DeleteUserRequest</w:t>
            </w:r>
            <w:proofErr w:type="spellEnd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uint64 </w:t>
            </w:r>
            <w:proofErr w:type="spellStart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user_id</w:t>
            </w:r>
            <w:proofErr w:type="spellEnd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 </w:t>
            </w:r>
            <w:r w:rsidRPr="00FF50A9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1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message</w:t>
            </w:r>
            <w:proofErr w:type="spellEnd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DeleteUserResponse</w:t>
            </w:r>
            <w:proofErr w:type="spellEnd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proofErr w:type="spellStart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bool</w:t>
            </w:r>
            <w:proofErr w:type="spellEnd"/>
            <w:r w:rsidRPr="00FF50A9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success</w:t>
            </w:r>
            <w:proofErr w:type="spellEnd"/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 </w:t>
            </w:r>
            <w:r w:rsidRPr="00FF50A9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1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FF50A9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FF50A9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</w:tc>
      </w:tr>
    </w:tbl>
    <w:p w14:paraId="32898FFA" w14:textId="0D72045A" w:rsidR="005B7498" w:rsidRDefault="005B7498" w:rsidP="005B7498">
      <w:pPr>
        <w:spacing w:line="360" w:lineRule="auto"/>
        <w:rPr>
          <w:b/>
          <w:bCs/>
          <w:sz w:val="28"/>
          <w:szCs w:val="28"/>
        </w:rPr>
      </w:pPr>
    </w:p>
    <w:p w14:paraId="6FD46663" w14:textId="085E5438" w:rsidR="00BD1A5D" w:rsidRDefault="00BD1A5D" w:rsidP="00BD1A5D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Сгенерував</w:t>
      </w:r>
      <w:proofErr w:type="spellEnd"/>
      <w:r w:rsidRPr="00BD1A5D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grpc</w:t>
      </w:r>
      <w:proofErr w:type="spellEnd"/>
      <w:r w:rsidRPr="00BD1A5D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файли</w:t>
      </w:r>
      <w:proofErr w:type="spellEnd"/>
      <w:r>
        <w:rPr>
          <w:sz w:val="28"/>
          <w:szCs w:val="28"/>
          <w:lang w:val="ru-RU"/>
        </w:rPr>
        <w:t xml:space="preserve"> за </w:t>
      </w:r>
      <w:proofErr w:type="spellStart"/>
      <w:r>
        <w:rPr>
          <w:sz w:val="28"/>
          <w:szCs w:val="28"/>
          <w:lang w:val="ru-RU"/>
        </w:rPr>
        <w:t>допомогоб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команди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proto</w:t>
      </w:r>
      <w:r w:rsidRPr="00BD1A5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BD1A5D" w14:paraId="4ADB5067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D5B5" w14:textId="6023B528" w:rsidR="00BD1A5D" w:rsidRPr="00AB4FB4" w:rsidRDefault="00BD1A5D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proto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B2D30"/>
                <w:lang w:eastAsia="uk-UA"/>
                <w14:ligatures w14:val="none"/>
              </w:rPr>
              <w:t xml:space="preserve">    </w:t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@</w:t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 xml:space="preserve">if 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exist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 xml:space="preserve"> .\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pkg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\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gen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 xml:space="preserve"> (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rd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 xml:space="preserve"> /s /q .\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pkg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\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gen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)</w:t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br/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B2D30"/>
                <w:lang w:eastAsia="uk-UA"/>
                <w14:ligatures w14:val="none"/>
              </w:rPr>
              <w:t xml:space="preserve">    </w:t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@</w:t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mkdir .\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pkg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\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gen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br/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B2D30"/>
                <w:lang w:eastAsia="uk-UA"/>
                <w14:ligatures w14:val="none"/>
              </w:rPr>
              <w:t xml:space="preserve">    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protoc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 xml:space="preserve"> --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go_out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=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pkg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/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gen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 xml:space="preserve"> --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go-grpc_out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=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pkg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/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gen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 xml:space="preserve"> --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go_opt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=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paths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=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source_relative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 xml:space="preserve"> --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go-grpc_opt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=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paths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=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source_relative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 xml:space="preserve"> 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api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/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auth.proto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br/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B2D30"/>
                <w:lang w:eastAsia="uk-UA"/>
                <w14:ligatures w14:val="none"/>
              </w:rPr>
              <w:t xml:space="preserve">    </w:t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@</w:t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move /Y .\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pkg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\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gen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\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api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\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auth.pb.go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 xml:space="preserve"> .\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pkg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\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gen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\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auth.pb.go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br/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B2D30"/>
                <w:lang w:eastAsia="uk-UA"/>
                <w14:ligatures w14:val="none"/>
              </w:rPr>
              <w:t xml:space="preserve">    </w:t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@</w:t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move /Y .\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pkg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\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gen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\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api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\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auth_grpc.pb.go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 xml:space="preserve"> .\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pkg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\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gen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\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auth_grpc.pb.go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br/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B2D30"/>
                <w:lang w:eastAsia="uk-UA"/>
                <w14:ligatures w14:val="none"/>
              </w:rPr>
              <w:t xml:space="preserve">    </w:t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@</w:t>
            </w:r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rd /s /q .\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pkg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\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gen</w:t>
            </w:r>
            <w:proofErr w:type="spellEnd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\</w:t>
            </w:r>
            <w:proofErr w:type="spellStart"/>
            <w:r w:rsidRPr="00BD1A5D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api</w:t>
            </w:r>
            <w:proofErr w:type="spellEnd"/>
          </w:p>
        </w:tc>
      </w:tr>
    </w:tbl>
    <w:p w14:paraId="50A4A977" w14:textId="77777777" w:rsidR="001316A8" w:rsidRDefault="001316A8" w:rsidP="001316A8">
      <w:pPr>
        <w:tabs>
          <w:tab w:val="left" w:pos="1795"/>
        </w:tabs>
        <w:spacing w:line="360" w:lineRule="auto"/>
        <w:rPr>
          <w:b/>
          <w:bCs/>
          <w:sz w:val="28"/>
          <w:szCs w:val="28"/>
        </w:rPr>
      </w:pPr>
    </w:p>
    <w:p w14:paraId="4FE90D71" w14:textId="2C718B52" w:rsidR="001316A8" w:rsidRDefault="001316A8" w:rsidP="001316A8">
      <w:pPr>
        <w:spacing w:line="360" w:lineRule="auto"/>
        <w:rPr>
          <w:sz w:val="28"/>
          <w:szCs w:val="28"/>
        </w:rPr>
      </w:pPr>
      <w:r w:rsidRPr="00FF4658">
        <w:rPr>
          <w:sz w:val="28"/>
          <w:szCs w:val="28"/>
        </w:rPr>
        <w:t xml:space="preserve">Реалізація </w:t>
      </w:r>
      <w:proofErr w:type="spellStart"/>
      <w:r>
        <w:rPr>
          <w:sz w:val="28"/>
          <w:szCs w:val="28"/>
          <w:lang w:val="en-US"/>
        </w:rPr>
        <w:t>Grpc</w:t>
      </w:r>
      <w:proofErr w:type="spellEnd"/>
      <w:r w:rsidRPr="000F4766">
        <w:rPr>
          <w:sz w:val="28"/>
          <w:szCs w:val="28"/>
        </w:rPr>
        <w:t xml:space="preserve"> сервера з </w:t>
      </w:r>
      <w:r>
        <w:rPr>
          <w:sz w:val="28"/>
          <w:szCs w:val="28"/>
        </w:rPr>
        <w:t xml:space="preserve">підключенням </w:t>
      </w:r>
      <w:r>
        <w:rPr>
          <w:sz w:val="28"/>
          <w:szCs w:val="28"/>
          <w:lang w:val="en-US"/>
        </w:rPr>
        <w:t>API</w:t>
      </w:r>
      <w:r w:rsidRPr="000F47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0F4766">
        <w:rPr>
          <w:sz w:val="28"/>
          <w:szCs w:val="28"/>
        </w:rPr>
        <w:t>1</w:t>
      </w:r>
      <w:r w:rsidRPr="00FF4658">
        <w:rPr>
          <w:sz w:val="28"/>
          <w:szCs w:val="28"/>
        </w:rPr>
        <w:t>.</w:t>
      </w:r>
    </w:p>
    <w:p w14:paraId="3AB577ED" w14:textId="1588116E" w:rsidR="001316A8" w:rsidRDefault="005C6F7A" w:rsidP="001316A8">
      <w:pPr>
        <w:spacing w:line="360" w:lineRule="auto"/>
        <w:jc w:val="center"/>
        <w:rPr>
          <w:b/>
          <w:bCs/>
          <w:sz w:val="28"/>
          <w:szCs w:val="28"/>
        </w:rPr>
      </w:pPr>
      <w:r w:rsidRPr="005C6F7A">
        <w:rPr>
          <w:b/>
          <w:bCs/>
          <w:sz w:val="28"/>
          <w:szCs w:val="28"/>
        </w:rPr>
        <w:drawing>
          <wp:inline distT="0" distB="0" distL="0" distR="0" wp14:anchorId="20116B0D" wp14:editId="57448D24">
            <wp:extent cx="1971950" cy="136226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23D2" w14:textId="1101E970" w:rsidR="001316A8" w:rsidRPr="00BE1098" w:rsidRDefault="001316A8" w:rsidP="00BE1098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792191"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 xml:space="preserve"> — Структур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</w:t>
      </w:r>
      <w:proofErr w:type="spellStart"/>
      <w:r w:rsidR="005C6F7A">
        <w:rPr>
          <w:sz w:val="28"/>
          <w:szCs w:val="28"/>
          <w:lang w:val="en-US"/>
        </w:rPr>
        <w:t>grpc</w:t>
      </w:r>
      <w:proofErr w:type="spellEnd"/>
      <w:r w:rsidRPr="007976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в</w:t>
      </w:r>
      <w:r w:rsidRPr="007976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transport</w:t>
      </w:r>
      <w:r w:rsidRPr="007976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layer</w:t>
      </w:r>
    </w:p>
    <w:p w14:paraId="4DCA65C2" w14:textId="77777777" w:rsidR="007230A3" w:rsidRDefault="007230A3" w:rsidP="007230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server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proofErr w:type="spellEnd"/>
      <w:proofErr w:type="gramEnd"/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230A3" w14:paraId="0C2111C2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E91ED" w14:textId="46F4CC6B" w:rsidR="007230A3" w:rsidRPr="00AB4FB4" w:rsidRDefault="00BE1098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package</w:t>
            </w:r>
            <w:proofErr w:type="spellEnd"/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BE109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grpc</w:t>
            </w:r>
            <w:proofErr w:type="spellEnd"/>
            <w:r w:rsidRPr="00BE109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BE109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import</w:t>
            </w:r>
            <w:proofErr w:type="spellEnd"/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fmt</w:t>
            </w:r>
            <w:proofErr w:type="spellEnd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"github.com/lapkomo2018/goTwitterServices/internal/auth/transport/grpc/v1"</w:t>
            </w:r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</w:t>
            </w:r>
            <w:proofErr w:type="spellStart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goTwitterServices</w:t>
            </w:r>
            <w:proofErr w:type="spellEnd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pkg</w:t>
            </w:r>
            <w:proofErr w:type="spellEnd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gen</w:t>
            </w:r>
            <w:proofErr w:type="spellEnd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"google.golang.org/</w:t>
            </w:r>
            <w:proofErr w:type="spellStart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grpc</w:t>
            </w:r>
            <w:proofErr w:type="spellEnd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"google.golang.org/</w:t>
            </w:r>
            <w:proofErr w:type="spellStart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grpc</w:t>
            </w:r>
            <w:proofErr w:type="spellEnd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reflection</w:t>
            </w:r>
            <w:proofErr w:type="spellEnd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</w:t>
            </w:r>
            <w:proofErr w:type="spellStart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log</w:t>
            </w:r>
            <w:proofErr w:type="spellEnd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</w:t>
            </w:r>
            <w:proofErr w:type="spellStart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net</w:t>
            </w:r>
            <w:proofErr w:type="spellEnd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proofErr w:type="spellEnd"/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Config</w:t>
            </w:r>
            <w:proofErr w:type="spellEnd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struct</w:t>
            </w:r>
            <w:proofErr w:type="spellEnd"/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Port</w:t>
            </w:r>
            <w:proofErr w:type="spellEnd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BE1098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int</w:t>
            </w:r>
            <w:proofErr w:type="spellEnd"/>
            <w:r w:rsidRPr="00BE1098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proofErr w:type="spellStart"/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struct</w:t>
            </w:r>
            <w:proofErr w:type="spellEnd"/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addr</w:t>
            </w:r>
            <w:proofErr w:type="spellEnd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    </w:t>
            </w:r>
            <w:proofErr w:type="spellStart"/>
            <w:r w:rsidRPr="00BE1098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BE1098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grpcServer</w:t>
            </w:r>
            <w:proofErr w:type="spellEnd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*</w:t>
            </w:r>
            <w:proofErr w:type="spellStart"/>
            <w:r w:rsidRPr="00BE109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grpc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E109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Server</w:t>
            </w:r>
            <w:proofErr w:type="spellEnd"/>
            <w:r w:rsidRPr="00BE109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lastRenderedPageBreak/>
              <w:t>func</w:t>
            </w:r>
            <w:proofErr w:type="spellEnd"/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BE1098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</w:t>
            </w:r>
            <w:proofErr w:type="spellEnd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BE109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Config</w:t>
            </w:r>
            <w:proofErr w:type="spellEnd"/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E109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BE109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E109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proofErr w:type="spellEnd"/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Creating</w:t>
            </w:r>
            <w:proofErr w:type="spellEnd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grpc</w:t>
            </w:r>
            <w:proofErr w:type="spellEnd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server</w:t>
            </w:r>
            <w:proofErr w:type="spellEnd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with</w:t>
            </w:r>
            <w:proofErr w:type="spellEnd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port</w:t>
            </w:r>
            <w:proofErr w:type="spellEnd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cfg.Port</w:t>
            </w:r>
            <w:proofErr w:type="spellEnd"/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grpcServ</w:t>
            </w:r>
            <w:proofErr w:type="spellEnd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BE109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grpc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E109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NewServer</w:t>
            </w:r>
            <w:proofErr w:type="spellEnd"/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BE109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reflection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E109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Register</w:t>
            </w:r>
            <w:proofErr w:type="spellEnd"/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grpcServ</w:t>
            </w:r>
            <w:proofErr w:type="spellEnd"/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r w:rsidRPr="00BE109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Server</w:t>
            </w:r>
            <w:r w:rsidRPr="00BE109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E109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addr</w:t>
            </w:r>
            <w:proofErr w:type="spellEnd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      </w:t>
            </w:r>
            <w:proofErr w:type="spellStart"/>
            <w:r w:rsidRPr="00BE109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fmt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E109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Sprintf</w:t>
            </w:r>
            <w:proofErr w:type="spellEnd"/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":</w:t>
            </w:r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%d</w:t>
            </w:r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cfg.Port</w:t>
            </w:r>
            <w:proofErr w:type="spellEnd"/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grpcServer</w:t>
            </w:r>
            <w:proofErr w:type="spellEnd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grpcServ</w:t>
            </w:r>
            <w:proofErr w:type="spellEnd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E109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E109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E1098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s 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E109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Server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BE1098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Init</w:t>
            </w:r>
            <w:proofErr w:type="spellEnd"/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as</w:t>
            </w:r>
            <w:proofErr w:type="spellEnd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BE109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E109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AuthenticationService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</w:t>
            </w:r>
            <w:proofErr w:type="spellEnd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BE109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E109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E109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Server 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handler</w:t>
            </w:r>
            <w:proofErr w:type="spellEnd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r w:rsidRPr="00BE109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E109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as</w:t>
            </w:r>
            <w:proofErr w:type="spellEnd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</w:t>
            </w:r>
            <w:proofErr w:type="spellEnd"/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BE109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gen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E109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RegisterAuthServiceServer</w:t>
            </w:r>
            <w:proofErr w:type="spellEnd"/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BE1098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.grpcServer</w:t>
            </w:r>
            <w:proofErr w:type="spellEnd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handler</w:t>
            </w:r>
            <w:proofErr w:type="spellEnd"/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BE1098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BE1098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br/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E1098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s 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r w:rsidRPr="00BE1098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Server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BE1098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Run</w:t>
            </w:r>
            <w:proofErr w:type="spellEnd"/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() </w:t>
            </w:r>
            <w:proofErr w:type="spellStart"/>
            <w:r w:rsidRPr="00BE1098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BE1098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lis</w:t>
            </w:r>
            <w:proofErr w:type="spellEnd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BE109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net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E109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Listen</w:t>
            </w:r>
            <w:proofErr w:type="spellEnd"/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tcp</w:t>
            </w:r>
            <w:proofErr w:type="spellEnd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BE1098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.addr</w:t>
            </w:r>
            <w:proofErr w:type="spellEnd"/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BE1098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BE1098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BE109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E109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E109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E109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BE109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BE1098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E109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proofErr w:type="spellEnd"/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Grpc</w:t>
            </w:r>
            <w:proofErr w:type="spellEnd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server</w:t>
            </w:r>
            <w:proofErr w:type="spellEnd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listening</w:t>
            </w:r>
            <w:proofErr w:type="spellEnd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at</w:t>
            </w:r>
            <w:proofErr w:type="spellEnd"/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%v</w:t>
            </w:r>
            <w:r w:rsidRPr="00BE1098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lis.</w:t>
            </w:r>
            <w:r w:rsidRPr="00BE109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Addr</w:t>
            </w:r>
            <w:proofErr w:type="spellEnd"/>
            <w:r w:rsidRPr="00BE1098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()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BE1098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BE1098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s</w:t>
            </w:r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.grpcServer.</w:t>
            </w:r>
            <w:r w:rsidRPr="00BE1098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Serve</w:t>
            </w:r>
            <w:proofErr w:type="spellEnd"/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BE1098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lis</w:t>
            </w:r>
            <w:proofErr w:type="spellEnd"/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E1098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</w:tc>
      </w:tr>
    </w:tbl>
    <w:p w14:paraId="6BB2FF17" w14:textId="77777777" w:rsidR="007230A3" w:rsidRDefault="007230A3" w:rsidP="007230A3">
      <w:pPr>
        <w:spacing w:line="360" w:lineRule="auto"/>
        <w:rPr>
          <w:b/>
          <w:bCs/>
          <w:sz w:val="28"/>
          <w:szCs w:val="28"/>
        </w:rPr>
      </w:pPr>
    </w:p>
    <w:p w14:paraId="7682D4F6" w14:textId="60D7B6D8" w:rsidR="007230A3" w:rsidRDefault="007230A3" w:rsidP="007230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 w:rsidR="0087134B">
        <w:rPr>
          <w:sz w:val="28"/>
          <w:szCs w:val="28"/>
          <w:lang w:val="en-US"/>
        </w:rPr>
        <w:t>v1/</w:t>
      </w:r>
      <w:proofErr w:type="spellStart"/>
      <w:proofErr w:type="gramStart"/>
      <w:r w:rsidR="0087134B">
        <w:rPr>
          <w:sz w:val="28"/>
          <w:szCs w:val="28"/>
          <w:lang w:val="en-US"/>
        </w:rPr>
        <w:t>handler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proofErr w:type="spellEnd"/>
      <w:proofErr w:type="gramEnd"/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230A3" w14:paraId="31533AE9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0DB21" w14:textId="3D5DAE1A" w:rsidR="007230A3" w:rsidRPr="00AB4FB4" w:rsidRDefault="0087134B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package</w:t>
            </w:r>
            <w:proofErr w:type="spellEnd"/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87134B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87134B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import</w:t>
            </w:r>
            <w:proofErr w:type="spellEnd"/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7134B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87134B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context</w:t>
            </w:r>
            <w:proofErr w:type="spellEnd"/>
            <w:r w:rsidRPr="0087134B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87134B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</w:t>
            </w:r>
            <w:proofErr w:type="spellStart"/>
            <w:r w:rsidRPr="0087134B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goTwitterServices</w:t>
            </w:r>
            <w:proofErr w:type="spellEnd"/>
            <w:r w:rsidRPr="0087134B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87134B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internal</w:t>
            </w:r>
            <w:proofErr w:type="spellEnd"/>
            <w:r w:rsidRPr="0087134B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87134B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auth</w:t>
            </w:r>
            <w:proofErr w:type="spellEnd"/>
            <w:r w:rsidRPr="0087134B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87134B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model</w:t>
            </w:r>
            <w:proofErr w:type="spellEnd"/>
            <w:r w:rsidRPr="0087134B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87134B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</w:t>
            </w:r>
            <w:proofErr w:type="spellStart"/>
            <w:r w:rsidRPr="0087134B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goTwitterServices</w:t>
            </w:r>
            <w:proofErr w:type="spellEnd"/>
            <w:r w:rsidRPr="0087134B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87134B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pkg</w:t>
            </w:r>
            <w:proofErr w:type="spellEnd"/>
            <w:r w:rsidRPr="0087134B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87134B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gen</w:t>
            </w:r>
            <w:proofErr w:type="spellEnd"/>
            <w:r w:rsidRPr="0087134B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87134B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proofErr w:type="spellEnd"/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AuthenticationService</w:t>
            </w:r>
            <w:proofErr w:type="spellEnd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interface</w:t>
            </w:r>
            <w:proofErr w:type="spellEnd"/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87134B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Auth</w:t>
            </w:r>
            <w:proofErr w:type="spellEnd"/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</w:t>
            </w:r>
            <w:proofErr w:type="spellEnd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 (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87134B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87134B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)</w:t>
            </w:r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UserService</w:t>
            </w:r>
            <w:proofErr w:type="spellEnd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interface</w:t>
            </w:r>
            <w:proofErr w:type="spellEnd"/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87134B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ChangeEmail</w:t>
            </w:r>
            <w:proofErr w:type="spellEnd"/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proofErr w:type="spellEnd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email</w:t>
            </w:r>
            <w:proofErr w:type="spellEnd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87134B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ChangeUsername</w:t>
            </w:r>
            <w:proofErr w:type="spellEnd"/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proofErr w:type="spellEnd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username</w:t>
            </w:r>
            <w:proofErr w:type="spellEnd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87134B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Delete</w:t>
            </w:r>
            <w:proofErr w:type="spellEnd"/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proofErr w:type="spellEnd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</w:t>
            </w:r>
            <w:proofErr w:type="spellEnd"/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Handler</w:t>
            </w:r>
            <w:proofErr w:type="spellEnd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struct</w:t>
            </w:r>
            <w:proofErr w:type="spellEnd"/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87134B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gen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87134B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UnimplementedAuthServiceServer</w:t>
            </w:r>
            <w:proofErr w:type="spellEnd"/>
            <w:r w:rsidRPr="0087134B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as</w:t>
            </w:r>
            <w:proofErr w:type="spellEnd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AuthenticationService</w:t>
            </w:r>
            <w:proofErr w:type="spellEnd"/>
            <w:r w:rsidRPr="0087134B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</w:t>
            </w:r>
            <w:proofErr w:type="spellEnd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proofErr w:type="spellEnd"/>
            <w:r w:rsidRPr="0087134B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)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as</w:t>
            </w:r>
            <w:proofErr w:type="spellEnd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AuthenticationService</w:t>
            </w:r>
            <w:proofErr w:type="spellEnd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</w:t>
            </w:r>
            <w:proofErr w:type="spellEnd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UserService</w:t>
            </w:r>
            <w:proofErr w:type="spellEnd"/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87134B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proofErr w:type="spellEnd"/>
            <w:r w:rsidRPr="0087134B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proofErr w:type="spellStart"/>
            <w:r w:rsidRPr="0087134B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proofErr w:type="spellEnd"/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as</w:t>
            </w:r>
            <w:proofErr w:type="spellEnd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as</w:t>
            </w:r>
            <w:proofErr w:type="spellEnd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</w:t>
            </w:r>
            <w:proofErr w:type="spellEnd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</w:t>
            </w:r>
            <w:proofErr w:type="spellEnd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87134B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87134B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proofErr w:type="spellEnd"/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87134B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CheckAuth</w:t>
            </w:r>
            <w:proofErr w:type="spellEnd"/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ctx</w:t>
            </w:r>
            <w:proofErr w:type="spellEnd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87134B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proofErr w:type="spellEnd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, r *</w:t>
            </w:r>
            <w:proofErr w:type="spellStart"/>
            <w:r w:rsidRPr="0087134B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gen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87134B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CheckAuthRequest</w:t>
            </w:r>
            <w:proofErr w:type="spellEnd"/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87134B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gen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87134B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CheckAuthResponse</w:t>
            </w:r>
            <w:proofErr w:type="spellEnd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lastRenderedPageBreak/>
              <w:t xml:space="preserve">    </w:t>
            </w:r>
            <w:proofErr w:type="spellStart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87134B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87134B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getUserFromMetadata</w:t>
            </w:r>
            <w:proofErr w:type="spellEnd"/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ctx</w:t>
            </w:r>
            <w:proofErr w:type="spellEnd"/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87134B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proofErr w:type="spellStart"/>
            <w:r w:rsidRPr="0087134B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gen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87134B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CheckAuthResponse</w:t>
            </w:r>
            <w:proofErr w:type="spellEnd"/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proofErr w:type="spellStart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proofErr w:type="spellEnd"/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uint64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user.ID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87134B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87134B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87134B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// </w:t>
            </w:r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 xml:space="preserve">TODO: </w:t>
            </w:r>
            <w:proofErr w:type="spellStart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>Fix</w:t>
            </w:r>
            <w:proofErr w:type="spellEnd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>this</w:t>
            </w:r>
            <w:proofErr w:type="spellEnd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 xml:space="preserve"> (</w:t>
            </w:r>
            <w:proofErr w:type="spellStart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>Need</w:t>
            </w:r>
            <w:proofErr w:type="spellEnd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>update</w:t>
            </w:r>
            <w:proofErr w:type="spellEnd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>credentials</w:t>
            </w:r>
            <w:proofErr w:type="spellEnd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>for</w:t>
            </w:r>
            <w:proofErr w:type="spellEnd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>from</w:t>
            </w:r>
            <w:proofErr w:type="spellEnd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>request</w:t>
            </w:r>
            <w:proofErr w:type="spellEnd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>id</w:t>
            </w:r>
            <w:proofErr w:type="spellEnd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>)</w:t>
            </w:r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/*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(h *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Handler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UpdateUsernameEmail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ctx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context.Context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, r *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gen.UpdateUsernameEmailRequest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) (*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gen.UpdateUsernameEmailResponse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) {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h.getUserFromMetadata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ctx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)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{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&amp;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gen.UpdateUsernameEmailResponse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{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Success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false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},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r.Username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!= "" {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=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h.us.ChangeUsername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(user.ID,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r.Username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)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{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&amp;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gen.UpdateUsernameEmailResponse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{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Success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false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},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   }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r.Email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!= "" {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=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h.us.ChangeEmail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(user.ID,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r.Email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)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{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&amp;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gen.UpdateUsernameEmailResponse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{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Success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false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},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   }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&amp;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gen.UpdateUsernameEmailResponse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{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Success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true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},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}*/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</w:t>
            </w:r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 xml:space="preserve">TODO: </w:t>
            </w:r>
            <w:proofErr w:type="spellStart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>Fix</w:t>
            </w:r>
            <w:proofErr w:type="spellEnd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>this</w:t>
            </w:r>
            <w:proofErr w:type="spellEnd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 xml:space="preserve"> (</w:t>
            </w:r>
            <w:proofErr w:type="spellStart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>Need</w:t>
            </w:r>
            <w:proofErr w:type="spellEnd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>delete</w:t>
            </w:r>
            <w:proofErr w:type="spellEnd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>from</w:t>
            </w:r>
            <w:proofErr w:type="spellEnd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>request</w:t>
            </w:r>
            <w:proofErr w:type="spellEnd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>id</w:t>
            </w:r>
            <w:proofErr w:type="spellEnd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>not</w:t>
            </w:r>
            <w:proofErr w:type="spellEnd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>from</w:t>
            </w:r>
            <w:proofErr w:type="spellEnd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t>)</w:t>
            </w:r>
            <w:r w:rsidRPr="0087134B">
              <w:rPr>
                <w:rFonts w:ascii="Courier New" w:hAnsi="Courier New" w:cs="Courier New"/>
                <w:i/>
                <w:iCs/>
                <w:color w:val="8BB33D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/*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(h *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Handler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DeleteUser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ctx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context.Context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, r *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gen.DeleteUserRequest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) (*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gen.DeleteUserResponse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) {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h.getUserFromMetadata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ctx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)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{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&amp;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gen.DeleteUserResponse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{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Success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false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},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=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h.us.Delete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(user.ID)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{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&amp;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gen.DeleteUserResponse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{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Success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false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},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&amp;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gen.DeleteUserResponse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{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Success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true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}, </w:t>
            </w:r>
            <w:proofErr w:type="spellStart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87134B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}*/</w:t>
            </w:r>
          </w:p>
        </w:tc>
      </w:tr>
    </w:tbl>
    <w:p w14:paraId="6107BFC7" w14:textId="77777777" w:rsidR="007230A3" w:rsidRDefault="007230A3" w:rsidP="007230A3">
      <w:pPr>
        <w:spacing w:line="360" w:lineRule="auto"/>
        <w:rPr>
          <w:b/>
          <w:bCs/>
          <w:sz w:val="28"/>
          <w:szCs w:val="28"/>
        </w:rPr>
      </w:pPr>
    </w:p>
    <w:p w14:paraId="75D34CE6" w14:textId="1D03F125" w:rsidR="007230A3" w:rsidRDefault="007230A3" w:rsidP="007230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 w:rsidR="003457DB">
        <w:rPr>
          <w:sz w:val="28"/>
          <w:szCs w:val="28"/>
          <w:lang w:val="en-US"/>
        </w:rPr>
        <w:t>v1/</w:t>
      </w:r>
      <w:proofErr w:type="spellStart"/>
      <w:proofErr w:type="gramStart"/>
      <w:r w:rsidR="003457DB">
        <w:rPr>
          <w:sz w:val="28"/>
          <w:szCs w:val="28"/>
          <w:lang w:val="en-US"/>
        </w:rPr>
        <w:t>middleware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proofErr w:type="spellEnd"/>
      <w:proofErr w:type="gramEnd"/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230A3" w14:paraId="3A9C67AD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0346" w14:textId="228EE311" w:rsidR="007230A3" w:rsidRPr="00AB4FB4" w:rsidRDefault="00691125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69112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package</w:t>
            </w:r>
            <w:proofErr w:type="spellEnd"/>
            <w:r w:rsidRPr="0069112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69112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v1</w:t>
            </w:r>
            <w:r w:rsidRPr="0069112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69112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69112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import</w:t>
            </w:r>
            <w:proofErr w:type="spellEnd"/>
            <w:r w:rsidRPr="0069112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context</w:t>
            </w:r>
            <w:proofErr w:type="spellEnd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</w:t>
            </w:r>
            <w:proofErr w:type="spellStart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goTwitterServices</w:t>
            </w:r>
            <w:proofErr w:type="spellEnd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internal</w:t>
            </w:r>
            <w:proofErr w:type="spellEnd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auth</w:t>
            </w:r>
            <w:proofErr w:type="spellEnd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model</w:t>
            </w:r>
            <w:proofErr w:type="spellEnd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"google.golang.org/</w:t>
            </w:r>
            <w:proofErr w:type="spellStart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grpc</w:t>
            </w:r>
            <w:proofErr w:type="spellEnd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metadata</w:t>
            </w:r>
            <w:proofErr w:type="spellEnd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"google.golang.org/</w:t>
            </w:r>
            <w:proofErr w:type="spellStart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grpc</w:t>
            </w:r>
            <w:proofErr w:type="spellEnd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status</w:t>
            </w:r>
            <w:proofErr w:type="spellEnd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</w:t>
            </w:r>
            <w:proofErr w:type="spellStart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net</w:t>
            </w:r>
            <w:proofErr w:type="spellEnd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http</w:t>
            </w:r>
            <w:proofErr w:type="spellEnd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69112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const</w:t>
            </w:r>
            <w:proofErr w:type="spellEnd"/>
            <w:r w:rsidRPr="0069112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691125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authorizationMetadata</w:t>
            </w:r>
            <w:proofErr w:type="spellEnd"/>
            <w:r w:rsidRPr="00691125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authorization</w:t>
            </w:r>
            <w:proofErr w:type="spellEnd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69112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lastRenderedPageBreak/>
              <w:t>func</w:t>
            </w:r>
            <w:proofErr w:type="spellEnd"/>
            <w:r w:rsidRPr="0069112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69112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 xml:space="preserve">h 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69112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Handler</w:t>
            </w:r>
            <w:proofErr w:type="spellEnd"/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proofErr w:type="spellStart"/>
            <w:r w:rsidRPr="00691125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getUserFromMetadata</w:t>
            </w:r>
            <w:proofErr w:type="spellEnd"/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ctx</w:t>
            </w:r>
            <w:proofErr w:type="spellEnd"/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9112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9112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Context</w:t>
            </w:r>
            <w:proofErr w:type="spellEnd"/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(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*</w:t>
            </w:r>
            <w:proofErr w:type="spellStart"/>
            <w:r w:rsidRPr="0069112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91125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User</w:t>
            </w:r>
            <w:proofErr w:type="spellEnd"/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69112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md, </w:t>
            </w:r>
            <w:proofErr w:type="spellStart"/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ok</w:t>
            </w:r>
            <w:proofErr w:type="spellEnd"/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69112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metadata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9112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FromIncomingContext</w:t>
            </w:r>
            <w:proofErr w:type="spellEnd"/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ctx</w:t>
            </w:r>
            <w:proofErr w:type="spellEnd"/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69112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69112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!</w:t>
            </w:r>
            <w:proofErr w:type="spellStart"/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ok</w:t>
            </w:r>
            <w:proofErr w:type="spellEnd"/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69112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69112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69112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69112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9112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69112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status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9112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Errorf</w:t>
            </w:r>
            <w:proofErr w:type="spellEnd"/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69112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91125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proofErr w:type="spellEnd"/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missing</w:t>
            </w:r>
            <w:proofErr w:type="spellEnd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metadata</w:t>
            </w:r>
            <w:proofErr w:type="spellEnd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9112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69112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69112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authHeader</w:t>
            </w:r>
            <w:proofErr w:type="spellEnd"/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ok</w:t>
            </w:r>
            <w:proofErr w:type="spellEnd"/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md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</w:t>
            </w:r>
            <w:proofErr w:type="spellStart"/>
            <w:r w:rsidRPr="00691125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authorizationMetadata</w:t>
            </w:r>
            <w:proofErr w:type="spellEnd"/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]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69112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69112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!</w:t>
            </w:r>
            <w:proofErr w:type="spellStart"/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ok</w:t>
            </w:r>
            <w:proofErr w:type="spellEnd"/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|| </w:t>
            </w:r>
            <w:proofErr w:type="spellStart"/>
            <w:r w:rsidRPr="0069112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len</w:t>
            </w:r>
            <w:proofErr w:type="spellEnd"/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authHeader</w:t>
            </w:r>
            <w:proofErr w:type="spellEnd"/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== </w:t>
            </w:r>
            <w:r w:rsidRPr="00691125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 xml:space="preserve">0 </w:t>
            </w:r>
            <w:r w:rsidRPr="0069112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69112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69112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69112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91125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69112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status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9112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Errorf</w:t>
            </w:r>
            <w:proofErr w:type="spellEnd"/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691125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http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691125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StatusUnauthorized</w:t>
            </w:r>
            <w:proofErr w:type="spellEnd"/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missing</w:t>
            </w:r>
            <w:proofErr w:type="spellEnd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Authorization</w:t>
            </w:r>
            <w:proofErr w:type="spellEnd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header</w:t>
            </w:r>
            <w:proofErr w:type="spellEnd"/>
            <w:r w:rsidRPr="00691125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9112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69112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691125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authHeader</w:t>
            </w:r>
            <w:proofErr w:type="spellEnd"/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</w:t>
            </w:r>
            <w:r w:rsidRPr="00691125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]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69112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691125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691125">
              <w:rPr>
                <w:rFonts w:ascii="Courier New" w:hAnsi="Courier New" w:cs="Courier New"/>
                <w:color w:val="4EADE5"/>
                <w:sz w:val="20"/>
                <w:szCs w:val="20"/>
                <w:lang w:eastAsia="uk-UA"/>
                <w14:ligatures w14:val="none"/>
              </w:rPr>
              <w:t>h</w:t>
            </w:r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.as.</w:t>
            </w:r>
            <w:r w:rsidRPr="00691125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Auth</w:t>
            </w:r>
            <w:proofErr w:type="spellEnd"/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691125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</w:t>
            </w:r>
            <w:proofErr w:type="spellEnd"/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691125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</w:tc>
      </w:tr>
    </w:tbl>
    <w:p w14:paraId="1D422A1F" w14:textId="373C32B5" w:rsidR="007230A3" w:rsidRDefault="007230A3" w:rsidP="007230A3">
      <w:pPr>
        <w:spacing w:line="360" w:lineRule="auto"/>
        <w:rPr>
          <w:b/>
          <w:bCs/>
          <w:sz w:val="28"/>
          <w:szCs w:val="28"/>
        </w:rPr>
      </w:pPr>
    </w:p>
    <w:p w14:paraId="7D0AAAAC" w14:textId="74949ECE" w:rsidR="00D660A9" w:rsidRPr="00D660A9" w:rsidRDefault="00D660A9" w:rsidP="00D660A9">
      <w:pPr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№</w:t>
      </w:r>
      <w:r w:rsidRPr="00D660A9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CF38D3">
        <w:rPr>
          <w:sz w:val="28"/>
          <w:szCs w:val="28"/>
        </w:rPr>
        <w:t xml:space="preserve">Створення </w:t>
      </w:r>
      <w:r>
        <w:rPr>
          <w:sz w:val="28"/>
          <w:szCs w:val="28"/>
          <w:lang w:val="en-US"/>
        </w:rPr>
        <w:t>config</w:t>
      </w:r>
      <w:r w:rsidRPr="00D660A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go</w:t>
      </w:r>
      <w:r w:rsidRPr="00D660A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для </w:t>
      </w:r>
      <w:proofErr w:type="spellStart"/>
      <w:r>
        <w:rPr>
          <w:sz w:val="28"/>
          <w:szCs w:val="28"/>
          <w:lang w:val="ru-RU"/>
        </w:rPr>
        <w:t>парсингу</w:t>
      </w:r>
      <w:proofErr w:type="spellEnd"/>
      <w:r>
        <w:rPr>
          <w:sz w:val="28"/>
          <w:szCs w:val="28"/>
          <w:lang w:val="ru-RU"/>
        </w:rPr>
        <w:t xml:space="preserve"> кон</w:t>
      </w:r>
      <w:r>
        <w:rPr>
          <w:sz w:val="28"/>
          <w:szCs w:val="28"/>
        </w:rPr>
        <w:t>фігурації сервера</w:t>
      </w:r>
    </w:p>
    <w:p w14:paraId="1D427F66" w14:textId="68A8B9B2" w:rsidR="00D660A9" w:rsidRDefault="00D660A9" w:rsidP="00D660A9">
      <w:pPr>
        <w:spacing w:line="360" w:lineRule="auto"/>
        <w:rPr>
          <w:sz w:val="28"/>
          <w:szCs w:val="28"/>
        </w:rPr>
      </w:pPr>
      <w:r w:rsidRPr="00FF4658">
        <w:rPr>
          <w:sz w:val="28"/>
          <w:szCs w:val="28"/>
        </w:rPr>
        <w:t>Реалізація</w:t>
      </w:r>
      <w:r w:rsidR="00757CE4">
        <w:rPr>
          <w:sz w:val="28"/>
          <w:szCs w:val="28"/>
        </w:rPr>
        <w:t xml:space="preserve"> </w:t>
      </w:r>
      <w:r w:rsidR="00757CE4">
        <w:rPr>
          <w:sz w:val="28"/>
          <w:szCs w:val="28"/>
          <w:lang w:val="en-US"/>
        </w:rPr>
        <w:t xml:space="preserve">config </w:t>
      </w:r>
      <w:proofErr w:type="spellStart"/>
      <w:r w:rsidR="00757CE4">
        <w:rPr>
          <w:sz w:val="28"/>
          <w:szCs w:val="28"/>
          <w:lang w:val="ru-RU"/>
        </w:rPr>
        <w:t>системи</w:t>
      </w:r>
      <w:proofErr w:type="spellEnd"/>
      <w:r w:rsidRPr="00FF4658">
        <w:rPr>
          <w:sz w:val="28"/>
          <w:szCs w:val="28"/>
        </w:rPr>
        <w:t>.</w:t>
      </w:r>
    </w:p>
    <w:p w14:paraId="1B1E29B9" w14:textId="1D34F34E" w:rsidR="00D660A9" w:rsidRDefault="00757CE4" w:rsidP="00D660A9">
      <w:pPr>
        <w:spacing w:line="360" w:lineRule="auto"/>
        <w:jc w:val="center"/>
        <w:rPr>
          <w:b/>
          <w:bCs/>
          <w:sz w:val="28"/>
          <w:szCs w:val="28"/>
        </w:rPr>
      </w:pPr>
      <w:r w:rsidRPr="00757CE4">
        <w:rPr>
          <w:b/>
          <w:bCs/>
          <w:sz w:val="28"/>
          <w:szCs w:val="28"/>
        </w:rPr>
        <w:drawing>
          <wp:inline distT="0" distB="0" distL="0" distR="0" wp14:anchorId="1366AD70" wp14:editId="65185AB5">
            <wp:extent cx="1381318" cy="704948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647D" w14:textId="2BD3BF6D" w:rsidR="00D660A9" w:rsidRPr="0027488F" w:rsidRDefault="00D660A9" w:rsidP="00D660A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="00111C11">
        <w:rPr>
          <w:sz w:val="28"/>
          <w:szCs w:val="28"/>
          <w:lang w:val="ru-RU"/>
        </w:rPr>
        <w:t>11</w:t>
      </w:r>
      <w:r>
        <w:rPr>
          <w:sz w:val="28"/>
          <w:szCs w:val="28"/>
        </w:rPr>
        <w:t xml:space="preserve"> — Структур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</w:t>
      </w:r>
      <w:r w:rsidR="00757CE4">
        <w:rPr>
          <w:sz w:val="28"/>
          <w:szCs w:val="28"/>
          <w:lang w:val="en-US"/>
        </w:rPr>
        <w:t>config</w:t>
      </w:r>
      <w:r w:rsidR="00757CE4" w:rsidRPr="009712B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папки</w:t>
      </w:r>
    </w:p>
    <w:p w14:paraId="21A2F7CA" w14:textId="3B196B70" w:rsidR="00D660A9" w:rsidRDefault="00D660A9" w:rsidP="00D660A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D660A9">
        <w:rPr>
          <w:sz w:val="28"/>
          <w:szCs w:val="28"/>
          <w:lang w:val="ru-RU"/>
        </w:rPr>
        <w:t xml:space="preserve"> </w:t>
      </w:r>
      <w:proofErr w:type="gramStart"/>
      <w:r w:rsidR="009712BF">
        <w:rPr>
          <w:sz w:val="28"/>
          <w:szCs w:val="28"/>
          <w:lang w:val="en-US"/>
        </w:rPr>
        <w:t>auth</w:t>
      </w:r>
      <w:r w:rsidR="009712BF" w:rsidRPr="009712BF">
        <w:rPr>
          <w:sz w:val="28"/>
          <w:szCs w:val="28"/>
          <w:lang w:val="ru-RU"/>
        </w:rPr>
        <w:t>.</w:t>
      </w:r>
      <w:proofErr w:type="spellStart"/>
      <w:r w:rsidR="009712BF">
        <w:rPr>
          <w:sz w:val="28"/>
          <w:szCs w:val="28"/>
          <w:lang w:val="en-US"/>
        </w:rPr>
        <w:t>yaml</w:t>
      </w:r>
      <w:proofErr w:type="spellEnd"/>
      <w:proofErr w:type="gramEnd"/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D660A9" w14:paraId="7270FB13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52D4" w14:textId="77777777" w:rsidR="009712BF" w:rsidRPr="009712BF" w:rsidRDefault="009712BF" w:rsidP="009712BF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9712B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service</w:t>
            </w:r>
            <w:proofErr w:type="spellEnd"/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proofErr w:type="spellStart"/>
            <w:r w:rsidRPr="009712B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name</w:t>
            </w:r>
            <w:proofErr w:type="spellEnd"/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9712B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9712B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AuthService</w:t>
            </w:r>
            <w:proofErr w:type="spellEnd"/>
            <w:r w:rsidRPr="009712B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9712B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9712B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9712B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restServer</w:t>
            </w:r>
            <w:proofErr w:type="spellEnd"/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proofErr w:type="spellStart"/>
            <w:r w:rsidRPr="009712B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port</w:t>
            </w:r>
            <w:proofErr w:type="spellEnd"/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8080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proofErr w:type="spellStart"/>
            <w:r w:rsidRPr="009712B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bodyLimit</w:t>
            </w:r>
            <w:proofErr w:type="spellEnd"/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25165824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proofErr w:type="spellStart"/>
            <w:r w:rsidRPr="009712B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allowedOrigins</w:t>
            </w:r>
            <w:proofErr w:type="spellEnd"/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- </w:t>
            </w:r>
            <w:r w:rsidRPr="009712B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"*"</w:t>
            </w:r>
            <w:r w:rsidRPr="009712B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9712B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9712B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grpcServer</w:t>
            </w:r>
            <w:proofErr w:type="spellEnd"/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proofErr w:type="spellStart"/>
            <w:r w:rsidRPr="009712B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port</w:t>
            </w:r>
            <w:proofErr w:type="spellEnd"/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8081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9712B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jwt</w:t>
            </w:r>
            <w:proofErr w:type="spellEnd"/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proofErr w:type="spellStart"/>
            <w:r w:rsidRPr="009712B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tokenDuration</w:t>
            </w:r>
            <w:proofErr w:type="spellEnd"/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5m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proofErr w:type="spellStart"/>
            <w:r w:rsidRPr="009712B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refreshDuration</w:t>
            </w:r>
            <w:proofErr w:type="spellEnd"/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168h </w:t>
            </w:r>
            <w:r w:rsidRPr="009712BF"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  <w:lang w:eastAsia="uk-UA"/>
                <w14:ligatures w14:val="none"/>
              </w:rPr>
              <w:t xml:space="preserve"># 7 </w:t>
            </w:r>
            <w:proofErr w:type="spellStart"/>
            <w:r w:rsidRPr="009712BF"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  <w:lang w:eastAsia="uk-UA"/>
                <w14:ligatures w14:val="none"/>
              </w:rPr>
              <w:t>days</w:t>
            </w:r>
            <w:proofErr w:type="spellEnd"/>
            <w:r w:rsidRPr="009712BF"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  <w:lang w:eastAsia="uk-UA"/>
                <w14:ligatures w14:val="none"/>
              </w:rPr>
              <w:br/>
            </w:r>
            <w:r w:rsidRPr="009712BF"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9712B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validator</w:t>
            </w:r>
            <w:proofErr w:type="spellEnd"/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proofErr w:type="spellStart"/>
            <w:r w:rsidRPr="009712B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emailRegex</w:t>
            </w:r>
            <w:proofErr w:type="spellEnd"/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9712B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"^[a-z0-9._%+\\-]+@[a-z0-9.\\-]+\\.[a-z]{2,4}$"</w:t>
            </w:r>
            <w:r w:rsidRPr="009712B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proofErr w:type="spellStart"/>
            <w:r w:rsidRPr="009712B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usernameRegex</w:t>
            </w:r>
            <w:proofErr w:type="spellEnd"/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9712B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"^[a-zA-Z0-9]{3,20}$"</w:t>
            </w:r>
            <w:r w:rsidRPr="009712B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proofErr w:type="spellStart"/>
            <w:r w:rsidRPr="009712B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passwordRegex</w:t>
            </w:r>
            <w:proofErr w:type="spellEnd"/>
            <w:r w:rsidRPr="009712B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9712B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"^(?=.*[A-</w:t>
            </w:r>
            <w:proofErr w:type="spellStart"/>
            <w:r w:rsidRPr="009712B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Za</w:t>
            </w:r>
            <w:proofErr w:type="spellEnd"/>
            <w:r w:rsidRPr="009712B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-z])(?=.*\\d)[A-</w:t>
            </w:r>
            <w:proofErr w:type="spellStart"/>
            <w:r w:rsidRPr="009712B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Za</w:t>
            </w:r>
            <w:proofErr w:type="spellEnd"/>
            <w:r w:rsidRPr="009712B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-z\\d]{8,}$"</w:t>
            </w:r>
          </w:p>
          <w:p w14:paraId="5D110EC8" w14:textId="77777777" w:rsidR="00D660A9" w:rsidRPr="00AB4FB4" w:rsidRDefault="00D660A9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635291AC" w14:textId="77777777" w:rsidR="0023651C" w:rsidRDefault="0023651C" w:rsidP="0023651C">
      <w:pPr>
        <w:spacing w:line="360" w:lineRule="auto"/>
        <w:jc w:val="both"/>
        <w:rPr>
          <w:sz w:val="28"/>
          <w:szCs w:val="28"/>
          <w:lang w:val="ru-RU"/>
        </w:rPr>
      </w:pPr>
    </w:p>
    <w:p w14:paraId="5046CF1E" w14:textId="56AC022E" w:rsidR="0023651C" w:rsidRDefault="0023651C" w:rsidP="002365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D660A9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en-US"/>
        </w:rPr>
        <w:t>config</w:t>
      </w:r>
      <w:r w:rsidRPr="009712BF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go</w:t>
      </w:r>
      <w:proofErr w:type="gramEnd"/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23651C" w14:paraId="119CCE63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4800" w14:textId="77777777" w:rsidR="00B456C0" w:rsidRPr="00B456C0" w:rsidRDefault="00B456C0" w:rsidP="00B456C0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B456C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package</w:t>
            </w:r>
            <w:proofErr w:type="spellEnd"/>
            <w:r w:rsidRPr="00B456C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B456C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config</w:t>
            </w:r>
            <w:proofErr w:type="spellEnd"/>
            <w:r w:rsidRPr="00B456C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B456C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B456C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import</w:t>
            </w:r>
            <w:proofErr w:type="spellEnd"/>
            <w:r w:rsidRPr="00B456C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log</w:t>
            </w:r>
            <w:proofErr w:type="spellEnd"/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"github.com/spf13/</w:t>
            </w:r>
            <w:proofErr w:type="spellStart"/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viper</w:t>
            </w:r>
            <w:proofErr w:type="spellEnd"/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B456C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proofErr w:type="spellEnd"/>
            <w:r w:rsidRPr="00B456C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Service</w:t>
            </w:r>
            <w:proofErr w:type="spellEnd"/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B456C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struct</w:t>
            </w:r>
            <w:proofErr w:type="spellEnd"/>
            <w:r w:rsidRPr="00B456C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lastRenderedPageBreak/>
              <w:t xml:space="preserve">    </w:t>
            </w:r>
            <w:proofErr w:type="spellStart"/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Name</w:t>
            </w:r>
            <w:proofErr w:type="spellEnd"/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B456C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B456C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B456C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B456C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B456C0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LoadConfig</w:t>
            </w:r>
            <w:proofErr w:type="spellEnd"/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T </w:t>
            </w:r>
            <w:proofErr w:type="spellStart"/>
            <w:r w:rsidRPr="00B456C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any</w:t>
            </w:r>
            <w:proofErr w:type="spellEnd"/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]() (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*T, </w:t>
            </w:r>
            <w:proofErr w:type="spellStart"/>
            <w:r w:rsidRPr="00B456C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 {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B456C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456C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Println</w:t>
            </w:r>
            <w:proofErr w:type="spellEnd"/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Loading</w:t>
            </w:r>
            <w:proofErr w:type="spellEnd"/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config</w:t>
            </w:r>
            <w:proofErr w:type="spellEnd"/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..."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B456C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viper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456C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AddConfigPath</w:t>
            </w:r>
            <w:proofErr w:type="spellEnd"/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"./</w:t>
            </w:r>
            <w:proofErr w:type="spellStart"/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config</w:t>
            </w:r>
            <w:proofErr w:type="spellEnd"/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B456C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viper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456C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SetConfigName</w:t>
            </w:r>
            <w:proofErr w:type="spellEnd"/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config</w:t>
            </w:r>
            <w:proofErr w:type="spellEnd"/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B456C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viper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456C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SetConfigType</w:t>
            </w:r>
            <w:proofErr w:type="spellEnd"/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yaml</w:t>
            </w:r>
            <w:proofErr w:type="spellEnd"/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B456C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B456C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B456C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viper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456C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ReadInConfig</w:t>
            </w:r>
            <w:proofErr w:type="spellEnd"/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proofErr w:type="spellStart"/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B456C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B456C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B456C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456C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B456C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B456C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B456C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456C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456C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B456C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B456C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var</w:t>
            </w:r>
            <w:proofErr w:type="spellEnd"/>
            <w:r w:rsidRPr="00B456C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config</w:t>
            </w:r>
            <w:proofErr w:type="spellEnd"/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T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B456C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B456C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B456C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viper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456C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Unmarshal</w:t>
            </w:r>
            <w:proofErr w:type="spellEnd"/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proofErr w:type="spellStart"/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config</w:t>
            </w:r>
            <w:proofErr w:type="spellEnd"/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proofErr w:type="spellStart"/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B456C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B456C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B456C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B456C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B456C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B456C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B456C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B456C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B456C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B456C0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B456C0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B456C0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Println</w:t>
            </w:r>
            <w:proofErr w:type="spellEnd"/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Loaded</w:t>
            </w:r>
            <w:proofErr w:type="spellEnd"/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config</w:t>
            </w:r>
            <w:proofErr w:type="spellEnd"/>
            <w:r w:rsidRPr="00B456C0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B456C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proofErr w:type="spellEnd"/>
            <w:r w:rsidRPr="00B456C0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&amp;</w:t>
            </w:r>
            <w:proofErr w:type="spellStart"/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config</w:t>
            </w:r>
            <w:proofErr w:type="spellEnd"/>
            <w:r w:rsidRPr="00B456C0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B456C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B456C0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B456C0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</w:p>
          <w:p w14:paraId="4516AAA1" w14:textId="77777777" w:rsidR="0023651C" w:rsidRPr="00AB4FB4" w:rsidRDefault="0023651C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616693AD" w14:textId="77777777" w:rsidR="00D660A9" w:rsidRDefault="00D660A9" w:rsidP="007230A3">
      <w:pPr>
        <w:spacing w:line="360" w:lineRule="auto"/>
        <w:rPr>
          <w:b/>
          <w:bCs/>
          <w:sz w:val="28"/>
          <w:szCs w:val="28"/>
        </w:rPr>
      </w:pPr>
    </w:p>
    <w:p w14:paraId="2DA03438" w14:textId="488DFFE0" w:rsidR="00CF38D3" w:rsidRPr="00CF38D3" w:rsidRDefault="00CF38D3" w:rsidP="00CF38D3">
      <w:pPr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№</w:t>
      </w:r>
      <w:r w:rsidR="00D660A9">
        <w:rPr>
          <w:b/>
          <w:bCs/>
          <w:sz w:val="28"/>
          <w:szCs w:val="28"/>
          <w:lang w:val="en-US"/>
        </w:rPr>
        <w:t>6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CF38D3">
        <w:rPr>
          <w:sz w:val="28"/>
          <w:szCs w:val="28"/>
        </w:rPr>
        <w:t xml:space="preserve">Створення </w:t>
      </w:r>
      <w:r>
        <w:rPr>
          <w:sz w:val="28"/>
          <w:szCs w:val="28"/>
          <w:lang w:val="en-US"/>
        </w:rPr>
        <w:t>main</w:t>
      </w:r>
      <w:r w:rsidRPr="00CF38D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go</w:t>
      </w:r>
      <w:r w:rsidRPr="00CF38D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Dockerfile</w:t>
      </w:r>
      <w:proofErr w:type="spellEnd"/>
      <w:r w:rsidRPr="00CF38D3">
        <w:rPr>
          <w:sz w:val="28"/>
          <w:szCs w:val="28"/>
        </w:rPr>
        <w:t xml:space="preserve"> файл</w:t>
      </w:r>
      <w:r>
        <w:rPr>
          <w:sz w:val="28"/>
          <w:szCs w:val="28"/>
        </w:rPr>
        <w:t>ів</w:t>
      </w:r>
      <w:r w:rsidRPr="00CF38D3">
        <w:rPr>
          <w:sz w:val="28"/>
          <w:szCs w:val="28"/>
        </w:rPr>
        <w:t xml:space="preserve"> для запуску, та </w:t>
      </w:r>
      <w:r>
        <w:rPr>
          <w:sz w:val="28"/>
          <w:szCs w:val="28"/>
          <w:lang w:val="en-US"/>
        </w:rPr>
        <w:t>docker</w:t>
      </w:r>
      <w:r w:rsidRPr="00CF38D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CF38D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yml</w:t>
      </w:r>
      <w:proofErr w:type="spellEnd"/>
      <w:r w:rsidRPr="00CF38D3">
        <w:rPr>
          <w:sz w:val="28"/>
          <w:szCs w:val="28"/>
        </w:rPr>
        <w:t xml:space="preserve"> для запуску серв</w:t>
      </w:r>
      <w:r>
        <w:rPr>
          <w:sz w:val="28"/>
          <w:szCs w:val="28"/>
        </w:rPr>
        <w:t xml:space="preserve">ісу з </w:t>
      </w:r>
      <w:proofErr w:type="spellStart"/>
      <w:r>
        <w:rPr>
          <w:sz w:val="28"/>
          <w:szCs w:val="28"/>
        </w:rPr>
        <w:t>бд</w:t>
      </w:r>
      <w:proofErr w:type="spellEnd"/>
    </w:p>
    <w:p w14:paraId="76000E06" w14:textId="1E9AC933" w:rsidR="00CF38D3" w:rsidRDefault="00CF38D3" w:rsidP="00CF38D3">
      <w:pPr>
        <w:spacing w:line="360" w:lineRule="auto"/>
        <w:rPr>
          <w:sz w:val="28"/>
          <w:szCs w:val="28"/>
        </w:rPr>
      </w:pPr>
      <w:r w:rsidRPr="00FF4658">
        <w:rPr>
          <w:sz w:val="28"/>
          <w:szCs w:val="28"/>
        </w:rPr>
        <w:t xml:space="preserve">Реалізація </w:t>
      </w:r>
      <w:r w:rsidR="004D70C6">
        <w:rPr>
          <w:sz w:val="28"/>
          <w:szCs w:val="28"/>
          <w:lang w:val="en-US"/>
        </w:rPr>
        <w:t>Auth</w:t>
      </w:r>
      <w:r w:rsidRPr="000F4766">
        <w:rPr>
          <w:sz w:val="28"/>
          <w:szCs w:val="28"/>
        </w:rPr>
        <w:t xml:space="preserve"> </w:t>
      </w:r>
      <w:r w:rsidR="004D70C6">
        <w:rPr>
          <w:sz w:val="28"/>
          <w:szCs w:val="28"/>
          <w:lang w:val="en-US"/>
        </w:rPr>
        <w:t>main</w:t>
      </w:r>
      <w:r w:rsidR="004D70C6" w:rsidRPr="004D70C6">
        <w:rPr>
          <w:sz w:val="28"/>
          <w:szCs w:val="28"/>
        </w:rPr>
        <w:t>.</w:t>
      </w:r>
      <w:r w:rsidR="004D70C6">
        <w:rPr>
          <w:sz w:val="28"/>
          <w:szCs w:val="28"/>
          <w:lang w:val="en-US"/>
        </w:rPr>
        <w:t>go</w:t>
      </w:r>
      <w:r w:rsidRPr="000F4766">
        <w:rPr>
          <w:sz w:val="28"/>
          <w:szCs w:val="28"/>
        </w:rPr>
        <w:t xml:space="preserve"> </w:t>
      </w:r>
      <w:r w:rsidR="004D70C6">
        <w:rPr>
          <w:sz w:val="28"/>
          <w:szCs w:val="28"/>
          <w:lang w:val="ru-RU"/>
        </w:rPr>
        <w:t xml:space="preserve">файла для запуску </w:t>
      </w:r>
      <w:proofErr w:type="spellStart"/>
      <w:r w:rsidR="004D70C6">
        <w:rPr>
          <w:sz w:val="28"/>
          <w:szCs w:val="28"/>
          <w:lang w:val="ru-RU"/>
        </w:rPr>
        <w:t>програми</w:t>
      </w:r>
      <w:proofErr w:type="spellEnd"/>
      <w:r w:rsidRPr="00FF4658">
        <w:rPr>
          <w:sz w:val="28"/>
          <w:szCs w:val="28"/>
        </w:rPr>
        <w:t>.</w:t>
      </w:r>
    </w:p>
    <w:p w14:paraId="7B26F988" w14:textId="50E1AA90" w:rsidR="00CF38D3" w:rsidRDefault="0027488F" w:rsidP="00CF38D3">
      <w:pPr>
        <w:spacing w:line="360" w:lineRule="auto"/>
        <w:jc w:val="center"/>
        <w:rPr>
          <w:b/>
          <w:bCs/>
          <w:sz w:val="28"/>
          <w:szCs w:val="28"/>
        </w:rPr>
      </w:pPr>
      <w:r w:rsidRPr="0027488F">
        <w:rPr>
          <w:b/>
          <w:bCs/>
          <w:sz w:val="28"/>
          <w:szCs w:val="28"/>
        </w:rPr>
        <w:drawing>
          <wp:inline distT="0" distB="0" distL="0" distR="0" wp14:anchorId="7C592D73" wp14:editId="04319E80">
            <wp:extent cx="1629002" cy="905001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C58C" w14:textId="737643DC" w:rsidR="00CF38D3" w:rsidRPr="0027488F" w:rsidRDefault="00CF38D3" w:rsidP="0027488F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="00B60314">
        <w:rPr>
          <w:sz w:val="28"/>
          <w:szCs w:val="28"/>
          <w:lang w:val="ru-RU"/>
        </w:rPr>
        <w:t>12</w:t>
      </w:r>
      <w:r>
        <w:rPr>
          <w:sz w:val="28"/>
          <w:szCs w:val="28"/>
        </w:rPr>
        <w:t xml:space="preserve"> — Структур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</w:t>
      </w:r>
      <w:proofErr w:type="spellStart"/>
      <w:r w:rsidR="0027488F">
        <w:rPr>
          <w:sz w:val="28"/>
          <w:szCs w:val="28"/>
          <w:lang w:val="en-US"/>
        </w:rPr>
        <w:t>cmd</w:t>
      </w:r>
      <w:proofErr w:type="spellEnd"/>
      <w:r w:rsidR="0027488F" w:rsidRPr="0027488F">
        <w:rPr>
          <w:sz w:val="28"/>
          <w:szCs w:val="28"/>
          <w:lang w:val="ru-RU"/>
        </w:rPr>
        <w:t>/</w:t>
      </w:r>
      <w:r w:rsidR="0027488F">
        <w:rPr>
          <w:sz w:val="28"/>
          <w:szCs w:val="28"/>
          <w:lang w:val="en-US"/>
        </w:rPr>
        <w:t>auth</w:t>
      </w:r>
      <w:r w:rsidRPr="0027488F">
        <w:rPr>
          <w:sz w:val="28"/>
          <w:szCs w:val="28"/>
          <w:lang w:val="ru-RU"/>
        </w:rPr>
        <w:t xml:space="preserve"> </w:t>
      </w:r>
      <w:r w:rsidR="0027488F">
        <w:rPr>
          <w:sz w:val="28"/>
          <w:szCs w:val="28"/>
          <w:lang w:val="ru-RU"/>
        </w:rPr>
        <w:t>папки</w:t>
      </w:r>
    </w:p>
    <w:p w14:paraId="1884579D" w14:textId="321AFA26" w:rsidR="007230A3" w:rsidRDefault="007230A3" w:rsidP="007230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5D3CA9">
        <w:rPr>
          <w:sz w:val="28"/>
          <w:szCs w:val="28"/>
          <w:lang w:val="ru-RU"/>
        </w:rPr>
        <w:t xml:space="preserve"> </w:t>
      </w:r>
      <w:proofErr w:type="spellStart"/>
      <w:r w:rsidR="0027488F">
        <w:rPr>
          <w:sz w:val="28"/>
          <w:szCs w:val="28"/>
          <w:lang w:val="en-US"/>
        </w:rPr>
        <w:t>Dockerfile</w:t>
      </w:r>
      <w:proofErr w:type="spellEnd"/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230A3" w14:paraId="35C96B99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CDB6" w14:textId="77777777" w:rsidR="0027488F" w:rsidRPr="0027488F" w:rsidRDefault="0027488F" w:rsidP="0027488F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proofErr w:type="spellStart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golang:latest</w:t>
            </w:r>
            <w:proofErr w:type="spellEnd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AS </w:t>
            </w:r>
            <w:proofErr w:type="spellStart"/>
            <w:r w:rsidRPr="0027488F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builder</w:t>
            </w:r>
            <w:proofErr w:type="spellEnd"/>
            <w:r w:rsidRPr="0027488F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br/>
            </w:r>
            <w:r w:rsidRPr="0027488F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br/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WORKDIR /</w:t>
            </w:r>
            <w:proofErr w:type="spellStart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app</w:t>
            </w:r>
            <w:proofErr w:type="spellEnd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COPY 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go.mod .</w:t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/</w:t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br/>
              <w:t xml:space="preserve">COPY </w:t>
            </w:r>
            <w:proofErr w:type="spellStart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go.sum</w:t>
            </w:r>
            <w:proofErr w:type="spellEnd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.</w:t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/</w:t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br/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br/>
              <w:t xml:space="preserve">RUN </w:t>
            </w:r>
            <w:proofErr w:type="spellStart"/>
            <w:r w:rsidRPr="0027488F">
              <w:rPr>
                <w:rFonts w:ascii="Courier New" w:hAnsi="Courier New" w:cs="Courier New"/>
                <w:color w:val="C57633"/>
                <w:sz w:val="20"/>
                <w:szCs w:val="20"/>
                <w:lang w:eastAsia="uk-UA"/>
                <w14:ligatures w14:val="none"/>
              </w:rPr>
              <w:t>go</w:t>
            </w:r>
            <w:proofErr w:type="spellEnd"/>
            <w:r w:rsidRPr="0027488F">
              <w:rPr>
                <w:rFonts w:ascii="Courier New" w:hAnsi="Courier New" w:cs="Courier New"/>
                <w:color w:val="C5763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mod</w:t>
            </w:r>
            <w:proofErr w:type="spellEnd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download</w:t>
            </w:r>
            <w:proofErr w:type="spellEnd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COPY 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 .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RUN 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CGO_ENABLED=</w:t>
            </w:r>
            <w:r w:rsidRPr="0027488F">
              <w:rPr>
                <w:rFonts w:ascii="Courier New" w:hAnsi="Courier New" w:cs="Courier New"/>
                <w:color w:val="2AACB8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 xml:space="preserve">0 </w:t>
            </w:r>
            <w:proofErr w:type="spellStart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go</w:t>
            </w:r>
            <w:proofErr w:type="spellEnd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 xml:space="preserve"> </w:t>
            </w:r>
            <w:proofErr w:type="spellStart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build</w:t>
            </w:r>
            <w:proofErr w:type="spellEnd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 xml:space="preserve"> </w:t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-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 xml:space="preserve">o </w:t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/</w:t>
            </w:r>
            <w:proofErr w:type="spellStart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server</w:t>
            </w:r>
            <w:proofErr w:type="spellEnd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 xml:space="preserve"> </w:t>
            </w:r>
            <w:proofErr w:type="spellStart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cmd</w:t>
            </w:r>
            <w:proofErr w:type="spellEnd"/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/</w:t>
            </w:r>
            <w:proofErr w:type="spellStart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auth</w:t>
            </w:r>
            <w:proofErr w:type="spellEnd"/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/</w:t>
            </w:r>
            <w:proofErr w:type="spellStart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shd w:val="clear" w:color="auto" w:fill="293C40"/>
                <w:lang w:eastAsia="uk-UA"/>
                <w14:ligatures w14:val="none"/>
              </w:rPr>
              <w:t>main.go</w:t>
            </w:r>
            <w:proofErr w:type="spellEnd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proofErr w:type="spellStart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alpine:latest</w:t>
            </w:r>
            <w:proofErr w:type="spellEnd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COPY --</w:t>
            </w:r>
            <w:proofErr w:type="spellStart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from</w:t>
            </w:r>
            <w:proofErr w:type="spellEnd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=</w:t>
            </w:r>
            <w:proofErr w:type="spellStart"/>
            <w:r w:rsidRPr="0027488F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builder</w:t>
            </w:r>
            <w:proofErr w:type="spellEnd"/>
            <w:r w:rsidRPr="0027488F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server</w:t>
            </w:r>
            <w:proofErr w:type="spellEnd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.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COPY --</w:t>
            </w:r>
            <w:proofErr w:type="spellStart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from</w:t>
            </w:r>
            <w:proofErr w:type="spellEnd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=</w:t>
            </w:r>
            <w:proofErr w:type="spellStart"/>
            <w:r w:rsidRPr="0027488F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builder</w:t>
            </w:r>
            <w:proofErr w:type="spellEnd"/>
            <w:r w:rsidRPr="0027488F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app</w:t>
            </w:r>
            <w:proofErr w:type="spellEnd"/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config</w:t>
            </w:r>
            <w:proofErr w:type="spellEnd"/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auth.yaml</w:t>
            </w:r>
            <w:proofErr w:type="spellEnd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config</w:t>
            </w:r>
            <w:proofErr w:type="spellEnd"/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config.yaml</w:t>
            </w:r>
            <w:proofErr w:type="spellEnd"/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27488F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CMD 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27488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"/</w:t>
            </w:r>
            <w:proofErr w:type="spellStart"/>
            <w:r w:rsidRPr="0027488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server</w:t>
            </w:r>
            <w:proofErr w:type="spellEnd"/>
            <w:r w:rsidRPr="0027488F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27488F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]</w:t>
            </w:r>
          </w:p>
          <w:p w14:paraId="2821DA88" w14:textId="77777777" w:rsidR="007230A3" w:rsidRPr="00AB4FB4" w:rsidRDefault="007230A3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0B319E68" w14:textId="77777777" w:rsidR="007230A3" w:rsidRDefault="007230A3" w:rsidP="007230A3">
      <w:pPr>
        <w:spacing w:line="360" w:lineRule="auto"/>
        <w:rPr>
          <w:b/>
          <w:bCs/>
          <w:sz w:val="28"/>
          <w:szCs w:val="28"/>
        </w:rPr>
      </w:pPr>
    </w:p>
    <w:p w14:paraId="3D1D31C5" w14:textId="225E0219" w:rsidR="007230A3" w:rsidRDefault="007230A3" w:rsidP="007230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31723A">
        <w:rPr>
          <w:sz w:val="28"/>
          <w:szCs w:val="28"/>
          <w:lang w:val="en-US"/>
        </w:rPr>
        <w:t>main</w:t>
      </w:r>
      <w:r w:rsidRPr="000C7B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go</w:t>
      </w:r>
      <w:proofErr w:type="spellEnd"/>
      <w:proofErr w:type="gramEnd"/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7230A3" w14:paraId="5D9EED56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7144" w14:textId="77777777" w:rsidR="0031723A" w:rsidRPr="0031723A" w:rsidRDefault="0031723A" w:rsidP="0031723A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lastRenderedPageBreak/>
              <w:t>package</w:t>
            </w:r>
            <w:proofErr w:type="spellEnd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main</w:t>
            </w:r>
            <w:proofErr w:type="spellEnd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import</w:t>
            </w:r>
            <w:proofErr w:type="spellEnd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context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log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os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os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signal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syscall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time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goTwitterServices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config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goTwitterServices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pkg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discovery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goTwitterServices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pkg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discovery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consul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goTwitterServices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pkg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hash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goTwitterServices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pkg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jwt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goTwitterServices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pkg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validation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userService</w:t>
            </w:r>
            <w:proofErr w:type="spellEnd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"github.com/lapkomo2018/goTwitterServices/internal/auth/gateway/user/grpc"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goTwitterServices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internal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auth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model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"github.com/lapkomo2018/goTwitterServices/internal/auth/repository/mysql"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goTwitterServices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internal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auth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service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"github.com/lapkomo2018/goTwitterServices/internal/auth/transport/grpc"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"github.com/lapkomo2018/goTwitterServices/internal/auth/transport/rest"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proofErr w:type="spellEnd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Config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struct</w:t>
            </w:r>
            <w:proofErr w:type="spellEnd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Service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config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Service</w:t>
            </w:r>
            <w:proofErr w:type="spellEnd"/>
            <w:r w:rsidRPr="0031723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RestServer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rest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Config</w:t>
            </w:r>
            <w:proofErr w:type="spellEnd"/>
            <w:r w:rsidRPr="0031723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GrpcServer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grpc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Config</w:t>
            </w:r>
            <w:proofErr w:type="spellEnd"/>
            <w:r w:rsidRPr="0031723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JWT       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jwt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Config</w:t>
            </w:r>
            <w:proofErr w:type="spellEnd"/>
            <w:r w:rsidRPr="0031723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Validator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validation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Config</w:t>
            </w:r>
            <w:proofErr w:type="spellEnd"/>
            <w:r w:rsidRPr="0031723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const</w:t>
            </w:r>
            <w:proofErr w:type="spellEnd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TagRest</w:t>
            </w:r>
            <w:proofErr w:type="spellEnd"/>
            <w:r w:rsidRPr="0031723A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rest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TagGRPC</w:t>
            </w:r>
            <w:proofErr w:type="spellEnd"/>
            <w:r w:rsidRPr="0031723A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grpc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var</w:t>
            </w:r>
            <w:proofErr w:type="spellEnd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*</w:t>
            </w:r>
            <w:proofErr w:type="spellStart"/>
            <w:r w:rsidRPr="0031723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Config</w:t>
            </w:r>
            <w:proofErr w:type="spellEnd"/>
            <w:r w:rsidRPr="0031723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env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*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Env</w:t>
            </w:r>
            <w:proofErr w:type="spellEnd"/>
            <w:r w:rsidRPr="0031723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init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 {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var</w:t>
            </w:r>
            <w:proofErr w:type="spellEnd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error</w:t>
            </w:r>
            <w:proofErr w:type="spellEnd"/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env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model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ParseEnv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Fatal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=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config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LoadConfig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</w:t>
            </w:r>
            <w:proofErr w:type="spellStart"/>
            <w:r w:rsidRPr="0031723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Config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]()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Fatal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// @title           </w:t>
            </w:r>
            <w:proofErr w:type="spellStart"/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Twitter</w:t>
            </w:r>
            <w:proofErr w:type="spellEnd"/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Auth</w:t>
            </w:r>
            <w:proofErr w:type="spellEnd"/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Service</w:t>
            </w:r>
            <w:proofErr w:type="spellEnd"/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@version         1.0</w:t>
            </w:r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@description     </w:t>
            </w:r>
            <w:proofErr w:type="spellStart"/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Twitter</w:t>
            </w:r>
            <w:proofErr w:type="spellEnd"/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Auth</w:t>
            </w:r>
            <w:proofErr w:type="spellEnd"/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Service</w:t>
            </w:r>
            <w:proofErr w:type="spellEnd"/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@securityDefinitions.apikey </w:t>
            </w:r>
            <w:proofErr w:type="spellStart"/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ApiKeyAuth</w:t>
            </w:r>
            <w:proofErr w:type="spellEnd"/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@in </w:t>
            </w:r>
            <w:proofErr w:type="spellStart"/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header</w:t>
            </w:r>
            <w:proofErr w:type="spellEnd"/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// @name </w:t>
            </w:r>
            <w:proofErr w:type="spellStart"/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Authorization</w:t>
            </w:r>
            <w:proofErr w:type="spellEnd"/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lastRenderedPageBreak/>
              <w:t>// @host      localhost:8080</w:t>
            </w:r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>// @BasePath  /</w:t>
            </w:r>
            <w:proofErr w:type="spellStart"/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api</w:t>
            </w:r>
            <w:proofErr w:type="spellEnd"/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/v1</w:t>
            </w:r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main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 {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registry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consul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NewRegistry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env.DiscoveryAddr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Fatalf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could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not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create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registry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%v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ctx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context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Background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// </w:t>
            </w:r>
            <w:proofErr w:type="spellStart"/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Register</w:t>
            </w:r>
            <w:proofErr w:type="spellEnd"/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REST </w:t>
            </w:r>
            <w:proofErr w:type="spellStart"/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service</w:t>
            </w:r>
            <w:proofErr w:type="spellEnd"/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restInstanceID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discovery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GenerateInstanceID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cfg.Service.Name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env.ExternalRestPort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registry.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Register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ctx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restInstanceID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cfg.Service.Name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env.ExternalRestPort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proofErr w:type="spellStart"/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proofErr w:type="spellStart"/>
            <w:r w:rsidRPr="0031723A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TagRest</w:t>
            </w:r>
            <w:proofErr w:type="spellEnd"/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proofErr w:type="spellStart"/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proofErr w:type="spellStart"/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Fatalf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could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not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register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rest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service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%v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defer</w:t>
            </w:r>
            <w:proofErr w:type="spellEnd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registry.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Deregister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ctx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restInstanceID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cfg.Service.Name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// </w:t>
            </w:r>
            <w:proofErr w:type="spellStart"/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Register</w:t>
            </w:r>
            <w:proofErr w:type="spellEnd"/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gRPC</w:t>
            </w:r>
            <w:proofErr w:type="spellEnd"/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t>service</w:t>
            </w:r>
            <w:proofErr w:type="spellEnd"/>
            <w:r w:rsidRPr="0031723A">
              <w:rPr>
                <w:rFonts w:ascii="Courier New" w:hAnsi="Courier New" w:cs="Courier New"/>
                <w:color w:val="7A7E85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grpcInstanceID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discovery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GenerateInstanceID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cfg.Service.Name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env.ExternalGrpcPort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registry.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Register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ctx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grpcInstanceID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cfg.Service.Name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env.ExternalGrpcPort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[]</w:t>
            </w:r>
            <w:proofErr w:type="spellStart"/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string</w:t>
            </w:r>
            <w:proofErr w:type="spellEnd"/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proofErr w:type="spellStart"/>
            <w:r w:rsidRPr="0031723A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TagGRPC</w:t>
            </w:r>
            <w:proofErr w:type="spellEnd"/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proofErr w:type="spellStart"/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proofErr w:type="spellStart"/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Fatalf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could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not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register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grpc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service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%v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defer</w:t>
            </w:r>
            <w:proofErr w:type="spellEnd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registry.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Deregister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ctx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grpcInstanceID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cfg.Service.Name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go</w:t>
            </w:r>
            <w:proofErr w:type="spellEnd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()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for</w:t>
            </w:r>
            <w:proofErr w:type="spellEnd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1723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proofErr w:type="spellStart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registry.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ReportHealthyState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restInstanceID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cfg.Service.Name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proofErr w:type="spellStart"/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proofErr w:type="spellStart"/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1723A">
              <w:rPr>
                <w:rFonts w:ascii="Courier New" w:hAnsi="Courier New" w:cs="Courier New"/>
                <w:color w:val="6E7ED9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color w:val="6E7ED9"/>
                <w:sz w:val="20"/>
                <w:szCs w:val="20"/>
                <w:lang w:eastAsia="uk-UA"/>
                <w14:ligatures w14:val="none"/>
              </w:rPr>
              <w:br/>
              <w:t xml:space="preserve">            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could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not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report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rest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healthy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state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%v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31723A">
              <w:rPr>
                <w:rFonts w:ascii="Courier New" w:hAnsi="Courier New" w:cs="Courier New"/>
                <w:color w:val="6E7ED9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6E7ED9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proofErr w:type="spellStart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registry.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ReportHealthyState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grpcInstanceID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cfg.Service.Name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proofErr w:type="spellStart"/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proofErr w:type="spellStart"/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1723A">
              <w:rPr>
                <w:rFonts w:ascii="Courier New" w:hAnsi="Courier New" w:cs="Courier New"/>
                <w:color w:val="6E7ED9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color w:val="6E7ED9"/>
                <w:sz w:val="20"/>
                <w:szCs w:val="20"/>
                <w:lang w:eastAsia="uk-UA"/>
                <w14:ligatures w14:val="none"/>
              </w:rPr>
              <w:br/>
              <w:t xml:space="preserve">            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Printf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could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not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report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grpc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healthy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state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%v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31723A">
              <w:rPr>
                <w:rFonts w:ascii="Courier New" w:hAnsi="Courier New" w:cs="Courier New"/>
                <w:color w:val="6E7ED9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6E7ED9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Sleep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 xml:space="preserve">1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*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time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Second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1723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storages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mysql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env.DB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Fatal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validator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validation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NewValidator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cfg.Validator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!= </w:t>
            </w:r>
            <w:proofErr w:type="spellStart"/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Fatal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hasher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hash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NewSHA1Hasher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env.HashSalt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tokenManager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jwt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NewManager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cfg.JWT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env.JWTSecret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env.JWTRefreshSecret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userGateway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userService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registry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services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service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storages.User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storages.RefreshToken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storages.ActivationToken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tokenManager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hasher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userGateway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go</w:t>
            </w:r>
            <w:proofErr w:type="spellEnd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()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server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rest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cfg.RestServer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proofErr w:type="spellStart"/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Init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services.User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services.Tokens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services.Authentication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validator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cfg.JWT.RefreshDuration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server.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Run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proofErr w:type="spellStart"/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proofErr w:type="spellStart"/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1723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Fatalf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Rest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server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%v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1723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go</w:t>
            </w:r>
            <w:proofErr w:type="spellEnd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func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 xml:space="preserve">()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server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grpc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New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cfg.GrpcServer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proofErr w:type="spellStart"/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Init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services.Authentication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>services.User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proofErr w:type="spellStart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if</w:t>
            </w:r>
            <w:proofErr w:type="spellEnd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:=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server.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Run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; </w:t>
            </w:r>
            <w:proofErr w:type="spellStart"/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 </w:t>
            </w:r>
            <w:proofErr w:type="spellStart"/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>nil</w:t>
            </w:r>
            <w:proofErr w:type="spellEnd"/>
            <w:r w:rsidRPr="0031723A">
              <w:rPr>
                <w:rFonts w:ascii="Courier New" w:hAnsi="Courier New" w:cs="Courier New"/>
                <w:color w:val="CC7832"/>
                <w:sz w:val="20"/>
                <w:szCs w:val="20"/>
                <w:lang w:eastAsia="uk-UA"/>
                <w14:ligatures w14:val="none"/>
              </w:rPr>
              <w:t xml:space="preserve"> </w:t>
            </w:r>
            <w:r w:rsidRPr="0031723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{</w:t>
            </w:r>
            <w:r w:rsidRPr="0031723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Fatalf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Grpc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server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%v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7DBDA2"/>
                <w:sz w:val="20"/>
                <w:szCs w:val="20"/>
                <w:lang w:eastAsia="uk-UA"/>
                <w14:ligatures w14:val="none"/>
              </w:rPr>
              <w:t>err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31723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359FF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54A857"/>
                <w:sz w:val="20"/>
                <w:szCs w:val="20"/>
                <w:lang w:eastAsia="uk-UA"/>
                <w14:ligatures w14:val="none"/>
              </w:rPr>
              <w:t>}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quit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 := </w:t>
            </w:r>
            <w:proofErr w:type="spellStart"/>
            <w:r w:rsidRPr="0031723A">
              <w:rPr>
                <w:rFonts w:ascii="Courier New" w:hAnsi="Courier New" w:cs="Courier New"/>
                <w:color w:val="56A8F5"/>
                <w:sz w:val="20"/>
                <w:szCs w:val="20"/>
                <w:lang w:eastAsia="uk-UA"/>
                <w14:ligatures w14:val="none"/>
              </w:rPr>
              <w:t>make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chan</w:t>
            </w:r>
            <w:proofErr w:type="spellEnd"/>
            <w:r w:rsidRPr="0031723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os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6FAFBD"/>
                <w:sz w:val="20"/>
                <w:szCs w:val="20"/>
                <w:lang w:eastAsia="uk-UA"/>
                <w14:ligatures w14:val="none"/>
              </w:rPr>
              <w:t>Signal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1723A">
              <w:rPr>
                <w:rFonts w:ascii="Courier New" w:hAnsi="Courier New" w:cs="Courier New"/>
                <w:color w:val="2AACB8"/>
                <w:sz w:val="20"/>
                <w:szCs w:val="20"/>
                <w:lang w:eastAsia="uk-UA"/>
                <w14:ligatures w14:val="none"/>
              </w:rPr>
              <w:t>1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signal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Notify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quit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syscall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SIGINT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syscall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i/>
                <w:iCs/>
                <w:color w:val="C77DBB"/>
                <w:sz w:val="20"/>
                <w:szCs w:val="20"/>
                <w:lang w:eastAsia="uk-UA"/>
                <w14:ligatures w14:val="none"/>
              </w:rPr>
              <w:t>SIGTERM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&lt;-</w:t>
            </w:r>
            <w:proofErr w:type="spellStart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quit</w:t>
            </w:r>
            <w:proofErr w:type="spellEnd"/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31723A">
              <w:rPr>
                <w:rFonts w:ascii="Courier New" w:hAnsi="Courier New" w:cs="Courier New"/>
                <w:color w:val="AFBF7E"/>
                <w:sz w:val="20"/>
                <w:szCs w:val="20"/>
                <w:lang w:eastAsia="uk-UA"/>
                <w14:ligatures w14:val="none"/>
              </w:rPr>
              <w:t>log</w:t>
            </w:r>
            <w:r w:rsidRPr="0031723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1723A">
              <w:rPr>
                <w:rFonts w:ascii="Courier New" w:hAnsi="Courier New" w:cs="Courier New"/>
                <w:color w:val="B09D79"/>
                <w:sz w:val="20"/>
                <w:szCs w:val="20"/>
                <w:lang w:eastAsia="uk-UA"/>
                <w14:ligatures w14:val="none"/>
              </w:rPr>
              <w:t>Println</w:t>
            </w:r>
            <w:proofErr w:type="spellEnd"/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(</w:t>
            </w:r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Shutting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down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servers</w:t>
            </w:r>
            <w:proofErr w:type="spellEnd"/>
            <w:r w:rsidRPr="0031723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..."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t>)</w:t>
            </w:r>
            <w:r w:rsidRPr="0031723A">
              <w:rPr>
                <w:rFonts w:ascii="Courier New" w:hAnsi="Courier New" w:cs="Courier New"/>
                <w:color w:val="E8BA36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  <w:p w14:paraId="240B3938" w14:textId="77777777" w:rsidR="007230A3" w:rsidRPr="00AB4FB4" w:rsidRDefault="007230A3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0214CAB4" w14:textId="77777777" w:rsidR="00C65C9E" w:rsidRDefault="00C65C9E" w:rsidP="0027488F">
      <w:pPr>
        <w:spacing w:line="360" w:lineRule="auto"/>
        <w:jc w:val="both"/>
        <w:rPr>
          <w:sz w:val="28"/>
          <w:szCs w:val="28"/>
          <w:lang w:val="ru-RU"/>
        </w:rPr>
      </w:pPr>
    </w:p>
    <w:p w14:paraId="0A978EBA" w14:textId="254B652D" w:rsidR="00C65C9E" w:rsidRPr="00C65C9E" w:rsidRDefault="00C65C9E" w:rsidP="005D3CA9">
      <w:pPr>
        <w:spacing w:line="360" w:lineRule="auto"/>
        <w:rPr>
          <w:sz w:val="28"/>
          <w:szCs w:val="28"/>
        </w:rPr>
      </w:pPr>
      <w:r w:rsidRPr="00FF4658"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en-US"/>
        </w:rPr>
        <w:t>docker</w:t>
      </w:r>
      <w:r w:rsidRPr="00C65C9E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compose</w:t>
      </w:r>
      <w:r w:rsidRPr="00C65C9E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en-US"/>
        </w:rPr>
        <w:t>yml</w:t>
      </w:r>
      <w:proofErr w:type="spellEnd"/>
      <w:r w:rsidRPr="00C65C9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файла для запуску </w:t>
      </w:r>
      <w:proofErr w:type="spellStart"/>
      <w:r>
        <w:rPr>
          <w:sz w:val="28"/>
          <w:szCs w:val="28"/>
          <w:lang w:val="ru-RU"/>
        </w:rPr>
        <w:t>сервісу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бд</w:t>
      </w:r>
      <w:proofErr w:type="spellEnd"/>
      <w:r w:rsidR="00F6245E">
        <w:rPr>
          <w:sz w:val="28"/>
          <w:szCs w:val="28"/>
          <w:lang w:val="ru-RU"/>
        </w:rPr>
        <w:t xml:space="preserve"> та </w:t>
      </w:r>
      <w:r w:rsidR="00F6245E">
        <w:rPr>
          <w:sz w:val="28"/>
          <w:szCs w:val="28"/>
          <w:lang w:val="en-US"/>
        </w:rPr>
        <w:t>consul</w:t>
      </w:r>
      <w:r w:rsidRPr="00FF4658">
        <w:rPr>
          <w:sz w:val="28"/>
          <w:szCs w:val="28"/>
        </w:rPr>
        <w:t>.</w:t>
      </w:r>
    </w:p>
    <w:p w14:paraId="514ABE12" w14:textId="2FAA4FC9" w:rsidR="0027488F" w:rsidRDefault="0027488F" w:rsidP="0027488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Код</w:t>
      </w:r>
      <w:r w:rsidRPr="000C7BE6">
        <w:rPr>
          <w:sz w:val="28"/>
          <w:szCs w:val="28"/>
          <w:lang w:val="en-US"/>
        </w:rPr>
        <w:t xml:space="preserve"> </w:t>
      </w:r>
      <w:r w:rsidR="005D3CA9">
        <w:rPr>
          <w:sz w:val="28"/>
          <w:szCs w:val="28"/>
          <w:lang w:val="en-US"/>
        </w:rPr>
        <w:t>docker-</w:t>
      </w:r>
      <w:proofErr w:type="spellStart"/>
      <w:r w:rsidR="005D3CA9">
        <w:rPr>
          <w:sz w:val="28"/>
          <w:szCs w:val="28"/>
          <w:lang w:val="en-US"/>
        </w:rPr>
        <w:t>compose.yml</w:t>
      </w:r>
      <w:proofErr w:type="spellEnd"/>
      <w:r>
        <w:rPr>
          <w:sz w:val="28"/>
          <w:szCs w:val="28"/>
        </w:rPr>
        <w:t>:</w:t>
      </w:r>
    </w:p>
    <w:tbl>
      <w:tblPr>
        <w:tblStyle w:val="ab"/>
        <w:tblW w:w="9630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27488F" w14:paraId="049790B8" w14:textId="77777777" w:rsidTr="00B463B2">
        <w:trPr>
          <w:trHeight w:val="18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61FB" w14:textId="67F855CA" w:rsidR="007069EA" w:rsidRPr="007069EA" w:rsidRDefault="007069EA" w:rsidP="007069EA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services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7069EA"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  <w:lang w:eastAsia="uk-UA"/>
                <w14:ligatures w14:val="none"/>
              </w:rPr>
              <w:t xml:space="preserve"># </w:t>
            </w:r>
            <w:proofErr w:type="spellStart"/>
            <w:r w:rsidRPr="007069EA"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  <w:lang w:eastAsia="uk-UA"/>
                <w14:ligatures w14:val="none"/>
              </w:rPr>
              <w:t>Consul</w:t>
            </w:r>
            <w:proofErr w:type="spellEnd"/>
            <w:r w:rsidRPr="007069EA"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069EA"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  <w:lang w:eastAsia="uk-UA"/>
                <w14:ligatures w14:val="none"/>
              </w:rPr>
              <w:t>service</w:t>
            </w:r>
            <w:proofErr w:type="spellEnd"/>
            <w:r w:rsidRPr="007069EA"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consul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image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consul:1.15.4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container_name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consul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ports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- 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"8500:8500"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- </w:t>
            </w:r>
            <w:proofErr w:type="spellStart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consul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7069EA"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  <w:lang w:eastAsia="uk-UA"/>
                <w14:ligatures w14:val="none"/>
              </w:rPr>
              <w:t xml:space="preserve"># </w:t>
            </w:r>
            <w:proofErr w:type="spellStart"/>
            <w:r w:rsidRPr="007069EA"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  <w:lang w:eastAsia="uk-UA"/>
                <w14:ligatures w14:val="none"/>
              </w:rPr>
              <w:t>Auth</w:t>
            </w:r>
            <w:proofErr w:type="spellEnd"/>
            <w:r w:rsidRPr="007069EA"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  <w:lang w:eastAsia="uk-UA"/>
                <w14:ligatures w14:val="none"/>
              </w:rPr>
              <w:t xml:space="preserve"> </w:t>
            </w:r>
            <w:proofErr w:type="spellStart"/>
            <w:r w:rsidRPr="007069EA"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  <w:lang w:eastAsia="uk-UA"/>
                <w14:ligatures w14:val="none"/>
              </w:rPr>
              <w:t>service</w:t>
            </w:r>
            <w:proofErr w:type="spellEnd"/>
            <w:r w:rsidRPr="007069EA"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auth-service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build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context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.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dockerfile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cmd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Dockerfile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container_name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auth-service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environment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DB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myuser:strongpass@tcp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(auth-db:3306)/</w:t>
            </w:r>
            <w:proofErr w:type="spellStart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mydb?parseTime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=</w:t>
            </w:r>
            <w:proofErr w:type="spellStart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true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DISCOVERY_ADDR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consul:8500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EXTERNAL_REST_PORT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8080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EXTERNAL_GRPC_PORT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8081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HASH_SALT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hashSalt</w:t>
            </w:r>
            <w:proofErr w:type="spellEnd"/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JWT_SECRET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accessPass</w:t>
            </w:r>
            <w:proofErr w:type="spellEnd"/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JWT_REFRESH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refreshPass</w:t>
            </w:r>
            <w:proofErr w:type="spellEnd"/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ports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- 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"8080:8080" </w:t>
            </w:r>
            <w:r w:rsidRPr="007069EA"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  <w:lang w:eastAsia="uk-UA"/>
                <w14:ligatures w14:val="none"/>
              </w:rPr>
              <w:t xml:space="preserve"># </w:t>
            </w:r>
            <w:proofErr w:type="spellStart"/>
            <w:r w:rsidRPr="007069EA"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  <w:lang w:eastAsia="uk-UA"/>
                <w14:ligatures w14:val="none"/>
              </w:rPr>
              <w:t>Rest</w:t>
            </w:r>
            <w:proofErr w:type="spellEnd"/>
            <w:r w:rsidRPr="007069EA"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- 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"8081:8081" </w:t>
            </w:r>
            <w:r w:rsidRPr="007069EA"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  <w:lang w:eastAsia="uk-UA"/>
                <w14:ligatures w14:val="none"/>
              </w:rPr>
              <w:t xml:space="preserve"># </w:t>
            </w:r>
            <w:proofErr w:type="spellStart"/>
            <w:r w:rsidRPr="007069EA"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  <w:lang w:eastAsia="uk-UA"/>
                <w14:ligatures w14:val="none"/>
              </w:rPr>
              <w:t>gRPC</w:t>
            </w:r>
            <w:proofErr w:type="spellEnd"/>
            <w:r w:rsidRPr="007069EA">
              <w:rPr>
                <w:rFonts w:ascii="Courier New" w:hAnsi="Courier New" w:cs="Courier New"/>
                <w:i/>
                <w:iCs/>
                <w:color w:val="5F826B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- </w:t>
            </w:r>
            <w:proofErr w:type="spellStart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consul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- </w:t>
            </w:r>
            <w:proofErr w:type="spellStart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depends_on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auth-db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condition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service_healthy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auth-db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image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mysql:latest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container_name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auth-db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environment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MYSQL_DATABASE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mydb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MYSQL_USER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myuser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MYSQL_PASSWORD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strongpass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MYSQL_ROOT_PASSWORD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verystrongpass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ports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- 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"5677:3306"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volumes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- </w:t>
            </w:r>
            <w:proofErr w:type="spellStart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auth_db_data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:/</w:t>
            </w:r>
            <w:proofErr w:type="spellStart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var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lib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mysql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- </w:t>
            </w:r>
            <w:proofErr w:type="spellStart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healthcheck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test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[ 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"CMD"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mysqladmin</w:t>
            </w:r>
            <w:proofErr w:type="spellEnd"/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ping</w:t>
            </w:r>
            <w:proofErr w:type="spellEnd"/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"-h"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proofErr w:type="spellStart"/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>localhost</w:t>
            </w:r>
            <w:proofErr w:type="spellEnd"/>
            <w:r w:rsidRPr="007069EA">
              <w:rPr>
                <w:rFonts w:ascii="Courier New" w:hAnsi="Courier New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" 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]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timeout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20s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retries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10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volumes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auth_db_data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driver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local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driver_opts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type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none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o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proofErr w:type="spellStart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bind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device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 ./</w:t>
            </w:r>
            <w:proofErr w:type="spellStart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db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/</w:t>
            </w:r>
            <w:proofErr w:type="spellStart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auth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networks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consul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proofErr w:type="spellStart"/>
            <w:r w:rsidRPr="007069EA">
              <w:rPr>
                <w:rFonts w:ascii="Courier New" w:hAnsi="Courier New" w:cs="Courier New"/>
                <w:color w:val="CF8E6D"/>
                <w:sz w:val="20"/>
                <w:szCs w:val="20"/>
                <w:lang w:eastAsia="uk-UA"/>
                <w14:ligatures w14:val="none"/>
              </w:rPr>
              <w:t>auth</w:t>
            </w:r>
            <w:proofErr w:type="spellEnd"/>
            <w:r w:rsidRPr="007069EA"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</w:p>
          <w:p w14:paraId="3B6AA062" w14:textId="77777777" w:rsidR="0027488F" w:rsidRPr="00AB4FB4" w:rsidRDefault="0027488F" w:rsidP="00B463B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68D0B7C2" w14:textId="75541F04" w:rsidR="007241D7" w:rsidRDefault="007241D7" w:rsidP="00286D4E">
      <w:pPr>
        <w:spacing w:line="360" w:lineRule="auto"/>
        <w:jc w:val="both"/>
        <w:rPr>
          <w:sz w:val="28"/>
          <w:szCs w:val="28"/>
          <w:lang w:eastAsia="uk-UA"/>
        </w:rPr>
      </w:pPr>
    </w:p>
    <w:sectPr w:rsidR="007241D7">
      <w:pgSz w:w="11906" w:h="16838"/>
      <w:pgMar w:top="850" w:right="850" w:bottom="850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50D3"/>
    <w:multiLevelType w:val="multilevel"/>
    <w:tmpl w:val="EDAC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4C15566"/>
    <w:multiLevelType w:val="multilevel"/>
    <w:tmpl w:val="E708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6086910"/>
    <w:multiLevelType w:val="multilevel"/>
    <w:tmpl w:val="C0CCDBA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8231C77"/>
    <w:multiLevelType w:val="multilevel"/>
    <w:tmpl w:val="532C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B7E68A1"/>
    <w:multiLevelType w:val="multilevel"/>
    <w:tmpl w:val="52FE4D0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1B942CB5"/>
    <w:multiLevelType w:val="multilevel"/>
    <w:tmpl w:val="A8D205A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1E7D5D5F"/>
    <w:multiLevelType w:val="multilevel"/>
    <w:tmpl w:val="B742DD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249D4722"/>
    <w:multiLevelType w:val="multilevel"/>
    <w:tmpl w:val="50D43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6D3FFA"/>
    <w:multiLevelType w:val="multilevel"/>
    <w:tmpl w:val="226E35F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31FA0C6C"/>
    <w:multiLevelType w:val="multilevel"/>
    <w:tmpl w:val="9924816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3AAA40B8"/>
    <w:multiLevelType w:val="multilevel"/>
    <w:tmpl w:val="40568EF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45BA4255"/>
    <w:multiLevelType w:val="multilevel"/>
    <w:tmpl w:val="EF4A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C11BCF"/>
    <w:multiLevelType w:val="multilevel"/>
    <w:tmpl w:val="10B0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573E1CE1"/>
    <w:multiLevelType w:val="multilevel"/>
    <w:tmpl w:val="4648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5F807C2F"/>
    <w:multiLevelType w:val="multilevel"/>
    <w:tmpl w:val="EF9C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696479F6"/>
    <w:multiLevelType w:val="multilevel"/>
    <w:tmpl w:val="46905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B35319"/>
    <w:multiLevelType w:val="multilevel"/>
    <w:tmpl w:val="383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7CF22FCE"/>
    <w:multiLevelType w:val="multilevel"/>
    <w:tmpl w:val="60FE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7E5722CB"/>
    <w:multiLevelType w:val="multilevel"/>
    <w:tmpl w:val="E30C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8"/>
  </w:num>
  <w:num w:numId="2">
    <w:abstractNumId w:val="14"/>
  </w:num>
  <w:num w:numId="3">
    <w:abstractNumId w:val="7"/>
  </w:num>
  <w:num w:numId="4">
    <w:abstractNumId w:val="15"/>
  </w:num>
  <w:num w:numId="5">
    <w:abstractNumId w:val="1"/>
  </w:num>
  <w:num w:numId="6">
    <w:abstractNumId w:val="12"/>
  </w:num>
  <w:num w:numId="7">
    <w:abstractNumId w:val="17"/>
  </w:num>
  <w:num w:numId="8">
    <w:abstractNumId w:val="13"/>
  </w:num>
  <w:num w:numId="9">
    <w:abstractNumId w:val="11"/>
  </w:num>
  <w:num w:numId="10">
    <w:abstractNumId w:val="3"/>
  </w:num>
  <w:num w:numId="11">
    <w:abstractNumId w:val="0"/>
  </w:num>
  <w:num w:numId="12">
    <w:abstractNumId w:val="16"/>
  </w:num>
  <w:num w:numId="13">
    <w:abstractNumId w:val="4"/>
  </w:num>
  <w:num w:numId="14">
    <w:abstractNumId w:val="10"/>
  </w:num>
  <w:num w:numId="15">
    <w:abstractNumId w:val="5"/>
  </w:num>
  <w:num w:numId="16">
    <w:abstractNumId w:val="8"/>
  </w:num>
  <w:num w:numId="17">
    <w:abstractNumId w:val="2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D7"/>
    <w:rsid w:val="000307E4"/>
    <w:rsid w:val="000C6313"/>
    <w:rsid w:val="000C7BE6"/>
    <w:rsid w:val="000F4766"/>
    <w:rsid w:val="00111C11"/>
    <w:rsid w:val="001316A8"/>
    <w:rsid w:val="00144653"/>
    <w:rsid w:val="0017180D"/>
    <w:rsid w:val="0017543C"/>
    <w:rsid w:val="0023651C"/>
    <w:rsid w:val="00274804"/>
    <w:rsid w:val="0027488F"/>
    <w:rsid w:val="002766C2"/>
    <w:rsid w:val="00286D4E"/>
    <w:rsid w:val="002A197D"/>
    <w:rsid w:val="002C31B4"/>
    <w:rsid w:val="003101DF"/>
    <w:rsid w:val="0031723A"/>
    <w:rsid w:val="003457DB"/>
    <w:rsid w:val="00345F57"/>
    <w:rsid w:val="00354648"/>
    <w:rsid w:val="003657E2"/>
    <w:rsid w:val="00491DBD"/>
    <w:rsid w:val="004C3C56"/>
    <w:rsid w:val="004D70C6"/>
    <w:rsid w:val="00543718"/>
    <w:rsid w:val="0059762B"/>
    <w:rsid w:val="005B2B9D"/>
    <w:rsid w:val="005B3160"/>
    <w:rsid w:val="005B7498"/>
    <w:rsid w:val="005C6F7A"/>
    <w:rsid w:val="005C7E07"/>
    <w:rsid w:val="005D3CA9"/>
    <w:rsid w:val="0061768F"/>
    <w:rsid w:val="006318A2"/>
    <w:rsid w:val="006649CA"/>
    <w:rsid w:val="00691125"/>
    <w:rsid w:val="007069EA"/>
    <w:rsid w:val="007230A3"/>
    <w:rsid w:val="007241D7"/>
    <w:rsid w:val="00730AD6"/>
    <w:rsid w:val="00747014"/>
    <w:rsid w:val="00757CE4"/>
    <w:rsid w:val="00792191"/>
    <w:rsid w:val="00794545"/>
    <w:rsid w:val="00797604"/>
    <w:rsid w:val="007A05A5"/>
    <w:rsid w:val="007E6694"/>
    <w:rsid w:val="00817524"/>
    <w:rsid w:val="0083656D"/>
    <w:rsid w:val="0087134B"/>
    <w:rsid w:val="00887244"/>
    <w:rsid w:val="0088731F"/>
    <w:rsid w:val="008A3AB4"/>
    <w:rsid w:val="009712BF"/>
    <w:rsid w:val="009C345E"/>
    <w:rsid w:val="009D7DF8"/>
    <w:rsid w:val="009F0F68"/>
    <w:rsid w:val="00A01AF6"/>
    <w:rsid w:val="00A500B0"/>
    <w:rsid w:val="00A756C7"/>
    <w:rsid w:val="00A82855"/>
    <w:rsid w:val="00A95F67"/>
    <w:rsid w:val="00AB4FB4"/>
    <w:rsid w:val="00AB5F26"/>
    <w:rsid w:val="00B26699"/>
    <w:rsid w:val="00B456C0"/>
    <w:rsid w:val="00B60314"/>
    <w:rsid w:val="00B72062"/>
    <w:rsid w:val="00BD1A5D"/>
    <w:rsid w:val="00BE1098"/>
    <w:rsid w:val="00C106C3"/>
    <w:rsid w:val="00C464B5"/>
    <w:rsid w:val="00C54A21"/>
    <w:rsid w:val="00C62DC7"/>
    <w:rsid w:val="00C65C9E"/>
    <w:rsid w:val="00C741C7"/>
    <w:rsid w:val="00CF38D3"/>
    <w:rsid w:val="00D01EFB"/>
    <w:rsid w:val="00D2669A"/>
    <w:rsid w:val="00D47CB3"/>
    <w:rsid w:val="00D660A9"/>
    <w:rsid w:val="00D80256"/>
    <w:rsid w:val="00D830E7"/>
    <w:rsid w:val="00D97FDB"/>
    <w:rsid w:val="00DA406A"/>
    <w:rsid w:val="00DF3493"/>
    <w:rsid w:val="00E3032A"/>
    <w:rsid w:val="00E84A96"/>
    <w:rsid w:val="00EB2B2A"/>
    <w:rsid w:val="00EC6D41"/>
    <w:rsid w:val="00F6245E"/>
    <w:rsid w:val="00FB79E7"/>
    <w:rsid w:val="00FF4658"/>
    <w:rsid w:val="00FF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43191"/>
  <w15:docId w15:val="{4CF42368-A30A-494D-B633-6AD93D74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45E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4226B0"/>
    <w:pPr>
      <w:spacing w:beforeAutospacing="1" w:afterAutospacing="1"/>
      <w:outlineLvl w:val="1"/>
    </w:pPr>
    <w:rPr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4226B0"/>
    <w:pPr>
      <w:spacing w:beforeAutospacing="1" w:afterAutospacing="1"/>
      <w:outlineLvl w:val="2"/>
    </w:pPr>
    <w:rPr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2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2B1211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970B0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HTML1">
    <w:name w:val="HTML Code"/>
    <w:basedOn w:val="a0"/>
    <w:uiPriority w:val="99"/>
    <w:semiHidden/>
    <w:unhideWhenUsed/>
    <w:qFormat/>
    <w:rsid w:val="000970B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qFormat/>
    <w:rsid w:val="000970B0"/>
  </w:style>
  <w:style w:type="character" w:customStyle="1" w:styleId="hljs-string">
    <w:name w:val="hljs-string"/>
    <w:basedOn w:val="a0"/>
    <w:qFormat/>
    <w:rsid w:val="000970B0"/>
  </w:style>
  <w:style w:type="character" w:styleId="a5">
    <w:name w:val="Strong"/>
    <w:basedOn w:val="a0"/>
    <w:uiPriority w:val="22"/>
    <w:qFormat/>
    <w:rsid w:val="002667F6"/>
    <w:rPr>
      <w:b/>
      <w:bCs/>
    </w:rPr>
  </w:style>
  <w:style w:type="character" w:customStyle="1" w:styleId="20">
    <w:name w:val="Заголовок 2 Знак"/>
    <w:basedOn w:val="a0"/>
    <w:link w:val="2"/>
    <w:uiPriority w:val="9"/>
    <w:qFormat/>
    <w:rsid w:val="004226B0"/>
    <w:rPr>
      <w:rFonts w:ascii="Times New Roman" w:eastAsia="Times New Roman" w:hAnsi="Times New Roman" w:cs="Times New Roman"/>
      <w:b/>
      <w:bCs/>
      <w:kern w:val="0"/>
      <w:sz w:val="36"/>
      <w:szCs w:val="36"/>
      <w:lang w:eastAsia="uk-UA"/>
      <w14:ligatures w14:val="none"/>
    </w:rPr>
  </w:style>
  <w:style w:type="character" w:customStyle="1" w:styleId="30">
    <w:name w:val="Заголовок 3 Знак"/>
    <w:basedOn w:val="a0"/>
    <w:link w:val="3"/>
    <w:uiPriority w:val="9"/>
    <w:qFormat/>
    <w:rsid w:val="004226B0"/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customStyle="1" w:styleId="hljs-bullet">
    <w:name w:val="hljs-bullet"/>
    <w:basedOn w:val="a0"/>
    <w:qFormat/>
    <w:rsid w:val="00603C52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097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uk-UA"/>
    </w:rPr>
  </w:style>
  <w:style w:type="paragraph" w:styleId="a9">
    <w:name w:val="List Paragraph"/>
    <w:basedOn w:val="a"/>
    <w:uiPriority w:val="34"/>
    <w:qFormat/>
    <w:rsid w:val="00A83892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4226B0"/>
    <w:pPr>
      <w:spacing w:beforeAutospacing="1" w:afterAutospacing="1"/>
    </w:pPr>
    <w:rPr>
      <w:lang w:eastAsia="uk-UA"/>
    </w:rPr>
  </w:style>
  <w:style w:type="table" w:styleId="ab">
    <w:name w:val="Table Grid"/>
    <w:basedOn w:val="a1"/>
    <w:uiPriority w:val="39"/>
    <w:rsid w:val="002B1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18C2F-60A0-4996-A99F-A7A9AD022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36</Pages>
  <Words>33847</Words>
  <Characters>19293</Characters>
  <Application>Microsoft Office Word</Application>
  <DocSecurity>0</DocSecurity>
  <Lines>160</Lines>
  <Paragraphs>106</Paragraphs>
  <ScaleCrop>false</ScaleCrop>
  <Company/>
  <LinksUpToDate>false</LinksUpToDate>
  <CharactersWithSpaces>53034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Димка Карпов</dc:creator>
  <dc:description/>
  <cp:lastModifiedBy>Lapko Maksym</cp:lastModifiedBy>
  <cp:revision>134</cp:revision>
  <dcterms:created xsi:type="dcterms:W3CDTF">2023-12-07T10:23:00Z</dcterms:created>
  <dcterms:modified xsi:type="dcterms:W3CDTF">2024-09-27T09:33:00Z</dcterms:modified>
  <dc:language>en-US</dc:language>
</cp:coreProperties>
</file>