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AE8" w14:textId="77777777" w:rsidR="007241D7" w:rsidRDefault="00286D4E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5F6D58ED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00F9635A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7A6532B5" w14:textId="6AA222E2" w:rsidR="007241D7" w:rsidRDefault="00286D4E">
      <w:pPr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EB5424">
        <w:rPr>
          <w:color w:val="000000"/>
          <w:sz w:val="28"/>
          <w:szCs w:val="28"/>
          <w:lang w:val="ru-RU" w:eastAsia="uk-UA"/>
        </w:rPr>
        <w:t>2</w:t>
      </w:r>
    </w:p>
    <w:p w14:paraId="175740BE" w14:textId="77777777" w:rsidR="007241D7" w:rsidRDefault="007241D7">
      <w:pPr>
        <w:rPr>
          <w:lang w:eastAsia="uk-UA"/>
        </w:rPr>
      </w:pPr>
    </w:p>
    <w:p w14:paraId="095B8920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7A84AC6" w14:textId="77777777" w:rsidR="007241D7" w:rsidRDefault="00286D4E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2E493F9C" w14:textId="77777777" w:rsidR="007241D7" w:rsidRDefault="007241D7">
      <w:pPr>
        <w:rPr>
          <w:lang w:eastAsia="uk-UA"/>
        </w:rPr>
      </w:pPr>
    </w:p>
    <w:p w14:paraId="4B1A078E" w14:textId="370C8B57" w:rsidR="007241D7" w:rsidRDefault="00286D4E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>на тему: «</w:t>
      </w:r>
      <w:r w:rsidR="00EC6D41">
        <w:rPr>
          <w:color w:val="000000"/>
          <w:sz w:val="28"/>
          <w:szCs w:val="28"/>
          <w:lang w:eastAsia="uk-UA"/>
        </w:rPr>
        <w:t>Створення</w:t>
      </w:r>
      <w:r w:rsidR="0059762B">
        <w:rPr>
          <w:color w:val="000000"/>
          <w:sz w:val="28"/>
          <w:szCs w:val="28"/>
          <w:lang w:eastAsia="uk-UA"/>
        </w:rPr>
        <w:t xml:space="preserve"> </w:t>
      </w:r>
      <w:r w:rsidR="00C464B5">
        <w:rPr>
          <w:color w:val="000000"/>
          <w:sz w:val="28"/>
          <w:szCs w:val="28"/>
          <w:lang w:val="en-US" w:eastAsia="uk-UA"/>
        </w:rPr>
        <w:t>B</w:t>
      </w:r>
      <w:r w:rsidR="0059762B">
        <w:rPr>
          <w:color w:val="000000"/>
          <w:sz w:val="28"/>
          <w:szCs w:val="28"/>
          <w:lang w:val="en-US" w:eastAsia="uk-UA"/>
        </w:rPr>
        <w:t>ackend</w:t>
      </w:r>
      <w:r w:rsidR="0059762B" w:rsidRPr="00C464B5">
        <w:rPr>
          <w:color w:val="000000"/>
          <w:sz w:val="28"/>
          <w:szCs w:val="28"/>
          <w:lang w:val="ru-RU" w:eastAsia="uk-UA"/>
        </w:rPr>
        <w:t xml:space="preserve">. </w:t>
      </w:r>
      <w:r w:rsidR="00EC6D41">
        <w:rPr>
          <w:color w:val="000000"/>
          <w:sz w:val="28"/>
          <w:szCs w:val="28"/>
          <w:lang w:val="en-US" w:eastAsia="uk-UA"/>
        </w:rPr>
        <w:t>Auth</w:t>
      </w:r>
      <w:r w:rsidR="00EC6D41" w:rsidRPr="00C464B5">
        <w:rPr>
          <w:color w:val="000000"/>
          <w:sz w:val="28"/>
          <w:szCs w:val="28"/>
          <w:lang w:val="ru-RU" w:eastAsia="uk-UA"/>
        </w:rPr>
        <w:t xml:space="preserve"> </w:t>
      </w:r>
      <w:r w:rsidR="00EC6D41">
        <w:rPr>
          <w:color w:val="000000"/>
          <w:sz w:val="28"/>
          <w:szCs w:val="28"/>
          <w:lang w:eastAsia="uk-UA"/>
        </w:rPr>
        <w:t>сервіс</w:t>
      </w:r>
      <w:r>
        <w:rPr>
          <w:color w:val="000000"/>
          <w:sz w:val="28"/>
          <w:szCs w:val="28"/>
          <w:lang w:eastAsia="uk-UA"/>
        </w:rPr>
        <w:t>»</w:t>
      </w:r>
    </w:p>
    <w:p w14:paraId="40A0C228" w14:textId="77777777" w:rsidR="007241D7" w:rsidRDefault="007241D7">
      <w:pPr>
        <w:rPr>
          <w:lang w:eastAsia="uk-UA"/>
        </w:rPr>
      </w:pPr>
    </w:p>
    <w:p w14:paraId="72453DC3" w14:textId="5012508F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17543C">
        <w:rPr>
          <w:color w:val="000000"/>
          <w:sz w:val="28"/>
          <w:szCs w:val="28"/>
          <w:lang w:eastAsia="uk-UA"/>
        </w:rPr>
        <w:t>2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 w14:paraId="655F5BBF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164F9C9C" w14:textId="77777777" w:rsidR="007241D7" w:rsidRDefault="007241D7">
      <w:pPr>
        <w:rPr>
          <w:lang w:eastAsia="uk-UA"/>
        </w:rPr>
      </w:pPr>
    </w:p>
    <w:p w14:paraId="0737C79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01EFD6AD" w14:textId="77777777" w:rsidR="007241D7" w:rsidRDefault="00286D4E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690B6BE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7636B06A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2B1AD842" w14:textId="77777777" w:rsidR="007241D7" w:rsidRDefault="007241D7">
      <w:pPr>
        <w:rPr>
          <w:lang w:eastAsia="uk-UA"/>
        </w:rPr>
      </w:pPr>
    </w:p>
    <w:p w14:paraId="3FE7184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1F9BD78E" w14:textId="77777777" w:rsidR="007241D7" w:rsidRDefault="00286D4E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8A9220D" w14:textId="77777777" w:rsidR="007241D7" w:rsidRDefault="007241D7">
      <w:pPr>
        <w:rPr>
          <w:lang w:eastAsia="uk-UA"/>
        </w:rPr>
      </w:pPr>
    </w:p>
    <w:p w14:paraId="4B8C20C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59D2DDF1" w14:textId="77777777" w:rsidR="007241D7" w:rsidRDefault="00286D4E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09994A5C" w14:textId="77777777" w:rsidR="007241D7" w:rsidRDefault="007241D7">
      <w:pPr>
        <w:rPr>
          <w:lang w:eastAsia="uk-UA"/>
        </w:rPr>
      </w:pPr>
    </w:p>
    <w:p w14:paraId="58C65CCC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4CE2F2D9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398B4886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2F6A006B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109EC425" w14:textId="77777777" w:rsidR="007241D7" w:rsidRDefault="00286D4E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35D7668E" w14:textId="77777777" w:rsidR="007241D7" w:rsidRDefault="007241D7">
      <w:pPr>
        <w:spacing w:after="240"/>
        <w:rPr>
          <w:lang w:eastAsia="uk-UA"/>
        </w:rPr>
      </w:pPr>
    </w:p>
    <w:p w14:paraId="23862862" w14:textId="77777777" w:rsidR="007241D7" w:rsidRDefault="007241D7">
      <w:pPr>
        <w:spacing w:after="240"/>
        <w:rPr>
          <w:lang w:val="ru-RU" w:eastAsia="uk-UA"/>
        </w:rPr>
      </w:pPr>
    </w:p>
    <w:p w14:paraId="6CC8066C" w14:textId="77777777" w:rsidR="007241D7" w:rsidRDefault="00286D4E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50AB60BC" w14:textId="77777777" w:rsidR="007241D7" w:rsidRDefault="00286D4E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59AADDBE" w14:textId="77777777" w:rsidR="007241D7" w:rsidRDefault="00286D4E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0B09ACE0" w14:textId="77777777" w:rsidR="007241D7" w:rsidRDefault="007241D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0D39C19A" w14:textId="098960FB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6318A2" w:rsidRPr="006318A2">
        <w:rPr>
          <w:sz w:val="28"/>
          <w:szCs w:val="28"/>
        </w:rPr>
        <w:t xml:space="preserve">Розробити та впровадити сервіс аутентифікації (Auth сервіс) для забезпечення безпечного доступу користувачів до системи. Реалізувати функціонал генерації та верифікації JWT токенів, </w:t>
      </w:r>
      <w:r w:rsidR="006318A2">
        <w:rPr>
          <w:sz w:val="28"/>
          <w:szCs w:val="28"/>
          <w:lang w:val="en-US"/>
        </w:rPr>
        <w:t>repository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, </w:t>
      </w:r>
      <w:r w:rsidR="006318A2">
        <w:rPr>
          <w:sz w:val="28"/>
          <w:szCs w:val="28"/>
          <w:lang w:val="en-US"/>
        </w:rPr>
        <w:t>service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та </w:t>
      </w:r>
      <w:r w:rsidR="006318A2">
        <w:rPr>
          <w:sz w:val="28"/>
          <w:szCs w:val="28"/>
          <w:lang w:val="en-US"/>
        </w:rPr>
        <w:t>transport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з </w:t>
      </w:r>
      <w:r w:rsidR="006318A2">
        <w:rPr>
          <w:sz w:val="28"/>
          <w:szCs w:val="28"/>
          <w:lang w:val="en-US"/>
        </w:rPr>
        <w:t>rest</w:t>
      </w:r>
      <w:r w:rsidR="006318A2" w:rsidRPr="006318A2">
        <w:rPr>
          <w:sz w:val="28"/>
          <w:szCs w:val="28"/>
        </w:rPr>
        <w:t xml:space="preserve"> та </w:t>
      </w:r>
      <w:r w:rsidR="006318A2">
        <w:rPr>
          <w:sz w:val="28"/>
          <w:szCs w:val="28"/>
          <w:lang w:val="en-US"/>
        </w:rPr>
        <w:t>grpc</w:t>
      </w:r>
      <w:r w:rsidR="006318A2" w:rsidRPr="006318A2">
        <w:rPr>
          <w:sz w:val="28"/>
          <w:szCs w:val="28"/>
        </w:rPr>
        <w:t xml:space="preserve"> для коректної взаємодії з іншими мікросервісами.</w:t>
      </w:r>
    </w:p>
    <w:p w14:paraId="7BC4FB92" w14:textId="77777777" w:rsidR="007241D7" w:rsidRDefault="007241D7">
      <w:pPr>
        <w:spacing w:line="360" w:lineRule="auto"/>
        <w:ind w:firstLine="708"/>
        <w:jc w:val="both"/>
        <w:rPr>
          <w:sz w:val="28"/>
          <w:szCs w:val="28"/>
        </w:rPr>
      </w:pPr>
    </w:p>
    <w:p w14:paraId="4EF40CF2" w14:textId="77777777" w:rsidR="007241D7" w:rsidRDefault="00286D4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03A171F7" w14:textId="77777777" w:rsidR="007241D7" w:rsidRDefault="007241D7">
      <w:pPr>
        <w:rPr>
          <w:b/>
          <w:bCs/>
          <w:sz w:val="32"/>
          <w:szCs w:val="32"/>
        </w:rPr>
      </w:pPr>
    </w:p>
    <w:p w14:paraId="639DC03C" w14:textId="645F61D5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</w:t>
      </w:r>
      <w:r w:rsidR="00D830E7" w:rsidRPr="00D830E7">
        <w:rPr>
          <w:sz w:val="28"/>
          <w:szCs w:val="28"/>
        </w:rPr>
        <w:t>Підготовка проекту</w:t>
      </w:r>
    </w:p>
    <w:p w14:paraId="78368570" w14:textId="3AA26056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>Ініціалізація Go-проекту за допомогою go mod init.</w:t>
      </w:r>
    </w:p>
    <w:p w14:paraId="0256A21B" w14:textId="77777777" w:rsidR="00D830E7" w:rsidRDefault="00D830E7" w:rsidP="00D830E7">
      <w:pPr>
        <w:suppressAutoHyphens w:val="0"/>
        <w:rPr>
          <w:sz w:val="28"/>
          <w:szCs w:val="28"/>
          <w:lang w:eastAsia="uk-UA"/>
        </w:rPr>
      </w:pPr>
    </w:p>
    <w:p w14:paraId="5D07A067" w14:textId="509597A3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>Налаштування структури проекту за шаблоном cmd, internal, pkg, розділення на відповідні папки для Auth сервісу.</w:t>
      </w:r>
    </w:p>
    <w:p w14:paraId="15E71A0B" w14:textId="6B8D0429" w:rsidR="00D830E7" w:rsidRDefault="00D830E7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D830E7">
        <w:rPr>
          <w:noProof/>
          <w:sz w:val="28"/>
          <w:szCs w:val="28"/>
          <w:lang w:val="ru-RU" w:eastAsia="uk-UA"/>
        </w:rPr>
        <w:drawing>
          <wp:inline distT="0" distB="0" distL="0" distR="0" wp14:anchorId="61839851" wp14:editId="01EC9140">
            <wp:extent cx="2562583" cy="3258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51E" w14:textId="4EA9845A" w:rsidR="00D830E7" w:rsidRDefault="00D830E7" w:rsidP="00D830E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584749C9" w14:textId="4CF33A4E" w:rsidR="00D830E7" w:rsidRPr="00D830E7" w:rsidRDefault="00D830E7" w:rsidP="007A05A5">
      <w:pPr>
        <w:spacing w:line="360" w:lineRule="auto"/>
        <w:jc w:val="center"/>
        <w:rPr>
          <w:sz w:val="28"/>
          <w:szCs w:val="28"/>
          <w:lang w:val="ru-RU"/>
        </w:rPr>
      </w:pPr>
      <w:r w:rsidRPr="00D830E7">
        <w:rPr>
          <w:noProof/>
          <w:sz w:val="28"/>
          <w:szCs w:val="28"/>
          <w:lang w:val="ru-RU"/>
        </w:rPr>
        <w:drawing>
          <wp:inline distT="0" distB="0" distL="0" distR="0" wp14:anchorId="2A1092D0" wp14:editId="58DCEC2F">
            <wp:extent cx="1638529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FFF" w14:textId="718ABDB1" w:rsidR="00D830E7" w:rsidRDefault="00D830E7" w:rsidP="00D830E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cmd</w:t>
      </w:r>
    </w:p>
    <w:p w14:paraId="729C18A6" w14:textId="2DCB9FA8" w:rsidR="00794545" w:rsidRPr="00D830E7" w:rsidRDefault="00794545" w:rsidP="00D830E7">
      <w:pPr>
        <w:spacing w:line="360" w:lineRule="auto"/>
        <w:jc w:val="center"/>
        <w:rPr>
          <w:sz w:val="28"/>
          <w:szCs w:val="28"/>
          <w:lang w:val="en-US"/>
        </w:rPr>
      </w:pPr>
      <w:r w:rsidRPr="0079454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B8CE37" wp14:editId="07CBFA30">
            <wp:extent cx="1514686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218" w14:textId="37758D0B" w:rsidR="00794545" w:rsidRDefault="00794545" w:rsidP="007945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internal</w:t>
      </w:r>
    </w:p>
    <w:p w14:paraId="1BE596C7" w14:textId="322EA7B8" w:rsidR="00D830E7" w:rsidRDefault="00794545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794545">
        <w:rPr>
          <w:noProof/>
          <w:sz w:val="28"/>
          <w:szCs w:val="28"/>
          <w:lang w:val="ru-RU" w:eastAsia="uk-UA"/>
        </w:rPr>
        <w:drawing>
          <wp:inline distT="0" distB="0" distL="0" distR="0" wp14:anchorId="5DC38131" wp14:editId="304010F7">
            <wp:extent cx="1600423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B8C" w14:textId="7DC08AED" w:rsidR="00794545" w:rsidRPr="00EB5424" w:rsidRDefault="00794545" w:rsidP="0079454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EB5424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pkg</w:t>
      </w:r>
    </w:p>
    <w:p w14:paraId="42E5149C" w14:textId="77777777" w:rsidR="00794545" w:rsidRPr="00D830E7" w:rsidRDefault="00794545" w:rsidP="00D830E7">
      <w:pPr>
        <w:suppressAutoHyphens w:val="0"/>
        <w:rPr>
          <w:sz w:val="28"/>
          <w:szCs w:val="28"/>
          <w:lang w:val="ru-RU" w:eastAsia="uk-UA"/>
        </w:rPr>
      </w:pPr>
    </w:p>
    <w:p w14:paraId="671EA144" w14:textId="695B02D6" w:rsidR="0083656D" w:rsidRDefault="00D830E7" w:rsidP="00D830E7">
      <w:pPr>
        <w:spacing w:line="360" w:lineRule="auto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>Додавання необхідних залежностей для роботи з базою даних, аутентифікації та транспортування даних через REST і gRPC (наприклад, github.com/golang-jwt/jwt, gorm.io/gorm, та інші).</w:t>
      </w:r>
    </w:p>
    <w:p w14:paraId="6388BF81" w14:textId="77777777" w:rsidR="00D97FDB" w:rsidRPr="00D830E7" w:rsidRDefault="00D97FDB" w:rsidP="00D830E7">
      <w:pPr>
        <w:spacing w:line="360" w:lineRule="auto"/>
        <w:rPr>
          <w:sz w:val="28"/>
          <w:szCs w:val="28"/>
          <w:lang w:eastAsia="uk-UA"/>
        </w:rPr>
      </w:pPr>
    </w:p>
    <w:p w14:paraId="1E85CF49" w14:textId="756D4671" w:rsidR="007241D7" w:rsidRDefault="00286D4E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</w:t>
      </w:r>
      <w:r w:rsidR="0083656D" w:rsidRPr="0083656D">
        <w:rPr>
          <w:sz w:val="28"/>
          <w:szCs w:val="28"/>
        </w:rPr>
        <w:t>Реалізація repository layer</w:t>
      </w:r>
    </w:p>
    <w:p w14:paraId="7C34426D" w14:textId="0ED7C680" w:rsidR="00E3032A" w:rsidRPr="00EB5424" w:rsidRDefault="00E3032A" w:rsidP="00274804">
      <w:pPr>
        <w:spacing w:line="360" w:lineRule="auto"/>
        <w:rPr>
          <w:sz w:val="28"/>
          <w:szCs w:val="28"/>
        </w:rPr>
      </w:pPr>
      <w:r w:rsidRPr="00EB5424">
        <w:rPr>
          <w:sz w:val="28"/>
          <w:szCs w:val="28"/>
        </w:rPr>
        <w:t>Створення</w:t>
      </w:r>
      <w:r w:rsidR="003101DF" w:rsidRPr="00EB5424">
        <w:rPr>
          <w:sz w:val="28"/>
          <w:szCs w:val="28"/>
        </w:rPr>
        <w:t xml:space="preserve"> </w:t>
      </w:r>
      <w:r w:rsidR="003101DF">
        <w:rPr>
          <w:sz w:val="28"/>
          <w:szCs w:val="28"/>
        </w:rPr>
        <w:t>моделей</w:t>
      </w:r>
      <w:r w:rsidRPr="00EB5424">
        <w:rPr>
          <w:sz w:val="28"/>
          <w:szCs w:val="28"/>
        </w:rPr>
        <w:t xml:space="preserve"> структур </w:t>
      </w:r>
      <w:r>
        <w:rPr>
          <w:sz w:val="28"/>
          <w:szCs w:val="28"/>
          <w:lang w:val="en-US"/>
        </w:rPr>
        <w:t>ActivationToken</w:t>
      </w:r>
      <w:r w:rsidRPr="00EB54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RefreshToken</w:t>
      </w:r>
      <w:r w:rsidRPr="00EB54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</w:p>
    <w:p w14:paraId="69F463BC" w14:textId="0C63E530" w:rsidR="00E3032A" w:rsidRDefault="00E3032A" w:rsidP="00E3032A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C09B3" wp14:editId="4EF58CD5">
            <wp:extent cx="6120765" cy="3138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2AC" w14:textId="03C64026" w:rsidR="00E3032A" w:rsidRDefault="00E3032A" w:rsidP="00E303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B2669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</w:t>
      </w:r>
      <w:r w:rsidR="003101DF">
        <w:rPr>
          <w:sz w:val="28"/>
          <w:szCs w:val="28"/>
        </w:rPr>
        <w:t>Моделі с</w:t>
      </w:r>
      <w:r w:rsidR="00B26699">
        <w:rPr>
          <w:sz w:val="28"/>
          <w:szCs w:val="28"/>
        </w:rPr>
        <w:t xml:space="preserve">труктур </w:t>
      </w:r>
      <w:r w:rsidR="00B26699">
        <w:rPr>
          <w:sz w:val="28"/>
          <w:szCs w:val="28"/>
          <w:lang w:val="en-US"/>
        </w:rPr>
        <w:t>ActivationToken, RefreshToken, User</w:t>
      </w:r>
    </w:p>
    <w:p w14:paraId="3F001497" w14:textId="479FDD69" w:rsidR="009C345E" w:rsidRDefault="009C345E" w:rsidP="009C34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env</w:t>
      </w:r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 w:rsidRPr="009C34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парсингу </w:t>
      </w:r>
      <w:r>
        <w:rPr>
          <w:sz w:val="28"/>
          <w:szCs w:val="28"/>
          <w:lang w:val="en-US"/>
        </w:rPr>
        <w:t>env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9C345E" w14:paraId="29B8E9D8" w14:textId="77777777" w:rsidTr="00B463B2">
        <w:trPr>
          <w:trHeight w:val="1883"/>
        </w:trPr>
        <w:tc>
          <w:tcPr>
            <w:tcW w:w="9629" w:type="dxa"/>
          </w:tcPr>
          <w:p w14:paraId="00FAB7A1" w14:textId="77777777" w:rsidR="009C345E" w:rsidRPr="009C345E" w:rsidRDefault="009C345E" w:rsidP="009C345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"github.com/joho/godotenv"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"os"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"strconv"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Env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DiscoveryAddr   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ExternalRestPort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ExternalGrpcPort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HashSalt        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JWTSecret       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JWTRefreshSecret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envDB       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"DB"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envDiscoveryAddr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"DISCOVERY_ADDR"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envExternalRestPort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"EXTERNAL_REST_PORT"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envExternalGrpcPort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"EXTERNAL_GRPC_PORT"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envHashSalt 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"HASH_SALT"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envJWTSecret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"JWT_SECRET"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envJWTRefreshSecret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"JWT_REFRESH"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C345E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ParseEnv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(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C345E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=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godotenv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Load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loading .env file, proceeding without it: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restPort, err :=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envExternalRestPort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grpcPort, err :=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envExternalGrpcPort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9C345E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DB:              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envDB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DiscoveryAddr:   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envDiscoveryAddr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ExternalRestPort: restPort,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ExternalGrpcPort: grpcPort,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HashSalt:        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envHashSalt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JWTSecret:       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envJWTSecret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JWTRefreshSecret: </w:t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envJWTRefreshSecret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0122A8F8" w14:textId="189E038B" w:rsidR="009C345E" w:rsidRPr="00A82855" w:rsidRDefault="009C345E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</w:pPr>
          </w:p>
        </w:tc>
      </w:tr>
    </w:tbl>
    <w:p w14:paraId="6797A0C8" w14:textId="77777777" w:rsidR="009C345E" w:rsidRPr="00B26699" w:rsidRDefault="009C345E" w:rsidP="00E3032A">
      <w:pPr>
        <w:spacing w:line="360" w:lineRule="auto"/>
        <w:jc w:val="center"/>
        <w:rPr>
          <w:sz w:val="28"/>
          <w:szCs w:val="28"/>
        </w:rPr>
      </w:pPr>
    </w:p>
    <w:p w14:paraId="03550D6F" w14:textId="77777777" w:rsidR="00E3032A" w:rsidRPr="009C345E" w:rsidRDefault="00E3032A" w:rsidP="00E3032A">
      <w:pPr>
        <w:spacing w:line="360" w:lineRule="auto"/>
        <w:ind w:firstLine="708"/>
        <w:jc w:val="center"/>
        <w:rPr>
          <w:sz w:val="28"/>
          <w:szCs w:val="28"/>
        </w:rPr>
      </w:pPr>
    </w:p>
    <w:p w14:paraId="34869A85" w14:textId="1C535EDA" w:rsidR="00A500B0" w:rsidRDefault="00E3032A" w:rsidP="00A500B0">
      <w:pPr>
        <w:spacing w:line="360" w:lineRule="auto"/>
        <w:ind w:firstLine="708"/>
        <w:rPr>
          <w:sz w:val="28"/>
          <w:szCs w:val="28"/>
        </w:rPr>
      </w:pPr>
      <w:r w:rsidRPr="00E3032A">
        <w:rPr>
          <w:sz w:val="28"/>
          <w:szCs w:val="28"/>
        </w:rPr>
        <w:t xml:space="preserve">Створення </w:t>
      </w:r>
      <w:r w:rsidR="00345F57">
        <w:rPr>
          <w:sz w:val="28"/>
          <w:szCs w:val="28"/>
          <w:lang w:val="en-US"/>
        </w:rPr>
        <w:t>repository</w:t>
      </w:r>
      <w:r w:rsidR="00345F57" w:rsidRPr="00EB5424">
        <w:rPr>
          <w:sz w:val="28"/>
          <w:szCs w:val="28"/>
        </w:rPr>
        <w:t xml:space="preserve"> </w:t>
      </w:r>
      <w:r w:rsidR="00345F57">
        <w:rPr>
          <w:sz w:val="28"/>
          <w:szCs w:val="28"/>
          <w:lang w:val="en-US"/>
        </w:rPr>
        <w:t>layer</w:t>
      </w:r>
      <w:r w:rsidRPr="00E3032A">
        <w:rPr>
          <w:sz w:val="28"/>
          <w:szCs w:val="28"/>
        </w:rPr>
        <w:t xml:space="preserve"> для взаємодії з базою даних (MySQL).</w:t>
      </w:r>
    </w:p>
    <w:p w14:paraId="456A8066" w14:textId="3F9B7BC6" w:rsidR="00E84A96" w:rsidRDefault="00E84A96" w:rsidP="00E84A96">
      <w:pPr>
        <w:spacing w:line="360" w:lineRule="auto"/>
        <w:ind w:firstLine="708"/>
        <w:jc w:val="center"/>
        <w:rPr>
          <w:sz w:val="28"/>
          <w:szCs w:val="28"/>
        </w:rPr>
      </w:pPr>
      <w:r w:rsidRPr="00E84A96">
        <w:rPr>
          <w:noProof/>
          <w:sz w:val="28"/>
          <w:szCs w:val="28"/>
        </w:rPr>
        <w:lastRenderedPageBreak/>
        <w:drawing>
          <wp:inline distT="0" distB="0" distL="0" distR="0" wp14:anchorId="7D162A1E" wp14:editId="565AB590">
            <wp:extent cx="1971950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C4D" w14:textId="4BD12F66" w:rsidR="00E84A96" w:rsidRPr="00A01AF6" w:rsidRDefault="00E84A96" w:rsidP="00E84A9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0307E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repository</w:t>
      </w:r>
    </w:p>
    <w:p w14:paraId="4BE727E6" w14:textId="676F8B22" w:rsidR="00A500B0" w:rsidRDefault="00A01AF6" w:rsidP="00A500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A01AF6">
        <w:rPr>
          <w:sz w:val="28"/>
          <w:szCs w:val="28"/>
          <w:lang w:val="ru-RU"/>
        </w:rPr>
        <w:t xml:space="preserve"> </w:t>
      </w:r>
      <w:r w:rsidR="00A500B0">
        <w:rPr>
          <w:sz w:val="28"/>
          <w:szCs w:val="28"/>
          <w:lang w:val="en-US"/>
        </w:rPr>
        <w:t>user</w:t>
      </w:r>
      <w:r w:rsidR="00A500B0" w:rsidRPr="00E84A96">
        <w:rPr>
          <w:sz w:val="28"/>
          <w:szCs w:val="28"/>
          <w:lang w:val="ru-RU"/>
        </w:rPr>
        <w:t>.</w:t>
      </w:r>
      <w:r w:rsidR="00A500B0">
        <w:rPr>
          <w:sz w:val="28"/>
          <w:szCs w:val="28"/>
          <w:lang w:val="en-US"/>
        </w:rPr>
        <w:t>go</w:t>
      </w:r>
      <w:r w:rsidR="00A500B0"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A500B0" w14:paraId="7CC1E34B" w14:textId="77777777" w:rsidTr="00B463B2">
        <w:trPr>
          <w:trHeight w:val="1883"/>
        </w:trPr>
        <w:tc>
          <w:tcPr>
            <w:tcW w:w="9629" w:type="dxa"/>
          </w:tcPr>
          <w:p w14:paraId="507D94CA" w14:textId="580F80D4" w:rsidR="00A500B0" w:rsidRPr="00A82855" w:rsidRDefault="00A500B0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</w:pP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package 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mysql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import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"github.com/lapkomo2018/goTwitterServices/internal/auth/model"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br/>
              <w:t xml:space="preserve">    "gorm.io/gorm"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type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UserStorage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struct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 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gorm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DB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NewUserStorage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 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gorm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DB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 xml:space="preserve">UserStorage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db: db,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login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exists, 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ExistsByEmail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exists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true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exists, err 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ExistsByUsername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exists,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email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var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count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int64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"email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Count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&amp;count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.Error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ErrDatabase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count &gt; </w:t>
            </w:r>
            <w:r w:rsidRPr="00A500B0">
              <w:rPr>
                <w:rFonts w:ascii="Courier New" w:hAnsi="Courier New" w:cs="Courier New"/>
                <w:color w:val="2AACB8"/>
                <w:sz w:val="18"/>
                <w:szCs w:val="18"/>
                <w:lang w:eastAsia="uk-UA"/>
                <w14:ligatures w14:val="none"/>
              </w:rPr>
              <w:t>0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username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var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count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int64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"username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Count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&amp;count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.Error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ErrDatabase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count &gt; </w:t>
            </w:r>
            <w:r w:rsidRPr="00A500B0">
              <w:rPr>
                <w:rFonts w:ascii="Courier New" w:hAnsi="Courier New" w:cs="Courier New"/>
                <w:color w:val="2AACB8"/>
                <w:sz w:val="18"/>
                <w:szCs w:val="18"/>
                <w:lang w:eastAsia="uk-UA"/>
                <w14:ligatures w14:val="none"/>
              </w:rPr>
              <w:t>0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login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FindByEmail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==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lastRenderedPageBreak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err 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FindByUsername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==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id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uint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:= &amp;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"id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id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ErrUserNotFound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username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:= &amp;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"username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username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ErrUserNotFound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email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:= &amp;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"email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email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 ErrUserNotFound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user,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Add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error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Create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ErrUserCreate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Save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error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Save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ErrUserSave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func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us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Delete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 *</w:t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error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if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err := </w:t>
            </w:r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Delete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.Error; err !=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nil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ErrUserDelete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return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</w:p>
        </w:tc>
      </w:tr>
    </w:tbl>
    <w:p w14:paraId="5CC0FBE4" w14:textId="3E37F367" w:rsidR="005B2B9D" w:rsidRDefault="005B2B9D" w:rsidP="005B2B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activationToken</w:t>
      </w:r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5B2B9D" w14:paraId="5ADD3922" w14:textId="77777777" w:rsidTr="00B463B2">
        <w:trPr>
          <w:trHeight w:val="1883"/>
        </w:trPr>
        <w:tc>
          <w:tcPr>
            <w:tcW w:w="9629" w:type="dxa"/>
          </w:tcPr>
          <w:p w14:paraId="07DD9657" w14:textId="78E08306" w:rsidR="005B2B9D" w:rsidRPr="00A82855" w:rsidRDefault="005B2B9D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"errors"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ActivationTokenStorage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NewActivationTokenStorage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ActivationTokenStorage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db: db,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ats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activationToken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&amp;existingToken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 !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err,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ErrActivationTokenSet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err,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newToken := 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userID,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Token:  activationToken,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&amp;newToken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</w:t>
            </w:r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ErrActivationTokenCreate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existingToken.Token = activationToken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&amp;existingToken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</w:t>
            </w:r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ErrActivationTokenSave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ats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 := &amp;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existingToken,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ats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 := &amp;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"token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activationToken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ErrActivationTokenNotFound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existingToken,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ats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ErrActivationTokenNotFound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506793CA" w14:textId="4B091FC2" w:rsidR="00C106C3" w:rsidRDefault="00C106C3" w:rsidP="00C106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refreshToken</w:t>
      </w:r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C106C3" w14:paraId="013636A6" w14:textId="77777777" w:rsidTr="00B463B2">
        <w:trPr>
          <w:trHeight w:val="1883"/>
        </w:trPr>
        <w:tc>
          <w:tcPr>
            <w:tcW w:w="9629" w:type="dxa"/>
          </w:tcPr>
          <w:p w14:paraId="2704E0F1" w14:textId="12343BA2" w:rsidR="00C106C3" w:rsidRPr="00A82855" w:rsidRDefault="00C106C3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"errors"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RefreshTokenStorage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NewRefreshTokenStorage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RefreshTokenStorage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db: db,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&amp;existingToken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 !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err,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ErrRefreshTokenSet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err,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newToken := 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userID,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Token:  refreshToken,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&amp;newToken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</w:t>
            </w:r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ErrRefreshTokenCreate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existingToken.Token = refreshToken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&amp;existingToken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</w:t>
            </w:r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ErrRefreshTokenSave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 := &amp;</w:t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ErrRefreshTokenNotFound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existingToken.Token, 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1B87802A" w14:textId="65704EDA" w:rsidR="00730AD6" w:rsidRDefault="00730AD6" w:rsidP="00730A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errors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30AD6" w14:paraId="7C872E3C" w14:textId="77777777" w:rsidTr="00730AD6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B57B" w14:textId="0EB35E45" w:rsidR="00730AD6" w:rsidRPr="00A82855" w:rsidRDefault="00730AD6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"errors"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ErrDatabase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"database error"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ErrBDConnect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connecting to the database"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ErrBDPing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pinging the database"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ErrActivationTokenSet  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setting activation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ErrActivationTokenCreate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creating activation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ErrActivationTokenSave 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saving activation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ErrActivationTokenNotFound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"activation token not found"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ErrRefreshTokenSet  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setting refresh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ErrRefreshTokenCreate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creating refresh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ErrRefreshTokenSave 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saving refresh token"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ErrRefreshTokenNotFound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 token not found"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ErrUserNotFound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ErrUserExists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already exists"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ErrUserCreate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creating user"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ErrUserSave  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saving user"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ErrUserDelete   = </w:t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deleting user"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</w:p>
        </w:tc>
      </w:tr>
    </w:tbl>
    <w:p w14:paraId="21CFEDF7" w14:textId="752A49C7" w:rsidR="00730AD6" w:rsidRDefault="00730AD6" w:rsidP="00730A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Код </w:t>
      </w:r>
      <w:r w:rsidR="00887244">
        <w:rPr>
          <w:sz w:val="28"/>
          <w:szCs w:val="28"/>
          <w:lang w:val="en-US"/>
        </w:rPr>
        <w:t>storage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30AD6" w14:paraId="3DDDC932" w14:textId="77777777" w:rsidTr="00730AD6">
        <w:trPr>
          <w:trHeight w:val="1883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FA8" w14:textId="7696B53A" w:rsidR="00730AD6" w:rsidRPr="00A82855" w:rsidRDefault="00D2669A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"github.com/lapkomo2018/goTwitterServices/internal/auth/model"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"gorm.io/driver/mysql"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"gorm.io/gorm/logger"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           *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    *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 *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2669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dsn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Storage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"Connecting mysql..."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db, err :=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dsn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Logger: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.Default.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LogMode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Silent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"Connected mysql"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"Starting AutoMigrating..."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db.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AutoMigrate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"AutoMigrating completed"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Storage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User:            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NewUserStorage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RefreshToken:    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NewRefreshTokenStorage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ActivationToken: 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NewActivationTokenStorage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D7966E5" w14:textId="77777777" w:rsidR="00E3032A" w:rsidRDefault="00E3032A" w:rsidP="00817524">
      <w:pPr>
        <w:spacing w:line="360" w:lineRule="auto"/>
        <w:rPr>
          <w:sz w:val="28"/>
          <w:szCs w:val="28"/>
        </w:rPr>
      </w:pPr>
    </w:p>
    <w:p w14:paraId="2C3A2341" w14:textId="789C644E" w:rsidR="007241D7" w:rsidRPr="00EB5424" w:rsidRDefault="00286D4E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</w:t>
      </w:r>
      <w:r w:rsidR="00817524">
        <w:rPr>
          <w:sz w:val="28"/>
          <w:szCs w:val="28"/>
        </w:rPr>
        <w:t xml:space="preserve">Реалізація </w:t>
      </w:r>
      <w:r w:rsidR="00817524">
        <w:rPr>
          <w:sz w:val="28"/>
          <w:szCs w:val="28"/>
          <w:lang w:val="en-US"/>
        </w:rPr>
        <w:t>service</w:t>
      </w:r>
      <w:r w:rsidR="00817524" w:rsidRPr="00817524">
        <w:rPr>
          <w:sz w:val="28"/>
          <w:szCs w:val="28"/>
        </w:rPr>
        <w:t xml:space="preserve"> </w:t>
      </w:r>
      <w:r w:rsidR="00817524">
        <w:rPr>
          <w:sz w:val="28"/>
          <w:szCs w:val="28"/>
          <w:lang w:val="en-US"/>
        </w:rPr>
        <w:t>layer</w:t>
      </w:r>
    </w:p>
    <w:p w14:paraId="5830D867" w14:textId="7EF910AB" w:rsidR="00FF4658" w:rsidRDefault="00FF4658" w:rsidP="00FF4658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>Реалізація функції генерації JWT токену після успішної аутентифікації користувача, налаштування секретного ключа та часу дії токену.</w:t>
      </w:r>
    </w:p>
    <w:p w14:paraId="79ACAE87" w14:textId="4EEDE335" w:rsidR="00FF4658" w:rsidRDefault="00FF4658" w:rsidP="00FF46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pkg/jwt/manager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FF4658" w14:paraId="395A6DA3" w14:textId="77777777" w:rsidTr="00A95F67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5FDC" w14:textId="5FF38545" w:rsidR="00FF4658" w:rsidRPr="00AB4FB4" w:rsidRDefault="000C7BE6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"github.com/golang-jwt/jwt/v4"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TokenDuration  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RefreshDuration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secretKey       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tokenDuration   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refreshSecretKey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refreshDuration 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 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secret, refreshSecret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secretKey:        secret,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tokenDuration:    cfg.TokenDuration,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refreshSecretKey: refreshSecret,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refreshDuration:  cfg.RefreshDuration,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UserClaims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RegisteredClaims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`json:"user_id"`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Generate access token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err =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.secretKey,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.tokenDuration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ErrGenerateAccessToken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Generate refresh token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refreshToken, err =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.refreshSecretKey,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.refreshDuration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ErrGenerateRefreshToken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secretKey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duration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 := &amp;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RegisteredClaims: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RegisteredClaims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ExpiresAt: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NewNumericDate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duration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UserID: userID,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 :=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NewWithClaims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.SigningMethodHS256, claims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SignedString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.secretKey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refreshToken, 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.refreshSecretKey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manager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verifyToken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tokenString, secretKey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token, err := 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ParseWithClaims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&amp;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 *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_, ok := token.Method.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SigningMethodHMAC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!ok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ErrUnexpectedSigningMethod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claims, ok := token.Claims.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|| !token.Valid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ErrInvalidToken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claims.UserID, 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52E8DC57" w14:textId="77777777" w:rsidR="00A95F67" w:rsidRDefault="00A95F67" w:rsidP="00A95F67">
      <w:pPr>
        <w:spacing w:line="360" w:lineRule="auto"/>
        <w:rPr>
          <w:sz w:val="28"/>
          <w:szCs w:val="28"/>
        </w:rPr>
      </w:pPr>
      <w:r w:rsidRPr="00A95F67">
        <w:rPr>
          <w:sz w:val="28"/>
          <w:szCs w:val="28"/>
        </w:rPr>
        <w:lastRenderedPageBreak/>
        <w:t>Реалізація логіки хешування паролів перед зберіганням у базі даних.</w:t>
      </w:r>
    </w:p>
    <w:p w14:paraId="48CDDDD9" w14:textId="69B4E609" w:rsidR="00A95F67" w:rsidRDefault="00A95F67" w:rsidP="00A95F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pkg/hash/hash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A95F67" w14:paraId="3D4D7B15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99D0" w14:textId="335B966F" w:rsidR="00A95F67" w:rsidRPr="00AB4FB4" w:rsidRDefault="002C31B4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hash</w:t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"crypto/sha1"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"encoding/hex"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SHA1Hasher </w:t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salt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salt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SHA1Hasher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salt: salt,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Hash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 := </w:t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sha1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Write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hex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EncodeToString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Sum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r w:rsidRPr="002C31B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.salt</w:t>
            </w:r>
            <w:r w:rsidRPr="002C31B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password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== hash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4B74B749" w14:textId="0BBDC0D0" w:rsidR="00A95F67" w:rsidRPr="00EB5424" w:rsidRDefault="00A95F67" w:rsidP="00FF465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4ED03AD" w14:textId="0CB2D928" w:rsidR="002C31B4" w:rsidRDefault="002C31B4" w:rsidP="002C31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service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layer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використанням </w:t>
      </w:r>
      <w:r>
        <w:rPr>
          <w:sz w:val="28"/>
          <w:szCs w:val="28"/>
          <w:lang w:val="en-US"/>
        </w:rPr>
        <w:t>repository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layer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та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паке</w:t>
      </w:r>
      <w:r>
        <w:rPr>
          <w:sz w:val="28"/>
          <w:szCs w:val="28"/>
        </w:rPr>
        <w:t xml:space="preserve">тів з </w:t>
      </w:r>
      <w:r>
        <w:rPr>
          <w:sz w:val="28"/>
          <w:szCs w:val="28"/>
          <w:lang w:val="en-US"/>
        </w:rPr>
        <w:t>pkg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стил</w:t>
      </w:r>
      <w:r>
        <w:rPr>
          <w:sz w:val="28"/>
          <w:szCs w:val="28"/>
        </w:rPr>
        <w:t xml:space="preserve">і </w:t>
      </w:r>
      <w:r w:rsidRPr="002C31B4">
        <w:rPr>
          <w:sz w:val="28"/>
          <w:szCs w:val="28"/>
          <w:lang w:val="en-US"/>
        </w:rPr>
        <w:t>dependency</w:t>
      </w:r>
      <w:r w:rsidRPr="00EB5424">
        <w:rPr>
          <w:sz w:val="28"/>
          <w:szCs w:val="28"/>
          <w:lang w:val="en-US"/>
        </w:rPr>
        <w:t xml:space="preserve"> </w:t>
      </w:r>
      <w:r w:rsidRPr="002C31B4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>.</w:t>
      </w:r>
    </w:p>
    <w:p w14:paraId="444198D7" w14:textId="413489CD" w:rsidR="00D47CB3" w:rsidRDefault="00D47CB3" w:rsidP="00D47CB3">
      <w:pPr>
        <w:spacing w:line="360" w:lineRule="auto"/>
        <w:jc w:val="center"/>
        <w:rPr>
          <w:sz w:val="28"/>
          <w:szCs w:val="28"/>
        </w:rPr>
      </w:pPr>
      <w:r w:rsidRPr="00D47CB3">
        <w:rPr>
          <w:noProof/>
          <w:sz w:val="28"/>
          <w:szCs w:val="28"/>
        </w:rPr>
        <w:drawing>
          <wp:inline distT="0" distB="0" distL="0" distR="0" wp14:anchorId="478CA245" wp14:editId="793A0090">
            <wp:extent cx="1829055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01F" w14:textId="184FBAAF" w:rsidR="00D47CB3" w:rsidRPr="00EB5424" w:rsidRDefault="00D47CB3" w:rsidP="002766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47014" w:rsidRPr="00EB5424">
        <w:rPr>
          <w:sz w:val="28"/>
          <w:szCs w:val="28"/>
        </w:rPr>
        <w:t>7</w:t>
      </w:r>
      <w:r>
        <w:rPr>
          <w:sz w:val="28"/>
          <w:szCs w:val="28"/>
        </w:rPr>
        <w:t xml:space="preserve"> — Структур</w:t>
      </w:r>
      <w:r w:rsidRPr="00EB542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B5424">
        <w:rPr>
          <w:sz w:val="28"/>
          <w:szCs w:val="28"/>
        </w:rPr>
        <w:t xml:space="preserve">папки </w:t>
      </w:r>
      <w:r>
        <w:rPr>
          <w:sz w:val="28"/>
          <w:szCs w:val="28"/>
          <w:lang w:val="en-US"/>
        </w:rPr>
        <w:t>service</w:t>
      </w:r>
    </w:p>
    <w:p w14:paraId="5CA86BA4" w14:textId="28CCEC3E" w:rsidR="00D47CB3" w:rsidRDefault="00D47CB3" w:rsidP="00D47CB3">
      <w:pPr>
        <w:spacing w:line="360" w:lineRule="auto"/>
        <w:jc w:val="both"/>
        <w:rPr>
          <w:sz w:val="28"/>
          <w:szCs w:val="28"/>
        </w:rPr>
      </w:pPr>
      <w:r w:rsidRPr="00EB5424">
        <w:rPr>
          <w:sz w:val="28"/>
          <w:szCs w:val="28"/>
        </w:rPr>
        <w:t xml:space="preserve">Код </w:t>
      </w:r>
      <w:r w:rsidR="002766C2">
        <w:rPr>
          <w:sz w:val="28"/>
          <w:szCs w:val="28"/>
          <w:lang w:val="en-US"/>
        </w:rPr>
        <w:t>activationToken</w:t>
      </w:r>
      <w:r w:rsidRPr="00EB54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D47CB3" w14:paraId="71ED98BD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4B25" w14:textId="6B6D1728" w:rsidR="00D47CB3" w:rsidRPr="00AB4FB4" w:rsidRDefault="002766C2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"crypto/rand"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"encoding/hex"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ActivationTokenStorage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activationToken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ActivationTokenService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 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NewActivationTokenService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 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ActivationTokenService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storage: storage,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generate activation token</w:t>
            </w:r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tokenBytes :=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make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32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err := 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rand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Read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tokenBytes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ErrActivationTokenGeneration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:= 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hex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EncodeToString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tokenBytes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userID, activationToken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GetByToken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099A92E7" w14:textId="77777777" w:rsidR="002C31B4" w:rsidRPr="002C31B4" w:rsidRDefault="002C31B4" w:rsidP="00FF4658">
      <w:pPr>
        <w:spacing w:line="360" w:lineRule="auto"/>
        <w:rPr>
          <w:b/>
          <w:bCs/>
          <w:sz w:val="28"/>
          <w:szCs w:val="28"/>
        </w:rPr>
      </w:pPr>
    </w:p>
    <w:p w14:paraId="66762DE7" w14:textId="22F2F6DD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61768F">
        <w:rPr>
          <w:sz w:val="28"/>
          <w:szCs w:val="28"/>
          <w:lang w:val="en-US"/>
        </w:rPr>
        <w:t>authentication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4D48064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8C6" w14:textId="7E41A7C5" w:rsidR="002766C2" w:rsidRPr="00AB4FB4" w:rsidRDefault="0061768F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"github.com/lapkomo2018/goTwitterServices/internal/auth/model"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"strings"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authSchemeHandler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AuthenticationUserService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AuthenticationTokenService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AuthenticationService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 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AuthenticationUserService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tokenService 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AuthenticationTokenService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authHandlers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authSchemeHandler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NewAuthenticationService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AuthenticationUserService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ts 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AuthenticationTokenService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AuthenticationService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 := &amp;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userService:  us,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tokenService: ts,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authService.authHandlers =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authSchemeHandler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"bearer"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authService.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bearerHandler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authHeaderParts := 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Split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auth,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 "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2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ErrAuthenticationInvalidAuthString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scheme := 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ToLower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 := authHeaderParts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:= </w:t>
            </w:r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.authHandlers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scheme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bearerHandler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err := </w:t>
            </w:r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!user.IsActivated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ErrUserNotActivated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000D76DE" w14:textId="3981D519" w:rsidR="00A95F67" w:rsidRDefault="00A95F67" w:rsidP="00FF4658">
      <w:pPr>
        <w:spacing w:line="360" w:lineRule="auto"/>
        <w:rPr>
          <w:b/>
          <w:bCs/>
          <w:sz w:val="28"/>
          <w:szCs w:val="28"/>
        </w:rPr>
      </w:pPr>
    </w:p>
    <w:p w14:paraId="5077A13F" w14:textId="54C7967D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C54A21">
        <w:rPr>
          <w:sz w:val="28"/>
          <w:szCs w:val="28"/>
          <w:lang w:val="en-US"/>
        </w:rPr>
        <w:t>errors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5FB49FFE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C58E" w14:textId="487A0196" w:rsidR="002766C2" w:rsidRPr="00AB4FB4" w:rsidRDefault="00C54A21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"errors"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ErrActivationTokenGeneration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"error generating activation token"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ErrAuthenticationInvalidAuthString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auth string"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ErrInvalidRefreshToken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refresh token"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ErrUserNotActivated   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activated"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ErrUserUsernameTaken  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 already taken"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ErrUserEmailTaken     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"email already taken"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ErrUserInvalidPassword = </w:t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password"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</w:p>
        </w:tc>
      </w:tr>
    </w:tbl>
    <w:p w14:paraId="44D8E936" w14:textId="01424845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7F82AEF2" w14:textId="240454AB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43718">
        <w:rPr>
          <w:sz w:val="28"/>
          <w:szCs w:val="28"/>
          <w:lang w:val="en-US"/>
        </w:rPr>
        <w:t>service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35480C45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747F" w14:textId="631D7356" w:rsidR="002766C2" w:rsidRPr="00AB4FB4" w:rsidRDefault="0054371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           *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          *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  *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 *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4371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userStorage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refreshTokenStorage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activationTokenStorage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tokenManager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hasher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ug 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activationTokenService := </w:t>
            </w:r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NewActivationTokenService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activationTokenStorage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tokensService := </w:t>
            </w:r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NewTokensService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refreshTokenStorage, tokenManager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:= </w:t>
            </w:r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NewUserService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userStorage, tokensService, activationTokenService, hasher, ug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authenticationService := </w:t>
            </w:r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NewAuthenticationService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userService, tokensService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User:            userService,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Tokens:          tokensService,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Authentication:  authenticationService,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ActivationToken: activationTokenService,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66DB20B5" w14:textId="1ADB4E33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27CB6817" w14:textId="2F1B2363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88731F">
        <w:rPr>
          <w:sz w:val="28"/>
          <w:szCs w:val="28"/>
          <w:lang w:val="en-US"/>
        </w:rPr>
        <w:t>tokens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5849D2F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EFA1" w14:textId="2CEE0D58" w:rsidR="002766C2" w:rsidRPr="00AB4FB4" w:rsidRDefault="002A197D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TokensRefreshTokenStorage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TokensManager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TokensService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      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tokenManager 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NewTokensService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refreshTokenStorage 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tokenManager 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TokensService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storage:      refreshTokenStorage,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tokenManager: tokenManager,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err := 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userID, refreshToken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ts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err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err = 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existingToken, err := </w:t>
            </w:r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existingToken != refreshToken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ErrInvalidRefreshToken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224291B9" w14:textId="77777777" w:rsidR="00354648" w:rsidRPr="00EB2B2A" w:rsidRDefault="00354648" w:rsidP="009D7DF8">
      <w:pPr>
        <w:spacing w:line="360" w:lineRule="auto"/>
        <w:jc w:val="both"/>
        <w:rPr>
          <w:sz w:val="28"/>
          <w:szCs w:val="28"/>
          <w:lang w:val="en-US"/>
        </w:rPr>
      </w:pPr>
    </w:p>
    <w:p w14:paraId="01208438" w14:textId="592A03EC" w:rsidR="009D7DF8" w:rsidRDefault="009D7DF8" w:rsidP="009D7D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D80256">
        <w:rPr>
          <w:sz w:val="28"/>
          <w:szCs w:val="28"/>
          <w:lang w:val="en-US"/>
        </w:rPr>
        <w:t>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7DF8" w14:paraId="74D65677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1688" w14:textId="7C83054E" w:rsidR="009D7DF8" w:rsidRPr="00AB4FB4" w:rsidRDefault="00D80256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"fmt"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Hasher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Hash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password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UserStorage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ExistsByLogin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FindByLogin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UserTokenService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UserActivationTokenService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UserGateway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CreateUser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userID, role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username, email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GetUserRole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               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tokenService          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UserTokenService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activationTokenService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UserActivationTokenService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hasher                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userGateway           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userStorage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tokenService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UserTokenService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activationTokenService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UserActivationTokenService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hasher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ug 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storage:                userStorage,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tokenService:           tokenService,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activationTokenService: activationTokenService,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hasher:                 hasher,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userGateway:            ug,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Register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username, email, password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ErrUserUsernameTaken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ErrUserEmailTaken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hashedPassword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:= &amp;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Email:    email,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Username: username,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Password: hashedPassword,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activationToken, err 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login, password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FindByLogin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user.Password, password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ErrUserInvalidPassword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!user.IsActivated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ErrUserNotActivated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Activate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GetByToken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token.UserID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user.IsActivated 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err 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.userGateway.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"Bearer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accessToken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user.ID, 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RoleUser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user.Username, user.Email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token.UserID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email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ErrUserEmailTaken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user.Email = email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ErrUserUsernameTaken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user.Username = username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ChangePassword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password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hashedPassword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user.Password = hashedPassword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D58B1A9" w14:textId="77777777" w:rsidR="00C62DC7" w:rsidRDefault="00C62DC7" w:rsidP="00C62DC7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0823F3C6" w14:textId="617AA199" w:rsidR="00C62DC7" w:rsidRPr="00C62DC7" w:rsidRDefault="00C62DC7" w:rsidP="00C62DC7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Pr="000F47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Реалізація </w:t>
      </w:r>
      <w:r w:rsidR="000F4766">
        <w:rPr>
          <w:sz w:val="28"/>
          <w:szCs w:val="28"/>
          <w:lang w:val="en-US"/>
        </w:rPr>
        <w:t>transport</w:t>
      </w:r>
      <w:r w:rsidRPr="008175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664B988B" w14:textId="27EACF66" w:rsidR="00C62DC7" w:rsidRDefault="00C62DC7" w:rsidP="00C62DC7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0F4766">
        <w:rPr>
          <w:sz w:val="28"/>
          <w:szCs w:val="28"/>
          <w:lang w:val="en-US"/>
        </w:rPr>
        <w:t>Rest</w:t>
      </w:r>
      <w:r w:rsidR="000F4766" w:rsidRPr="000F4766">
        <w:rPr>
          <w:sz w:val="28"/>
          <w:szCs w:val="28"/>
        </w:rPr>
        <w:t xml:space="preserve"> сервера з </w:t>
      </w:r>
      <w:r w:rsidR="000F4766">
        <w:rPr>
          <w:sz w:val="28"/>
          <w:szCs w:val="28"/>
        </w:rPr>
        <w:t xml:space="preserve">підключенням </w:t>
      </w:r>
      <w:r w:rsidR="000F4766">
        <w:rPr>
          <w:sz w:val="28"/>
          <w:szCs w:val="28"/>
          <w:lang w:val="en-US"/>
        </w:rPr>
        <w:t>API</w:t>
      </w:r>
      <w:r w:rsidR="000F4766" w:rsidRPr="000F4766">
        <w:rPr>
          <w:sz w:val="28"/>
          <w:szCs w:val="28"/>
        </w:rPr>
        <w:t xml:space="preserve"> </w:t>
      </w:r>
      <w:r w:rsidR="000F4766">
        <w:rPr>
          <w:sz w:val="28"/>
          <w:szCs w:val="28"/>
          <w:lang w:val="en-US"/>
        </w:rPr>
        <w:t>v</w:t>
      </w:r>
      <w:r w:rsidR="000F4766"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5DC01096" w14:textId="6F993B77" w:rsidR="009D7DF8" w:rsidRDefault="000C6313" w:rsidP="000C6313">
      <w:pPr>
        <w:spacing w:line="360" w:lineRule="auto"/>
        <w:jc w:val="center"/>
        <w:rPr>
          <w:b/>
          <w:bCs/>
          <w:sz w:val="28"/>
          <w:szCs w:val="28"/>
        </w:rPr>
      </w:pPr>
      <w:r w:rsidRPr="000C6313">
        <w:rPr>
          <w:b/>
          <w:bCs/>
          <w:noProof/>
          <w:sz w:val="28"/>
          <w:szCs w:val="28"/>
        </w:rPr>
        <w:drawing>
          <wp:inline distT="0" distB="0" distL="0" distR="0" wp14:anchorId="648B27CF" wp14:editId="49831979">
            <wp:extent cx="2086266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99E" w14:textId="059D75BE" w:rsidR="000C6313" w:rsidRPr="00797604" w:rsidRDefault="000C6313" w:rsidP="000C631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D01EFB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FB79E7">
        <w:rPr>
          <w:sz w:val="28"/>
          <w:szCs w:val="28"/>
          <w:lang w:val="en-US"/>
        </w:rPr>
        <w:t>rest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ru-RU"/>
        </w:rPr>
        <w:t>в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en-US"/>
        </w:rPr>
        <w:t>transport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en-US"/>
        </w:rPr>
        <w:t>layer</w:t>
      </w:r>
    </w:p>
    <w:p w14:paraId="47E2836E" w14:textId="1B73FCD0" w:rsidR="00797604" w:rsidRDefault="00797604" w:rsidP="00797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97604" w14:paraId="38ADBE6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F14B" w14:textId="21BC90B1" w:rsidR="00797604" w:rsidRPr="00AB4FB4" w:rsidRDefault="00797604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"github.com/labstack/echo/v4/middleware"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"github.com/lapkomo2018/goTwitterServices/internal/auth/transport/rest/v1"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echoSwagger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"github.com/swaggo/echo-swagger"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"strconv"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_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"github.com/lapkomo2018/goTwitterServices/docs/auth"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         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BodyLimit     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AllowedOrigins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 *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 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rest server with port: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cfg.Port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 :=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BodyLimit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Itoa</w:t>
            </w:r>
            <w:r w:rsidRPr="0079760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cfg.BodyLimit</w:t>
            </w:r>
            <w:r w:rsidRPr="0079760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LoggerWithConfig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LoggerConfig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Format:          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"${time_custom} | ${status} | ${latency_human} | ${remote_ip} | ${method} | ${uri} | ${error}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CustomTimeFormat: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"2006-01-02 15:04:05"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corsConfig :=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CORSConfig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AllowOrigins: cfg.AllowedOrigins,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CORSWithConfig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corsConfig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RemoveTrailingSlash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e.IPExtractor =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ExtractIPFromRealIPHeader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"/ping"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"pong"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echo: e,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addr: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cfg.Port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tokenService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authenticationService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validator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refreshTokenDuration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server..."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"/swagger/*"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echoSwagger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.WrapHandler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"/swagger"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Redirect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StatusMovedPermanently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"/swagger/index.html"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api..."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handlerV1 :=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userService, tokenService, authenticationService, validator, refreshTokenDuration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api :=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"/api"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handlerV1.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"Starting server"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Start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A53B173" w14:textId="051611A6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03DCB1D2" w14:textId="476209AB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v1/handler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DA2F35B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72B2" w14:textId="5688853D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"github.com/labstack/echo/v4"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Register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username, email, password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login, password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Activate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ChangePassword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password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TokenService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err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AuthenticationService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Validator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Email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Username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         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tokenService         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authenticationService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validator            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RefreshTokenDuration  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const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userLocals      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refreshTokenCookieName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"refresh_token"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tokenService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authenticationService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validator 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refreshTokenDuration 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userService:           userService,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tokenService:          tokenService,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authenticationService: authenticationService,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validator:             validator,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RefreshTokenDuration:  refreshTokenDuration,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V1 api"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 := api.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"/v1"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initUserApi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initTokenApi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AAFC31B" w14:textId="55C6F353" w:rsidR="007230A3" w:rsidRDefault="007230A3" w:rsidP="00FF4658">
      <w:pPr>
        <w:spacing w:line="360" w:lineRule="auto"/>
        <w:rPr>
          <w:b/>
          <w:bCs/>
          <w:sz w:val="28"/>
          <w:szCs w:val="28"/>
        </w:rPr>
      </w:pPr>
    </w:p>
    <w:p w14:paraId="2D76347D" w14:textId="3783371F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DA406A">
        <w:rPr>
          <w:sz w:val="28"/>
          <w:szCs w:val="28"/>
          <w:lang w:val="en-US"/>
        </w:rPr>
        <w:t>v1/middleware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6872F75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7D12" w14:textId="682F5E23" w:rsidR="007230A3" w:rsidRPr="00AB4FB4" w:rsidRDefault="00DA406A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"github.com/labstack/echo/v4"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authorizationHeader 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"Authorization"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authenticationHeader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"Authentication"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A406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 := c.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authorizationHeader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 ==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DA406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.authenticationService.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Auth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1D87188D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2489452C" w14:textId="6786AA36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9F0F68">
        <w:rPr>
          <w:sz w:val="28"/>
          <w:szCs w:val="28"/>
          <w:lang w:val="en-US"/>
        </w:rPr>
        <w:t>v1/</w:t>
      </w:r>
      <w:r w:rsidR="007E6694">
        <w:rPr>
          <w:sz w:val="28"/>
          <w:szCs w:val="28"/>
          <w:lang w:val="en-US"/>
        </w:rPr>
        <w:t>token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6840CC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8166" w14:textId="740C4B9E" w:rsidR="007230A3" w:rsidRPr="00AB4FB4" w:rsidRDefault="005B3160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"github.com/labstack/echo/v4"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initTokenApi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"/refresh"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Refresh token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Refresh jwt token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Token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@Accept       json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@Produce      json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@Param        refresh_token  header  string  true  "Refresh Token"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 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{string}  Set-Cookie  "Refresh Token"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default  {object}  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/refresh [post]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refreshTokenCookie, err := 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Cookie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refreshTokenCookieName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err := 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VerifyRefreshToken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refreshTokenCookie.Value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err := 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c, accessToken, refreshToken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accessTokenResp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`json:"token"`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func set refresh token cookie and return access token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setAndReturnTokens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accessToken, refreshToken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SetCookie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Cookie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Name:     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refreshTokenCookieName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Value:    refreshToken,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Expires: 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.RefreshTokenDuration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HttpOnly: 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SameSite: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SameSiteStrictMode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Path:    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"/"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accessTokenResp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Token: accessToken,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22EB2F9F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46FF50AC" w14:textId="31405D3D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657E2">
        <w:rPr>
          <w:sz w:val="28"/>
          <w:szCs w:val="28"/>
          <w:lang w:val="en-US"/>
        </w:rPr>
        <w:t>v1/user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1E256BD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143" w14:textId="41FAB2FF" w:rsidR="007230A3" w:rsidRPr="00AB4FB4" w:rsidRDefault="003657E2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"github.com/labstack/echo/v4"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initUserApi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"/login"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userLogin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"/register"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userRegister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"/activate/:token"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userActivate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"/authenticate"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userAuthenticate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"/info"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PATCH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"/change-password"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userChangePassword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User login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login bruh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@Accept 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input body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userLoginReq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true "user credentials"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{string}  Set-Cookie  "Refresh Token"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/login [post]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userLogin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userLoginReq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&amp;body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Login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body.Login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Login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body.Login, 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"user not found"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||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"invalid password" 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c, accessToken, refreshToken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userLoginReq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  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`json:"login"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`json:"password"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User register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reg bruh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@Accept 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input body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userRegisterReq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true "user credentials"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userRegisterResp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/register [post]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userRegister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userRegisterReq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&amp;body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Email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body.Email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Username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body.Username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activationToken, 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body.Username, body.Email, 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userRegisterResp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ActivationToken: activationToken,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userRegisterReq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  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`json:"email"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`json:"username"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`json:"password"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userRegisterResp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ActivationToken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`json:"activation_token"`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Activate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Activate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@Param token path string true "activation token"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{string}  Set-Cookie  "Refresh Token"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/activate/{token} [get]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userActivate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Param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"token"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accessToken, refreshToken, 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Activate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c, accessToken, refreshToken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Authenticate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Check user access token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@Security     ApiKeyAuth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userAuthenticateResp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/authenticate [get]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userAuthenticate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user"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userAuthenticateResp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user.ID,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userAuthenticateResp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`json:"user_id"`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Info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Get users info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@Security     ApiKeyAuth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@Success      200  {object}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userInfoResp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/info [get]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user"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userInfoResp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ID:        user.ID,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Email:     user.Email,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Username:  user.Username,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CreatedAt: user.CreatedAt,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UpdatedAt: user.UpdatedAt,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userInfoResp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      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 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`json:"id"`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   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`json:"email"`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`json:"username"`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CreatedAt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Time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`json:"created_at"`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UpdatedAt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Time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`json:"updated_at"`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@Summary      Change Password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Change user password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@Tags         User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@Accept 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@Produce      json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@Security     ApiKeyAuth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input body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userChangePasswordReq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true "new password"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204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default  {object}  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@Router       /change/password [patch]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userChangePassword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user"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 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userChangePasswordReq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&amp;body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body.Password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StatusNoContent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userChangePasswordReq </w:t>
            </w:r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 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`json:"password" binding:"required"`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</w:p>
        </w:tc>
      </w:tr>
    </w:tbl>
    <w:p w14:paraId="22D7E0E5" w14:textId="1AFAA5DA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6891009C" w14:textId="347F38CE" w:rsidR="001316A8" w:rsidRDefault="001316A8" w:rsidP="001316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Створення</w:t>
      </w:r>
      <w:r w:rsidRPr="00FF46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grpc</w:t>
      </w:r>
      <w:r w:rsidRPr="00FF4658">
        <w:rPr>
          <w:sz w:val="28"/>
          <w:szCs w:val="28"/>
        </w:rPr>
        <w:t>.</w:t>
      </w:r>
    </w:p>
    <w:p w14:paraId="1DD13F4F" w14:textId="1F3AF4BF" w:rsidR="001316A8" w:rsidRDefault="001316A8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1316A8">
        <w:rPr>
          <w:b/>
          <w:bCs/>
          <w:noProof/>
          <w:sz w:val="28"/>
          <w:szCs w:val="28"/>
        </w:rPr>
        <w:drawing>
          <wp:inline distT="0" distB="0" distL="0" distR="0" wp14:anchorId="33CC0A32" wp14:editId="35AFEC98">
            <wp:extent cx="1247949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CFB" w14:textId="33E051DE" w:rsidR="001316A8" w:rsidRPr="00EB5424" w:rsidRDefault="001316A8" w:rsidP="001316A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144653" w:rsidRPr="00EB5424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папки з </w:t>
      </w:r>
      <w:r w:rsidRPr="00EB54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proto</w:t>
      </w:r>
      <w:r w:rsidRPr="00EB54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файлами</w:t>
      </w:r>
    </w:p>
    <w:p w14:paraId="2AC36AC2" w14:textId="5BFBF2FB" w:rsidR="005B7498" w:rsidRDefault="005B7498" w:rsidP="005B74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auth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5B7498" w14:paraId="1DE9EF2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596A" w14:textId="63CB052D" w:rsidR="005B7498" w:rsidRPr="00AB4FB4" w:rsidRDefault="00FF50A9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syntax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"proto3"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option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go_package = </w:t>
            </w:r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"/gen"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CheckAuthRequest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CheckAuthResponse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UpdateUsernameEmailRequest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UpdateUsernameEmailResponse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DeleteUserRequest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DeleteUserResponse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CheckAuthRequest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CheckAuthResponse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UpdateUsernameEmailRequest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2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3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UpdateUsernameEmailResponse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DeleteUserRequest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DeleteUserResponse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2898FFA" w14:textId="0D72045A" w:rsidR="005B7498" w:rsidRDefault="005B7498" w:rsidP="005B7498">
      <w:pPr>
        <w:spacing w:line="360" w:lineRule="auto"/>
        <w:rPr>
          <w:b/>
          <w:bCs/>
          <w:sz w:val="28"/>
          <w:szCs w:val="28"/>
        </w:rPr>
      </w:pPr>
    </w:p>
    <w:p w14:paraId="6FD46663" w14:textId="085E5438" w:rsidR="00BD1A5D" w:rsidRDefault="00BD1A5D" w:rsidP="00BD1A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Сгенерував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grpc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файли за допомогоб команди </w:t>
      </w:r>
      <w:r>
        <w:rPr>
          <w:sz w:val="28"/>
          <w:szCs w:val="28"/>
          <w:lang w:val="en-US"/>
        </w:rPr>
        <w:t>proto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BD1A5D" w14:paraId="4ADB5067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D5B5" w14:textId="6023B528" w:rsidR="00BD1A5D" w:rsidRPr="00AB4FB4" w:rsidRDefault="00BD1A5D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proto: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if exist .\pkg\gen (rd /s /q .\pkg\gen)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mkdir .\pkg\gen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protoc --go_out=pkg/gen --go-grpc_out=pkg/gen --go_opt=paths=source_relative --go-grpc_opt=paths=source_relative api/auth.proto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move /Y .\pkg\gen\api\auth.pb.go .\pkg\gen\auth.pb.go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move /Y .\pkg\gen\api\auth_grpc.pb.go .\pkg\gen\auth_grpc.pb.go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rd /s /q .\pkg\gen\api</w:t>
            </w:r>
          </w:p>
        </w:tc>
      </w:tr>
    </w:tbl>
    <w:p w14:paraId="50A4A977" w14:textId="77777777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4FE90D71" w14:textId="2C718B52" w:rsidR="001316A8" w:rsidRDefault="001316A8" w:rsidP="001316A8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Grpc</w:t>
      </w:r>
      <w:r w:rsidRPr="000F4766">
        <w:rPr>
          <w:sz w:val="28"/>
          <w:szCs w:val="28"/>
        </w:rPr>
        <w:t xml:space="preserve"> сервера з </w:t>
      </w:r>
      <w:r>
        <w:rPr>
          <w:sz w:val="28"/>
          <w:szCs w:val="28"/>
        </w:rPr>
        <w:t xml:space="preserve">підключенням </w:t>
      </w:r>
      <w:r>
        <w:rPr>
          <w:sz w:val="28"/>
          <w:szCs w:val="28"/>
          <w:lang w:val="en-US"/>
        </w:rPr>
        <w:t>API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3AB577ED" w14:textId="1588116E" w:rsidR="001316A8" w:rsidRDefault="005C6F7A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5C6F7A">
        <w:rPr>
          <w:b/>
          <w:bCs/>
          <w:noProof/>
          <w:sz w:val="28"/>
          <w:szCs w:val="28"/>
        </w:rPr>
        <w:drawing>
          <wp:inline distT="0" distB="0" distL="0" distR="0" wp14:anchorId="20116B0D" wp14:editId="57448D24">
            <wp:extent cx="1971950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3D2" w14:textId="1101E970" w:rsidR="001316A8" w:rsidRPr="00BE1098" w:rsidRDefault="001316A8" w:rsidP="00BE109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792191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5C6F7A">
        <w:rPr>
          <w:sz w:val="28"/>
          <w:szCs w:val="28"/>
          <w:lang w:val="en-US"/>
        </w:rPr>
        <w:t>grpc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transport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4DCA65C2" w14:textId="77777777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C2111C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91ED" w14:textId="46F4CC6B" w:rsidR="007230A3" w:rsidRPr="00AB4FB4" w:rsidRDefault="00BE109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"github.com/lapkomo2018/goTwitterServices/internal/auth/transport/grpc/v1"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"github.com/lapkomo2018/goTwitterServices/pkg/gen"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"google.golang.org/grpc/reflection"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      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 *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func </w:t>
            </w:r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 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grpc server with port: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cfg.Port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grpcServ :=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reflection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addr:      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cfg.Port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grpcServer: grpcServ,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:=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as, us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RegisterAuthServiceServer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.grpcServer, handler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lis, err :=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net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Listen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"tcp"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listening at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lis.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Addr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Serve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lis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BB2FF1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682D4F6" w14:textId="60D7B6D8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87134B">
        <w:rPr>
          <w:sz w:val="28"/>
          <w:szCs w:val="28"/>
          <w:lang w:val="en-US"/>
        </w:rPr>
        <w:t>v1/handler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1533AE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DB21" w14:textId="3D5DAE1A" w:rsidR="007230A3" w:rsidRPr="00AB4FB4" w:rsidRDefault="0087134B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"github.com/lapkomo2018/goTwitterServices/pkg/gen"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AuthenticationService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email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UnimplementedAuthServiceServer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 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as: as,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us: us,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CheckAuth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CheckAuthRequest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CheckAuthResponse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87134B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getUserFromMetadata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CheckAuthResponse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UserId: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uint64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TODO: Fix this (Need update credentials for user from request id)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/*func (h *Handler) UpdateUsernameEmail(ctx context.Context, r *gen.UpdateUsernameEmailRequest) (*gen.UpdateUsernameEmailResponse, error)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user, err := h.getUserFromMetadata(ctx)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if err != nil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return &amp;gen.UpdateUsernameEmailResponse{Success: false}, err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if r.Username != ""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err = h.us.ChangeUsername(user.ID, r.Username)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if err != nil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   return &amp;gen.UpdateUsernameEmailResponse{Success: false}, err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if r.Email != ""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err = h.us.ChangeEmail(user.ID, r.Email)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if err != nil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   return &amp;gen.UpdateUsernameEmailResponse{Success: false}, err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return &amp;gen.UpdateUsernameEmailResponse{Success: true}, nil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}*/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TODO: Fix this (Need delete user from request id not from token)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/*func (h *Handler) DeleteUser(ctx context.Context, r *gen.DeleteUserRequest) (*gen.DeleteUserResponse, error)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user, err := h.getUserFromMetadata(ctx)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if err != nil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return &amp;gen.DeleteUserResponse{Success: false}, err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err = h.us.Delete(user.ID)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if err != nil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return &amp;gen.DeleteUserResponse{Success: false}, err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return &amp;gen.DeleteUserResponse{Success: true}, nil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}*/</w:t>
            </w:r>
          </w:p>
        </w:tc>
      </w:tr>
    </w:tbl>
    <w:p w14:paraId="6107BFC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5D34CE6" w14:textId="1D03F125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457DB">
        <w:rPr>
          <w:sz w:val="28"/>
          <w:szCs w:val="28"/>
          <w:lang w:val="en-US"/>
        </w:rPr>
        <w:t>v1/middleware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A9C67AD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0346" w14:textId="228EE311" w:rsidR="007230A3" w:rsidRPr="00AB4FB4" w:rsidRDefault="00691125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"google.golang.org/grpc/metadata"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"google.golang.org/grpc/status"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authorizationMetadata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"authorization"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func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9112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getUserFromMetadata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md, ok :=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metadata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FromIncomingContext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status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Errorf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metadata"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authHeader, ok := md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authorizationMetadata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|| </w:t>
            </w:r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691125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status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Errorf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 := authHeader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91125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69112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.as.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Auth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1D422A1F" w14:textId="373C32B5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D0AAAAC" w14:textId="74949ECE" w:rsidR="00D660A9" w:rsidRPr="00D660A9" w:rsidRDefault="00D660A9" w:rsidP="00D660A9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Pr="00D660A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F38D3"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config</w:t>
      </w:r>
      <w:r w:rsidRPr="00D660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D660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парсингу кон</w:t>
      </w:r>
      <w:r>
        <w:rPr>
          <w:sz w:val="28"/>
          <w:szCs w:val="28"/>
        </w:rPr>
        <w:t>фігурації сервера</w:t>
      </w:r>
    </w:p>
    <w:p w14:paraId="1D427F66" w14:textId="68A8B9B2" w:rsidR="00D660A9" w:rsidRDefault="00D660A9" w:rsidP="00D660A9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>Реалізація</w:t>
      </w:r>
      <w:r w:rsidR="00757CE4">
        <w:rPr>
          <w:sz w:val="28"/>
          <w:szCs w:val="28"/>
        </w:rPr>
        <w:t xml:space="preserve"> </w:t>
      </w:r>
      <w:r w:rsidR="00757CE4">
        <w:rPr>
          <w:sz w:val="28"/>
          <w:szCs w:val="28"/>
          <w:lang w:val="en-US"/>
        </w:rPr>
        <w:t xml:space="preserve">config </w:t>
      </w:r>
      <w:r w:rsidR="00757CE4">
        <w:rPr>
          <w:sz w:val="28"/>
          <w:szCs w:val="28"/>
          <w:lang w:val="ru-RU"/>
        </w:rPr>
        <w:t>системи</w:t>
      </w:r>
      <w:r w:rsidRPr="00FF4658">
        <w:rPr>
          <w:sz w:val="28"/>
          <w:szCs w:val="28"/>
        </w:rPr>
        <w:t>.</w:t>
      </w:r>
    </w:p>
    <w:p w14:paraId="1B1E29B9" w14:textId="1D34F34E" w:rsidR="00D660A9" w:rsidRDefault="00757CE4" w:rsidP="00D660A9">
      <w:pPr>
        <w:spacing w:line="360" w:lineRule="auto"/>
        <w:jc w:val="center"/>
        <w:rPr>
          <w:b/>
          <w:bCs/>
          <w:sz w:val="28"/>
          <w:szCs w:val="28"/>
        </w:rPr>
      </w:pPr>
      <w:r w:rsidRPr="00757CE4">
        <w:rPr>
          <w:b/>
          <w:bCs/>
          <w:noProof/>
          <w:sz w:val="28"/>
          <w:szCs w:val="28"/>
        </w:rPr>
        <w:drawing>
          <wp:inline distT="0" distB="0" distL="0" distR="0" wp14:anchorId="1366AD70" wp14:editId="65185AB5">
            <wp:extent cx="1381318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647D" w14:textId="2BD3BF6D" w:rsidR="00D660A9" w:rsidRPr="0027488F" w:rsidRDefault="00D660A9" w:rsidP="00D660A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111C11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757CE4">
        <w:rPr>
          <w:sz w:val="28"/>
          <w:szCs w:val="28"/>
          <w:lang w:val="en-US"/>
        </w:rPr>
        <w:t>config</w:t>
      </w:r>
      <w:r w:rsidR="00757CE4" w:rsidRPr="009712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папки</w:t>
      </w:r>
    </w:p>
    <w:p w14:paraId="21A2F7CA" w14:textId="3B196B70" w:rsidR="00D660A9" w:rsidRDefault="00D660A9" w:rsidP="00D660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D660A9">
        <w:rPr>
          <w:sz w:val="28"/>
          <w:szCs w:val="28"/>
          <w:lang w:val="ru-RU"/>
        </w:rPr>
        <w:t xml:space="preserve"> </w:t>
      </w:r>
      <w:r w:rsidR="009712BF">
        <w:rPr>
          <w:sz w:val="28"/>
          <w:szCs w:val="28"/>
          <w:lang w:val="en-US"/>
        </w:rPr>
        <w:t>auth</w:t>
      </w:r>
      <w:r w:rsidR="009712BF" w:rsidRPr="009712BF">
        <w:rPr>
          <w:sz w:val="28"/>
          <w:szCs w:val="28"/>
          <w:lang w:val="ru-RU"/>
        </w:rPr>
        <w:t>.</w:t>
      </w:r>
      <w:r w:rsidR="009712BF">
        <w:rPr>
          <w:sz w:val="28"/>
          <w:szCs w:val="28"/>
          <w:lang w:val="en-US"/>
        </w:rPr>
        <w:t>yaml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D660A9" w14:paraId="7270FB1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52D4" w14:textId="77777777" w:rsidR="009712BF" w:rsidRPr="009712BF" w:rsidRDefault="009712BF" w:rsidP="009712B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name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"AuthService"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restServer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bodyLimit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25165824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allowedOrigins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-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grpcServer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tokenDuration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5m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refreshDuration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168h </w:t>
            </w:r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# 7 days</w:t>
            </w:r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validator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emailRegex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"^[a-z0-9._%+\\-]+@[a-z0-9.\\-]+\\.[a-z]{2,4}$"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usernameRegex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"^[a-zA-Z0-9]{3,20}$"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passwordRegex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"^(?=.*[A-Za-z])(?=.*\\d)[A-Za-z\\d]{8,}$"</w:t>
            </w:r>
          </w:p>
          <w:p w14:paraId="5D110EC8" w14:textId="77777777" w:rsidR="00D660A9" w:rsidRPr="00AB4FB4" w:rsidRDefault="00D660A9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35291AC" w14:textId="77777777" w:rsidR="0023651C" w:rsidRPr="00EB5424" w:rsidRDefault="0023651C" w:rsidP="0023651C">
      <w:pPr>
        <w:spacing w:line="360" w:lineRule="auto"/>
        <w:jc w:val="both"/>
        <w:rPr>
          <w:sz w:val="28"/>
          <w:szCs w:val="28"/>
          <w:lang w:val="en-US"/>
        </w:rPr>
      </w:pPr>
    </w:p>
    <w:p w14:paraId="5046CF1E" w14:textId="56AC022E" w:rsidR="0023651C" w:rsidRDefault="0023651C" w:rsidP="002365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D660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config</w:t>
      </w:r>
      <w:r w:rsidRPr="009712B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3651C" w14:paraId="119CCE6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4800" w14:textId="77777777" w:rsidR="00B456C0" w:rsidRPr="00B456C0" w:rsidRDefault="00B456C0" w:rsidP="00B456C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"log"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"github.com/spf13/viper"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Name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456C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LoadConfig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any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]() (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*T,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"Loading config..."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AddConfigPath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"./config"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SetConfigName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"config"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SetConfigType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"yaml"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ReadInConfig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 T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Unmarshal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&amp;config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"Loaded config"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&amp;config, 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4516AAA1" w14:textId="77777777" w:rsidR="0023651C" w:rsidRPr="00AB4FB4" w:rsidRDefault="0023651C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16693AD" w14:textId="77777777" w:rsidR="00D660A9" w:rsidRDefault="00D660A9" w:rsidP="007230A3">
      <w:pPr>
        <w:spacing w:line="360" w:lineRule="auto"/>
        <w:rPr>
          <w:b/>
          <w:bCs/>
          <w:sz w:val="28"/>
          <w:szCs w:val="28"/>
        </w:rPr>
      </w:pPr>
    </w:p>
    <w:p w14:paraId="2DA03438" w14:textId="488DFFE0" w:rsidR="00CF38D3" w:rsidRPr="00CF38D3" w:rsidRDefault="00CF38D3" w:rsidP="00CF38D3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="00D660A9" w:rsidRPr="00EB5424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F38D3"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main</w:t>
      </w:r>
      <w:r w:rsidRPr="00CF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CF38D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Dockerfile</w:t>
      </w:r>
      <w:r w:rsidRPr="00CF38D3">
        <w:rPr>
          <w:sz w:val="28"/>
          <w:szCs w:val="28"/>
        </w:rPr>
        <w:t xml:space="preserve"> файл</w:t>
      </w:r>
      <w:r>
        <w:rPr>
          <w:sz w:val="28"/>
          <w:szCs w:val="28"/>
        </w:rPr>
        <w:t>ів</w:t>
      </w:r>
      <w:r w:rsidRPr="00CF38D3">
        <w:rPr>
          <w:sz w:val="28"/>
          <w:szCs w:val="28"/>
        </w:rPr>
        <w:t xml:space="preserve"> для запуску, та </w:t>
      </w:r>
      <w:r>
        <w:rPr>
          <w:sz w:val="28"/>
          <w:szCs w:val="28"/>
          <w:lang w:val="en-US"/>
        </w:rPr>
        <w:t>docker</w:t>
      </w:r>
      <w:r w:rsidRPr="00CF38D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F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 w:rsidRPr="00CF38D3">
        <w:rPr>
          <w:sz w:val="28"/>
          <w:szCs w:val="28"/>
        </w:rPr>
        <w:t xml:space="preserve"> для запуску серв</w:t>
      </w:r>
      <w:r>
        <w:rPr>
          <w:sz w:val="28"/>
          <w:szCs w:val="28"/>
        </w:rPr>
        <w:t>ісу з бд</w:t>
      </w:r>
    </w:p>
    <w:p w14:paraId="76000E06" w14:textId="1E9AC933" w:rsidR="00CF38D3" w:rsidRDefault="00CF38D3" w:rsidP="00CF38D3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4D70C6">
        <w:rPr>
          <w:sz w:val="28"/>
          <w:szCs w:val="28"/>
          <w:lang w:val="en-US"/>
        </w:rPr>
        <w:t>Auth</w:t>
      </w:r>
      <w:r w:rsidRPr="000F4766">
        <w:rPr>
          <w:sz w:val="28"/>
          <w:szCs w:val="28"/>
        </w:rPr>
        <w:t xml:space="preserve"> </w:t>
      </w:r>
      <w:r w:rsidR="004D70C6">
        <w:rPr>
          <w:sz w:val="28"/>
          <w:szCs w:val="28"/>
          <w:lang w:val="en-US"/>
        </w:rPr>
        <w:t>main</w:t>
      </w:r>
      <w:r w:rsidR="004D70C6" w:rsidRPr="004D70C6">
        <w:rPr>
          <w:sz w:val="28"/>
          <w:szCs w:val="28"/>
        </w:rPr>
        <w:t>.</w:t>
      </w:r>
      <w:r w:rsidR="004D70C6">
        <w:rPr>
          <w:sz w:val="28"/>
          <w:szCs w:val="28"/>
          <w:lang w:val="en-US"/>
        </w:rPr>
        <w:t>go</w:t>
      </w:r>
      <w:r w:rsidRPr="000F4766">
        <w:rPr>
          <w:sz w:val="28"/>
          <w:szCs w:val="28"/>
        </w:rPr>
        <w:t xml:space="preserve"> </w:t>
      </w:r>
      <w:r w:rsidR="004D70C6">
        <w:rPr>
          <w:sz w:val="28"/>
          <w:szCs w:val="28"/>
          <w:lang w:val="ru-RU"/>
        </w:rPr>
        <w:t>файла для запуску програми</w:t>
      </w:r>
      <w:r w:rsidRPr="00FF4658">
        <w:rPr>
          <w:sz w:val="28"/>
          <w:szCs w:val="28"/>
        </w:rPr>
        <w:t>.</w:t>
      </w:r>
    </w:p>
    <w:p w14:paraId="7B26F988" w14:textId="50E1AA90" w:rsidR="00CF38D3" w:rsidRDefault="0027488F" w:rsidP="00CF38D3">
      <w:pPr>
        <w:spacing w:line="360" w:lineRule="auto"/>
        <w:jc w:val="center"/>
        <w:rPr>
          <w:b/>
          <w:bCs/>
          <w:sz w:val="28"/>
          <w:szCs w:val="28"/>
        </w:rPr>
      </w:pPr>
      <w:r w:rsidRPr="0027488F">
        <w:rPr>
          <w:b/>
          <w:bCs/>
          <w:noProof/>
          <w:sz w:val="28"/>
          <w:szCs w:val="28"/>
        </w:rPr>
        <w:drawing>
          <wp:inline distT="0" distB="0" distL="0" distR="0" wp14:anchorId="7C592D73" wp14:editId="04319E80">
            <wp:extent cx="1629002" cy="90500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58C" w14:textId="737643DC" w:rsidR="00CF38D3" w:rsidRPr="0027488F" w:rsidRDefault="00CF38D3" w:rsidP="0027488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B60314">
        <w:rPr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27488F">
        <w:rPr>
          <w:sz w:val="28"/>
          <w:szCs w:val="28"/>
          <w:lang w:val="en-US"/>
        </w:rPr>
        <w:t>cmd</w:t>
      </w:r>
      <w:r w:rsidR="0027488F" w:rsidRPr="0027488F">
        <w:rPr>
          <w:sz w:val="28"/>
          <w:szCs w:val="28"/>
          <w:lang w:val="ru-RU"/>
        </w:rPr>
        <w:t>/</w:t>
      </w:r>
      <w:r w:rsidR="0027488F">
        <w:rPr>
          <w:sz w:val="28"/>
          <w:szCs w:val="28"/>
          <w:lang w:val="en-US"/>
        </w:rPr>
        <w:t>auth</w:t>
      </w:r>
      <w:r w:rsidRPr="0027488F">
        <w:rPr>
          <w:sz w:val="28"/>
          <w:szCs w:val="28"/>
          <w:lang w:val="ru-RU"/>
        </w:rPr>
        <w:t xml:space="preserve"> </w:t>
      </w:r>
      <w:r w:rsidR="0027488F">
        <w:rPr>
          <w:sz w:val="28"/>
          <w:szCs w:val="28"/>
          <w:lang w:val="ru-RU"/>
        </w:rPr>
        <w:t>папки</w:t>
      </w:r>
    </w:p>
    <w:p w14:paraId="1884579D" w14:textId="321AFA26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5D3CA9">
        <w:rPr>
          <w:sz w:val="28"/>
          <w:szCs w:val="28"/>
          <w:lang w:val="ru-RU"/>
        </w:rPr>
        <w:t xml:space="preserve"> </w:t>
      </w:r>
      <w:r w:rsidR="0027488F"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5C96B9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CDB6" w14:textId="77777777" w:rsidR="0027488F" w:rsidRPr="0027488F" w:rsidRDefault="0027488F" w:rsidP="0027488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golang:latest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go.sum .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r w:rsidRPr="0027488F">
              <w:rPr>
                <w:rFonts w:ascii="Courier New" w:hAnsi="Courier New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go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mod download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 .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27488F">
              <w:rPr>
                <w:rFonts w:ascii="Courier New" w:hAnsi="Courier New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go build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 cmd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 .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auth.yaml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config.yaml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2748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"/server"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2821DA8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B319E68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3D1D31C5" w14:textId="225E0219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1723A">
        <w:rPr>
          <w:sz w:val="28"/>
          <w:szCs w:val="28"/>
          <w:lang w:val="en-US"/>
        </w:rPr>
        <w:t>main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D9EED56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7144" w14:textId="77777777" w:rsidR="0031723A" w:rsidRPr="0031723A" w:rsidRDefault="0031723A" w:rsidP="0031723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"os"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"os/signal"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"syscall"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"github.com/lapkomo2018/goTwitterServices/config"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"github.com/lapkomo2018/goTwitterServices/pkg/discovery"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"github.com/lapkomo2018/goTwitterServices/pkg/discovery/consul"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"github.com/lapkomo2018/goTwitterServices/pkg/hash"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"github.com/lapkomo2018/goTwitterServices/pkg/jwt"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"github.com/lapkomo2018/goTwitterServices/pkg/validation"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"github.com/lapkomo2018/goTwitterServices/internal/auth/gateway/user/grpc"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"github.com/lapkomo2018/goTwitterServices/internal/auth/model"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"github.com/lapkomo2018/goTwitterServices/internal/auth/repository/mysql"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"github.com/lapkomo2018/goTwitterServices/internal/auth/service"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"github.com/lapkomo2018/goTwitterServices/internal/auth/transport/grpc"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"github.com/lapkomo2018/goTwitterServices/internal/auth/transport/rest"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RestServer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GrpcServer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JWT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Validator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validation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TagRest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"rest"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TagGRPC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"grpc"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 *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 *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env, err 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ParseEnv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cfg, err 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LoadConfig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@title           Twitter Auth Service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@version         1.0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@description     Twitter Auth Service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@securityDefinitions.apikey ApiKeyAuth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@in header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@name Authorization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@host      localhost:8080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@BasePath  /api/v1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registry, err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consul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NewRegistry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env.DiscoveryAddr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"could not create registry: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Register REST service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restInstanceID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discovery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GenerateInstanceID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cfg.Service.Name, env.ExternalRestPort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ctx, restInstanceID, cfg.Service.Name, env.ExternalRestPort,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TagRest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"could not register rest service: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defer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Deregister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ctx, restInstanceID, cfg.Service.Name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Register gRPC service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grpcInstanceID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discovery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GenerateInstanceID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cfg.Service.Name, env.ExternalGrpcPort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ctx, grpcInstanceID, cfg.Service.Name, env.ExternalGrpcPort,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TagGRPC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"could not register grpc service: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defer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Deregister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ctx, grpcInstanceID, cfg.Service.Name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 func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ReportHealthyState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restInstanceID, cfg.Service.Name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"could not report rest healthy state: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ReportHealthyState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grpcInstanceID, cfg.Service.Name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"could not report grpc healthy state: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Sleep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1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*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Second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storages, err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env.DB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validator, err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validation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NewValidator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cfg.Validator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hasher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hash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NewSHA1Hasher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env.HashSalt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tokenManager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NewManager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cfg.JWT, env.JWTSecret, env.JWTRefreshSecret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userGateway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userService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storages.User, storages.RefreshToken, storages.ActivationToken, tokenManager, hasher, userGateway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 func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cfg.RestServer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services.User, services.Tokens, services.Authentication, validator, cfg.JWT.RefreshDuration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server.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"Rest server err: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 func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cfg.GrpcServer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services.Authentication,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>services.User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server.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err: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quit := </w:t>
            </w:r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make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chan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Signal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signal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Notify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quit,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syscall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SIGINT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syscall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SIGTERM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&lt;-quit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"Shutting down servers..."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240B393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214CAB4" w14:textId="77777777" w:rsidR="00C65C9E" w:rsidRDefault="00C65C9E" w:rsidP="0027488F">
      <w:pPr>
        <w:spacing w:line="360" w:lineRule="auto"/>
        <w:jc w:val="both"/>
        <w:rPr>
          <w:sz w:val="28"/>
          <w:szCs w:val="28"/>
          <w:lang w:val="ru-RU"/>
        </w:rPr>
      </w:pPr>
    </w:p>
    <w:p w14:paraId="0A978EBA" w14:textId="254B652D" w:rsidR="00C65C9E" w:rsidRPr="00C65C9E" w:rsidRDefault="00C65C9E" w:rsidP="005D3CA9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docker</w:t>
      </w:r>
      <w:r w:rsidRPr="00C65C9E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compose</w:t>
      </w:r>
      <w:r w:rsidRPr="00C65C9E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yml</w:t>
      </w:r>
      <w:r w:rsidRPr="00C65C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 для запуску сервісу з бд</w:t>
      </w:r>
      <w:r w:rsidR="00F6245E">
        <w:rPr>
          <w:sz w:val="28"/>
          <w:szCs w:val="28"/>
          <w:lang w:val="ru-RU"/>
        </w:rPr>
        <w:t xml:space="preserve"> та </w:t>
      </w:r>
      <w:r w:rsidR="00F6245E">
        <w:rPr>
          <w:sz w:val="28"/>
          <w:szCs w:val="28"/>
          <w:lang w:val="en-US"/>
        </w:rPr>
        <w:t>consul</w:t>
      </w:r>
      <w:r w:rsidRPr="00FF4658">
        <w:rPr>
          <w:sz w:val="28"/>
          <w:szCs w:val="28"/>
        </w:rPr>
        <w:t>.</w:t>
      </w:r>
    </w:p>
    <w:p w14:paraId="514ABE12" w14:textId="2FAA4FC9" w:rsidR="0027488F" w:rsidRDefault="0027488F" w:rsidP="002748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D3CA9">
        <w:rPr>
          <w:sz w:val="28"/>
          <w:szCs w:val="28"/>
          <w:lang w:val="en-US"/>
        </w:rPr>
        <w:t>docker-compose.yml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488F" w14:paraId="049790B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61FB" w14:textId="67F855CA" w:rsidR="007069EA" w:rsidRPr="007069EA" w:rsidRDefault="007069EA" w:rsidP="007069E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# Consul service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consul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consul:1.15.4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consul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"8500:8500"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consul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# Auth service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auth-service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cmd/auth/Dockerfile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auth-service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myuser:strongpass@tcp(auth-db:3306)/mydb?parseTime=true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DISCOVERY_ADDR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consul:8500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EXTERNAL_REST_PORT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EXTERNAL_GRPC_PORT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"hashSalt"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"accessPass"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"refreshPass"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"8080:8080"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# Rest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"8081:8081"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# gRPC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consul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auth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"5677:3306"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auth_db_data:/var/lib/mysql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- auth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auth_db_data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./db/auth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consul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</w:p>
          <w:p w14:paraId="3B6AA062" w14:textId="77777777" w:rsidR="0027488F" w:rsidRPr="00AB4FB4" w:rsidRDefault="0027488F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8D0B7C2" w14:textId="75541F04" w:rsidR="007241D7" w:rsidRDefault="007241D7" w:rsidP="00286D4E">
      <w:pPr>
        <w:spacing w:line="360" w:lineRule="auto"/>
        <w:jc w:val="both"/>
        <w:rPr>
          <w:sz w:val="28"/>
          <w:szCs w:val="28"/>
          <w:lang w:eastAsia="uk-UA"/>
        </w:rPr>
      </w:pPr>
    </w:p>
    <w:sectPr w:rsidR="007241D7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D3"/>
    <w:multiLevelType w:val="multilevel"/>
    <w:tmpl w:val="EDA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C15566"/>
    <w:multiLevelType w:val="multilevel"/>
    <w:tmpl w:val="E70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6086910"/>
    <w:multiLevelType w:val="multilevel"/>
    <w:tmpl w:val="C0CCDB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8231C77"/>
    <w:multiLevelType w:val="multilevel"/>
    <w:tmpl w:val="532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B7E68A1"/>
    <w:multiLevelType w:val="multilevel"/>
    <w:tmpl w:val="52FE4D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B942CB5"/>
    <w:multiLevelType w:val="multilevel"/>
    <w:tmpl w:val="A8D20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E7D5D5F"/>
    <w:multiLevelType w:val="multilevel"/>
    <w:tmpl w:val="B742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49D4722"/>
    <w:multiLevelType w:val="multilevel"/>
    <w:tmpl w:val="50D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D3FFA"/>
    <w:multiLevelType w:val="multilevel"/>
    <w:tmpl w:val="226E35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1FA0C6C"/>
    <w:multiLevelType w:val="multilevel"/>
    <w:tmpl w:val="992481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AAA40B8"/>
    <w:multiLevelType w:val="multilevel"/>
    <w:tmpl w:val="40568E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5BA4255"/>
    <w:multiLevelType w:val="multilevel"/>
    <w:tmpl w:val="EF4A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1BCF"/>
    <w:multiLevelType w:val="multilevel"/>
    <w:tmpl w:val="10B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73E1CE1"/>
    <w:multiLevelType w:val="multilevel"/>
    <w:tmpl w:val="464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F807C2F"/>
    <w:multiLevelType w:val="multilevel"/>
    <w:tmpl w:val="EF9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96479F6"/>
    <w:multiLevelType w:val="multilevel"/>
    <w:tmpl w:val="469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35319"/>
    <w:multiLevelType w:val="multilevel"/>
    <w:tmpl w:val="383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CF22FCE"/>
    <w:multiLevelType w:val="multilevel"/>
    <w:tmpl w:val="60F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E5722CB"/>
    <w:multiLevelType w:val="multilevel"/>
    <w:tmpl w:val="E30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3"/>
  </w:num>
  <w:num w:numId="9">
    <w:abstractNumId w:val="11"/>
  </w:num>
  <w:num w:numId="10">
    <w:abstractNumId w:val="3"/>
  </w:num>
  <w:num w:numId="11">
    <w:abstractNumId w:val="0"/>
  </w:num>
  <w:num w:numId="12">
    <w:abstractNumId w:val="16"/>
  </w:num>
  <w:num w:numId="13">
    <w:abstractNumId w:val="4"/>
  </w:num>
  <w:num w:numId="14">
    <w:abstractNumId w:val="10"/>
  </w:num>
  <w:num w:numId="15">
    <w:abstractNumId w:val="5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7"/>
    <w:rsid w:val="000307E4"/>
    <w:rsid w:val="000C6313"/>
    <w:rsid w:val="000C7BE6"/>
    <w:rsid w:val="000F4766"/>
    <w:rsid w:val="00111C11"/>
    <w:rsid w:val="001316A8"/>
    <w:rsid w:val="00144653"/>
    <w:rsid w:val="0017180D"/>
    <w:rsid w:val="0017543C"/>
    <w:rsid w:val="0023651C"/>
    <w:rsid w:val="00274804"/>
    <w:rsid w:val="0027488F"/>
    <w:rsid w:val="002766C2"/>
    <w:rsid w:val="00286D4E"/>
    <w:rsid w:val="002A197D"/>
    <w:rsid w:val="002C31B4"/>
    <w:rsid w:val="003101DF"/>
    <w:rsid w:val="0031723A"/>
    <w:rsid w:val="003457DB"/>
    <w:rsid w:val="00345F57"/>
    <w:rsid w:val="00354648"/>
    <w:rsid w:val="003657E2"/>
    <w:rsid w:val="00491DBD"/>
    <w:rsid w:val="004C3C56"/>
    <w:rsid w:val="004D70C6"/>
    <w:rsid w:val="00543718"/>
    <w:rsid w:val="0059762B"/>
    <w:rsid w:val="005B2B9D"/>
    <w:rsid w:val="005B3160"/>
    <w:rsid w:val="005B7498"/>
    <w:rsid w:val="005C6F7A"/>
    <w:rsid w:val="005C7E07"/>
    <w:rsid w:val="005D3CA9"/>
    <w:rsid w:val="0061768F"/>
    <w:rsid w:val="006318A2"/>
    <w:rsid w:val="006649CA"/>
    <w:rsid w:val="00691125"/>
    <w:rsid w:val="007069EA"/>
    <w:rsid w:val="007230A3"/>
    <w:rsid w:val="007241D7"/>
    <w:rsid w:val="00730AD6"/>
    <w:rsid w:val="00747014"/>
    <w:rsid w:val="00757CE4"/>
    <w:rsid w:val="00792191"/>
    <w:rsid w:val="00794545"/>
    <w:rsid w:val="00797604"/>
    <w:rsid w:val="007A05A5"/>
    <w:rsid w:val="007E6694"/>
    <w:rsid w:val="00817524"/>
    <w:rsid w:val="0083656D"/>
    <w:rsid w:val="0087134B"/>
    <w:rsid w:val="00887244"/>
    <w:rsid w:val="0088731F"/>
    <w:rsid w:val="008A3AB4"/>
    <w:rsid w:val="009712BF"/>
    <w:rsid w:val="009C345E"/>
    <w:rsid w:val="009D7DF8"/>
    <w:rsid w:val="009F0F68"/>
    <w:rsid w:val="00A01AF6"/>
    <w:rsid w:val="00A500B0"/>
    <w:rsid w:val="00A756C7"/>
    <w:rsid w:val="00A82855"/>
    <w:rsid w:val="00A95F67"/>
    <w:rsid w:val="00AB4FB4"/>
    <w:rsid w:val="00AB5F26"/>
    <w:rsid w:val="00B26699"/>
    <w:rsid w:val="00B456C0"/>
    <w:rsid w:val="00B60314"/>
    <w:rsid w:val="00B72062"/>
    <w:rsid w:val="00BD1A5D"/>
    <w:rsid w:val="00BE1098"/>
    <w:rsid w:val="00C106C3"/>
    <w:rsid w:val="00C464B5"/>
    <w:rsid w:val="00C54A21"/>
    <w:rsid w:val="00C62DC7"/>
    <w:rsid w:val="00C65C9E"/>
    <w:rsid w:val="00C741C7"/>
    <w:rsid w:val="00CF38D3"/>
    <w:rsid w:val="00D01EFB"/>
    <w:rsid w:val="00D2669A"/>
    <w:rsid w:val="00D47CB3"/>
    <w:rsid w:val="00D660A9"/>
    <w:rsid w:val="00D80256"/>
    <w:rsid w:val="00D830E7"/>
    <w:rsid w:val="00D97FDB"/>
    <w:rsid w:val="00DA406A"/>
    <w:rsid w:val="00DF3493"/>
    <w:rsid w:val="00E3032A"/>
    <w:rsid w:val="00E84A96"/>
    <w:rsid w:val="00EB2B2A"/>
    <w:rsid w:val="00EB5424"/>
    <w:rsid w:val="00EC6D41"/>
    <w:rsid w:val="00F6245E"/>
    <w:rsid w:val="00FB79E7"/>
    <w:rsid w:val="00FF4658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3191"/>
  <w15:docId w15:val="{4CF42368-A30A-494D-B633-6AD93D74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45E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36</Pages>
  <Words>33847</Words>
  <Characters>19293</Characters>
  <Application>Microsoft Office Word</Application>
  <DocSecurity>0</DocSecurity>
  <Lines>160</Lines>
  <Paragraphs>106</Paragraphs>
  <ScaleCrop>false</ScaleCrop>
  <Company/>
  <LinksUpToDate>false</LinksUpToDate>
  <CharactersWithSpaces>53034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135</cp:revision>
  <dcterms:created xsi:type="dcterms:W3CDTF">2023-12-07T10:23:00Z</dcterms:created>
  <dcterms:modified xsi:type="dcterms:W3CDTF">2024-09-27T09:35:00Z</dcterms:modified>
  <dc:language>en-US</dc:language>
</cp:coreProperties>
</file>