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D0DB" w14:textId="77777777" w:rsidR="00364787" w:rsidRDefault="00027A65">
      <w:pPr>
        <w:jc w:val="center"/>
      </w:pPr>
      <w:bookmarkStart w:id="0" w:name="_Hlk113962109"/>
      <w:bookmarkEnd w:id="0"/>
      <w:r>
        <w:t>ХМЕЛЬНИЦЬКИЙ НАЦІОНАЛЬНИЙ УНІВЕРСИТЕТ</w:t>
      </w:r>
    </w:p>
    <w:p w14:paraId="361851F4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5E0CD9CD" w14:textId="77777777" w:rsidR="00364787" w:rsidRDefault="00027A65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2E0C7759" w14:textId="2F749ECA" w:rsidR="00364787" w:rsidRPr="00D01CDF" w:rsidRDefault="00027A65">
      <w:pPr>
        <w:jc w:val="center"/>
        <w:rPr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</w:t>
      </w:r>
      <w:r w:rsidR="003D24B3" w:rsidRPr="00D01CDF">
        <w:rPr>
          <w:color w:val="000000"/>
          <w:sz w:val="28"/>
          <w:szCs w:val="28"/>
          <w:lang w:val="ru-RU" w:eastAsia="uk-UA"/>
        </w:rPr>
        <w:t>5</w:t>
      </w:r>
    </w:p>
    <w:p w14:paraId="2F4B5E0F" w14:textId="77777777" w:rsidR="00364787" w:rsidRDefault="00364787">
      <w:pPr>
        <w:rPr>
          <w:lang w:eastAsia="uk-UA"/>
        </w:rPr>
      </w:pPr>
    </w:p>
    <w:p w14:paraId="79643F49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 w14:paraId="15DCCB8F" w14:textId="77777777" w:rsidR="00364787" w:rsidRDefault="00027A65">
      <w:pPr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 w14:paraId="5279E020" w14:textId="77777777" w:rsidR="00364787" w:rsidRDefault="00364787">
      <w:pPr>
        <w:rPr>
          <w:lang w:eastAsia="uk-UA"/>
        </w:rPr>
      </w:pPr>
    </w:p>
    <w:p w14:paraId="289807CA" w14:textId="099BDCA0" w:rsidR="00364787" w:rsidRDefault="00027A65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 xml:space="preserve">на тему: «Створення </w:t>
      </w:r>
      <w:r>
        <w:rPr>
          <w:color w:val="000000"/>
          <w:sz w:val="28"/>
          <w:szCs w:val="28"/>
          <w:lang w:val="en-US" w:eastAsia="uk-UA"/>
        </w:rPr>
        <w:t>Backend</w:t>
      </w:r>
      <w:r>
        <w:rPr>
          <w:color w:val="000000"/>
          <w:sz w:val="28"/>
          <w:szCs w:val="28"/>
          <w:lang w:val="ru-RU" w:eastAsia="uk-UA"/>
        </w:rPr>
        <w:t xml:space="preserve">. </w:t>
      </w:r>
      <w:r w:rsidR="00307F70">
        <w:rPr>
          <w:color w:val="000000"/>
          <w:sz w:val="28"/>
          <w:szCs w:val="28"/>
          <w:lang w:val="en-US" w:eastAsia="uk-UA"/>
        </w:rPr>
        <w:t>Report</w:t>
      </w:r>
      <w:r>
        <w:rPr>
          <w:color w:val="000000"/>
          <w:sz w:val="28"/>
          <w:szCs w:val="28"/>
          <w:lang w:val="ru-RU"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сервіс»</w:t>
      </w:r>
    </w:p>
    <w:p w14:paraId="6B6F93E4" w14:textId="77777777" w:rsidR="00364787" w:rsidRDefault="00364787">
      <w:pPr>
        <w:rPr>
          <w:lang w:eastAsia="uk-UA"/>
        </w:rPr>
      </w:pPr>
    </w:p>
    <w:p w14:paraId="328984EB" w14:textId="5FCE567B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ЛРІПЗс.2401075.0</w:t>
      </w:r>
      <w:r w:rsidR="00D01CDF" w:rsidRPr="000A7CE9">
        <w:rPr>
          <w:color w:val="000000"/>
          <w:sz w:val="28"/>
          <w:szCs w:val="28"/>
          <w:lang w:val="ru-RU" w:eastAsia="uk-UA"/>
        </w:rPr>
        <w:t>5</w:t>
      </w:r>
      <w:r>
        <w:rPr>
          <w:color w:val="000000"/>
          <w:sz w:val="28"/>
          <w:szCs w:val="28"/>
          <w:lang w:eastAsia="uk-UA"/>
        </w:rPr>
        <w:t xml:space="preserve">.07.ЛР </w:t>
      </w:r>
    </w:p>
    <w:p w14:paraId="60BD0535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 w14:paraId="4E7DBA4A" w14:textId="77777777" w:rsidR="00364787" w:rsidRDefault="00364787">
      <w:pPr>
        <w:rPr>
          <w:lang w:eastAsia="uk-UA"/>
        </w:rPr>
      </w:pPr>
    </w:p>
    <w:p w14:paraId="48608246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 w14:paraId="397285A8" w14:textId="77777777" w:rsidR="00364787" w:rsidRDefault="00027A65">
      <w:pPr>
        <w:spacing w:before="6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797E49C8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 w14:paraId="7CE16FFE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 w14:paraId="6F926AAB" w14:textId="77777777" w:rsidR="00364787" w:rsidRDefault="00364787">
      <w:pPr>
        <w:rPr>
          <w:lang w:eastAsia="uk-UA"/>
        </w:rPr>
      </w:pPr>
    </w:p>
    <w:p w14:paraId="5F1304A6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 w14:paraId="77A64F1C" w14:textId="77777777" w:rsidR="00364787" w:rsidRDefault="00027A65">
      <w:pPr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  <w:t xml:space="preserve">           (шифр)                          (підпис)</w:t>
      </w:r>
      <w:r>
        <w:rPr>
          <w:color w:val="000000"/>
          <w:sz w:val="20"/>
          <w:szCs w:val="20"/>
          <w:lang w:eastAsia="uk-UA"/>
        </w:rPr>
        <w:tab/>
        <w:t xml:space="preserve">   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4235DA36" w14:textId="77777777" w:rsidR="00364787" w:rsidRDefault="00364787">
      <w:pPr>
        <w:rPr>
          <w:lang w:eastAsia="uk-UA"/>
        </w:rPr>
      </w:pPr>
    </w:p>
    <w:p w14:paraId="270118F8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r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lang w:eastAsia="uk-UA"/>
        </w:rPr>
        <w:t xml:space="preserve">  ___________ </w:t>
      </w:r>
      <w:r>
        <w:rPr>
          <w:color w:val="000000"/>
          <w:sz w:val="28"/>
          <w:szCs w:val="28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 w14:paraId="7027A347" w14:textId="77777777" w:rsidR="00364787" w:rsidRDefault="00027A65">
      <w:pPr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(посада, вчене звання, науковий ступінь)</w:t>
      </w:r>
      <w:r>
        <w:rPr>
          <w:color w:val="000000"/>
          <w:sz w:val="20"/>
          <w:szCs w:val="20"/>
          <w:lang w:eastAsia="uk-UA"/>
        </w:rPr>
        <w:tab/>
        <w:t>        (підпис)</w:t>
      </w:r>
      <w:r>
        <w:rPr>
          <w:color w:val="000000"/>
          <w:sz w:val="20"/>
          <w:szCs w:val="20"/>
          <w:lang w:eastAsia="uk-UA"/>
        </w:rPr>
        <w:tab/>
        <w:t xml:space="preserve">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3BAFDC0B" w14:textId="77777777" w:rsidR="00364787" w:rsidRDefault="00364787">
      <w:pPr>
        <w:rPr>
          <w:lang w:eastAsia="uk-UA"/>
        </w:rPr>
      </w:pPr>
    </w:p>
    <w:p w14:paraId="64997892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 w14:paraId="6EB36C6D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 w14:paraId="7453874F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 w14:paraId="437AC953" w14:textId="77777777" w:rsidR="00364787" w:rsidRDefault="00027A65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588A5715" w14:textId="77777777" w:rsidR="00364787" w:rsidRDefault="00027A65">
      <w:pPr>
        <w:spacing w:after="240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</w:p>
    <w:p w14:paraId="4E3BA9FA" w14:textId="77777777" w:rsidR="00364787" w:rsidRDefault="00364787">
      <w:pPr>
        <w:spacing w:after="240"/>
        <w:rPr>
          <w:lang w:eastAsia="uk-UA"/>
        </w:rPr>
      </w:pPr>
    </w:p>
    <w:p w14:paraId="61F4C47E" w14:textId="77777777" w:rsidR="00364787" w:rsidRDefault="00364787">
      <w:pPr>
        <w:spacing w:after="240"/>
        <w:rPr>
          <w:lang w:val="ru-RU" w:eastAsia="uk-UA"/>
        </w:rPr>
      </w:pPr>
    </w:p>
    <w:p w14:paraId="06230C77" w14:textId="77777777" w:rsidR="00364787" w:rsidRDefault="00027A65">
      <w:pPr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 w14:paraId="09A1D9EC" w14:textId="77777777" w:rsidR="00364787" w:rsidRDefault="00027A65">
      <w:pPr>
        <w:spacing w:line="360" w:lineRule="auto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 w14:paraId="2131D80D" w14:textId="77777777" w:rsidR="00364787" w:rsidRDefault="00027A65">
      <w:pPr>
        <w:spacing w:line="360" w:lineRule="auto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lastRenderedPageBreak/>
        <w:t>Варіант 7</w:t>
      </w:r>
    </w:p>
    <w:p w14:paraId="103A2FBC" w14:textId="77777777" w:rsidR="00364787" w:rsidRDefault="00364787">
      <w:pPr>
        <w:spacing w:line="360" w:lineRule="auto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2345FDF0" w14:textId="275DC49D" w:rsidR="00364787" w:rsidRDefault="00027A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Розробити та впровадити сервіс </w:t>
      </w:r>
      <w:r w:rsidR="001F36CA">
        <w:rPr>
          <w:sz w:val="28"/>
          <w:szCs w:val="28"/>
        </w:rPr>
        <w:t>репортів</w:t>
      </w:r>
      <w:r>
        <w:rPr>
          <w:sz w:val="28"/>
          <w:szCs w:val="28"/>
        </w:rPr>
        <w:t xml:space="preserve"> (</w:t>
      </w:r>
      <w:r w:rsidR="001F36CA"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сервіс) для забезпечення </w:t>
      </w:r>
      <w:r w:rsidR="001F36CA">
        <w:rPr>
          <w:sz w:val="28"/>
          <w:szCs w:val="28"/>
        </w:rPr>
        <w:t>модерації контенту</w:t>
      </w:r>
      <w:r>
        <w:rPr>
          <w:sz w:val="28"/>
          <w:szCs w:val="28"/>
        </w:rPr>
        <w:t xml:space="preserve"> користувач</w:t>
      </w:r>
      <w:r w:rsidR="001F36CA">
        <w:rPr>
          <w:sz w:val="28"/>
          <w:szCs w:val="28"/>
        </w:rPr>
        <w:t>ів</w:t>
      </w:r>
      <w:r>
        <w:rPr>
          <w:sz w:val="28"/>
          <w:szCs w:val="28"/>
        </w:rPr>
        <w:t xml:space="preserve">. Реалізувати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функціонал,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transport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для коректної взаємодії з іншими мікросервісами.</w:t>
      </w:r>
    </w:p>
    <w:p w14:paraId="4F2BB455" w14:textId="77777777" w:rsidR="00364787" w:rsidRDefault="00364787">
      <w:pPr>
        <w:spacing w:line="360" w:lineRule="auto"/>
        <w:ind w:firstLine="708"/>
        <w:jc w:val="both"/>
        <w:rPr>
          <w:sz w:val="28"/>
          <w:szCs w:val="28"/>
        </w:rPr>
      </w:pPr>
    </w:p>
    <w:p w14:paraId="5AB1FA0B" w14:textId="77777777" w:rsidR="00364787" w:rsidRDefault="00027A6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14:paraId="78D257AD" w14:textId="77777777" w:rsidR="00364787" w:rsidRDefault="00364787">
      <w:pPr>
        <w:rPr>
          <w:b/>
          <w:bCs/>
          <w:sz w:val="32"/>
          <w:szCs w:val="32"/>
        </w:rPr>
      </w:pPr>
    </w:p>
    <w:p w14:paraId="387A8654" w14:textId="77777777" w:rsidR="00364787" w:rsidRDefault="00027A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Підготовка проекту</w:t>
      </w:r>
    </w:p>
    <w:p w14:paraId="4F800F5E" w14:textId="5703CBFE" w:rsidR="00364787" w:rsidRDefault="00027A65">
      <w:pPr>
        <w:suppressAutoHyphens w:val="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Налаштування структури проекту за шаблоном cmd, internal, pkg, розділення на відповідні папки для </w:t>
      </w:r>
      <w:r w:rsidR="005663F7">
        <w:rPr>
          <w:sz w:val="28"/>
          <w:szCs w:val="28"/>
          <w:lang w:val="en-US" w:eastAsia="uk-UA"/>
        </w:rPr>
        <w:t>Repo</w:t>
      </w:r>
      <w:r w:rsidR="000A7CE9">
        <w:rPr>
          <w:sz w:val="28"/>
          <w:szCs w:val="28"/>
          <w:lang w:val="en-US" w:eastAsia="uk-UA"/>
        </w:rPr>
        <w:t>r</w:t>
      </w:r>
      <w:r w:rsidR="005663F7">
        <w:rPr>
          <w:sz w:val="28"/>
          <w:szCs w:val="28"/>
          <w:lang w:val="en-US" w:eastAsia="uk-UA"/>
        </w:rPr>
        <w:t>t</w:t>
      </w:r>
      <w:r>
        <w:rPr>
          <w:sz w:val="28"/>
          <w:szCs w:val="28"/>
          <w:lang w:eastAsia="uk-UA"/>
        </w:rPr>
        <w:t xml:space="preserve"> сервісу.</w:t>
      </w:r>
    </w:p>
    <w:p w14:paraId="7EDA7498" w14:textId="77777777" w:rsidR="00364787" w:rsidRDefault="00027A65">
      <w:pPr>
        <w:suppressAutoHyphens w:val="0"/>
        <w:jc w:val="center"/>
        <w:rPr>
          <w:sz w:val="28"/>
          <w:szCs w:val="28"/>
          <w:lang w:val="ru-RU" w:eastAsia="uk-UA"/>
        </w:rPr>
      </w:pPr>
      <w:r>
        <w:rPr>
          <w:noProof/>
        </w:rPr>
        <w:drawing>
          <wp:inline distT="0" distB="0" distL="0" distR="0" wp14:anchorId="2E411135" wp14:editId="113DE9B6">
            <wp:extent cx="2562225" cy="325818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7D731" w14:textId="77777777" w:rsidR="00364787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— </w:t>
      </w:r>
      <w:r>
        <w:rPr>
          <w:sz w:val="28"/>
          <w:szCs w:val="28"/>
          <w:lang w:val="ru-RU"/>
        </w:rPr>
        <w:t>Структура проекту</w:t>
      </w:r>
    </w:p>
    <w:p w14:paraId="30C742E6" w14:textId="1E362928" w:rsidR="00364787" w:rsidRDefault="005663F7">
      <w:pPr>
        <w:spacing w:line="360" w:lineRule="auto"/>
        <w:jc w:val="center"/>
        <w:rPr>
          <w:sz w:val="28"/>
          <w:szCs w:val="28"/>
          <w:lang w:val="ru-RU"/>
        </w:rPr>
      </w:pPr>
      <w:r w:rsidRPr="005663F7">
        <w:rPr>
          <w:noProof/>
          <w:sz w:val="28"/>
          <w:szCs w:val="28"/>
          <w:lang w:val="ru-RU"/>
        </w:rPr>
        <w:drawing>
          <wp:inline distT="0" distB="0" distL="0" distR="0" wp14:anchorId="1ED59A3B" wp14:editId="038A93D7">
            <wp:extent cx="1524213" cy="1562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20F" w14:textId="77777777" w:rsidR="00364787" w:rsidRPr="003D24B3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post в </w:t>
      </w:r>
      <w:r>
        <w:rPr>
          <w:sz w:val="28"/>
          <w:szCs w:val="28"/>
          <w:lang w:val="en-US"/>
        </w:rPr>
        <w:t>cmd</w:t>
      </w:r>
    </w:p>
    <w:p w14:paraId="287F07DB" w14:textId="759D0246" w:rsidR="00364787" w:rsidRPr="003D24B3" w:rsidRDefault="00B9128A">
      <w:pPr>
        <w:spacing w:line="360" w:lineRule="auto"/>
        <w:jc w:val="center"/>
        <w:rPr>
          <w:sz w:val="28"/>
          <w:szCs w:val="28"/>
          <w:lang w:val="ru-RU"/>
        </w:rPr>
      </w:pPr>
      <w:r w:rsidRPr="00B9128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36D38E8" wp14:editId="302CF153">
            <wp:extent cx="1619476" cy="1638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072" w14:textId="77777777" w:rsidR="00364787" w:rsidRPr="003D24B3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3D24B3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post в </w:t>
      </w:r>
      <w:r>
        <w:rPr>
          <w:sz w:val="28"/>
          <w:szCs w:val="28"/>
          <w:lang w:val="en-US"/>
        </w:rPr>
        <w:t>internal</w:t>
      </w:r>
    </w:p>
    <w:p w14:paraId="0BB27E9F" w14:textId="77777777" w:rsidR="00364787" w:rsidRDefault="00027A65">
      <w:pPr>
        <w:suppressAutoHyphens w:val="0"/>
        <w:jc w:val="center"/>
        <w:rPr>
          <w:sz w:val="28"/>
          <w:szCs w:val="28"/>
          <w:lang w:val="ru-RU" w:eastAsia="uk-UA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418A1530" wp14:editId="695BA5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3390" cy="223774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05EFF" w14:textId="77777777" w:rsidR="00364787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pkg</w:t>
      </w:r>
    </w:p>
    <w:p w14:paraId="5E39302E" w14:textId="77777777" w:rsidR="00364787" w:rsidRDefault="00364787">
      <w:pPr>
        <w:suppressAutoHyphens w:val="0"/>
        <w:rPr>
          <w:sz w:val="28"/>
          <w:szCs w:val="28"/>
          <w:lang w:val="ru-RU" w:eastAsia="uk-UA"/>
        </w:rPr>
      </w:pPr>
    </w:p>
    <w:p w14:paraId="52FA42DB" w14:textId="77777777" w:rsidR="00364787" w:rsidRDefault="00027A65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Додавання необхідних залежностей для роботи з базою даних та транспортування даних через REST і gRPC (наприклад, gorm.io/gorm, та інші).</w:t>
      </w:r>
    </w:p>
    <w:p w14:paraId="65E3A5D8" w14:textId="77777777" w:rsidR="00364787" w:rsidRDefault="00364787">
      <w:pPr>
        <w:spacing w:line="360" w:lineRule="auto"/>
        <w:rPr>
          <w:sz w:val="28"/>
          <w:szCs w:val="28"/>
          <w:lang w:eastAsia="uk-UA"/>
        </w:rPr>
      </w:pPr>
    </w:p>
    <w:p w14:paraId="695E4AF3" w14:textId="77777777" w:rsidR="00364787" w:rsidRDefault="00027A65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№2.</w:t>
      </w:r>
      <w:r>
        <w:rPr>
          <w:sz w:val="28"/>
          <w:szCs w:val="28"/>
        </w:rPr>
        <w:t xml:space="preserve">  Реалізація repository layer</w:t>
      </w:r>
    </w:p>
    <w:p w14:paraId="616E334D" w14:textId="44C08CA2" w:rsidR="00364787" w:rsidRDefault="00027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Створення моделей структур </w:t>
      </w:r>
      <w:r>
        <w:rPr>
          <w:sz w:val="28"/>
          <w:szCs w:val="28"/>
          <w:lang w:val="en-US"/>
        </w:rPr>
        <w:t>User</w:t>
      </w:r>
      <w:r w:rsidRPr="003D24B3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P</w:t>
      </w:r>
      <w:r>
        <w:rPr>
          <w:sz w:val="28"/>
          <w:szCs w:val="28"/>
          <w:lang w:val="en-US"/>
        </w:rPr>
        <w:t>ost</w:t>
      </w:r>
      <w:r w:rsidRPr="003D24B3">
        <w:rPr>
          <w:sz w:val="28"/>
          <w:szCs w:val="28"/>
        </w:rPr>
        <w:t xml:space="preserve">, </w:t>
      </w:r>
      <w:r w:rsidR="00CE1F39">
        <w:rPr>
          <w:sz w:val="28"/>
          <w:szCs w:val="28"/>
          <w:lang w:val="en-US"/>
        </w:rPr>
        <w:t>Report</w:t>
      </w:r>
    </w:p>
    <w:p w14:paraId="5BB307CF" w14:textId="7BBF02E2" w:rsidR="00364787" w:rsidRPr="003D24B3" w:rsidRDefault="00D10882">
      <w:pPr>
        <w:spacing w:line="360" w:lineRule="auto"/>
        <w:ind w:firstLine="708"/>
        <w:jc w:val="center"/>
        <w:rPr>
          <w:sz w:val="28"/>
          <w:szCs w:val="28"/>
        </w:rPr>
      </w:pPr>
      <w:r w:rsidRPr="00D10882">
        <w:rPr>
          <w:noProof/>
          <w:sz w:val="28"/>
          <w:szCs w:val="28"/>
        </w:rPr>
        <w:lastRenderedPageBreak/>
        <w:drawing>
          <wp:inline distT="0" distB="0" distL="0" distR="0" wp14:anchorId="69DE9FDF" wp14:editId="45F67A0B">
            <wp:extent cx="5815965" cy="36244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550" cy="36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6D2F" w14:textId="0474DA34" w:rsidR="00364787" w:rsidRPr="00D01CDF" w:rsidRDefault="00027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01CDF">
        <w:rPr>
          <w:sz w:val="28"/>
          <w:szCs w:val="28"/>
        </w:rPr>
        <w:t>5</w:t>
      </w:r>
      <w:r>
        <w:rPr>
          <w:sz w:val="28"/>
          <w:szCs w:val="28"/>
        </w:rPr>
        <w:t xml:space="preserve"> — Моделі структур </w:t>
      </w:r>
      <w:r>
        <w:rPr>
          <w:sz w:val="28"/>
          <w:szCs w:val="28"/>
          <w:lang w:val="en-US"/>
        </w:rPr>
        <w:t>User</w:t>
      </w:r>
      <w:r w:rsidRPr="00D01CDF">
        <w:rPr>
          <w:sz w:val="28"/>
          <w:szCs w:val="28"/>
        </w:rPr>
        <w:t xml:space="preserve">, </w:t>
      </w:r>
      <w:r w:rsidRPr="003D24B3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ost</w:t>
      </w:r>
      <w:r w:rsidRPr="00D01CDF">
        <w:rPr>
          <w:sz w:val="28"/>
          <w:szCs w:val="28"/>
        </w:rPr>
        <w:t xml:space="preserve">, </w:t>
      </w:r>
      <w:r w:rsidR="00953E55">
        <w:rPr>
          <w:sz w:val="28"/>
          <w:szCs w:val="28"/>
          <w:lang w:val="en-US"/>
        </w:rPr>
        <w:t>Report</w:t>
      </w:r>
    </w:p>
    <w:p w14:paraId="624C8DDF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 w:rsidRPr="00D01CDF">
        <w:rPr>
          <w:sz w:val="28"/>
          <w:szCs w:val="28"/>
        </w:rPr>
        <w:t xml:space="preserve">Код для парсингу </w:t>
      </w:r>
      <w:r>
        <w:rPr>
          <w:sz w:val="28"/>
          <w:szCs w:val="28"/>
          <w:lang w:val="en-US"/>
        </w:rPr>
        <w:t>env</w:t>
      </w:r>
      <w:r w:rsidRPr="00D01CDF">
        <w:rPr>
          <w:sz w:val="28"/>
          <w:szCs w:val="28"/>
        </w:rPr>
        <w:t xml:space="preserve"> викону</w:t>
      </w:r>
      <w:r>
        <w:rPr>
          <w:sz w:val="28"/>
          <w:szCs w:val="28"/>
        </w:rPr>
        <w:t xml:space="preserve">єтся з допомогою пакета github.com/caarlos0/env/v6 в функції </w:t>
      </w:r>
      <w:r>
        <w:rPr>
          <w:sz w:val="28"/>
          <w:szCs w:val="28"/>
          <w:lang w:val="en-US"/>
        </w:rPr>
        <w:t>init</w:t>
      </w:r>
      <w:r w:rsidRPr="00D01CDF">
        <w:rPr>
          <w:sz w:val="28"/>
          <w:szCs w:val="28"/>
        </w:rPr>
        <w:t>() яка визивается автоматично при запуску сервісу</w:t>
      </w:r>
      <w:r>
        <w:rPr>
          <w:sz w:val="28"/>
          <w:szCs w:val="28"/>
        </w:rPr>
        <w:t>:</w:t>
      </w:r>
    </w:p>
    <w:p w14:paraId="2DEB9022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054650" w14:textId="7D60DE70" w:rsidR="00364787" w:rsidRDefault="00F6773D">
      <w:pPr>
        <w:spacing w:line="360" w:lineRule="auto"/>
        <w:ind w:firstLine="708"/>
        <w:jc w:val="center"/>
        <w:rPr>
          <w:sz w:val="28"/>
          <w:szCs w:val="28"/>
        </w:rPr>
      </w:pPr>
      <w:r w:rsidRPr="00F6773D">
        <w:rPr>
          <w:noProof/>
          <w:sz w:val="28"/>
          <w:szCs w:val="28"/>
        </w:rPr>
        <w:lastRenderedPageBreak/>
        <w:drawing>
          <wp:inline distT="0" distB="0" distL="0" distR="0" wp14:anchorId="08427BC8" wp14:editId="50AEB93D">
            <wp:extent cx="5701665" cy="44659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584" cy="44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3C5D" w14:textId="77777777" w:rsidR="00364787" w:rsidRDefault="00027A6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для взаємодії з базою даних (MySQL).</w:t>
      </w:r>
    </w:p>
    <w:p w14:paraId="4D837255" w14:textId="55ED2C1A" w:rsidR="00364787" w:rsidRDefault="00ED0165">
      <w:pPr>
        <w:spacing w:line="360" w:lineRule="auto"/>
        <w:ind w:firstLine="708"/>
        <w:jc w:val="center"/>
        <w:rPr>
          <w:sz w:val="28"/>
          <w:szCs w:val="28"/>
        </w:rPr>
      </w:pPr>
      <w:r w:rsidRPr="00ED0165">
        <w:rPr>
          <w:noProof/>
          <w:sz w:val="28"/>
          <w:szCs w:val="28"/>
        </w:rPr>
        <w:drawing>
          <wp:inline distT="0" distB="0" distL="0" distR="0" wp14:anchorId="06C1B73E" wp14:editId="509F782D">
            <wp:extent cx="1476581" cy="69542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9B6" w14:textId="77777777" w:rsidR="00364787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папки </w:t>
      </w:r>
      <w:r>
        <w:rPr>
          <w:sz w:val="28"/>
          <w:szCs w:val="28"/>
          <w:lang w:val="en-US"/>
        </w:rPr>
        <w:t>repository</w:t>
      </w:r>
    </w:p>
    <w:p w14:paraId="366F6C00" w14:textId="27AEF0BA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 w:rsidR="00ED0165">
        <w:rPr>
          <w:sz w:val="28"/>
          <w:szCs w:val="28"/>
          <w:lang w:val="en-US"/>
        </w:rPr>
        <w:t>report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364787" w14:paraId="6A7993F5" w14:textId="77777777">
        <w:trPr>
          <w:trHeight w:val="1883"/>
        </w:trPr>
        <w:tc>
          <w:tcPr>
            <w:tcW w:w="9629" w:type="dxa"/>
          </w:tcPr>
          <w:p w14:paraId="24BCF5FC" w14:textId="77777777" w:rsidR="00B356B3" w:rsidRPr="00B356B3" w:rsidRDefault="00B356B3" w:rsidP="00B356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repository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"log"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"github.com/SocialNetworkY/Backend/internal/report/model"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"gorm.io/gorm"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ReportSearch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Index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Search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  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ReportSearch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NewReport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 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ReportSearch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Report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db: db,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s:  s,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"Adding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adding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.s.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Index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indexing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added successfully: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Save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"Saving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saving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.s.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Index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indexing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saved successfully: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"Deleting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ID: id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deleting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.s.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deleting report from search index: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deleted successfully: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 with ID: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&amp;report, 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found: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&amp;report,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GetByPostUser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postID, userID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 for post ID: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and user ID: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postID, userID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"post_id = ? AND user_id =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postID, userID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found: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&amp;report,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GetSome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some reports with skip: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skip, limit,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limit &lt;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 =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Offset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status !=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 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"status =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some reports: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GetByPost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reports for post ID: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skip: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postID, skip, limit,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limit &lt;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 =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"post_id =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Offset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status !=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 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"status =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post: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GetByUser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reports for user ID: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skip: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userID, skip, limit,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limit &lt;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 =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"user_id =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Offset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status !=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 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"status =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user: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GetByAdmin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adminID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reports for admin ID: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skip: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adminID, skip, limit,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limit &lt;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 = 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B356B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"admin_id"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adminID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Offset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status !=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 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"status =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status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query.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admin: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Search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"Searching reports with query: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skip: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and limit: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query, skip, 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ids, 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.s.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Search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query, skip, limit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searching reports: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"id IN ?"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ids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</w:t>
            </w:r>
            <w:r w:rsidRPr="00B356B3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B356B3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"Found reports: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356B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Statistic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 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ReportStatistic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"Getting report statistic"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stat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ReportStatistic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B356B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B356B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Select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"COUNT(*) AS total, 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+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"SUM(CASE WHEN status = ? THEN 1 ELSE 0 END) AS pending, 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+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"SUM(CASE WHEN status = ? THEN 1 ELSE 0 END) AS answered, 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+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"SUM(CASE WHEN status = ? THEN 1 ELSE 0 END) AS rejected"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ReportStatusPending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ReportStatusAnswered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ReportStatusRejected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Scan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&amp;stat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 statistic: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356B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statistic found: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%+v\n</w:t>
            </w:r>
            <w:r w:rsidRPr="00B356B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stat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356B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356B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&amp;stat, 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B356B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356B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6B8F1084" w14:textId="4E3D679E" w:rsidR="00364787" w:rsidRDefault="00364787">
            <w:pPr>
              <w:shd w:val="clear" w:color="auto" w:fill="1E1F22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12982588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3D2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repository</w:t>
      </w:r>
      <w:r w:rsidRPr="003D24B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606A0327" w14:textId="77777777">
        <w:trPr>
          <w:trHeight w:val="1883"/>
        </w:trPr>
        <w:tc>
          <w:tcPr>
            <w:tcW w:w="9630" w:type="dxa"/>
          </w:tcPr>
          <w:p w14:paraId="3CFE95EB" w14:textId="77777777" w:rsidR="00C37BA5" w:rsidRPr="00C37BA5" w:rsidRDefault="00027A65" w:rsidP="00C37BA5">
            <w:pPr>
              <w:pStyle w:val="HTML0"/>
              <w:shd w:val="clear" w:color="auto" w:fill="1E1F22"/>
              <w:rPr>
                <w:rFonts w:ascii="JetBrains Mono" w:hAnsi="JetBrains Mono"/>
                <w:color w:val="BCBEC4"/>
                <w14:ligatures w14:val="none"/>
              </w:rPr>
            </w:pPr>
            <w:r>
              <w:rPr>
                <w:rFonts w:ascii="JetBrains Mono" w:hAnsi="JetBrains Mono"/>
                <w:color w:val="CF8E6D"/>
              </w:rPr>
              <w:t xml:space="preserve">package </w:t>
            </w:r>
            <w:r>
              <w:rPr>
                <w:rFonts w:ascii="JetBrains Mono" w:hAnsi="JetBrains Mono"/>
                <w:color w:val="AFBF7E"/>
              </w:rPr>
              <w:t>repository</w:t>
            </w:r>
            <w:r>
              <w:rPr>
                <w:rFonts w:ascii="JetBrains Mono" w:hAnsi="JetBrains Mono"/>
                <w:color w:val="AFBF7E"/>
              </w:rPr>
              <w:br/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package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repository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import 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>"log"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br/>
              <w:t xml:space="preserve">    "gorm.io/gorm"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br/>
              <w:t xml:space="preserve">    "gorm.io/gorm/logger"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br/>
              <w:t xml:space="preserve">    "github.com/SocialNetworkY/Backend/internal/report/model"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type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Repository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struct 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{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Report *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t>Report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}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func </w:t>
            </w:r>
            <w:r w:rsidR="00C37BA5" w:rsidRPr="00C37BA5">
              <w:rPr>
                <w:rFonts w:ascii="JetBrains Mono" w:hAnsi="JetBrains Mono"/>
                <w:color w:val="56A8F5"/>
                <w14:ligatures w14:val="none"/>
              </w:rPr>
              <w:t>New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dialector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gorm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t>Dialector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, rs 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t>ReportSearch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 (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*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t>Repository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, </w:t>
            </w:r>
            <w:r w:rsidR="00C37BA5" w:rsidRPr="00C37BA5">
              <w:rPr>
                <w:rFonts w:ascii="JetBrains Mono" w:hAnsi="JetBrains Mono"/>
                <w:color w:val="CC7832"/>
                <w14:ligatures w14:val="none"/>
              </w:rPr>
              <w:t>error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 {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log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Printf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 xml:space="preserve">"Connecting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>%s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>...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>\n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>"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, dialector.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Name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()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db, err :=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gorm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Open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dialector, &amp;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gorm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t>Config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{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br/>
              <w:t xml:space="preserve">      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Logger: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logger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.Default.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LogMode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logger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i/>
                <w:iCs/>
                <w:color w:val="C77DBB"/>
                <w14:ligatures w14:val="none"/>
              </w:rPr>
              <w:t>Silent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,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}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if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err != </w:t>
            </w:r>
            <w:r w:rsidR="00C37BA5" w:rsidRPr="00C37BA5">
              <w:rPr>
                <w:rFonts w:ascii="JetBrains Mono" w:hAnsi="JetBrains Mono"/>
                <w:color w:val="CC7832"/>
                <w14:ligatures w14:val="none"/>
              </w:rPr>
              <w:t xml:space="preserve">nil 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{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br/>
              <w:t xml:space="preserve">      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return </w:t>
            </w:r>
            <w:r w:rsidR="00C37BA5" w:rsidRPr="00C37BA5">
              <w:rPr>
                <w:rFonts w:ascii="JetBrains Mono" w:hAnsi="JetBrains Mono"/>
                <w:color w:val="CC7832"/>
                <w14:ligatures w14:val="none"/>
              </w:rPr>
              <w:t>nil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, err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}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log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Printf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 xml:space="preserve">"Connected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>%s\n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>"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, dialector.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Name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()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log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Println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>"Starting AutoMigrating..."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if </w:t>
            </w:r>
            <w:r w:rsidR="00C37BA5" w:rsidRPr="00C37BA5">
              <w:rPr>
                <w:rFonts w:ascii="JetBrains Mono" w:hAnsi="JetBrains Mono"/>
                <w:color w:val="7DBDA2"/>
                <w14:ligatures w14:val="none"/>
              </w:rPr>
              <w:t xml:space="preserve">err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:= db.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AutoMigrate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&amp;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model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t>Report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{}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; </w:t>
            </w:r>
            <w:r w:rsidR="00C37BA5" w:rsidRPr="00C37BA5">
              <w:rPr>
                <w:rFonts w:ascii="JetBrains Mono" w:hAnsi="JetBrains Mono"/>
                <w:color w:val="7DBDA2"/>
                <w14:ligatures w14:val="none"/>
              </w:rPr>
              <w:t xml:space="preserve">err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!= </w:t>
            </w:r>
            <w:r w:rsidR="00C37BA5" w:rsidRPr="00C37BA5">
              <w:rPr>
                <w:rFonts w:ascii="JetBrains Mono" w:hAnsi="JetBrains Mono"/>
                <w:color w:val="CC7832"/>
                <w14:ligatures w14:val="none"/>
              </w:rPr>
              <w:t xml:space="preserve">nil 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{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br/>
              <w:t xml:space="preserve">      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return </w:t>
            </w:r>
            <w:r w:rsidR="00C37BA5" w:rsidRPr="00C37BA5">
              <w:rPr>
                <w:rFonts w:ascii="JetBrains Mono" w:hAnsi="JetBrains Mono"/>
                <w:color w:val="CC7832"/>
                <w14:ligatures w14:val="none"/>
              </w:rPr>
              <w:t>nil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, </w:t>
            </w:r>
            <w:r w:rsidR="00C37BA5" w:rsidRPr="00C37BA5">
              <w:rPr>
                <w:rFonts w:ascii="JetBrains Mono" w:hAnsi="JetBrains Mono"/>
                <w:color w:val="7DBDA2"/>
                <w14:ligatures w14:val="none"/>
              </w:rPr>
              <w:t>err</w:t>
            </w:r>
            <w:r w:rsidR="00C37BA5" w:rsidRPr="00C37BA5">
              <w:rPr>
                <w:rFonts w:ascii="JetBrains Mono" w:hAnsi="JetBrains Mono"/>
                <w:color w:val="7DBDA2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}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AFBF7E"/>
                <w14:ligatures w14:val="none"/>
              </w:rPr>
              <w:t>log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.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Println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6AAB73"/>
                <w14:ligatures w14:val="none"/>
              </w:rPr>
              <w:t>"AutoMigrating completed"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CF8E6D"/>
                <w14:ligatures w14:val="none"/>
              </w:rPr>
              <w:t xml:space="preserve">return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&amp;</w:t>
            </w:r>
            <w:r w:rsidR="00C37BA5" w:rsidRPr="00C37BA5">
              <w:rPr>
                <w:rFonts w:ascii="JetBrains Mono" w:hAnsi="JetBrains Mono"/>
                <w:color w:val="6FAFBD"/>
                <w14:ligatures w14:val="none"/>
              </w:rPr>
              <w:t>Repository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{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br/>
              <w:t xml:space="preserve">       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Report: </w:t>
            </w:r>
            <w:r w:rsidR="00C37BA5" w:rsidRPr="00C37BA5">
              <w:rPr>
                <w:rFonts w:ascii="JetBrains Mono" w:hAnsi="JetBrains Mono"/>
                <w:color w:val="B09D79"/>
                <w14:ligatures w14:val="none"/>
              </w:rPr>
              <w:t>NewReport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(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db, rs</w:t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)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>,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br/>
              <w:t xml:space="preserve">    </w:t>
            </w:r>
            <w:r w:rsidR="00C37BA5" w:rsidRPr="00C37BA5">
              <w:rPr>
                <w:rFonts w:ascii="JetBrains Mono" w:hAnsi="JetBrains Mono"/>
                <w:color w:val="54A857"/>
                <w14:ligatures w14:val="none"/>
              </w:rPr>
              <w:t>}</w:t>
            </w:r>
            <w:r w:rsidR="00C37BA5" w:rsidRPr="00C37BA5">
              <w:rPr>
                <w:rFonts w:ascii="JetBrains Mono" w:hAnsi="JetBrains Mono"/>
                <w:color w:val="BCBEC4"/>
                <w14:ligatures w14:val="none"/>
              </w:rPr>
              <w:t xml:space="preserve">, </w:t>
            </w:r>
            <w:r w:rsidR="00C37BA5" w:rsidRPr="00C37BA5">
              <w:rPr>
                <w:rFonts w:ascii="JetBrains Mono" w:hAnsi="JetBrains Mono"/>
                <w:color w:val="CC7832"/>
                <w14:ligatures w14:val="none"/>
              </w:rPr>
              <w:t>nil</w:t>
            </w:r>
            <w:r w:rsidR="00C37BA5" w:rsidRPr="00C37BA5">
              <w:rPr>
                <w:rFonts w:ascii="JetBrains Mono" w:hAnsi="JetBrains Mono"/>
                <w:color w:val="CC7832"/>
                <w14:ligatures w14:val="none"/>
              </w:rPr>
              <w:br/>
            </w:r>
            <w:r w:rsidR="00C37BA5" w:rsidRPr="00C37BA5">
              <w:rPr>
                <w:rFonts w:ascii="JetBrains Mono" w:hAnsi="JetBrains Mono"/>
                <w:color w:val="E8BA36"/>
                <w14:ligatures w14:val="none"/>
              </w:rPr>
              <w:t>}</w:t>
            </w:r>
          </w:p>
          <w:p w14:paraId="665B877F" w14:textId="0DCA403A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5E07DE36" w14:textId="77777777" w:rsidR="00364787" w:rsidRDefault="00364787">
      <w:pPr>
        <w:spacing w:line="360" w:lineRule="auto"/>
        <w:rPr>
          <w:sz w:val="28"/>
          <w:szCs w:val="28"/>
        </w:rPr>
      </w:pPr>
    </w:p>
    <w:p w14:paraId="6EE49ECC" w14:textId="77777777" w:rsidR="00364787" w:rsidRDefault="00027A65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№3.</w:t>
      </w:r>
      <w:r>
        <w:rPr>
          <w:sz w:val="28"/>
          <w:szCs w:val="28"/>
        </w:rPr>
        <w:t xml:space="preserve">  Реалізація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53ACE880" w14:textId="77777777" w:rsidR="00364787" w:rsidRDefault="00027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з використанням </w:t>
      </w:r>
      <w:r>
        <w:rPr>
          <w:sz w:val="28"/>
          <w:szCs w:val="28"/>
          <w:lang w:val="en-US"/>
        </w:rPr>
        <w:t>repository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>
        <w:rPr>
          <w:sz w:val="28"/>
          <w:szCs w:val="28"/>
        </w:rPr>
        <w:t xml:space="preserve"> та пакетів з </w:t>
      </w:r>
      <w:r>
        <w:rPr>
          <w:sz w:val="28"/>
          <w:szCs w:val="28"/>
          <w:lang w:val="en-US"/>
        </w:rPr>
        <w:t>pkg</w:t>
      </w:r>
      <w:r>
        <w:rPr>
          <w:sz w:val="28"/>
          <w:szCs w:val="28"/>
        </w:rPr>
        <w:t xml:space="preserve"> в стилі </w:t>
      </w:r>
      <w:r>
        <w:rPr>
          <w:sz w:val="28"/>
          <w:szCs w:val="28"/>
          <w:lang w:val="en-US"/>
        </w:rPr>
        <w:t>dependency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>.</w:t>
      </w:r>
    </w:p>
    <w:p w14:paraId="2B606206" w14:textId="0B12F3F5" w:rsidR="00364787" w:rsidRDefault="00D25705">
      <w:pPr>
        <w:spacing w:line="360" w:lineRule="auto"/>
        <w:jc w:val="center"/>
        <w:rPr>
          <w:sz w:val="28"/>
          <w:szCs w:val="28"/>
        </w:rPr>
      </w:pPr>
      <w:r w:rsidRPr="00D25705">
        <w:rPr>
          <w:noProof/>
          <w:sz w:val="28"/>
          <w:szCs w:val="28"/>
        </w:rPr>
        <w:drawing>
          <wp:inline distT="0" distB="0" distL="0" distR="0" wp14:anchorId="7125A4D0" wp14:editId="4C30C336">
            <wp:extent cx="1600423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4CC2" w14:textId="77777777" w:rsidR="00364787" w:rsidRDefault="00027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— Структура папки </w:t>
      </w:r>
      <w:r>
        <w:rPr>
          <w:sz w:val="28"/>
          <w:szCs w:val="28"/>
          <w:lang w:val="en-US"/>
        </w:rPr>
        <w:t>service</w:t>
      </w:r>
    </w:p>
    <w:p w14:paraId="4C967A61" w14:textId="6B2F6F73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</w:t>
      </w:r>
      <w:r w:rsidR="007A5FFA"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31D5B532" w14:textId="77777777">
        <w:trPr>
          <w:trHeight w:val="1883"/>
        </w:trPr>
        <w:tc>
          <w:tcPr>
            <w:tcW w:w="9630" w:type="dxa"/>
          </w:tcPr>
          <w:p w14:paraId="7D891767" w14:textId="77777777" w:rsidR="007A5FFA" w:rsidRPr="007A5FFA" w:rsidRDefault="007A5FFA" w:rsidP="007A5FF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"errors"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"github.com/SocialNetworkY/Backend/internal/report/model"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ReportRepo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Save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GetByPostUser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postID, userID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GetSome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GetByPost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GetByUser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GetByAdmin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adminID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Search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Statistic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ReportStatistic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PostGateway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PostInfo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postID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Post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 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ReportRepo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pg   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NewReport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 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ReportRepo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pg 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Report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repo: repo,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pg:   pg,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Create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postID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reason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"Creating report for user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and post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reason: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userID, postID, reason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.pg.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PostInfo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fetching post info: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"post not found"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err 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GetByPostUser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postID, userID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==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already exists for post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and user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postID, userID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"report already exists"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:= &amp;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UserID: userID,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PostID: postID,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Reason: reason,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Status: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ReportStatusPending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adding report: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created successfully: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Answer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reportID, adminID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answer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"Answering report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by admin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answer: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reportID, adminID, answer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report.AdminID = adminID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report.Answer = answer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report.Status =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ReportStatusAnswered</w:t>
            </w:r>
            <w:r w:rsidRPr="007A5FF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report.Closed 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saving report: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answered successfully: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Reject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reportID, adminID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answer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"Rejecting report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by admin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answer: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reportID, adminID, answer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report.AdminID = adminID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report.Answer = answer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report.Status =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ReportStatusRejected</w:t>
            </w:r>
            <w:r w:rsidRPr="007A5FF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report.Closed 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saving report: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rejected successfully: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"Deleting report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deleting report: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deleted successfully: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DeleteByUser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"Deleting reports for user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GetByUser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</w:t>
            </w:r>
            <w:r w:rsidRPr="007A5FF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-</w:t>
            </w:r>
            <w:r w:rsidRPr="007A5FF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user: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for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report :=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range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deleting report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report.ID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deleted successfully for user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DeleteByPost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"Deleting reports for post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GetByPost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postID, </w:t>
            </w:r>
            <w:r w:rsidRPr="007A5FF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-</w:t>
            </w:r>
            <w:r w:rsidRPr="007A5FF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post: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for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report :=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range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deleting report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report.ID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A5FFA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deleted successfully for post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reportID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 found: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GetSome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some reports with skip: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GetSome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some reports: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GetByPost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reports for post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skip: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postID, 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GetByPost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postID, 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post: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GetByUser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reports for user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skip: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userID, 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GetByUser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userID, 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user: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GetByAdmin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adminID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"Getting reports for admin ID: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with skip: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limit: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and status: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adminID, 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GetByAdmin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adminID, skip, limit, status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getting reports for admin: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Search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"Searching reports with query: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skip: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and limit: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query, skip, limit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Search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query, skip, limit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"Error searching reports: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"Reports found: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7A5FF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Statistic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 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ReportStatistic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A5FF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r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Statistic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44EF71CF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  <w:p w14:paraId="30EDE778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4F3E7D31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108DEE93" w14:textId="77777777">
        <w:trPr>
          <w:trHeight w:val="1883"/>
        </w:trPr>
        <w:tc>
          <w:tcPr>
            <w:tcW w:w="9630" w:type="dxa"/>
          </w:tcPr>
          <w:p w14:paraId="7B246E47" w14:textId="77777777" w:rsidR="007A5FFA" w:rsidRPr="007A5FFA" w:rsidRDefault="007A5FFA" w:rsidP="007A5FF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package 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A5FF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reportRepo 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ReportRepo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pg 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 := </w:t>
            </w:r>
            <w:r w:rsidRPr="007A5FF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NewReport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reportRepo, pg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7A5FF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Service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Report: r,</w:t>
            </w:r>
            <w:r w:rsidRPr="007A5FF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A5FF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A5FF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668B7ED7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0064988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7C3FAEDC" w14:textId="77777777" w:rsidR="00364787" w:rsidRDefault="00027A65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№4.</w:t>
      </w:r>
      <w:r>
        <w:rPr>
          <w:sz w:val="28"/>
          <w:szCs w:val="28"/>
        </w:rPr>
        <w:t xml:space="preserve">  Реалізація </w:t>
      </w:r>
      <w:r>
        <w:rPr>
          <w:sz w:val="28"/>
          <w:szCs w:val="28"/>
          <w:lang w:val="en-US"/>
        </w:rPr>
        <w:t>transport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32242090" w14:textId="77777777" w:rsidR="00364787" w:rsidRDefault="00027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сервера з підключенням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1.</w:t>
      </w:r>
    </w:p>
    <w:p w14:paraId="2F020ADB" w14:textId="4DBB4D9A" w:rsidR="00364787" w:rsidRDefault="00A7726B">
      <w:pPr>
        <w:spacing w:line="360" w:lineRule="auto"/>
        <w:jc w:val="center"/>
        <w:rPr>
          <w:b/>
          <w:bCs/>
          <w:sz w:val="28"/>
          <w:szCs w:val="28"/>
        </w:rPr>
      </w:pPr>
      <w:r w:rsidRPr="00A7726B">
        <w:rPr>
          <w:b/>
          <w:bCs/>
          <w:noProof/>
          <w:sz w:val="28"/>
          <w:szCs w:val="28"/>
        </w:rPr>
        <w:drawing>
          <wp:inline distT="0" distB="0" distL="0" distR="0" wp14:anchorId="259CEEE1" wp14:editId="1084F0BA">
            <wp:extent cx="1962424" cy="1810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4587" w14:textId="77777777" w:rsidR="00364787" w:rsidRPr="00A7726B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0A7CE9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0A7C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A772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transport</w:t>
      </w:r>
      <w:r w:rsidRPr="00A772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20E3414F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server.go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38846376" w14:textId="77777777">
        <w:trPr>
          <w:trHeight w:val="1883"/>
        </w:trPr>
        <w:tc>
          <w:tcPr>
            <w:tcW w:w="9630" w:type="dxa"/>
          </w:tcPr>
          <w:p w14:paraId="281621F4" w14:textId="77777777" w:rsidR="00C159DA" w:rsidRPr="00C159DA" w:rsidRDefault="00C159DA" w:rsidP="00C159D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"github.com/SocialNetworkY/Backend/internal/report/transport/http/v1"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"github.com/SocialNetworkY/Backend/pkg/binder"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"github.com/SocialNetworkY/Backend/pkg/validator"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"github.com/labstack/echo/v4/middleware"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echo *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Echo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 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159D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bodyLimit 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allowedOrigins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port 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"Creating rest server with port: 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 :=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e.Binder =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binder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NewEchoCustomBinder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e.Validator =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validator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NewEchoCustomValidator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Recover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BodyLimit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bodyLimit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LoggerWithConfig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LoggerConfig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Format:           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"${time_custom} | ${status} | ${latency_human} | ${remote_ip} | ${method} | ${uri} | ${error}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\n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CustomTimeFormat: 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"2006-01-02 15:04:05"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corsConfig :=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CORSConfig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AllowOrigins:     allowedOrigins,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AllowCredentials: 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CORSWithConfig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corsConfig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Pre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RemoveTrailingSlash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e.IPExtractor =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ExtractIPFromRealIPHeader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"/ping"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String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"pong"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echo: e,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addr: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59D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rs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ReportService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ug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server..."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api..."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handlerV1 :=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rs, ag, ug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api := </w:t>
            </w:r>
            <w:r w:rsidRPr="00C159D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"/api"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handlerV1.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59D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C159D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159D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59D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C159D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"Starting server"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59D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159D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C159D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Start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59D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C159D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59D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66DC9D1E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49E87E5B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774456C0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v1/handler.go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207ED14C" w14:textId="77777777">
        <w:trPr>
          <w:trHeight w:val="1883"/>
        </w:trPr>
        <w:tc>
          <w:tcPr>
            <w:tcW w:w="9630" w:type="dxa"/>
          </w:tcPr>
          <w:p w14:paraId="6256A3C1" w14:textId="77777777" w:rsidR="00055A4B" w:rsidRPr="00055A4B" w:rsidRDefault="00055A4B" w:rsidP="00055A4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"github.com/SocialNetworkY/Backend/internal/report/model"</w:t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ReportService </w:t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Create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postID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reason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Answer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reportID, adminID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answer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Reject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reportID, adminID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answer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GetSome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GetByPost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GetByUser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GetByAdmin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adminID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status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Search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Statistic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 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ReportStatistic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AuthGateway </w:t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Authenticate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auth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UserGateway </w:t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UserInfo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userID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55A4B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rs 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ReportService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ag 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ug 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rs 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ReportService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ug 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rs: rs,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ag: ag,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ug: ug,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55A4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api *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V1 api"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v1 := api.</w:t>
            </w:r>
            <w:r w:rsidRPr="00055A4B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"/v1"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55A4B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55A4B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initReportApi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55A4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v1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55A4B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55A4B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545A1FB2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C301E16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1CFF04CA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v1/middleware.go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586375C7" w14:textId="77777777">
        <w:trPr>
          <w:trHeight w:val="1883"/>
        </w:trPr>
        <w:tc>
          <w:tcPr>
            <w:tcW w:w="9630" w:type="dxa"/>
          </w:tcPr>
          <w:p w14:paraId="72406CAA" w14:textId="77777777" w:rsidR="00C64597" w:rsidRPr="00C64597" w:rsidRDefault="00C64597" w:rsidP="00C6459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"strconv"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"github.com/SocialNetworkY/Backend/internal/report/model"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"github.com/SocialNetworkY/Backend/pkg/constant"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reportIDParam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"report_id"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reportLocals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"report"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requesterLocals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"requester"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statusQuery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"status"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queryQuery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"query"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skipQuery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"skip"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limitQuery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"limit"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defaultSkip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defaultLimit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authMiddleware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 := 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.Header.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HTTPAuthorizationHeader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authHeader ==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Authorization header"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requesterID, err := 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.ag.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Authenticate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authHeader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requester, err := 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.ug.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UserInfo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requesterID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requester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banMiddleware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requester"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requester.Banned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"You are banned: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\n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Until: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requester.BanReason, requester.BanExpiredAt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setReportByIDMiddleware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reportID, err := 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getUintParam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c,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reportIDParam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err := 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reportID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reportLocals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checkAccessMiddleware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report, ok := 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reportLocals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report"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requester"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report.UserID != requester.ID &amp;&amp; requester.Role &lt;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RoleAdminLvl1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"You don't have access to this report"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requester"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requester.Role &lt;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RoleAdminLvl1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"You don't have access to this report"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6459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skipLimitQuery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 :=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defaultSkip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s, err :=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Atoi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QueryParam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skipQuery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==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 = s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limit := 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defaultLimit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l, err :=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Atoi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QueryParam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limitQuery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==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limit = l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skip, limit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6459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getUintParam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key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param := c.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Param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key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param ==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parameter "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+key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id, err :=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ParseUint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param, 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64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64597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parameter "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+key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6459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6459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C6459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C6459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2EF06BC7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7AAA2DE1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6DAF01BA" w14:textId="2A1F32E9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</w:t>
      </w:r>
      <w:r w:rsidR="00C87C3A">
        <w:rPr>
          <w:sz w:val="28"/>
          <w:szCs w:val="28"/>
          <w:lang w:val="en-US"/>
        </w:rPr>
        <w:t>report</w:t>
      </w:r>
      <w:r>
        <w:rPr>
          <w:sz w:val="28"/>
          <w:szCs w:val="28"/>
          <w:lang w:val="en-US"/>
        </w:rPr>
        <w:t>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77709C4E" w14:textId="77777777">
        <w:trPr>
          <w:trHeight w:val="1883"/>
        </w:trPr>
        <w:tc>
          <w:tcPr>
            <w:tcW w:w="9630" w:type="dxa"/>
          </w:tcPr>
          <w:p w14:paraId="1FB1E618" w14:textId="77777777" w:rsidR="00C87C3A" w:rsidRPr="00C87C3A" w:rsidRDefault="00C87C3A" w:rsidP="00C87C3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"github.com/SocialNetworkY/Backend/internal/report/model"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initReportApi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api 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reports := api.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"/reports"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authMiddleware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banMiddleware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postReport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"/search"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search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"/stats"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getStats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getReports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 := reports.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"/: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reportIDParam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setReportByIDMiddleware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checkAccessMiddleware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"/answer"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answer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"/reject"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reject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postReport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requester"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 := &amp;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uint  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`form:"post_id" validate:"required"`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Reason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`form:"reason" validate:"required,min=1,max=255"`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}{}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Validate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err :=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requester.ID, req.PostID, req.Reason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StatusCreated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report, ok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reportLocals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report"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report, ok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reportLocals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report"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report.ID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NoContent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StatusNoContent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answer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report, ok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reportLocals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report"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report.Closed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"report is closed"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requester"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 := &amp;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Answer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`form:"answer" validate:"required,min=1,max=255"`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}{}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Validate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err :=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Answer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report.ID, requester.ID, req.Answer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reject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report, ok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reportLocals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report"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report.Closed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"report is closed"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"failed to get requester"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 := &amp;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Answer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`form:"answer" validate:"required,min=1,max=255"`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}{}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Validate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req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report, err :=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Reject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report.ID, requester.ID, req.Answer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search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:= 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skipLimitQuery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 :=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QueryParam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queryQuery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query ==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"query is required"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Search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query, skip, limit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getStats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stats, err :=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Statistic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stats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getReports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:= 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skipLimitQuery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reports, err := </w:t>
            </w:r>
            <w:r w:rsidRPr="00C87C3A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GetSome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skip, limit, 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QueryParam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statusQuery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C87C3A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C87C3A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87C3A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64F71F17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7D9ED9A4" w14:textId="77777777" w:rsidR="00364787" w:rsidRDefault="00027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Створення </w:t>
      </w:r>
      <w:r>
        <w:rPr>
          <w:sz w:val="28"/>
          <w:szCs w:val="28"/>
          <w:lang w:val="en-US"/>
        </w:rPr>
        <w:t>Proto</w:t>
      </w:r>
      <w:r>
        <w:rPr>
          <w:sz w:val="28"/>
          <w:szCs w:val="28"/>
        </w:rPr>
        <w:t xml:space="preserve"> файл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>.</w:t>
      </w:r>
    </w:p>
    <w:p w14:paraId="52106436" w14:textId="77777777" w:rsidR="00364787" w:rsidRDefault="00027A6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63F5F5" wp14:editId="06DF7BF8">
            <wp:extent cx="1447800" cy="1190625"/>
            <wp:effectExtent l="0" t="0" r="0" b="0"/>
            <wp:docPr id="1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13A5E" w14:textId="77777777" w:rsidR="00364787" w:rsidRPr="003D24B3" w:rsidRDefault="00027A6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3D24B3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3D2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папки з </w:t>
      </w:r>
      <w:r w:rsidRPr="003D24B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proto</w:t>
      </w:r>
      <w:r w:rsidRPr="003D2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файлами</w:t>
      </w:r>
    </w:p>
    <w:p w14:paraId="3088FE51" w14:textId="33619210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</w:t>
      </w:r>
      <w:r w:rsidR="00C87C3A">
        <w:rPr>
          <w:sz w:val="28"/>
          <w:szCs w:val="28"/>
          <w:lang w:val="en-US"/>
        </w:rPr>
        <w:t>report</w:t>
      </w:r>
      <w:r>
        <w:rPr>
          <w:sz w:val="28"/>
          <w:szCs w:val="28"/>
          <w:lang w:val="en-US"/>
        </w:rPr>
        <w:t>.proto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3053939B" w14:textId="77777777">
        <w:trPr>
          <w:trHeight w:val="1883"/>
        </w:trPr>
        <w:tc>
          <w:tcPr>
            <w:tcW w:w="9630" w:type="dxa"/>
          </w:tcPr>
          <w:p w14:paraId="0ED1D4AF" w14:textId="77777777" w:rsidR="00C87C3A" w:rsidRPr="00C87C3A" w:rsidRDefault="00C87C3A" w:rsidP="00C87C3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syntax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"proto3"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option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go_package = </w:t>
            </w:r>
            <w:r w:rsidRPr="00C87C3A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"/gen"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ReportService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rpc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DeleteUserReports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DeleteUserReportsRequest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returns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DeleteUserReportsResponse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rpc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DeletePostReports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DeletePostReportsRequest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returns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DeletePostReportsResponse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DeleteUserReportsRequest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C87C3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DeleteUserReportsResponse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success = </w:t>
            </w:r>
            <w:r w:rsidRPr="00C87C3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DeletePostReportsRequest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post_id = </w:t>
            </w:r>
            <w:r w:rsidRPr="00C87C3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DeletePostReportsResponse 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C87C3A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success = </w:t>
            </w:r>
            <w:r w:rsidRPr="00C87C3A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C87C3A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C87C3A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6927A0E0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1152802C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250BC9D0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Сгенерував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grpc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файли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допомогоб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команди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proto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</w:t>
      </w:r>
      <w:r w:rsidRPr="00D01C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45BF61EA" w14:textId="77777777">
        <w:trPr>
          <w:trHeight w:val="1883"/>
        </w:trPr>
        <w:tc>
          <w:tcPr>
            <w:tcW w:w="9630" w:type="dxa"/>
          </w:tcPr>
          <w:p w14:paraId="504A0262" w14:textId="77777777" w:rsidR="00364787" w:rsidRDefault="00027A65">
            <w:pPr>
              <w:pStyle w:val="HTML0"/>
              <w:shd w:val="clear" w:color="auto" w:fill="1E1F22"/>
              <w:rPr>
                <w:color w:val="BCBEC4"/>
                <w14:ligatures w14:val="none"/>
              </w:rPr>
            </w:pPr>
            <w:r>
              <w:rPr>
                <w:color w:val="BCBEC4"/>
                <w14:ligatures w14:val="none"/>
              </w:rPr>
              <w:lastRenderedPageBreak/>
              <w:t>proto:</w:t>
            </w:r>
            <w:r>
              <w:rPr>
                <w:color w:val="BCBEC4"/>
                <w14:ligatures w14:val="none"/>
              </w:rPr>
              <w:br/>
            </w:r>
            <w:r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>
              <w:rPr>
                <w:color w:val="BCBEC4"/>
                <w14:ligatures w14:val="none"/>
              </w:rPr>
              <w:t>@</w:t>
            </w:r>
            <w:r>
              <w:rPr>
                <w:color w:val="BCBEC4"/>
                <w:shd w:val="clear" w:color="auto" w:fill="293C40"/>
                <w14:ligatures w14:val="none"/>
              </w:rPr>
              <w:t>if exist .\pkg\gen (rd /s /q .\pkg\gen)</w:t>
            </w:r>
            <w:r>
              <w:rPr>
                <w:color w:val="BCBEC4"/>
                <w:shd w:val="clear" w:color="auto" w:fill="293C40"/>
                <w14:ligatures w14:val="none"/>
              </w:rPr>
              <w:br/>
            </w:r>
            <w:r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>
              <w:rPr>
                <w:color w:val="BCBEC4"/>
                <w14:ligatures w14:val="none"/>
              </w:rPr>
              <w:t>@</w:t>
            </w:r>
            <w:r>
              <w:rPr>
                <w:color w:val="BCBEC4"/>
                <w:shd w:val="clear" w:color="auto" w:fill="293C40"/>
                <w14:ligatures w14:val="none"/>
              </w:rPr>
              <w:t>mkdir .\pkg\gen</w:t>
            </w:r>
            <w:r>
              <w:rPr>
                <w:color w:val="BCBEC4"/>
                <w:shd w:val="clear" w:color="auto" w:fill="293C40"/>
                <w14:ligatures w14:val="none"/>
              </w:rPr>
              <w:br/>
            </w:r>
            <w:r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>
              <w:rPr>
                <w:color w:val="BCBEC4"/>
                <w:shd w:val="clear" w:color="auto" w:fill="293C40"/>
                <w14:ligatures w14:val="none"/>
              </w:rPr>
              <w:t>protoc --go_out=pkg/gen --go-grpc_out=pkg/gen --go_opt=paths=source_relative --go-grpc_opt=paths=source_relative api/user.proto</w:t>
            </w:r>
          </w:p>
          <w:p w14:paraId="424A50EE" w14:textId="77777777" w:rsidR="00364787" w:rsidRDefault="00027A65">
            <w:pPr>
              <w:pStyle w:val="HTML0"/>
              <w:shd w:val="clear" w:color="auto" w:fill="1E1F22"/>
              <w:rPr>
                <w:color w:val="BCBEC4"/>
                <w14:ligatures w14:val="none"/>
              </w:rPr>
            </w:pPr>
            <w:r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>
              <w:rPr>
                <w:color w:val="BCBEC4"/>
                <w14:ligatures w14:val="none"/>
              </w:rPr>
              <w:t>@</w:t>
            </w:r>
            <w:r>
              <w:rPr>
                <w:color w:val="BCBEC4"/>
                <w:shd w:val="clear" w:color="auto" w:fill="293C40"/>
                <w14:ligatures w14:val="none"/>
              </w:rPr>
              <w:t>move /Y .\pkg\gen\api\user.pb.go .\pkg\gen\user.pb.go</w:t>
            </w:r>
            <w:r>
              <w:rPr>
                <w:color w:val="BCBEC4"/>
                <w:shd w:val="clear" w:color="auto" w:fill="293C40"/>
                <w14:ligatures w14:val="none"/>
              </w:rPr>
              <w:br/>
            </w:r>
            <w:r>
              <w:rPr>
                <w:color w:val="BCBEC4"/>
                <w14:ligatures w14:val="none"/>
              </w:rPr>
              <w:t>@</w:t>
            </w:r>
            <w:r>
              <w:rPr>
                <w:color w:val="BCBEC4"/>
                <w:shd w:val="clear" w:color="auto" w:fill="293C40"/>
                <w14:ligatures w14:val="none"/>
              </w:rPr>
              <w:t>move /Y .\pkg\gen\api\user_grpc.pb.go .\pkg\gen\user_grpc.pb.go</w:t>
            </w:r>
          </w:p>
          <w:p w14:paraId="380F8072" w14:textId="77777777" w:rsidR="00364787" w:rsidRDefault="00027A6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rd /s /q .\pkg\gen\api</w:t>
            </w:r>
          </w:p>
        </w:tc>
      </w:tr>
    </w:tbl>
    <w:p w14:paraId="5A1C394E" w14:textId="77777777" w:rsidR="00364787" w:rsidRDefault="00364787">
      <w:pPr>
        <w:tabs>
          <w:tab w:val="left" w:pos="1795"/>
        </w:tabs>
        <w:spacing w:line="360" w:lineRule="auto"/>
        <w:rPr>
          <w:b/>
          <w:bCs/>
          <w:sz w:val="28"/>
          <w:szCs w:val="28"/>
        </w:rPr>
      </w:pPr>
    </w:p>
    <w:p w14:paraId="07CF4360" w14:textId="77777777" w:rsidR="00364787" w:rsidRDefault="00027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сервера з підключенням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1.</w:t>
      </w:r>
    </w:p>
    <w:p w14:paraId="35586BC7" w14:textId="351E4A12" w:rsidR="00364787" w:rsidRDefault="001749D1">
      <w:pPr>
        <w:spacing w:line="360" w:lineRule="auto"/>
        <w:jc w:val="center"/>
        <w:rPr>
          <w:b/>
          <w:bCs/>
          <w:sz w:val="28"/>
          <w:szCs w:val="28"/>
        </w:rPr>
      </w:pPr>
      <w:r w:rsidRPr="001749D1">
        <w:rPr>
          <w:b/>
          <w:bCs/>
          <w:noProof/>
          <w:sz w:val="28"/>
          <w:szCs w:val="28"/>
        </w:rPr>
        <w:drawing>
          <wp:inline distT="0" distB="0" distL="0" distR="0" wp14:anchorId="660C62FD" wp14:editId="043E6492">
            <wp:extent cx="2019582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8A16" w14:textId="77777777" w:rsidR="00364787" w:rsidRDefault="00027A6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grpc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en-US"/>
        </w:rPr>
        <w:t xml:space="preserve"> transport layer</w:t>
      </w:r>
    </w:p>
    <w:p w14:paraId="4D5D2AD5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server.go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295D12DE" w14:textId="77777777">
        <w:trPr>
          <w:trHeight w:val="1883"/>
        </w:trPr>
        <w:tc>
          <w:tcPr>
            <w:tcW w:w="9630" w:type="dxa"/>
          </w:tcPr>
          <w:p w14:paraId="48D98748" w14:textId="77777777" w:rsidR="00032223" w:rsidRPr="00032223" w:rsidRDefault="00032223" w:rsidP="0003222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"fmt"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 xml:space="preserve">v1 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"github.com/SocialNetworkY/Backend/internal/report/transport/grpc/v1"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"github.com/SocialNetworkY/Backend/pkg/gen"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"google.golang.org/grpc/reflection"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       </w:t>
            </w:r>
            <w:r w:rsidRPr="0003222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03222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grpcServer *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3222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</w:t>
            </w:r>
            <w:r w:rsidRPr="0003222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"Creating grpc server with port: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grpcServ :=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NewServer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UnaryInterceptor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UnaryServerInterceptor</w:t>
            </w:r>
            <w:r w:rsidRPr="00032223">
              <w:rPr>
                <w:rFonts w:ascii="JetBrains Mono" w:hAnsi="JetBrains Mono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reflection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addr:   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grpcServer: grpcServ,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3222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rs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ReportService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:=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rs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RegisterReportServiceServer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.grpcServer, handler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3222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03222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3222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03222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lis, err :=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net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Listen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"tcp"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3222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03222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"Grpc server listening at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lis.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Addr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32223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Serve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lis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032223">
              <w:rPr>
                <w:rFonts w:ascii="JetBrains Mono" w:hAnsi="JetBrains Mono" w:cs="Courier New"/>
                <w:color w:val="A1A1A1"/>
                <w:sz w:val="20"/>
                <w:szCs w:val="20"/>
                <w:lang w:eastAsia="uk-UA"/>
                <w14:ligatures w14:val="none"/>
              </w:rPr>
              <w:t>UnaryServerInterceptor</w:t>
            </w:r>
            <w:r w:rsidRPr="00032223">
              <w:rPr>
                <w:rFonts w:ascii="JetBrains Mono" w:hAnsi="JetBrains Mono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for logging</w:t>
            </w:r>
            <w:r w:rsidRPr="00032223">
              <w:rPr>
                <w:rFonts w:ascii="JetBrains Mono" w:hAnsi="JetBrains Mono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3222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UnaryServerInterceptor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UnaryServerInterceptor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req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info *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UnaryServerInfo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handler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UnaryHandler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32223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start :=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h, err := handler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ctx, req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end :=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"Request - Method: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%s\t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Duration: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%s\t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Error: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03222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info.FullMethod,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end.</w:t>
            </w:r>
            <w:r w:rsidRPr="00032223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Sub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start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err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3222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h, err</w:t>
            </w:r>
            <w:r w:rsidRPr="0003222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32223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32223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6D4FCC4A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72A99C59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6FDFEA08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v1/handler.go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53FBBDEA" w14:textId="77777777">
        <w:trPr>
          <w:trHeight w:val="1883"/>
        </w:trPr>
        <w:tc>
          <w:tcPr>
            <w:tcW w:w="9630" w:type="dxa"/>
          </w:tcPr>
          <w:p w14:paraId="3A9238A6" w14:textId="77777777" w:rsidR="00F25F3C" w:rsidRPr="00F25F3C" w:rsidRDefault="00F25F3C" w:rsidP="00F25F3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F25F3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"github.com/SocialNetworkY/Backend/pkg/gen"</w:t>
            </w:r>
            <w:r w:rsidRPr="00F25F3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ReportService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DeleteByUser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DeleteByPost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ReportServiceServer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rs 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ReportService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25F3C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rs 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ReportService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rs: rs,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func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5F3C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DeleteUserReports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 *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DeleteUserReportsRequest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DeleteUserReportsResponse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:=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r.</w:t>
            </w:r>
            <w:r w:rsidRPr="00F25F3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GetUserId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F25F3C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F25F3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DeleteByUser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DeleteUserReportsResponse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Success: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5F3C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DeletePostReports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 *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DeletePostReportsRequest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DeletePostReportsResponse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postID :=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r.</w:t>
            </w:r>
            <w:r w:rsidRPr="00F25F3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GetPostId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F25F3C">
              <w:rPr>
                <w:rFonts w:ascii="JetBrains Mono" w:hAnsi="JetBrains Mono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.rs.</w:t>
            </w:r>
            <w:r w:rsidRPr="00F25F3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DeleteByPost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postID</w:t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F25F3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5F3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DeletePostReportsResponse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Success: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5F3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5F3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F25F3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F25F3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43DB6D45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7BB1AFA4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6AAC2D86" w14:textId="77777777" w:rsidR="00364787" w:rsidRDefault="00027A65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№5.</w:t>
      </w:r>
      <w:r>
        <w:rPr>
          <w:sz w:val="28"/>
          <w:szCs w:val="28"/>
        </w:rPr>
        <w:t xml:space="preserve">  Створення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Dockerfile</w:t>
      </w:r>
      <w:r>
        <w:rPr>
          <w:sz w:val="28"/>
          <w:szCs w:val="28"/>
        </w:rPr>
        <w:t xml:space="preserve"> файлів для запуску, та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>
        <w:rPr>
          <w:sz w:val="28"/>
          <w:szCs w:val="28"/>
        </w:rPr>
        <w:t xml:space="preserve"> для запуску сервісу з бд</w:t>
      </w:r>
    </w:p>
    <w:p w14:paraId="6A5B4CC3" w14:textId="71B34F15" w:rsidR="00364787" w:rsidRDefault="00027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 файлів для запуску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серверів.</w:t>
      </w:r>
    </w:p>
    <w:p w14:paraId="4B9CC1EF" w14:textId="77777777" w:rsidR="00364787" w:rsidRDefault="00027A6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3478599D" wp14:editId="0812A0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1465" cy="1618615"/>
            <wp:effectExtent l="0" t="0" r="0" b="0"/>
            <wp:wrapTopAndBottom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61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C8D9A5" w14:textId="6B227983" w:rsidR="00364787" w:rsidRPr="003D24B3" w:rsidRDefault="00027A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D24B3">
        <w:rPr>
          <w:sz w:val="28"/>
          <w:szCs w:val="28"/>
        </w:rPr>
        <w:t>12</w:t>
      </w:r>
      <w:r>
        <w:rPr>
          <w:sz w:val="28"/>
          <w:szCs w:val="28"/>
        </w:rPr>
        <w:t xml:space="preserve"> — Структур</w:t>
      </w:r>
      <w:r w:rsidRPr="003D24B3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cmd</w:t>
      </w:r>
      <w:r w:rsidRPr="003D24B3">
        <w:rPr>
          <w:sz w:val="28"/>
          <w:szCs w:val="28"/>
        </w:rPr>
        <w:t>/</w:t>
      </w:r>
      <w:r w:rsidR="00A86BA6">
        <w:rPr>
          <w:sz w:val="28"/>
          <w:szCs w:val="28"/>
          <w:lang w:val="en-US"/>
        </w:rPr>
        <w:t>report</w:t>
      </w:r>
      <w:r w:rsidRPr="003D24B3">
        <w:rPr>
          <w:sz w:val="28"/>
          <w:szCs w:val="28"/>
        </w:rPr>
        <w:t xml:space="preserve"> папки</w:t>
      </w:r>
    </w:p>
    <w:p w14:paraId="4F527764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 w:rsidRPr="003D24B3"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grpc</w:t>
      </w:r>
      <w:r w:rsidRPr="003D24B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Dockerfile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54485EEF" w14:textId="77777777">
        <w:trPr>
          <w:trHeight w:val="1883"/>
        </w:trPr>
        <w:tc>
          <w:tcPr>
            <w:tcW w:w="9630" w:type="dxa"/>
          </w:tcPr>
          <w:p w14:paraId="2FF3DA66" w14:textId="77777777" w:rsidR="00814A2C" w:rsidRPr="00814A2C" w:rsidRDefault="00814A2C" w:rsidP="00814A2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golang:latest 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814A2C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r w:rsidRPr="00814A2C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WORKDIR /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go.mod .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COPY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go.sum .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RUN </w:t>
            </w:r>
            <w:r w:rsidRPr="00814A2C">
              <w:rPr>
                <w:rFonts w:ascii="JetBrains Mono" w:hAnsi="JetBrains Mono" w:cs="Courier New"/>
                <w:color w:val="C57633"/>
                <w:sz w:val="20"/>
                <w:szCs w:val="20"/>
                <w:lang w:eastAsia="uk-UA"/>
                <w14:ligatures w14:val="none"/>
              </w:rPr>
              <w:t xml:space="preserve">go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mod download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.. .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RUN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CGO_ENABLED=</w:t>
            </w:r>
            <w:r w:rsidRPr="00814A2C">
              <w:rPr>
                <w:rFonts w:ascii="JetBrains Mono" w:hAnsi="JetBrains Mono" w:cs="Courier New"/>
                <w:color w:val="2AACB8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0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go build 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-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o 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server cmd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report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grpc</w:t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main.go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FROM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alpine:latest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from=</w:t>
            </w:r>
            <w:r w:rsidRPr="00814A2C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builder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server .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14A2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CMD 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814A2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"/server"</w:t>
            </w:r>
            <w:r w:rsidRPr="00814A2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</w:p>
          <w:p w14:paraId="049E9F0D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776ECCEA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70B821E5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grpc/main.go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4699DEE8" w14:textId="77777777">
        <w:trPr>
          <w:trHeight w:val="1883"/>
        </w:trPr>
        <w:tc>
          <w:tcPr>
            <w:tcW w:w="9630" w:type="dxa"/>
          </w:tcPr>
          <w:p w14:paraId="1AD2E87D" w14:textId="77777777" w:rsidR="00AD4637" w:rsidRPr="00AD4637" w:rsidRDefault="00AD4637" w:rsidP="00AD463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main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"log"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"github.com/SocialNetworkY/Backend/internal/report/elasticsearch"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"github.com/SocialNetworkY/Backend/internal/report/gateway/post"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"github.com/SocialNetworkY/Backend/internal/report/repository"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"github.com/SocialNetworkY/Backend/internal/report/service"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"github.com/SocialNetworkY/Backend/internal/report/transport/grpc"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"github.com/caarlos0/env/v6"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"gorm.io/driver/mysql"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                     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`env:"DB"`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                  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int    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`env:"PORT"`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ReportElasticSearchAddr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`env:"REPORT_ELASTICSEARCH_ADDR"`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PostServiceHttpAddr    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`env:"POST_SERVICE_HTTP_ADDR"`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PostServiceGrpcAddr    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`env:"POST_SERVICE_GRPC_ADDR"`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 = &amp;</w:t>
            </w:r>
            <w:r w:rsidRPr="00AD4637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{}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AD463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env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Parse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AD4637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main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reportSearch, err :=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elasticsearch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NewReport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cfg.ReportElasticSearchAddr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repos, err :=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repository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cfg.DB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reportSearch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postGateway :=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post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cfg.PostServiceHttpAddr, cfg.PostServiceGrpcAddr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services :=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repos.Report, postGateway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AD4637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cfg.Port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services.Report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AD4637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AD4637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AD4637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AD4637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"Grpc server err: </w:t>
            </w:r>
            <w:r w:rsidRPr="00AD4637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AD4637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AD4637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AD4637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AD4637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AD4637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0D9274DC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180952F5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Код </w:t>
      </w:r>
      <w:r>
        <w:rPr>
          <w:sz w:val="28"/>
          <w:szCs w:val="28"/>
          <w:lang w:val="en-US"/>
        </w:rPr>
        <w:t>http/Dockerfile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49F13BAE" w14:textId="77777777">
        <w:trPr>
          <w:trHeight w:val="1883"/>
        </w:trPr>
        <w:tc>
          <w:tcPr>
            <w:tcW w:w="9630" w:type="dxa"/>
          </w:tcPr>
          <w:p w14:paraId="35B5BF37" w14:textId="77777777" w:rsidR="008E0F9E" w:rsidRPr="008E0F9E" w:rsidRDefault="008E0F9E" w:rsidP="008E0F9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golang:latest 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8E0F9E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r w:rsidRPr="008E0F9E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WORKDIR /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go.mod .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COPY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go.sum .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RUN </w:t>
            </w:r>
            <w:r w:rsidRPr="008E0F9E">
              <w:rPr>
                <w:rFonts w:ascii="JetBrains Mono" w:hAnsi="JetBrains Mono" w:cs="Courier New"/>
                <w:color w:val="C57633"/>
                <w:sz w:val="20"/>
                <w:szCs w:val="20"/>
                <w:lang w:eastAsia="uk-UA"/>
                <w14:ligatures w14:val="none"/>
              </w:rPr>
              <w:t xml:space="preserve">go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mod download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 .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RUN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CGO_ENABLED=</w:t>
            </w:r>
            <w:r w:rsidRPr="008E0F9E">
              <w:rPr>
                <w:rFonts w:ascii="JetBrains Mono" w:hAnsi="JetBrains Mono" w:cs="Courier New"/>
                <w:color w:val="2AACB8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0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go build 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-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o 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server cmd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report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http</w:t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main.go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alpine:latest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from=</w:t>
            </w:r>
            <w:r w:rsidRPr="008E0F9E">
              <w:rPr>
                <w:rFonts w:ascii="JetBrains Mono" w:hAnsi="JetBrains Mono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builder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server .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E0F9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CMD 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8E0F9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"/server"</w:t>
            </w:r>
            <w:r w:rsidRPr="008E0F9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</w:p>
          <w:p w14:paraId="48BE5C8C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468B4D5D" w14:textId="77777777" w:rsidR="00364787" w:rsidRDefault="00364787">
      <w:pPr>
        <w:spacing w:line="360" w:lineRule="auto"/>
        <w:rPr>
          <w:b/>
          <w:bCs/>
          <w:sz w:val="28"/>
          <w:szCs w:val="28"/>
        </w:rPr>
      </w:pPr>
    </w:p>
    <w:p w14:paraId="6923C9BD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http/main.go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3D177764" w14:textId="77777777">
        <w:trPr>
          <w:trHeight w:val="1883"/>
        </w:trPr>
        <w:tc>
          <w:tcPr>
            <w:tcW w:w="9630" w:type="dxa"/>
          </w:tcPr>
          <w:p w14:paraId="31329D40" w14:textId="77777777" w:rsidR="0084587C" w:rsidRPr="0084587C" w:rsidRDefault="0084587C" w:rsidP="0084587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main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"log"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"github.com/SocialNetworkY/Backend/internal/report/elasticsearch"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"github.com/SocialNetworkY/Backend/internal/report/gateway/post"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"github.com/SocialNetworkY/Backend/internal/report/transport/http"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"github.com/SocialNetworkY/Backend/internal/report/gateway/auth"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"github.com/SocialNetworkY/Backend/internal/report/gateway/user"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"github.com/SocialNetworkY/Backend/internal/report/repository"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"github.com/SocialNetworkY/Backend/internal/report/service"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"github.com/caarlos0/env/v6"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"gorm.io/driver/mysql"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                 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`env:"DB"`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              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int   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`env:"PORT"`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BodyLimit          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`env:"BODY_LIMIT"`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AllowedOrigins          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`env:"ALLOWED_ORIGINS" envSeparator:","`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ReportElasticSearchAddr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`env:"REPORT_ELASTICSEARCH_ADDR"`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AuthServiceHttpAddr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`env:"AUTH_SERVICE_HTTP_ADDR"`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AuthServiceGrpcAddr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`env:"AUTH_SERVICE_GRPC_ADDR"`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UserServiceHttpAddr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`env:"USER_SERVICE_HTTP_ADDR"`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UserServiceGrpcAddr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`env:"USER_SERVICE_GRPC_ADDR"`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PostServiceHttpAddr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`env:"POST_SERVICE_HTTP_ADDR"`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PostServiceGrpcAddr    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`env:"POST_SERVICE_GRPC_ADDR"`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var 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 = &amp;</w:t>
            </w:r>
            <w:r w:rsidRPr="0084587C">
              <w:rPr>
                <w:rFonts w:ascii="JetBrains Mono" w:hAnsi="JetBrains Mono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{}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84587C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env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Parse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84587C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main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reportSearch, err 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elasticsearch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NewReport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cfg.ReportElasticSearchAddr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repos, err 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repository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cfg.DB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reportSearch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authGateway 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auth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cfg.AuthServiceHttpAddr, cfg.AuthServiceGrpcAddr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userGateway 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user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cfg.UserServiceHttpAddr, cfg.UserServiceGrpcAddr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postGateway 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post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cfg.PostServiceHttpAddr, cfg.PostServiceGrpcAddr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services 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repos.Report, postGateway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84587C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cfg.BodyLimit, cfg.AllowedOrigins, cfg.Port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services.Report, authGateway, userGateway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84587C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84587C">
              <w:rPr>
                <w:rFonts w:ascii="JetBrains Mono" w:hAnsi="JetBrains Mono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84587C">
              <w:rPr>
                <w:rFonts w:ascii="JetBrains Mono" w:hAnsi="JetBrains Mono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4587C">
              <w:rPr>
                <w:rFonts w:ascii="JetBrains Mono" w:hAnsi="JetBrains Mono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"Http server err: </w:t>
            </w:r>
            <w:r w:rsidRPr="0084587C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84587C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84587C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4587C">
              <w:rPr>
                <w:rFonts w:ascii="JetBrains Mono" w:hAnsi="JetBrains Mono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4587C">
              <w:rPr>
                <w:rFonts w:ascii="JetBrains Mono" w:hAnsi="JetBrains Mono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4587C">
              <w:rPr>
                <w:rFonts w:ascii="JetBrains Mono" w:hAnsi="JetBrains Mono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73847F60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484C185C" w14:textId="77777777" w:rsidR="00364787" w:rsidRDefault="00364787">
      <w:pPr>
        <w:spacing w:line="360" w:lineRule="auto"/>
        <w:jc w:val="both"/>
        <w:rPr>
          <w:sz w:val="28"/>
          <w:szCs w:val="28"/>
        </w:rPr>
      </w:pPr>
    </w:p>
    <w:p w14:paraId="2A4F63E1" w14:textId="77777777" w:rsidR="00364787" w:rsidRDefault="00027A6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>
        <w:rPr>
          <w:sz w:val="28"/>
          <w:szCs w:val="28"/>
        </w:rPr>
        <w:t xml:space="preserve"> файла для запуску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grpc</w:t>
      </w:r>
      <w:r>
        <w:rPr>
          <w:sz w:val="28"/>
          <w:szCs w:val="28"/>
        </w:rPr>
        <w:t xml:space="preserve"> сервісів з бд та </w:t>
      </w:r>
      <w:r>
        <w:rPr>
          <w:sz w:val="28"/>
          <w:szCs w:val="28"/>
          <w:lang w:val="en-US"/>
        </w:rPr>
        <w:t>nginx</w:t>
      </w:r>
      <w:r>
        <w:rPr>
          <w:sz w:val="28"/>
          <w:szCs w:val="28"/>
        </w:rPr>
        <w:t>.</w:t>
      </w:r>
    </w:p>
    <w:p w14:paraId="42B77C24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en-US"/>
        </w:rPr>
        <w:t xml:space="preserve"> docker-compose.yml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64F684D4" w14:textId="77777777">
        <w:trPr>
          <w:trHeight w:val="1883"/>
        </w:trPr>
        <w:tc>
          <w:tcPr>
            <w:tcW w:w="9630" w:type="dxa"/>
          </w:tcPr>
          <w:p w14:paraId="01843D37" w14:textId="77777777" w:rsidR="008F36FB" w:rsidRPr="008F36FB" w:rsidRDefault="008F36FB" w:rsidP="008F36F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nginx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nginx:latest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nginx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"80:80"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./nginx.conf:/etc/nginx/nginx.conf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docker.elastic.co/elasticsearch/elasticsearch:8.15.3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discovery.type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single-node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cluster.routing.allocation.disk.watermark.low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10gb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cluster.routing.allocation.disk.watermark.high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5gb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cluster.routing.allocation.disk.watermark.flood_stage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1gb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xpack.security.enabled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false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xpack.security.http.ssl.enabled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false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elastic:/usr/share/elasticsearch/data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cmd/auth/http/Dockerfile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auth-http-service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myuser:strongpass@tcp(auth-db:3306)/mydb?parseTime=true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20MB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"http://localhost:3000"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HASH_SALT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"hashSalt"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JWT_SECRET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"accessPass"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JWT_DURATION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"1h"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JWT_REFRESH_SECRET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"refreshPass"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JWT_REFRESH_DURATION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"168h"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  8080:8080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cmd/auth/grpc/Dockerfile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myuser:strongpass@tcp(auth-db:3306)/mydb?parseTime=true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8081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HASH_SALT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"hashSalt"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JWT_SECRET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"accessPass"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JWT_DURATION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"1h"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JWT_REFRESH_SECRET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"refreshPass"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JWT_REFRESH_DURATION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"168h"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auth-db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"5677:3306"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auth_db_data:/var/lib/mysql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cmd/user/http/Dockerfile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user-http-service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myuser:strongpass@tcp(user-db:3306)/mydb?parseTime=true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8082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50MB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"http://localhost:3000"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STORAGE_FOLDER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BAN_ELASTICSEARCH_ADDR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user_storage:/storage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"8082:8082"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service_started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cmd/user/grpc/Dockerfile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myuser:strongpass@tcp(user-db:3306)/mydb?parseTime=true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8083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STORAGE_FOLDER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BAN_ELASTICSEARCH_ADDR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user_storage:/storage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service_started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user-db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"5678:3306"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user_db_data:/var/lib/mysql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cmd/post/http/Dockerfile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post-http-service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myuser:strongpass@tcp(post-db:3306)/mydb?parseTime=true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8084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500MB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"http://localhost:3000"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STORAGE_FOLDER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COMMENT_ELASTICSEARCH_ADDR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TAG_ELASTICSEARCH_ADDR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- post_storage:/storage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"8084:8084"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service_started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cmd/post/grpc/Dockerfile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myuser:strongpass@tcp(post-db:3306)/mydb?parseTime=true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8085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COMMENT_ELASTICSEARCH_ADDR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TAG_ELASTICSEARCH_ADDR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service_started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post-db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"5679:3306"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post_db_data:/var/lib/mysql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cmd/report/http/Dockerfile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report-http-service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myuser:strongpass@tcp(report-db:3306)/mydb?parseTime=true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8086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20MB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"http://localhost:3000"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"8086:8086"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service_started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cmd/report/grpc/Dockerfile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myuser:strongpass@tcp(report-db:3306)/mydb?parseTime=true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8087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REPORT_ELASTICSEARCH_ADDR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http://elastic:9200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service_started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"5680:3306"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report_db_data:/var/lib/mysql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8F36F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./elastic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auth_db_data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./db/auth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user_db_data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./db/user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user_storage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./storage/user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post_db_data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./db/post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post_storage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./storage/post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report_db_data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./db/report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services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auth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user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post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F36F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report</w:t>
            </w:r>
            <w:r w:rsidRPr="008F36F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</w:p>
          <w:p w14:paraId="0087633B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052B446" w14:textId="77777777" w:rsidR="00364787" w:rsidRDefault="00027A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>
        <w:rPr>
          <w:sz w:val="28"/>
          <w:szCs w:val="28"/>
          <w:lang w:val="en-US"/>
        </w:rPr>
        <w:t xml:space="preserve"> nginx.conf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364787" w14:paraId="52877616" w14:textId="77777777">
        <w:trPr>
          <w:trHeight w:val="1883"/>
        </w:trPr>
        <w:tc>
          <w:tcPr>
            <w:tcW w:w="9630" w:type="dxa"/>
          </w:tcPr>
          <w:p w14:paraId="7D92F999" w14:textId="77777777" w:rsidR="00027A65" w:rsidRPr="00027A65" w:rsidRDefault="00027A65" w:rsidP="00027A6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events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http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auth_http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auth-http-service:8080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user_http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user-http-service:8082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post_http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post-http-service:8084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report_http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report-http-service:8086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listen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80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location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/auth/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^/auth/(.*)$ /$1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http://auth_http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location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/user/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^/user/(.*)$ /$1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http://user_http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location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/post/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^/post/(.*)$ /$1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http://post_http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location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/report/ 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^/report/(.*)$ /$1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27A6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027A6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http://report_http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027A6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300F3596" w14:textId="77777777" w:rsidR="00364787" w:rsidRDefault="003647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1CA057B" w14:textId="77777777" w:rsidR="00364787" w:rsidRDefault="00364787">
      <w:pPr>
        <w:spacing w:line="360" w:lineRule="auto"/>
        <w:jc w:val="both"/>
        <w:rPr>
          <w:sz w:val="28"/>
          <w:szCs w:val="28"/>
          <w:lang w:eastAsia="uk-UA"/>
        </w:rPr>
      </w:pPr>
    </w:p>
    <w:sectPr w:rsidR="00364787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787"/>
    <w:rsid w:val="00027A65"/>
    <w:rsid w:val="00032223"/>
    <w:rsid w:val="00055A4B"/>
    <w:rsid w:val="000A7CE9"/>
    <w:rsid w:val="001749D1"/>
    <w:rsid w:val="001F36CA"/>
    <w:rsid w:val="001F43B0"/>
    <w:rsid w:val="00307F70"/>
    <w:rsid w:val="00364787"/>
    <w:rsid w:val="003D24B3"/>
    <w:rsid w:val="005663F7"/>
    <w:rsid w:val="007A5FFA"/>
    <w:rsid w:val="00814A2C"/>
    <w:rsid w:val="0084587C"/>
    <w:rsid w:val="008E0F9E"/>
    <w:rsid w:val="008F36FB"/>
    <w:rsid w:val="00953E55"/>
    <w:rsid w:val="00A7726B"/>
    <w:rsid w:val="00A86BA6"/>
    <w:rsid w:val="00AD4637"/>
    <w:rsid w:val="00AD5BEF"/>
    <w:rsid w:val="00B356B3"/>
    <w:rsid w:val="00B9128A"/>
    <w:rsid w:val="00C159DA"/>
    <w:rsid w:val="00C37BA5"/>
    <w:rsid w:val="00C64597"/>
    <w:rsid w:val="00C87C3A"/>
    <w:rsid w:val="00CE1F39"/>
    <w:rsid w:val="00D01CDF"/>
    <w:rsid w:val="00D10882"/>
    <w:rsid w:val="00D25705"/>
    <w:rsid w:val="00ED0165"/>
    <w:rsid w:val="00F25F3C"/>
    <w:rsid w:val="00F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993C"/>
  <w15:docId w15:val="{0FC6A7A4-BE9A-4645-AAC2-6DF16401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E6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2B1211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970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qFormat/>
    <w:rsid w:val="000970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0970B0"/>
  </w:style>
  <w:style w:type="character" w:customStyle="1" w:styleId="hljs-string">
    <w:name w:val="hljs-string"/>
    <w:basedOn w:val="a0"/>
    <w:qFormat/>
    <w:rsid w:val="000970B0"/>
  </w:style>
  <w:style w:type="character" w:styleId="a5">
    <w:name w:val="Strong"/>
    <w:basedOn w:val="a0"/>
    <w:uiPriority w:val="22"/>
    <w:qFormat/>
    <w:rsid w:val="002667F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hljs-bullet">
    <w:name w:val="hljs-bullet"/>
    <w:basedOn w:val="a0"/>
    <w:qFormat/>
    <w:rsid w:val="00603C5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9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A83892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table" w:styleId="ab">
    <w:name w:val="Table Grid"/>
    <w:basedOn w:val="a1"/>
    <w:uiPriority w:val="39"/>
    <w:rsid w:val="002B1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A5FFA"/>
    <w:pPr>
      <w:suppressAutoHyphens w:val="0"/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8C2F-60A0-4996-A99F-A7A9AD02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35</Pages>
  <Words>32508</Words>
  <Characters>18531</Characters>
  <Application>Microsoft Office Word</Application>
  <DocSecurity>0</DocSecurity>
  <Lines>154</Lines>
  <Paragraphs>101</Paragraphs>
  <ScaleCrop>false</ScaleCrop>
  <Company/>
  <LinksUpToDate>false</LinksUpToDate>
  <CharactersWithSpaces>50938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Карпов</dc:creator>
  <dc:description/>
  <cp:lastModifiedBy>Lapko Maksym</cp:lastModifiedBy>
  <cp:revision>275</cp:revision>
  <dcterms:created xsi:type="dcterms:W3CDTF">2023-12-07T10:23:00Z</dcterms:created>
  <dcterms:modified xsi:type="dcterms:W3CDTF">2024-12-13T11:19:00Z</dcterms:modified>
  <dc:language>en-US</dc:language>
</cp:coreProperties>
</file>