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BD0DB" w14:textId="77777777" w:rsidR="00364787" w:rsidRDefault="00027A65">
      <w:pPr>
        <w:jc w:val="center"/>
      </w:pPr>
      <w:bookmarkStart w:id="0" w:name="_Hlk113962109"/>
      <w:bookmarkEnd w:id="0"/>
      <w:r>
        <w:t>ХМЕЛЬНИЦЬКИЙ НАЦІОНАЛЬНИЙ УНІВЕРСИТЕТ</w:t>
      </w:r>
    </w:p>
    <w:p w14:paraId="361851F4" w14:textId="77777777" w:rsidR="00364787" w:rsidRDefault="00027A65">
      <w:pPr>
        <w:jc w:val="center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Кафедра інженерії програмного забезпечення</w:t>
      </w:r>
    </w:p>
    <w:p w14:paraId="5E0CD9CD" w14:textId="77777777" w:rsidR="00364787" w:rsidRDefault="00027A65">
      <w:pPr>
        <w:spacing w:after="240"/>
        <w:rPr>
          <w:lang w:eastAsia="uk-UA"/>
        </w:rPr>
      </w:pPr>
      <w:r>
        <w:rPr>
          <w:color w:val="000000"/>
          <w:lang w:eastAsia="uk-UA"/>
        </w:rPr>
        <w:br/>
      </w:r>
      <w:r>
        <w:rPr>
          <w:color w:val="000000"/>
          <w:lang w:eastAsia="uk-UA"/>
        </w:rPr>
        <w:br/>
      </w:r>
      <w:r>
        <w:rPr>
          <w:color w:val="000000"/>
          <w:lang w:eastAsia="uk-UA"/>
        </w:rPr>
        <w:br/>
      </w:r>
    </w:p>
    <w:p w14:paraId="2E0C7759" w14:textId="4710C013" w:rsidR="00364787" w:rsidRPr="00BE4F4E" w:rsidRDefault="00027A65">
      <w:pPr>
        <w:jc w:val="center"/>
        <w:rPr>
          <w:lang w:val="ru-RU" w:eastAsia="uk-UA"/>
        </w:rPr>
      </w:pPr>
      <w:r>
        <w:rPr>
          <w:color w:val="000000"/>
          <w:sz w:val="28"/>
          <w:szCs w:val="28"/>
          <w:lang w:eastAsia="uk-UA"/>
        </w:rPr>
        <w:t xml:space="preserve">ЛАБОРАТОРНА РОБОТА </w:t>
      </w:r>
      <w:r>
        <w:rPr>
          <w:color w:val="000000"/>
          <w:sz w:val="28"/>
          <w:szCs w:val="28"/>
          <w:lang w:val="ru-RU" w:eastAsia="uk-UA"/>
        </w:rPr>
        <w:t>№</w:t>
      </w:r>
      <w:r w:rsidR="00FC1B3A" w:rsidRPr="00BE4F4E">
        <w:rPr>
          <w:color w:val="000000"/>
          <w:sz w:val="28"/>
          <w:szCs w:val="28"/>
          <w:lang w:val="ru-RU" w:eastAsia="uk-UA"/>
        </w:rPr>
        <w:t>6</w:t>
      </w:r>
    </w:p>
    <w:p w14:paraId="2F4B5E0F" w14:textId="77777777" w:rsidR="00364787" w:rsidRDefault="00364787">
      <w:pPr>
        <w:rPr>
          <w:lang w:eastAsia="uk-UA"/>
        </w:rPr>
      </w:pPr>
    </w:p>
    <w:p w14:paraId="79643F49" w14:textId="77777777" w:rsidR="00364787" w:rsidRDefault="00027A65">
      <w:pPr>
        <w:jc w:val="center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з дисципліни «Веб-технології»</w:t>
      </w:r>
    </w:p>
    <w:p w14:paraId="15DCCB8F" w14:textId="77777777" w:rsidR="00364787" w:rsidRDefault="00027A65">
      <w:pPr>
        <w:jc w:val="center"/>
        <w:rPr>
          <w:lang w:eastAsia="uk-UA"/>
        </w:rPr>
      </w:pPr>
      <w:r>
        <w:rPr>
          <w:color w:val="FFFFFF"/>
          <w:sz w:val="20"/>
          <w:szCs w:val="20"/>
          <w:u w:val="single"/>
          <w:lang w:eastAsia="uk-UA"/>
        </w:rPr>
        <w:t>.</w:t>
      </w:r>
      <w:r>
        <w:rPr>
          <w:color w:val="000000"/>
          <w:sz w:val="20"/>
          <w:szCs w:val="20"/>
          <w:lang w:eastAsia="uk-UA"/>
        </w:rPr>
        <w:t>(назва дисципліни)</w:t>
      </w:r>
    </w:p>
    <w:p w14:paraId="5279E020" w14:textId="77777777" w:rsidR="00364787" w:rsidRDefault="00364787">
      <w:pPr>
        <w:rPr>
          <w:lang w:eastAsia="uk-UA"/>
        </w:rPr>
      </w:pPr>
    </w:p>
    <w:p w14:paraId="289807CA" w14:textId="5BFADC70" w:rsidR="00364787" w:rsidRDefault="00027A65">
      <w:pPr>
        <w:spacing w:line="360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  <w:lang w:eastAsia="uk-UA"/>
        </w:rPr>
        <w:t xml:space="preserve">на тему: «Створення </w:t>
      </w:r>
      <w:r w:rsidR="00FC1B3A">
        <w:rPr>
          <w:color w:val="000000"/>
          <w:sz w:val="28"/>
          <w:szCs w:val="28"/>
          <w:lang w:val="en-US" w:eastAsia="uk-UA"/>
        </w:rPr>
        <w:t>Frontend</w:t>
      </w:r>
      <w:r w:rsidRPr="00BE4F4E">
        <w:rPr>
          <w:color w:val="000000"/>
          <w:sz w:val="28"/>
          <w:szCs w:val="28"/>
          <w:lang w:val="ru-RU" w:eastAsia="uk-UA"/>
        </w:rPr>
        <w:t xml:space="preserve">. </w:t>
      </w:r>
      <w:r w:rsidR="00FC1B3A">
        <w:rPr>
          <w:color w:val="000000"/>
          <w:sz w:val="28"/>
          <w:szCs w:val="28"/>
          <w:lang w:val="en-US" w:eastAsia="uk-UA"/>
        </w:rPr>
        <w:t>Login/Register</w:t>
      </w:r>
      <w:r>
        <w:rPr>
          <w:color w:val="000000"/>
          <w:sz w:val="28"/>
          <w:szCs w:val="28"/>
          <w:lang w:eastAsia="uk-UA"/>
        </w:rPr>
        <w:t>»</w:t>
      </w:r>
    </w:p>
    <w:p w14:paraId="6B6F93E4" w14:textId="77777777" w:rsidR="00364787" w:rsidRDefault="00364787">
      <w:pPr>
        <w:rPr>
          <w:lang w:eastAsia="uk-UA"/>
        </w:rPr>
      </w:pPr>
    </w:p>
    <w:p w14:paraId="328984EB" w14:textId="782F7CC2" w:rsidR="00364787" w:rsidRDefault="00027A65">
      <w:pPr>
        <w:jc w:val="center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ЛРІПЗс.2401075.0</w:t>
      </w:r>
      <w:r w:rsidR="00E177F7">
        <w:rPr>
          <w:color w:val="000000"/>
          <w:sz w:val="28"/>
          <w:szCs w:val="28"/>
          <w:lang w:val="en-US" w:eastAsia="uk-UA"/>
        </w:rPr>
        <w:t>6</w:t>
      </w:r>
      <w:r>
        <w:rPr>
          <w:color w:val="000000"/>
          <w:sz w:val="28"/>
          <w:szCs w:val="28"/>
          <w:lang w:eastAsia="uk-UA"/>
        </w:rPr>
        <w:t xml:space="preserve">.07.ЛР </w:t>
      </w:r>
    </w:p>
    <w:p w14:paraId="60BD0535" w14:textId="77777777" w:rsidR="00364787" w:rsidRDefault="00027A65">
      <w:pPr>
        <w:jc w:val="center"/>
        <w:rPr>
          <w:lang w:eastAsia="uk-UA"/>
        </w:rPr>
      </w:pPr>
      <w:r>
        <w:rPr>
          <w:color w:val="000000"/>
          <w:sz w:val="20"/>
          <w:szCs w:val="20"/>
          <w:lang w:eastAsia="uk-UA"/>
        </w:rPr>
        <w:t>(шифр, назва)</w:t>
      </w:r>
    </w:p>
    <w:p w14:paraId="4E7DBA4A" w14:textId="77777777" w:rsidR="00364787" w:rsidRDefault="00364787">
      <w:pPr>
        <w:rPr>
          <w:lang w:eastAsia="uk-UA"/>
        </w:rPr>
      </w:pPr>
    </w:p>
    <w:p w14:paraId="48608246" w14:textId="77777777" w:rsidR="00364787" w:rsidRDefault="00027A65">
      <w:pPr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Рівень вищої освіти</w:t>
      </w:r>
      <w:r>
        <w:rPr>
          <w:color w:val="000000"/>
          <w:lang w:eastAsia="uk-UA"/>
        </w:rPr>
        <w:t xml:space="preserve">    </w:t>
      </w:r>
      <w:r>
        <w:rPr>
          <w:color w:val="000000"/>
          <w:u w:val="single"/>
          <w:lang w:eastAsia="uk-UA"/>
        </w:rPr>
        <w:t xml:space="preserve">                 </w:t>
      </w:r>
      <w:r>
        <w:rPr>
          <w:color w:val="000000"/>
          <w:sz w:val="28"/>
          <w:szCs w:val="28"/>
          <w:u w:val="single"/>
          <w:lang w:eastAsia="uk-UA"/>
        </w:rPr>
        <w:t>Перший (бакалаврський)                                           </w:t>
      </w:r>
    </w:p>
    <w:p w14:paraId="397285A8" w14:textId="77777777" w:rsidR="00364787" w:rsidRDefault="00027A65">
      <w:pPr>
        <w:spacing w:before="60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 xml:space="preserve">Галузь </w:t>
      </w:r>
      <w:r>
        <w:rPr>
          <w:color w:val="000000"/>
          <w:sz w:val="28"/>
          <w:szCs w:val="28"/>
          <w:u w:val="single"/>
          <w:lang w:eastAsia="uk-UA"/>
        </w:rPr>
        <w:t>знань                      12 «Інформаційні технології»                                           </w:t>
      </w:r>
    </w:p>
    <w:p w14:paraId="797E49C8" w14:textId="77777777" w:rsidR="00364787" w:rsidRDefault="00027A65">
      <w:pPr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 xml:space="preserve">Спеціальність </w:t>
      </w:r>
      <w:r>
        <w:rPr>
          <w:color w:val="000000"/>
          <w:sz w:val="28"/>
          <w:szCs w:val="28"/>
          <w:u w:val="single"/>
          <w:lang w:eastAsia="uk-UA"/>
        </w:rPr>
        <w:t>    121 «Інженерія програмного забезпечення»                                  </w:t>
      </w:r>
    </w:p>
    <w:p w14:paraId="7CE16FFE" w14:textId="77777777" w:rsidR="00364787" w:rsidRDefault="00027A65">
      <w:pPr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Освітня програма   «</w:t>
      </w:r>
      <w:r>
        <w:rPr>
          <w:color w:val="000000"/>
          <w:sz w:val="28"/>
          <w:szCs w:val="28"/>
          <w:u w:val="single"/>
          <w:lang w:eastAsia="uk-UA"/>
        </w:rPr>
        <w:t>Інженерія програмного забезпечення»                                     </w:t>
      </w:r>
    </w:p>
    <w:p w14:paraId="6F926AAB" w14:textId="77777777" w:rsidR="00364787" w:rsidRDefault="00364787">
      <w:pPr>
        <w:rPr>
          <w:lang w:eastAsia="uk-UA"/>
        </w:rPr>
      </w:pPr>
    </w:p>
    <w:p w14:paraId="5F1304A6" w14:textId="77777777" w:rsidR="00364787" w:rsidRDefault="00027A65">
      <w:pPr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Студента</w:t>
      </w:r>
      <w:r>
        <w:rPr>
          <w:color w:val="FFFFFF"/>
          <w:sz w:val="28"/>
          <w:szCs w:val="28"/>
          <w:u w:val="single"/>
          <w:lang w:eastAsia="uk-UA"/>
        </w:rPr>
        <w:t>.</w:t>
      </w:r>
      <w:r>
        <w:rPr>
          <w:color w:val="000000"/>
          <w:sz w:val="28"/>
          <w:szCs w:val="28"/>
          <w:u w:val="single"/>
          <w:lang w:eastAsia="uk-UA"/>
        </w:rPr>
        <w:t xml:space="preserve"> І </w:t>
      </w:r>
      <w:r>
        <w:rPr>
          <w:color w:val="000000"/>
          <w:sz w:val="28"/>
          <w:szCs w:val="28"/>
          <w:lang w:eastAsia="uk-UA"/>
        </w:rPr>
        <w:t xml:space="preserve"> курсу, група </w:t>
      </w:r>
      <w:r>
        <w:rPr>
          <w:color w:val="FFFFFF"/>
          <w:sz w:val="28"/>
          <w:szCs w:val="28"/>
          <w:u w:val="single"/>
          <w:lang w:eastAsia="uk-UA"/>
        </w:rPr>
        <w:t>.</w:t>
      </w:r>
      <w:r>
        <w:rPr>
          <w:color w:val="000000"/>
          <w:sz w:val="28"/>
          <w:szCs w:val="28"/>
          <w:u w:val="single"/>
          <w:lang w:eastAsia="uk-UA"/>
        </w:rPr>
        <w:t xml:space="preserve"> ІПЗс-24</w:t>
      </w:r>
      <w:r>
        <w:rPr>
          <w:color w:val="FFFFFF"/>
          <w:sz w:val="28"/>
          <w:szCs w:val="28"/>
          <w:u w:val="single"/>
          <w:lang w:eastAsia="uk-UA"/>
        </w:rPr>
        <w:t>.</w:t>
      </w:r>
      <w:r>
        <w:rPr>
          <w:color w:val="000000"/>
          <w:sz w:val="28"/>
          <w:szCs w:val="28"/>
          <w:lang w:eastAsia="uk-UA"/>
        </w:rPr>
        <w:t xml:space="preserve"> </w:t>
      </w:r>
      <w:r>
        <w:rPr>
          <w:color w:val="000000"/>
          <w:sz w:val="28"/>
          <w:szCs w:val="28"/>
          <w:lang w:eastAsia="uk-UA"/>
        </w:rPr>
        <w:tab/>
        <w:t xml:space="preserve">___________ </w:t>
      </w:r>
      <w:r>
        <w:rPr>
          <w:color w:val="FFFFFF"/>
          <w:sz w:val="28"/>
          <w:szCs w:val="28"/>
          <w:u w:val="single"/>
          <w:lang w:eastAsia="uk-UA"/>
        </w:rPr>
        <w:tab/>
      </w:r>
      <w:r>
        <w:rPr>
          <w:color w:val="000000"/>
          <w:sz w:val="28"/>
          <w:szCs w:val="28"/>
          <w:u w:val="single"/>
          <w:lang w:eastAsia="uk-UA"/>
        </w:rPr>
        <w:t>М.О. Лапко</w:t>
      </w:r>
      <w:r>
        <w:rPr>
          <w:color w:val="FFFFFF"/>
          <w:sz w:val="28"/>
          <w:szCs w:val="28"/>
          <w:u w:val="single"/>
          <w:lang w:eastAsia="uk-UA"/>
        </w:rPr>
        <w:t>.</w:t>
      </w:r>
    </w:p>
    <w:p w14:paraId="77A64F1C" w14:textId="77777777" w:rsidR="00364787" w:rsidRDefault="00027A65">
      <w:pPr>
        <w:rPr>
          <w:lang w:eastAsia="uk-UA"/>
        </w:rPr>
      </w:pPr>
      <w:r>
        <w:rPr>
          <w:color w:val="000000"/>
          <w:sz w:val="20"/>
          <w:szCs w:val="20"/>
          <w:lang w:eastAsia="uk-UA"/>
        </w:rPr>
        <w:t> </w:t>
      </w:r>
      <w:r>
        <w:rPr>
          <w:color w:val="000000"/>
          <w:sz w:val="20"/>
          <w:szCs w:val="20"/>
          <w:lang w:eastAsia="uk-UA"/>
        </w:rPr>
        <w:tab/>
      </w:r>
      <w:r>
        <w:rPr>
          <w:color w:val="000000"/>
          <w:sz w:val="20"/>
          <w:szCs w:val="20"/>
          <w:lang w:eastAsia="uk-UA"/>
        </w:rPr>
        <w:tab/>
      </w:r>
      <w:r>
        <w:rPr>
          <w:color w:val="000000"/>
          <w:sz w:val="20"/>
          <w:szCs w:val="20"/>
          <w:lang w:eastAsia="uk-UA"/>
        </w:rPr>
        <w:tab/>
      </w:r>
      <w:r>
        <w:rPr>
          <w:color w:val="000000"/>
          <w:sz w:val="20"/>
          <w:szCs w:val="20"/>
          <w:lang w:eastAsia="uk-UA"/>
        </w:rPr>
        <w:tab/>
        <w:t xml:space="preserve">           (шифр)                          (підпис)</w:t>
      </w:r>
      <w:r>
        <w:rPr>
          <w:color w:val="000000"/>
          <w:sz w:val="20"/>
          <w:szCs w:val="20"/>
          <w:lang w:eastAsia="uk-UA"/>
        </w:rPr>
        <w:tab/>
        <w:t xml:space="preserve">     </w:t>
      </w:r>
      <w:r>
        <w:rPr>
          <w:color w:val="000000"/>
          <w:sz w:val="20"/>
          <w:szCs w:val="20"/>
          <w:lang w:eastAsia="uk-UA"/>
        </w:rPr>
        <w:tab/>
        <w:t>(ініціали, прізвище)</w:t>
      </w:r>
    </w:p>
    <w:p w14:paraId="4235DA36" w14:textId="77777777" w:rsidR="00364787" w:rsidRDefault="00364787">
      <w:pPr>
        <w:rPr>
          <w:lang w:eastAsia="uk-UA"/>
        </w:rPr>
      </w:pPr>
    </w:p>
    <w:p w14:paraId="270118F8" w14:textId="77777777" w:rsidR="00364787" w:rsidRDefault="00027A65">
      <w:pPr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 xml:space="preserve">Викладач </w:t>
      </w:r>
      <w:r>
        <w:rPr>
          <w:color w:val="000000"/>
          <w:sz w:val="28"/>
          <w:szCs w:val="28"/>
          <w:u w:val="single"/>
          <w:lang w:eastAsia="uk-UA"/>
        </w:rPr>
        <w:t xml:space="preserve">канд. техн. наук, доцент  </w:t>
      </w:r>
      <w:r>
        <w:rPr>
          <w:color w:val="FFFFFF"/>
          <w:sz w:val="28"/>
          <w:szCs w:val="28"/>
          <w:u w:val="single"/>
          <w:lang w:eastAsia="uk-UA"/>
        </w:rPr>
        <w:t>.</w:t>
      </w:r>
      <w:r>
        <w:rPr>
          <w:color w:val="FFFFFF"/>
          <w:sz w:val="28"/>
          <w:szCs w:val="28"/>
          <w:u w:val="single"/>
          <w:lang w:eastAsia="uk-UA"/>
        </w:rPr>
        <w:tab/>
      </w:r>
      <w:r>
        <w:rPr>
          <w:color w:val="000000"/>
          <w:sz w:val="28"/>
          <w:szCs w:val="28"/>
          <w:lang w:eastAsia="uk-UA"/>
        </w:rPr>
        <w:t xml:space="preserve">  ___________ </w:t>
      </w:r>
      <w:r>
        <w:rPr>
          <w:color w:val="000000"/>
          <w:sz w:val="28"/>
          <w:szCs w:val="28"/>
          <w:lang w:eastAsia="uk-UA"/>
        </w:rPr>
        <w:tab/>
      </w:r>
      <w:r>
        <w:rPr>
          <w:color w:val="000000"/>
          <w:sz w:val="28"/>
          <w:szCs w:val="28"/>
          <w:u w:val="single"/>
          <w:lang w:eastAsia="uk-UA"/>
        </w:rPr>
        <w:t>О.М. Яшина</w:t>
      </w:r>
    </w:p>
    <w:p w14:paraId="7027A347" w14:textId="77777777" w:rsidR="00364787" w:rsidRDefault="00027A65">
      <w:pPr>
        <w:ind w:left="709"/>
        <w:rPr>
          <w:lang w:eastAsia="uk-UA"/>
        </w:rPr>
      </w:pPr>
      <w:r>
        <w:rPr>
          <w:color w:val="000000"/>
          <w:sz w:val="20"/>
          <w:szCs w:val="20"/>
          <w:lang w:eastAsia="uk-UA"/>
        </w:rPr>
        <w:t>              (посада, вчене звання, науковий ступінь)</w:t>
      </w:r>
      <w:r>
        <w:rPr>
          <w:color w:val="000000"/>
          <w:sz w:val="20"/>
          <w:szCs w:val="20"/>
          <w:lang w:eastAsia="uk-UA"/>
        </w:rPr>
        <w:tab/>
        <w:t>        (підпис)</w:t>
      </w:r>
      <w:r>
        <w:rPr>
          <w:color w:val="000000"/>
          <w:sz w:val="20"/>
          <w:szCs w:val="20"/>
          <w:lang w:eastAsia="uk-UA"/>
        </w:rPr>
        <w:tab/>
        <w:t xml:space="preserve">  </w:t>
      </w:r>
      <w:r>
        <w:rPr>
          <w:color w:val="000000"/>
          <w:sz w:val="20"/>
          <w:szCs w:val="20"/>
          <w:lang w:eastAsia="uk-UA"/>
        </w:rPr>
        <w:tab/>
        <w:t>(ініціали, прізвище)</w:t>
      </w:r>
    </w:p>
    <w:p w14:paraId="3BAFDC0B" w14:textId="77777777" w:rsidR="00364787" w:rsidRDefault="00364787">
      <w:pPr>
        <w:rPr>
          <w:lang w:eastAsia="uk-UA"/>
        </w:rPr>
      </w:pPr>
    </w:p>
    <w:p w14:paraId="64997892" w14:textId="77777777" w:rsidR="00364787" w:rsidRDefault="00027A65">
      <w:pPr>
        <w:ind w:left="4962"/>
        <w:jc w:val="both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Кількість балів _______</w:t>
      </w:r>
    </w:p>
    <w:p w14:paraId="6EB36C6D" w14:textId="77777777" w:rsidR="00364787" w:rsidRDefault="00027A65">
      <w:pPr>
        <w:ind w:left="4962"/>
        <w:jc w:val="both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Оцінка за шкалою:</w:t>
      </w:r>
    </w:p>
    <w:p w14:paraId="7453874F" w14:textId="77777777" w:rsidR="00364787" w:rsidRDefault="00027A65">
      <w:pPr>
        <w:ind w:left="4962"/>
        <w:jc w:val="both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національною_________/ЄКТС____</w:t>
      </w:r>
    </w:p>
    <w:p w14:paraId="437AC953" w14:textId="77777777" w:rsidR="00364787" w:rsidRDefault="00027A65">
      <w:pPr>
        <w:spacing w:after="240"/>
        <w:rPr>
          <w:lang w:eastAsia="uk-UA"/>
        </w:rPr>
      </w:pPr>
      <w:r>
        <w:rPr>
          <w:color w:val="000000"/>
          <w:lang w:eastAsia="uk-UA"/>
        </w:rPr>
        <w:br/>
      </w:r>
      <w:r>
        <w:rPr>
          <w:color w:val="000000"/>
          <w:lang w:eastAsia="uk-UA"/>
        </w:rPr>
        <w:br/>
      </w:r>
      <w:r>
        <w:rPr>
          <w:color w:val="000000"/>
          <w:lang w:eastAsia="uk-UA"/>
        </w:rPr>
        <w:br/>
      </w:r>
      <w:r>
        <w:rPr>
          <w:color w:val="000000"/>
          <w:lang w:eastAsia="uk-UA"/>
        </w:rPr>
        <w:br/>
      </w:r>
      <w:r>
        <w:rPr>
          <w:color w:val="000000"/>
          <w:lang w:eastAsia="uk-UA"/>
        </w:rPr>
        <w:br/>
      </w:r>
      <w:r>
        <w:rPr>
          <w:color w:val="000000"/>
          <w:lang w:eastAsia="uk-UA"/>
        </w:rPr>
        <w:br/>
      </w:r>
      <w:r>
        <w:rPr>
          <w:color w:val="000000"/>
          <w:lang w:eastAsia="uk-UA"/>
        </w:rPr>
        <w:br/>
      </w:r>
      <w:r>
        <w:rPr>
          <w:color w:val="000000"/>
          <w:lang w:eastAsia="uk-UA"/>
        </w:rPr>
        <w:br/>
      </w:r>
    </w:p>
    <w:p w14:paraId="588A5715" w14:textId="77777777" w:rsidR="00364787" w:rsidRDefault="00027A65">
      <w:pPr>
        <w:spacing w:after="240"/>
        <w:rPr>
          <w:lang w:eastAsia="uk-UA"/>
        </w:rPr>
      </w:pPr>
      <w:r>
        <w:rPr>
          <w:lang w:eastAsia="uk-UA"/>
        </w:rPr>
        <w:br/>
      </w:r>
      <w:r>
        <w:rPr>
          <w:lang w:eastAsia="uk-UA"/>
        </w:rPr>
        <w:br/>
      </w:r>
      <w:r>
        <w:rPr>
          <w:lang w:eastAsia="uk-UA"/>
        </w:rPr>
        <w:br/>
      </w:r>
    </w:p>
    <w:p w14:paraId="4E3BA9FA" w14:textId="77777777" w:rsidR="00364787" w:rsidRDefault="00364787">
      <w:pPr>
        <w:spacing w:after="240"/>
        <w:rPr>
          <w:lang w:eastAsia="uk-UA"/>
        </w:rPr>
      </w:pPr>
    </w:p>
    <w:p w14:paraId="61F4C47E" w14:textId="77777777" w:rsidR="00364787" w:rsidRDefault="00364787">
      <w:pPr>
        <w:spacing w:after="240"/>
        <w:rPr>
          <w:lang w:val="ru-RU" w:eastAsia="uk-UA"/>
        </w:rPr>
      </w:pPr>
    </w:p>
    <w:p w14:paraId="06230C77" w14:textId="77777777" w:rsidR="00364787" w:rsidRDefault="00027A65">
      <w:pPr>
        <w:jc w:val="center"/>
        <w:rPr>
          <w:color w:val="000000"/>
          <w:sz w:val="28"/>
          <w:szCs w:val="28"/>
          <w:lang w:eastAsia="uk-UA"/>
        </w:rPr>
      </w:pPr>
      <w:r>
        <w:rPr>
          <w:color w:val="000000"/>
          <w:sz w:val="28"/>
          <w:szCs w:val="28"/>
          <w:lang w:eastAsia="uk-UA"/>
        </w:rPr>
        <w:t>Хмельницький, 2024</w:t>
      </w:r>
    </w:p>
    <w:p w14:paraId="09A1D9EC" w14:textId="77777777" w:rsidR="00364787" w:rsidRDefault="00027A65">
      <w:pPr>
        <w:spacing w:line="360" w:lineRule="auto"/>
        <w:ind w:right="170"/>
        <w:jc w:val="center"/>
        <w:rPr>
          <w:b/>
          <w:bCs/>
          <w:sz w:val="36"/>
          <w:szCs w:val="36"/>
          <w:lang w:eastAsia="uk-UA"/>
        </w:rPr>
      </w:pPr>
      <w:r>
        <w:rPr>
          <w:color w:val="000000"/>
          <w:sz w:val="36"/>
          <w:szCs w:val="36"/>
          <w:lang w:eastAsia="uk-UA"/>
        </w:rPr>
        <w:t>ЗВІТ</w:t>
      </w:r>
    </w:p>
    <w:p w14:paraId="2131D80D" w14:textId="77777777" w:rsidR="00364787" w:rsidRDefault="00027A65">
      <w:pPr>
        <w:spacing w:line="360" w:lineRule="auto"/>
        <w:jc w:val="center"/>
        <w:outlineLvl w:val="1"/>
        <w:rPr>
          <w:b/>
          <w:bCs/>
          <w:color w:val="000000"/>
          <w:sz w:val="28"/>
          <w:szCs w:val="28"/>
          <w:lang w:eastAsia="uk-UA"/>
        </w:rPr>
      </w:pPr>
      <w:r>
        <w:rPr>
          <w:b/>
          <w:bCs/>
          <w:color w:val="000000"/>
          <w:sz w:val="28"/>
          <w:szCs w:val="28"/>
          <w:lang w:eastAsia="uk-UA"/>
        </w:rPr>
        <w:lastRenderedPageBreak/>
        <w:t>Варіант 7</w:t>
      </w:r>
    </w:p>
    <w:p w14:paraId="103A2FBC" w14:textId="77777777" w:rsidR="00364787" w:rsidRDefault="00364787">
      <w:pPr>
        <w:spacing w:line="360" w:lineRule="auto"/>
        <w:ind w:firstLine="708"/>
        <w:jc w:val="both"/>
        <w:rPr>
          <w:rFonts w:eastAsiaTheme="minorHAnsi"/>
          <w:b/>
          <w:bCs/>
          <w:sz w:val="28"/>
          <w:szCs w:val="28"/>
          <w:lang w:eastAsia="en-US"/>
        </w:rPr>
      </w:pPr>
    </w:p>
    <w:p w14:paraId="2345FDF0" w14:textId="766BBA6E" w:rsidR="00364787" w:rsidRPr="008D06F6" w:rsidRDefault="00027A6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Мета:</w:t>
      </w:r>
      <w:r>
        <w:rPr>
          <w:sz w:val="28"/>
          <w:szCs w:val="28"/>
        </w:rPr>
        <w:t xml:space="preserve"> Розробити та впровадити </w:t>
      </w:r>
      <w:r w:rsidR="008D06F6">
        <w:rPr>
          <w:sz w:val="28"/>
          <w:szCs w:val="28"/>
          <w:lang w:val="en-US"/>
        </w:rPr>
        <w:t>Frontend</w:t>
      </w:r>
      <w:r w:rsidR="008D06F6" w:rsidRPr="008D06F6">
        <w:rPr>
          <w:sz w:val="28"/>
          <w:szCs w:val="28"/>
        </w:rPr>
        <w:t xml:space="preserve"> для функціоналу авторизації (login) та реєстрації (register) користувачів, забезпечивши інтеграцію з backend через REST API.</w:t>
      </w:r>
    </w:p>
    <w:p w14:paraId="4F2BB455" w14:textId="77777777" w:rsidR="00364787" w:rsidRPr="008D06F6" w:rsidRDefault="00364787">
      <w:pPr>
        <w:spacing w:line="360" w:lineRule="auto"/>
        <w:ind w:firstLine="708"/>
        <w:jc w:val="both"/>
        <w:rPr>
          <w:sz w:val="28"/>
          <w:szCs w:val="28"/>
        </w:rPr>
      </w:pPr>
    </w:p>
    <w:p w14:paraId="5AB1FA0B" w14:textId="77777777" w:rsidR="00364787" w:rsidRDefault="00027A65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ХІД РОБОТИ</w:t>
      </w:r>
    </w:p>
    <w:p w14:paraId="78D257AD" w14:textId="77777777" w:rsidR="00364787" w:rsidRDefault="00364787">
      <w:pPr>
        <w:rPr>
          <w:b/>
          <w:bCs/>
          <w:sz w:val="32"/>
          <w:szCs w:val="32"/>
        </w:rPr>
      </w:pPr>
    </w:p>
    <w:p w14:paraId="387A8654" w14:textId="77777777" w:rsidR="00364787" w:rsidRDefault="00027A6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Завдання №1.</w:t>
      </w:r>
      <w:r>
        <w:rPr>
          <w:sz w:val="28"/>
          <w:szCs w:val="28"/>
        </w:rPr>
        <w:t xml:space="preserve">  Підготовка проекту</w:t>
      </w:r>
    </w:p>
    <w:p w14:paraId="4F800F5E" w14:textId="3B2E0FA5" w:rsidR="00364787" w:rsidRDefault="00027A65">
      <w:pPr>
        <w:suppressAutoHyphens w:val="0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Налаштування структури проекту.</w:t>
      </w:r>
    </w:p>
    <w:p w14:paraId="7EDA7498" w14:textId="14446F37" w:rsidR="00364787" w:rsidRDefault="00DB4FA1">
      <w:pPr>
        <w:suppressAutoHyphens w:val="0"/>
        <w:jc w:val="center"/>
        <w:rPr>
          <w:sz w:val="28"/>
          <w:szCs w:val="28"/>
          <w:lang w:val="ru-RU" w:eastAsia="uk-UA"/>
        </w:rPr>
      </w:pPr>
      <w:r w:rsidRPr="00DB4FA1">
        <w:rPr>
          <w:noProof/>
          <w:sz w:val="28"/>
          <w:szCs w:val="28"/>
          <w:lang w:val="ru-RU" w:eastAsia="uk-UA"/>
        </w:rPr>
        <w:drawing>
          <wp:inline distT="0" distB="0" distL="0" distR="0" wp14:anchorId="206B4249" wp14:editId="4DDAB1ED">
            <wp:extent cx="3057952" cy="369621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D731" w14:textId="7456C885" w:rsidR="00364787" w:rsidRDefault="00027A65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1 — </w:t>
      </w:r>
      <w:r>
        <w:rPr>
          <w:sz w:val="28"/>
          <w:szCs w:val="28"/>
          <w:lang w:val="ru-RU"/>
        </w:rPr>
        <w:t>Структура проекту</w:t>
      </w:r>
    </w:p>
    <w:p w14:paraId="775C4A58" w14:textId="64E7B3B0" w:rsidR="00CC6025" w:rsidRPr="003D24B3" w:rsidRDefault="00BE4F4E" w:rsidP="00CC6025">
      <w:pPr>
        <w:spacing w:line="360" w:lineRule="auto"/>
        <w:jc w:val="center"/>
        <w:rPr>
          <w:sz w:val="28"/>
          <w:szCs w:val="28"/>
          <w:lang w:val="ru-RU"/>
        </w:rPr>
      </w:pPr>
      <w:r w:rsidRPr="00BE4F4E">
        <w:rPr>
          <w:sz w:val="28"/>
          <w:szCs w:val="28"/>
          <w:lang w:val="ru-RU"/>
        </w:rPr>
        <w:drawing>
          <wp:inline distT="0" distB="0" distL="0" distR="0" wp14:anchorId="27E55EC0" wp14:editId="2570B03D">
            <wp:extent cx="1343212" cy="7430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7CD2" w14:textId="26B7BC72" w:rsidR="00CC6025" w:rsidRPr="00BE4F4E" w:rsidRDefault="00CC6025" w:rsidP="00CC6025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 w:rsidRPr="00CC6025"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 xml:space="preserve"> — </w:t>
      </w:r>
      <w:r>
        <w:rPr>
          <w:sz w:val="28"/>
          <w:szCs w:val="28"/>
          <w:lang w:val="ru-RU"/>
        </w:rPr>
        <w:t xml:space="preserve">Структура папки </w:t>
      </w:r>
      <w:r>
        <w:rPr>
          <w:sz w:val="28"/>
          <w:szCs w:val="28"/>
          <w:lang w:val="en-US"/>
        </w:rPr>
        <w:t>app</w:t>
      </w:r>
    </w:p>
    <w:p w14:paraId="71C53BED" w14:textId="05E8C14B" w:rsidR="005F48A5" w:rsidRDefault="005F48A5" w:rsidP="00CC6025">
      <w:pPr>
        <w:spacing w:line="360" w:lineRule="auto"/>
        <w:jc w:val="center"/>
        <w:rPr>
          <w:sz w:val="28"/>
          <w:szCs w:val="28"/>
          <w:lang w:val="en-US"/>
        </w:rPr>
      </w:pPr>
      <w:r w:rsidRPr="005F48A5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89A90FA" wp14:editId="652999FA">
            <wp:extent cx="6120765" cy="47504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1A89" w14:textId="54E4C188" w:rsidR="005F48A5" w:rsidRPr="005F48A5" w:rsidRDefault="005F48A5" w:rsidP="005F48A5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— </w:t>
      </w:r>
      <w:r>
        <w:rPr>
          <w:sz w:val="28"/>
          <w:szCs w:val="28"/>
          <w:lang w:val="ru-RU"/>
        </w:rPr>
        <w:t>Код</w:t>
      </w:r>
      <w:r w:rsidR="008A4762">
        <w:rPr>
          <w:sz w:val="28"/>
          <w:szCs w:val="28"/>
          <w:lang w:val="en-US"/>
        </w:rPr>
        <w:t xml:space="preserve"> </w:t>
      </w:r>
      <w:r w:rsidR="008A4762">
        <w:rPr>
          <w:sz w:val="28"/>
          <w:szCs w:val="28"/>
          <w:lang w:val="ru-RU"/>
        </w:rPr>
        <w:t>компоненту</w:t>
      </w:r>
      <w:r>
        <w:rPr>
          <w:sz w:val="28"/>
          <w:szCs w:val="28"/>
          <w:lang w:val="ru-RU"/>
        </w:rPr>
        <w:t xml:space="preserve"> </w:t>
      </w:r>
      <w:r w:rsidR="008A4762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pp</w:t>
      </w:r>
    </w:p>
    <w:p w14:paraId="30C742E6" w14:textId="153F7079" w:rsidR="00364787" w:rsidRDefault="0057255A">
      <w:pPr>
        <w:spacing w:line="360" w:lineRule="auto"/>
        <w:jc w:val="center"/>
        <w:rPr>
          <w:sz w:val="28"/>
          <w:szCs w:val="28"/>
          <w:lang w:val="ru-RU"/>
        </w:rPr>
      </w:pPr>
      <w:r w:rsidRPr="0057255A">
        <w:rPr>
          <w:noProof/>
          <w:sz w:val="28"/>
          <w:szCs w:val="28"/>
          <w:lang w:val="ru-RU"/>
        </w:rPr>
        <w:drawing>
          <wp:inline distT="0" distB="0" distL="0" distR="0" wp14:anchorId="3DCA982A" wp14:editId="203C64AB">
            <wp:extent cx="1829055" cy="134321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520F" w14:textId="09364896" w:rsidR="00364787" w:rsidRPr="0062551A" w:rsidRDefault="00027A65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 w:rsidR="00AC461E">
        <w:rPr>
          <w:sz w:val="28"/>
          <w:szCs w:val="28"/>
          <w:lang w:val="ru-RU"/>
        </w:rPr>
        <w:t>4</w:t>
      </w:r>
      <w:r>
        <w:rPr>
          <w:sz w:val="28"/>
          <w:szCs w:val="28"/>
        </w:rPr>
        <w:t xml:space="preserve"> — </w:t>
      </w:r>
      <w:r>
        <w:rPr>
          <w:sz w:val="28"/>
          <w:szCs w:val="28"/>
          <w:lang w:val="ru-RU"/>
        </w:rPr>
        <w:t xml:space="preserve">Структура папки </w:t>
      </w:r>
      <w:r w:rsidR="00592FE0">
        <w:rPr>
          <w:sz w:val="28"/>
          <w:szCs w:val="28"/>
          <w:lang w:val="en-US"/>
        </w:rPr>
        <w:t>welcome</w:t>
      </w:r>
      <w:r w:rsidR="0057255A" w:rsidRPr="0062551A">
        <w:rPr>
          <w:sz w:val="28"/>
          <w:szCs w:val="28"/>
          <w:lang w:val="ru-RU"/>
        </w:rPr>
        <w:t xml:space="preserve"> </w:t>
      </w:r>
    </w:p>
    <w:p w14:paraId="3CD3DE71" w14:textId="07F3A863" w:rsidR="0062551A" w:rsidRDefault="0062551A" w:rsidP="006255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Код </w:t>
      </w:r>
      <w:r>
        <w:rPr>
          <w:sz w:val="28"/>
          <w:szCs w:val="28"/>
          <w:lang w:val="en-US"/>
        </w:rPr>
        <w:t>welcome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jsx</w:t>
      </w:r>
      <w:r>
        <w:rPr>
          <w:sz w:val="28"/>
          <w:szCs w:val="28"/>
        </w:rPr>
        <w:t>:</w:t>
      </w:r>
    </w:p>
    <w:tbl>
      <w:tblPr>
        <w:tblStyle w:val="ab"/>
        <w:tblW w:w="9629" w:type="dxa"/>
        <w:tblLayout w:type="fixed"/>
        <w:tblLook w:val="04A0" w:firstRow="1" w:lastRow="0" w:firstColumn="1" w:lastColumn="0" w:noHBand="0" w:noVBand="1"/>
      </w:tblPr>
      <w:tblGrid>
        <w:gridCol w:w="9629"/>
      </w:tblGrid>
      <w:tr w:rsidR="0062551A" w14:paraId="2CE215AE" w14:textId="77777777" w:rsidTr="00BF52B3">
        <w:trPr>
          <w:trHeight w:val="1883"/>
        </w:trPr>
        <w:tc>
          <w:tcPr>
            <w:tcW w:w="9629" w:type="dxa"/>
          </w:tcPr>
          <w:p w14:paraId="7A895EB4" w14:textId="77777777" w:rsidR="00E7241D" w:rsidRPr="00E7241D" w:rsidRDefault="00E7241D" w:rsidP="00E7241D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E7241D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E7241D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"./welcome.scss"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E7241D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E7241D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 xml:space="preserve">Popup </w:t>
            </w:r>
            <w:r w:rsidRPr="00E7241D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r w:rsidRPr="00E7241D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"../popup/popup"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E7241D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logo </w:t>
            </w:r>
            <w:r w:rsidRPr="00E7241D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r w:rsidRPr="00E7241D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"../../img/logo.svg"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E7241D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{ </w:t>
            </w:r>
            <w:r w:rsidRPr="00E7241D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 xml:space="preserve">useState 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} </w:t>
            </w:r>
            <w:r w:rsidRPr="00E7241D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r w:rsidRPr="00E7241D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"react"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E7241D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{ </w:t>
            </w:r>
            <w:r w:rsidRPr="00E7241D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 xml:space="preserve">PopupAuth 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} </w:t>
            </w:r>
            <w:r w:rsidRPr="00E7241D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r w:rsidRPr="00E7241D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"./popupAuth"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E7241D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{ </w:t>
            </w:r>
            <w:r w:rsidRPr="00E7241D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 xml:space="preserve">PopupLogin 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} </w:t>
            </w:r>
            <w:r w:rsidRPr="00E7241D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r w:rsidRPr="00E7241D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"./popupLogin"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E7241D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export default function </w:t>
            </w:r>
            <w:r w:rsidRPr="00E7241D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Welcome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() {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E7241D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[</w:t>
            </w:r>
            <w:r w:rsidRPr="00E7241D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isPopupOpen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E7241D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setIsPopupOpen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] = </w:t>
            </w:r>
            <w:r w:rsidRPr="00E7241D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useState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E7241D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false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E7241D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[</w:t>
            </w:r>
            <w:r w:rsidRPr="00E7241D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popupContent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E7241D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setPopupContent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] = </w:t>
            </w:r>
            <w:r w:rsidRPr="00E7241D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useState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E7241D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null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E7241D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E7241D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 xml:space="preserve">openPopup 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= (content) =&gt; {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E7241D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setPopupContent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(() =&gt; content);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E7241D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setIsPopupOpen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E7241D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true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};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lastRenderedPageBreak/>
              <w:br/>
              <w:t xml:space="preserve">    </w:t>
            </w:r>
            <w:r w:rsidRPr="00E7241D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E7241D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 xml:space="preserve">closePopup 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= () =&gt; {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E7241D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setIsPopupOpen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E7241D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false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};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E7241D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E7241D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&lt;section 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E7241D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="welcome"</w:t>
            </w:r>
            <w:r w:rsidRPr="00E7241D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E7241D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&lt;div 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E7241D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="container"</w:t>
            </w:r>
            <w:r w:rsidRPr="00E7241D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E7241D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&lt;div 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E7241D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="welcome-container"</w:t>
            </w:r>
            <w:r w:rsidRPr="00E7241D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E7241D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  &lt;div 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E7241D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="welcome-icon"</w:t>
            </w:r>
            <w:r w:rsidRPr="00E7241D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E7241D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      &lt;img 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src</w:t>
            </w:r>
            <w:r w:rsidRPr="00E7241D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{logo} alt</w:t>
            </w:r>
            <w:r w:rsidRPr="00E7241D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="" </w:t>
            </w:r>
            <w:r w:rsidRPr="00E7241D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/&gt;</w:t>
            </w:r>
            <w:r w:rsidRPr="00E7241D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  &lt;/div&gt;</w:t>
            </w:r>
            <w:r w:rsidRPr="00E7241D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  &lt;div 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E7241D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="welcome-content"</w:t>
            </w:r>
            <w:r w:rsidRPr="00E7241D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E7241D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      &lt;div 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E7241D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="title-2"</w:t>
            </w:r>
            <w:r w:rsidRPr="00E7241D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&gt;&lt;h2&gt;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Join today.</w:t>
            </w:r>
            <w:r w:rsidRPr="00E7241D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&lt;/h2&gt;&lt;/div&gt;</w:t>
            </w:r>
            <w:r w:rsidRPr="00E7241D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      &lt;div 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E7241D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="welcome-google__links"</w:t>
            </w:r>
            <w:r w:rsidRPr="00E7241D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E7241D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      &lt;/div&gt;</w:t>
            </w:r>
            <w:r w:rsidRPr="00E7241D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      &lt;button</w:t>
            </w:r>
            <w:r w:rsidRPr="00E7241D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          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onClick</w:t>
            </w:r>
            <w:r w:rsidRPr="00E7241D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{() =&gt; </w:t>
            </w:r>
            <w:r w:rsidRPr="00E7241D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openPopup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E7241D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&lt;PopupAuth /&gt;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)}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            id</w:t>
            </w:r>
            <w:r w:rsidRPr="00E7241D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="signUp" 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E7241D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="btn"</w:t>
            </w:r>
            <w:r w:rsidRPr="00E7241D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&gt;&lt;span&gt;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Create account</w:t>
            </w:r>
            <w:r w:rsidRPr="00E7241D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&lt;/span&gt;&lt;/button&gt;</w:t>
            </w:r>
            <w:r w:rsidRPr="00E7241D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      &lt;div 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E7241D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="welcome-or"</w:t>
            </w:r>
            <w:r w:rsidRPr="00E7241D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E7241D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          &lt;span&gt;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or</w:t>
            </w:r>
            <w:r w:rsidRPr="00E7241D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&lt;/span&gt;</w:t>
            </w:r>
            <w:r w:rsidRPr="00E7241D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      &lt;/div&gt;</w:t>
            </w:r>
            <w:r w:rsidRPr="00E7241D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      &lt;div 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E7241D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="welcome-account"</w:t>
            </w:r>
            <w:r w:rsidRPr="00E7241D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E7241D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          &lt;span&gt;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Already have an account?</w:t>
            </w:r>
            <w:r w:rsidRPr="00E7241D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&lt;/span&gt;</w:t>
            </w:r>
            <w:r w:rsidRPr="00E7241D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          &lt;button</w:t>
            </w:r>
            <w:r w:rsidRPr="00E7241D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              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onClick</w:t>
            </w:r>
            <w:r w:rsidRPr="00E7241D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{() =&gt; </w:t>
            </w:r>
            <w:r w:rsidRPr="00E7241D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openPopup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E7241D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&lt;PopupLogin /&gt;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)}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                id</w:t>
            </w:r>
            <w:r w:rsidRPr="00E7241D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="signIn" 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E7241D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="btn"</w:t>
            </w:r>
            <w:r w:rsidRPr="00E7241D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&gt;&lt;span&gt;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Sign in</w:t>
            </w:r>
            <w:r w:rsidRPr="00E7241D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&lt;/span&gt;&lt;/button&gt;</w:t>
            </w:r>
            <w:r w:rsidRPr="00E7241D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      &lt;/div&gt;</w:t>
            </w:r>
            <w:r w:rsidRPr="00E7241D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  &lt;/div&gt;</w:t>
            </w:r>
            <w:r w:rsidRPr="00E7241D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&lt;/div&gt;</w:t>
            </w:r>
            <w:r w:rsidRPr="00E7241D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&lt;/div&gt;</w:t>
            </w:r>
            <w:r w:rsidRPr="00E7241D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&lt;Popup 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isOpen</w:t>
            </w:r>
            <w:r w:rsidRPr="00E7241D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E7241D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isPopupOpen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 onClose</w:t>
            </w:r>
            <w:r w:rsidRPr="00E7241D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E7241D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closePopup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</w:t>
            </w:r>
            <w:r w:rsidRPr="00E7241D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E7241D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E7241D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popupContent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E7241D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&lt;/Popup&gt;</w:t>
            </w:r>
            <w:r w:rsidRPr="00E7241D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&lt;/section&gt;</w:t>
            </w:r>
            <w:r w:rsidRPr="00E7241D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E7241D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>}</w:t>
            </w:r>
          </w:p>
          <w:p w14:paraId="27095A83" w14:textId="77777777" w:rsidR="0062551A" w:rsidRDefault="0062551A" w:rsidP="00BF52B3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JetBrains Mono" w:hAnsi="JetBrains Mono"/>
                <w:color w:val="BCBEC4"/>
                <w:sz w:val="20"/>
              </w:rPr>
            </w:pPr>
          </w:p>
        </w:tc>
      </w:tr>
    </w:tbl>
    <w:p w14:paraId="3D0FC1C5" w14:textId="5C1356C6" w:rsidR="0073141A" w:rsidRDefault="0073141A" w:rsidP="007314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 xml:space="preserve">Код </w:t>
      </w:r>
      <w:r>
        <w:rPr>
          <w:sz w:val="28"/>
          <w:szCs w:val="28"/>
          <w:lang w:val="en-US"/>
        </w:rPr>
        <w:t>popupAuth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jsx</w:t>
      </w:r>
      <w:r>
        <w:rPr>
          <w:sz w:val="28"/>
          <w:szCs w:val="28"/>
        </w:rPr>
        <w:t>:</w:t>
      </w:r>
    </w:p>
    <w:tbl>
      <w:tblPr>
        <w:tblStyle w:val="ab"/>
        <w:tblW w:w="9629" w:type="dxa"/>
        <w:tblLayout w:type="fixed"/>
        <w:tblLook w:val="04A0" w:firstRow="1" w:lastRow="0" w:firstColumn="1" w:lastColumn="0" w:noHBand="0" w:noVBand="1"/>
      </w:tblPr>
      <w:tblGrid>
        <w:gridCol w:w="9629"/>
      </w:tblGrid>
      <w:tr w:rsidR="0073141A" w14:paraId="6F3FA694" w14:textId="77777777" w:rsidTr="00BF52B3">
        <w:trPr>
          <w:trHeight w:val="1883"/>
        </w:trPr>
        <w:tc>
          <w:tcPr>
            <w:tcW w:w="9629" w:type="dxa"/>
          </w:tcPr>
          <w:p w14:paraId="629DC9BE" w14:textId="77777777" w:rsidR="0073141A" w:rsidRPr="0073141A" w:rsidRDefault="0073141A" w:rsidP="0073141A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{ 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handleInputFocus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 xml:space="preserve">handleInputBlur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}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"../popup/popup"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{ 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useRef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 xml:space="preserve">useState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}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"react"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{ 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 xml:space="preserve">useNavigate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}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"react-router-dom"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useAuth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}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"../../context/authContext"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73141A">
              <w:rPr>
                <w:rFonts w:ascii="JetBrains Mono" w:hAnsi="JetBrains Mono" w:cs="Courier New"/>
                <w:i/>
                <w:iCs/>
                <w:color w:val="C77DBA"/>
                <w:sz w:val="20"/>
                <w:szCs w:val="20"/>
                <w:lang w:eastAsia="uk-UA"/>
                <w14:ligatures w14:val="none"/>
              </w:rPr>
              <w:t>constants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}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"../../constants"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wait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}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"@testing-library/user-event/dist/utils"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export function 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PopupAuth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() {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[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email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setEmail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] = 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useState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''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[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pass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setPass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] = 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useState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''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[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confirmPass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setConfirmPass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] = 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useState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''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[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username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setUsername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] = 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useState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''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setAccessToken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} = 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useAuth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();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[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error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setError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] = 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useState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''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 xml:space="preserve">navigate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useNavigate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();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[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isBtnBlocked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setBtnBlocking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] = 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useState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false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lastRenderedPageBreak/>
              <w:t xml:space="preserve">   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async function 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dataPickUp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(event) {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event.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preventDefault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();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setError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''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setBtnBlocking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true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try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(!</w:t>
            </w:r>
            <w:r w:rsidRPr="0073141A">
              <w:rPr>
                <w:rFonts w:ascii="JetBrains Mono" w:hAnsi="JetBrains Mono" w:cs="Courier New"/>
                <w:i/>
                <w:iCs/>
                <w:color w:val="C77DBA"/>
                <w:sz w:val="20"/>
                <w:szCs w:val="20"/>
                <w:lang w:eastAsia="uk-UA"/>
                <w14:ligatures w14:val="none"/>
              </w:rPr>
              <w:t>constants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141A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loginRegex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test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username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)) {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setError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'Username Error'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}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(!</w:t>
            </w:r>
            <w:r w:rsidRPr="0073141A">
              <w:rPr>
                <w:rFonts w:ascii="JetBrains Mono" w:hAnsi="JetBrains Mono" w:cs="Courier New"/>
                <w:i/>
                <w:iCs/>
                <w:color w:val="C77DBA"/>
                <w:sz w:val="20"/>
                <w:szCs w:val="20"/>
                <w:lang w:eastAsia="uk-UA"/>
                <w14:ligatures w14:val="none"/>
              </w:rPr>
              <w:t>constants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141A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passwordRegex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test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pass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)) {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setError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'Password Error'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}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 xml:space="preserve">pass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!==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confirmPass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 {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setError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'Confirm Password Error'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}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let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 xml:space="preserve">user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= {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73141A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username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username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73141A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email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email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73141A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password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pass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};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let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 xml:space="preserve">response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await 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fetch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`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${</w:t>
            </w:r>
            <w:r w:rsidRPr="0073141A">
              <w:rPr>
                <w:rFonts w:ascii="JetBrains Mono" w:hAnsi="JetBrains Mono" w:cs="Courier New"/>
                <w:i/>
                <w:iCs/>
                <w:color w:val="C77DBA"/>
                <w:sz w:val="20"/>
                <w:szCs w:val="20"/>
                <w:lang w:eastAsia="uk-UA"/>
                <w14:ligatures w14:val="none"/>
              </w:rPr>
              <w:t>constants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141A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authApiV1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/register`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{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73141A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method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'POST'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73141A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headers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{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    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'Content-Type'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'application/json;charset=utf-8'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},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73141A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body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73141A">
              <w:rPr>
                <w:rFonts w:ascii="JetBrains Mono" w:hAnsi="JetBrains Mono" w:cs="Courier New"/>
                <w:i/>
                <w:iCs/>
                <w:color w:val="C77DBA"/>
                <w:sz w:val="20"/>
                <w:szCs w:val="20"/>
                <w:lang w:eastAsia="uk-UA"/>
                <w14:ligatures w14:val="none"/>
              </w:rPr>
              <w:t>JSON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stringify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user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),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});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let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 xml:space="preserve">json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await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response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json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();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(!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response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141A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ok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 {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setError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`Error request: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${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json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141A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message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`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}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let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 xml:space="preserve">activate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await 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fetch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`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${</w:t>
            </w:r>
            <w:r w:rsidRPr="0073141A">
              <w:rPr>
                <w:rFonts w:ascii="JetBrains Mono" w:hAnsi="JetBrains Mono" w:cs="Courier New"/>
                <w:i/>
                <w:iCs/>
                <w:color w:val="C77DBA"/>
                <w:sz w:val="20"/>
                <w:szCs w:val="20"/>
                <w:lang w:eastAsia="uk-UA"/>
                <w14:ligatures w14:val="none"/>
              </w:rPr>
              <w:t>constants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141A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authApiV1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/activate/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${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json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[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"activation_token"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]}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`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{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73141A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credentials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'include'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});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let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 xml:space="preserve">responseActivationToken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await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activate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json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();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(!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activate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141A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ok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 {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setError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`Error activation: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${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responseActivationToken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141A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message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`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}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setAccessToken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responseActivationToken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141A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token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navigate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"/"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}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catch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(error) {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setError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`Unexpected error: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${error.</w:t>
            </w:r>
            <w:r w:rsidRPr="0073141A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message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`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}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finally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setBtnBlocking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false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}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 xml:space="preserve">maxLength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73141A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52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lastRenderedPageBreak/>
              <w:br/>
              <w:t xml:space="preserve">   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function 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passwordOnChange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(event) {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setPass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(event.</w:t>
            </w:r>
            <w:r w:rsidRPr="0073141A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target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141A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value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 xml:space="preserve">popupInput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= event.</w:t>
            </w:r>
            <w:r w:rsidRPr="0073141A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currentTarget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closest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".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popup-input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username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141A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 xml:space="preserve">length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&gt;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maxLength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 {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popupInput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141A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classList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add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"error"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}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else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popupInput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141A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classList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remove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"error"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}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&lt;form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onSubmit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dataPickUp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 className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="popup-tab"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&lt;div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="popup-title"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&gt;&lt;h3&gt;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Create your account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&lt;/h3&gt;&lt;/div&gt;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&lt;div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onClick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handleInputFocus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 className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`popup-input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${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username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141A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 xml:space="preserve">length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&gt;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 xml:space="preserve">maxLength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&amp;&amp; 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'error'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`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&lt;div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="popup-input__text"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&lt;span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='popup-input__text-name'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Name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&lt;/span&gt;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&lt;span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='popup-input__text-symbols'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username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141A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length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}/{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maxLength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&lt;/span&gt;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&lt;/div&gt;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&lt;input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required onBlur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handleInputBlur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 type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="text"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onChange 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{(e) =&gt; {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setUsername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(e.</w:t>
            </w:r>
            <w:r w:rsidRPr="0073141A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target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141A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value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)}} 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/&gt;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&lt;/div&gt;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&lt;div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onClick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handleInputFocus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 className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="popup-input"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&lt;div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="popup-input__text"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&lt;span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='popup-input__text-name'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Email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&lt;/span&gt;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&lt;/div&gt;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&lt;input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required onBlur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handleInputBlur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 type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="email"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onChange 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{(event) =&gt; {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setEmail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(event.</w:t>
            </w:r>
            <w:r w:rsidRPr="0073141A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target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141A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value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)}}  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/&gt;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&lt;/div&gt;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&lt;div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onClick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handleInputFocus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 className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="popup-input"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&lt;div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="popup-input__text"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&lt;span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='popup-input__text-name'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Password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&lt;/span&gt;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&lt;span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='popup-input__text-symbols'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pass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141A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length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}/{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maxLength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&lt;/span&gt;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&lt;/div&gt;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&lt;input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required onBlur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handleInputBlur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 type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="password"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onChange 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passwordOnChange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} 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/&gt;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&lt;/div&gt;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&lt;div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onClick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handleInputFocus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 className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="popup-input"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&lt;div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="popup-input__text"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&lt;span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='popup-input__text-name'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Confirm password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&lt;/span&gt;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&lt;/div&gt;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&lt;input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required onBlur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handleInputBlur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 type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="password"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onChange 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{(event) =&gt; {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setConfirmPass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(event.</w:t>
            </w:r>
            <w:r w:rsidRPr="0073141A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target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141A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value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)}} 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/&gt;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&lt;/div&gt;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&lt;button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disabled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isBtnBlocked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 type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='submit'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="popup-next"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&lt;span&gt;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Confirm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&lt;/span&gt;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&lt;/button&gt;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&amp;&amp; 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&lt;div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="popup-error"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error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&lt;/div&gt;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&lt;/form&gt;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>}</w:t>
            </w:r>
          </w:p>
          <w:p w14:paraId="567C07AF" w14:textId="77777777" w:rsidR="0073141A" w:rsidRDefault="0073141A" w:rsidP="0073141A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JetBrains Mono" w:hAnsi="JetBrains Mono"/>
                <w:color w:val="BCBEC4"/>
                <w:sz w:val="20"/>
              </w:rPr>
            </w:pPr>
          </w:p>
        </w:tc>
      </w:tr>
    </w:tbl>
    <w:p w14:paraId="6DA6AF17" w14:textId="1DA512D1" w:rsidR="0073141A" w:rsidRDefault="0073141A" w:rsidP="0073141A">
      <w:pPr>
        <w:spacing w:line="360" w:lineRule="auto"/>
        <w:jc w:val="both"/>
        <w:rPr>
          <w:sz w:val="28"/>
          <w:szCs w:val="28"/>
        </w:rPr>
      </w:pPr>
      <w:r w:rsidRPr="0073141A">
        <w:rPr>
          <w:sz w:val="28"/>
          <w:szCs w:val="28"/>
        </w:rPr>
        <w:lastRenderedPageBreak/>
        <w:t xml:space="preserve">Код </w:t>
      </w:r>
      <w:r>
        <w:rPr>
          <w:sz w:val="28"/>
          <w:szCs w:val="28"/>
          <w:lang w:val="en-US"/>
        </w:rPr>
        <w:t>popupLogin</w:t>
      </w:r>
      <w:r w:rsidRPr="0073141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jsx</w:t>
      </w:r>
      <w:r>
        <w:rPr>
          <w:sz w:val="28"/>
          <w:szCs w:val="28"/>
        </w:rPr>
        <w:t>:</w:t>
      </w:r>
    </w:p>
    <w:tbl>
      <w:tblPr>
        <w:tblStyle w:val="ab"/>
        <w:tblW w:w="9629" w:type="dxa"/>
        <w:tblLayout w:type="fixed"/>
        <w:tblLook w:val="04A0" w:firstRow="1" w:lastRow="0" w:firstColumn="1" w:lastColumn="0" w:noHBand="0" w:noVBand="1"/>
      </w:tblPr>
      <w:tblGrid>
        <w:gridCol w:w="9629"/>
      </w:tblGrid>
      <w:tr w:rsidR="0073141A" w14:paraId="16F50953" w14:textId="77777777" w:rsidTr="00BF52B3">
        <w:trPr>
          <w:trHeight w:val="1883"/>
        </w:trPr>
        <w:tc>
          <w:tcPr>
            <w:tcW w:w="9629" w:type="dxa"/>
          </w:tcPr>
          <w:p w14:paraId="72E20D8D" w14:textId="77777777" w:rsidR="0073141A" w:rsidRPr="0073141A" w:rsidRDefault="0073141A" w:rsidP="0073141A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lastRenderedPageBreak/>
              <w:t xml:space="preserve">import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handleInputFocus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handleInputBlur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}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"../popup/popup"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useState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}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"react"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useAuth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}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"../../context/authContext"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useNavigate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}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"react-router-dom"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73141A">
              <w:rPr>
                <w:rFonts w:ascii="JetBrains Mono" w:hAnsi="JetBrains Mono" w:cs="Courier New"/>
                <w:i/>
                <w:iCs/>
                <w:color w:val="C77DBA"/>
                <w:sz w:val="20"/>
                <w:szCs w:val="20"/>
                <w:lang w:eastAsia="uk-UA"/>
                <w14:ligatures w14:val="none"/>
              </w:rPr>
              <w:t>constants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}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"../../constants"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export function 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PopupLogin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() {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[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pass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setPass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] = 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useState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''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[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username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setUsername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] = 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useState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''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setAccessToken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setRefreshToken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} = 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useAuth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();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[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error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setError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] = 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useState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''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 xml:space="preserve">navigate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useNavigate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();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let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[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isBtnBlocked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setBtnBlocking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] = 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useState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false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async function 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dataPickUp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(event) {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event.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preventDefault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();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setBtnBlocking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true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setError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''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try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let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 xml:space="preserve">user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= {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73141A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login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username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73141A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password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pass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};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let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 xml:space="preserve">response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await 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fetch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`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${</w:t>
            </w:r>
            <w:r w:rsidRPr="0073141A">
              <w:rPr>
                <w:rFonts w:ascii="JetBrains Mono" w:hAnsi="JetBrains Mono" w:cs="Courier New"/>
                <w:i/>
                <w:iCs/>
                <w:color w:val="C77DBA"/>
                <w:sz w:val="20"/>
                <w:szCs w:val="20"/>
                <w:lang w:eastAsia="uk-UA"/>
                <w14:ligatures w14:val="none"/>
              </w:rPr>
              <w:t>constants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141A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authApiV1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/login`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{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73141A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method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'POST'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73141A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credentials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'include'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73141A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headers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{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    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'Content-Type'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'application/json;charset=utf-8'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},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73141A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body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73141A">
              <w:rPr>
                <w:rFonts w:ascii="JetBrains Mono" w:hAnsi="JetBrains Mono" w:cs="Courier New"/>
                <w:i/>
                <w:iCs/>
                <w:color w:val="C77DBA"/>
                <w:sz w:val="20"/>
                <w:szCs w:val="20"/>
                <w:lang w:eastAsia="uk-UA"/>
                <w14:ligatures w14:val="none"/>
              </w:rPr>
              <w:t>JSON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stringify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user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),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});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let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 xml:space="preserve">json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await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response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json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();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(!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response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141A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ok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 {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setError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`Error request: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${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json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141A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message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`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}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setAccessToken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json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141A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token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navigate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"/"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}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catch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(error) {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setError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`Unexpected error: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${error.</w:t>
            </w:r>
            <w:r w:rsidRPr="0073141A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message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`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}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finally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setBtnBlocking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false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}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 xml:space="preserve">maxLength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73141A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52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function 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loginOnChange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(event) {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setUsername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(event.</w:t>
            </w:r>
            <w:r w:rsidRPr="0073141A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target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141A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value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 xml:space="preserve">popupInput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= event.</w:t>
            </w:r>
            <w:r w:rsidRPr="0073141A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currentTarget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closest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".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popup-input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lastRenderedPageBreak/>
              <w:br/>
              <w:t xml:space="preserve">       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username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141A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 xml:space="preserve">length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&gt;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maxLength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 {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popupInput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141A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classList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add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"error"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}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else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popupInput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141A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classList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remove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"error"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}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function 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passwordOnChange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(event) {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setPass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(event.</w:t>
            </w:r>
            <w:r w:rsidRPr="0073141A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target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141A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value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 xml:space="preserve">popupInput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= event.</w:t>
            </w:r>
            <w:r w:rsidRPr="0073141A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currentTarget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closest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".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popup-input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username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141A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 xml:space="preserve">length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&gt;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maxLength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 {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popupInput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141A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classList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add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"error"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}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else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popupInput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141A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classList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remove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"error"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}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3141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&lt;form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onSubmit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dataPickUp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 className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="popup-tab"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&lt;div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="popup-title"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&gt;&lt;h3&gt;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Sign in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&lt;/h3&gt;&lt;/div&gt;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&lt;div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onClick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handleInputFocus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 className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="popup-input"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&lt;div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="popup-input__text"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&lt;span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='popup-input__text-name'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Login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&lt;/span&gt;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&lt;/div&gt;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&lt;input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required onBlur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handleInputBlur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 onChange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loginOnChange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 type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="text"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/&gt;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&lt;/div&gt;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&lt;div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onClick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handleInputFocus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 className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="popup-input"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&lt;div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="popup-input__text"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&lt;span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='popup-input__text-name'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Password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&lt;/span&gt;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&lt;span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='popup-input__text-symbols'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pass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141A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length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}/{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maxLength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&lt;/span&gt;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&lt;/div&gt;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&lt;input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required onBlur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handleInputBlur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 onChange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73141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passwordOnChange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 type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="password"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/&gt;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&lt;/div&gt;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&lt;button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disabled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73141A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isBtnBlocked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 type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='submit'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73141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="popup-next"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&lt;span&gt;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Confirm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&lt;/span&gt;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&lt;/button&gt;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&lt;/form&gt;</w:t>
            </w:r>
            <w:r w:rsidRPr="0073141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</w:t>
            </w:r>
            <w:r w:rsidRPr="0073141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>}</w:t>
            </w:r>
          </w:p>
          <w:p w14:paraId="2E97F73F" w14:textId="77777777" w:rsidR="0073141A" w:rsidRDefault="0073141A" w:rsidP="00BF52B3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JetBrains Mono" w:hAnsi="JetBrains Mono"/>
                <w:color w:val="BCBEC4"/>
                <w:sz w:val="20"/>
              </w:rPr>
            </w:pPr>
          </w:p>
        </w:tc>
      </w:tr>
    </w:tbl>
    <w:p w14:paraId="3FFF65B6" w14:textId="639B54AC" w:rsidR="0073141A" w:rsidRDefault="0073141A" w:rsidP="0073141A">
      <w:pPr>
        <w:spacing w:line="360" w:lineRule="auto"/>
        <w:jc w:val="both"/>
        <w:rPr>
          <w:sz w:val="28"/>
          <w:szCs w:val="28"/>
        </w:rPr>
      </w:pPr>
      <w:r w:rsidRPr="0073141A">
        <w:rPr>
          <w:sz w:val="28"/>
          <w:szCs w:val="28"/>
        </w:rPr>
        <w:lastRenderedPageBreak/>
        <w:t xml:space="preserve">Код </w:t>
      </w:r>
      <w:r w:rsidR="00015E8A">
        <w:rPr>
          <w:sz w:val="28"/>
          <w:szCs w:val="28"/>
          <w:lang w:val="en-US"/>
        </w:rPr>
        <w:t>welcome</w:t>
      </w:r>
      <w:r w:rsidRPr="0073141A">
        <w:rPr>
          <w:sz w:val="28"/>
          <w:szCs w:val="28"/>
        </w:rPr>
        <w:t>.</w:t>
      </w:r>
      <w:r w:rsidR="00015E8A">
        <w:rPr>
          <w:sz w:val="28"/>
          <w:szCs w:val="28"/>
          <w:lang w:val="en-US"/>
        </w:rPr>
        <w:t>scss</w:t>
      </w:r>
      <w:r>
        <w:rPr>
          <w:sz w:val="28"/>
          <w:szCs w:val="28"/>
        </w:rPr>
        <w:t>:</w:t>
      </w:r>
    </w:p>
    <w:tbl>
      <w:tblPr>
        <w:tblStyle w:val="ab"/>
        <w:tblW w:w="9629" w:type="dxa"/>
        <w:tblLayout w:type="fixed"/>
        <w:tblLook w:val="04A0" w:firstRow="1" w:lastRow="0" w:firstColumn="1" w:lastColumn="0" w:noHBand="0" w:noVBand="1"/>
      </w:tblPr>
      <w:tblGrid>
        <w:gridCol w:w="9629"/>
      </w:tblGrid>
      <w:tr w:rsidR="0073141A" w14:paraId="12BE77FA" w14:textId="77777777" w:rsidTr="00BF52B3">
        <w:trPr>
          <w:trHeight w:val="1883"/>
        </w:trPr>
        <w:tc>
          <w:tcPr>
            <w:tcW w:w="9629" w:type="dxa"/>
          </w:tcPr>
          <w:p w14:paraId="23A2E745" w14:textId="77777777" w:rsidR="00015E8A" w:rsidRPr="00015E8A" w:rsidRDefault="00015E8A" w:rsidP="00015E8A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015E8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@import </w:t>
            </w:r>
            <w:r w:rsidRPr="00015E8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"../mixins"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015E8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@import </w:t>
            </w:r>
            <w:r w:rsidRPr="00015E8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"../vars"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015E8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@import </w:t>
            </w:r>
            <w:r w:rsidRPr="00015E8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"../fonts"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>.</w:t>
            </w:r>
            <w:r w:rsidRPr="00015E8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welcome 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015E8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&amp;-container 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15E8A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display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015E8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flex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15E8A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align-items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015E8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center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15E8A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justify-content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015E8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center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15E8A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flex-direction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015E8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row-reverse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15E8A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height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015E8A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100</w:t>
            </w:r>
            <w:r w:rsidRPr="00015E8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vh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15E8A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width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015E8A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100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%;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&gt;</w:t>
            </w:r>
            <w:r w:rsidRPr="00015E8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* 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015E8A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width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015E8A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50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%;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lastRenderedPageBreak/>
              <w:t xml:space="preserve">    }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}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015E8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&amp;-icon 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15E8A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width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015E8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015E8A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300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15E8A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height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015E8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015E8A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300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15E8A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fill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15E8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white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15E8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img 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015E8A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height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015E8A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100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%;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015E8A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object-fit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015E8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contain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}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015E8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&amp;-content 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15E8A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text-align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015E8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left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15E8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h1 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015E8A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margin-bottom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015E8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015E8A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50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15E8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h2 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015E8A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margin-bottom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015E8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015E8A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20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}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015E8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&amp;-buttons 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15E8A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margin-bottom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015E8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015E8A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9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}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015E8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&amp;-description 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15E8A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width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015E8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015E8A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300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15E8A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font-size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015E8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remF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015E8A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11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15E8A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line-height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015E8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remF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015E8A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14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15E8A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color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015E8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#3e3e3e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15E8A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margin-bottom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015E8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015E8A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20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15E8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a 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015E8A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color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015E8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var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015E8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--blue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}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015E8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&amp;-account 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15E8A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margin-top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015E8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015E8A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10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&gt;</w:t>
            </w:r>
            <w:r w:rsidRPr="00015E8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* 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015E8A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display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015E8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block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&gt;:</w:t>
            </w:r>
            <w:r w:rsidRPr="00015E8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not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(:</w:t>
            </w:r>
            <w:r w:rsidRPr="00015E8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last-child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 {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015E8A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margin-bottom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015E8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015E8A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20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}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015E8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&amp;-or 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15E8A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text-align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015E8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center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15E8A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width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015E8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015E8A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300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15E8A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position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015E8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relative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15E8A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margin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15E8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015E8A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8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015E8A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0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15E8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&amp;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::</w:t>
            </w:r>
            <w:r w:rsidRPr="00015E8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before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15E8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&amp;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::</w:t>
            </w:r>
            <w:r w:rsidRPr="00015E8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after 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015E8A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content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015E8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''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015E8A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position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015E8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absolute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015E8A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height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015E8A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.5</w:t>
            </w:r>
            <w:r w:rsidRPr="00015E8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px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015E8A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background-color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015E8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gray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015E8A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border-radius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015E8A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1</w:t>
            </w:r>
            <w:r w:rsidRPr="00015E8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px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015E8A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width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015E8A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45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%;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015E8A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top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015E8A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50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%;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15E8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&amp;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::</w:t>
            </w:r>
            <w:r w:rsidRPr="00015E8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before 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015E8A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left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015E8A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0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15E8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&amp;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::</w:t>
            </w:r>
            <w:r w:rsidRPr="00015E8A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after 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lastRenderedPageBreak/>
              <w:t xml:space="preserve">      </w:t>
            </w:r>
            <w:r w:rsidRPr="00015E8A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right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15E8A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0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}</w:t>
            </w:r>
            <w:r w:rsidRPr="00015E8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>}</w:t>
            </w:r>
          </w:p>
          <w:p w14:paraId="43EDBED3" w14:textId="77777777" w:rsidR="0073141A" w:rsidRDefault="0073141A" w:rsidP="00BF52B3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JetBrains Mono" w:hAnsi="JetBrains Mono"/>
                <w:color w:val="BCBEC4"/>
                <w:sz w:val="20"/>
              </w:rPr>
            </w:pPr>
          </w:p>
        </w:tc>
      </w:tr>
    </w:tbl>
    <w:p w14:paraId="53918485" w14:textId="17D95FB1" w:rsidR="001C5DEB" w:rsidRPr="00BE4F4E" w:rsidRDefault="001C5DEB" w:rsidP="0073141A">
      <w:pPr>
        <w:spacing w:line="360" w:lineRule="auto"/>
        <w:jc w:val="both"/>
        <w:rPr>
          <w:sz w:val="28"/>
          <w:szCs w:val="28"/>
        </w:rPr>
      </w:pPr>
      <w:r w:rsidRPr="001C5DEB">
        <w:rPr>
          <w:sz w:val="28"/>
          <w:szCs w:val="28"/>
        </w:rPr>
        <w:lastRenderedPageBreak/>
        <w:t xml:space="preserve">Для </w:t>
      </w:r>
      <w:r>
        <w:rPr>
          <w:sz w:val="28"/>
          <w:szCs w:val="28"/>
        </w:rPr>
        <w:t xml:space="preserve">підтримки аутентифікації був використаний </w:t>
      </w:r>
      <w:r>
        <w:rPr>
          <w:sz w:val="28"/>
          <w:szCs w:val="28"/>
          <w:lang w:val="en-US"/>
        </w:rPr>
        <w:t>authContext</w:t>
      </w:r>
      <w:r w:rsidRPr="001C5DE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jsx</w:t>
      </w:r>
    </w:p>
    <w:p w14:paraId="797EDACA" w14:textId="1647BEB7" w:rsidR="0073141A" w:rsidRDefault="0073141A" w:rsidP="0073141A">
      <w:pPr>
        <w:spacing w:line="360" w:lineRule="auto"/>
        <w:jc w:val="both"/>
        <w:rPr>
          <w:sz w:val="28"/>
          <w:szCs w:val="28"/>
        </w:rPr>
      </w:pPr>
      <w:r w:rsidRPr="0073141A">
        <w:rPr>
          <w:sz w:val="28"/>
          <w:szCs w:val="28"/>
        </w:rPr>
        <w:t xml:space="preserve">Код </w:t>
      </w:r>
      <w:r w:rsidR="001C5DEB">
        <w:rPr>
          <w:sz w:val="28"/>
          <w:szCs w:val="28"/>
          <w:lang w:val="en-US"/>
        </w:rPr>
        <w:t>authContext</w:t>
      </w:r>
      <w:r w:rsidRPr="0073141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jsx</w:t>
      </w:r>
      <w:r>
        <w:rPr>
          <w:sz w:val="28"/>
          <w:szCs w:val="28"/>
        </w:rPr>
        <w:t>:</w:t>
      </w:r>
    </w:p>
    <w:tbl>
      <w:tblPr>
        <w:tblStyle w:val="ab"/>
        <w:tblW w:w="9629" w:type="dxa"/>
        <w:tblLayout w:type="fixed"/>
        <w:tblLook w:val="04A0" w:firstRow="1" w:lastRow="0" w:firstColumn="1" w:lastColumn="0" w:noHBand="0" w:noVBand="1"/>
      </w:tblPr>
      <w:tblGrid>
        <w:gridCol w:w="9629"/>
      </w:tblGrid>
      <w:tr w:rsidR="0073141A" w14:paraId="1745AB96" w14:textId="77777777" w:rsidTr="00BF52B3">
        <w:trPr>
          <w:trHeight w:val="1883"/>
        </w:trPr>
        <w:tc>
          <w:tcPr>
            <w:tcW w:w="9629" w:type="dxa"/>
          </w:tcPr>
          <w:p w14:paraId="6C34B9CE" w14:textId="77777777" w:rsidR="001C5DEB" w:rsidRPr="001C5DEB" w:rsidRDefault="001C5DEB" w:rsidP="001C5DEB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React , {useContext , useEffect , useState}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r w:rsidRPr="001C5DE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'react'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{useNavigate}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r w:rsidRPr="001C5DE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"react-router-dom"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{constants}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r w:rsidRPr="001C5DE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"../constants"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AuthContext = React.createContext(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null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export function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useAuth() {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useContext(AuthContext);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export function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AuthProvider({ children }) {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[loading, setLoading] = useState(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true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[user, setUser] = useState(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null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navigate = useNavigate();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let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accessToken = </w:t>
            </w:r>
            <w:r w:rsidRPr="001C5DE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"init"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function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setAccessToken(token) {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1C5DEB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 xml:space="preserve">accessToken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= token;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1C5DEB">
              <w:rPr>
                <w:rFonts w:ascii="JetBrains Mono" w:hAnsi="JetBrains Mono" w:cs="Courier New"/>
                <w:color w:val="7A7E85"/>
                <w:sz w:val="20"/>
                <w:szCs w:val="20"/>
                <w:lang w:eastAsia="uk-UA"/>
                <w14:ligatures w14:val="none"/>
              </w:rPr>
              <w:t>//console.log(`[${new Date().toISOString()}] Access Token Changed: `, accessToken)</w:t>
            </w:r>
            <w:r w:rsidRPr="001C5DEB">
              <w:rPr>
                <w:rFonts w:ascii="JetBrains Mono" w:hAnsi="JetBrains Mono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1C5DEB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 xml:space="preserve">accessToken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=== </w:t>
            </w:r>
            <w:r w:rsidRPr="001C5DE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 {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1C5DEB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navigate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1C5DE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"/login"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1C5DEB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setLoading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false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}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else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1C5DEB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updateUser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()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}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async function </w:t>
            </w:r>
            <w:r w:rsidRPr="001C5DEB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sendRequest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(requestOptions) {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async function </w:t>
            </w:r>
            <w:r w:rsidRPr="001C5DEB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makeRequest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() {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(!requestOptions.</w:t>
            </w:r>
            <w:r w:rsidRPr="001C5DEB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headers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 {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requestOptions.</w:t>
            </w:r>
            <w:r w:rsidRPr="001C5DEB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 xml:space="preserve">headers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= {};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}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requestOptions.</w:t>
            </w:r>
            <w:r w:rsidRPr="001C5DEB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headers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[</w:t>
            </w:r>
            <w:r w:rsidRPr="001C5DE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'Authorization'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] = </w:t>
            </w:r>
            <w:r w:rsidRPr="001C5DE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`Bearer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${</w:t>
            </w:r>
            <w:r w:rsidRPr="001C5DEB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accessToken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</w:t>
            </w:r>
            <w:r w:rsidRPr="001C5DE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`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await </w:t>
            </w:r>
            <w:r w:rsidRPr="001C5DEB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fetch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(requestOptions.</w:t>
            </w:r>
            <w:r w:rsidRPr="001C5DEB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url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requestOptions).</w:t>
            </w:r>
            <w:r w:rsidRPr="001C5DEB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catch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((err) =&gt; {</w:t>
            </w:r>
            <w:r w:rsidRPr="001C5DEB">
              <w:rPr>
                <w:rFonts w:ascii="JetBrains Mono" w:hAnsi="JetBrains Mono" w:cs="Courier New"/>
                <w:i/>
                <w:iCs/>
                <w:color w:val="C77DBA"/>
                <w:sz w:val="20"/>
                <w:szCs w:val="20"/>
                <w:lang w:eastAsia="uk-UA"/>
                <w14:ligatures w14:val="none"/>
              </w:rPr>
              <w:t>console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1C5DEB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error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1C5DE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"Network error:"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err)});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}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1C5DEB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 xml:space="preserve">response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await </w:t>
            </w:r>
            <w:r w:rsidRPr="001C5DEB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makeRequest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();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1C5DEB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response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1C5DEB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 xml:space="preserve">status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=== </w:t>
            </w:r>
            <w:r w:rsidRPr="001C5DEB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401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 {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await </w:t>
            </w:r>
            <w:r w:rsidRPr="001C5DEB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refreshToken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();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await </w:t>
            </w:r>
            <w:r w:rsidRPr="001C5DEB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makeRequest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();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}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1C5DEB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response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1C5DEB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useEffect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(() =&gt; {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1C5DEB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refreshToken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()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lastRenderedPageBreak/>
              <w:t xml:space="preserve">    }, [</w:t>
            </w:r>
            <w:r w:rsidRPr="001C5DEB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navigate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]);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1C5DEB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useEffect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(() =&gt; {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1C5DEB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user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 {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1C5DEB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setLoading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false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}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}, [</w:t>
            </w:r>
            <w:r w:rsidRPr="001C5DEB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user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])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async function </w:t>
            </w:r>
            <w:r w:rsidRPr="001C5DEB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updateUser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() {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try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1C5DEB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 xml:space="preserve">firstResp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await </w:t>
            </w:r>
            <w:r w:rsidRPr="001C5DEB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sendRequest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({</w:t>
            </w:r>
            <w:r w:rsidRPr="001C5DEB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url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1C5DE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`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${</w:t>
            </w:r>
            <w:r w:rsidRPr="001C5DEB">
              <w:rPr>
                <w:rFonts w:ascii="JetBrains Mono" w:hAnsi="JetBrains Mono" w:cs="Courier New"/>
                <w:i/>
                <w:iCs/>
                <w:color w:val="C77DBA"/>
                <w:sz w:val="20"/>
                <w:szCs w:val="20"/>
                <w:lang w:eastAsia="uk-UA"/>
                <w14:ligatures w14:val="none"/>
              </w:rPr>
              <w:t>constants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1C5DEB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authApiV1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</w:t>
            </w:r>
            <w:r w:rsidRPr="001C5DE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/authenticate`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});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(!</w:t>
            </w:r>
            <w:r w:rsidRPr="001C5DEB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firstResp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1C5DEB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ok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throw new </w:t>
            </w:r>
            <w:r w:rsidRPr="001C5DEB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Error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1C5DE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`Failed to fetch user id: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${</w:t>
            </w:r>
            <w:r w:rsidRPr="001C5DEB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firstResp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.statusText}</w:t>
            </w:r>
            <w:r w:rsidRPr="001C5DE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`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firstRespData =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await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firstResp.json();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secondResp =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await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sendRequest({url: </w:t>
            </w:r>
            <w:r w:rsidRPr="001C5DE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`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${constants.userApiV1}</w:t>
            </w:r>
            <w:r w:rsidRPr="001C5DE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/users/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${firstRespData.user_id}</w:t>
            </w:r>
            <w:r w:rsidRPr="001C5DE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/full`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});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(!secondResp.ok)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throw new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Error(</w:t>
            </w:r>
            <w:r w:rsidRPr="001C5DE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`Failed to fetch user details: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${secondResp.statusText}</w:t>
            </w:r>
            <w:r w:rsidRPr="001C5DE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`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userData =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await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secondResp.json();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setUser(userData);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userData;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}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catch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(error) {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console.error(</w:t>
            </w:r>
            <w:r w:rsidRPr="001C5DE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'Error fetching current user:'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error);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throw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error;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}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async function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refreshToken() {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let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newAccessToken = </w:t>
            </w:r>
            <w:r w:rsidRPr="001C5DE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try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refresh =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await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fetch(</w:t>
            </w:r>
            <w:r w:rsidRPr="001C5DE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`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${constants.authApiV1}</w:t>
            </w:r>
            <w:r w:rsidRPr="001C5DE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/refresh`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{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method: </w:t>
            </w:r>
            <w:r w:rsidRPr="001C5DE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'POST'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credentials: </w:t>
            </w:r>
            <w:r w:rsidRPr="001C5DE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'include'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});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(!refresh.ok) {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refresh;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}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refreshResponse =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await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refresh.json();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newAccessToken = refreshResponse.token;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}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catch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(e) {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console.error(e);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e;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}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finally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setAccessToken(newAccessToken);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}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async function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getUser(id) {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try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resp =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await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sendRequest({url: </w:t>
            </w:r>
            <w:r w:rsidRPr="001C5DE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`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${constants.userApiV1}</w:t>
            </w:r>
            <w:r w:rsidRPr="001C5DE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/users/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${id}</w:t>
            </w:r>
            <w:r w:rsidRPr="001C5DE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`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});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(!resp.ok)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throw new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Error(</w:t>
            </w:r>
            <w:r w:rsidRPr="001C5DE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`Failed to fetch user details: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${resp.statusText}</w:t>
            </w:r>
            <w:r w:rsidRPr="001C5DE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`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await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resp.json();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}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catch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(error) {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console.error(</w:t>
            </w:r>
            <w:r w:rsidRPr="001C5DE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'Error fetching user:'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error);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throw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error;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}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async function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changePass(newPassword) {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response =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await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sendRequest({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lastRenderedPageBreak/>
              <w:t xml:space="preserve">            url: </w:t>
            </w:r>
            <w:r w:rsidRPr="001C5DE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`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${constants.authApiV1}</w:t>
            </w:r>
            <w:r w:rsidRPr="001C5DE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/change-password`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method: </w:t>
            </w:r>
            <w:r w:rsidRPr="001C5DE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'PATCH'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headers: {</w:t>
            </w:r>
            <w:r w:rsidRPr="001C5DE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'Content-Type'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1C5DE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'application/json'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},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body: JSON.stringify({password: newPassword}),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})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(!response.ok)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throw new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Error(</w:t>
            </w:r>
            <w:r w:rsidRPr="001C5DE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`Failed to change password: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${response.statusText}</w:t>
            </w:r>
            <w:r w:rsidRPr="001C5DE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`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value = {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setAccessToken,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sendRequest,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user,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updateUser,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getUser,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changePass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1C5DE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1C5DEB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&lt;AuthContext.Provider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value</w:t>
            </w:r>
            <w:r w:rsidRPr="001C5DE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{value}</w:t>
            </w:r>
            <w:r w:rsidRPr="001C5DEB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1C5DEB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{!loading &amp;&amp; children}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1C5DEB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&lt;/AuthContext.Provider&gt;</w:t>
            </w:r>
            <w:r w:rsidRPr="001C5DEB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1C5DE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>}</w:t>
            </w:r>
          </w:p>
          <w:p w14:paraId="129C751E" w14:textId="77777777" w:rsidR="0073141A" w:rsidRDefault="0073141A" w:rsidP="00BF52B3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JetBrains Mono" w:hAnsi="JetBrains Mono"/>
                <w:color w:val="BCBEC4"/>
                <w:sz w:val="20"/>
              </w:rPr>
            </w:pPr>
          </w:p>
        </w:tc>
      </w:tr>
    </w:tbl>
    <w:p w14:paraId="7A68119E" w14:textId="0578C27A" w:rsidR="006F3CAE" w:rsidRDefault="006F3CAE" w:rsidP="0073141A">
      <w:pPr>
        <w:spacing w:line="360" w:lineRule="auto"/>
        <w:jc w:val="both"/>
        <w:rPr>
          <w:sz w:val="28"/>
          <w:szCs w:val="28"/>
        </w:rPr>
      </w:pPr>
    </w:p>
    <w:p w14:paraId="0245E549" w14:textId="37AF9A7D" w:rsidR="006F3CAE" w:rsidRPr="00BE4F4E" w:rsidRDefault="006F3CAE" w:rsidP="006F3CAE">
      <w:pPr>
        <w:spacing w:line="360" w:lineRule="auto"/>
        <w:jc w:val="center"/>
        <w:rPr>
          <w:sz w:val="28"/>
          <w:szCs w:val="28"/>
          <w:lang w:val="en-US"/>
        </w:rPr>
      </w:pPr>
      <w:r w:rsidRPr="006F3CAE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66C67890" wp14:editId="0DAEF198">
            <wp:extent cx="6120765" cy="65106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51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DC0A" w14:textId="4AA3AF0B" w:rsidR="006F3CAE" w:rsidRPr="00BE4F4E" w:rsidRDefault="006F3CAE" w:rsidP="006F3CAE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Pr="00BE4F4E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— </w:t>
      </w:r>
      <w:r>
        <w:rPr>
          <w:sz w:val="28"/>
          <w:szCs w:val="28"/>
          <w:lang w:val="ru-RU"/>
        </w:rPr>
        <w:t>Рисунок</w:t>
      </w:r>
      <w:r w:rsidRPr="00BE4F4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сторінки</w:t>
      </w:r>
      <w:r w:rsidRPr="00BE4F4E">
        <w:rPr>
          <w:sz w:val="28"/>
          <w:szCs w:val="28"/>
          <w:lang w:val="en-US"/>
        </w:rPr>
        <w:t xml:space="preserve"> /</w:t>
      </w:r>
      <w:r>
        <w:rPr>
          <w:sz w:val="28"/>
          <w:szCs w:val="28"/>
          <w:lang w:val="en-US"/>
        </w:rPr>
        <w:t>login</w:t>
      </w:r>
      <w:r w:rsidRPr="00BE4F4E">
        <w:rPr>
          <w:sz w:val="28"/>
          <w:szCs w:val="28"/>
          <w:lang w:val="en-US"/>
        </w:rPr>
        <w:t xml:space="preserve"> </w:t>
      </w:r>
    </w:p>
    <w:p w14:paraId="04C98157" w14:textId="7DB694F8" w:rsidR="006F3CAE" w:rsidRDefault="00BD5CEF" w:rsidP="0073141A">
      <w:pPr>
        <w:spacing w:line="360" w:lineRule="auto"/>
        <w:jc w:val="both"/>
        <w:rPr>
          <w:sz w:val="28"/>
          <w:szCs w:val="28"/>
        </w:rPr>
      </w:pPr>
      <w:r w:rsidRPr="00BD5CEF">
        <w:rPr>
          <w:noProof/>
          <w:sz w:val="28"/>
          <w:szCs w:val="28"/>
        </w:rPr>
        <w:lastRenderedPageBreak/>
        <w:drawing>
          <wp:inline distT="0" distB="0" distL="0" distR="0" wp14:anchorId="607DEC7F" wp14:editId="2DA409FC">
            <wp:extent cx="6120765" cy="58096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0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D7AC" w14:textId="0E5C83A7" w:rsidR="00BD5CEF" w:rsidRPr="00BD5CEF" w:rsidRDefault="00BD5CEF" w:rsidP="00BD5CE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BD5CEF">
        <w:rPr>
          <w:sz w:val="28"/>
          <w:szCs w:val="28"/>
        </w:rPr>
        <w:t>6</w:t>
      </w:r>
      <w:r>
        <w:rPr>
          <w:sz w:val="28"/>
          <w:szCs w:val="28"/>
        </w:rPr>
        <w:t xml:space="preserve"> — </w:t>
      </w:r>
      <w:r w:rsidRPr="00BD5CEF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діалогового вікна </w:t>
      </w:r>
      <w:r w:rsidR="00FD79FA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reate</w:t>
      </w:r>
      <w:r w:rsidR="00FD79FA" w:rsidRPr="00FD79F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Account</w:t>
      </w:r>
      <w:r w:rsidRPr="00BD5CEF">
        <w:rPr>
          <w:sz w:val="28"/>
          <w:szCs w:val="28"/>
        </w:rPr>
        <w:t xml:space="preserve"> </w:t>
      </w:r>
    </w:p>
    <w:p w14:paraId="22996BD6" w14:textId="30C6FC17" w:rsidR="00FD79FA" w:rsidRDefault="00FD79FA" w:rsidP="00BD5CEF">
      <w:pPr>
        <w:spacing w:line="360" w:lineRule="auto"/>
        <w:jc w:val="center"/>
        <w:rPr>
          <w:sz w:val="28"/>
          <w:szCs w:val="28"/>
        </w:rPr>
      </w:pPr>
      <w:r w:rsidRPr="00FD79FA">
        <w:rPr>
          <w:noProof/>
          <w:sz w:val="28"/>
          <w:szCs w:val="28"/>
        </w:rPr>
        <w:lastRenderedPageBreak/>
        <w:drawing>
          <wp:inline distT="0" distB="0" distL="0" distR="0" wp14:anchorId="5CC1D63F" wp14:editId="612F07B9">
            <wp:extent cx="6120765" cy="41135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5936" w14:textId="2CB3692F" w:rsidR="006F3CAE" w:rsidRDefault="00BD5CEF" w:rsidP="00FD79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D79FA" w:rsidRPr="00FD79FA">
        <w:rPr>
          <w:sz w:val="28"/>
          <w:szCs w:val="28"/>
        </w:rPr>
        <w:t>7</w:t>
      </w:r>
      <w:r>
        <w:rPr>
          <w:sz w:val="28"/>
          <w:szCs w:val="28"/>
        </w:rPr>
        <w:t xml:space="preserve"> — </w:t>
      </w:r>
      <w:r w:rsidR="00FD79FA" w:rsidRPr="00BD5CEF">
        <w:rPr>
          <w:sz w:val="28"/>
          <w:szCs w:val="28"/>
        </w:rPr>
        <w:t xml:space="preserve">Рисунок </w:t>
      </w:r>
      <w:r w:rsidR="00FD79FA">
        <w:rPr>
          <w:sz w:val="28"/>
          <w:szCs w:val="28"/>
        </w:rPr>
        <w:t xml:space="preserve">діалогового вікна </w:t>
      </w:r>
      <w:r w:rsidR="00FD79FA">
        <w:rPr>
          <w:sz w:val="28"/>
          <w:szCs w:val="28"/>
          <w:lang w:val="en-US"/>
        </w:rPr>
        <w:t>Sign</w:t>
      </w:r>
      <w:r w:rsidR="00FD79FA" w:rsidRPr="00BE4F4E">
        <w:rPr>
          <w:sz w:val="28"/>
          <w:szCs w:val="28"/>
          <w:lang w:val="en-US"/>
        </w:rPr>
        <w:t xml:space="preserve"> </w:t>
      </w:r>
      <w:r w:rsidR="00FD79FA">
        <w:rPr>
          <w:sz w:val="28"/>
          <w:szCs w:val="28"/>
          <w:lang w:val="en-US"/>
        </w:rPr>
        <w:t>In</w:t>
      </w:r>
    </w:p>
    <w:sectPr w:rsidR="006F3CAE">
      <w:pgSz w:w="11906" w:h="16838"/>
      <w:pgMar w:top="850" w:right="850" w:bottom="850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Mono">
    <w:altName w:val="Courier New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JetBrains Mono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0"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4787"/>
    <w:rsid w:val="00015E8A"/>
    <w:rsid w:val="00027A65"/>
    <w:rsid w:val="00032223"/>
    <w:rsid w:val="00055A4B"/>
    <w:rsid w:val="00056C94"/>
    <w:rsid w:val="001749D1"/>
    <w:rsid w:val="001C5DEB"/>
    <w:rsid w:val="001F36CA"/>
    <w:rsid w:val="001F43B0"/>
    <w:rsid w:val="00307F70"/>
    <w:rsid w:val="00364787"/>
    <w:rsid w:val="003D24B3"/>
    <w:rsid w:val="005663F7"/>
    <w:rsid w:val="0057255A"/>
    <w:rsid w:val="00592FE0"/>
    <w:rsid w:val="005A1D4F"/>
    <w:rsid w:val="005F48A5"/>
    <w:rsid w:val="0062551A"/>
    <w:rsid w:val="006F3CAE"/>
    <w:rsid w:val="0073141A"/>
    <w:rsid w:val="007A5FFA"/>
    <w:rsid w:val="00814A2C"/>
    <w:rsid w:val="0084587C"/>
    <w:rsid w:val="008A4762"/>
    <w:rsid w:val="008D06F6"/>
    <w:rsid w:val="008E0F9E"/>
    <w:rsid w:val="008F36FB"/>
    <w:rsid w:val="00953E55"/>
    <w:rsid w:val="00A634D4"/>
    <w:rsid w:val="00A7726B"/>
    <w:rsid w:val="00A86BA6"/>
    <w:rsid w:val="00AC461E"/>
    <w:rsid w:val="00AD4637"/>
    <w:rsid w:val="00AD5BEF"/>
    <w:rsid w:val="00B356B3"/>
    <w:rsid w:val="00B9128A"/>
    <w:rsid w:val="00BD5CEF"/>
    <w:rsid w:val="00BE4F4E"/>
    <w:rsid w:val="00C159DA"/>
    <w:rsid w:val="00C37BA5"/>
    <w:rsid w:val="00C64597"/>
    <w:rsid w:val="00C87C3A"/>
    <w:rsid w:val="00CC6025"/>
    <w:rsid w:val="00CE1F39"/>
    <w:rsid w:val="00D10882"/>
    <w:rsid w:val="00D25705"/>
    <w:rsid w:val="00DB4FA1"/>
    <w:rsid w:val="00E177F7"/>
    <w:rsid w:val="00E7241D"/>
    <w:rsid w:val="00ED0165"/>
    <w:rsid w:val="00F25F3C"/>
    <w:rsid w:val="00F6773D"/>
    <w:rsid w:val="00FC1B3A"/>
    <w:rsid w:val="00FD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4993C"/>
  <w15:docId w15:val="{0FC6A7A4-BE9A-4645-AAC2-6DF16401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CEF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4226B0"/>
    <w:pPr>
      <w:spacing w:beforeAutospacing="1" w:afterAutospacing="1"/>
      <w:outlineLvl w:val="1"/>
    </w:pPr>
    <w:rPr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4226B0"/>
    <w:pPr>
      <w:spacing w:beforeAutospacing="1" w:afterAutospacing="1"/>
      <w:outlineLvl w:val="2"/>
    </w:pPr>
    <w:rPr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121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qFormat/>
    <w:rsid w:val="002B1211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0970B0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styleId="HTML1">
    <w:name w:val="HTML Code"/>
    <w:basedOn w:val="a0"/>
    <w:uiPriority w:val="99"/>
    <w:semiHidden/>
    <w:unhideWhenUsed/>
    <w:qFormat/>
    <w:rsid w:val="000970B0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qFormat/>
    <w:rsid w:val="000970B0"/>
  </w:style>
  <w:style w:type="character" w:customStyle="1" w:styleId="hljs-string">
    <w:name w:val="hljs-string"/>
    <w:basedOn w:val="a0"/>
    <w:qFormat/>
    <w:rsid w:val="000970B0"/>
  </w:style>
  <w:style w:type="character" w:styleId="a5">
    <w:name w:val="Strong"/>
    <w:basedOn w:val="a0"/>
    <w:uiPriority w:val="22"/>
    <w:qFormat/>
    <w:rsid w:val="002667F6"/>
    <w:rPr>
      <w:b/>
      <w:bCs/>
    </w:rPr>
  </w:style>
  <w:style w:type="character" w:customStyle="1" w:styleId="20">
    <w:name w:val="Заголовок 2 Знак"/>
    <w:basedOn w:val="a0"/>
    <w:link w:val="2"/>
    <w:uiPriority w:val="9"/>
    <w:qFormat/>
    <w:rsid w:val="004226B0"/>
    <w:rPr>
      <w:rFonts w:ascii="Times New Roman" w:eastAsia="Times New Roman" w:hAnsi="Times New Roman" w:cs="Times New Roman"/>
      <w:b/>
      <w:bCs/>
      <w:kern w:val="0"/>
      <w:sz w:val="36"/>
      <w:szCs w:val="36"/>
      <w:lang w:eastAsia="uk-UA"/>
      <w14:ligatures w14:val="none"/>
    </w:rPr>
  </w:style>
  <w:style w:type="character" w:customStyle="1" w:styleId="30">
    <w:name w:val="Заголовок 3 Знак"/>
    <w:basedOn w:val="a0"/>
    <w:link w:val="3"/>
    <w:uiPriority w:val="9"/>
    <w:qFormat/>
    <w:rsid w:val="004226B0"/>
    <w:rPr>
      <w:rFonts w:ascii="Times New Roman" w:eastAsia="Times New Roman" w:hAnsi="Times New Roman" w:cs="Times New Roman"/>
      <w:b/>
      <w:bCs/>
      <w:kern w:val="0"/>
      <w:sz w:val="27"/>
      <w:szCs w:val="27"/>
      <w:lang w:eastAsia="uk-UA"/>
      <w14:ligatures w14:val="none"/>
    </w:rPr>
  </w:style>
  <w:style w:type="character" w:customStyle="1" w:styleId="hljs-bullet">
    <w:name w:val="hljs-bullet"/>
    <w:basedOn w:val="a0"/>
    <w:qFormat/>
    <w:rsid w:val="00603C52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0970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uk-UA"/>
    </w:rPr>
  </w:style>
  <w:style w:type="paragraph" w:styleId="a9">
    <w:name w:val="List Paragraph"/>
    <w:basedOn w:val="a"/>
    <w:uiPriority w:val="34"/>
    <w:qFormat/>
    <w:rsid w:val="00A83892"/>
    <w:pPr>
      <w:ind w:left="720"/>
      <w:contextualSpacing/>
    </w:pPr>
  </w:style>
  <w:style w:type="paragraph" w:styleId="aa">
    <w:name w:val="Normal (Web)"/>
    <w:basedOn w:val="a"/>
    <w:uiPriority w:val="99"/>
    <w:unhideWhenUsed/>
    <w:qFormat/>
    <w:rsid w:val="004226B0"/>
    <w:pPr>
      <w:spacing w:beforeAutospacing="1" w:afterAutospacing="1"/>
    </w:pPr>
    <w:rPr>
      <w:lang w:eastAsia="uk-UA"/>
    </w:rPr>
  </w:style>
  <w:style w:type="table" w:styleId="ab">
    <w:name w:val="Table Grid"/>
    <w:basedOn w:val="a1"/>
    <w:uiPriority w:val="39"/>
    <w:rsid w:val="002B1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7A5FFA"/>
    <w:pPr>
      <w:suppressAutoHyphens w:val="0"/>
      <w:spacing w:before="100" w:beforeAutospacing="1" w:after="100" w:afterAutospacing="1"/>
    </w:pPr>
    <w:rPr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18C2F-60A0-4996-A99F-A7A9AD022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15</Pages>
  <Words>10884</Words>
  <Characters>6204</Characters>
  <Application>Microsoft Office Word</Application>
  <DocSecurity>0</DocSecurity>
  <Lines>51</Lines>
  <Paragraphs>34</Paragraphs>
  <ScaleCrop>false</ScaleCrop>
  <Company/>
  <LinksUpToDate>false</LinksUpToDate>
  <CharactersWithSpaces>17054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Димка Карпов</dc:creator>
  <dc:description/>
  <cp:lastModifiedBy>Lapko Maksym</cp:lastModifiedBy>
  <cp:revision>295</cp:revision>
  <dcterms:created xsi:type="dcterms:W3CDTF">2023-12-07T10:23:00Z</dcterms:created>
  <dcterms:modified xsi:type="dcterms:W3CDTF">2024-12-13T11:40:00Z</dcterms:modified>
  <dc:language>en-US</dc:language>
</cp:coreProperties>
</file>