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5C26" w14:textId="77777777" w:rsidR="00C02541" w:rsidRDefault="00C02541">
      <w:pPr>
        <w:pStyle w:val="Textoindependiente"/>
        <w:spacing w:before="4"/>
        <w:rPr>
          <w:rFonts w:ascii="Times New Roman"/>
          <w:sz w:val="15"/>
        </w:rPr>
      </w:pPr>
    </w:p>
    <w:p w14:paraId="7120086D" w14:textId="77777777" w:rsidR="00C02541" w:rsidRDefault="00782F53">
      <w:pPr>
        <w:spacing w:before="51" w:line="230" w:lineRule="auto"/>
        <w:ind w:left="116" w:right="117"/>
        <w:jc w:val="center"/>
        <w:rPr>
          <w:rFonts w:ascii="Trebuchet MS" w:hAnsi="Trebuchet MS"/>
          <w:sz w:val="72"/>
        </w:rPr>
      </w:pPr>
      <w:r>
        <w:rPr>
          <w:rFonts w:ascii="Trebuchet MS" w:hAnsi="Trebuchet MS"/>
          <w:w w:val="95"/>
          <w:sz w:val="72"/>
        </w:rPr>
        <w:t>“AÑO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DE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UNIDAD,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PAZ</w:t>
      </w:r>
      <w:r>
        <w:rPr>
          <w:rFonts w:ascii="Trebuchet MS" w:hAnsi="Trebuchet MS"/>
          <w:spacing w:val="-41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Y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EL</w:t>
      </w:r>
      <w:r>
        <w:rPr>
          <w:rFonts w:ascii="Trebuchet MS" w:hAnsi="Trebuchet MS"/>
          <w:spacing w:val="-203"/>
          <w:w w:val="95"/>
          <w:sz w:val="72"/>
        </w:rPr>
        <w:t xml:space="preserve"> </w:t>
      </w:r>
      <w:r>
        <w:rPr>
          <w:rFonts w:ascii="Trebuchet MS" w:hAnsi="Trebuchet MS"/>
          <w:sz w:val="72"/>
        </w:rPr>
        <w:t>DESARROLLO”</w:t>
      </w:r>
    </w:p>
    <w:p w14:paraId="74F029A4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3C7A7615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110E70F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07D05B6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1750FA1A" w14:textId="4AD76ABD" w:rsidR="00C02541" w:rsidRPr="00B70DA7" w:rsidRDefault="00782F53">
      <w:pPr>
        <w:pStyle w:val="Ttulo"/>
        <w:rPr>
          <w:u w:val="single"/>
        </w:rPr>
      </w:pPr>
      <w:r>
        <w:rPr>
          <w:w w:val="90"/>
        </w:rPr>
        <w:t>INFORME</w:t>
      </w:r>
      <w:r>
        <w:rPr>
          <w:spacing w:val="17"/>
          <w:w w:val="90"/>
        </w:rPr>
        <w:t xml:space="preserve"> </w:t>
      </w:r>
      <w:r>
        <w:rPr>
          <w:w w:val="90"/>
        </w:rPr>
        <w:t>SEMANAL</w:t>
      </w:r>
      <w:r>
        <w:rPr>
          <w:spacing w:val="22"/>
          <w:w w:val="90"/>
        </w:rPr>
        <w:t xml:space="preserve"> </w:t>
      </w:r>
      <w:r>
        <w:rPr>
          <w:w w:val="90"/>
        </w:rPr>
        <w:t>0</w:t>
      </w:r>
      <w:r w:rsidR="00B70DA7">
        <w:rPr>
          <w:w w:val="90"/>
        </w:rPr>
        <w:t>2</w:t>
      </w:r>
    </w:p>
    <w:p w14:paraId="189768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03A014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2F4E9120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74223CBB" w14:textId="77777777" w:rsidR="00C02541" w:rsidRDefault="00C02541">
      <w:pPr>
        <w:pStyle w:val="Textoindependiente"/>
        <w:rPr>
          <w:rFonts w:ascii="Trebuchet MS"/>
          <w:b/>
          <w:sz w:val="19"/>
        </w:rPr>
      </w:pPr>
    </w:p>
    <w:p w14:paraId="6080D668" w14:textId="77777777" w:rsidR="00C02541" w:rsidRDefault="00C02541">
      <w:pPr>
        <w:rPr>
          <w:rFonts w:ascii="Trebuchet MS"/>
          <w:sz w:val="19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49AE3304" w14:textId="77777777" w:rsidR="00C02541" w:rsidRDefault="00782F53">
      <w:pPr>
        <w:spacing w:before="113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pacing w:val="-30"/>
          <w:sz w:val="32"/>
        </w:rPr>
        <w:t>NOMBRES</w:t>
      </w:r>
      <w:r>
        <w:rPr>
          <w:rFonts w:ascii="Bahnschrift" w:hAnsi="Bahnschrift"/>
          <w:spacing w:val="-29"/>
          <w:sz w:val="32"/>
        </w:rPr>
        <w:t xml:space="preserve"> Y</w:t>
      </w:r>
      <w:r>
        <w:rPr>
          <w:rFonts w:ascii="Bahnschrift" w:hAnsi="Bahnschrift"/>
          <w:spacing w:val="-28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APELLIDOS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ID DE LA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ESTUDIANTE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CORREO</w:t>
      </w:r>
      <w:r>
        <w:rPr>
          <w:rFonts w:ascii="Bahnschrift" w:hAnsi="Bahnschrift"/>
          <w:spacing w:val="-28"/>
          <w:sz w:val="32"/>
        </w:rPr>
        <w:t xml:space="preserve"> ELECTRÓNICO</w:t>
      </w:r>
      <w:r>
        <w:rPr>
          <w:rFonts w:ascii="Bahnschrift" w:hAnsi="Bahnschrift"/>
          <w:spacing w:val="-27"/>
          <w:sz w:val="32"/>
        </w:rPr>
        <w:t xml:space="preserve"> </w:t>
      </w:r>
      <w:r>
        <w:rPr>
          <w:rFonts w:ascii="Bahnschrift" w:hAnsi="Bahnschrift"/>
          <w:sz w:val="32"/>
        </w:rPr>
        <w:t>INSTRUCTOR</w:t>
      </w:r>
    </w:p>
    <w:p w14:paraId="3AE7F51F" w14:textId="77777777" w:rsidR="00C02541" w:rsidRDefault="00782F53">
      <w:pPr>
        <w:spacing w:before="4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ÁREA</w:t>
      </w:r>
    </w:p>
    <w:p w14:paraId="6FB389D7" w14:textId="77777777" w:rsidR="00C02541" w:rsidRDefault="00782F53">
      <w:pPr>
        <w:spacing w:before="101"/>
        <w:ind w:left="591"/>
        <w:rPr>
          <w:rFonts w:ascii="Bahnschrift"/>
          <w:sz w:val="32"/>
        </w:rPr>
      </w:pPr>
      <w:r>
        <w:br w:type="column"/>
      </w:r>
      <w:r>
        <w:rPr>
          <w:rFonts w:ascii="Bahnschrift"/>
          <w:sz w:val="32"/>
        </w:rPr>
        <w:t>:</w:t>
      </w:r>
      <w:r>
        <w:rPr>
          <w:rFonts w:ascii="Bahnschrift"/>
          <w:spacing w:val="15"/>
          <w:sz w:val="32"/>
        </w:rPr>
        <w:t xml:space="preserve"> </w:t>
      </w:r>
      <w:r w:rsidR="000D6E8C">
        <w:rPr>
          <w:rFonts w:ascii="Bahnschrift"/>
          <w:spacing w:val="-27"/>
          <w:sz w:val="32"/>
        </w:rPr>
        <w:t>DUILIO OMAR FLORES QUISPE</w:t>
      </w:r>
    </w:p>
    <w:p w14:paraId="55BBE64E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3"/>
          <w:sz w:val="32"/>
          <w:lang w:val="es-PE"/>
        </w:rPr>
        <w:t>:</w:t>
      </w:r>
      <w:r w:rsidRPr="000D6E8C">
        <w:rPr>
          <w:rFonts w:ascii="Bahnschrift"/>
          <w:spacing w:val="-1"/>
          <w:sz w:val="32"/>
          <w:lang w:val="es-PE"/>
        </w:rPr>
        <w:t xml:space="preserve"> </w:t>
      </w:r>
      <w:r w:rsidR="000D6E8C" w:rsidRPr="000D6E8C">
        <w:rPr>
          <w:rFonts w:ascii="Bahnschrift"/>
          <w:spacing w:val="-13"/>
          <w:sz w:val="32"/>
          <w:lang w:val="es-PE"/>
        </w:rPr>
        <w:t>1427705</w:t>
      </w:r>
    </w:p>
    <w:p w14:paraId="247F1913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6"/>
          <w:sz w:val="32"/>
          <w:lang w:val="es-PE"/>
        </w:rPr>
        <w:t>:</w:t>
      </w:r>
      <w:r w:rsidRPr="000D6E8C">
        <w:rPr>
          <w:rFonts w:ascii="Bahnschrift"/>
          <w:spacing w:val="2"/>
          <w:sz w:val="32"/>
          <w:lang w:val="es-PE"/>
        </w:rPr>
        <w:t xml:space="preserve"> </w:t>
      </w:r>
      <w:hyperlink r:id="rId5">
        <w:r w:rsidR="000D6E8C" w:rsidRPr="000D6E8C">
          <w:rPr>
            <w:rFonts w:ascii="Bahnschrift"/>
            <w:spacing w:val="-16"/>
            <w:sz w:val="32"/>
            <w:lang w:val="es-PE"/>
          </w:rPr>
          <w:t>1427705</w:t>
        </w:r>
        <w:r w:rsidRPr="000D6E8C">
          <w:rPr>
            <w:rFonts w:ascii="Bahnschrift"/>
            <w:spacing w:val="-16"/>
            <w:sz w:val="32"/>
            <w:lang w:val="es-PE"/>
          </w:rPr>
          <w:t>@senati.pe</w:t>
        </w:r>
      </w:hyperlink>
    </w:p>
    <w:p w14:paraId="3AF1C678" w14:textId="77777777" w:rsidR="00C02541" w:rsidRPr="008C3570" w:rsidRDefault="00782F53">
      <w:pPr>
        <w:spacing w:before="4" w:line="383" w:lineRule="exact"/>
        <w:ind w:left="591"/>
        <w:rPr>
          <w:rFonts w:ascii="Bahnschrift"/>
          <w:sz w:val="32"/>
          <w:lang w:val="es-PE"/>
        </w:rPr>
      </w:pPr>
      <w:r w:rsidRPr="008C3570">
        <w:rPr>
          <w:rFonts w:ascii="Bahnschrift"/>
          <w:spacing w:val="-25"/>
          <w:sz w:val="32"/>
          <w:lang w:val="es-PE"/>
        </w:rPr>
        <w:t>:</w:t>
      </w:r>
      <w:r w:rsidRPr="008C3570">
        <w:rPr>
          <w:rFonts w:ascii="Bahnschrift"/>
          <w:spacing w:val="-16"/>
          <w:sz w:val="32"/>
          <w:lang w:val="es-PE"/>
        </w:rPr>
        <w:t xml:space="preserve"> </w:t>
      </w:r>
      <w:r w:rsidRPr="008C3570">
        <w:rPr>
          <w:rFonts w:ascii="Bahnschrift"/>
          <w:spacing w:val="-25"/>
          <w:sz w:val="32"/>
          <w:lang w:val="es-PE"/>
        </w:rPr>
        <w:t>GERMAN</w:t>
      </w:r>
      <w:r w:rsidRPr="008C3570">
        <w:rPr>
          <w:rFonts w:ascii="Bahnschrift"/>
          <w:spacing w:val="-19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LEON</w:t>
      </w:r>
      <w:r w:rsidRPr="008C3570">
        <w:rPr>
          <w:rFonts w:ascii="Bahnschrift"/>
          <w:spacing w:val="-20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MARIN</w:t>
      </w:r>
    </w:p>
    <w:p w14:paraId="6857B7E4" w14:textId="763D641E" w:rsidR="00C02541" w:rsidRPr="008C3570" w:rsidRDefault="00782F53">
      <w:pPr>
        <w:spacing w:line="385" w:lineRule="exact"/>
        <w:ind w:left="591"/>
        <w:rPr>
          <w:rFonts w:ascii="Bahnschrift" w:hAnsi="Bahnschrift"/>
          <w:sz w:val="32"/>
          <w:lang w:val="es-PE"/>
        </w:rPr>
      </w:pPr>
      <w:r w:rsidRPr="008C3570">
        <w:rPr>
          <w:rFonts w:ascii="Bahnschrift" w:hAnsi="Bahnschrift"/>
          <w:w w:val="95"/>
          <w:sz w:val="32"/>
          <w:lang w:val="es-PE"/>
        </w:rPr>
        <w:t>:</w:t>
      </w:r>
      <w:r w:rsidR="0099678E">
        <w:rPr>
          <w:rFonts w:ascii="Bahnschrift" w:hAnsi="Bahnschrift"/>
          <w:spacing w:val="64"/>
          <w:sz w:val="32"/>
          <w:lang w:val="es-PE"/>
        </w:rPr>
        <w:t xml:space="preserve"> </w:t>
      </w:r>
      <w:r>
        <w:rPr>
          <w:rFonts w:ascii="Bahnschrift" w:hAnsi="Bahnschrift"/>
          <w:spacing w:val="-55"/>
          <w:w w:val="95"/>
          <w:sz w:val="32"/>
        </w:rPr>
        <w:t>SEMINARIODECOMPLEMENTACIÓNPRÁCTICA</w:t>
      </w:r>
      <w:r w:rsidR="000D6E8C">
        <w:rPr>
          <w:rFonts w:ascii="Tahoma" w:hAnsi="Tahoma"/>
          <w:b/>
          <w:spacing w:val="-55"/>
          <w:w w:val="95"/>
          <w:sz w:val="32"/>
        </w:rPr>
        <w:t>I</w:t>
      </w:r>
    </w:p>
    <w:p w14:paraId="08369EEA" w14:textId="77777777" w:rsidR="00C02541" w:rsidRPr="008C3570" w:rsidRDefault="00C02541">
      <w:pPr>
        <w:spacing w:line="385" w:lineRule="exact"/>
        <w:rPr>
          <w:rFonts w:ascii="Bahnschrift" w:hAnsi="Bahnschrift"/>
          <w:sz w:val="32"/>
          <w:lang w:val="es-PE"/>
        </w:rPr>
        <w:sectPr w:rsidR="00C02541" w:rsidRPr="008C3570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num="2" w:space="720" w:equalWidth="0">
            <w:col w:w="3783" w:space="40"/>
            <w:col w:w="6357"/>
          </w:cols>
        </w:sectPr>
      </w:pPr>
    </w:p>
    <w:p w14:paraId="327B3EDD" w14:textId="77777777" w:rsidR="00C02541" w:rsidRPr="008C3570" w:rsidRDefault="00683900">
      <w:pPr>
        <w:pStyle w:val="Textoindependiente"/>
        <w:rPr>
          <w:rFonts w:ascii="Bahnschrift"/>
          <w:sz w:val="20"/>
          <w:lang w:val="es-PE"/>
        </w:rPr>
      </w:pPr>
      <w:r>
        <w:pict w14:anchorId="65FCDDA2">
          <v:group id="_x0000_s1039" style="position:absolute;margin-left:0;margin-top:0;width:595.4pt;height:841.8pt;z-index:-251656704;mso-position-horizontal-relative:page;mso-position-vertical-relative:page" coordsize="11908,168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11908;height:16836">
              <v:imagedata r:id="rId6" o:title=""/>
            </v:shape>
            <v:rect id="_x0000_s1042" style="position:absolute;width:11908;height:16836" stroked="f">
              <v:fill opacity="21588f"/>
            </v:rect>
            <v:rect id="_x0000_s1041" style="position:absolute;left:463;top:494;width:10952;height:15820" stroked="f">
              <v:fill opacity="10536f"/>
            </v:rect>
            <v:shape id="_x0000_s1040" type="#_x0000_t75" style="position:absolute;left:3778;top:3962;width:3783;height:3139">
              <v:imagedata r:id="rId7" o:title=""/>
            </v:shape>
            <w10:wrap anchorx="page" anchory="page"/>
          </v:group>
        </w:pict>
      </w:r>
    </w:p>
    <w:p w14:paraId="3D27858B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303AF67F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610F272C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1D5EB64D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584705A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4D7185E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ACEA8A9" w14:textId="77777777" w:rsidR="00C02541" w:rsidRPr="008C3570" w:rsidRDefault="00C02541">
      <w:pPr>
        <w:pStyle w:val="Textoindependiente"/>
        <w:rPr>
          <w:rFonts w:ascii="Bahnschrift"/>
          <w:sz w:val="25"/>
          <w:lang w:val="es-PE"/>
        </w:rPr>
      </w:pPr>
    </w:p>
    <w:p w14:paraId="4529456B" w14:textId="77777777" w:rsidR="00C02541" w:rsidRDefault="00782F53">
      <w:pPr>
        <w:spacing w:before="100"/>
        <w:ind w:left="4197" w:right="4148"/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pacing w:val="-25"/>
          <w:sz w:val="32"/>
        </w:rPr>
        <w:t>TACNA</w:t>
      </w:r>
      <w:r>
        <w:rPr>
          <w:rFonts w:ascii="Bahnschrift" w:hAnsi="Bahnschrift"/>
          <w:spacing w:val="-24"/>
          <w:sz w:val="32"/>
        </w:rPr>
        <w:t xml:space="preserve"> </w:t>
      </w:r>
      <w:r>
        <w:rPr>
          <w:rFonts w:ascii="Bahnschrift" w:hAnsi="Bahnschrift"/>
          <w:spacing w:val="-25"/>
          <w:sz w:val="32"/>
        </w:rPr>
        <w:t>–</w:t>
      </w:r>
      <w:r>
        <w:rPr>
          <w:rFonts w:ascii="Bahnschrift" w:hAnsi="Bahnschrift"/>
          <w:spacing w:val="-24"/>
          <w:sz w:val="32"/>
        </w:rPr>
        <w:t xml:space="preserve"> PERÚ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z w:val="32"/>
        </w:rPr>
        <w:t>202</w:t>
      </w:r>
      <w:r w:rsidR="000D6E8C">
        <w:rPr>
          <w:rFonts w:ascii="Bahnschrift" w:hAnsi="Bahnschrift"/>
          <w:sz w:val="32"/>
        </w:rPr>
        <w:t>4</w:t>
      </w:r>
    </w:p>
    <w:p w14:paraId="5B58F488" w14:textId="77777777" w:rsidR="00C02541" w:rsidRDefault="00C02541">
      <w:pPr>
        <w:jc w:val="center"/>
        <w:rPr>
          <w:rFonts w:ascii="Bahnschrift" w:hAnsi="Bahnschrift"/>
          <w:sz w:val="32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7EA9FD5D" w14:textId="77777777" w:rsidR="00C02541" w:rsidRDefault="00C02541">
      <w:pPr>
        <w:pStyle w:val="Textoindependiente"/>
        <w:spacing w:before="4"/>
        <w:rPr>
          <w:rFonts w:ascii="Bahnschrift"/>
          <w:sz w:val="23"/>
        </w:rPr>
      </w:pPr>
    </w:p>
    <w:p w14:paraId="5A69D191" w14:textId="77777777" w:rsidR="00C02541" w:rsidRDefault="00683900">
      <w:pPr>
        <w:pStyle w:val="Textoindependiente"/>
        <w:spacing w:line="20" w:lineRule="exact"/>
        <w:ind w:left="7342"/>
        <w:rPr>
          <w:rFonts w:ascii="Bahnschrift"/>
          <w:sz w:val="2"/>
        </w:rPr>
      </w:pPr>
      <w:r>
        <w:rPr>
          <w:rFonts w:ascii="Bahnschrift"/>
          <w:sz w:val="2"/>
        </w:rPr>
      </w:r>
      <w:r>
        <w:rPr>
          <w:rFonts w:ascii="Bahnschrift"/>
          <w:sz w:val="2"/>
        </w:rPr>
        <w:pict w14:anchorId="2194CBC6">
          <v:group id="_x0000_s1037" style="width:115.85pt;height:.4pt;mso-position-horizontal-relative:char;mso-position-vertical-relative:line" coordsize="2317,8">
            <v:rect id="_x0000_s1038" style="position:absolute;width:2317;height:8" stroked="f"/>
            <w10:anchorlock/>
          </v:group>
        </w:pict>
      </w:r>
    </w:p>
    <w:p w14:paraId="2899A063" w14:textId="77777777" w:rsidR="00C02541" w:rsidRDefault="00782F53">
      <w:pPr>
        <w:pStyle w:val="Textoindependiente"/>
        <w:spacing w:line="226" w:lineRule="exact"/>
        <w:ind w:left="7490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45A394E" wp14:editId="7C3EBF04">
            <wp:simplePos x="0" y="0"/>
            <wp:positionH relativeFrom="page">
              <wp:posOffset>1152525</wp:posOffset>
            </wp:positionH>
            <wp:positionV relativeFrom="paragraph">
              <wp:posOffset>-5461</wp:posOffset>
            </wp:positionV>
            <wp:extent cx="1442085" cy="45212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DIRECCIÓN</w:t>
      </w:r>
      <w:r>
        <w:rPr>
          <w:spacing w:val="-10"/>
        </w:rPr>
        <w:t xml:space="preserve"> </w:t>
      </w:r>
      <w:r>
        <w:t>ZONAL</w:t>
      </w:r>
    </w:p>
    <w:p w14:paraId="28AAC158" w14:textId="77777777" w:rsidR="00C02541" w:rsidRDefault="00683900">
      <w:pPr>
        <w:pStyle w:val="Textoindependiente"/>
        <w:spacing w:line="252" w:lineRule="exact"/>
        <w:ind w:left="7430"/>
      </w:pPr>
      <w:r>
        <w:pict w14:anchorId="055FB348">
          <v:rect id="_x0000_s1036" style="position:absolute;left:0;text-align:left;margin-left:390.15pt;margin-top:.3pt;width:115.85pt;height:.4pt;z-index:251658752;mso-position-horizontal-relative:page" stroked="f">
            <w10:wrap anchorx="page"/>
          </v:rect>
        </w:pict>
      </w:r>
      <w:r w:rsidR="00782F53">
        <w:rPr>
          <w:u w:val="single"/>
        </w:rPr>
        <w:t xml:space="preserve">   </w:t>
      </w:r>
      <w:r w:rsidR="00782F53">
        <w:rPr>
          <w:spacing w:val="7"/>
          <w:u w:val="single"/>
        </w:rPr>
        <w:t xml:space="preserve"> </w:t>
      </w:r>
      <w:r w:rsidR="00782F53">
        <w:rPr>
          <w:u w:val="single"/>
        </w:rPr>
        <w:t>Moquegua</w:t>
      </w:r>
      <w:r w:rsidR="00782F53">
        <w:rPr>
          <w:spacing w:val="1"/>
          <w:u w:val="single"/>
        </w:rPr>
        <w:t xml:space="preserve"> </w:t>
      </w:r>
      <w:r w:rsidR="00782F53">
        <w:rPr>
          <w:u w:val="single"/>
        </w:rPr>
        <w:t>–</w:t>
      </w:r>
      <w:r w:rsidR="00782F53">
        <w:rPr>
          <w:spacing w:val="-5"/>
          <w:u w:val="single"/>
        </w:rPr>
        <w:t xml:space="preserve"> </w:t>
      </w:r>
      <w:r w:rsidR="00782F53">
        <w:rPr>
          <w:u w:val="single"/>
        </w:rPr>
        <w:t>Tacna</w:t>
      </w:r>
    </w:p>
    <w:p w14:paraId="39C81C78" w14:textId="77777777" w:rsidR="00C02541" w:rsidRDefault="00C02541">
      <w:pPr>
        <w:pStyle w:val="Textoindependiente"/>
        <w:rPr>
          <w:sz w:val="24"/>
        </w:rPr>
      </w:pPr>
    </w:p>
    <w:p w14:paraId="4CF8F6B8" w14:textId="77777777" w:rsidR="00C02541" w:rsidRDefault="00C02541">
      <w:pPr>
        <w:pStyle w:val="Textoindependiente"/>
        <w:rPr>
          <w:sz w:val="24"/>
        </w:rPr>
      </w:pPr>
    </w:p>
    <w:p w14:paraId="061DC37E" w14:textId="77777777" w:rsidR="00C02541" w:rsidRDefault="00C02541">
      <w:pPr>
        <w:pStyle w:val="Textoindependiente"/>
        <w:rPr>
          <w:sz w:val="24"/>
        </w:rPr>
      </w:pPr>
    </w:p>
    <w:p w14:paraId="3EE179A9" w14:textId="77777777" w:rsidR="00C02541" w:rsidRDefault="00C02541">
      <w:pPr>
        <w:pStyle w:val="Textoindependiente"/>
        <w:rPr>
          <w:sz w:val="24"/>
        </w:rPr>
      </w:pPr>
    </w:p>
    <w:p w14:paraId="6B052DC5" w14:textId="77777777" w:rsidR="00C02541" w:rsidRDefault="00782F53">
      <w:pPr>
        <w:spacing w:before="159"/>
        <w:ind w:left="2365" w:right="17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FORMACIÓN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PROFESIONAL</w:t>
      </w:r>
    </w:p>
    <w:p w14:paraId="40B9D58E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34426D25" w14:textId="77777777" w:rsidR="00C02541" w:rsidRDefault="00C02541">
      <w:pPr>
        <w:pStyle w:val="Textoindependiente"/>
        <w:spacing w:before="5"/>
        <w:rPr>
          <w:rFonts w:ascii="Arial"/>
          <w:b/>
          <w:sz w:val="28"/>
        </w:rPr>
      </w:pPr>
    </w:p>
    <w:p w14:paraId="736205FF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82" w:line="691" w:lineRule="auto"/>
        <w:ind w:left="688" w:right="574"/>
      </w:pPr>
      <w:r>
        <w:t>CFP/UCP/ESCUELA:</w:t>
      </w:r>
      <w:r>
        <w:tab/>
      </w:r>
      <w:r>
        <w:rPr>
          <w:u w:val="single"/>
        </w:rPr>
        <w:t>TACNA</w:t>
      </w:r>
      <w:r>
        <w:rPr>
          <w:u w:val="single"/>
        </w:rPr>
        <w:tab/>
      </w:r>
      <w:r>
        <w:t xml:space="preserve"> JEFE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CFP:</w:t>
      </w:r>
      <w:r>
        <w:tab/>
      </w:r>
      <w:r>
        <w:rPr>
          <w:u w:val="single"/>
        </w:rPr>
        <w:t>FERNANDO</w:t>
      </w:r>
      <w:r>
        <w:rPr>
          <w:spacing w:val="-4"/>
          <w:u w:val="single"/>
        </w:rPr>
        <w:t xml:space="preserve"> </w:t>
      </w:r>
      <w:r>
        <w:rPr>
          <w:u w:val="single"/>
        </w:rPr>
        <w:t>ESQUIVEL</w:t>
      </w:r>
      <w:r>
        <w:rPr>
          <w:spacing w:val="-4"/>
          <w:u w:val="single"/>
        </w:rPr>
        <w:t xml:space="preserve"> </w:t>
      </w:r>
      <w:r>
        <w:rPr>
          <w:u w:val="single"/>
        </w:rPr>
        <w:t>ACOSTA</w:t>
      </w:r>
      <w:r>
        <w:rPr>
          <w:u w:val="single"/>
        </w:rPr>
        <w:tab/>
      </w:r>
    </w:p>
    <w:p w14:paraId="128CF483" w14:textId="77777777" w:rsidR="00C02541" w:rsidRDefault="00782F53">
      <w:pPr>
        <w:pStyle w:val="Textoindependiente"/>
        <w:tabs>
          <w:tab w:val="left" w:pos="3088"/>
          <w:tab w:val="left" w:pos="10411"/>
        </w:tabs>
        <w:spacing w:line="236" w:lineRule="exact"/>
        <w:ind w:left="688"/>
      </w:pPr>
      <w:r>
        <w:t>ESCUELA</w:t>
      </w:r>
      <w:r>
        <w:tab/>
      </w:r>
      <w:r>
        <w:rPr>
          <w:u w:val="single"/>
        </w:rPr>
        <w:t>ESCUELA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TECNOLOGÍAS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LA</w:t>
      </w:r>
      <w:r>
        <w:rPr>
          <w:spacing w:val="-4"/>
          <w:u w:val="single"/>
        </w:rPr>
        <w:t xml:space="preserve"> </w:t>
      </w:r>
      <w:r>
        <w:rPr>
          <w:u w:val="single"/>
        </w:rPr>
        <w:t>INFORMACIÓN</w:t>
      </w:r>
      <w:r>
        <w:rPr>
          <w:u w:val="single"/>
        </w:rPr>
        <w:tab/>
      </w:r>
    </w:p>
    <w:p w14:paraId="448CF638" w14:textId="77777777" w:rsidR="00C02541" w:rsidRDefault="00C02541">
      <w:pPr>
        <w:pStyle w:val="Textoindependiente"/>
        <w:rPr>
          <w:sz w:val="20"/>
        </w:rPr>
      </w:pPr>
    </w:p>
    <w:p w14:paraId="6ECE97C2" w14:textId="77777777" w:rsidR="00C02541" w:rsidRDefault="00C02541">
      <w:pPr>
        <w:pStyle w:val="Textoindependiente"/>
        <w:spacing w:before="2"/>
        <w:rPr>
          <w:sz w:val="19"/>
        </w:rPr>
      </w:pPr>
    </w:p>
    <w:p w14:paraId="06A0F061" w14:textId="77777777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ESTUDIANTE:</w:t>
      </w:r>
      <w:r>
        <w:tab/>
      </w:r>
      <w:r w:rsidR="00F63701">
        <w:rPr>
          <w:u w:val="single"/>
        </w:rPr>
        <w:t>DUILIO OMAR FLORES QUISPE</w:t>
      </w:r>
      <w:r>
        <w:rPr>
          <w:u w:val="single"/>
        </w:rPr>
        <w:tab/>
      </w:r>
    </w:p>
    <w:p w14:paraId="6732794D" w14:textId="77777777" w:rsidR="00C02541" w:rsidRDefault="00C02541">
      <w:pPr>
        <w:pStyle w:val="Textoindependiente"/>
        <w:rPr>
          <w:sz w:val="20"/>
        </w:rPr>
      </w:pPr>
    </w:p>
    <w:p w14:paraId="1664646E" w14:textId="77777777" w:rsidR="00C02541" w:rsidRDefault="00C02541">
      <w:pPr>
        <w:pStyle w:val="Textoindependiente"/>
        <w:spacing w:before="2"/>
        <w:rPr>
          <w:sz w:val="19"/>
        </w:rPr>
      </w:pPr>
    </w:p>
    <w:p w14:paraId="246D8131" w14:textId="77777777" w:rsidR="00C02541" w:rsidRDefault="00782F53">
      <w:pPr>
        <w:pStyle w:val="Textoindependiente"/>
        <w:tabs>
          <w:tab w:val="left" w:pos="3200"/>
          <w:tab w:val="left" w:pos="5453"/>
          <w:tab w:val="left" w:pos="6770"/>
        </w:tabs>
        <w:spacing w:before="1"/>
        <w:ind w:left="688"/>
      </w:pPr>
      <w:r>
        <w:t>ID:</w:t>
      </w:r>
      <w:r>
        <w:tab/>
      </w:r>
      <w:r w:rsidR="00F42AEF">
        <w:t xml:space="preserve">   </w:t>
      </w:r>
      <w:r w:rsidR="00F42AEF" w:rsidRPr="00F42AEF">
        <w:t>1427705</w:t>
      </w:r>
      <w:r>
        <w:tab/>
        <w:t>BLOQUE:</w:t>
      </w:r>
      <w:r>
        <w:tab/>
      </w:r>
      <w:r w:rsidR="00F42AEF" w:rsidRPr="00F42AEF">
        <w:t>PIAD-430-TAL-NRC_45238</w:t>
      </w:r>
    </w:p>
    <w:p w14:paraId="1801F53E" w14:textId="77777777" w:rsidR="00C02541" w:rsidRDefault="00683900">
      <w:pPr>
        <w:pStyle w:val="Textoindependiente"/>
        <w:spacing w:line="20" w:lineRule="exact"/>
        <w:ind w:left="3089"/>
        <w:rPr>
          <w:sz w:val="2"/>
        </w:rPr>
      </w:pPr>
      <w:r>
        <w:rPr>
          <w:sz w:val="2"/>
        </w:rPr>
      </w:r>
      <w:r>
        <w:rPr>
          <w:sz w:val="2"/>
        </w:rPr>
        <w:pict w14:anchorId="5CB0FF12">
          <v:group id="_x0000_s1034" style="width:366.15pt;height:.6pt;mso-position-horizontal-relative:char;mso-position-vertical-relative:line" coordsize="7323,12">
            <v:shape id="_x0000_s1035" style="position:absolute;width:7323;height:12" coordsize="7323,12" o:spt="100" adj="0,,0" path="m2141,r-8,l8,r,l,,,12r8,l8,8r2125,l2141,8r,-8xm7322,r-8,l7314,,3457,r-8,l2141,r,8l3449,8r8,l7314,8r,4l7322,12r,-1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2A0718" w14:textId="77777777" w:rsidR="00C02541" w:rsidRDefault="00C02541">
      <w:pPr>
        <w:pStyle w:val="Textoindependiente"/>
        <w:spacing w:before="7"/>
        <w:rPr>
          <w:sz w:val="28"/>
        </w:rPr>
      </w:pPr>
    </w:p>
    <w:p w14:paraId="4D5EE6B4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93"/>
        <w:ind w:left="688"/>
      </w:pPr>
      <w:r>
        <w:t>CARRERA:</w:t>
      </w:r>
      <w:r>
        <w:tab/>
      </w:r>
      <w:r>
        <w:rPr>
          <w:u w:val="single"/>
        </w:rPr>
        <w:t>INGENIERÍA</w:t>
      </w:r>
      <w:r>
        <w:rPr>
          <w:spacing w:val="-6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</w:t>
      </w:r>
      <w:r>
        <w:rPr>
          <w:spacing w:val="-6"/>
          <w:u w:val="single"/>
        </w:rPr>
        <w:t xml:space="preserve"> </w:t>
      </w:r>
      <w:r>
        <w:rPr>
          <w:u w:val="single"/>
        </w:rPr>
        <w:t>INTELIGENCIA</w:t>
      </w:r>
      <w:r>
        <w:rPr>
          <w:spacing w:val="-5"/>
          <w:u w:val="single"/>
        </w:rPr>
        <w:t xml:space="preserve"> </w:t>
      </w:r>
      <w:r>
        <w:rPr>
          <w:u w:val="single"/>
        </w:rPr>
        <w:t>ARTIFICIAL</w:t>
      </w:r>
      <w:r>
        <w:rPr>
          <w:u w:val="single"/>
        </w:rPr>
        <w:tab/>
      </w:r>
    </w:p>
    <w:p w14:paraId="4CC57011" w14:textId="77777777" w:rsidR="00C02541" w:rsidRDefault="00C02541">
      <w:pPr>
        <w:pStyle w:val="Textoindependiente"/>
        <w:rPr>
          <w:sz w:val="20"/>
        </w:rPr>
      </w:pPr>
    </w:p>
    <w:p w14:paraId="4D690C80" w14:textId="77777777" w:rsidR="00C02541" w:rsidRDefault="00C02541">
      <w:pPr>
        <w:pStyle w:val="Textoindependiente"/>
        <w:spacing w:before="2"/>
        <w:rPr>
          <w:sz w:val="19"/>
        </w:rPr>
      </w:pPr>
    </w:p>
    <w:p w14:paraId="5211598C" w14:textId="77777777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INSTRUCTOR:</w:t>
      </w:r>
      <w:r>
        <w:tab/>
      </w:r>
      <w:r>
        <w:rPr>
          <w:u w:val="single"/>
        </w:rPr>
        <w:t>GERMAN</w:t>
      </w:r>
      <w:r>
        <w:rPr>
          <w:spacing w:val="-2"/>
          <w:u w:val="single"/>
        </w:rPr>
        <w:t xml:space="preserve"> </w:t>
      </w:r>
      <w:r>
        <w:rPr>
          <w:u w:val="single"/>
        </w:rPr>
        <w:t>LEON</w:t>
      </w:r>
      <w:r>
        <w:rPr>
          <w:spacing w:val="-2"/>
          <w:u w:val="single"/>
        </w:rPr>
        <w:t xml:space="preserve"> </w:t>
      </w:r>
      <w:r>
        <w:rPr>
          <w:u w:val="single"/>
        </w:rPr>
        <w:t>MARIN</w:t>
      </w:r>
      <w:r>
        <w:rPr>
          <w:u w:val="single"/>
        </w:rPr>
        <w:tab/>
      </w:r>
    </w:p>
    <w:p w14:paraId="7EA541E6" w14:textId="77777777" w:rsidR="00C02541" w:rsidRDefault="00C02541">
      <w:pPr>
        <w:pStyle w:val="Textoindependiente"/>
        <w:rPr>
          <w:sz w:val="20"/>
        </w:rPr>
      </w:pPr>
    </w:p>
    <w:p w14:paraId="24DDFFEE" w14:textId="77777777" w:rsidR="00C02541" w:rsidRDefault="00C02541">
      <w:pPr>
        <w:pStyle w:val="Textoindependiente"/>
        <w:spacing w:before="8"/>
        <w:rPr>
          <w:sz w:val="16"/>
        </w:rPr>
      </w:pPr>
    </w:p>
    <w:p w14:paraId="73B00C2C" w14:textId="2E28F723" w:rsidR="00C02541" w:rsidRDefault="00782F53">
      <w:pPr>
        <w:pStyle w:val="Textoindependiente"/>
        <w:tabs>
          <w:tab w:val="left" w:pos="3088"/>
          <w:tab w:val="left" w:pos="5229"/>
          <w:tab w:val="left" w:pos="5945"/>
          <w:tab w:val="left" w:pos="7978"/>
          <w:tab w:val="left" w:pos="8514"/>
        </w:tabs>
        <w:spacing w:before="93"/>
        <w:ind w:left="688"/>
      </w:pPr>
      <w:r>
        <w:t>SEMESTRE:</w:t>
      </w:r>
      <w:r>
        <w:tab/>
      </w:r>
      <w:r w:rsidR="00F42AEF">
        <w:t>__I</w:t>
      </w:r>
      <w:r>
        <w:rPr>
          <w:u w:val="single"/>
        </w:rPr>
        <w:t>V</w:t>
      </w:r>
      <w:r>
        <w:rPr>
          <w:u w:val="single"/>
        </w:rPr>
        <w:tab/>
      </w:r>
      <w:r>
        <w:tab/>
        <w:t xml:space="preserve">DEL: </w:t>
      </w:r>
      <w:r>
        <w:rPr>
          <w:u w:val="single"/>
        </w:rPr>
        <w:t xml:space="preserve"> </w:t>
      </w:r>
      <w:r>
        <w:rPr>
          <w:spacing w:val="25"/>
          <w:u w:val="single"/>
        </w:rPr>
        <w:t xml:space="preserve"> </w:t>
      </w:r>
      <w:r w:rsidR="000720E7">
        <w:rPr>
          <w:u w:val="single"/>
        </w:rPr>
        <w:t>17</w:t>
      </w:r>
      <w:r>
        <w:rPr>
          <w:u w:val="single"/>
        </w:rPr>
        <w:t>/0</w:t>
      </w:r>
      <w:r w:rsidR="00B56D5D">
        <w:rPr>
          <w:u w:val="single"/>
        </w:rPr>
        <w:t>9</w:t>
      </w:r>
      <w:r>
        <w:rPr>
          <w:u w:val="single"/>
        </w:rPr>
        <w:t>/202</w:t>
      </w:r>
      <w:r w:rsidR="00F42AEF">
        <w:rPr>
          <w:u w:val="single"/>
        </w:rPr>
        <w:t>4</w:t>
      </w:r>
      <w:r>
        <w:rPr>
          <w:u w:val="single"/>
        </w:rPr>
        <w:tab/>
      </w:r>
      <w:r>
        <w:tab/>
        <w:t xml:space="preserve">AL: </w:t>
      </w:r>
      <w:r>
        <w:rPr>
          <w:u w:val="single"/>
        </w:rPr>
        <w:t xml:space="preserve">  </w:t>
      </w:r>
      <w:r>
        <w:rPr>
          <w:spacing w:val="35"/>
          <w:u w:val="single"/>
        </w:rPr>
        <w:t xml:space="preserve"> </w:t>
      </w:r>
      <w:r w:rsidR="00242EF5">
        <w:rPr>
          <w:u w:val="single"/>
        </w:rPr>
        <w:t>01</w:t>
      </w:r>
      <w:r>
        <w:rPr>
          <w:u w:val="single"/>
        </w:rPr>
        <w:t>/</w:t>
      </w:r>
      <w:r w:rsidR="00B56D5D">
        <w:rPr>
          <w:u w:val="single"/>
        </w:rPr>
        <w:t>10</w:t>
      </w:r>
      <w:r>
        <w:rPr>
          <w:u w:val="single"/>
        </w:rPr>
        <w:t>/202</w:t>
      </w:r>
      <w:r w:rsidR="00F42AEF">
        <w:rPr>
          <w:u w:val="single"/>
        </w:rPr>
        <w:t>4</w:t>
      </w:r>
      <w:r>
        <w:rPr>
          <w:spacing w:val="-1"/>
          <w:u w:val="single"/>
        </w:rPr>
        <w:t xml:space="preserve"> </w:t>
      </w:r>
    </w:p>
    <w:p w14:paraId="43CFF576" w14:textId="77777777" w:rsidR="00C02541" w:rsidRDefault="00C02541">
      <w:pPr>
        <w:sectPr w:rsidR="00C02541">
          <w:pgSz w:w="11910" w:h="16840"/>
          <w:pgMar w:top="1580" w:right="460" w:bottom="280" w:left="460" w:header="720" w:footer="720" w:gutter="0"/>
          <w:cols w:space="720"/>
        </w:sectPr>
      </w:pPr>
    </w:p>
    <w:p w14:paraId="1C0884EA" w14:textId="77777777" w:rsidR="00C02541" w:rsidRDefault="00782F53">
      <w:pPr>
        <w:pStyle w:val="Textoindependiente"/>
        <w:ind w:left="1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364EB4" wp14:editId="0E32F2EB">
            <wp:extent cx="1087540" cy="361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BEB5" w14:textId="77777777" w:rsidR="00C02541" w:rsidRDefault="00C02541">
      <w:pPr>
        <w:pStyle w:val="Textoindependiente"/>
        <w:spacing w:before="8"/>
        <w:rPr>
          <w:sz w:val="11"/>
        </w:rPr>
      </w:pPr>
    </w:p>
    <w:p w14:paraId="5BA3D3FC" w14:textId="77777777" w:rsidR="00C02541" w:rsidRDefault="00782F53">
      <w:pPr>
        <w:spacing w:before="92"/>
        <w:ind w:left="2381" w:right="2099" w:firstLine="956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INSTRUCCIONES PARA EL USO DEL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CUADERNO 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INFORMES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TRABAJO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SEMANAL</w:t>
      </w:r>
    </w:p>
    <w:p w14:paraId="37084729" w14:textId="77777777" w:rsidR="00C02541" w:rsidRDefault="00C02541">
      <w:pPr>
        <w:pStyle w:val="Textoindependiente"/>
        <w:spacing w:before="4"/>
        <w:rPr>
          <w:rFonts w:ascii="Arial"/>
          <w:b/>
          <w:sz w:val="33"/>
        </w:rPr>
      </w:pPr>
    </w:p>
    <w:p w14:paraId="539EB6DA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PRESENTACIÓN.</w:t>
      </w:r>
    </w:p>
    <w:p w14:paraId="0AD9A39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A648109" w14:textId="77777777" w:rsidR="00C02541" w:rsidRDefault="00782F53">
      <w:pPr>
        <w:pStyle w:val="Textoindependiente"/>
        <w:spacing w:line="300" w:lineRule="auto"/>
        <w:ind w:left="1356" w:right="684"/>
        <w:jc w:val="both"/>
      </w:pPr>
      <w:r>
        <w:t>El Cuaderno de Informes de trabajo semanal es un documento de control, en el cual el</w:t>
      </w:r>
      <w:r>
        <w:rPr>
          <w:spacing w:val="1"/>
        </w:rPr>
        <w:t xml:space="preserve"> </w:t>
      </w:r>
      <w:r>
        <w:t>estudiante, registra diariamente, durante la semana, las tareas, operaciones que ejecuta en</w:t>
      </w:r>
      <w:r>
        <w:rPr>
          <w:spacing w:val="-59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formación práctica en SENATI</w:t>
      </w:r>
      <w:r>
        <w:rPr>
          <w:spacing w:val="-4"/>
        </w:rPr>
        <w:t xml:space="preserve"> </w:t>
      </w:r>
      <w:r>
        <w:t>y en la Empresa.</w:t>
      </w:r>
    </w:p>
    <w:p w14:paraId="5CB7192C" w14:textId="77777777" w:rsidR="00C02541" w:rsidRDefault="00C02541">
      <w:pPr>
        <w:pStyle w:val="Textoindependiente"/>
        <w:spacing w:before="5"/>
        <w:rPr>
          <w:sz w:val="27"/>
        </w:rPr>
      </w:pPr>
    </w:p>
    <w:p w14:paraId="774DA431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INSTRUCCIONES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 DEL</w:t>
      </w:r>
      <w:r>
        <w:rPr>
          <w:spacing w:val="-6"/>
        </w:rPr>
        <w:t xml:space="preserve"> </w:t>
      </w:r>
      <w:r>
        <w:t>CUADERNO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INFORMES.</w:t>
      </w:r>
    </w:p>
    <w:p w14:paraId="78A0EBA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07C54D5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8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cuadro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rotaciones,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estudiante,</w:t>
      </w:r>
      <w:r>
        <w:rPr>
          <w:spacing w:val="-9"/>
        </w:rPr>
        <w:t xml:space="preserve"> </w:t>
      </w:r>
      <w:r>
        <w:t>registrará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secciones</w:t>
      </w:r>
      <w:r>
        <w:rPr>
          <w:spacing w:val="-59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cuales</w:t>
      </w:r>
      <w:r>
        <w:rPr>
          <w:spacing w:val="-12"/>
        </w:rPr>
        <w:t xml:space="preserve"> </w:t>
      </w:r>
      <w:r>
        <w:rPr>
          <w:spacing w:val="-1"/>
        </w:rPr>
        <w:t>rota</w:t>
      </w:r>
      <w:r>
        <w:rPr>
          <w:spacing w:val="-12"/>
        </w:rPr>
        <w:t xml:space="preserve"> </w:t>
      </w:r>
      <w:r>
        <w:rPr>
          <w:spacing w:val="-1"/>
        </w:rPr>
        <w:t>durante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formación</w:t>
      </w:r>
      <w:r>
        <w:rPr>
          <w:spacing w:val="-12"/>
        </w:rPr>
        <w:t xml:space="preserve"> </w:t>
      </w:r>
      <w:r>
        <w:t>práctica,</w:t>
      </w:r>
      <w:r>
        <w:rPr>
          <w:spacing w:val="-15"/>
        </w:rPr>
        <w:t xml:space="preserve"> </w:t>
      </w:r>
      <w:r>
        <w:t>precisando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fecha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inicio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término.</w:t>
      </w:r>
    </w:p>
    <w:p w14:paraId="4CCF450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Con base al PEA proporcionado por el instructor, el estudiante transcribe el PEA en el</w:t>
      </w:r>
      <w:r>
        <w:rPr>
          <w:spacing w:val="1"/>
        </w:rPr>
        <w:t xml:space="preserve"> </w:t>
      </w:r>
      <w:r>
        <w:t>cuaderno de informes. El estudiante irá registrando y controlando su avance, marcando</w:t>
      </w:r>
      <w:r>
        <w:rPr>
          <w:spacing w:val="-60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columna que corresponda.</w:t>
      </w:r>
    </w:p>
    <w:p w14:paraId="4697C242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En la hoja de informe semanal, el estudiante registrará diariamente los trabajos que</w:t>
      </w:r>
      <w:r>
        <w:rPr>
          <w:spacing w:val="1"/>
        </w:rPr>
        <w:t xml:space="preserve"> </w:t>
      </w:r>
      <w:r>
        <w:t>ejecuta, indicando el tiempo correspondiente. El día de asistencia al centro para las</w:t>
      </w:r>
      <w:r>
        <w:rPr>
          <w:spacing w:val="1"/>
        </w:rPr>
        <w:t xml:space="preserve"> </w:t>
      </w:r>
      <w:r>
        <w:t>sesiones</w:t>
      </w:r>
      <w:r>
        <w:rPr>
          <w:spacing w:val="1"/>
        </w:rPr>
        <w:t xml:space="preserve"> </w:t>
      </w:r>
      <w:r>
        <w:t>de tecnología,</w:t>
      </w:r>
      <w:r>
        <w:rPr>
          <w:spacing w:val="1"/>
        </w:rPr>
        <w:t xml:space="preserve"> </w:t>
      </w:r>
      <w:r>
        <w:t>registrará los contenidos</w:t>
      </w:r>
      <w:r>
        <w:rPr>
          <w:spacing w:val="1"/>
        </w:rPr>
        <w:t xml:space="preserve"> </w:t>
      </w:r>
      <w:r>
        <w:t>que desarrolla. Al término de la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totalizará las horas.</w:t>
      </w:r>
    </w:p>
    <w:p w14:paraId="470437F7" w14:textId="77777777" w:rsidR="00C02541" w:rsidRDefault="00782F53">
      <w:pPr>
        <w:pStyle w:val="Textoindependiente"/>
        <w:spacing w:before="2" w:line="300" w:lineRule="auto"/>
        <w:ind w:left="1776" w:right="672"/>
        <w:jc w:val="both"/>
      </w:pP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ejecutadas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semana,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seleccionará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significativa y hará una descripción del proceso de ejecución con esquemas y dibujos</w:t>
      </w:r>
      <w:r>
        <w:rPr>
          <w:spacing w:val="1"/>
        </w:rPr>
        <w:t xml:space="preserve"> </w:t>
      </w:r>
      <w:r>
        <w:t>correspondientes</w:t>
      </w:r>
      <w:r>
        <w:rPr>
          <w:spacing w:val="-1"/>
        </w:rPr>
        <w:t xml:space="preserve"> </w:t>
      </w:r>
      <w:r>
        <w:t>que aclaren dicho proceso.</w:t>
      </w:r>
    </w:p>
    <w:p w14:paraId="07E3DE58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2" w:lineRule="exact"/>
      </w:pPr>
      <w:r>
        <w:rPr>
          <w:spacing w:val="-1"/>
        </w:rPr>
        <w:t>Semanalmente,</w:t>
      </w:r>
      <w:r>
        <w:rPr>
          <w:spacing w:val="-19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estudiante</w:t>
      </w:r>
      <w:r>
        <w:rPr>
          <w:spacing w:val="-15"/>
        </w:rPr>
        <w:t xml:space="preserve"> </w:t>
      </w:r>
      <w:r>
        <w:rPr>
          <w:spacing w:val="-1"/>
        </w:rPr>
        <w:t>registrará</w:t>
      </w:r>
      <w:r>
        <w:rPr>
          <w:spacing w:val="-15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asistencia,</w:t>
      </w:r>
      <w:r>
        <w:rPr>
          <w:spacing w:val="-18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casilleros</w:t>
      </w:r>
      <w:r>
        <w:rPr>
          <w:spacing w:val="-15"/>
        </w:rPr>
        <w:t xml:space="preserve"> </w:t>
      </w:r>
      <w:r>
        <w:t>correspondientes.</w:t>
      </w:r>
    </w:p>
    <w:p w14:paraId="4BD580C1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before="64" w:line="300" w:lineRule="auto"/>
        <w:ind w:right="671"/>
      </w:pPr>
      <w:r>
        <w:t>Semanalmente, el Monitor revisará, anotará las observaciones y recomendaciones que</w:t>
      </w:r>
      <w:r>
        <w:rPr>
          <w:spacing w:val="-59"/>
        </w:rPr>
        <w:t xml:space="preserve"> </w:t>
      </w:r>
      <w:r>
        <w:t>considere; el Instructor revisará y calificará el Cuaderno de Informes haciendo las</w:t>
      </w:r>
      <w:r>
        <w:rPr>
          <w:spacing w:val="1"/>
        </w:rPr>
        <w:t xml:space="preserve"> </w:t>
      </w:r>
      <w:r>
        <w:t>observaciones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recomendaciones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considere</w:t>
      </w:r>
      <w:r>
        <w:rPr>
          <w:spacing w:val="1"/>
        </w:rPr>
        <w:t xml:space="preserve"> </w:t>
      </w:r>
      <w:r>
        <w:t>convenientes,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relacionados a la elaboración de un Informe Técnico (términos técnicos, dibujo técnico,</w:t>
      </w:r>
      <w:r>
        <w:rPr>
          <w:spacing w:val="-59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procedimiento,</w:t>
      </w:r>
      <w:r>
        <w:rPr>
          <w:spacing w:val="-4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seguridad,</w:t>
      </w:r>
      <w:r>
        <w:rPr>
          <w:spacing w:val="-4"/>
        </w:rPr>
        <w:t xml:space="preserve"> </w:t>
      </w:r>
      <w:r>
        <w:t>etc.)</w:t>
      </w:r>
    </w:p>
    <w:p w14:paraId="58B93B1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3"/>
      </w:pPr>
      <w:r>
        <w:t>Si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PEA</w:t>
      </w:r>
      <w:r>
        <w:rPr>
          <w:spacing w:val="-12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menos</w:t>
      </w:r>
      <w:r>
        <w:rPr>
          <w:spacing w:val="-10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(151)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indicadas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formato,</w:t>
      </w:r>
      <w:r>
        <w:rPr>
          <w:spacing w:val="-13"/>
        </w:rPr>
        <w:t xml:space="preserve"> </w:t>
      </w:r>
      <w:r>
        <w:t>puede</w:t>
      </w:r>
      <w:r>
        <w:rPr>
          <w:spacing w:val="-59"/>
        </w:rPr>
        <w:t xml:space="preserve"> </w:t>
      </w:r>
      <w:r>
        <w:t>eliminar alguna página. Asimismo, para el informe de las semanas siguientes, debe</w:t>
      </w:r>
      <w:r>
        <w:rPr>
          <w:spacing w:val="1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las semanas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corresponda.</w:t>
      </w:r>
    </w:p>
    <w:p w14:paraId="551CA610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3" w:lineRule="exact"/>
      </w:pPr>
      <w:r>
        <w:t>Escala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calificación:</w:t>
      </w:r>
    </w:p>
    <w:p w14:paraId="471BA34E" w14:textId="77777777" w:rsidR="00C02541" w:rsidRDefault="00C02541">
      <w:pPr>
        <w:pStyle w:val="Textoindependiente"/>
        <w:rPr>
          <w:sz w:val="20"/>
        </w:rPr>
      </w:pPr>
    </w:p>
    <w:p w14:paraId="0A54CBF8" w14:textId="77777777" w:rsidR="00C02541" w:rsidRDefault="00C02541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81"/>
        <w:gridCol w:w="2880"/>
      </w:tblGrid>
      <w:tr w:rsidR="00C02541" w14:paraId="57DB2471" w14:textId="77777777">
        <w:trPr>
          <w:trHeight w:val="344"/>
        </w:trPr>
        <w:tc>
          <w:tcPr>
            <w:tcW w:w="2885" w:type="dxa"/>
            <w:shd w:val="clear" w:color="auto" w:fill="D0CECE"/>
          </w:tcPr>
          <w:p w14:paraId="72219A65" w14:textId="77777777" w:rsidR="00C02541" w:rsidRDefault="00782F53">
            <w:pPr>
              <w:pStyle w:val="TableParagraph"/>
              <w:spacing w:before="1"/>
              <w:ind w:left="684" w:right="6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CUANTITATIVA</w:t>
            </w:r>
          </w:p>
        </w:tc>
        <w:tc>
          <w:tcPr>
            <w:tcW w:w="2881" w:type="dxa"/>
            <w:shd w:val="clear" w:color="auto" w:fill="D0CECE"/>
          </w:tcPr>
          <w:p w14:paraId="0E2D0277" w14:textId="77777777" w:rsidR="00C02541" w:rsidRDefault="00782F53">
            <w:pPr>
              <w:pStyle w:val="TableParagraph"/>
              <w:spacing w:before="1"/>
              <w:ind w:left="752" w:right="7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CUALITATIVA</w:t>
            </w:r>
          </w:p>
        </w:tc>
        <w:tc>
          <w:tcPr>
            <w:tcW w:w="2880" w:type="dxa"/>
            <w:shd w:val="clear" w:color="auto" w:fill="D0CECE"/>
          </w:tcPr>
          <w:p w14:paraId="6FC446C0" w14:textId="77777777" w:rsidR="00C02541" w:rsidRDefault="00782F53">
            <w:pPr>
              <w:pStyle w:val="TableParagraph"/>
              <w:spacing w:before="1"/>
              <w:ind w:left="8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CONDICIÓN</w:t>
            </w:r>
          </w:p>
        </w:tc>
      </w:tr>
      <w:tr w:rsidR="00C02541" w14:paraId="669A3B43" w14:textId="77777777">
        <w:trPr>
          <w:trHeight w:val="346"/>
        </w:trPr>
        <w:tc>
          <w:tcPr>
            <w:tcW w:w="2885" w:type="dxa"/>
          </w:tcPr>
          <w:p w14:paraId="0D11E41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16,8 – 20,0</w:t>
            </w:r>
          </w:p>
        </w:tc>
        <w:tc>
          <w:tcPr>
            <w:tcW w:w="2881" w:type="dxa"/>
          </w:tcPr>
          <w:p w14:paraId="0267DC17" w14:textId="77777777" w:rsidR="00C02541" w:rsidRDefault="00782F53">
            <w:pPr>
              <w:pStyle w:val="TableParagraph"/>
              <w:spacing w:line="229" w:lineRule="exact"/>
              <w:ind w:left="750" w:right="745"/>
              <w:jc w:val="center"/>
              <w:rPr>
                <w:sz w:val="20"/>
              </w:rPr>
            </w:pPr>
            <w:r>
              <w:rPr>
                <w:sz w:val="20"/>
              </w:rPr>
              <w:t>Excelente</w:t>
            </w:r>
          </w:p>
        </w:tc>
        <w:tc>
          <w:tcPr>
            <w:tcW w:w="2880" w:type="dxa"/>
            <w:vMerge w:val="restart"/>
          </w:tcPr>
          <w:p w14:paraId="65730564" w14:textId="77777777" w:rsidR="00C02541" w:rsidRDefault="00C02541">
            <w:pPr>
              <w:pStyle w:val="TableParagraph"/>
              <w:spacing w:before="10"/>
              <w:rPr>
                <w:sz w:val="30"/>
              </w:rPr>
            </w:pPr>
          </w:p>
          <w:p w14:paraId="08A2BF86" w14:textId="77777777" w:rsidR="00C02541" w:rsidRDefault="00782F53">
            <w:pPr>
              <w:pStyle w:val="TableParagraph"/>
              <w:ind w:left="988" w:right="974"/>
              <w:jc w:val="center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C02541" w14:paraId="35A382B0" w14:textId="77777777">
        <w:trPr>
          <w:trHeight w:val="342"/>
        </w:trPr>
        <w:tc>
          <w:tcPr>
            <w:tcW w:w="2885" w:type="dxa"/>
          </w:tcPr>
          <w:p w14:paraId="45E0736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13,7 – 16,7</w:t>
            </w:r>
          </w:p>
        </w:tc>
        <w:tc>
          <w:tcPr>
            <w:tcW w:w="2881" w:type="dxa"/>
          </w:tcPr>
          <w:p w14:paraId="4EB7E5C6" w14:textId="77777777" w:rsidR="00C02541" w:rsidRDefault="00782F53">
            <w:pPr>
              <w:pStyle w:val="TableParagraph"/>
              <w:spacing w:line="229" w:lineRule="exact"/>
              <w:ind w:left="746" w:right="745"/>
              <w:jc w:val="center"/>
              <w:rPr>
                <w:sz w:val="20"/>
              </w:rPr>
            </w:pPr>
            <w:r>
              <w:rPr>
                <w:sz w:val="20"/>
              </w:rPr>
              <w:t>Bueno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7FF6AEF9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5EEF4785" w14:textId="77777777">
        <w:trPr>
          <w:trHeight w:val="345"/>
        </w:trPr>
        <w:tc>
          <w:tcPr>
            <w:tcW w:w="2885" w:type="dxa"/>
          </w:tcPr>
          <w:p w14:paraId="5CD97A12" w14:textId="77777777" w:rsidR="00C02541" w:rsidRDefault="00782F53">
            <w:pPr>
              <w:pStyle w:val="TableParagraph"/>
              <w:spacing w:before="3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10,5 – 13,6</w:t>
            </w:r>
          </w:p>
        </w:tc>
        <w:tc>
          <w:tcPr>
            <w:tcW w:w="2881" w:type="dxa"/>
          </w:tcPr>
          <w:p w14:paraId="1E2CE01B" w14:textId="77777777" w:rsidR="00C02541" w:rsidRDefault="00782F53">
            <w:pPr>
              <w:pStyle w:val="TableParagraph"/>
              <w:spacing w:before="3"/>
              <w:ind w:left="752" w:right="742"/>
              <w:jc w:val="center"/>
              <w:rPr>
                <w:sz w:val="20"/>
              </w:rPr>
            </w:pPr>
            <w:r>
              <w:rPr>
                <w:sz w:val="20"/>
              </w:rPr>
              <w:t>Aceptable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3A9E1DF0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7625D358" w14:textId="77777777">
        <w:trPr>
          <w:trHeight w:val="342"/>
        </w:trPr>
        <w:tc>
          <w:tcPr>
            <w:tcW w:w="2885" w:type="dxa"/>
          </w:tcPr>
          <w:p w14:paraId="1C979029" w14:textId="77777777" w:rsidR="00C02541" w:rsidRDefault="00782F53">
            <w:pPr>
              <w:pStyle w:val="TableParagraph"/>
              <w:spacing w:before="4"/>
              <w:ind w:left="683" w:right="673"/>
              <w:jc w:val="center"/>
              <w:rPr>
                <w:sz w:val="20"/>
              </w:rPr>
            </w:pPr>
            <w:r>
              <w:rPr>
                <w:sz w:val="20"/>
              </w:rPr>
              <w:t>00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10,4</w:t>
            </w:r>
          </w:p>
        </w:tc>
        <w:tc>
          <w:tcPr>
            <w:tcW w:w="2881" w:type="dxa"/>
          </w:tcPr>
          <w:p w14:paraId="7D823C5F" w14:textId="77777777" w:rsidR="00C02541" w:rsidRDefault="00782F53">
            <w:pPr>
              <w:pStyle w:val="TableParagraph"/>
              <w:spacing w:before="4"/>
              <w:ind w:left="752" w:right="743"/>
              <w:jc w:val="center"/>
              <w:rPr>
                <w:sz w:val="20"/>
              </w:rPr>
            </w:pPr>
            <w:r>
              <w:rPr>
                <w:sz w:val="20"/>
              </w:rPr>
              <w:t>Deficiente</w:t>
            </w:r>
          </w:p>
        </w:tc>
        <w:tc>
          <w:tcPr>
            <w:tcW w:w="2880" w:type="dxa"/>
          </w:tcPr>
          <w:p w14:paraId="085313A8" w14:textId="77777777" w:rsidR="00C02541" w:rsidRDefault="00782F53">
            <w:pPr>
              <w:pStyle w:val="TableParagraph"/>
              <w:spacing w:before="4"/>
              <w:ind w:left="839"/>
              <w:rPr>
                <w:sz w:val="20"/>
              </w:rPr>
            </w:pPr>
            <w:r>
              <w:rPr>
                <w:sz w:val="20"/>
              </w:rPr>
              <w:t>Desaprobado</w:t>
            </w:r>
          </w:p>
        </w:tc>
      </w:tr>
    </w:tbl>
    <w:p w14:paraId="2429C378" w14:textId="77777777" w:rsidR="00C02541" w:rsidRDefault="00C02541">
      <w:pPr>
        <w:rPr>
          <w:sz w:val="20"/>
        </w:rPr>
        <w:sectPr w:rsidR="00C02541">
          <w:pgSz w:w="11910" w:h="16840"/>
          <w:pgMar w:top="150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8"/>
        <w:gridCol w:w="1561"/>
        <w:gridCol w:w="1417"/>
        <w:gridCol w:w="1421"/>
      </w:tblGrid>
      <w:tr w:rsidR="00C02541" w14:paraId="48582B51" w14:textId="77777777">
        <w:trPr>
          <w:trHeight w:val="1222"/>
        </w:trPr>
        <w:tc>
          <w:tcPr>
            <w:tcW w:w="9177" w:type="dxa"/>
            <w:gridSpan w:val="4"/>
          </w:tcPr>
          <w:p w14:paraId="713C86AB" w14:textId="77777777" w:rsidR="00C02541" w:rsidRDefault="00C02541">
            <w:pPr>
              <w:pStyle w:val="TableParagraph"/>
            </w:pPr>
          </w:p>
          <w:p w14:paraId="3A07312D" w14:textId="77777777" w:rsidR="00C02541" w:rsidRDefault="00C02541">
            <w:pPr>
              <w:pStyle w:val="TableParagraph"/>
              <w:spacing w:before="11"/>
              <w:rPr>
                <w:sz w:val="18"/>
              </w:rPr>
            </w:pPr>
          </w:p>
          <w:p w14:paraId="40F66A48" w14:textId="77777777" w:rsidR="00C02541" w:rsidRDefault="00782F53">
            <w:pPr>
              <w:pStyle w:val="TableParagraph"/>
              <w:ind w:left="3433" w:right="34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ROTACIONES</w:t>
            </w:r>
          </w:p>
        </w:tc>
      </w:tr>
      <w:tr w:rsidR="00C02541" w14:paraId="2590A815" w14:textId="77777777">
        <w:trPr>
          <w:trHeight w:val="345"/>
        </w:trPr>
        <w:tc>
          <w:tcPr>
            <w:tcW w:w="4778" w:type="dxa"/>
            <w:vMerge w:val="restart"/>
          </w:tcPr>
          <w:p w14:paraId="79829020" w14:textId="77777777" w:rsidR="00C02541" w:rsidRDefault="00782F53">
            <w:pPr>
              <w:pStyle w:val="TableParagraph"/>
              <w:spacing w:before="179"/>
              <w:ind w:left="9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ÁREA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EMPRESA</w:t>
            </w:r>
          </w:p>
        </w:tc>
        <w:tc>
          <w:tcPr>
            <w:tcW w:w="2978" w:type="dxa"/>
            <w:gridSpan w:val="2"/>
          </w:tcPr>
          <w:p w14:paraId="20E00354" w14:textId="77777777" w:rsidR="00C02541" w:rsidRDefault="00782F53">
            <w:pPr>
              <w:pStyle w:val="TableParagraph"/>
              <w:spacing w:line="229" w:lineRule="exact"/>
              <w:ind w:left="1005" w:right="10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PERÍODO</w:t>
            </w:r>
          </w:p>
        </w:tc>
        <w:tc>
          <w:tcPr>
            <w:tcW w:w="1421" w:type="dxa"/>
            <w:vMerge w:val="restart"/>
          </w:tcPr>
          <w:p w14:paraId="4CEC6FFA" w14:textId="77777777" w:rsidR="00C02541" w:rsidRDefault="00782F53">
            <w:pPr>
              <w:pStyle w:val="TableParagraph"/>
              <w:spacing w:before="179"/>
              <w:ind w:lef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SEMANAS</w:t>
            </w:r>
          </w:p>
        </w:tc>
      </w:tr>
      <w:tr w:rsidR="00C02541" w14:paraId="31E5DFD0" w14:textId="77777777">
        <w:trPr>
          <w:trHeight w:val="342"/>
        </w:trPr>
        <w:tc>
          <w:tcPr>
            <w:tcW w:w="4778" w:type="dxa"/>
            <w:vMerge/>
            <w:tcBorders>
              <w:top w:val="nil"/>
            </w:tcBorders>
          </w:tcPr>
          <w:p w14:paraId="398CF470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14:paraId="6F8A391D" w14:textId="77777777" w:rsidR="00C02541" w:rsidRDefault="00782F53">
            <w:pPr>
              <w:pStyle w:val="TableParagraph"/>
              <w:spacing w:line="229" w:lineRule="exact"/>
              <w:ind w:left="201" w:right="1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DESDE</w:t>
            </w:r>
          </w:p>
        </w:tc>
        <w:tc>
          <w:tcPr>
            <w:tcW w:w="1417" w:type="dxa"/>
          </w:tcPr>
          <w:p w14:paraId="24BDF1DE" w14:textId="77777777" w:rsidR="00C02541" w:rsidRDefault="00782F53">
            <w:pPr>
              <w:pStyle w:val="TableParagraph"/>
              <w:spacing w:line="229" w:lineRule="exact"/>
              <w:ind w:left="132" w:right="1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HASTA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14:paraId="25F48D85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0F9219AC" w14:textId="77777777">
        <w:trPr>
          <w:trHeight w:val="761"/>
        </w:trPr>
        <w:tc>
          <w:tcPr>
            <w:tcW w:w="4778" w:type="dxa"/>
          </w:tcPr>
          <w:p w14:paraId="5AC806C0" w14:textId="77777777" w:rsidR="00C02541" w:rsidRDefault="00782F53">
            <w:pPr>
              <w:pStyle w:val="TableParagraph"/>
              <w:spacing w:before="4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46B7EBEF" w14:textId="25F61E54" w:rsidR="00C02541" w:rsidRDefault="00242EF5">
            <w:pPr>
              <w:pStyle w:val="TableParagraph"/>
              <w:spacing w:before="4"/>
              <w:ind w:left="209" w:right="198"/>
              <w:jc w:val="center"/>
            </w:pPr>
            <w:r>
              <w:t>17</w:t>
            </w:r>
            <w:r w:rsidR="00782F53">
              <w:t>/0</w:t>
            </w:r>
            <w:r>
              <w:t>9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18E31727" w14:textId="31729436" w:rsidR="00C02541" w:rsidRDefault="00242EF5">
            <w:pPr>
              <w:pStyle w:val="TableParagraph"/>
              <w:spacing w:before="4"/>
              <w:ind w:left="138" w:right="127"/>
              <w:jc w:val="center"/>
            </w:pPr>
            <w:r>
              <w:t>17</w:t>
            </w:r>
            <w:r w:rsidR="00782F53">
              <w:t>/0</w:t>
            </w:r>
            <w:r>
              <w:t>9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21" w:type="dxa"/>
          </w:tcPr>
          <w:p w14:paraId="5AFBF926" w14:textId="77777777" w:rsidR="00C02541" w:rsidRDefault="00782F53">
            <w:pPr>
              <w:pStyle w:val="TableParagraph"/>
              <w:spacing w:before="4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01</w:t>
            </w:r>
          </w:p>
        </w:tc>
      </w:tr>
      <w:tr w:rsidR="00C02541" w14:paraId="38DA4E46" w14:textId="77777777">
        <w:trPr>
          <w:trHeight w:val="758"/>
        </w:trPr>
        <w:tc>
          <w:tcPr>
            <w:tcW w:w="4778" w:type="dxa"/>
          </w:tcPr>
          <w:p w14:paraId="72EFA06A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DEA06E7" w14:textId="7A180A46" w:rsidR="00C02541" w:rsidRDefault="00242EF5">
            <w:pPr>
              <w:pStyle w:val="TableParagraph"/>
              <w:ind w:left="210" w:right="198"/>
              <w:jc w:val="center"/>
            </w:pPr>
            <w:r>
              <w:t>24</w:t>
            </w:r>
            <w:r w:rsidR="00782F53">
              <w:t>/0</w:t>
            </w:r>
            <w:r>
              <w:t>9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4617CA9F" w14:textId="61DFD083" w:rsidR="00C02541" w:rsidRDefault="00F42AEF">
            <w:pPr>
              <w:pStyle w:val="TableParagraph"/>
              <w:ind w:left="138" w:right="127"/>
              <w:jc w:val="center"/>
            </w:pPr>
            <w:r>
              <w:t>24</w:t>
            </w:r>
            <w:r w:rsidR="00782F53">
              <w:t>/0</w:t>
            </w:r>
            <w:r w:rsidR="00242EF5">
              <w:t>9</w:t>
            </w:r>
            <w:r w:rsidR="00782F53">
              <w:t>/202</w:t>
            </w:r>
            <w:r>
              <w:t>4</w:t>
            </w:r>
          </w:p>
        </w:tc>
        <w:tc>
          <w:tcPr>
            <w:tcW w:w="1421" w:type="dxa"/>
          </w:tcPr>
          <w:p w14:paraId="19C51599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02</w:t>
            </w:r>
          </w:p>
        </w:tc>
      </w:tr>
      <w:tr w:rsidR="00C02541" w14:paraId="163CBAA5" w14:textId="77777777">
        <w:trPr>
          <w:trHeight w:val="758"/>
        </w:trPr>
        <w:tc>
          <w:tcPr>
            <w:tcW w:w="4778" w:type="dxa"/>
          </w:tcPr>
          <w:p w14:paraId="29F9960B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6FDE9D4" w14:textId="669108D3" w:rsidR="00C02541" w:rsidRDefault="00242EF5">
            <w:pPr>
              <w:pStyle w:val="TableParagraph"/>
              <w:ind w:left="210" w:right="198"/>
              <w:jc w:val="center"/>
            </w:pPr>
            <w:r>
              <w:t>01</w:t>
            </w:r>
            <w:r w:rsidR="00782F53">
              <w:t>/</w:t>
            </w:r>
            <w:r>
              <w:t>10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36004EF2" w14:textId="294C9C5D" w:rsidR="00C02541" w:rsidRDefault="00242EF5">
            <w:pPr>
              <w:pStyle w:val="TableParagraph"/>
              <w:ind w:left="138" w:right="127"/>
              <w:jc w:val="center"/>
            </w:pPr>
            <w:r>
              <w:t>01</w:t>
            </w:r>
            <w:r w:rsidR="00782F53">
              <w:t>/</w:t>
            </w:r>
            <w:r>
              <w:t>10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21" w:type="dxa"/>
          </w:tcPr>
          <w:p w14:paraId="44E16717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03</w:t>
            </w:r>
          </w:p>
        </w:tc>
      </w:tr>
      <w:tr w:rsidR="00C02541" w14:paraId="42764BFD" w14:textId="77777777">
        <w:trPr>
          <w:trHeight w:val="758"/>
        </w:trPr>
        <w:tc>
          <w:tcPr>
            <w:tcW w:w="4778" w:type="dxa"/>
          </w:tcPr>
          <w:p w14:paraId="32D104E3" w14:textId="77777777" w:rsidR="00C02541" w:rsidRDefault="00C02541">
            <w:pPr>
              <w:pStyle w:val="TableParagraph"/>
              <w:spacing w:before="5"/>
              <w:ind w:left="70"/>
            </w:pPr>
          </w:p>
        </w:tc>
        <w:tc>
          <w:tcPr>
            <w:tcW w:w="1561" w:type="dxa"/>
          </w:tcPr>
          <w:p w14:paraId="17B5541B" w14:textId="77777777" w:rsidR="00C02541" w:rsidRDefault="00C02541">
            <w:pPr>
              <w:pStyle w:val="TableParagraph"/>
              <w:spacing w:before="5"/>
              <w:ind w:left="210" w:right="198"/>
              <w:jc w:val="center"/>
            </w:pPr>
          </w:p>
        </w:tc>
        <w:tc>
          <w:tcPr>
            <w:tcW w:w="1417" w:type="dxa"/>
          </w:tcPr>
          <w:p w14:paraId="226848E8" w14:textId="77777777" w:rsidR="00C02541" w:rsidRDefault="00C02541">
            <w:pPr>
              <w:pStyle w:val="TableParagraph"/>
              <w:spacing w:before="5"/>
              <w:ind w:left="138" w:right="127"/>
              <w:jc w:val="center"/>
            </w:pPr>
          </w:p>
        </w:tc>
        <w:tc>
          <w:tcPr>
            <w:tcW w:w="1421" w:type="dxa"/>
          </w:tcPr>
          <w:p w14:paraId="15C1AF7F" w14:textId="77777777" w:rsidR="00C02541" w:rsidRDefault="00C02541">
            <w:pPr>
              <w:pStyle w:val="TableParagraph"/>
              <w:spacing w:before="5"/>
              <w:ind w:left="126" w:right="121"/>
              <w:jc w:val="center"/>
            </w:pPr>
          </w:p>
        </w:tc>
      </w:tr>
      <w:tr w:rsidR="00C02541" w14:paraId="2C58EE18" w14:textId="77777777">
        <w:trPr>
          <w:trHeight w:val="761"/>
        </w:trPr>
        <w:tc>
          <w:tcPr>
            <w:tcW w:w="4778" w:type="dxa"/>
          </w:tcPr>
          <w:p w14:paraId="4F4E133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0144B4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43DF759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EAE35F5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D1961B4" w14:textId="77777777">
        <w:trPr>
          <w:trHeight w:val="758"/>
        </w:trPr>
        <w:tc>
          <w:tcPr>
            <w:tcW w:w="4778" w:type="dxa"/>
          </w:tcPr>
          <w:p w14:paraId="6AB2CC6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857B83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844314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3B22B2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71F77C0" w14:textId="77777777">
        <w:trPr>
          <w:trHeight w:val="757"/>
        </w:trPr>
        <w:tc>
          <w:tcPr>
            <w:tcW w:w="4778" w:type="dxa"/>
          </w:tcPr>
          <w:p w14:paraId="11C6009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410B42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FDB670D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D2A5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0CE5A20" w14:textId="77777777">
        <w:trPr>
          <w:trHeight w:val="758"/>
        </w:trPr>
        <w:tc>
          <w:tcPr>
            <w:tcW w:w="4778" w:type="dxa"/>
          </w:tcPr>
          <w:p w14:paraId="2D41B02E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4C10ADB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6E58A5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EF825C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7C1D0D36" w14:textId="77777777">
        <w:trPr>
          <w:trHeight w:val="762"/>
        </w:trPr>
        <w:tc>
          <w:tcPr>
            <w:tcW w:w="4778" w:type="dxa"/>
          </w:tcPr>
          <w:p w14:paraId="776449C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5D6E399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8A3626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273B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3126FDB" w14:textId="77777777">
        <w:trPr>
          <w:trHeight w:val="757"/>
        </w:trPr>
        <w:tc>
          <w:tcPr>
            <w:tcW w:w="4778" w:type="dxa"/>
          </w:tcPr>
          <w:p w14:paraId="0190CE8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B4EBD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6DAB9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FFDB4E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4873B3F" w14:textId="77777777">
        <w:trPr>
          <w:trHeight w:val="758"/>
        </w:trPr>
        <w:tc>
          <w:tcPr>
            <w:tcW w:w="4778" w:type="dxa"/>
          </w:tcPr>
          <w:p w14:paraId="4559E38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47ADF1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8CD4F1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76122F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E286D96" w14:textId="77777777">
        <w:trPr>
          <w:trHeight w:val="758"/>
        </w:trPr>
        <w:tc>
          <w:tcPr>
            <w:tcW w:w="4778" w:type="dxa"/>
          </w:tcPr>
          <w:p w14:paraId="52F8876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36E3D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72CBB6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A1DA3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6F5CB505" w14:textId="77777777">
        <w:trPr>
          <w:trHeight w:val="761"/>
        </w:trPr>
        <w:tc>
          <w:tcPr>
            <w:tcW w:w="4778" w:type="dxa"/>
          </w:tcPr>
          <w:p w14:paraId="4000DD1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C2DE39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781E35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CFB4A4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8DFAC38" w14:textId="77777777">
        <w:trPr>
          <w:trHeight w:val="722"/>
        </w:trPr>
        <w:tc>
          <w:tcPr>
            <w:tcW w:w="4778" w:type="dxa"/>
          </w:tcPr>
          <w:p w14:paraId="529961F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151641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A7A2BF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BF45EA6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DEB6BC" w14:textId="77777777" w:rsidR="00C02541" w:rsidRDefault="00C02541">
      <w:pPr>
        <w:rPr>
          <w:rFonts w:ascii="Times New Roman"/>
          <w:sz w:val="20"/>
        </w:rPr>
        <w:sectPr w:rsidR="00C02541">
          <w:pgSz w:w="11910" w:h="16840"/>
          <w:pgMar w:top="1400" w:right="460" w:bottom="280" w:left="460" w:header="720" w:footer="720" w:gutter="0"/>
          <w:cols w:space="720"/>
        </w:sectPr>
      </w:pPr>
    </w:p>
    <w:p w14:paraId="361534B2" w14:textId="77777777" w:rsidR="00C02541" w:rsidRDefault="00782F53">
      <w:pPr>
        <w:spacing w:before="81" w:line="280" w:lineRule="auto"/>
        <w:ind w:left="4149" w:right="3234" w:hanging="6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PLAN ESPECÍFICO DE APRENDIZAJE (PEA)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SEGUIMIENTO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EVALUACIÓN</w:t>
      </w:r>
    </w:p>
    <w:p w14:paraId="669367CE" w14:textId="77777777" w:rsidR="00C02541" w:rsidRDefault="00782F53">
      <w:pPr>
        <w:spacing w:line="224" w:lineRule="exact"/>
        <w:ind w:right="1090"/>
        <w:jc w:val="right"/>
        <w:rPr>
          <w:sz w:val="20"/>
        </w:rPr>
      </w:pPr>
      <w:r>
        <w:rPr>
          <w:sz w:val="20"/>
        </w:rPr>
        <w:t>Llenar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avance</w:t>
      </w:r>
    </w:p>
    <w:p w14:paraId="40022D31" w14:textId="77777777" w:rsidR="00C02541" w:rsidRDefault="00C02541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"/>
        <w:gridCol w:w="4401"/>
        <w:gridCol w:w="524"/>
        <w:gridCol w:w="525"/>
        <w:gridCol w:w="528"/>
        <w:gridCol w:w="524"/>
        <w:gridCol w:w="1249"/>
        <w:gridCol w:w="1277"/>
      </w:tblGrid>
      <w:tr w:rsidR="00C02541" w14:paraId="04EF9257" w14:textId="77777777">
        <w:trPr>
          <w:trHeight w:val="989"/>
        </w:trPr>
        <w:tc>
          <w:tcPr>
            <w:tcW w:w="472" w:type="dxa"/>
            <w:vMerge w:val="restart"/>
            <w:shd w:val="clear" w:color="auto" w:fill="CCCCCC"/>
          </w:tcPr>
          <w:p w14:paraId="2E8C8519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5FDAD0D2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6889DFBA" w14:textId="77777777" w:rsidR="00C02541" w:rsidRDefault="00782F53">
            <w:pPr>
              <w:pStyle w:val="TableParagraph"/>
              <w:ind w:left="139"/>
              <w:rPr>
                <w:rFonts w:ascii="Calibri" w:hAnsi="Calibri"/>
                <w:b/>
                <w:sz w:val="18"/>
              </w:rPr>
            </w:pPr>
            <w:proofErr w:type="spellStart"/>
            <w:r>
              <w:rPr>
                <w:rFonts w:ascii="Calibri" w:hAnsi="Calibri"/>
                <w:b/>
                <w:sz w:val="18"/>
              </w:rPr>
              <w:t>Nº</w:t>
            </w:r>
            <w:proofErr w:type="spellEnd"/>
          </w:p>
        </w:tc>
        <w:tc>
          <w:tcPr>
            <w:tcW w:w="4401" w:type="dxa"/>
            <w:vMerge w:val="restart"/>
            <w:shd w:val="clear" w:color="auto" w:fill="CCCCCC"/>
          </w:tcPr>
          <w:p w14:paraId="0C58E1CD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48DB3948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1D3167C2" w14:textId="77777777" w:rsidR="00C02541" w:rsidRDefault="00782F53">
            <w:pPr>
              <w:pStyle w:val="TableParagraph"/>
              <w:ind w:left="133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OPERACIONES/TAREAS</w:t>
            </w:r>
          </w:p>
        </w:tc>
        <w:tc>
          <w:tcPr>
            <w:tcW w:w="2101" w:type="dxa"/>
            <w:gridSpan w:val="4"/>
            <w:shd w:val="clear" w:color="auto" w:fill="CCCCCC"/>
          </w:tcPr>
          <w:p w14:paraId="0B6646D6" w14:textId="77777777" w:rsidR="00C02541" w:rsidRDefault="00C02541">
            <w:pPr>
              <w:pStyle w:val="TableParagraph"/>
              <w:spacing w:before="6"/>
              <w:rPr>
                <w:sz w:val="14"/>
              </w:rPr>
            </w:pPr>
          </w:p>
          <w:p w14:paraId="6DB82C8C" w14:textId="77777777" w:rsidR="00C02541" w:rsidRDefault="00782F53">
            <w:pPr>
              <w:pStyle w:val="TableParagraph"/>
              <w:spacing w:line="357" w:lineRule="auto"/>
              <w:ind w:left="527" w:right="494" w:hanging="1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OPERACIONES</w:t>
            </w:r>
            <w:r>
              <w:rPr>
                <w:rFonts w:asci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EJECUTADAS*</w:t>
            </w:r>
          </w:p>
        </w:tc>
        <w:tc>
          <w:tcPr>
            <w:tcW w:w="1249" w:type="dxa"/>
            <w:vMerge w:val="restart"/>
            <w:shd w:val="clear" w:color="auto" w:fill="CCCCCC"/>
          </w:tcPr>
          <w:p w14:paraId="4D91E886" w14:textId="77777777" w:rsidR="00C02541" w:rsidRDefault="00C02541">
            <w:pPr>
              <w:pStyle w:val="TableParagraph"/>
              <w:rPr>
                <w:sz w:val="16"/>
              </w:rPr>
            </w:pPr>
          </w:p>
          <w:p w14:paraId="71924BA5" w14:textId="77777777" w:rsidR="00C02541" w:rsidRDefault="00C02541">
            <w:pPr>
              <w:pStyle w:val="TableParagraph"/>
              <w:spacing w:before="6"/>
              <w:rPr>
                <w:sz w:val="16"/>
              </w:rPr>
            </w:pPr>
          </w:p>
          <w:p w14:paraId="146CF985" w14:textId="77777777" w:rsidR="00C02541" w:rsidRDefault="00782F53">
            <w:pPr>
              <w:pStyle w:val="TableParagraph"/>
              <w:spacing w:line="360" w:lineRule="auto"/>
              <w:ind w:left="131" w:right="114" w:firstLine="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POR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EJECUTAR</w:t>
            </w:r>
          </w:p>
        </w:tc>
        <w:tc>
          <w:tcPr>
            <w:tcW w:w="1277" w:type="dxa"/>
            <w:vMerge w:val="restart"/>
            <w:shd w:val="clear" w:color="auto" w:fill="CCCCCC"/>
          </w:tcPr>
          <w:p w14:paraId="33AD3178" w14:textId="77777777" w:rsidR="00C02541" w:rsidRDefault="00C02541">
            <w:pPr>
              <w:pStyle w:val="TableParagraph"/>
              <w:spacing w:before="7"/>
              <w:rPr>
                <w:sz w:val="19"/>
              </w:rPr>
            </w:pPr>
          </w:p>
          <w:p w14:paraId="164F8D61" w14:textId="77777777" w:rsidR="00C02541" w:rsidRDefault="00782F53">
            <w:pPr>
              <w:pStyle w:val="TableParagraph"/>
              <w:spacing w:before="1" w:line="362" w:lineRule="auto"/>
              <w:ind w:left="158" w:right="15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PARA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SEMINARIO</w:t>
            </w:r>
          </w:p>
        </w:tc>
      </w:tr>
      <w:tr w:rsidR="00C02541" w14:paraId="218297B3" w14:textId="77777777">
        <w:trPr>
          <w:trHeight w:val="330"/>
        </w:trPr>
        <w:tc>
          <w:tcPr>
            <w:tcW w:w="472" w:type="dxa"/>
            <w:vMerge/>
            <w:tcBorders>
              <w:top w:val="nil"/>
            </w:tcBorders>
            <w:shd w:val="clear" w:color="auto" w:fill="CCCCCC"/>
          </w:tcPr>
          <w:p w14:paraId="75CDCDBF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vMerge/>
            <w:tcBorders>
              <w:top w:val="nil"/>
            </w:tcBorders>
            <w:shd w:val="clear" w:color="auto" w:fill="CCCCCC"/>
          </w:tcPr>
          <w:p w14:paraId="735B16CA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shd w:val="clear" w:color="auto" w:fill="CCCCCC"/>
          </w:tcPr>
          <w:p w14:paraId="08862DB6" w14:textId="77777777" w:rsidR="00C02541" w:rsidRDefault="00782F53">
            <w:pPr>
              <w:pStyle w:val="TableParagraph"/>
              <w:spacing w:before="4"/>
              <w:ind w:left="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525" w:type="dxa"/>
            <w:shd w:val="clear" w:color="auto" w:fill="CCCCCC"/>
          </w:tcPr>
          <w:p w14:paraId="1E944901" w14:textId="77777777" w:rsidR="00C02541" w:rsidRDefault="00782F53">
            <w:pPr>
              <w:pStyle w:val="TableParagraph"/>
              <w:spacing w:before="4"/>
              <w:ind w:left="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2</w:t>
            </w:r>
          </w:p>
        </w:tc>
        <w:tc>
          <w:tcPr>
            <w:tcW w:w="528" w:type="dxa"/>
            <w:shd w:val="clear" w:color="auto" w:fill="CCCCCC"/>
          </w:tcPr>
          <w:p w14:paraId="39C17372" w14:textId="77777777" w:rsidR="00C02541" w:rsidRDefault="00782F53">
            <w:pPr>
              <w:pStyle w:val="TableParagraph"/>
              <w:spacing w:before="4"/>
              <w:ind w:left="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3</w:t>
            </w:r>
          </w:p>
        </w:tc>
        <w:tc>
          <w:tcPr>
            <w:tcW w:w="524" w:type="dxa"/>
            <w:shd w:val="clear" w:color="auto" w:fill="CCCCCC"/>
          </w:tcPr>
          <w:p w14:paraId="4D76AC36" w14:textId="77777777" w:rsidR="00C02541" w:rsidRDefault="00782F53">
            <w:pPr>
              <w:pStyle w:val="TableParagraph"/>
              <w:spacing w:before="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4</w:t>
            </w:r>
          </w:p>
        </w:tc>
        <w:tc>
          <w:tcPr>
            <w:tcW w:w="1249" w:type="dxa"/>
            <w:vMerge/>
            <w:tcBorders>
              <w:top w:val="nil"/>
            </w:tcBorders>
            <w:shd w:val="clear" w:color="auto" w:fill="CCCCCC"/>
          </w:tcPr>
          <w:p w14:paraId="5CB97E9D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CCCCCC"/>
          </w:tcPr>
          <w:p w14:paraId="533B358F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19E513A7" w14:textId="77777777" w:rsidTr="00952A8B">
        <w:trPr>
          <w:trHeight w:val="527"/>
        </w:trPr>
        <w:tc>
          <w:tcPr>
            <w:tcW w:w="472" w:type="dxa"/>
          </w:tcPr>
          <w:p w14:paraId="2A028552" w14:textId="77777777" w:rsidR="00C02541" w:rsidRDefault="00782F53">
            <w:pPr>
              <w:pStyle w:val="TableParagraph"/>
              <w:spacing w:before="158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</w:t>
            </w:r>
          </w:p>
        </w:tc>
        <w:tc>
          <w:tcPr>
            <w:tcW w:w="4401" w:type="dxa"/>
          </w:tcPr>
          <w:p w14:paraId="3F680FE5" w14:textId="2F206D2A" w:rsidR="00C02541" w:rsidRDefault="00876AAD" w:rsidP="007A656E">
            <w:pPr>
              <w:pStyle w:val="TableParagraph"/>
              <w:spacing w:before="2"/>
              <w:ind w:left="70"/>
              <w:rPr>
                <w:sz w:val="18"/>
              </w:rPr>
            </w:pPr>
            <w:r w:rsidRPr="00876AAD">
              <w:rPr>
                <w:sz w:val="18"/>
              </w:rPr>
              <w:t>Manipula</w:t>
            </w:r>
            <w:r>
              <w:rPr>
                <w:sz w:val="18"/>
              </w:rPr>
              <w:t xml:space="preserve"> </w:t>
            </w:r>
            <w:r w:rsidR="00867F79" w:rsidRPr="00867F79">
              <w:rPr>
                <w:sz w:val="18"/>
              </w:rPr>
              <w:t xml:space="preserve">operaciones </w:t>
            </w:r>
            <w:r w:rsidR="007A656E" w:rsidRPr="007A656E">
              <w:rPr>
                <w:sz w:val="18"/>
              </w:rPr>
              <w:t>algebraica</w:t>
            </w:r>
            <w:r w:rsidR="007A656E">
              <w:rPr>
                <w:sz w:val="18"/>
              </w:rPr>
              <w:t xml:space="preserve">s </w:t>
            </w:r>
            <w:r w:rsidR="00867F79" w:rsidRPr="00867F79">
              <w:rPr>
                <w:sz w:val="18"/>
              </w:rPr>
              <w:t>con matrices y vectores</w:t>
            </w:r>
            <w:r w:rsidR="007A656E">
              <w:rPr>
                <w:sz w:val="18"/>
              </w:rPr>
              <w:t xml:space="preserve"> con </w:t>
            </w:r>
            <w:r w:rsidR="007A656E" w:rsidRPr="007A656E">
              <w:rPr>
                <w:sz w:val="18"/>
              </w:rPr>
              <w:t xml:space="preserve">librerías de </w:t>
            </w:r>
            <w:r w:rsidR="00D31FD4" w:rsidRPr="00952A8B">
              <w:rPr>
                <w:sz w:val="18"/>
              </w:rPr>
              <w:t>Pandas</w:t>
            </w:r>
            <w:r w:rsidR="00D31FD4" w:rsidRPr="007A656E">
              <w:rPr>
                <w:sz w:val="18"/>
              </w:rPr>
              <w:t xml:space="preserve"> </w:t>
            </w:r>
            <w:r w:rsidR="007A656E" w:rsidRPr="007A656E">
              <w:rPr>
                <w:sz w:val="18"/>
              </w:rPr>
              <w:t xml:space="preserve">y </w:t>
            </w:r>
            <w:r w:rsidR="00D31FD4" w:rsidRPr="00952A8B">
              <w:rPr>
                <w:sz w:val="18"/>
              </w:rPr>
              <w:t>Numpy</w:t>
            </w:r>
          </w:p>
        </w:tc>
        <w:tc>
          <w:tcPr>
            <w:tcW w:w="524" w:type="dxa"/>
          </w:tcPr>
          <w:p w14:paraId="1636AC0B" w14:textId="77777777" w:rsidR="00C02541" w:rsidRDefault="00782F53">
            <w:pPr>
              <w:pStyle w:val="TableParagraph"/>
              <w:spacing w:before="158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A72F265" w14:textId="77777777" w:rsidR="00C02541" w:rsidRDefault="00782F53">
            <w:pPr>
              <w:pStyle w:val="TableParagraph"/>
              <w:spacing w:before="158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9E2B6" w14:textId="38058C65" w:rsidR="00C02541" w:rsidRDefault="00C02541">
            <w:pPr>
              <w:pStyle w:val="TableParagraph"/>
              <w:spacing w:before="158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7A0B27A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8FDDD3C" w14:textId="792AD700" w:rsidR="00C02541" w:rsidRPr="007B03EA" w:rsidRDefault="00952A8B" w:rsidP="00991488">
            <w:pPr>
              <w:pStyle w:val="TableParagraph"/>
              <w:spacing w:before="158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5E1D0210" w14:textId="77777777" w:rsidR="00C02541" w:rsidRPr="007B03EA" w:rsidRDefault="00782F53">
            <w:pPr>
              <w:pStyle w:val="TableParagraph"/>
              <w:spacing w:before="158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08828C57" w14:textId="77777777" w:rsidTr="00BB523D">
        <w:trPr>
          <w:trHeight w:val="464"/>
        </w:trPr>
        <w:tc>
          <w:tcPr>
            <w:tcW w:w="472" w:type="dxa"/>
          </w:tcPr>
          <w:p w14:paraId="042FC07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</w:t>
            </w:r>
          </w:p>
        </w:tc>
        <w:tc>
          <w:tcPr>
            <w:tcW w:w="4401" w:type="dxa"/>
          </w:tcPr>
          <w:p w14:paraId="36F7640E" w14:textId="5DEB5587" w:rsidR="00BB523D" w:rsidRDefault="00BB523D" w:rsidP="00BB523D">
            <w:pPr>
              <w:pStyle w:val="TableParagraph"/>
              <w:spacing w:before="2"/>
              <w:ind w:left="70"/>
              <w:rPr>
                <w:sz w:val="18"/>
              </w:rPr>
            </w:pPr>
            <w:r w:rsidRPr="00BB523D">
              <w:rPr>
                <w:sz w:val="18"/>
              </w:rPr>
              <w:t xml:space="preserve">Crea </w:t>
            </w:r>
            <w:r w:rsidR="00952A8B">
              <w:rPr>
                <w:sz w:val="18"/>
              </w:rPr>
              <w:t xml:space="preserve">un </w:t>
            </w:r>
            <w:r w:rsidRPr="00BB523D">
              <w:rPr>
                <w:sz w:val="18"/>
              </w:rPr>
              <w:t>DataFrame con filtrado de los datos basándose en una condición</w:t>
            </w:r>
          </w:p>
        </w:tc>
        <w:tc>
          <w:tcPr>
            <w:tcW w:w="524" w:type="dxa"/>
          </w:tcPr>
          <w:p w14:paraId="4BC64A39" w14:textId="77777777" w:rsidR="00C02541" w:rsidRDefault="00876AAD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11A3E15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C6925" w14:textId="77777777" w:rsidR="00C02541" w:rsidRDefault="00876A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X</w:t>
            </w:r>
          </w:p>
        </w:tc>
        <w:tc>
          <w:tcPr>
            <w:tcW w:w="524" w:type="dxa"/>
          </w:tcPr>
          <w:p w14:paraId="5AEA8F2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382956B" w14:textId="551647F1" w:rsidR="00C02541" w:rsidRPr="007B03EA" w:rsidRDefault="00952A8B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73AB2A4C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00A6F9A" w14:textId="77777777" w:rsidTr="00952A8B">
        <w:trPr>
          <w:trHeight w:val="273"/>
        </w:trPr>
        <w:tc>
          <w:tcPr>
            <w:tcW w:w="472" w:type="dxa"/>
          </w:tcPr>
          <w:p w14:paraId="134E9A4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</w:t>
            </w:r>
          </w:p>
        </w:tc>
        <w:tc>
          <w:tcPr>
            <w:tcW w:w="4401" w:type="dxa"/>
          </w:tcPr>
          <w:p w14:paraId="49818A3B" w14:textId="3C4E13F0" w:rsidR="00C02541" w:rsidRDefault="004707B7">
            <w:pPr>
              <w:pStyle w:val="TableParagraph"/>
              <w:spacing w:before="2"/>
              <w:ind w:left="70"/>
              <w:rPr>
                <w:sz w:val="18"/>
              </w:rPr>
            </w:pPr>
            <w:r w:rsidRPr="004707B7">
              <w:rPr>
                <w:sz w:val="18"/>
              </w:rPr>
              <w:t>Crea y guard</w:t>
            </w:r>
            <w:r w:rsidR="00952A8B">
              <w:rPr>
                <w:sz w:val="18"/>
              </w:rPr>
              <w:t>a</w:t>
            </w:r>
            <w:r w:rsidRPr="004707B7">
              <w:rPr>
                <w:sz w:val="18"/>
              </w:rPr>
              <w:t xml:space="preserve"> de archivos CSV con DataFrame</w:t>
            </w:r>
          </w:p>
        </w:tc>
        <w:tc>
          <w:tcPr>
            <w:tcW w:w="524" w:type="dxa"/>
          </w:tcPr>
          <w:p w14:paraId="09A0DD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B62A440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24431C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D35480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018EDA3" w14:textId="77777777" w:rsidR="00C02541" w:rsidRPr="007B03EA" w:rsidRDefault="00782F5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37616FCA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2FFDDF" w14:textId="77777777">
        <w:trPr>
          <w:trHeight w:val="314"/>
        </w:trPr>
        <w:tc>
          <w:tcPr>
            <w:tcW w:w="472" w:type="dxa"/>
          </w:tcPr>
          <w:p w14:paraId="1B682AE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</w:t>
            </w:r>
          </w:p>
        </w:tc>
        <w:tc>
          <w:tcPr>
            <w:tcW w:w="4401" w:type="dxa"/>
          </w:tcPr>
          <w:p w14:paraId="0642D675" w14:textId="13F78362" w:rsidR="00C02541" w:rsidRDefault="00952A8B">
            <w:pPr>
              <w:pStyle w:val="TableParagraph"/>
              <w:spacing w:before="2"/>
              <w:ind w:left="70"/>
              <w:rPr>
                <w:sz w:val="18"/>
              </w:rPr>
            </w:pPr>
            <w:r w:rsidRPr="00952A8B">
              <w:rPr>
                <w:sz w:val="18"/>
              </w:rPr>
              <w:t>Lectura de archivos CSV con Numpy y Pandas</w:t>
            </w:r>
          </w:p>
        </w:tc>
        <w:tc>
          <w:tcPr>
            <w:tcW w:w="524" w:type="dxa"/>
          </w:tcPr>
          <w:p w14:paraId="4D2A07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60730C51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8AC6A0D" w14:textId="77777777" w:rsidR="00C02541" w:rsidRDefault="00782F53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496D3A6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E667EC5" w14:textId="77777777" w:rsidR="00C02541" w:rsidRPr="007B03EA" w:rsidRDefault="00782F5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3D1A4759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17C1442B" w14:textId="77777777">
        <w:trPr>
          <w:trHeight w:val="310"/>
        </w:trPr>
        <w:tc>
          <w:tcPr>
            <w:tcW w:w="472" w:type="dxa"/>
          </w:tcPr>
          <w:p w14:paraId="302B1400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</w:t>
            </w:r>
          </w:p>
        </w:tc>
        <w:tc>
          <w:tcPr>
            <w:tcW w:w="4401" w:type="dxa"/>
          </w:tcPr>
          <w:p w14:paraId="7FAB227B" w14:textId="689A17ED" w:rsidR="00C02541" w:rsidRDefault="000B3430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 w:rsidRPr="000B3430">
              <w:rPr>
                <w:sz w:val="18"/>
              </w:rPr>
              <w:t>Aplica uso de librería Scikit-Learn</w:t>
            </w:r>
          </w:p>
        </w:tc>
        <w:tc>
          <w:tcPr>
            <w:tcW w:w="524" w:type="dxa"/>
          </w:tcPr>
          <w:p w14:paraId="6356CAC2" w14:textId="77777777" w:rsidR="00C02541" w:rsidRDefault="006708ED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3AD5AE8" w14:textId="77777777" w:rsidR="00C02541" w:rsidRDefault="00782F53">
            <w:pPr>
              <w:pStyle w:val="TableParagraph"/>
              <w:spacing w:line="205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C85355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D5D551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096AD53" w14:textId="0600D01C" w:rsidR="00C02541" w:rsidRPr="007B03EA" w:rsidRDefault="00952A8B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4F840BB0" w14:textId="77777777" w:rsidR="00C02541" w:rsidRPr="007B03EA" w:rsidRDefault="00782F53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1B905E43" w14:textId="77777777">
        <w:trPr>
          <w:trHeight w:val="310"/>
        </w:trPr>
        <w:tc>
          <w:tcPr>
            <w:tcW w:w="472" w:type="dxa"/>
          </w:tcPr>
          <w:p w14:paraId="6C60E84E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</w:t>
            </w:r>
          </w:p>
        </w:tc>
        <w:tc>
          <w:tcPr>
            <w:tcW w:w="4401" w:type="dxa"/>
          </w:tcPr>
          <w:p w14:paraId="5CBCEB80" w14:textId="1B8B25D5" w:rsidR="00C02541" w:rsidRDefault="00952A8B" w:rsidP="00952A8B">
            <w:pPr>
              <w:pStyle w:val="TableParagraph"/>
              <w:tabs>
                <w:tab w:val="left" w:pos="1728"/>
              </w:tabs>
              <w:spacing w:line="206" w:lineRule="exact"/>
              <w:ind w:left="70"/>
              <w:rPr>
                <w:sz w:val="18"/>
              </w:rPr>
            </w:pPr>
            <w:r w:rsidRPr="00952A8B">
              <w:rPr>
                <w:sz w:val="18"/>
              </w:rPr>
              <w:t>Carga y divide los datos para su entrenamiento y prueba</w:t>
            </w:r>
          </w:p>
        </w:tc>
        <w:tc>
          <w:tcPr>
            <w:tcW w:w="524" w:type="dxa"/>
          </w:tcPr>
          <w:p w14:paraId="56A36E62" w14:textId="77777777" w:rsidR="00C02541" w:rsidRDefault="00782F53">
            <w:pPr>
              <w:pStyle w:val="TableParagraph"/>
              <w:spacing w:line="206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56CE7A1F" w14:textId="77777777" w:rsidR="00C02541" w:rsidRDefault="00782F53">
            <w:pPr>
              <w:pStyle w:val="TableParagraph"/>
              <w:spacing w:line="206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A2FCCE8" w14:textId="653A16CD" w:rsidR="00C02541" w:rsidRDefault="000B34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X</w:t>
            </w:r>
          </w:p>
        </w:tc>
        <w:tc>
          <w:tcPr>
            <w:tcW w:w="524" w:type="dxa"/>
          </w:tcPr>
          <w:p w14:paraId="26D4AB5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7BEC269" w14:textId="39F90D26" w:rsidR="00C02541" w:rsidRPr="007B03EA" w:rsidRDefault="000B3430" w:rsidP="00991488">
            <w:pPr>
              <w:pStyle w:val="TableParagraph"/>
              <w:spacing w:line="206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7C3515C0" w14:textId="77777777" w:rsidR="00C02541" w:rsidRPr="007B03EA" w:rsidRDefault="00782F53">
            <w:pPr>
              <w:pStyle w:val="TableParagraph"/>
              <w:spacing w:line="206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4E08AC" w14:textId="77777777">
        <w:trPr>
          <w:trHeight w:val="310"/>
        </w:trPr>
        <w:tc>
          <w:tcPr>
            <w:tcW w:w="472" w:type="dxa"/>
          </w:tcPr>
          <w:p w14:paraId="0C7CFF65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</w:t>
            </w:r>
          </w:p>
        </w:tc>
        <w:tc>
          <w:tcPr>
            <w:tcW w:w="4401" w:type="dxa"/>
          </w:tcPr>
          <w:p w14:paraId="325E6B02" w14:textId="726FF8D0" w:rsidR="00C02541" w:rsidRDefault="00952A8B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 w:rsidRPr="00952A8B">
              <w:rPr>
                <w:sz w:val="18"/>
              </w:rPr>
              <w:t>Crea y entrena el modelo de Regresión Logística</w:t>
            </w:r>
          </w:p>
        </w:tc>
        <w:tc>
          <w:tcPr>
            <w:tcW w:w="524" w:type="dxa"/>
          </w:tcPr>
          <w:p w14:paraId="6B3BF0BC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58F414C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3C8FB1F" w14:textId="3EF9087C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2056872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28B305E" w14:textId="44163434" w:rsidR="00C02541" w:rsidRPr="007B03EA" w:rsidRDefault="000B3430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20CB5A25" w14:textId="77777777" w:rsidR="00C02541" w:rsidRPr="007B03EA" w:rsidRDefault="00757CF7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470FC212" w14:textId="77777777">
        <w:trPr>
          <w:trHeight w:val="310"/>
        </w:trPr>
        <w:tc>
          <w:tcPr>
            <w:tcW w:w="472" w:type="dxa"/>
          </w:tcPr>
          <w:p w14:paraId="30AF700C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</w:t>
            </w:r>
          </w:p>
        </w:tc>
        <w:tc>
          <w:tcPr>
            <w:tcW w:w="4401" w:type="dxa"/>
          </w:tcPr>
          <w:p w14:paraId="556A53BA" w14:textId="5D6926CE" w:rsidR="00C02541" w:rsidRDefault="00952A8B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 w:rsidRPr="00952A8B">
              <w:rPr>
                <w:sz w:val="18"/>
              </w:rPr>
              <w:t>Realiza predicciones en los datos de prueba</w:t>
            </w:r>
          </w:p>
        </w:tc>
        <w:tc>
          <w:tcPr>
            <w:tcW w:w="524" w:type="dxa"/>
          </w:tcPr>
          <w:p w14:paraId="6B1AD877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FEF3B85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7CB6BE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1F7703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C99762E" w14:textId="43CFCD69" w:rsidR="00C02541" w:rsidRPr="007B03EA" w:rsidRDefault="00F627DD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6657882B" w14:textId="77777777" w:rsidR="00C02541" w:rsidRPr="007B03EA" w:rsidRDefault="00757CF7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675CE045" w14:textId="77777777">
        <w:trPr>
          <w:trHeight w:val="310"/>
        </w:trPr>
        <w:tc>
          <w:tcPr>
            <w:tcW w:w="472" w:type="dxa"/>
          </w:tcPr>
          <w:p w14:paraId="42950E52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09</w:t>
            </w:r>
          </w:p>
        </w:tc>
        <w:tc>
          <w:tcPr>
            <w:tcW w:w="4401" w:type="dxa"/>
          </w:tcPr>
          <w:p w14:paraId="6B533B33" w14:textId="46D38E3A" w:rsidR="00C02541" w:rsidRDefault="00952A8B">
            <w:pPr>
              <w:pStyle w:val="TableParagraph"/>
              <w:spacing w:before="2"/>
              <w:ind w:left="70"/>
              <w:rPr>
                <w:sz w:val="18"/>
              </w:rPr>
            </w:pPr>
            <w:r w:rsidRPr="00952A8B">
              <w:rPr>
                <w:sz w:val="18"/>
              </w:rPr>
              <w:t>Calcula la precisión del modelo comparando las etiquetas reales con las predicciones realizadas</w:t>
            </w:r>
          </w:p>
        </w:tc>
        <w:tc>
          <w:tcPr>
            <w:tcW w:w="524" w:type="dxa"/>
          </w:tcPr>
          <w:p w14:paraId="73130471" w14:textId="0EF4CF02" w:rsidR="000B3430" w:rsidRDefault="008F408A" w:rsidP="008F408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0B3430"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3B9E5910" w14:textId="6CDEBE7D" w:rsidR="000B3430" w:rsidRDefault="008F408A" w:rsidP="008F408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0B3430"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4CB97F3" w14:textId="77777777" w:rsidR="00C02541" w:rsidRDefault="00C02541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519116A6" w14:textId="77777777" w:rsidR="00C02541" w:rsidRDefault="00C02541">
            <w:pPr>
              <w:pStyle w:val="TableParagraph"/>
              <w:spacing w:before="2"/>
              <w:ind w:left="4"/>
              <w:jc w:val="center"/>
              <w:rPr>
                <w:sz w:val="18"/>
              </w:rPr>
            </w:pPr>
          </w:p>
        </w:tc>
        <w:tc>
          <w:tcPr>
            <w:tcW w:w="1249" w:type="dxa"/>
          </w:tcPr>
          <w:p w14:paraId="461EC22F" w14:textId="23FFCFC7" w:rsidR="000B3430" w:rsidRPr="007B03EA" w:rsidRDefault="000B3430" w:rsidP="00991488">
            <w:pPr>
              <w:pStyle w:val="TableParagraph"/>
              <w:spacing w:before="2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250C63C9" w14:textId="02FB8650" w:rsidR="000B3430" w:rsidRPr="007B03EA" w:rsidRDefault="000B3430" w:rsidP="00991488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5CDCB05E" w14:textId="77777777">
        <w:trPr>
          <w:trHeight w:val="310"/>
        </w:trPr>
        <w:tc>
          <w:tcPr>
            <w:tcW w:w="472" w:type="dxa"/>
          </w:tcPr>
          <w:p w14:paraId="7114B77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4401" w:type="dxa"/>
          </w:tcPr>
          <w:p w14:paraId="51B13107" w14:textId="77777777" w:rsidR="000B3430" w:rsidRPr="000B3430" w:rsidRDefault="000B3430" w:rsidP="000B3430">
            <w:pPr>
              <w:pStyle w:val="TableParagraph"/>
              <w:spacing w:before="2"/>
              <w:ind w:left="70"/>
              <w:rPr>
                <w:sz w:val="18"/>
              </w:rPr>
            </w:pPr>
            <w:r w:rsidRPr="000B3430">
              <w:rPr>
                <w:sz w:val="18"/>
              </w:rPr>
              <w:t>Define que el procesamiento de lenguaje</w:t>
            </w:r>
          </w:p>
          <w:p w14:paraId="42D0435A" w14:textId="048CE8C0" w:rsidR="00C02541" w:rsidRDefault="000B3430" w:rsidP="000B3430">
            <w:pPr>
              <w:pStyle w:val="TableParagraph"/>
              <w:spacing w:before="2"/>
              <w:ind w:left="70"/>
              <w:rPr>
                <w:sz w:val="18"/>
              </w:rPr>
            </w:pPr>
            <w:r w:rsidRPr="000B3430">
              <w:rPr>
                <w:sz w:val="18"/>
              </w:rPr>
              <w:t>natural (NLP)</w:t>
            </w:r>
          </w:p>
        </w:tc>
        <w:tc>
          <w:tcPr>
            <w:tcW w:w="524" w:type="dxa"/>
          </w:tcPr>
          <w:p w14:paraId="4AB4A0CC" w14:textId="60BFEB29" w:rsidR="00C02541" w:rsidRDefault="008F091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0E89886E" w14:textId="2E091CAC" w:rsidR="00C02541" w:rsidRDefault="008F091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D43A107" w14:textId="3B95A7F8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368564C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67915D1" w14:textId="5D4231FD" w:rsidR="00C02541" w:rsidRPr="007B03EA" w:rsidRDefault="008F091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5E46CABD" w14:textId="34AD88B6" w:rsidR="00C02541" w:rsidRPr="007B03EA" w:rsidRDefault="008F0913" w:rsidP="00991488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EDFFA5C" w14:textId="77777777">
        <w:trPr>
          <w:trHeight w:val="310"/>
        </w:trPr>
        <w:tc>
          <w:tcPr>
            <w:tcW w:w="472" w:type="dxa"/>
          </w:tcPr>
          <w:p w14:paraId="1966DBB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4401" w:type="dxa"/>
          </w:tcPr>
          <w:p w14:paraId="3F0F6667" w14:textId="1CBA368E" w:rsidR="00C02541" w:rsidRDefault="008F0913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Aplica t</w:t>
            </w:r>
            <w:r w:rsidRPr="008F0913">
              <w:rPr>
                <w:rFonts w:ascii="Arial" w:hAnsi="Arial" w:cs="Arial"/>
                <w:sz w:val="18"/>
                <w:szCs w:val="18"/>
              </w:rPr>
              <w:t>okenización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con </w:t>
            </w:r>
            <w:r w:rsidRPr="008F0913">
              <w:rPr>
                <w:rFonts w:ascii="Arial" w:hAnsi="Arial" w:cs="Arial"/>
                <w:sz w:val="18"/>
                <w:szCs w:val="18"/>
              </w:rPr>
              <w:t xml:space="preserve">una función </w:t>
            </w: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Pr="008F0913">
              <w:rPr>
                <w:rFonts w:ascii="Arial" w:hAnsi="Arial" w:cs="Arial"/>
                <w:sz w:val="18"/>
                <w:szCs w:val="18"/>
              </w:rPr>
              <w:t>texto</w:t>
            </w:r>
            <w:r>
              <w:rPr>
                <w:rFonts w:ascii="Arial" w:hAnsi="Arial" w:cs="Arial"/>
                <w:sz w:val="18"/>
                <w:szCs w:val="18"/>
              </w:rPr>
              <w:t xml:space="preserve"> para</w:t>
            </w:r>
          </w:p>
          <w:p w14:paraId="1A07E5F5" w14:textId="6D9E9586" w:rsidR="008F0913" w:rsidRPr="008F0913" w:rsidRDefault="008F0913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separarlo en</w:t>
            </w:r>
            <w:r w:rsidRPr="008F0913">
              <w:rPr>
                <w:rFonts w:ascii="Arial" w:hAnsi="Arial" w:cs="Arial"/>
                <w:sz w:val="18"/>
                <w:szCs w:val="18"/>
              </w:rPr>
              <w:t xml:space="preserve"> palabras individuales 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 w:rsidRPr="008F0913">
              <w:rPr>
                <w:rFonts w:ascii="Arial" w:hAnsi="Arial" w:cs="Arial"/>
                <w:sz w:val="18"/>
                <w:szCs w:val="18"/>
              </w:rPr>
              <w:t xml:space="preserve"> signos</w:t>
            </w:r>
          </w:p>
        </w:tc>
        <w:tc>
          <w:tcPr>
            <w:tcW w:w="524" w:type="dxa"/>
          </w:tcPr>
          <w:p w14:paraId="3C0D9FC0" w14:textId="246D1ABA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1B667FB" w14:textId="1E7A7050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DC0033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A4838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FB46EF7" w14:textId="27D2C476" w:rsidR="00C02541" w:rsidRPr="007B03EA" w:rsidRDefault="008F0913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5811D332" w14:textId="30FBBA91" w:rsidR="00C02541" w:rsidRPr="007B03EA" w:rsidRDefault="003F3221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2A631243" w14:textId="77777777">
        <w:trPr>
          <w:trHeight w:val="313"/>
        </w:trPr>
        <w:tc>
          <w:tcPr>
            <w:tcW w:w="472" w:type="dxa"/>
          </w:tcPr>
          <w:p w14:paraId="3194630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4401" w:type="dxa"/>
          </w:tcPr>
          <w:p w14:paraId="24A8DC71" w14:textId="09AB7795" w:rsidR="00C02541" w:rsidRPr="00540185" w:rsidRDefault="003F3221">
            <w:pPr>
              <w:pStyle w:val="TableParagraph"/>
              <w:rPr>
                <w:rFonts w:ascii="Arial" w:hAnsi="Arial" w:cs="Arial"/>
                <w:sz w:val="18"/>
              </w:rPr>
            </w:pPr>
            <w:r w:rsidRPr="00540185">
              <w:rPr>
                <w:rFonts w:ascii="Arial" w:hAnsi="Arial" w:cs="Arial"/>
                <w:sz w:val="18"/>
              </w:rPr>
              <w:t xml:space="preserve"> </w:t>
            </w:r>
            <w:r w:rsidR="00DB79D3" w:rsidRPr="00540185">
              <w:rPr>
                <w:rFonts w:ascii="Arial" w:hAnsi="Arial" w:cs="Arial"/>
                <w:sz w:val="18"/>
              </w:rPr>
              <w:t xml:space="preserve">Elimina las palabras conectoras y </w:t>
            </w:r>
            <w:r w:rsidR="0012310C" w:rsidRPr="00540185">
              <w:rPr>
                <w:rFonts w:ascii="Arial" w:hAnsi="Arial" w:cs="Arial"/>
                <w:sz w:val="18"/>
              </w:rPr>
              <w:t>vacías</w:t>
            </w:r>
            <w:r w:rsidR="00DB79D3" w:rsidRPr="00540185">
              <w:rPr>
                <w:rFonts w:ascii="Arial" w:hAnsi="Arial" w:cs="Arial"/>
                <w:sz w:val="18"/>
              </w:rPr>
              <w:t xml:space="preserve"> (stopwords)</w:t>
            </w:r>
          </w:p>
        </w:tc>
        <w:tc>
          <w:tcPr>
            <w:tcW w:w="524" w:type="dxa"/>
          </w:tcPr>
          <w:p w14:paraId="7D1D920B" w14:textId="38C97A7F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278BCA2" w14:textId="0720458C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CE990C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6515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BFED005" w14:textId="5BC79B10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497F0EAE" w14:textId="44312CCF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6D2CFEBC" w14:textId="77777777">
        <w:trPr>
          <w:trHeight w:val="310"/>
        </w:trPr>
        <w:tc>
          <w:tcPr>
            <w:tcW w:w="472" w:type="dxa"/>
          </w:tcPr>
          <w:p w14:paraId="35C06124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4401" w:type="dxa"/>
          </w:tcPr>
          <w:p w14:paraId="305B82E3" w14:textId="2C5D4882" w:rsidR="00C02541" w:rsidRPr="00540185" w:rsidRDefault="0054018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540185">
              <w:rPr>
                <w:rFonts w:ascii="Arial" w:hAnsi="Arial" w:cs="Arial"/>
                <w:sz w:val="18"/>
              </w:rPr>
              <w:t>Reduce una palabra a su forma base (lematizacion)</w:t>
            </w:r>
          </w:p>
        </w:tc>
        <w:tc>
          <w:tcPr>
            <w:tcW w:w="524" w:type="dxa"/>
          </w:tcPr>
          <w:p w14:paraId="41B90C04" w14:textId="268433F1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30ECF37" w14:textId="47EE97FB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A30620D" w14:textId="66762C11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4D2E43F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2F16FBD" w14:textId="1394977F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03584A74" w14:textId="2D90DCC3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E24C9A" w14:textId="77777777">
        <w:trPr>
          <w:trHeight w:val="310"/>
        </w:trPr>
        <w:tc>
          <w:tcPr>
            <w:tcW w:w="472" w:type="dxa"/>
          </w:tcPr>
          <w:p w14:paraId="723564C6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4401" w:type="dxa"/>
          </w:tcPr>
          <w:p w14:paraId="60C145A0" w14:textId="77777777" w:rsidR="00C02541" w:rsidRDefault="0054018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540185">
              <w:rPr>
                <w:rFonts w:ascii="Arial" w:hAnsi="Arial" w:cs="Arial"/>
                <w:sz w:val="18"/>
              </w:rPr>
              <w:t xml:space="preserve">Contabiliza las veces que se repite una palabra o </w:t>
            </w:r>
          </w:p>
          <w:p w14:paraId="056805FB" w14:textId="15465EDB" w:rsidR="00540185" w:rsidRPr="00540185" w:rsidRDefault="0054018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540185">
              <w:rPr>
                <w:rFonts w:ascii="Arial" w:hAnsi="Arial" w:cs="Arial"/>
                <w:sz w:val="18"/>
              </w:rPr>
              <w:t>elemento en una lista (conter)</w:t>
            </w:r>
          </w:p>
        </w:tc>
        <w:tc>
          <w:tcPr>
            <w:tcW w:w="524" w:type="dxa"/>
          </w:tcPr>
          <w:p w14:paraId="02BA2004" w14:textId="2C67D5DC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396AE4EA" w14:textId="20923577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54DCA5F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FD81E7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114BEDA" w14:textId="46849F14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63EA76F4" w14:textId="2971FD55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6C66AEE1" w14:textId="77777777">
        <w:trPr>
          <w:trHeight w:val="310"/>
        </w:trPr>
        <w:tc>
          <w:tcPr>
            <w:tcW w:w="472" w:type="dxa"/>
          </w:tcPr>
          <w:p w14:paraId="68A1813E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4401" w:type="dxa"/>
          </w:tcPr>
          <w:p w14:paraId="16E80470" w14:textId="7F11A2AC" w:rsidR="00991488" w:rsidRPr="0054018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540185">
              <w:rPr>
                <w:rFonts w:ascii="Arial" w:hAnsi="Arial" w:cs="Arial"/>
                <w:sz w:val="18"/>
              </w:rPr>
              <w:t>Crea un objeto traductor usando librería googletrans</w:t>
            </w:r>
          </w:p>
        </w:tc>
        <w:tc>
          <w:tcPr>
            <w:tcW w:w="524" w:type="dxa"/>
          </w:tcPr>
          <w:p w14:paraId="5DFEF927" w14:textId="130E733E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9A93D6A" w14:textId="7359AFB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0CA5C2B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E2C54C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5BC3B45" w14:textId="68D7A817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77" w:type="dxa"/>
          </w:tcPr>
          <w:p w14:paraId="713A80A8" w14:textId="35B996F2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4CA18785" w14:textId="77777777">
        <w:trPr>
          <w:trHeight w:val="310"/>
        </w:trPr>
        <w:tc>
          <w:tcPr>
            <w:tcW w:w="472" w:type="dxa"/>
          </w:tcPr>
          <w:p w14:paraId="3A4FE5B3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4401" w:type="dxa"/>
          </w:tcPr>
          <w:p w14:paraId="262BD686" w14:textId="0FD24DF3" w:rsidR="00991488" w:rsidRPr="0054018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6A44D9">
              <w:rPr>
                <w:rFonts w:ascii="Arial" w:hAnsi="Arial" w:cs="Arial"/>
                <w:sz w:val="18"/>
              </w:rPr>
              <w:t>Define la librería SciPy y NLTK</w:t>
            </w:r>
          </w:p>
        </w:tc>
        <w:tc>
          <w:tcPr>
            <w:tcW w:w="524" w:type="dxa"/>
          </w:tcPr>
          <w:p w14:paraId="7AD1ABFE" w14:textId="0053346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58C01CE4" w14:textId="0D4A382C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5D214D23" w14:textId="19517CB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619930A6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CEC3096" w14:textId="345874CA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1C10D3FE" w14:textId="09B6482E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63BF2E0B" w14:textId="77777777">
        <w:trPr>
          <w:trHeight w:val="310"/>
        </w:trPr>
        <w:tc>
          <w:tcPr>
            <w:tcW w:w="472" w:type="dxa"/>
          </w:tcPr>
          <w:p w14:paraId="6BD8E7C2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4401" w:type="dxa"/>
          </w:tcPr>
          <w:p w14:paraId="356B8BAF" w14:textId="77777777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6A44D9">
              <w:rPr>
                <w:rFonts w:ascii="Arial" w:hAnsi="Arial" w:cs="Arial"/>
                <w:sz w:val="18"/>
              </w:rPr>
              <w:t xml:space="preserve">Analiza las opiniones de los clientes sobre productos 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7B3FF3A3" w14:textId="6374F12C" w:rsidR="00991488" w:rsidRPr="006A44D9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6A44D9">
              <w:rPr>
                <w:rFonts w:ascii="Arial" w:hAnsi="Arial" w:cs="Arial"/>
                <w:sz w:val="18"/>
              </w:rPr>
              <w:t>con uso de TextBlob</w:t>
            </w:r>
          </w:p>
        </w:tc>
        <w:tc>
          <w:tcPr>
            <w:tcW w:w="524" w:type="dxa"/>
          </w:tcPr>
          <w:p w14:paraId="5F729F49" w14:textId="1231CF8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B55A316" w14:textId="2DA71555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2F5E6E97" w14:textId="278279B3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54C56A66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48FB933" w14:textId="40853B94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08C0B3D2" w14:textId="15106D37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7E3F7CA1" w14:textId="77777777">
        <w:trPr>
          <w:trHeight w:val="310"/>
        </w:trPr>
        <w:tc>
          <w:tcPr>
            <w:tcW w:w="472" w:type="dxa"/>
          </w:tcPr>
          <w:p w14:paraId="38564306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4401" w:type="dxa"/>
          </w:tcPr>
          <w:p w14:paraId="66B28288" w14:textId="77777777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F408A">
              <w:rPr>
                <w:rFonts w:ascii="Arial" w:hAnsi="Arial" w:cs="Arial"/>
                <w:sz w:val="18"/>
              </w:rPr>
              <w:t xml:space="preserve">Resuelve un sistema de ecuaciones lineales usando </w:t>
            </w:r>
          </w:p>
          <w:p w14:paraId="60560DA7" w14:textId="05B208EE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F408A">
              <w:rPr>
                <w:rFonts w:ascii="Arial" w:hAnsi="Arial" w:cs="Arial"/>
                <w:sz w:val="18"/>
              </w:rPr>
              <w:t>librería SciPy</w:t>
            </w:r>
          </w:p>
        </w:tc>
        <w:tc>
          <w:tcPr>
            <w:tcW w:w="524" w:type="dxa"/>
          </w:tcPr>
          <w:p w14:paraId="60569CA7" w14:textId="5BE049B9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5C49C77" w14:textId="4A9B15F9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2B36D5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76F3B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712533" w14:textId="524B8092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4DACEE51" w14:textId="323A8776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68A5070A" w14:textId="77777777">
        <w:trPr>
          <w:trHeight w:val="310"/>
        </w:trPr>
        <w:tc>
          <w:tcPr>
            <w:tcW w:w="472" w:type="dxa"/>
          </w:tcPr>
          <w:p w14:paraId="649D1935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4401" w:type="dxa"/>
          </w:tcPr>
          <w:p w14:paraId="4C015C04" w14:textId="153BC600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F408A">
              <w:rPr>
                <w:rFonts w:ascii="Arial" w:hAnsi="Arial" w:cs="Arial"/>
                <w:sz w:val="18"/>
              </w:rPr>
              <w:t>Defin</w:t>
            </w:r>
            <w:r>
              <w:rPr>
                <w:rFonts w:ascii="Arial" w:hAnsi="Arial" w:cs="Arial"/>
                <w:sz w:val="18"/>
              </w:rPr>
              <w:t>e</w:t>
            </w:r>
            <w:r w:rsidRPr="008F408A">
              <w:rPr>
                <w:rFonts w:ascii="Arial" w:hAnsi="Arial" w:cs="Arial"/>
                <w:sz w:val="18"/>
              </w:rPr>
              <w:t xml:space="preserve"> la matriz de coeficientes y el vector de </w:t>
            </w:r>
          </w:p>
          <w:p w14:paraId="79DCF5AB" w14:textId="3E3B46BD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F408A">
              <w:rPr>
                <w:rFonts w:ascii="Arial" w:hAnsi="Arial" w:cs="Arial"/>
                <w:sz w:val="18"/>
              </w:rPr>
              <w:t>términos independientes</w:t>
            </w:r>
          </w:p>
        </w:tc>
        <w:tc>
          <w:tcPr>
            <w:tcW w:w="524" w:type="dxa"/>
          </w:tcPr>
          <w:p w14:paraId="2CC9A525" w14:textId="0DF6D8E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ED15861" w14:textId="25C35ED6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5038563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C50085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55CF0AF" w14:textId="359038C8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198A45D0" w14:textId="0A6B815A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3C35DDD6" w14:textId="77777777">
        <w:trPr>
          <w:trHeight w:val="310"/>
        </w:trPr>
        <w:tc>
          <w:tcPr>
            <w:tcW w:w="472" w:type="dxa"/>
          </w:tcPr>
          <w:p w14:paraId="1E0BF99B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4401" w:type="dxa"/>
          </w:tcPr>
          <w:p w14:paraId="5AEBB00E" w14:textId="28F2599C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F408A">
              <w:rPr>
                <w:rFonts w:ascii="Arial" w:hAnsi="Arial" w:cs="Arial"/>
                <w:sz w:val="18"/>
              </w:rPr>
              <w:t>Utiliza linalg.solve para encontrar la solución de</w:t>
            </w:r>
            <w:r>
              <w:rPr>
                <w:rFonts w:ascii="Arial" w:hAnsi="Arial" w:cs="Arial"/>
                <w:sz w:val="18"/>
              </w:rPr>
              <w:t xml:space="preserve"> un</w:t>
            </w:r>
            <w:r w:rsidRPr="008F408A">
              <w:rPr>
                <w:rFonts w:ascii="Arial" w:hAnsi="Arial" w:cs="Arial"/>
                <w:sz w:val="18"/>
              </w:rPr>
              <w:t xml:space="preserve"> </w:t>
            </w:r>
          </w:p>
          <w:p w14:paraId="4C736329" w14:textId="5DBDB64A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F408A">
              <w:rPr>
                <w:rFonts w:ascii="Arial" w:hAnsi="Arial" w:cs="Arial"/>
                <w:sz w:val="18"/>
              </w:rPr>
              <w:t>sistema de ecuaciones</w:t>
            </w:r>
          </w:p>
        </w:tc>
        <w:tc>
          <w:tcPr>
            <w:tcW w:w="524" w:type="dxa"/>
          </w:tcPr>
          <w:p w14:paraId="01AFEA0D" w14:textId="27014423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54B29325" w14:textId="27695CF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61C3C28A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E0B1FA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BC9CBEA" w14:textId="78DF1F07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77" w:type="dxa"/>
          </w:tcPr>
          <w:p w14:paraId="07A0BB16" w14:textId="594E181C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5AEE229F" w14:textId="77777777">
        <w:trPr>
          <w:trHeight w:val="313"/>
        </w:trPr>
        <w:tc>
          <w:tcPr>
            <w:tcW w:w="472" w:type="dxa"/>
          </w:tcPr>
          <w:p w14:paraId="798C1FF9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4401" w:type="dxa"/>
          </w:tcPr>
          <w:p w14:paraId="0FB38D5E" w14:textId="7E1AF262" w:rsidR="00991488" w:rsidRPr="00053B6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481DDA">
              <w:rPr>
                <w:rFonts w:ascii="Arial" w:hAnsi="Arial" w:cs="Arial"/>
                <w:sz w:val="18"/>
              </w:rPr>
              <w:t>Identifica principales aplicaciones del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481DDA">
              <w:rPr>
                <w:rFonts w:ascii="Arial" w:hAnsi="Arial" w:cs="Arial"/>
                <w:sz w:val="18"/>
              </w:rPr>
              <w:t>NLP</w:t>
            </w:r>
          </w:p>
        </w:tc>
        <w:tc>
          <w:tcPr>
            <w:tcW w:w="524" w:type="dxa"/>
          </w:tcPr>
          <w:p w14:paraId="76431700" w14:textId="13B76F9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06D662A0" w14:textId="1447690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69923EE8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A843F9F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E897B79" w14:textId="22B64F99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6B529A16" w14:textId="56834695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47FD1D27" w14:textId="77777777">
        <w:trPr>
          <w:trHeight w:val="310"/>
        </w:trPr>
        <w:tc>
          <w:tcPr>
            <w:tcW w:w="472" w:type="dxa"/>
          </w:tcPr>
          <w:p w14:paraId="7CB30580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4401" w:type="dxa"/>
          </w:tcPr>
          <w:p w14:paraId="7AE6F43C" w14:textId="585C12C9" w:rsidR="00991488" w:rsidRPr="0012310C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12310C">
              <w:rPr>
                <w:rFonts w:ascii="Arial" w:hAnsi="Arial" w:cs="Arial"/>
                <w:sz w:val="18"/>
              </w:rPr>
              <w:t>Encuentra el valor de mínimo o máx</w:t>
            </w:r>
            <w:r>
              <w:rPr>
                <w:rFonts w:ascii="Arial" w:hAnsi="Arial" w:cs="Arial"/>
                <w:sz w:val="18"/>
              </w:rPr>
              <w:t>.</w:t>
            </w:r>
            <w:r w:rsidRPr="0012310C">
              <w:rPr>
                <w:rFonts w:ascii="Arial" w:hAnsi="Arial" w:cs="Arial"/>
                <w:sz w:val="18"/>
              </w:rPr>
              <w:t xml:space="preserve"> de una función</w:t>
            </w:r>
          </w:p>
        </w:tc>
        <w:tc>
          <w:tcPr>
            <w:tcW w:w="524" w:type="dxa"/>
          </w:tcPr>
          <w:p w14:paraId="0934A201" w14:textId="5A1164A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337ABBF" w14:textId="39D90250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9C49EBF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70ACF7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4C6E0E7" w14:textId="47186464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2CAEC660" w14:textId="73E13E6F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7A5C44EB" w14:textId="77777777">
        <w:trPr>
          <w:trHeight w:val="310"/>
        </w:trPr>
        <w:tc>
          <w:tcPr>
            <w:tcW w:w="472" w:type="dxa"/>
          </w:tcPr>
          <w:p w14:paraId="5454378F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4401" w:type="dxa"/>
          </w:tcPr>
          <w:p w14:paraId="652ABAC4" w14:textId="77777777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 w:rsidRPr="0012310C">
              <w:rPr>
                <w:rFonts w:ascii="Arial" w:hAnsi="Arial" w:cs="Arial"/>
                <w:sz w:val="18"/>
              </w:rPr>
              <w:t xml:space="preserve"> </w:t>
            </w:r>
            <w:r w:rsidRPr="00193D64">
              <w:rPr>
                <w:rFonts w:ascii="Arial" w:hAnsi="Arial" w:cs="Arial"/>
                <w:sz w:val="18"/>
              </w:rPr>
              <w:t>Genera datos de ventas mensuales aleatorios para</w:t>
            </w:r>
          </w:p>
          <w:p w14:paraId="3DE45359" w14:textId="7745A4E4" w:rsidR="00991488" w:rsidRPr="0012310C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193D64">
              <w:rPr>
                <w:rFonts w:ascii="Arial" w:hAnsi="Arial" w:cs="Arial"/>
                <w:sz w:val="18"/>
              </w:rPr>
              <w:t>varias empresas y sus productos</w:t>
            </w:r>
          </w:p>
        </w:tc>
        <w:tc>
          <w:tcPr>
            <w:tcW w:w="524" w:type="dxa"/>
          </w:tcPr>
          <w:p w14:paraId="7B5E5478" w14:textId="54033F90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6CDB894F" w14:textId="4DCC701E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D2F968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5ADC7F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DD97FD" w14:textId="0DD038EE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0E1C9A68" w14:textId="40F93573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3C83E9E5" w14:textId="77777777">
        <w:trPr>
          <w:trHeight w:val="310"/>
        </w:trPr>
        <w:tc>
          <w:tcPr>
            <w:tcW w:w="472" w:type="dxa"/>
          </w:tcPr>
          <w:p w14:paraId="40CCF3F7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4401" w:type="dxa"/>
          </w:tcPr>
          <w:p w14:paraId="2351C60B" w14:textId="77777777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C</w:t>
            </w:r>
            <w:r w:rsidRPr="00991488">
              <w:rPr>
                <w:rFonts w:ascii="Arial" w:hAnsi="Arial" w:cs="Arial"/>
                <w:sz w:val="18"/>
              </w:rPr>
              <w:t xml:space="preserve">arga los datos de ventas de un negocio desde un </w:t>
            </w:r>
          </w:p>
          <w:p w14:paraId="11B829AB" w14:textId="6885953E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991488">
              <w:rPr>
                <w:rFonts w:ascii="Arial" w:hAnsi="Arial" w:cs="Arial"/>
                <w:sz w:val="18"/>
              </w:rPr>
              <w:t>archivo CSV</w:t>
            </w:r>
          </w:p>
        </w:tc>
        <w:tc>
          <w:tcPr>
            <w:tcW w:w="524" w:type="dxa"/>
          </w:tcPr>
          <w:p w14:paraId="61233DEA" w14:textId="6F07920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200B2E13" w14:textId="3CA7FE1E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67F3503D" w14:textId="1130DA4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7C5A1CF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816CDCF" w14:textId="0824CBD2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0DE24529" w14:textId="4C3A3A98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273DC9E9" w14:textId="77777777">
        <w:trPr>
          <w:trHeight w:val="310"/>
        </w:trPr>
        <w:tc>
          <w:tcPr>
            <w:tcW w:w="472" w:type="dxa"/>
          </w:tcPr>
          <w:p w14:paraId="2BB0D248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4401" w:type="dxa"/>
          </w:tcPr>
          <w:p w14:paraId="397FD0B3" w14:textId="5ADA8272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C</w:t>
            </w:r>
            <w:r w:rsidRPr="00991488">
              <w:rPr>
                <w:rFonts w:ascii="Arial" w:hAnsi="Arial" w:cs="Arial"/>
                <w:sz w:val="18"/>
              </w:rPr>
              <w:t>alcula el promedio de ventas por producto</w:t>
            </w:r>
          </w:p>
        </w:tc>
        <w:tc>
          <w:tcPr>
            <w:tcW w:w="524" w:type="dxa"/>
          </w:tcPr>
          <w:p w14:paraId="777633DF" w14:textId="6D0A885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0CB0F1D8" w14:textId="37D43AC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B3A9A72" w14:textId="463FFFA6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1244035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413197" w14:textId="06ABE41A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1E1859E8" w14:textId="3D05D19E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56E0AB39" w14:textId="77777777">
        <w:trPr>
          <w:trHeight w:val="310"/>
        </w:trPr>
        <w:tc>
          <w:tcPr>
            <w:tcW w:w="472" w:type="dxa"/>
          </w:tcPr>
          <w:p w14:paraId="0877C511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</w:p>
        </w:tc>
        <w:tc>
          <w:tcPr>
            <w:tcW w:w="4401" w:type="dxa"/>
          </w:tcPr>
          <w:p w14:paraId="7C4F88B9" w14:textId="77777777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</w:t>
            </w:r>
            <w:r w:rsidRPr="00991488">
              <w:rPr>
                <w:rFonts w:ascii="Arial" w:hAnsi="Arial" w:cs="Arial"/>
                <w:sz w:val="18"/>
              </w:rPr>
              <w:t xml:space="preserve">dentifica el producto con mayor venta para hacer 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75CFD359" w14:textId="4B6EAAF7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991488">
              <w:rPr>
                <w:rFonts w:ascii="Arial" w:hAnsi="Arial" w:cs="Arial"/>
                <w:sz w:val="18"/>
              </w:rPr>
              <w:t>recomendaciones</w:t>
            </w:r>
          </w:p>
        </w:tc>
        <w:tc>
          <w:tcPr>
            <w:tcW w:w="524" w:type="dxa"/>
          </w:tcPr>
          <w:p w14:paraId="40EBE3AF" w14:textId="187EB27B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348A8F36" w14:textId="30E12C2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2A4CDE7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7BF51A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976CCA5" w14:textId="0B5A5E63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5D95CCDA" w14:textId="3D331442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31858031" w14:textId="77777777">
        <w:trPr>
          <w:trHeight w:val="310"/>
        </w:trPr>
        <w:tc>
          <w:tcPr>
            <w:tcW w:w="472" w:type="dxa"/>
          </w:tcPr>
          <w:p w14:paraId="0415965B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4401" w:type="dxa"/>
          </w:tcPr>
          <w:p w14:paraId="211021FE" w14:textId="77777777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G</w:t>
            </w:r>
            <w:r w:rsidRPr="00991488">
              <w:rPr>
                <w:rFonts w:ascii="Arial" w:hAnsi="Arial" w:cs="Arial"/>
                <w:sz w:val="18"/>
              </w:rPr>
              <w:t xml:space="preserve">enera una gráfica de barras para visualizar el </w:t>
            </w:r>
          </w:p>
          <w:p w14:paraId="4B35E312" w14:textId="06E045E5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991488">
              <w:rPr>
                <w:rFonts w:ascii="Arial" w:hAnsi="Arial" w:cs="Arial"/>
                <w:sz w:val="18"/>
              </w:rPr>
              <w:t>promedio de ventas de cada producto</w:t>
            </w:r>
          </w:p>
        </w:tc>
        <w:tc>
          <w:tcPr>
            <w:tcW w:w="524" w:type="dxa"/>
          </w:tcPr>
          <w:p w14:paraId="6D55045A" w14:textId="5FCEF17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194D03A" w14:textId="3E916C4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50531AF" w14:textId="1A4AC3C1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6350071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02C5187" w14:textId="24E3C47F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0F40518E" w14:textId="5BBE983A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4132D592" w14:textId="77777777">
        <w:trPr>
          <w:trHeight w:val="310"/>
        </w:trPr>
        <w:tc>
          <w:tcPr>
            <w:tcW w:w="472" w:type="dxa"/>
          </w:tcPr>
          <w:p w14:paraId="699395D7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4401" w:type="dxa"/>
          </w:tcPr>
          <w:p w14:paraId="5DE8423A" w14:textId="5236BE22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E</w:t>
            </w:r>
            <w:r w:rsidRPr="00991488">
              <w:rPr>
                <w:rFonts w:ascii="Arial" w:hAnsi="Arial" w:cs="Arial"/>
                <w:sz w:val="18"/>
              </w:rPr>
              <w:t>scala los datos para su entrenamiento</w:t>
            </w:r>
          </w:p>
        </w:tc>
        <w:tc>
          <w:tcPr>
            <w:tcW w:w="524" w:type="dxa"/>
          </w:tcPr>
          <w:p w14:paraId="3241A534" w14:textId="2E91F7E2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B6B9894" w14:textId="3F50572C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09C933B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6D0E38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6B627F6" w14:textId="50F60F62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6527C163" w14:textId="5B3546D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565518E2" w14:textId="77777777">
        <w:trPr>
          <w:trHeight w:val="314"/>
        </w:trPr>
        <w:tc>
          <w:tcPr>
            <w:tcW w:w="472" w:type="dxa"/>
          </w:tcPr>
          <w:p w14:paraId="56381D60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4401" w:type="dxa"/>
          </w:tcPr>
          <w:p w14:paraId="40F02769" w14:textId="1D5BB574" w:rsid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En</w:t>
            </w:r>
            <w:r w:rsidRPr="00991488">
              <w:rPr>
                <w:rFonts w:ascii="Arial" w:hAnsi="Arial" w:cs="Arial"/>
                <w:sz w:val="18"/>
              </w:rPr>
              <w:t xml:space="preserve">trena un modelo de red neuronal para predecir las </w:t>
            </w:r>
          </w:p>
          <w:p w14:paraId="41CBD5D3" w14:textId="11E49990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991488">
              <w:rPr>
                <w:rFonts w:ascii="Arial" w:hAnsi="Arial" w:cs="Arial"/>
                <w:sz w:val="18"/>
              </w:rPr>
              <w:t>ventas</w:t>
            </w:r>
          </w:p>
        </w:tc>
        <w:tc>
          <w:tcPr>
            <w:tcW w:w="524" w:type="dxa"/>
          </w:tcPr>
          <w:p w14:paraId="43D6D359" w14:textId="0623EBA1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2376D30D" w14:textId="25AACAC5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208B6BC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FB23A7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378944F" w14:textId="0AB8F4E0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13DE6854" w14:textId="6071E96B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0F77A5A0" w14:textId="77777777">
        <w:trPr>
          <w:trHeight w:val="310"/>
        </w:trPr>
        <w:tc>
          <w:tcPr>
            <w:tcW w:w="472" w:type="dxa"/>
          </w:tcPr>
          <w:p w14:paraId="19A8830D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4401" w:type="dxa"/>
          </w:tcPr>
          <w:p w14:paraId="70B8413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7ABD837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4692970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00B8308D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352B384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1A2E2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56A0611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1488" w14:paraId="5F7565E1" w14:textId="77777777">
        <w:trPr>
          <w:trHeight w:val="310"/>
        </w:trPr>
        <w:tc>
          <w:tcPr>
            <w:tcW w:w="472" w:type="dxa"/>
          </w:tcPr>
          <w:p w14:paraId="7C19B0BB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4401" w:type="dxa"/>
          </w:tcPr>
          <w:p w14:paraId="009DEC5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57FDF5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5A775AD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145A633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A9BED2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AE593E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4691C7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1488" w14:paraId="59770EAF" w14:textId="77777777">
        <w:trPr>
          <w:trHeight w:val="310"/>
        </w:trPr>
        <w:tc>
          <w:tcPr>
            <w:tcW w:w="472" w:type="dxa"/>
          </w:tcPr>
          <w:p w14:paraId="35D25D7A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4401" w:type="dxa"/>
          </w:tcPr>
          <w:p w14:paraId="6258EB0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3C95D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74CA14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1D43AF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5E81B6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471403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9AEE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7B2FB5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5BE20E51" w14:textId="77777777" w:rsidR="00C02541" w:rsidRDefault="00782F53">
      <w:pPr>
        <w:pStyle w:val="Ttulo1"/>
        <w:ind w:right="2088"/>
      </w:pPr>
      <w:r>
        <w:lastRenderedPageBreak/>
        <w:t>INFORME</w:t>
      </w:r>
      <w:r>
        <w:rPr>
          <w:spacing w:val="-3"/>
        </w:rPr>
        <w:t xml:space="preserve"> </w:t>
      </w:r>
      <w:r>
        <w:t>SEMANAL</w:t>
      </w:r>
    </w:p>
    <w:p w14:paraId="0A4C11EB" w14:textId="77777777" w:rsidR="00C02541" w:rsidRDefault="00C02541">
      <w:pPr>
        <w:pStyle w:val="Textoindependiente"/>
        <w:rPr>
          <w:rFonts w:ascii="Arial"/>
          <w:b/>
          <w:sz w:val="26"/>
        </w:rPr>
      </w:pPr>
    </w:p>
    <w:p w14:paraId="23582BB4" w14:textId="77777777" w:rsidR="00C02541" w:rsidRDefault="00C02541">
      <w:pPr>
        <w:pStyle w:val="Textoindependiente"/>
        <w:spacing w:before="7"/>
        <w:rPr>
          <w:rFonts w:ascii="Arial"/>
          <w:b/>
        </w:rPr>
      </w:pPr>
    </w:p>
    <w:p w14:paraId="08916F3C" w14:textId="4516F496" w:rsidR="00C02541" w:rsidRDefault="00782F53">
      <w:pPr>
        <w:tabs>
          <w:tab w:val="left" w:pos="4057"/>
          <w:tab w:val="left" w:pos="6181"/>
          <w:tab w:val="left" w:pos="8306"/>
        </w:tabs>
        <w:ind w:left="1933"/>
        <w:rPr>
          <w:rFonts w:ascii="Arial" w:hAnsi="Arial"/>
          <w:b/>
        </w:rPr>
      </w:pPr>
      <w:r>
        <w:rPr>
          <w:rFonts w:ascii="Arial" w:hAnsi="Arial"/>
          <w:b/>
        </w:rPr>
        <w:t>IV  SEMESTRE</w:t>
      </w:r>
      <w:r>
        <w:rPr>
          <w:rFonts w:ascii="Arial" w:hAnsi="Arial"/>
          <w:b/>
        </w:rPr>
        <w:tab/>
        <w:t>SEMANA N°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0</w:t>
      </w:r>
      <w:r w:rsidR="00B56D5D">
        <w:rPr>
          <w:rFonts w:ascii="Arial" w:hAnsi="Arial"/>
          <w:b/>
        </w:rPr>
        <w:t>2</w:t>
      </w:r>
      <w:r>
        <w:rPr>
          <w:rFonts w:ascii="Arial" w:hAnsi="Arial"/>
          <w:b/>
        </w:rPr>
        <w:tab/>
        <w:t xml:space="preserve">DEL  </w:t>
      </w:r>
      <w:r w:rsidR="00242EF5">
        <w:rPr>
          <w:rFonts w:ascii="Arial" w:hAnsi="Arial"/>
          <w:b/>
        </w:rPr>
        <w:t>17</w:t>
      </w:r>
      <w:r>
        <w:rPr>
          <w:rFonts w:ascii="Arial" w:hAnsi="Arial"/>
          <w:b/>
        </w:rPr>
        <w:t>/0</w:t>
      </w:r>
      <w:r w:rsidR="00B56D5D">
        <w:rPr>
          <w:rFonts w:ascii="Arial" w:hAnsi="Arial"/>
          <w:b/>
        </w:rPr>
        <w:t>9</w:t>
      </w:r>
      <w:r>
        <w:rPr>
          <w:rFonts w:ascii="Arial" w:hAnsi="Arial"/>
          <w:b/>
        </w:rPr>
        <w:t>/2024</w:t>
      </w:r>
      <w:r>
        <w:rPr>
          <w:rFonts w:ascii="Arial" w:hAnsi="Arial"/>
          <w:b/>
        </w:rPr>
        <w:tab/>
        <w:t>AL</w:t>
      </w:r>
      <w:r>
        <w:rPr>
          <w:rFonts w:ascii="Arial" w:hAnsi="Arial"/>
          <w:b/>
          <w:spacing w:val="-6"/>
        </w:rPr>
        <w:t xml:space="preserve"> </w:t>
      </w:r>
      <w:r w:rsidR="00242EF5">
        <w:rPr>
          <w:rFonts w:ascii="Arial" w:hAnsi="Arial"/>
          <w:b/>
        </w:rPr>
        <w:t>01</w:t>
      </w:r>
      <w:r>
        <w:rPr>
          <w:rFonts w:ascii="Arial" w:hAnsi="Arial"/>
          <w:b/>
        </w:rPr>
        <w:t>/</w:t>
      </w:r>
      <w:r w:rsidR="00B56D5D">
        <w:rPr>
          <w:rFonts w:ascii="Arial" w:hAnsi="Arial"/>
          <w:b/>
        </w:rPr>
        <w:t>10</w:t>
      </w:r>
      <w:r>
        <w:rPr>
          <w:rFonts w:ascii="Arial" w:hAnsi="Arial"/>
          <w:b/>
        </w:rPr>
        <w:t>/2024</w:t>
      </w:r>
    </w:p>
    <w:p w14:paraId="4E651847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17614093" w14:textId="77777777" w:rsidR="00C02541" w:rsidRDefault="00C02541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6522"/>
        <w:gridCol w:w="1593"/>
      </w:tblGrid>
      <w:tr w:rsidR="00C02541" w14:paraId="504019D4" w14:textId="77777777">
        <w:trPr>
          <w:trHeight w:val="570"/>
        </w:trPr>
        <w:tc>
          <w:tcPr>
            <w:tcW w:w="1489" w:type="dxa"/>
          </w:tcPr>
          <w:p w14:paraId="08F706A5" w14:textId="77777777" w:rsidR="00C02541" w:rsidRDefault="00782F53">
            <w:pPr>
              <w:pStyle w:val="TableParagraph"/>
              <w:spacing w:before="97"/>
              <w:ind w:left="75" w:right="6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DÍA</w:t>
            </w:r>
          </w:p>
        </w:tc>
        <w:tc>
          <w:tcPr>
            <w:tcW w:w="6522" w:type="dxa"/>
          </w:tcPr>
          <w:p w14:paraId="07C6A71C" w14:textId="77777777" w:rsidR="00C02541" w:rsidRDefault="00782F53">
            <w:pPr>
              <w:pStyle w:val="TableParagraph"/>
              <w:spacing w:before="97"/>
              <w:ind w:left="18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TRABAJOS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EFECTUADOS</w:t>
            </w:r>
          </w:p>
        </w:tc>
        <w:tc>
          <w:tcPr>
            <w:tcW w:w="1593" w:type="dxa"/>
          </w:tcPr>
          <w:p w14:paraId="6B05955E" w14:textId="77777777" w:rsidR="00C02541" w:rsidRDefault="00782F53">
            <w:pPr>
              <w:pStyle w:val="TableParagraph"/>
              <w:spacing w:before="97"/>
              <w:ind w:right="38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HORAS</w:t>
            </w:r>
          </w:p>
        </w:tc>
      </w:tr>
      <w:tr w:rsidR="00C02541" w14:paraId="0581849C" w14:textId="77777777">
        <w:trPr>
          <w:trHeight w:val="1518"/>
        </w:trPr>
        <w:tc>
          <w:tcPr>
            <w:tcW w:w="1489" w:type="dxa"/>
          </w:tcPr>
          <w:p w14:paraId="462BBC6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E75B7D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AD9A5C" w14:textId="77777777" w:rsidR="00C02541" w:rsidRDefault="00C02541">
            <w:pPr>
              <w:pStyle w:val="TableParagraph"/>
              <w:spacing w:before="208"/>
              <w:ind w:left="75" w:right="62"/>
              <w:jc w:val="center"/>
            </w:pPr>
          </w:p>
        </w:tc>
        <w:tc>
          <w:tcPr>
            <w:tcW w:w="6522" w:type="dxa"/>
          </w:tcPr>
          <w:p w14:paraId="53078DFE" w14:textId="77777777" w:rsidR="00C02541" w:rsidRDefault="00C02541">
            <w:pPr>
              <w:pStyle w:val="TableParagraph"/>
              <w:spacing w:before="127"/>
              <w:ind w:left="70"/>
            </w:pPr>
          </w:p>
        </w:tc>
        <w:tc>
          <w:tcPr>
            <w:tcW w:w="1593" w:type="dxa"/>
          </w:tcPr>
          <w:p w14:paraId="63DF298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4A1617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4C3E1A3D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25D4460" w14:textId="77777777">
        <w:trPr>
          <w:trHeight w:val="1518"/>
        </w:trPr>
        <w:tc>
          <w:tcPr>
            <w:tcW w:w="1489" w:type="dxa"/>
          </w:tcPr>
          <w:p w14:paraId="54C9151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3BB51A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9F8FCC" w14:textId="77777777" w:rsidR="00C02541" w:rsidRDefault="00782F53">
            <w:pPr>
              <w:pStyle w:val="TableParagraph"/>
              <w:spacing w:before="209"/>
              <w:ind w:left="75" w:right="63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465C476C" w14:textId="77777777" w:rsidR="00A65770" w:rsidRDefault="00A65770">
            <w:pPr>
              <w:pStyle w:val="TableParagraph"/>
              <w:spacing w:before="4" w:line="357" w:lineRule="auto"/>
              <w:ind w:left="70" w:right="294"/>
            </w:pPr>
          </w:p>
          <w:p w14:paraId="201D5D8E" w14:textId="72A312D9" w:rsidR="00A65770" w:rsidRDefault="00211BFC" w:rsidP="00061A2A">
            <w:pPr>
              <w:pStyle w:val="TableParagraph"/>
              <w:spacing w:before="4" w:line="357" w:lineRule="auto"/>
              <w:ind w:left="70" w:right="294"/>
            </w:pPr>
            <w:r>
              <w:t>-</w:t>
            </w:r>
            <w:r w:rsidR="00E627F4">
              <w:t xml:space="preserve"> </w:t>
            </w:r>
            <w:r w:rsidR="00A65770">
              <w:t>Estudio de los fundamentos de vectores y</w:t>
            </w:r>
            <w:r w:rsidR="00061A2A">
              <w:t xml:space="preserve"> </w:t>
            </w:r>
            <w:r w:rsidR="00A65770">
              <w:t>matrices</w:t>
            </w:r>
          </w:p>
          <w:p w14:paraId="7AD78EAD" w14:textId="57870A4D" w:rsidR="00061A2A" w:rsidRDefault="00211BFC" w:rsidP="00061A2A">
            <w:pPr>
              <w:pStyle w:val="TableParagraph"/>
              <w:spacing w:before="4" w:line="357" w:lineRule="auto"/>
              <w:ind w:left="70" w:right="294"/>
            </w:pPr>
            <w:r>
              <w:t>-</w:t>
            </w:r>
            <w:r w:rsidR="00E627F4">
              <w:t xml:space="preserve"> </w:t>
            </w:r>
            <w:r w:rsidR="00061A2A">
              <w:t xml:space="preserve">Aplicación de operaciones </w:t>
            </w:r>
            <w:r w:rsidR="00061A2A" w:rsidRPr="00061A2A">
              <w:t xml:space="preserve">de Machine Learning </w:t>
            </w:r>
            <w:r w:rsidR="00061A2A">
              <w:t>con</w:t>
            </w:r>
            <w:r w:rsidR="00061A2A" w:rsidRPr="00061A2A">
              <w:t xml:space="preserve"> scikit</w:t>
            </w:r>
            <w:r w:rsidR="00061A2A">
              <w:t>-</w:t>
            </w:r>
            <w:r w:rsidR="00061A2A" w:rsidRPr="00061A2A">
              <w:t>learn</w:t>
            </w:r>
          </w:p>
        </w:tc>
        <w:tc>
          <w:tcPr>
            <w:tcW w:w="1593" w:type="dxa"/>
          </w:tcPr>
          <w:p w14:paraId="3A896E38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563F6C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8CBED5A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 w:rsidR="00A05380">
              <w:t>15</w:t>
            </w:r>
            <w:r w:rsidR="00782F53">
              <w:t xml:space="preserve"> h</w:t>
            </w:r>
          </w:p>
        </w:tc>
      </w:tr>
      <w:tr w:rsidR="00C02541" w14:paraId="5AA4D17D" w14:textId="77777777">
        <w:trPr>
          <w:trHeight w:val="1518"/>
        </w:trPr>
        <w:tc>
          <w:tcPr>
            <w:tcW w:w="1489" w:type="dxa"/>
          </w:tcPr>
          <w:p w14:paraId="2F14F6EF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52036B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59FC7C" w14:textId="77777777" w:rsidR="00C02541" w:rsidRDefault="00BA52B2">
            <w:pPr>
              <w:pStyle w:val="TableParagraph"/>
              <w:spacing w:before="208"/>
              <w:ind w:left="75" w:right="67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2A37E801" w14:textId="77777777" w:rsidR="00A65770" w:rsidRDefault="00A65770">
            <w:pPr>
              <w:pStyle w:val="TableParagraph"/>
              <w:spacing w:before="4" w:line="360" w:lineRule="auto"/>
              <w:ind w:left="70"/>
            </w:pPr>
          </w:p>
          <w:p w14:paraId="7AEB4510" w14:textId="77777777" w:rsidR="00847F4A" w:rsidRDefault="00E627F4" w:rsidP="00E627F4">
            <w:pPr>
              <w:pStyle w:val="TableParagraph"/>
              <w:spacing w:before="4" w:line="357" w:lineRule="auto"/>
              <w:ind w:left="70" w:right="20"/>
            </w:pPr>
            <w:r>
              <w:t xml:space="preserve">- </w:t>
            </w:r>
            <w:r w:rsidR="006C4B73">
              <w:t>Introducción</w:t>
            </w:r>
            <w:r>
              <w:t xml:space="preserve"> </w:t>
            </w:r>
            <w:r w:rsidR="00847F4A">
              <w:t xml:space="preserve">de las </w:t>
            </w:r>
            <w:r>
              <w:t>principales aplicaciones de</w:t>
            </w:r>
            <w:r w:rsidR="00847F4A">
              <w:t xml:space="preserve"> </w:t>
            </w:r>
            <w:r>
              <w:t>NLP</w:t>
            </w:r>
            <w:r w:rsidR="00847F4A">
              <w:t xml:space="preserve"> con </w:t>
            </w:r>
          </w:p>
          <w:p w14:paraId="3DCC48BA" w14:textId="289F1B69" w:rsidR="008F0E0D" w:rsidRDefault="00847F4A" w:rsidP="00E627F4">
            <w:pPr>
              <w:pStyle w:val="TableParagraph"/>
              <w:spacing w:before="4" w:line="357" w:lineRule="auto"/>
              <w:ind w:left="70" w:right="20"/>
            </w:pPr>
            <w:r w:rsidRPr="00847F4A">
              <w:t>SciPy y NLTK</w:t>
            </w:r>
          </w:p>
          <w:p w14:paraId="610EE3A8" w14:textId="15D9971E" w:rsidR="00A65770" w:rsidRDefault="00E627F4" w:rsidP="00E627F4">
            <w:pPr>
              <w:pStyle w:val="TableParagraph"/>
              <w:spacing w:before="4" w:line="360" w:lineRule="auto"/>
              <w:ind w:left="70"/>
            </w:pPr>
            <w:r>
              <w:t>- Modelado de lenguaje y tokenización de texto.</w:t>
            </w:r>
          </w:p>
        </w:tc>
        <w:tc>
          <w:tcPr>
            <w:tcW w:w="1593" w:type="dxa"/>
          </w:tcPr>
          <w:p w14:paraId="134086F1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857609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740E10BB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4FF72199" w14:textId="77777777">
        <w:trPr>
          <w:trHeight w:val="1517"/>
        </w:trPr>
        <w:tc>
          <w:tcPr>
            <w:tcW w:w="1489" w:type="dxa"/>
          </w:tcPr>
          <w:p w14:paraId="0005967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6AC00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54BF9B" w14:textId="77777777" w:rsidR="00C02541" w:rsidRDefault="00BA52B2">
            <w:pPr>
              <w:pStyle w:val="TableParagraph"/>
              <w:spacing w:before="208"/>
              <w:ind w:left="75" w:right="66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79476B75" w14:textId="77777777" w:rsidR="00A65770" w:rsidRDefault="00A65770">
            <w:pPr>
              <w:pStyle w:val="TableParagraph"/>
              <w:spacing w:before="4" w:line="357" w:lineRule="auto"/>
              <w:ind w:left="70" w:right="20"/>
            </w:pPr>
          </w:p>
          <w:p w14:paraId="4259A0EB" w14:textId="72DADD5E" w:rsidR="00A65770" w:rsidRDefault="00E627F4">
            <w:pPr>
              <w:pStyle w:val="TableParagraph"/>
              <w:spacing w:before="4" w:line="357" w:lineRule="auto"/>
              <w:ind w:left="70" w:right="20"/>
            </w:pPr>
            <w:r>
              <w:t xml:space="preserve">- </w:t>
            </w:r>
            <w:r w:rsidR="00514787">
              <w:t>Desarrollo</w:t>
            </w:r>
            <w:r w:rsidR="00BB4537">
              <w:t xml:space="preserve"> de</w:t>
            </w:r>
            <w:r w:rsidR="006C4B73">
              <w:t xml:space="preserve"> </w:t>
            </w:r>
            <w:r w:rsidR="00BB4537">
              <w:t>ejercicio</w:t>
            </w:r>
            <w:r w:rsidR="006C4B73">
              <w:t>s</w:t>
            </w:r>
            <w:r w:rsidR="00BB4537">
              <w:t xml:space="preserve"> de </w:t>
            </w:r>
            <w:r w:rsidR="00BB4537" w:rsidRPr="00BB4537">
              <w:t>Deep</w:t>
            </w:r>
            <w:r w:rsidR="00BB4537">
              <w:t xml:space="preserve"> </w:t>
            </w:r>
            <w:r w:rsidR="00BB4537" w:rsidRPr="00BB4537">
              <w:t xml:space="preserve">Learning con </w:t>
            </w:r>
            <w:proofErr w:type="spellStart"/>
            <w:r w:rsidR="00BB4537" w:rsidRPr="00BB4537">
              <w:t>Tensorflow</w:t>
            </w:r>
            <w:proofErr w:type="spellEnd"/>
            <w:r w:rsidR="00BB4537" w:rsidRPr="00BB4537">
              <w:t xml:space="preserve"> y </w:t>
            </w:r>
            <w:r w:rsidR="00683900">
              <w:t xml:space="preserve"> </w:t>
            </w:r>
            <w:bookmarkStart w:id="0" w:name="_GoBack"/>
            <w:bookmarkEnd w:id="0"/>
            <w:proofErr w:type="spellStart"/>
            <w:r w:rsidR="00BB4537" w:rsidRPr="00BB4537">
              <w:t>Keras</w:t>
            </w:r>
            <w:proofErr w:type="spellEnd"/>
          </w:p>
        </w:tc>
        <w:tc>
          <w:tcPr>
            <w:tcW w:w="1593" w:type="dxa"/>
          </w:tcPr>
          <w:p w14:paraId="037F1F7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E674F1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2A210630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A05380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7F4E0665" w14:textId="77777777">
        <w:trPr>
          <w:trHeight w:val="1518"/>
        </w:trPr>
        <w:tc>
          <w:tcPr>
            <w:tcW w:w="1489" w:type="dxa"/>
          </w:tcPr>
          <w:p w14:paraId="56D0D35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483B2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12D1EB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270BCA10" w14:textId="77777777" w:rsidR="00C02541" w:rsidRDefault="00C02541">
            <w:pPr>
              <w:pStyle w:val="TableParagraph"/>
              <w:spacing w:before="4" w:line="357" w:lineRule="auto"/>
              <w:ind w:left="70" w:right="208"/>
            </w:pPr>
          </w:p>
        </w:tc>
        <w:tc>
          <w:tcPr>
            <w:tcW w:w="1593" w:type="dxa"/>
          </w:tcPr>
          <w:p w14:paraId="0A53894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C73660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27DCDD4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495F2923" w14:textId="77777777">
        <w:trPr>
          <w:trHeight w:val="1518"/>
        </w:trPr>
        <w:tc>
          <w:tcPr>
            <w:tcW w:w="1489" w:type="dxa"/>
          </w:tcPr>
          <w:p w14:paraId="6F583C5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10966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65AB94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51742A47" w14:textId="77777777" w:rsidR="00C02541" w:rsidRDefault="00C02541">
            <w:pPr>
              <w:pStyle w:val="TableParagraph"/>
              <w:spacing w:before="4" w:line="357" w:lineRule="auto"/>
              <w:ind w:left="70" w:right="87"/>
            </w:pPr>
          </w:p>
        </w:tc>
        <w:tc>
          <w:tcPr>
            <w:tcW w:w="1593" w:type="dxa"/>
          </w:tcPr>
          <w:p w14:paraId="7086B3A4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A69036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62F76EB6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F6F454A" w14:textId="77777777">
        <w:trPr>
          <w:trHeight w:val="490"/>
        </w:trPr>
        <w:tc>
          <w:tcPr>
            <w:tcW w:w="8011" w:type="dxa"/>
            <w:gridSpan w:val="2"/>
            <w:tcBorders>
              <w:left w:val="nil"/>
              <w:bottom w:val="nil"/>
            </w:tcBorders>
          </w:tcPr>
          <w:p w14:paraId="62BA0891" w14:textId="77777777" w:rsidR="00C02541" w:rsidRDefault="00782F53">
            <w:pPr>
              <w:pStyle w:val="TableParagraph"/>
              <w:spacing w:before="56"/>
              <w:ind w:right="5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593" w:type="dxa"/>
          </w:tcPr>
          <w:p w14:paraId="15E78F40" w14:textId="77777777" w:rsidR="00C02541" w:rsidRDefault="00A65770">
            <w:pPr>
              <w:pStyle w:val="TableParagraph"/>
              <w:spacing w:before="56"/>
              <w:ind w:right="416"/>
              <w:jc w:val="right"/>
            </w:pPr>
            <w:r>
              <w:t>1</w:t>
            </w:r>
            <w:r w:rsidR="00BA52B2">
              <w:t>5</w:t>
            </w:r>
            <w:r w:rsidR="00782F53">
              <w:t>:</w:t>
            </w:r>
            <w:r>
              <w:t>4</w:t>
            </w:r>
            <w:r w:rsidR="00BA52B2">
              <w:t>5</w:t>
            </w:r>
            <w:r w:rsidR="00782F53">
              <w:t xml:space="preserve"> h</w:t>
            </w:r>
          </w:p>
        </w:tc>
      </w:tr>
    </w:tbl>
    <w:p w14:paraId="1AC22D2F" w14:textId="77777777" w:rsidR="00C02541" w:rsidRDefault="00C02541">
      <w:pPr>
        <w:jc w:val="right"/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264C1CF2" w14:textId="77777777" w:rsidR="00C02541" w:rsidRDefault="00782F53">
      <w:pPr>
        <w:pStyle w:val="Ttulo1"/>
        <w:ind w:left="3377"/>
        <w:jc w:val="left"/>
      </w:pPr>
      <w:r>
        <w:lastRenderedPageBreak/>
        <w:t>INFORME DE</w:t>
      </w:r>
      <w:r>
        <w:rPr>
          <w:spacing w:val="-9"/>
        </w:rPr>
        <w:t xml:space="preserve"> </w:t>
      </w:r>
      <w:r>
        <w:t>TAREA</w:t>
      </w:r>
      <w:r>
        <w:rPr>
          <w:spacing w:val="-6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SIGNIFICATIVA</w:t>
      </w:r>
    </w:p>
    <w:p w14:paraId="50FF4495" w14:textId="77777777" w:rsidR="00C02541" w:rsidRDefault="00C02541">
      <w:pPr>
        <w:pStyle w:val="Textoindependiente"/>
        <w:spacing w:before="7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2"/>
      </w:tblGrid>
      <w:tr w:rsidR="00C02541" w14:paraId="7ABD67F3" w14:textId="77777777">
        <w:trPr>
          <w:trHeight w:val="377"/>
        </w:trPr>
        <w:tc>
          <w:tcPr>
            <w:tcW w:w="10772" w:type="dxa"/>
          </w:tcPr>
          <w:p w14:paraId="6BF6EBB5" w14:textId="77777777" w:rsidR="00C02541" w:rsidRDefault="00782F53">
            <w:pPr>
              <w:pStyle w:val="TableParagraph"/>
              <w:spacing w:line="249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Tarea:</w:t>
            </w:r>
          </w:p>
        </w:tc>
      </w:tr>
      <w:tr w:rsidR="00876AAD" w14:paraId="5EB21FE0" w14:textId="77777777">
        <w:trPr>
          <w:trHeight w:val="1138"/>
        </w:trPr>
        <w:tc>
          <w:tcPr>
            <w:tcW w:w="10772" w:type="dxa"/>
          </w:tcPr>
          <w:p w14:paraId="4F49D661" w14:textId="73D0E75D" w:rsidR="00876AAD" w:rsidRDefault="00847F4A" w:rsidP="00876AAD">
            <w:pPr>
              <w:pStyle w:val="TableParagraph"/>
              <w:spacing w:line="360" w:lineRule="auto"/>
              <w:ind w:left="155" w:right="350"/>
            </w:pPr>
            <w:r>
              <w:t xml:space="preserve">Realizar un </w:t>
            </w:r>
            <w:r w:rsidRPr="00847F4A">
              <w:rPr>
                <w:rStyle w:val="Textoennegrita"/>
                <w:b w:val="0"/>
              </w:rPr>
              <w:t xml:space="preserve">análisis de </w:t>
            </w:r>
            <w:r w:rsidR="002E4E77" w:rsidRPr="002E4E77">
              <w:rPr>
                <w:rStyle w:val="Textoennegrita"/>
                <w:b w:val="0"/>
              </w:rPr>
              <w:t>ventas de un restaurante</w:t>
            </w:r>
            <w:r w:rsidR="002E4E77">
              <w:t xml:space="preserve"> usando un archivo CSV con datos históricos</w:t>
            </w:r>
            <w:r w:rsidR="00876AAD">
              <w:t xml:space="preserve">, empleando </w:t>
            </w:r>
            <w:r w:rsidR="00581903">
              <w:t>la librería</w:t>
            </w:r>
            <w:r w:rsidR="00876AAD">
              <w:t xml:space="preserve"> </w:t>
            </w:r>
            <w:r w:rsidR="00B256E5" w:rsidRPr="00B256E5">
              <w:rPr>
                <w:b/>
                <w:i/>
              </w:rPr>
              <w:t>matplotlib.pyplot</w:t>
            </w:r>
            <w:r w:rsidR="00B256E5">
              <w:t xml:space="preserve"> </w:t>
            </w:r>
            <w:r w:rsidR="00876AAD">
              <w:t xml:space="preserve">en </w:t>
            </w:r>
            <w:r w:rsidR="00581903">
              <w:t>la visualización del gráfico</w:t>
            </w:r>
            <w:r w:rsidR="00876AAD">
              <w:t>.</w:t>
            </w:r>
          </w:p>
        </w:tc>
      </w:tr>
      <w:tr w:rsidR="00876AAD" w14:paraId="5FA1AB53" w14:textId="77777777">
        <w:trPr>
          <w:trHeight w:val="377"/>
        </w:trPr>
        <w:tc>
          <w:tcPr>
            <w:tcW w:w="10772" w:type="dxa"/>
          </w:tcPr>
          <w:p w14:paraId="727DD001" w14:textId="77777777" w:rsidR="00876AAD" w:rsidRDefault="00876AAD" w:rsidP="00876AAD">
            <w:pPr>
              <w:pStyle w:val="TableParagraph"/>
              <w:spacing w:line="250" w:lineRule="exact"/>
              <w:ind w:left="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proceso:</w:t>
            </w:r>
          </w:p>
        </w:tc>
      </w:tr>
      <w:tr w:rsidR="00876AAD" w14:paraId="19D7D409" w14:textId="77777777" w:rsidTr="005A708C">
        <w:trPr>
          <w:trHeight w:val="11329"/>
        </w:trPr>
        <w:tc>
          <w:tcPr>
            <w:tcW w:w="10772" w:type="dxa"/>
          </w:tcPr>
          <w:p w14:paraId="6C4B1631" w14:textId="77777777" w:rsidR="00B25F2D" w:rsidRDefault="00B25F2D" w:rsidP="00B25F2D">
            <w:pPr>
              <w:pStyle w:val="TableParagraph"/>
              <w:tabs>
                <w:tab w:val="left" w:pos="836"/>
              </w:tabs>
              <w:spacing w:line="360" w:lineRule="auto"/>
              <w:ind w:left="835" w:right="417"/>
              <w:jc w:val="both"/>
            </w:pPr>
          </w:p>
          <w:p w14:paraId="3D85C5FE" w14:textId="0499F316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360" w:lineRule="auto"/>
              <w:ind w:right="417"/>
              <w:jc w:val="both"/>
            </w:pPr>
            <w:r>
              <w:t>Lo primero</w:t>
            </w:r>
            <w:r w:rsidR="009B3102">
              <w:t xml:space="preserve"> </w:t>
            </w:r>
            <w:r>
              <w:t xml:space="preserve">fue la importación de </w:t>
            </w:r>
            <w:r w:rsidR="00B256E5">
              <w:t xml:space="preserve">las </w:t>
            </w:r>
            <w:r w:rsidR="001953C0">
              <w:t>librerías</w:t>
            </w:r>
            <w:r w:rsidR="00B256E5">
              <w:t xml:space="preserve"> </w:t>
            </w:r>
            <w:r w:rsidR="009B3102">
              <w:t xml:space="preserve">básicas con </w:t>
            </w:r>
            <w:r w:rsidR="00B256E5">
              <w:t>pandas, numpy y matplotlib.pyplot</w:t>
            </w:r>
            <w:r w:rsidR="00B25F2D">
              <w:t xml:space="preserve"> y renombrándolos para que sea más fácil implementarlos</w:t>
            </w:r>
            <w:r w:rsidR="00B256E5">
              <w:t xml:space="preserve"> </w:t>
            </w:r>
            <w:r w:rsidR="00B25F2D">
              <w:t xml:space="preserve">en el código, ya </w:t>
            </w:r>
            <w:r>
              <w:t xml:space="preserve">que </w:t>
            </w:r>
            <w:r w:rsidR="00B256E5">
              <w:t xml:space="preserve">son usados </w:t>
            </w:r>
            <w:r>
              <w:t>para analizar datos en estructuras de datos</w:t>
            </w:r>
            <w:r w:rsidR="00B25F2D">
              <w:t xml:space="preserve"> y </w:t>
            </w:r>
            <w:r w:rsidR="00B256E5">
              <w:t>el ultimo</w:t>
            </w:r>
            <w:r w:rsidR="00B25F2D">
              <w:t xml:space="preserve"> </w:t>
            </w:r>
            <w:r w:rsidR="00B256E5">
              <w:t>para crear gráficos y visualizaciones.</w:t>
            </w:r>
          </w:p>
          <w:p w14:paraId="50097FE8" w14:textId="1CA48DA4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8"/>
              <w:jc w:val="both"/>
            </w:pPr>
            <w:r>
              <w:t xml:space="preserve">A continuación, </w:t>
            </w:r>
            <w:r w:rsidR="001953C0">
              <w:t xml:space="preserve">se </w:t>
            </w:r>
            <w:r w:rsidR="009B3102" w:rsidRPr="001953C0">
              <w:t>carg</w:t>
            </w:r>
            <w:r w:rsidR="00C507D1">
              <w:t>o</w:t>
            </w:r>
            <w:r w:rsidR="001953C0">
              <w:t xml:space="preserve"> </w:t>
            </w:r>
            <w:r w:rsidR="001953C0" w:rsidRPr="001953C0">
              <w:t>el archivo CSV</w:t>
            </w:r>
            <w:r w:rsidR="001953C0">
              <w:t>, desde la ruta alojada en el drive</w:t>
            </w:r>
            <w:r w:rsidR="005A708C">
              <w:t xml:space="preserve"> en mi caso es </w:t>
            </w:r>
            <w:r w:rsidR="005A708C" w:rsidRPr="005A708C">
              <w:rPr>
                <w:i/>
              </w:rPr>
              <w:t>'/content/Restaurante.csv'</w:t>
            </w:r>
            <w:r w:rsidR="001953C0">
              <w:t xml:space="preserve">, </w:t>
            </w:r>
            <w:r w:rsidR="001953C0" w:rsidRPr="001953C0">
              <w:t xml:space="preserve">que contiene los datos de ventas del restaurante </w:t>
            </w:r>
            <w:r w:rsidR="00B25F2D">
              <w:t xml:space="preserve">(en unid.) </w:t>
            </w:r>
            <w:r w:rsidR="001953C0" w:rsidRPr="001953C0">
              <w:t xml:space="preserve">y </w:t>
            </w:r>
            <w:r w:rsidR="005A708C">
              <w:t xml:space="preserve">que </w:t>
            </w:r>
            <w:r w:rsidR="001953C0" w:rsidRPr="001953C0">
              <w:t xml:space="preserve">se almacena en un DataFrame llamado </w:t>
            </w:r>
            <w:r w:rsidR="001953C0" w:rsidRPr="00B25F2D">
              <w:rPr>
                <w:b/>
              </w:rPr>
              <w:t>restaurante_df</w:t>
            </w:r>
            <w:r w:rsidR="001953C0">
              <w:t>.</w:t>
            </w:r>
          </w:p>
          <w:p w14:paraId="177CD0EF" w14:textId="78817250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5"/>
              <w:jc w:val="both"/>
            </w:pPr>
            <w:r>
              <w:rPr>
                <w:spacing w:val="-10"/>
              </w:rPr>
              <w:t>L</w:t>
            </w:r>
            <w:r>
              <w:t>uego</w:t>
            </w:r>
            <w:r w:rsidR="00D24C36">
              <w:t xml:space="preserve"> </w:t>
            </w:r>
            <w:r>
              <w:t>de</w:t>
            </w:r>
            <w:r w:rsidR="00D24C36">
              <w:t xml:space="preserve"> </w:t>
            </w:r>
            <w:r>
              <w:t>esto</w:t>
            </w:r>
            <w:r w:rsidR="007453EE">
              <w:t xml:space="preserve">, se </w:t>
            </w:r>
            <w:r w:rsidR="007453EE" w:rsidRPr="007453EE">
              <w:t>muestra las primeras 5 filas del DataFrame para ver cómo están estructurados los datos ya que es útil para asegurarse de que el archivo CSV se ha cargado correctamente.</w:t>
            </w:r>
          </w:p>
          <w:p w14:paraId="2A6818A6" w14:textId="0A6045C7" w:rsidR="00876AAD" w:rsidRDefault="00876AAD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57" w:lineRule="auto"/>
              <w:ind w:right="416"/>
              <w:jc w:val="both"/>
            </w:pPr>
            <w:r>
              <w:rPr>
                <w:spacing w:val="-2"/>
              </w:rPr>
              <w:t>Después,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hizo</w:t>
            </w:r>
            <w:r w:rsidR="007453EE">
              <w:rPr>
                <w:spacing w:val="-1"/>
              </w:rPr>
              <w:t xml:space="preserve"> una selección de </w:t>
            </w:r>
            <w:r w:rsidR="007453EE" w:rsidRPr="007453EE">
              <w:rPr>
                <w:spacing w:val="-1"/>
              </w:rPr>
              <w:t>las columnas</w:t>
            </w:r>
            <w:r w:rsidR="007453EE">
              <w:rPr>
                <w:spacing w:val="-1"/>
              </w:rPr>
              <w:t xml:space="preserve"> de forma adecuada</w:t>
            </w:r>
            <w:r w:rsidR="007453EE" w:rsidRPr="007453EE">
              <w:rPr>
                <w:spacing w:val="-1"/>
              </w:rPr>
              <w:t xml:space="preserve"> a los diferentes platos (Pasta, Pizza, Ensalada, Sushi) y</w:t>
            </w:r>
            <w:r w:rsidR="007453EE">
              <w:rPr>
                <w:spacing w:val="-1"/>
              </w:rPr>
              <w:t xml:space="preserve"> que calcula</w:t>
            </w:r>
            <w:r w:rsidR="007453EE" w:rsidRPr="007453EE">
              <w:rPr>
                <w:spacing w:val="-1"/>
              </w:rPr>
              <w:t xml:space="preserve"> el promedio de ventas</w:t>
            </w:r>
            <w:r w:rsidR="005B0355">
              <w:rPr>
                <w:spacing w:val="-1"/>
              </w:rPr>
              <w:t xml:space="preserve"> con el método </w:t>
            </w:r>
            <w:r w:rsidR="0070325C">
              <w:rPr>
                <w:spacing w:val="-1"/>
              </w:rPr>
              <w:t>.</w:t>
            </w:r>
            <w:r w:rsidR="005B0355" w:rsidRPr="005B0355">
              <w:rPr>
                <w:b/>
                <w:i/>
                <w:spacing w:val="-1"/>
              </w:rPr>
              <w:t>mean()</w:t>
            </w:r>
            <w:r w:rsidR="007453EE" w:rsidRPr="007453EE">
              <w:rPr>
                <w:spacing w:val="-1"/>
              </w:rPr>
              <w:t xml:space="preserve"> para cada uno. </w:t>
            </w:r>
            <w:r w:rsidR="007453EE">
              <w:rPr>
                <w:spacing w:val="-1"/>
              </w:rPr>
              <w:t xml:space="preserve">Dando como </w:t>
            </w:r>
            <w:r w:rsidR="007453EE" w:rsidRPr="007453EE">
              <w:rPr>
                <w:spacing w:val="-1"/>
              </w:rPr>
              <w:t xml:space="preserve">resultado </w:t>
            </w:r>
            <w:r w:rsidR="007453EE">
              <w:rPr>
                <w:spacing w:val="-1"/>
              </w:rPr>
              <w:t>en</w:t>
            </w:r>
            <w:r w:rsidR="007453EE" w:rsidRPr="007453EE">
              <w:rPr>
                <w:spacing w:val="-1"/>
              </w:rPr>
              <w:t xml:space="preserve"> una serie con el promedio de ventas para cada plato.</w:t>
            </w:r>
          </w:p>
          <w:p w14:paraId="76865824" w14:textId="7A120213" w:rsidR="00876AAD" w:rsidRDefault="005B0355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416"/>
              <w:jc w:val="both"/>
            </w:pPr>
            <w:r>
              <w:t>Seguidamente</w:t>
            </w:r>
            <w:r w:rsidR="00876AAD">
              <w:t xml:space="preserve">, </w:t>
            </w:r>
            <w:r w:rsidRPr="005B0355">
              <w:t>se imprimió los promedios de ventas calculados en el paso anterior,</w:t>
            </w:r>
            <w:r>
              <w:t xml:space="preserve"> </w:t>
            </w:r>
            <w:r w:rsidRPr="005B0355">
              <w:t>para ver cuál ha sido el rendimiento de cada producto (plato) en términos de ventas</w:t>
            </w:r>
            <w:r>
              <w:t>.</w:t>
            </w:r>
          </w:p>
          <w:p w14:paraId="080B87D6" w14:textId="226150AA" w:rsidR="006708ED" w:rsidRDefault="0070325C" w:rsidP="0070325C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rPr>
                <w:spacing w:val="-1"/>
              </w:rPr>
              <w:t>Luego s</w:t>
            </w:r>
            <w:r w:rsidR="005B0355" w:rsidRPr="005B0355">
              <w:rPr>
                <w:spacing w:val="-1"/>
              </w:rPr>
              <w:t xml:space="preserve">e </w:t>
            </w:r>
            <w:r w:rsidRPr="005B0355">
              <w:rPr>
                <w:spacing w:val="-1"/>
              </w:rPr>
              <w:t>utiliz</w:t>
            </w:r>
            <w:r>
              <w:rPr>
                <w:spacing w:val="-1"/>
              </w:rPr>
              <w:t>ó</w:t>
            </w:r>
            <w:r w:rsidR="005B0355" w:rsidRPr="005B0355">
              <w:rPr>
                <w:spacing w:val="-1"/>
              </w:rPr>
              <w:t xml:space="preserve"> </w:t>
            </w:r>
            <w:r>
              <w:rPr>
                <w:spacing w:val="-1"/>
              </w:rPr>
              <w:t>el método .</w:t>
            </w:r>
            <w:r w:rsidR="005B0355" w:rsidRPr="0070325C">
              <w:rPr>
                <w:b/>
                <w:i/>
                <w:spacing w:val="-1"/>
              </w:rPr>
              <w:t>idxmax()</w:t>
            </w:r>
            <w:r w:rsidR="005B0355" w:rsidRPr="005B0355">
              <w:rPr>
                <w:spacing w:val="-1"/>
              </w:rPr>
              <w:t xml:space="preserve"> para identificar el plato con el promedio de ventas más alto. </w:t>
            </w:r>
            <w:r>
              <w:rPr>
                <w:spacing w:val="-1"/>
              </w:rPr>
              <w:t xml:space="preserve">Haciendo que se imprima </w:t>
            </w:r>
            <w:r w:rsidR="005B0355" w:rsidRPr="005B0355">
              <w:rPr>
                <w:spacing w:val="-1"/>
              </w:rPr>
              <w:t>un mensaje que recomiend</w:t>
            </w:r>
            <w:r>
              <w:rPr>
                <w:spacing w:val="-1"/>
              </w:rPr>
              <w:t xml:space="preserve">e </w:t>
            </w:r>
            <w:r w:rsidR="005B0355" w:rsidRPr="005B0355">
              <w:rPr>
                <w:spacing w:val="-1"/>
              </w:rPr>
              <w:t>invertir más en ese producto en el futuro</w:t>
            </w:r>
            <w:r>
              <w:rPr>
                <w:spacing w:val="-1"/>
              </w:rPr>
              <w:t>.</w:t>
            </w:r>
          </w:p>
          <w:p w14:paraId="5BB519F3" w14:textId="51B02EDF" w:rsidR="00F52711" w:rsidRDefault="002A1E7E" w:rsidP="00F52711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 xml:space="preserve">Después, </w:t>
            </w:r>
            <w:r w:rsidR="0070325C">
              <w:t xml:space="preserve">se </w:t>
            </w:r>
            <w:r w:rsidR="0070325C" w:rsidRPr="0070325C">
              <w:t xml:space="preserve">crea una gráfica de barras </w:t>
            </w:r>
            <w:r w:rsidR="0070325C">
              <w:t xml:space="preserve">con el método </w:t>
            </w:r>
            <w:r w:rsidR="0070325C" w:rsidRPr="0070325C">
              <w:rPr>
                <w:b/>
                <w:i/>
              </w:rPr>
              <w:t>.plot()</w:t>
            </w:r>
            <w:r w:rsidR="0070325C">
              <w:t xml:space="preserve"> y </w:t>
            </w:r>
            <w:r w:rsidR="0070325C" w:rsidRPr="00B25F2D">
              <w:rPr>
                <w:b/>
                <w:i/>
              </w:rPr>
              <w:t>kind='bar'</w:t>
            </w:r>
            <w:r w:rsidR="0070325C">
              <w:t xml:space="preserve"> especifica el tipo de grafico que deseas generar en mi caso el de </w:t>
            </w:r>
            <w:r w:rsidR="00B25F2D">
              <w:t>barras, con el fin de</w:t>
            </w:r>
            <w:r w:rsidR="0070325C" w:rsidRPr="0070325C">
              <w:t xml:space="preserve"> visualizar el promedio de ventas de cada plato. </w:t>
            </w:r>
            <w:r w:rsidR="00F52711">
              <w:t>Y para l</w:t>
            </w:r>
            <w:r w:rsidR="008346E6">
              <w:t xml:space="preserve">os </w:t>
            </w:r>
            <w:r w:rsidR="0070325C" w:rsidRPr="0070325C">
              <w:t>colores se personalizan para cada barra</w:t>
            </w:r>
            <w:r w:rsidR="00F52711">
              <w:t xml:space="preserve"> con el método </w:t>
            </w:r>
            <w:r w:rsidR="00F52711" w:rsidRPr="00F52711">
              <w:rPr>
                <w:b/>
                <w:i/>
              </w:rPr>
              <w:t>color</w:t>
            </w:r>
            <w:r w:rsidR="00F52711">
              <w:t>.</w:t>
            </w:r>
          </w:p>
          <w:p w14:paraId="2C01940A" w14:textId="7EE7FEBE" w:rsidR="00F52711" w:rsidRDefault="00F52711" w:rsidP="00F52711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>Posteriormente, se empleó .</w:t>
            </w:r>
            <w:r w:rsidRPr="008346E6">
              <w:rPr>
                <w:b/>
                <w:i/>
              </w:rPr>
              <w:t>title</w:t>
            </w:r>
            <w:r>
              <w:t xml:space="preserve"> para un título </w:t>
            </w:r>
            <w:r w:rsidR="008206EE">
              <w:t xml:space="preserve">principal </w:t>
            </w:r>
            <w:r>
              <w:t xml:space="preserve">en la parte superior del </w:t>
            </w:r>
            <w:r w:rsidR="008206EE">
              <w:t>gráfico.</w:t>
            </w:r>
          </w:p>
          <w:p w14:paraId="3D66DEC1" w14:textId="39FD3F96" w:rsidR="002A1E7E" w:rsidRDefault="00F52711" w:rsidP="00F52711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>Luego</w:t>
            </w:r>
            <w:r w:rsidR="0070325C" w:rsidRPr="0070325C">
              <w:t xml:space="preserve"> se </w:t>
            </w:r>
            <w:r>
              <w:t xml:space="preserve">incluye las </w:t>
            </w:r>
            <w:r w:rsidR="0070325C" w:rsidRPr="0070325C">
              <w:t>etiquetas para los ejes (</w:t>
            </w:r>
            <w:r w:rsidRPr="00F52711">
              <w:rPr>
                <w:i/>
              </w:rPr>
              <w:t>‘P</w:t>
            </w:r>
            <w:r w:rsidR="0070325C" w:rsidRPr="00F52711">
              <w:rPr>
                <w:i/>
              </w:rPr>
              <w:t>latos</w:t>
            </w:r>
            <w:r w:rsidRPr="00F52711">
              <w:rPr>
                <w:i/>
              </w:rPr>
              <w:t>’</w:t>
            </w:r>
            <w:r w:rsidR="0070325C" w:rsidRPr="00F52711">
              <w:rPr>
                <w:i/>
              </w:rPr>
              <w:t xml:space="preserve"> </w:t>
            </w:r>
            <w:r w:rsidR="0070325C" w:rsidRPr="0070325C">
              <w:t xml:space="preserve">en el eje X y </w:t>
            </w:r>
            <w:r w:rsidRPr="00F52711">
              <w:rPr>
                <w:i/>
              </w:rPr>
              <w:t>‘P</w:t>
            </w:r>
            <w:r w:rsidR="0070325C" w:rsidRPr="00F52711">
              <w:rPr>
                <w:i/>
              </w:rPr>
              <w:t>romedio de ventas</w:t>
            </w:r>
            <w:r w:rsidRPr="00F52711">
              <w:rPr>
                <w:i/>
              </w:rPr>
              <w:t>’</w:t>
            </w:r>
            <w:r w:rsidR="0070325C" w:rsidRPr="0070325C">
              <w:t xml:space="preserve"> en el eje Y)</w:t>
            </w:r>
            <w:r>
              <w:t xml:space="preserve"> con método </w:t>
            </w:r>
            <w:r w:rsidRPr="00F52711">
              <w:rPr>
                <w:b/>
                <w:i/>
              </w:rPr>
              <w:t>.xlabel</w:t>
            </w:r>
            <w:r>
              <w:t xml:space="preserve"> para horizontal y </w:t>
            </w:r>
            <w:r w:rsidRPr="00F52711">
              <w:rPr>
                <w:b/>
                <w:i/>
              </w:rPr>
              <w:t>.ylabel</w:t>
            </w:r>
            <w:r>
              <w:t xml:space="preserve"> en vertical </w:t>
            </w:r>
            <w:r w:rsidR="0070325C" w:rsidRPr="0070325C">
              <w:t>. El título de la gráfica también ayuda a describir el propósito de la visualización.</w:t>
            </w:r>
          </w:p>
          <w:p w14:paraId="2E7C6CEE" w14:textId="10230BA8" w:rsidR="002A1E7E" w:rsidRDefault="008029E8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>Así</w:t>
            </w:r>
            <w:r w:rsidR="00F52711">
              <w:t xml:space="preserve"> mismo </w:t>
            </w:r>
            <w:r w:rsidR="008346E6">
              <w:t xml:space="preserve">se </w:t>
            </w:r>
            <w:r w:rsidR="00F52711">
              <w:t>empleó</w:t>
            </w:r>
            <w:r w:rsidR="008346E6">
              <w:t xml:space="preserve"> </w:t>
            </w:r>
            <w:r>
              <w:t xml:space="preserve">la función </w:t>
            </w:r>
            <w:r w:rsidR="00F52711" w:rsidRPr="00F52711">
              <w:rPr>
                <w:b/>
                <w:i/>
              </w:rPr>
              <w:t>.xticks(rotation=0)</w:t>
            </w:r>
            <w:r w:rsidR="008346E6">
              <w:t xml:space="preserve"> para</w:t>
            </w:r>
            <w:r w:rsidR="00F52711">
              <w:t xml:space="preserve"> establecer la orientación de las etiquetas en el eje X</w:t>
            </w:r>
            <w:r w:rsidR="00131742">
              <w:t>, ya que el valor en 0</w:t>
            </w:r>
            <w:r w:rsidR="00C507D1">
              <w:t xml:space="preserve"> </w:t>
            </w:r>
            <w:r w:rsidR="00131742">
              <w:t>es horizontal</w:t>
            </w:r>
            <w:r w:rsidR="00F52711">
              <w:t>.</w:t>
            </w:r>
          </w:p>
          <w:p w14:paraId="766B9FA1" w14:textId="3107321D" w:rsidR="00D24C36" w:rsidRDefault="00D24C36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>Al final, se imprim</w:t>
            </w:r>
            <w:r w:rsidR="005A708C">
              <w:t>e</w:t>
            </w:r>
            <w:r>
              <w:t xml:space="preserve"> </w:t>
            </w:r>
            <w:r w:rsidR="00F52711">
              <w:t xml:space="preserve">con </w:t>
            </w:r>
            <w:r w:rsidR="008029E8">
              <w:t xml:space="preserve">la función </w:t>
            </w:r>
            <w:r w:rsidR="008029E8" w:rsidRPr="008029E8">
              <w:rPr>
                <w:b/>
                <w:i/>
              </w:rPr>
              <w:t>plt.show()</w:t>
            </w:r>
            <w:r w:rsidR="008029E8">
              <w:t xml:space="preserve">, </w:t>
            </w:r>
            <w:r>
              <w:t xml:space="preserve">el resultado en </w:t>
            </w:r>
            <w:r w:rsidR="00310D7C">
              <w:t xml:space="preserve">donde </w:t>
            </w:r>
            <w:r w:rsidR="008029E8">
              <w:t xml:space="preserve">se </w:t>
            </w:r>
            <w:r w:rsidR="00310D7C" w:rsidRPr="00310D7C">
              <w:t>visualiza</w:t>
            </w:r>
            <w:r w:rsidR="008029E8">
              <w:t xml:space="preserve"> </w:t>
            </w:r>
            <w:r w:rsidR="00310D7C" w:rsidRPr="00310D7C">
              <w:t xml:space="preserve">las predicciones mediante un gráfico de barras para cada uno de los </w:t>
            </w:r>
            <w:r w:rsidR="005A708C">
              <w:t>platos</w:t>
            </w:r>
            <w:r w:rsidR="00310D7C" w:rsidRPr="00310D7C">
              <w:t xml:space="preserve"> en </w:t>
            </w:r>
            <w:r w:rsidR="008029E8">
              <w:t xml:space="preserve">el año </w:t>
            </w:r>
            <w:r w:rsidR="00310D7C" w:rsidRPr="00310D7C">
              <w:t>2025.</w:t>
            </w:r>
          </w:p>
        </w:tc>
      </w:tr>
    </w:tbl>
    <w:p w14:paraId="07EE0A28" w14:textId="77777777" w:rsidR="00C02541" w:rsidRDefault="00C02541">
      <w:pPr>
        <w:pStyle w:val="Textoindependiente"/>
        <w:spacing w:before="9"/>
        <w:rPr>
          <w:rFonts w:ascii="Arial"/>
          <w:b/>
          <w:sz w:val="26"/>
        </w:rPr>
      </w:pPr>
    </w:p>
    <w:p w14:paraId="7A8FF8E4" w14:textId="77777777" w:rsidR="00C02541" w:rsidRDefault="00C02541">
      <w:pPr>
        <w:rPr>
          <w:rFonts w:ascii="Times New Roman"/>
          <w:sz w:val="18"/>
        </w:rPr>
      </w:pPr>
    </w:p>
    <w:p w14:paraId="092A3648" w14:textId="77777777" w:rsidR="005A708C" w:rsidRDefault="005A708C">
      <w:pPr>
        <w:rPr>
          <w:rFonts w:ascii="Times New Roman"/>
          <w:sz w:val="18"/>
        </w:rPr>
      </w:pPr>
    </w:p>
    <w:p w14:paraId="12D9B173" w14:textId="77777777" w:rsidR="005A708C" w:rsidRDefault="005A708C">
      <w:pPr>
        <w:rPr>
          <w:rFonts w:ascii="Times New Roman"/>
          <w:sz w:val="18"/>
        </w:rPr>
      </w:pPr>
    </w:p>
    <w:p w14:paraId="52084C70" w14:textId="33710BAD" w:rsidR="005A708C" w:rsidRDefault="005A708C">
      <w:pPr>
        <w:rPr>
          <w:rFonts w:ascii="Times New Roman"/>
          <w:sz w:val="18"/>
        </w:rPr>
        <w:sectPr w:rsidR="005A708C">
          <w:pgSz w:w="11910" w:h="16840"/>
          <w:pgMar w:top="132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1"/>
      </w:tblGrid>
      <w:tr w:rsidR="00876AAD" w14:paraId="7A82CB28" w14:textId="77777777" w:rsidTr="00061A2A">
        <w:trPr>
          <w:trHeight w:val="714"/>
        </w:trPr>
        <w:tc>
          <w:tcPr>
            <w:tcW w:w="10181" w:type="dxa"/>
          </w:tcPr>
          <w:p w14:paraId="23694F76" w14:textId="77777777" w:rsidR="00876AAD" w:rsidRDefault="00876AAD" w:rsidP="00061A2A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1A1A357D" w14:textId="7DA5AE4C" w:rsidR="00876AAD" w:rsidRDefault="00876AAD" w:rsidP="00061A2A">
            <w:pPr>
              <w:pStyle w:val="TableParagraph"/>
              <w:ind w:left="2668" w:right="2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HACER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ESQUEMA,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DIBUJO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DIAGRAMA</w:t>
            </w:r>
          </w:p>
        </w:tc>
      </w:tr>
    </w:tbl>
    <w:p w14:paraId="06B8BA11" w14:textId="581C8C2C" w:rsidR="00C02541" w:rsidRDefault="00E4655B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B24356" wp14:editId="539DDB97">
                <wp:simplePos x="0" y="0"/>
                <wp:positionH relativeFrom="column">
                  <wp:posOffset>1905</wp:posOffset>
                </wp:positionH>
                <wp:positionV relativeFrom="paragraph">
                  <wp:posOffset>-7951</wp:posOffset>
                </wp:positionV>
                <wp:extent cx="1491049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04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404DF" w14:textId="6F508137" w:rsidR="00061A2A" w:rsidRPr="00991488" w:rsidRDefault="00140755" w:rsidP="002A1E7E">
                            <w:pPr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Gráfico</w:t>
                            </w:r>
                            <w:r w:rsidR="00061A2A" w:rsidRPr="00991488"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01: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24356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.15pt;margin-top:-.65pt;width:117.4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" filled="f" stroked="f" strokeweight=".5pt">
                <v:textbox>
                  <w:txbxContent>
                    <w:p w14:paraId="077404DF" w14:textId="6F508137" w:rsidR="00061A2A" w:rsidRPr="00991488" w:rsidRDefault="00140755" w:rsidP="002A1E7E">
                      <w:pPr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  <w:t>Gráfico</w:t>
                      </w:r>
                      <w:r w:rsidR="00061A2A" w:rsidRPr="00991488"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  <w:t xml:space="preserve"> 01:</w:t>
                      </w:r>
                    </w:p>
                  </w:txbxContent>
                </v:textbox>
              </v:shape>
            </w:pict>
          </mc:Fallback>
        </mc:AlternateContent>
      </w:r>
    </w:p>
    <w:p w14:paraId="77C6CD74" w14:textId="66F12C57" w:rsidR="00C02541" w:rsidRDefault="00140755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61FB76D9" wp14:editId="69FE0EDD">
            <wp:simplePos x="0" y="0"/>
            <wp:positionH relativeFrom="margin">
              <wp:posOffset>550545</wp:posOffset>
            </wp:positionH>
            <wp:positionV relativeFrom="margin">
              <wp:posOffset>720725</wp:posOffset>
            </wp:positionV>
            <wp:extent cx="6122035" cy="4068445"/>
            <wp:effectExtent l="0" t="0" r="0" b="825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otación 2024-10-13 2133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4CC96" w14:textId="1E98CCB0" w:rsidR="00C02541" w:rsidRDefault="00C02541">
      <w:pPr>
        <w:pStyle w:val="Textoindependiente"/>
        <w:rPr>
          <w:rFonts w:ascii="Arial"/>
          <w:b/>
          <w:sz w:val="20"/>
        </w:rPr>
      </w:pPr>
    </w:p>
    <w:p w14:paraId="38E94A45" w14:textId="5374BD52" w:rsidR="00C02541" w:rsidRDefault="00C02541">
      <w:pPr>
        <w:pStyle w:val="Textoindependiente"/>
        <w:rPr>
          <w:rFonts w:ascii="Arial"/>
          <w:b/>
          <w:sz w:val="20"/>
        </w:rPr>
      </w:pPr>
    </w:p>
    <w:p w14:paraId="68D3003F" w14:textId="28A3A623" w:rsidR="00C02541" w:rsidRDefault="00C02541">
      <w:pPr>
        <w:pStyle w:val="Textoindependiente"/>
        <w:rPr>
          <w:sz w:val="20"/>
        </w:rPr>
      </w:pPr>
    </w:p>
    <w:p w14:paraId="01BD6029" w14:textId="7B552C0D" w:rsidR="00C02541" w:rsidRDefault="00C02541">
      <w:pPr>
        <w:pStyle w:val="Textoindependiente"/>
        <w:rPr>
          <w:sz w:val="20"/>
        </w:rPr>
      </w:pPr>
    </w:p>
    <w:p w14:paraId="591EAE41" w14:textId="0E35529D" w:rsidR="00C02541" w:rsidRDefault="00C02541">
      <w:pPr>
        <w:pStyle w:val="Textoindependiente"/>
        <w:rPr>
          <w:sz w:val="20"/>
        </w:rPr>
      </w:pPr>
    </w:p>
    <w:p w14:paraId="090FD7A6" w14:textId="6F8BA66C" w:rsidR="00C02541" w:rsidRDefault="00C02541">
      <w:pPr>
        <w:pStyle w:val="Textoindependiente"/>
        <w:rPr>
          <w:sz w:val="20"/>
        </w:rPr>
      </w:pPr>
    </w:p>
    <w:p w14:paraId="3FD0B23A" w14:textId="38A9BF94" w:rsidR="00C02541" w:rsidRDefault="00C02541">
      <w:pPr>
        <w:pStyle w:val="Textoindependiente"/>
        <w:rPr>
          <w:sz w:val="20"/>
        </w:rPr>
      </w:pPr>
    </w:p>
    <w:p w14:paraId="44523A61" w14:textId="64BEE899" w:rsidR="00C02541" w:rsidRDefault="00C02541">
      <w:pPr>
        <w:pStyle w:val="Textoindependiente"/>
        <w:rPr>
          <w:sz w:val="20"/>
        </w:rPr>
      </w:pPr>
    </w:p>
    <w:p w14:paraId="219676E1" w14:textId="0F10732F" w:rsidR="00C02541" w:rsidRDefault="00C02541">
      <w:pPr>
        <w:pStyle w:val="Textoindependiente"/>
        <w:rPr>
          <w:sz w:val="20"/>
        </w:rPr>
      </w:pPr>
    </w:p>
    <w:p w14:paraId="245B4ED6" w14:textId="51B1F96A" w:rsidR="00C02541" w:rsidRDefault="00C02541">
      <w:pPr>
        <w:pStyle w:val="Textoindependiente"/>
        <w:rPr>
          <w:sz w:val="20"/>
        </w:rPr>
      </w:pPr>
    </w:p>
    <w:p w14:paraId="5DEC2AF4" w14:textId="6EC2925C" w:rsidR="00C02541" w:rsidRDefault="00C02541">
      <w:pPr>
        <w:pStyle w:val="Textoindependiente"/>
        <w:rPr>
          <w:sz w:val="20"/>
        </w:rPr>
      </w:pPr>
    </w:p>
    <w:p w14:paraId="4838A9DB" w14:textId="527745E0" w:rsidR="00C02541" w:rsidRDefault="00C02541">
      <w:pPr>
        <w:pStyle w:val="Textoindependiente"/>
        <w:rPr>
          <w:sz w:val="20"/>
        </w:rPr>
      </w:pPr>
    </w:p>
    <w:p w14:paraId="40D920E2" w14:textId="5528C074" w:rsidR="00C02541" w:rsidRDefault="00C02541">
      <w:pPr>
        <w:pStyle w:val="Textoindependiente"/>
        <w:rPr>
          <w:sz w:val="20"/>
        </w:rPr>
      </w:pPr>
    </w:p>
    <w:p w14:paraId="64CF4E46" w14:textId="55B24A27" w:rsidR="00C02541" w:rsidRDefault="00C02541">
      <w:pPr>
        <w:pStyle w:val="Textoindependiente"/>
        <w:rPr>
          <w:sz w:val="20"/>
        </w:rPr>
      </w:pPr>
    </w:p>
    <w:p w14:paraId="7FFABAE7" w14:textId="001E77DB" w:rsidR="00C02541" w:rsidRDefault="00C02541">
      <w:pPr>
        <w:pStyle w:val="Textoindependiente"/>
        <w:rPr>
          <w:sz w:val="20"/>
        </w:rPr>
      </w:pPr>
    </w:p>
    <w:p w14:paraId="50E12A33" w14:textId="0F344A5E" w:rsidR="00C02541" w:rsidRDefault="00C02541">
      <w:pPr>
        <w:pStyle w:val="Textoindependiente"/>
        <w:rPr>
          <w:sz w:val="20"/>
        </w:rPr>
      </w:pPr>
    </w:p>
    <w:p w14:paraId="691CD126" w14:textId="2E74C8D7" w:rsidR="00C02541" w:rsidRDefault="00C02541">
      <w:pPr>
        <w:pStyle w:val="Textoindependiente"/>
        <w:rPr>
          <w:sz w:val="20"/>
        </w:rPr>
      </w:pPr>
    </w:p>
    <w:p w14:paraId="11908ADB" w14:textId="07CAF2C4" w:rsidR="00C02541" w:rsidRDefault="00C02541">
      <w:pPr>
        <w:pStyle w:val="Textoindependiente"/>
        <w:rPr>
          <w:sz w:val="20"/>
        </w:rPr>
      </w:pPr>
    </w:p>
    <w:p w14:paraId="712BA42F" w14:textId="154D50FA" w:rsidR="00C02541" w:rsidRDefault="00C02541">
      <w:pPr>
        <w:pStyle w:val="Textoindependiente"/>
        <w:rPr>
          <w:sz w:val="20"/>
        </w:rPr>
      </w:pPr>
    </w:p>
    <w:p w14:paraId="32469ADB" w14:textId="47A3B882" w:rsidR="00C02541" w:rsidRDefault="00C02541">
      <w:pPr>
        <w:pStyle w:val="Textoindependiente"/>
        <w:rPr>
          <w:sz w:val="20"/>
        </w:rPr>
      </w:pPr>
    </w:p>
    <w:p w14:paraId="59AFA018" w14:textId="156DA43D" w:rsidR="00C02541" w:rsidRDefault="00C02541">
      <w:pPr>
        <w:pStyle w:val="Textoindependiente"/>
        <w:rPr>
          <w:sz w:val="20"/>
        </w:rPr>
      </w:pPr>
    </w:p>
    <w:p w14:paraId="419D9F12" w14:textId="7BC83897" w:rsidR="00C02541" w:rsidRDefault="00C02541">
      <w:pPr>
        <w:pStyle w:val="Textoindependiente"/>
        <w:rPr>
          <w:sz w:val="20"/>
        </w:rPr>
      </w:pPr>
    </w:p>
    <w:p w14:paraId="56EC5406" w14:textId="04E8FCF8" w:rsidR="00C02541" w:rsidRDefault="00C02541">
      <w:pPr>
        <w:pStyle w:val="Textoindependiente"/>
        <w:rPr>
          <w:sz w:val="20"/>
        </w:rPr>
      </w:pPr>
    </w:p>
    <w:p w14:paraId="436045E4" w14:textId="29509DF4" w:rsidR="00C02541" w:rsidRDefault="00C02541">
      <w:pPr>
        <w:pStyle w:val="Textoindependiente"/>
        <w:rPr>
          <w:sz w:val="20"/>
        </w:rPr>
      </w:pPr>
    </w:p>
    <w:p w14:paraId="5F662241" w14:textId="7B74B5C1" w:rsidR="00C02541" w:rsidRDefault="00C02541">
      <w:pPr>
        <w:pStyle w:val="Textoindependiente"/>
        <w:rPr>
          <w:sz w:val="20"/>
        </w:rPr>
      </w:pPr>
    </w:p>
    <w:p w14:paraId="6C3CFD10" w14:textId="1EFF3CAB" w:rsidR="00C02541" w:rsidRDefault="00C02541">
      <w:pPr>
        <w:pStyle w:val="Textoindependiente"/>
        <w:rPr>
          <w:sz w:val="20"/>
        </w:rPr>
      </w:pPr>
    </w:p>
    <w:p w14:paraId="7AC54CC4" w14:textId="26FAF302" w:rsidR="00C02541" w:rsidRDefault="000B3BFA">
      <w:pPr>
        <w:pStyle w:val="Textoindependiente"/>
        <w:spacing w:before="2"/>
        <w:rPr>
          <w:sz w:val="23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EE144B4" wp14:editId="31284B00">
            <wp:simplePos x="0" y="0"/>
            <wp:positionH relativeFrom="margin">
              <wp:posOffset>1242060</wp:posOffset>
            </wp:positionH>
            <wp:positionV relativeFrom="margin">
              <wp:posOffset>4791710</wp:posOffset>
            </wp:positionV>
            <wp:extent cx="4579620" cy="50723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os de restauran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7" b="945"/>
                    <a:stretch/>
                  </pic:blipFill>
                  <pic:spPr bwMode="auto">
                    <a:xfrm>
                      <a:off x="0" y="0"/>
                      <a:ext cx="4579620" cy="507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08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A1179A" wp14:editId="0A3B1E17">
                <wp:simplePos x="0" y="0"/>
                <wp:positionH relativeFrom="column">
                  <wp:posOffset>0</wp:posOffset>
                </wp:positionH>
                <wp:positionV relativeFrom="paragraph">
                  <wp:posOffset>238153</wp:posOffset>
                </wp:positionV>
                <wp:extent cx="1272209" cy="304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63C32" w14:textId="62EA12CD" w:rsidR="00140755" w:rsidRPr="00991488" w:rsidRDefault="00140755" w:rsidP="00140755">
                            <w:pPr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Gráfico</w:t>
                            </w:r>
                            <w:r w:rsidRPr="00991488"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0</w:t>
                            </w:r>
                            <w:r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2</w:t>
                            </w:r>
                            <w:r w:rsidRPr="00991488">
                              <w:rPr>
                                <w:rFonts w:ascii="CCFaceFront" w:hAnsi="CCFaceFront"/>
                                <w:b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179A" id="Cuadro de texto 5" o:spid="_x0000_s1027" type="#_x0000_t202" style="position:absolute;margin-left:0;margin-top:18.75pt;width:100.1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" filled="f" stroked="f" strokeweight=".5pt">
                <v:textbox>
                  <w:txbxContent>
                    <w:p w14:paraId="75663C32" w14:textId="62EA12CD" w:rsidR="00140755" w:rsidRPr="00991488" w:rsidRDefault="00140755" w:rsidP="00140755">
                      <w:pPr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  <w:t>Gráfico</w:t>
                      </w:r>
                      <w:r w:rsidRPr="00991488"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  <w:t xml:space="preserve"> 0</w:t>
                      </w:r>
                      <w:r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  <w:t>2</w:t>
                      </w:r>
                      <w:r w:rsidRPr="00991488">
                        <w:rPr>
                          <w:rFonts w:ascii="CCFaceFront" w:hAnsi="CCFaceFront"/>
                          <w:b/>
                          <w:color w:val="0070C0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E1EE214" w14:textId="627C9A3F" w:rsidR="00C02541" w:rsidRDefault="00C02541">
      <w:pPr>
        <w:jc w:val="both"/>
        <w:sectPr w:rsidR="00C02541" w:rsidSect="005A708C">
          <w:type w:val="continuous"/>
          <w:pgSz w:w="11910" w:h="16840"/>
          <w:pgMar w:top="993" w:right="460" w:bottom="280" w:left="460" w:header="720" w:footer="720" w:gutter="0"/>
          <w:cols w:space="720"/>
        </w:sectPr>
      </w:pPr>
    </w:p>
    <w:p w14:paraId="01D4023F" w14:textId="77777777" w:rsidR="00C02541" w:rsidRDefault="00683900">
      <w:pPr>
        <w:pStyle w:val="Textoindependiente"/>
        <w:ind w:left="524"/>
        <w:rPr>
          <w:sz w:val="20"/>
        </w:rPr>
      </w:pPr>
      <w:r>
        <w:lastRenderedPageBreak/>
        <w:pict w14:anchorId="7C5A8DDA">
          <v:shape id="_x0000_s1033" style="position:absolute;left:0;text-align:left;margin-left:49.55pt;margin-top:154.75pt;width:42.5pt;height:14.9pt;z-index:-251655680;mso-position-horizontal-relative:page;mso-position-vertical-relative:page" coordorigin="991,3095" coordsize="850,298" o:spt="100" adj="0,,0" path="m991,3390r849,-294m995,3095r846,298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900CF92">
          <v:group id="_x0000_s1030" style="position:absolute;left:0;text-align:left;margin-left:154.9pt;margin-top:176.8pt;width:36.2pt;height:12.75pt;z-index:-251654656;mso-position-horizontal-relative:page;mso-position-vertical-relative:page" coordorigin="3098,3536" coordsize="724,255">
            <v:rect id="_x0000_s1032" style="position:absolute;left:3105;top:3544;width:708;height:240" filled="f"/>
            <v:shape id="_x0000_s1031" style="position:absolute;left:3105;top:3545;width:711;height:239" coordorigin="3105,3545" coordsize="711,239" o:spt="100" adj="0,,0" path="m3108,3545r708,238m3105,3784r708,-237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F27DE4A">
          <v:shape id="_x0000_s1029" style="position:absolute;left:0;text-align:left;margin-left:134.1pt;margin-top:154.9pt;width:42.9pt;height:14.75pt;z-index:-251653632;mso-position-horizontal-relative:page;mso-position-vertical-relative:page" coordorigin="2682,3098" coordsize="858,295" o:spt="100" adj="0,,0" path="m2682,3098r858,294m2692,3393r846,-292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D76666D">
          <v:group id="_x0000_s1026" style="width:509.2pt;height:36pt;mso-position-horizontal-relative:char;mso-position-vertical-relative:line" coordsize="10184,720">
            <v:rect id="_x0000_s1028" style="position:absolute;left:8928;top:104;width:1095;height:540" filled="f"/>
            <v:shape id="_x0000_s1027" type="#_x0000_t202" style="position:absolute;left:4;top:4;width:10176;height:712" filled="f" strokeweight=".14108mm">
              <v:textbox inset="0,0,0,0">
                <w:txbxContent>
                  <w:p w14:paraId="65B52477" w14:textId="77777777" w:rsidR="00061A2A" w:rsidRDefault="00061A2A">
                    <w:pPr>
                      <w:spacing w:before="2" w:line="275" w:lineRule="exact"/>
                      <w:ind w:left="1981" w:right="1981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INFORME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TRABAJO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SEMANAL</w:t>
                    </w:r>
                  </w:p>
                  <w:p w14:paraId="7144C790" w14:textId="77777777" w:rsidR="00061A2A" w:rsidRDefault="00061A2A">
                    <w:pPr>
                      <w:spacing w:line="252" w:lineRule="exact"/>
                      <w:ind w:right="1292"/>
                      <w:jc w:val="right"/>
                    </w:pPr>
                    <w:r>
                      <w:t>NOTA</w:t>
                    </w:r>
                  </w:p>
                </w:txbxContent>
              </v:textbox>
            </v:shape>
            <w10:anchorlock/>
          </v:group>
        </w:pict>
      </w:r>
    </w:p>
    <w:p w14:paraId="3D66CA6F" w14:textId="77777777" w:rsidR="00C02541" w:rsidRDefault="00C02541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849"/>
        <w:gridCol w:w="852"/>
        <w:gridCol w:w="849"/>
        <w:gridCol w:w="852"/>
        <w:gridCol w:w="852"/>
        <w:gridCol w:w="848"/>
        <w:gridCol w:w="853"/>
        <w:gridCol w:w="852"/>
        <w:gridCol w:w="852"/>
        <w:gridCol w:w="850"/>
        <w:gridCol w:w="714"/>
        <w:gridCol w:w="136"/>
      </w:tblGrid>
      <w:tr w:rsidR="00C02541" w14:paraId="20FCDCFB" w14:textId="77777777">
        <w:trPr>
          <w:trHeight w:val="293"/>
        </w:trPr>
        <w:tc>
          <w:tcPr>
            <w:tcW w:w="10211" w:type="dxa"/>
            <w:gridSpan w:val="13"/>
          </w:tcPr>
          <w:p w14:paraId="2B70C9DD" w14:textId="77777777" w:rsidR="00C02541" w:rsidRDefault="00782F53">
            <w:pPr>
              <w:pStyle w:val="TableParagraph"/>
              <w:spacing w:before="5"/>
              <w:ind w:left="2971" w:right="296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AUTOCONTROL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ASISTENCIA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ESTUDIANTE</w:t>
            </w:r>
          </w:p>
        </w:tc>
      </w:tr>
      <w:tr w:rsidR="00C02541" w14:paraId="078BE8E5" w14:textId="77777777">
        <w:trPr>
          <w:trHeight w:val="290"/>
        </w:trPr>
        <w:tc>
          <w:tcPr>
            <w:tcW w:w="1701" w:type="dxa"/>
            <w:gridSpan w:val="2"/>
          </w:tcPr>
          <w:p w14:paraId="1FB65DC8" w14:textId="77777777" w:rsidR="00C02541" w:rsidRDefault="000D6E8C">
            <w:pPr>
              <w:pStyle w:val="TableParagraph"/>
              <w:spacing w:before="1"/>
              <w:ind w:left="554" w:right="553"/>
              <w:jc w:val="center"/>
              <w:rPr>
                <w:rFonts w:ascii="Arial"/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22443E90" wp14:editId="562D130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126365</wp:posOffset>
                      </wp:positionV>
                      <wp:extent cx="510338" cy="238328"/>
                      <wp:effectExtent l="0" t="0" r="4445" b="9525"/>
                      <wp:wrapNone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338" cy="238328"/>
                                <a:chOff x="9728" y="0"/>
                                <a:chExt cx="529200" cy="241491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9728" y="54291"/>
                                  <a:ext cx="529200" cy="18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C4D199" w14:textId="77777777" w:rsidR="00061A2A" w:rsidRPr="008C03D6" w:rsidRDefault="00061A2A" w:rsidP="008C03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40043" y="0"/>
                                  <a:ext cx="25527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75FC2F" w14:textId="77777777" w:rsidR="00061A2A" w:rsidRDefault="00061A2A">
                                    <w:r>
                                      <w:rPr>
                                        <w:rFonts w:ascii="Arial"/>
                                        <w:b/>
                                        <w:w w:val="99"/>
                                        <w:sz w:val="16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43E90" id="Grupo 9" o:spid="_x0000_s1028" style="position:absolute;left:0;text-align:left;margin-left:.6pt;margin-top:9.95pt;width:40.2pt;height:18.75pt;z-index:251655680;mso-width-relative:margin;mso-height-relative:margin" coordorigin="97" coordsize="5292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">
                      <v:rect id="Rectángulo 6" o:spid="_x0000_s1029" style="position:absolute;left:97;top:542;width:5292;height: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>
                        <v:textbox>
                          <w:txbxContent>
                            <w:p w14:paraId="45C4D199" w14:textId="77777777" w:rsidR="00061A2A" w:rsidRPr="008C03D6" w:rsidRDefault="00061A2A" w:rsidP="008C03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Cuadro de texto 2" o:spid="_x0000_s1030" type="#_x0000_t202" style="position:absolute;left:1400;width:255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4975FC2F" w14:textId="77777777" w:rsidR="00061A2A" w:rsidRDefault="00061A2A"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D16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B74AE2D" wp14:editId="2D55237B">
                      <wp:simplePos x="0" y="0"/>
                      <wp:positionH relativeFrom="column">
                        <wp:posOffset>146273</wp:posOffset>
                      </wp:positionH>
                      <wp:positionV relativeFrom="paragraph">
                        <wp:posOffset>128270</wp:posOffset>
                      </wp:positionV>
                      <wp:extent cx="255319" cy="201881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19" cy="2018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DBD36" w14:textId="77777777" w:rsidR="00061A2A" w:rsidRDefault="00061A2A"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AE2D" id="Cuadro de texto 10" o:spid="_x0000_s1031" type="#_x0000_t202" style="position:absolute;left:0;text-align:left;margin-left:11.5pt;margin-top:10.1pt;width:20.1pt;height:15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" filled="f" stroked="f" strokeweight=".5pt">
                      <v:textbox>
                        <w:txbxContent>
                          <w:p w14:paraId="33CDBD36" w14:textId="77777777" w:rsidR="00061A2A" w:rsidRDefault="00061A2A"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3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82F25AB" wp14:editId="23C5014A">
                      <wp:simplePos x="0" y="0"/>
                      <wp:positionH relativeFrom="column">
                        <wp:posOffset>129316</wp:posOffset>
                      </wp:positionH>
                      <wp:positionV relativeFrom="paragraph">
                        <wp:posOffset>144780</wp:posOffset>
                      </wp:positionV>
                      <wp:extent cx="265133" cy="1934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33" cy="193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841D5" w14:textId="77777777" w:rsidR="00061A2A" w:rsidRDefault="00061A2A" w:rsidP="008C03D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F25AB" id="Cuadro de texto 8" o:spid="_x0000_s1032" type="#_x0000_t202" style="position:absolute;left:0;text-align:left;margin-left:10.2pt;margin-top:11.4pt;width:20.9pt;height:15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" filled="f" stroked="f" strokeweight=".5pt">
                      <v:textbox>
                        <w:txbxContent>
                          <w:p w14:paraId="227841D5" w14:textId="77777777" w:rsidR="00061A2A" w:rsidRDefault="00061A2A" w:rsidP="008C03D6">
                            <w:pPr>
                              <w:jc w:val="center"/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F53">
              <w:rPr>
                <w:rFonts w:ascii="Arial"/>
                <w:b/>
                <w:sz w:val="16"/>
              </w:rPr>
              <w:t>LUNES</w:t>
            </w:r>
          </w:p>
        </w:tc>
        <w:tc>
          <w:tcPr>
            <w:tcW w:w="1701" w:type="dxa"/>
            <w:gridSpan w:val="2"/>
          </w:tcPr>
          <w:p w14:paraId="323877E8" w14:textId="77777777" w:rsidR="00C02541" w:rsidRDefault="00782F53">
            <w:pPr>
              <w:pStyle w:val="TableParagraph"/>
              <w:spacing w:before="1"/>
              <w:ind w:left="5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MARTES</w:t>
            </w:r>
          </w:p>
        </w:tc>
        <w:tc>
          <w:tcPr>
            <w:tcW w:w="1704" w:type="dxa"/>
            <w:gridSpan w:val="2"/>
          </w:tcPr>
          <w:p w14:paraId="3B5CC63D" w14:textId="77777777" w:rsidR="00C02541" w:rsidRDefault="00782F53">
            <w:pPr>
              <w:pStyle w:val="TableParagraph"/>
              <w:spacing w:before="1"/>
              <w:ind w:left="3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MIÉRCOLES</w:t>
            </w:r>
          </w:p>
        </w:tc>
        <w:tc>
          <w:tcPr>
            <w:tcW w:w="1701" w:type="dxa"/>
            <w:gridSpan w:val="2"/>
          </w:tcPr>
          <w:p w14:paraId="712DEC85" w14:textId="77777777" w:rsidR="00C02541" w:rsidRDefault="00782F53">
            <w:pPr>
              <w:pStyle w:val="TableParagraph"/>
              <w:spacing w:before="1"/>
              <w:ind w:left="5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JUEVES</w:t>
            </w:r>
          </w:p>
        </w:tc>
        <w:tc>
          <w:tcPr>
            <w:tcW w:w="1704" w:type="dxa"/>
            <w:gridSpan w:val="2"/>
          </w:tcPr>
          <w:p w14:paraId="09D7ACC5" w14:textId="77777777" w:rsidR="00C02541" w:rsidRDefault="00782F53">
            <w:pPr>
              <w:pStyle w:val="TableParagraph"/>
              <w:spacing w:before="1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VIERNES</w:t>
            </w:r>
          </w:p>
        </w:tc>
        <w:tc>
          <w:tcPr>
            <w:tcW w:w="1700" w:type="dxa"/>
            <w:gridSpan w:val="3"/>
          </w:tcPr>
          <w:p w14:paraId="320BBE2F" w14:textId="77777777" w:rsidR="00C02541" w:rsidRDefault="00782F53">
            <w:pPr>
              <w:pStyle w:val="TableParagraph"/>
              <w:spacing w:before="1"/>
              <w:ind w:left="4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SÁBADO</w:t>
            </w:r>
          </w:p>
        </w:tc>
      </w:tr>
      <w:tr w:rsidR="00C02541" w14:paraId="0E022CC5" w14:textId="77777777">
        <w:trPr>
          <w:trHeight w:val="290"/>
        </w:trPr>
        <w:tc>
          <w:tcPr>
            <w:tcW w:w="852" w:type="dxa"/>
          </w:tcPr>
          <w:p w14:paraId="1D72482D" w14:textId="77777777" w:rsidR="00C02541" w:rsidRDefault="00782F53">
            <w:pPr>
              <w:pStyle w:val="TableParagraph"/>
              <w:spacing w:before="1"/>
              <w:ind w:lef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4447958D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9412CB3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245C86C7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CAB392B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1FBCD4EE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48" w:type="dxa"/>
          </w:tcPr>
          <w:p w14:paraId="2A416BAE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3" w:type="dxa"/>
          </w:tcPr>
          <w:p w14:paraId="2ACCB50C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A4A681A" w14:textId="77777777" w:rsidR="00C02541" w:rsidRDefault="00782F53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63885FA5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0" w:type="dxa"/>
          </w:tcPr>
          <w:p w14:paraId="01CA319C" w14:textId="77777777" w:rsidR="00C02541" w:rsidRDefault="00782F53">
            <w:pPr>
              <w:pStyle w:val="TableParagraph"/>
              <w:spacing w:before="1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0" w:type="dxa"/>
            <w:gridSpan w:val="2"/>
          </w:tcPr>
          <w:p w14:paraId="44DDDA08" w14:textId="77777777" w:rsidR="00C02541" w:rsidRDefault="00782F53">
            <w:pPr>
              <w:pStyle w:val="TableParagraph"/>
              <w:spacing w:before="1"/>
              <w:ind w:lef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</w:tr>
      <w:tr w:rsidR="00C02541" w14:paraId="196F701C" w14:textId="77777777">
        <w:trPr>
          <w:trHeight w:val="263"/>
        </w:trPr>
        <w:tc>
          <w:tcPr>
            <w:tcW w:w="9361" w:type="dxa"/>
            <w:gridSpan w:val="11"/>
            <w:vMerge w:val="restart"/>
            <w:tcBorders>
              <w:right w:val="single" w:sz="12" w:space="0" w:color="000000"/>
            </w:tcBorders>
          </w:tcPr>
          <w:p w14:paraId="047C2D1B" w14:textId="77777777" w:rsidR="00C02541" w:rsidRDefault="00782F53">
            <w:pPr>
              <w:pStyle w:val="TableParagraph"/>
              <w:spacing w:before="1"/>
              <w:ind w:left="7617"/>
              <w:rPr>
                <w:sz w:val="16"/>
              </w:rPr>
            </w:pPr>
            <w:r>
              <w:rPr>
                <w:sz w:val="16"/>
              </w:rPr>
              <w:t>INJUSTIFICADAS: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  <w:p w14:paraId="2ADB0661" w14:textId="77777777" w:rsidR="00C02541" w:rsidRDefault="00782F53">
            <w:pPr>
              <w:pStyle w:val="TableParagraph"/>
              <w:tabs>
                <w:tab w:val="left" w:pos="6141"/>
              </w:tabs>
              <w:ind w:left="107"/>
              <w:rPr>
                <w:sz w:val="16"/>
              </w:rPr>
            </w:pPr>
            <w:r>
              <w:rPr>
                <w:sz w:val="16"/>
              </w:rPr>
              <w:t>ASISTENCIA 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SENATI</w:t>
            </w:r>
            <w:r>
              <w:rPr>
                <w:sz w:val="16"/>
              </w:rPr>
              <w:tab/>
              <w:t>INASISTENCIA</w:t>
            </w:r>
          </w:p>
          <w:p w14:paraId="2F90791A" w14:textId="77777777" w:rsidR="00C02541" w:rsidRDefault="00782F53">
            <w:pPr>
              <w:pStyle w:val="TableParagraph"/>
              <w:ind w:left="7661"/>
              <w:rPr>
                <w:sz w:val="16"/>
              </w:rPr>
            </w:pPr>
            <w:r>
              <w:rPr>
                <w:sz w:val="16"/>
              </w:rPr>
              <w:t>JUSTIFICADAS: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FJ</w:t>
            </w:r>
          </w:p>
        </w:tc>
        <w:tc>
          <w:tcPr>
            <w:tcW w:w="71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5482A75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left w:val="single" w:sz="6" w:space="0" w:color="000000"/>
              <w:bottom w:val="nil"/>
            </w:tcBorders>
          </w:tcPr>
          <w:p w14:paraId="3359DC9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7F918A7" w14:textId="77777777">
        <w:trPr>
          <w:trHeight w:val="305"/>
        </w:trPr>
        <w:tc>
          <w:tcPr>
            <w:tcW w:w="9361" w:type="dxa"/>
            <w:gridSpan w:val="11"/>
            <w:vMerge/>
            <w:tcBorders>
              <w:top w:val="nil"/>
              <w:right w:val="single" w:sz="12" w:space="0" w:color="000000"/>
            </w:tcBorders>
          </w:tcPr>
          <w:p w14:paraId="632C95F2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 w14:paraId="4081527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/>
            </w:tcBorders>
          </w:tcPr>
          <w:p w14:paraId="3C4541C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33A2B3" w14:textId="77777777" w:rsidR="00C02541" w:rsidRDefault="00C02541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3"/>
        <w:gridCol w:w="1312"/>
        <w:gridCol w:w="2080"/>
        <w:gridCol w:w="3389"/>
      </w:tblGrid>
      <w:tr w:rsidR="00C02541" w14:paraId="08558614" w14:textId="77777777">
        <w:trPr>
          <w:trHeight w:val="253"/>
        </w:trPr>
        <w:tc>
          <w:tcPr>
            <w:tcW w:w="10174" w:type="dxa"/>
            <w:gridSpan w:val="4"/>
          </w:tcPr>
          <w:p w14:paraId="69F5734F" w14:textId="77777777" w:rsidR="00C02541" w:rsidRDefault="00782F53">
            <w:pPr>
              <w:pStyle w:val="TableParagraph"/>
              <w:spacing w:line="234" w:lineRule="exact"/>
              <w:ind w:left="3027" w:right="26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OBSERVACIONES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RECOMENDACIONES</w:t>
            </w:r>
          </w:p>
        </w:tc>
      </w:tr>
      <w:tr w:rsidR="00C02541" w14:paraId="43CF28A2" w14:textId="77777777">
        <w:trPr>
          <w:trHeight w:val="230"/>
        </w:trPr>
        <w:tc>
          <w:tcPr>
            <w:tcW w:w="4705" w:type="dxa"/>
            <w:gridSpan w:val="2"/>
          </w:tcPr>
          <w:p w14:paraId="540561B7" w14:textId="77777777" w:rsidR="00C02541" w:rsidRDefault="00782F53">
            <w:pPr>
              <w:pStyle w:val="TableParagraph"/>
              <w:spacing w:line="210" w:lineRule="exact"/>
              <w:ind w:left="1443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  <w:tc>
          <w:tcPr>
            <w:tcW w:w="5469" w:type="dxa"/>
            <w:gridSpan w:val="2"/>
          </w:tcPr>
          <w:p w14:paraId="6D828903" w14:textId="77777777" w:rsidR="00C02541" w:rsidRDefault="00782F53">
            <w:pPr>
              <w:pStyle w:val="TableParagraph"/>
              <w:spacing w:line="210" w:lineRule="exact"/>
              <w:ind w:left="1327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</w:tr>
      <w:tr w:rsidR="00C02541" w14:paraId="2244469F" w14:textId="77777777">
        <w:trPr>
          <w:trHeight w:val="250"/>
        </w:trPr>
        <w:tc>
          <w:tcPr>
            <w:tcW w:w="4705" w:type="dxa"/>
            <w:gridSpan w:val="2"/>
          </w:tcPr>
          <w:p w14:paraId="7D56A21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7F956B5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57E2766" w14:textId="77777777">
        <w:trPr>
          <w:trHeight w:val="254"/>
        </w:trPr>
        <w:tc>
          <w:tcPr>
            <w:tcW w:w="4705" w:type="dxa"/>
            <w:gridSpan w:val="2"/>
          </w:tcPr>
          <w:p w14:paraId="3055FD0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6DD8E96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15062A3" w14:textId="77777777">
        <w:trPr>
          <w:trHeight w:val="254"/>
        </w:trPr>
        <w:tc>
          <w:tcPr>
            <w:tcW w:w="4705" w:type="dxa"/>
            <w:gridSpan w:val="2"/>
          </w:tcPr>
          <w:p w14:paraId="43BA42F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5BA76EB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E5E15AB" w14:textId="77777777">
        <w:trPr>
          <w:trHeight w:val="254"/>
        </w:trPr>
        <w:tc>
          <w:tcPr>
            <w:tcW w:w="4705" w:type="dxa"/>
            <w:gridSpan w:val="2"/>
          </w:tcPr>
          <w:p w14:paraId="43E4EB7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402A35C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C92B815" w14:textId="77777777">
        <w:trPr>
          <w:trHeight w:val="457"/>
        </w:trPr>
        <w:tc>
          <w:tcPr>
            <w:tcW w:w="3393" w:type="dxa"/>
          </w:tcPr>
          <w:p w14:paraId="6A721D0E" w14:textId="77777777" w:rsidR="00C02541" w:rsidRDefault="00782F53">
            <w:pPr>
              <w:pStyle w:val="TableParagraph"/>
              <w:spacing w:before="115"/>
              <w:ind w:left="475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 ESTUDIANTE:</w:t>
            </w:r>
          </w:p>
        </w:tc>
        <w:tc>
          <w:tcPr>
            <w:tcW w:w="3392" w:type="dxa"/>
            <w:gridSpan w:val="2"/>
          </w:tcPr>
          <w:p w14:paraId="36D19D6B" w14:textId="77777777" w:rsidR="00C02541" w:rsidRDefault="00782F53">
            <w:pPr>
              <w:pStyle w:val="TableParagraph"/>
              <w:spacing w:line="232" w:lineRule="exact"/>
              <w:ind w:left="1179" w:right="523" w:hanging="629"/>
              <w:rPr>
                <w:sz w:val="20"/>
              </w:rPr>
            </w:pPr>
            <w:r>
              <w:rPr>
                <w:sz w:val="20"/>
              </w:rPr>
              <w:t>FIRMA DE MONITOR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  <w:tc>
          <w:tcPr>
            <w:tcW w:w="3389" w:type="dxa"/>
          </w:tcPr>
          <w:p w14:paraId="2290EAF7" w14:textId="77777777" w:rsidR="00C02541" w:rsidRDefault="00782F53">
            <w:pPr>
              <w:pStyle w:val="TableParagraph"/>
              <w:spacing w:before="115"/>
              <w:ind w:left="448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</w:tr>
      <w:tr w:rsidR="00C02541" w14:paraId="7A3C6B79" w14:textId="77777777">
        <w:trPr>
          <w:trHeight w:val="1112"/>
        </w:trPr>
        <w:tc>
          <w:tcPr>
            <w:tcW w:w="3393" w:type="dxa"/>
          </w:tcPr>
          <w:p w14:paraId="13ACD9DE" w14:textId="77777777" w:rsidR="00C02541" w:rsidRDefault="008C03D6">
            <w:pPr>
              <w:pStyle w:val="TableParagraph"/>
              <w:spacing w:before="9"/>
              <w:rPr>
                <w:sz w:val="14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114300" distR="114300" simplePos="0" relativeHeight="251653632" behindDoc="0" locked="0" layoutInCell="1" allowOverlap="1" wp14:anchorId="57CF4A80" wp14:editId="4669E971">
                  <wp:simplePos x="0" y="0"/>
                  <wp:positionH relativeFrom="margin">
                    <wp:posOffset>699770</wp:posOffset>
                  </wp:positionH>
                  <wp:positionV relativeFrom="margin">
                    <wp:posOffset>-47625</wp:posOffset>
                  </wp:positionV>
                  <wp:extent cx="866775" cy="661317"/>
                  <wp:effectExtent l="0" t="0" r="0" b="571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5132114902721343160_y-removebg-preview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84" t="16582" r="21940" b="12252"/>
                          <a:stretch/>
                        </pic:blipFill>
                        <pic:spPr bwMode="auto">
                          <a:xfrm>
                            <a:off x="0" y="0"/>
                            <a:ext cx="866775" cy="661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92EE420" w14:textId="77777777" w:rsidR="00C02541" w:rsidRDefault="00C02541">
            <w:pPr>
              <w:pStyle w:val="TableParagraph"/>
              <w:ind w:left="895"/>
              <w:rPr>
                <w:sz w:val="20"/>
              </w:rPr>
            </w:pPr>
          </w:p>
        </w:tc>
        <w:tc>
          <w:tcPr>
            <w:tcW w:w="3392" w:type="dxa"/>
            <w:gridSpan w:val="2"/>
          </w:tcPr>
          <w:p w14:paraId="46F28E9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 w14:paraId="6255376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F3EC1A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460" w:right="460" w:bottom="280" w:left="460" w:header="720" w:footer="720" w:gutter="0"/>
          <w:cols w:space="720"/>
        </w:sectPr>
      </w:pPr>
    </w:p>
    <w:p w14:paraId="7AB5980E" w14:textId="77777777" w:rsidR="00C02541" w:rsidRDefault="00C02541">
      <w:pPr>
        <w:pStyle w:val="Textoindependiente"/>
        <w:rPr>
          <w:sz w:val="20"/>
        </w:rPr>
      </w:pPr>
    </w:p>
    <w:p w14:paraId="23973F9B" w14:textId="77777777" w:rsidR="00C02541" w:rsidRDefault="00C02541">
      <w:pPr>
        <w:pStyle w:val="Textoindependiente"/>
        <w:rPr>
          <w:sz w:val="20"/>
        </w:rPr>
      </w:pPr>
    </w:p>
    <w:p w14:paraId="7C6FF426" w14:textId="77777777" w:rsidR="00C02541" w:rsidRDefault="00C02541">
      <w:pPr>
        <w:pStyle w:val="Textoindependiente"/>
        <w:rPr>
          <w:sz w:val="20"/>
        </w:rPr>
      </w:pPr>
    </w:p>
    <w:p w14:paraId="6DF643A6" w14:textId="77777777" w:rsidR="00C02541" w:rsidRDefault="00C02541">
      <w:pPr>
        <w:pStyle w:val="Textoindependiente"/>
        <w:rPr>
          <w:sz w:val="20"/>
        </w:rPr>
      </w:pPr>
    </w:p>
    <w:p w14:paraId="1B8E1C3C" w14:textId="77777777" w:rsidR="00C02541" w:rsidRDefault="00C02541">
      <w:pPr>
        <w:pStyle w:val="Textoindependiente"/>
        <w:rPr>
          <w:sz w:val="20"/>
        </w:rPr>
      </w:pPr>
    </w:p>
    <w:p w14:paraId="35DDF70D" w14:textId="77777777" w:rsidR="00C02541" w:rsidRDefault="00C02541">
      <w:pPr>
        <w:pStyle w:val="Textoindependiente"/>
        <w:rPr>
          <w:sz w:val="20"/>
        </w:rPr>
      </w:pPr>
    </w:p>
    <w:p w14:paraId="1F5B6B9E" w14:textId="77777777" w:rsidR="00C02541" w:rsidRDefault="00C02541">
      <w:pPr>
        <w:pStyle w:val="Textoindependiente"/>
        <w:rPr>
          <w:sz w:val="20"/>
        </w:rPr>
      </w:pPr>
    </w:p>
    <w:p w14:paraId="113C413A" w14:textId="77777777" w:rsidR="00C02541" w:rsidRDefault="00C02541">
      <w:pPr>
        <w:pStyle w:val="Textoindependiente"/>
        <w:rPr>
          <w:sz w:val="20"/>
        </w:rPr>
      </w:pPr>
    </w:p>
    <w:p w14:paraId="4F9F03B8" w14:textId="77777777" w:rsidR="00C02541" w:rsidRDefault="00C02541">
      <w:pPr>
        <w:pStyle w:val="Textoindependiente"/>
        <w:rPr>
          <w:sz w:val="20"/>
        </w:rPr>
      </w:pPr>
    </w:p>
    <w:p w14:paraId="225E85C8" w14:textId="77777777" w:rsidR="00C02541" w:rsidRDefault="00C02541">
      <w:pPr>
        <w:pStyle w:val="Textoindependiente"/>
        <w:rPr>
          <w:sz w:val="20"/>
        </w:rPr>
      </w:pPr>
    </w:p>
    <w:p w14:paraId="1F3F1EA1" w14:textId="77777777" w:rsidR="00C02541" w:rsidRDefault="00C02541">
      <w:pPr>
        <w:pStyle w:val="Textoindependiente"/>
        <w:rPr>
          <w:sz w:val="20"/>
        </w:rPr>
      </w:pPr>
    </w:p>
    <w:p w14:paraId="5386B937" w14:textId="77777777" w:rsidR="00C02541" w:rsidRDefault="00C02541">
      <w:pPr>
        <w:pStyle w:val="Textoindependiente"/>
        <w:rPr>
          <w:sz w:val="20"/>
        </w:rPr>
      </w:pPr>
    </w:p>
    <w:p w14:paraId="727C4BB1" w14:textId="77777777" w:rsidR="00C02541" w:rsidRDefault="00C02541">
      <w:pPr>
        <w:pStyle w:val="Textoindependiente"/>
        <w:rPr>
          <w:sz w:val="20"/>
        </w:rPr>
      </w:pPr>
    </w:p>
    <w:p w14:paraId="2570C7E7" w14:textId="77777777" w:rsidR="00C02541" w:rsidRDefault="00C02541">
      <w:pPr>
        <w:pStyle w:val="Textoindependiente"/>
        <w:rPr>
          <w:sz w:val="20"/>
        </w:rPr>
      </w:pPr>
    </w:p>
    <w:p w14:paraId="72B1B378" w14:textId="77777777" w:rsidR="00C02541" w:rsidRDefault="00C02541">
      <w:pPr>
        <w:pStyle w:val="Textoindependiente"/>
        <w:rPr>
          <w:sz w:val="20"/>
        </w:rPr>
      </w:pPr>
    </w:p>
    <w:p w14:paraId="263EF888" w14:textId="77777777" w:rsidR="00C02541" w:rsidRDefault="00C02541">
      <w:pPr>
        <w:pStyle w:val="Textoindependiente"/>
        <w:rPr>
          <w:sz w:val="20"/>
        </w:rPr>
      </w:pPr>
    </w:p>
    <w:p w14:paraId="58D14FA6" w14:textId="77777777" w:rsidR="00C02541" w:rsidRDefault="00C02541">
      <w:pPr>
        <w:pStyle w:val="Textoindependiente"/>
        <w:rPr>
          <w:sz w:val="20"/>
        </w:rPr>
      </w:pPr>
    </w:p>
    <w:p w14:paraId="70E96FC3" w14:textId="77777777" w:rsidR="00C02541" w:rsidRDefault="00C02541">
      <w:pPr>
        <w:pStyle w:val="Textoindependiente"/>
        <w:rPr>
          <w:sz w:val="20"/>
        </w:rPr>
      </w:pPr>
    </w:p>
    <w:p w14:paraId="46719196" w14:textId="77777777" w:rsidR="00C02541" w:rsidRDefault="00C02541">
      <w:pPr>
        <w:pStyle w:val="Textoindependiente"/>
        <w:spacing w:before="2"/>
        <w:rPr>
          <w:sz w:val="24"/>
        </w:rPr>
      </w:pPr>
    </w:p>
    <w:p w14:paraId="0DEB0A2D" w14:textId="77777777" w:rsidR="00C02541" w:rsidRDefault="00782F53">
      <w:pPr>
        <w:pStyle w:val="Textoindependiente"/>
        <w:ind w:left="3743"/>
        <w:rPr>
          <w:sz w:val="20"/>
        </w:rPr>
      </w:pPr>
      <w:r>
        <w:rPr>
          <w:noProof/>
          <w:sz w:val="20"/>
        </w:rPr>
        <w:drawing>
          <wp:inline distT="0" distB="0" distL="0" distR="0" wp14:anchorId="682D5ED4" wp14:editId="2F9BCF7F">
            <wp:extent cx="2413161" cy="77819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161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C4B" w14:textId="77777777" w:rsidR="00C02541" w:rsidRDefault="00C02541">
      <w:pPr>
        <w:pStyle w:val="Textoindependiente"/>
        <w:rPr>
          <w:sz w:val="20"/>
        </w:rPr>
      </w:pPr>
    </w:p>
    <w:p w14:paraId="3F3428B6" w14:textId="77777777" w:rsidR="00C02541" w:rsidRDefault="00C02541">
      <w:pPr>
        <w:pStyle w:val="Textoindependiente"/>
        <w:spacing w:before="1"/>
        <w:rPr>
          <w:sz w:val="21"/>
        </w:rPr>
      </w:pPr>
    </w:p>
    <w:p w14:paraId="4F0AA230" w14:textId="77777777" w:rsidR="00C02541" w:rsidRDefault="00782F53">
      <w:pPr>
        <w:pStyle w:val="Ttulo1"/>
        <w:spacing w:before="0"/>
        <w:ind w:right="2091"/>
      </w:pPr>
      <w:r>
        <w:t>PROPIEDAD</w:t>
      </w:r>
      <w:r>
        <w:rPr>
          <w:spacing w:val="-6"/>
        </w:rPr>
        <w:t xml:space="preserve"> </w:t>
      </w:r>
      <w:r>
        <w:t>INTELECTUAL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SENATI.</w:t>
      </w:r>
      <w:r>
        <w:rPr>
          <w:spacing w:val="-6"/>
        </w:rPr>
        <w:t xml:space="preserve"> </w:t>
      </w:r>
      <w:r>
        <w:t>PROHIBIDA</w:t>
      </w:r>
      <w:r>
        <w:rPr>
          <w:spacing w:val="-5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REPRODUCCIÓN Y VENTA SIN LA AUTORIZACIÓN</w:t>
      </w:r>
      <w:r>
        <w:rPr>
          <w:spacing w:val="1"/>
        </w:rPr>
        <w:t xml:space="preserve"> </w:t>
      </w:r>
      <w:r>
        <w:t>CORRESPONDIENTE</w:t>
      </w:r>
    </w:p>
    <w:sectPr w:rsidR="00C02541">
      <w:pgSz w:w="11910" w:h="16840"/>
      <w:pgMar w:top="15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CFaceFront">
    <w:panose1 w:val="03050500040000020004"/>
    <w:charset w:val="00"/>
    <w:family w:val="script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6611"/>
    <w:multiLevelType w:val="multilevel"/>
    <w:tmpl w:val="65889A82"/>
    <w:lvl w:ilvl="0">
      <w:start w:val="1"/>
      <w:numFmt w:val="decimal"/>
      <w:lvlText w:val="%1."/>
      <w:lvlJc w:val="left"/>
      <w:pPr>
        <w:ind w:left="1356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6" w:hanging="421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00" w:hanging="4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8" w:hanging="4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7" w:hanging="4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5" w:hanging="4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94" w:hanging="4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2" w:hanging="4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91" w:hanging="421"/>
      </w:pPr>
      <w:rPr>
        <w:rFonts w:hint="default"/>
        <w:lang w:val="es-ES" w:eastAsia="en-US" w:bidi="ar-SA"/>
      </w:rPr>
    </w:lvl>
  </w:abstractNum>
  <w:abstractNum w:abstractNumId="1" w15:restartNumberingAfterBreak="0">
    <w:nsid w:val="3CF65C25"/>
    <w:multiLevelType w:val="hybridMultilevel"/>
    <w:tmpl w:val="73C843FC"/>
    <w:lvl w:ilvl="0" w:tplc="7444DB00">
      <w:start w:val="1"/>
      <w:numFmt w:val="decimal"/>
      <w:lvlText w:val="%1)"/>
      <w:lvlJc w:val="left"/>
      <w:pPr>
        <w:ind w:left="835" w:hanging="360"/>
      </w:pPr>
      <w:rPr>
        <w:rFonts w:ascii="Arial MT" w:eastAsia="Arial MT" w:hAnsi="Arial MT" w:cs="Arial MT" w:hint="default"/>
        <w:spacing w:val="0"/>
        <w:w w:val="95"/>
        <w:sz w:val="22"/>
        <w:szCs w:val="22"/>
        <w:lang w:val="es-ES" w:eastAsia="en-US" w:bidi="ar-SA"/>
      </w:rPr>
    </w:lvl>
    <w:lvl w:ilvl="1" w:tplc="4B0EBEB6">
      <w:numFmt w:val="bullet"/>
      <w:lvlText w:val="•"/>
      <w:lvlJc w:val="left"/>
      <w:pPr>
        <w:ind w:left="1832" w:hanging="360"/>
      </w:pPr>
      <w:rPr>
        <w:rFonts w:hint="default"/>
        <w:lang w:val="es-ES" w:eastAsia="en-US" w:bidi="ar-SA"/>
      </w:rPr>
    </w:lvl>
    <w:lvl w:ilvl="2" w:tplc="D70C9430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61FEDE7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BB065A18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E02C848C">
      <w:numFmt w:val="bullet"/>
      <w:lvlText w:val="•"/>
      <w:lvlJc w:val="left"/>
      <w:pPr>
        <w:ind w:left="5801" w:hanging="360"/>
      </w:pPr>
      <w:rPr>
        <w:rFonts w:hint="default"/>
        <w:lang w:val="es-ES" w:eastAsia="en-US" w:bidi="ar-SA"/>
      </w:rPr>
    </w:lvl>
    <w:lvl w:ilvl="6" w:tplc="73363C0C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7" w:tplc="14323278">
      <w:numFmt w:val="bullet"/>
      <w:lvlText w:val="•"/>
      <w:lvlJc w:val="left"/>
      <w:pPr>
        <w:ind w:left="7785" w:hanging="360"/>
      </w:pPr>
      <w:rPr>
        <w:rFonts w:hint="default"/>
        <w:lang w:val="es-ES" w:eastAsia="en-US" w:bidi="ar-SA"/>
      </w:rPr>
    </w:lvl>
    <w:lvl w:ilvl="8" w:tplc="875EAAE2">
      <w:numFmt w:val="bullet"/>
      <w:lvlText w:val="•"/>
      <w:lvlJc w:val="left"/>
      <w:pPr>
        <w:ind w:left="8777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541"/>
    <w:rsid w:val="000236A4"/>
    <w:rsid w:val="00053B65"/>
    <w:rsid w:val="00061A2A"/>
    <w:rsid w:val="000720E7"/>
    <w:rsid w:val="00076EAF"/>
    <w:rsid w:val="000B3430"/>
    <w:rsid w:val="000B3BFA"/>
    <w:rsid w:val="000D6E8C"/>
    <w:rsid w:val="0012310C"/>
    <w:rsid w:val="00131742"/>
    <w:rsid w:val="00140755"/>
    <w:rsid w:val="00193D64"/>
    <w:rsid w:val="001953C0"/>
    <w:rsid w:val="001A12EC"/>
    <w:rsid w:val="001C3CA9"/>
    <w:rsid w:val="00211BFC"/>
    <w:rsid w:val="0022536D"/>
    <w:rsid w:val="00242EF5"/>
    <w:rsid w:val="002A1D3C"/>
    <w:rsid w:val="002A1E7E"/>
    <w:rsid w:val="002C0A47"/>
    <w:rsid w:val="002E4E77"/>
    <w:rsid w:val="00310D7C"/>
    <w:rsid w:val="003F3221"/>
    <w:rsid w:val="004646E5"/>
    <w:rsid w:val="004707B7"/>
    <w:rsid w:val="00481DDA"/>
    <w:rsid w:val="00490C0E"/>
    <w:rsid w:val="004A1554"/>
    <w:rsid w:val="00514787"/>
    <w:rsid w:val="00520AAC"/>
    <w:rsid w:val="00540185"/>
    <w:rsid w:val="00581903"/>
    <w:rsid w:val="005A708C"/>
    <w:rsid w:val="005B0355"/>
    <w:rsid w:val="006708ED"/>
    <w:rsid w:val="00683900"/>
    <w:rsid w:val="006A44D9"/>
    <w:rsid w:val="006B2A6F"/>
    <w:rsid w:val="006C4B73"/>
    <w:rsid w:val="006C50AE"/>
    <w:rsid w:val="0070325C"/>
    <w:rsid w:val="007453EE"/>
    <w:rsid w:val="00757CF7"/>
    <w:rsid w:val="00782F53"/>
    <w:rsid w:val="00791C0F"/>
    <w:rsid w:val="007A656E"/>
    <w:rsid w:val="007B03EA"/>
    <w:rsid w:val="008029E8"/>
    <w:rsid w:val="008206EE"/>
    <w:rsid w:val="008346E6"/>
    <w:rsid w:val="00847F4A"/>
    <w:rsid w:val="00852D30"/>
    <w:rsid w:val="00867F79"/>
    <w:rsid w:val="00876AAD"/>
    <w:rsid w:val="008C03D6"/>
    <w:rsid w:val="008C3570"/>
    <w:rsid w:val="008F0913"/>
    <w:rsid w:val="008F0E0D"/>
    <w:rsid w:val="008F408A"/>
    <w:rsid w:val="0090074E"/>
    <w:rsid w:val="0090794A"/>
    <w:rsid w:val="00952A8B"/>
    <w:rsid w:val="00991488"/>
    <w:rsid w:val="0099678E"/>
    <w:rsid w:val="009B3102"/>
    <w:rsid w:val="00A05380"/>
    <w:rsid w:val="00A65770"/>
    <w:rsid w:val="00A8518A"/>
    <w:rsid w:val="00B256E5"/>
    <w:rsid w:val="00B25F2D"/>
    <w:rsid w:val="00B56D5D"/>
    <w:rsid w:val="00B70DA7"/>
    <w:rsid w:val="00BA52B2"/>
    <w:rsid w:val="00BB0EAB"/>
    <w:rsid w:val="00BB4537"/>
    <w:rsid w:val="00BB523D"/>
    <w:rsid w:val="00C02541"/>
    <w:rsid w:val="00C507D1"/>
    <w:rsid w:val="00D24C36"/>
    <w:rsid w:val="00D31FD4"/>
    <w:rsid w:val="00DB79D3"/>
    <w:rsid w:val="00DD1642"/>
    <w:rsid w:val="00E4655B"/>
    <w:rsid w:val="00E627F4"/>
    <w:rsid w:val="00E93606"/>
    <w:rsid w:val="00E94F99"/>
    <w:rsid w:val="00F1109E"/>
    <w:rsid w:val="00F15FC3"/>
    <w:rsid w:val="00F42AEF"/>
    <w:rsid w:val="00F52711"/>
    <w:rsid w:val="00F627DD"/>
    <w:rsid w:val="00F63701"/>
    <w:rsid w:val="00F72054"/>
    <w:rsid w:val="00FA66D0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3D2280F"/>
  <w15:docId w15:val="{6EF299F9-1685-4B7D-B0B1-2EE8C23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AA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236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356" w:hanging="36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61"/>
      <w:ind w:left="116" w:right="116"/>
      <w:jc w:val="center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776" w:hanging="4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D6E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E8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47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957057@senati.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1456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Rioja Diaz</dc:creator>
  <cp:lastModifiedBy>Omar Flores</cp:lastModifiedBy>
  <cp:revision>57</cp:revision>
  <cp:lastPrinted>2024-09-16T04:53:00Z</cp:lastPrinted>
  <dcterms:created xsi:type="dcterms:W3CDTF">2024-09-15T16:14:00Z</dcterms:created>
  <dcterms:modified xsi:type="dcterms:W3CDTF">2024-12-09T02:12:00Z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2024-09-15T00:00:00Z</vt:filetime>
  </property>
</Properties>
</file>