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37148" w14:textId="77777777" w:rsidR="00DE3FA6" w:rsidRPr="00DE3FA6" w:rsidRDefault="00DE3FA6" w:rsidP="00DE3F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3FA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BASIC INFO</w:t>
      </w:r>
    </w:p>
    <w:p w14:paraId="372DC1A1" w14:textId="77777777" w:rsidR="00DE3FA6" w:rsidRPr="00DE3FA6" w:rsidRDefault="00DE3FA6" w:rsidP="00DE3F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16A1B98" w14:textId="77777777" w:rsidR="00DE3FA6" w:rsidRDefault="00DE3FA6" w:rsidP="00DE3FA6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DE3FA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1.My responsibilities of a web convener of insight will be:</w:t>
      </w:r>
    </w:p>
    <w:p w14:paraId="16DE73A5" w14:textId="288D43DA" w:rsidR="00DE3FA6" w:rsidRDefault="00DE3FA6" w:rsidP="00DE3FA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Creating and updating the current insight website</w:t>
      </w:r>
    </w:p>
    <w:p w14:paraId="5996A3DF" w14:textId="0C8F65FE" w:rsidR="00DE3FA6" w:rsidRDefault="00DE3FA6" w:rsidP="00DE3FA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Providing technical support to the insight team</w:t>
      </w:r>
    </w:p>
    <w:p w14:paraId="0AC45892" w14:textId="0E401079" w:rsidR="00DE3FA6" w:rsidRDefault="00DE3FA6" w:rsidP="00DE3FA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Participate in the insight discussion forum and providing suggestion for development</w:t>
      </w:r>
    </w:p>
    <w:p w14:paraId="747CA8EA" w14:textId="6F905E50" w:rsidR="00DE3FA6" w:rsidRPr="00DE3FA6" w:rsidRDefault="00DE3FA6" w:rsidP="00DE3FA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Modifying the current website for a more user-friendly environment</w:t>
      </w:r>
    </w:p>
    <w:p w14:paraId="0EB19BD2" w14:textId="77777777" w:rsidR="00DE3FA6" w:rsidRDefault="00DE3FA6" w:rsidP="00DE3FA6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DE3FA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</w:t>
      </w:r>
    </w:p>
    <w:p w14:paraId="151A4E88" w14:textId="1D5171D9" w:rsidR="00DE3FA6" w:rsidRDefault="00DE3FA6" w:rsidP="00DE3FA6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2.The activities I have been a part of in my stay in institute are that I have attended a lot of club events</w:t>
      </w:r>
      <w:r w:rsidR="007F713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and workshops </w:t>
      </w: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related to tech and cultural. For example, I have participated in the preparation f the annual even of rang and pixels club</w:t>
      </w:r>
      <w:r w:rsidR="007F713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. Recently I have built an interest in web development so I enrolled for a paid course in full stack software development in coursera .</w:t>
      </w:r>
    </w:p>
    <w:p w14:paraId="273FE1D6" w14:textId="77777777" w:rsidR="007F7134" w:rsidRDefault="007F7134" w:rsidP="00DE3FA6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7B5F530B" w14:textId="77777777" w:rsidR="007F7134" w:rsidRDefault="007F7134" w:rsidP="00DE3FA6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46BCB430" w14:textId="77777777" w:rsidR="007F7134" w:rsidRDefault="007F7134" w:rsidP="00DE3FA6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138197C9" w14:textId="408A3F57" w:rsidR="007F7134" w:rsidRPr="007F7134" w:rsidRDefault="007F7134" w:rsidP="007F7134">
      <w:pPr>
        <w:spacing w:after="0" w:line="240" w:lineRule="auto"/>
        <w:jc w:val="center"/>
        <w:rPr>
          <w:rFonts w:ascii="Arial" w:eastAsia="Times New Roman" w:hAnsi="Arial" w:cs="Arial"/>
          <w:color w:val="000000"/>
          <w:kern w:val="0"/>
          <w:sz w:val="32"/>
          <w:szCs w:val="32"/>
          <w:u w:val="single"/>
          <w:lang w:eastAsia="en-IN"/>
          <w14:ligatures w14:val="none"/>
        </w:rPr>
      </w:pPr>
      <w:r w:rsidRPr="007F7134">
        <w:rPr>
          <w:rFonts w:ascii="Arial" w:eastAsia="Times New Roman" w:hAnsi="Arial" w:cs="Arial"/>
          <w:color w:val="000000"/>
          <w:kern w:val="0"/>
          <w:sz w:val="32"/>
          <w:szCs w:val="32"/>
          <w:u w:val="single"/>
          <w:lang w:eastAsia="en-IN"/>
          <w14:ligatures w14:val="none"/>
        </w:rPr>
        <w:t>SOP</w:t>
      </w:r>
    </w:p>
    <w:p w14:paraId="0699B3DF" w14:textId="3D0C11B9" w:rsidR="007F7134" w:rsidRDefault="007F7134" w:rsidP="007F7134">
      <w:pPr>
        <w:spacing w:after="0" w:line="240" w:lineRule="auto"/>
        <w:jc w:val="right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7F7134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-V.SRI SIRANJEEVI</w:t>
      </w:r>
    </w:p>
    <w:p w14:paraId="75D06190" w14:textId="77777777" w:rsidR="007F7134" w:rsidRPr="007F7134" w:rsidRDefault="007F7134" w:rsidP="007F7134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046DC07E" w14:textId="28AC8393" w:rsidR="007F7134" w:rsidRPr="007F7134" w:rsidRDefault="007F7134" w:rsidP="007F7134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7F713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I am writing to express my enthusiasm for the Convener position of </w:t>
      </w: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Insight</w:t>
      </w:r>
      <w:r w:rsidRPr="007F713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Web Team. With a</w:t>
      </w:r>
      <w:r w:rsidR="00FC2F9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n interest </w:t>
      </w:r>
      <w:r w:rsidRPr="007F713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for media and technology, I am committed to leveraging my skills to elevate the institute's online presence.</w:t>
      </w:r>
      <w:r w:rsidR="00FC2F94" w:rsidRPr="00FC2F94">
        <w:t xml:space="preserve"> </w:t>
      </w:r>
      <w:r w:rsidR="00FC2F94" w:rsidRPr="00FC2F9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As Convener, I will spearhead the creation of an engaging digital platform that resonates with current and prospective students, reflecting the institute's values and achievements.</w:t>
      </w:r>
    </w:p>
    <w:p w14:paraId="1041A04B" w14:textId="77777777" w:rsidR="00FC2F94" w:rsidRDefault="00FC2F94">
      <w:pPr>
        <w:rPr>
          <w:rFonts w:ascii="Arial" w:hAnsi="Arial" w:cs="Arial"/>
        </w:rPr>
      </w:pPr>
      <w:r w:rsidRPr="00FC2F94">
        <w:rPr>
          <w:rFonts w:ascii="Arial" w:hAnsi="Arial" w:cs="Arial"/>
        </w:rPr>
        <w:t>My</w:t>
      </w:r>
      <w:r>
        <w:rPr>
          <w:rFonts w:ascii="Arial" w:hAnsi="Arial" w:cs="Arial"/>
        </w:rPr>
        <w:t xml:space="preserve"> </w:t>
      </w:r>
      <w:r w:rsidRPr="00FC2F94">
        <w:rPr>
          <w:rFonts w:ascii="Arial" w:hAnsi="Arial" w:cs="Arial"/>
        </w:rPr>
        <w:t xml:space="preserve">background in web development, design, and content creation, combined with my motivation and teamwork abilities, set me apart. As Convener, I will lead </w:t>
      </w:r>
      <w:r>
        <w:rPr>
          <w:rFonts w:ascii="Arial" w:hAnsi="Arial" w:cs="Arial"/>
        </w:rPr>
        <w:t>Insight</w:t>
      </w:r>
      <w:r w:rsidRPr="00FC2F94">
        <w:rPr>
          <w:rFonts w:ascii="Arial" w:hAnsi="Arial" w:cs="Arial"/>
        </w:rPr>
        <w:t xml:space="preserve"> Web Team to craft a cutting-edge website that captivates users with an intuitive and visually stunning user experience.</w:t>
      </w:r>
      <w:r w:rsidRPr="00FC2F94">
        <w:t xml:space="preserve"> </w:t>
      </w:r>
      <w:r w:rsidRPr="00FC2F94">
        <w:rPr>
          <w:rFonts w:ascii="Arial" w:hAnsi="Arial" w:cs="Arial"/>
        </w:rPr>
        <w:t>Recognizing the importance of collaboration, I will establish strong communication channels among media teams, enabling cross-platform integration and a cohesive digital presence. Employing a data-driven approach, I will analyze user engagement and feedback to optimize strategies and deliver an unparalleled user experience.</w:t>
      </w:r>
    </w:p>
    <w:p w14:paraId="064ED792" w14:textId="0CEB799E" w:rsidR="00FC2F94" w:rsidRPr="00FC2F94" w:rsidRDefault="00FC2F94">
      <w:pPr>
        <w:rPr>
          <w:rFonts w:ascii="Arial" w:hAnsi="Arial" w:cs="Arial"/>
        </w:rPr>
      </w:pPr>
      <w:r w:rsidRPr="00FC2F94">
        <w:rPr>
          <w:rFonts w:ascii="Arial" w:hAnsi="Arial" w:cs="Arial"/>
        </w:rPr>
        <w:t xml:space="preserve">In conclusion, I am driven to contribute to </w:t>
      </w:r>
      <w:r>
        <w:rPr>
          <w:rFonts w:ascii="Arial" w:hAnsi="Arial" w:cs="Arial"/>
        </w:rPr>
        <w:t xml:space="preserve">IITB’s </w:t>
      </w:r>
      <w:r w:rsidRPr="00FC2F94">
        <w:rPr>
          <w:rFonts w:ascii="Arial" w:hAnsi="Arial" w:cs="Arial"/>
        </w:rPr>
        <w:t xml:space="preserve">student media and showcase our community. As the Convener of the </w:t>
      </w:r>
      <w:r>
        <w:rPr>
          <w:rFonts w:ascii="Arial" w:hAnsi="Arial" w:cs="Arial"/>
        </w:rPr>
        <w:t>Insight</w:t>
      </w:r>
      <w:r w:rsidRPr="00FC2F94">
        <w:rPr>
          <w:rFonts w:ascii="Arial" w:hAnsi="Arial" w:cs="Arial"/>
        </w:rPr>
        <w:t xml:space="preserve"> Web Team, I offer dedication, technical prowess, and leadership </w:t>
      </w:r>
      <w:r>
        <w:rPr>
          <w:rFonts w:ascii="Arial" w:hAnsi="Arial" w:cs="Arial"/>
        </w:rPr>
        <w:t xml:space="preserve">to </w:t>
      </w:r>
      <w:r w:rsidRPr="00FC2F94">
        <w:rPr>
          <w:rFonts w:ascii="Arial" w:hAnsi="Arial" w:cs="Arial"/>
        </w:rPr>
        <w:t>the institute's online presence.</w:t>
      </w:r>
    </w:p>
    <w:p w14:paraId="409ABF54" w14:textId="77777777" w:rsidR="00FC2F94" w:rsidRDefault="00FC2F94"/>
    <w:sectPr w:rsidR="00FC2F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A5D4B"/>
    <w:multiLevelType w:val="hybridMultilevel"/>
    <w:tmpl w:val="AC303C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832DBC"/>
    <w:multiLevelType w:val="hybridMultilevel"/>
    <w:tmpl w:val="A4FA97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9817447">
    <w:abstractNumId w:val="1"/>
  </w:num>
  <w:num w:numId="2" w16cid:durableId="1513030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FA6"/>
    <w:rsid w:val="00117B7C"/>
    <w:rsid w:val="002F047E"/>
    <w:rsid w:val="007F7134"/>
    <w:rsid w:val="00DE3FA6"/>
    <w:rsid w:val="00FC2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1D6BB"/>
  <w15:chartTrackingRefBased/>
  <w15:docId w15:val="{60F5C343-CAC5-45DE-9C77-FF26ACF32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E3F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DE3F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69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Siranjeevo</dc:creator>
  <cp:keywords/>
  <dc:description/>
  <cp:lastModifiedBy>Sri Siranjeevo</cp:lastModifiedBy>
  <cp:revision>1</cp:revision>
  <dcterms:created xsi:type="dcterms:W3CDTF">2023-06-30T16:16:00Z</dcterms:created>
  <dcterms:modified xsi:type="dcterms:W3CDTF">2023-06-30T16:43:00Z</dcterms:modified>
</cp:coreProperties>
</file>