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68E" w:rsidRDefault="00D413BD">
      <w:r>
        <w:t>Create Azure function that read message from device</w:t>
      </w:r>
    </w:p>
    <w:p w:rsidR="00D413BD" w:rsidRDefault="00D413BD"/>
    <w:p w:rsidR="00D413BD" w:rsidRDefault="00D413BD">
      <w:r>
        <w:t>Do to list</w:t>
      </w:r>
    </w:p>
    <w:p w:rsidR="00D413BD" w:rsidRDefault="00D413BD" w:rsidP="00D413BD">
      <w:pPr>
        <w:pStyle w:val="ListParagraph"/>
        <w:numPr>
          <w:ilvl w:val="0"/>
          <w:numId w:val="1"/>
        </w:numPr>
      </w:pPr>
      <w:r>
        <w:t>Create Azure IoT Hub</w:t>
      </w:r>
    </w:p>
    <w:p w:rsidR="00D413BD" w:rsidRDefault="00D413BD" w:rsidP="00D413BD">
      <w:pPr>
        <w:pStyle w:val="ListParagraph"/>
        <w:numPr>
          <w:ilvl w:val="0"/>
          <w:numId w:val="1"/>
        </w:numPr>
      </w:pPr>
      <w:r>
        <w:t>Provision a device</w:t>
      </w:r>
    </w:p>
    <w:p w:rsidR="00D413BD" w:rsidRDefault="00D413BD" w:rsidP="00D413BD">
      <w:pPr>
        <w:pStyle w:val="ListParagraph"/>
        <w:numPr>
          <w:ilvl w:val="0"/>
          <w:numId w:val="1"/>
        </w:numPr>
      </w:pPr>
      <w:r>
        <w:t>Create device sim in Visual studio</w:t>
      </w:r>
    </w:p>
    <w:p w:rsidR="00D413BD" w:rsidRDefault="00D413BD" w:rsidP="00D413BD">
      <w:pPr>
        <w:pStyle w:val="ListParagraph"/>
        <w:numPr>
          <w:ilvl w:val="0"/>
          <w:numId w:val="1"/>
        </w:numPr>
      </w:pPr>
      <w:r>
        <w:t>Make sure</w:t>
      </w:r>
      <w:r w:rsidR="00C52C15">
        <w:t xml:space="preserve"> the device</w:t>
      </w:r>
      <w:r>
        <w:t xml:space="preserve"> send message to cloud</w:t>
      </w:r>
      <w:r w:rsidR="00C52C15">
        <w:t xml:space="preserve"> successfully</w:t>
      </w:r>
      <w:r>
        <w:t>. Use Win app “device explorer” to monitor message</w:t>
      </w:r>
    </w:p>
    <w:p w:rsidR="00D413BD" w:rsidRDefault="00D413BD" w:rsidP="00D413BD">
      <w:pPr>
        <w:pStyle w:val="ListParagraph"/>
        <w:numPr>
          <w:ilvl w:val="0"/>
          <w:numId w:val="1"/>
        </w:numPr>
      </w:pPr>
      <w:r>
        <w:t>Create Azure function app</w:t>
      </w:r>
    </w:p>
    <w:p w:rsidR="00D413BD" w:rsidRDefault="00D413BD" w:rsidP="00D413BD">
      <w:pPr>
        <w:pStyle w:val="ListParagraph"/>
        <w:numPr>
          <w:ilvl w:val="0"/>
          <w:numId w:val="1"/>
        </w:numPr>
      </w:pPr>
      <w:r>
        <w:t>Create Azure function</w:t>
      </w:r>
    </w:p>
    <w:p w:rsidR="00D413BD" w:rsidRDefault="00D413BD" w:rsidP="00D413BD">
      <w:pPr>
        <w:pStyle w:val="ListParagraph"/>
        <w:numPr>
          <w:ilvl w:val="0"/>
          <w:numId w:val="1"/>
        </w:numPr>
      </w:pPr>
      <w:r>
        <w:t>Make sure function is trigged by IoT Hub event</w:t>
      </w:r>
    </w:p>
    <w:p w:rsidR="00D413BD" w:rsidRDefault="00D413BD" w:rsidP="00D413BD">
      <w:pPr>
        <w:pStyle w:val="ListParagraph"/>
        <w:numPr>
          <w:ilvl w:val="0"/>
          <w:numId w:val="1"/>
        </w:numPr>
      </w:pPr>
      <w:r>
        <w:t>See function’s log for the message from device.</w:t>
      </w:r>
    </w:p>
    <w:p w:rsidR="00D413BD" w:rsidRDefault="00D413BD"/>
    <w:p w:rsidR="00D413BD" w:rsidRDefault="0017722E">
      <w:r>
        <w:rPr>
          <w:noProof/>
        </w:rPr>
        <w:drawing>
          <wp:inline distT="0" distB="0" distL="0" distR="0" wp14:anchorId="5B66D550" wp14:editId="5F326B84">
            <wp:extent cx="3235815" cy="223845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875" cy="225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2E" w:rsidRDefault="0017722E">
      <w:r>
        <w:t>Create Azure IoT Hub</w:t>
      </w:r>
    </w:p>
    <w:p w:rsidR="001E7747" w:rsidRDefault="001E7747">
      <w:r>
        <w:rPr>
          <w:noProof/>
        </w:rPr>
        <w:drawing>
          <wp:inline distT="0" distB="0" distL="0" distR="0" wp14:anchorId="039BFAF5" wp14:editId="7153ED5B">
            <wp:extent cx="2699309" cy="1959686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000" cy="197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47" w:rsidRDefault="001E7747">
      <w:r>
        <w:t>Provision device</w:t>
      </w:r>
    </w:p>
    <w:p w:rsidR="0017722E" w:rsidRDefault="0017722E">
      <w:r>
        <w:rPr>
          <w:noProof/>
        </w:rPr>
        <w:lastRenderedPageBreak/>
        <w:drawing>
          <wp:inline distT="0" distB="0" distL="0" distR="0" wp14:anchorId="6CFE0EC6" wp14:editId="616B6C3E">
            <wp:extent cx="2662733" cy="156631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3896" cy="157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2E" w:rsidRDefault="0017722E">
      <w:r>
        <w:t>Create device sim</w:t>
      </w:r>
    </w:p>
    <w:p w:rsidR="0017722E" w:rsidRDefault="00C52C15">
      <w:r>
        <w:rPr>
          <w:noProof/>
        </w:rPr>
        <w:drawing>
          <wp:inline distT="0" distB="0" distL="0" distR="0" wp14:anchorId="70AB0490" wp14:editId="3CEED968">
            <wp:extent cx="3201538" cy="253105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900" cy="254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15" w:rsidRDefault="00C52C15">
      <w:r>
        <w:t>Make sure can send message to cloud. Use Win app “device explorer” to monitor message</w:t>
      </w:r>
    </w:p>
    <w:p w:rsidR="00C52C15" w:rsidRDefault="00906231">
      <w:r>
        <w:rPr>
          <w:noProof/>
        </w:rPr>
        <w:drawing>
          <wp:inline distT="0" distB="0" distL="0" distR="0" wp14:anchorId="2C63DDCD" wp14:editId="496E765B">
            <wp:extent cx="4557165" cy="29553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9552" cy="296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15" w:rsidRDefault="00906231">
      <w:r>
        <w:t>Create new Function App</w:t>
      </w:r>
    </w:p>
    <w:p w:rsidR="00906231" w:rsidRDefault="00BF2395">
      <w:r>
        <w:rPr>
          <w:noProof/>
        </w:rPr>
        <w:lastRenderedPageBreak/>
        <w:drawing>
          <wp:inline distT="0" distB="0" distL="0" distR="0" wp14:anchorId="0E78D1E3" wp14:editId="7116FDF2">
            <wp:extent cx="2311290" cy="52303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917" cy="52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95" w:rsidRDefault="00BF2395">
      <w:r>
        <w:t>Function app properties</w:t>
      </w:r>
    </w:p>
    <w:p w:rsidR="00BF2395" w:rsidRDefault="00BF2395"/>
    <w:p w:rsidR="00BF2395" w:rsidRDefault="00BF2395">
      <w:r>
        <w:rPr>
          <w:noProof/>
        </w:rPr>
        <w:drawing>
          <wp:inline distT="0" distB="0" distL="0" distR="0" wp14:anchorId="233CAC45" wp14:editId="10A77A09">
            <wp:extent cx="4457700" cy="2988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0672" cy="299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95" w:rsidRDefault="00BF2395">
      <w:r>
        <w:t>Create new function “</w:t>
      </w:r>
      <w:proofErr w:type="spellStart"/>
      <w:r>
        <w:t>EventHubTrigger</w:t>
      </w:r>
      <w:proofErr w:type="spellEnd"/>
      <w:r>
        <w:t xml:space="preserve"> – C#”</w:t>
      </w:r>
    </w:p>
    <w:p w:rsidR="00033478" w:rsidRDefault="00033478">
      <w:r>
        <w:rPr>
          <w:noProof/>
        </w:rPr>
        <w:lastRenderedPageBreak/>
        <w:drawing>
          <wp:inline distT="0" distB="0" distL="0" distR="0" wp14:anchorId="2A6D57F1" wp14:editId="356045CA">
            <wp:extent cx="5943600" cy="14338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78" w:rsidRDefault="00033478">
      <w:r>
        <w:t>Click New</w:t>
      </w:r>
    </w:p>
    <w:p w:rsidR="00033478" w:rsidRDefault="00033478">
      <w:r>
        <w:rPr>
          <w:noProof/>
        </w:rPr>
        <w:drawing>
          <wp:inline distT="0" distB="0" distL="0" distR="0" wp14:anchorId="543212D5" wp14:editId="3A389A1B">
            <wp:extent cx="5943600" cy="2042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78" w:rsidRDefault="007C54B1">
      <w:r>
        <w:t xml:space="preserve">Click </w:t>
      </w:r>
      <w:r w:rsidR="00033478">
        <w:t>IoT hub</w:t>
      </w:r>
      <w:r>
        <w:t xml:space="preserve"> / Select</w:t>
      </w:r>
    </w:p>
    <w:p w:rsidR="007C54B1" w:rsidRDefault="007C54B1">
      <w:r>
        <w:rPr>
          <w:noProof/>
        </w:rPr>
        <w:drawing>
          <wp:inline distT="0" distB="0" distL="0" distR="0" wp14:anchorId="23E8FFA8" wp14:editId="2C8ECF5F">
            <wp:extent cx="5943600" cy="21456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FC" w:rsidRDefault="00F232FC">
      <w:r>
        <w:br w:type="page"/>
      </w:r>
    </w:p>
    <w:p w:rsidR="007C54B1" w:rsidRDefault="007C54B1">
      <w:bookmarkStart w:id="0" w:name="_GoBack"/>
      <w:bookmarkEnd w:id="0"/>
      <w:r>
        <w:lastRenderedPageBreak/>
        <w:t>Create</w:t>
      </w:r>
    </w:p>
    <w:p w:rsidR="007C54B1" w:rsidRDefault="007C54B1">
      <w:r>
        <w:rPr>
          <w:noProof/>
        </w:rPr>
        <w:drawing>
          <wp:inline distT="0" distB="0" distL="0" distR="0" wp14:anchorId="64B36318" wp14:editId="331BDC8A">
            <wp:extent cx="5943600" cy="26257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B1" w:rsidRDefault="007C54B1">
      <w:r>
        <w:t>Now we have the function</w:t>
      </w:r>
    </w:p>
    <w:p w:rsidR="007C54B1" w:rsidRDefault="007C54B1"/>
    <w:p w:rsidR="007C54B1" w:rsidRDefault="007C54B1">
      <w:r>
        <w:rPr>
          <w:noProof/>
        </w:rPr>
        <w:drawing>
          <wp:inline distT="0" distB="0" distL="0" distR="0" wp14:anchorId="4B14B99A" wp14:editId="54CDE51A">
            <wp:extent cx="5943600" cy="1173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B1" w:rsidRDefault="007C54B1"/>
    <w:p w:rsidR="007C54B1" w:rsidRDefault="007C54B1">
      <w:r>
        <w:t>Send message from Device and look at the Logs of Function, you should see the message</w:t>
      </w:r>
    </w:p>
    <w:p w:rsidR="00033478" w:rsidRDefault="00033478"/>
    <w:sectPr w:rsidR="00033478" w:rsidSect="00BF2395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B2C55"/>
    <w:multiLevelType w:val="hybridMultilevel"/>
    <w:tmpl w:val="C75A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209"/>
    <w:rsid w:val="00033478"/>
    <w:rsid w:val="000F1EB4"/>
    <w:rsid w:val="0017722E"/>
    <w:rsid w:val="001E7747"/>
    <w:rsid w:val="0031124E"/>
    <w:rsid w:val="00317209"/>
    <w:rsid w:val="007C54B1"/>
    <w:rsid w:val="00906231"/>
    <w:rsid w:val="00A1668E"/>
    <w:rsid w:val="00BF2395"/>
    <w:rsid w:val="00C52C15"/>
    <w:rsid w:val="00D413BD"/>
    <w:rsid w:val="00F2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95DF7-C385-4199-8C6D-F892D116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laploy</dc:creator>
  <cp:keywords/>
  <dc:description/>
  <cp:lastModifiedBy>laploy</cp:lastModifiedBy>
  <cp:revision>9</cp:revision>
  <dcterms:created xsi:type="dcterms:W3CDTF">2017-07-23T15:13:00Z</dcterms:created>
  <dcterms:modified xsi:type="dcterms:W3CDTF">2018-06-17T21:43:00Z</dcterms:modified>
</cp:coreProperties>
</file>