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8A44EE" w:rsidRPr="006C781E" w:rsidRDefault="000C1CF3" w:rsidP="006C781E">
      <w:pPr>
        <w:rPr>
          <w:sz w:val="96"/>
          <w:szCs w:val="96"/>
        </w:rPr>
      </w:pPr>
      <w:r w:rsidRPr="006C781E">
        <w:rPr>
          <w:sz w:val="96"/>
          <w:szCs w:val="96"/>
        </w:rPr>
        <w:t>Create</w:t>
      </w:r>
      <w:r w:rsidR="008A44EE" w:rsidRPr="006C781E">
        <w:rPr>
          <w:sz w:val="96"/>
          <w:szCs w:val="96"/>
        </w:rPr>
        <w:t xml:space="preserve"> IoT hub</w:t>
      </w:r>
    </w:p>
    <w:p w:rsidR="008A44EE" w:rsidRPr="003D2D22" w:rsidRDefault="008A44EE" w:rsidP="008A44EE">
      <w:pPr>
        <w:pStyle w:val="Title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3822065</wp:posOffset>
            </wp:positionH>
            <wp:positionV relativeFrom="paragraph">
              <wp:posOffset>740410</wp:posOffset>
            </wp:positionV>
            <wp:extent cx="1208405" cy="1208405"/>
            <wp:effectExtent l="0" t="0" r="0" b="0"/>
            <wp:wrapNone/>
            <wp:docPr id="6" name="Picture 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0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A44EE" w:rsidRPr="00A03936" w:rsidRDefault="00A03936" w:rsidP="00A03936">
      <w:r w:rsidRPr="00A03936">
        <w:lastRenderedPageBreak/>
        <w:t>Sign in to the Azure portal.</w:t>
      </w:r>
    </w:p>
    <w:p w:rsidR="000C1CF3" w:rsidRPr="00A03936" w:rsidRDefault="00A03936" w:rsidP="00A03936"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866</wp:posOffset>
            </wp:positionV>
            <wp:extent cx="8863330" cy="490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A03936" w:rsidRDefault="00A03936">
      <w:pPr>
        <w:spacing w:line="259" w:lineRule="auto"/>
        <w:jc w:val="left"/>
      </w:pPr>
      <w:r>
        <w:br w:type="page"/>
      </w:r>
    </w:p>
    <w:p w:rsidR="00A03936" w:rsidRDefault="00A03936" w:rsidP="00A03936">
      <w:r w:rsidRPr="00A03936">
        <w:lastRenderedPageBreak/>
        <w:t xml:space="preserve">Choose </w:t>
      </w:r>
      <w:r w:rsidRPr="00A03936">
        <w:rPr>
          <w:color w:val="FFC000" w:themeColor="accent4"/>
        </w:rPr>
        <w:t>Create a resource</w:t>
      </w:r>
      <w:r w:rsidRPr="00A03936">
        <w:t xml:space="preserve">, and then enter </w:t>
      </w:r>
      <w:r w:rsidRPr="00A03936">
        <w:rPr>
          <w:color w:val="FFC000" w:themeColor="accent4"/>
        </w:rPr>
        <w:t xml:space="preserve">IoT Hub </w:t>
      </w:r>
    </w:p>
    <w:p w:rsidR="000C1CF3" w:rsidRPr="00A03936" w:rsidRDefault="00A03936" w:rsidP="00A03936">
      <w:r w:rsidRPr="00A03936">
        <w:t>in the Search the Marketplace field.</w:t>
      </w:r>
    </w:p>
    <w:p w:rsidR="000C1CF3" w:rsidRDefault="000C1CF3" w:rsidP="00A03936"/>
    <w:p w:rsidR="002B7BC0" w:rsidRDefault="002B7BC0" w:rsidP="00A03936">
      <w:r>
        <w:rPr>
          <w:noProof/>
        </w:rPr>
        <w:drawing>
          <wp:anchor distT="0" distB="0" distL="114300" distR="114300" simplePos="0" relativeHeight="251712512" behindDoc="0" locked="0" layoutInCell="1" allowOverlap="1" wp14:anchorId="28CA01D5" wp14:editId="68B4FE4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493934" cy="4489148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34" cy="448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BC0" w:rsidRDefault="002B7BC0" w:rsidP="00A03936"/>
    <w:p w:rsidR="002B7BC0" w:rsidRDefault="002B7BC0" w:rsidP="00A03936"/>
    <w:p w:rsidR="002B7BC0" w:rsidRPr="00A03936" w:rsidRDefault="002B7BC0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2B7BC0" w:rsidRDefault="002B7BC0">
      <w:pPr>
        <w:spacing w:after="160" w:line="259" w:lineRule="auto"/>
        <w:jc w:val="left"/>
      </w:pPr>
      <w:r>
        <w:br w:type="page"/>
      </w:r>
    </w:p>
    <w:p w:rsidR="000C1CF3" w:rsidRDefault="002B7BC0" w:rsidP="00A03936">
      <w:r w:rsidRPr="002B7BC0">
        <w:lastRenderedPageBreak/>
        <w:t xml:space="preserve">Select </w:t>
      </w:r>
      <w:r w:rsidRPr="002B7BC0">
        <w:rPr>
          <w:color w:val="FFC000" w:themeColor="accent4"/>
        </w:rPr>
        <w:t xml:space="preserve">IoT Hub </w:t>
      </w:r>
      <w:r>
        <w:t>from the search results,</w:t>
      </w:r>
    </w:p>
    <w:p w:rsidR="002B7BC0" w:rsidRDefault="002B7BC0" w:rsidP="00A03936"/>
    <w:p w:rsidR="002B7BC0" w:rsidRDefault="002B7BC0" w:rsidP="00A03936">
      <w:r>
        <w:rPr>
          <w:noProof/>
        </w:rPr>
        <w:drawing>
          <wp:anchor distT="0" distB="0" distL="114300" distR="114300" simplePos="0" relativeHeight="251713536" behindDoc="0" locked="0" layoutInCell="1" allowOverlap="1" wp14:anchorId="02A9698C" wp14:editId="3842E458">
            <wp:simplePos x="0" y="0"/>
            <wp:positionH relativeFrom="margin">
              <wp:align>center</wp:align>
            </wp:positionH>
            <wp:positionV relativeFrom="paragraph">
              <wp:posOffset>4868</wp:posOffset>
            </wp:positionV>
            <wp:extent cx="7489555" cy="459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55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BC0" w:rsidRDefault="002B7BC0" w:rsidP="00A03936"/>
    <w:p w:rsidR="002B7BC0" w:rsidRPr="00A03936" w:rsidRDefault="002B7BC0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Default="002B7BC0" w:rsidP="00A03936">
      <w:r w:rsidRPr="002B7BC0">
        <w:lastRenderedPageBreak/>
        <w:t xml:space="preserve">and then select </w:t>
      </w:r>
      <w:r w:rsidRPr="002B7BC0">
        <w:rPr>
          <w:color w:val="FFC000" w:themeColor="accent4"/>
        </w:rPr>
        <w:t>Create</w:t>
      </w:r>
    </w:p>
    <w:p w:rsidR="002B7BC0" w:rsidRDefault="002B7BC0" w:rsidP="00A03936">
      <w:r>
        <w:rPr>
          <w:noProof/>
        </w:rPr>
        <w:drawing>
          <wp:anchor distT="0" distB="0" distL="114300" distR="114300" simplePos="0" relativeHeight="251714560" behindDoc="0" locked="0" layoutInCell="1" allowOverlap="1" wp14:anchorId="3B43DC2E" wp14:editId="3562B544">
            <wp:simplePos x="0" y="0"/>
            <wp:positionH relativeFrom="margin">
              <wp:align>center</wp:align>
            </wp:positionH>
            <wp:positionV relativeFrom="paragraph">
              <wp:posOffset>158327</wp:posOffset>
            </wp:positionV>
            <wp:extent cx="7293273" cy="484251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273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>
      <w:pPr>
        <w:spacing w:after="160" w:line="259" w:lineRule="auto"/>
        <w:jc w:val="left"/>
      </w:pPr>
      <w:r>
        <w:br w:type="page"/>
      </w:r>
    </w:p>
    <w:p w:rsidR="002B7BC0" w:rsidRDefault="002B7BC0" w:rsidP="00A03936"/>
    <w:p w:rsidR="002B7BC0" w:rsidRDefault="002B7BC0" w:rsidP="00A03936">
      <w:r>
        <w:t xml:space="preserve">Setup </w:t>
      </w:r>
      <w:r w:rsidRPr="002B7BC0">
        <w:t>Subscription</w:t>
      </w:r>
      <w:r>
        <w:t xml:space="preserve">, </w:t>
      </w:r>
      <w:r w:rsidRPr="002B7BC0">
        <w:t>Resource Group</w:t>
      </w:r>
      <w:r>
        <w:t xml:space="preserve">, </w:t>
      </w:r>
      <w:r w:rsidRPr="002B7BC0">
        <w:t>Region</w:t>
      </w:r>
      <w:r>
        <w:t xml:space="preserve">, </w:t>
      </w:r>
      <w:r w:rsidRPr="002B7BC0">
        <w:t>IoT Hub Name</w:t>
      </w:r>
    </w:p>
    <w:p w:rsidR="002B7BC0" w:rsidRDefault="002B7BC0" w:rsidP="00A03936"/>
    <w:p w:rsidR="002B7BC0" w:rsidRDefault="004B5883" w:rsidP="00A03936">
      <w:r>
        <w:rPr>
          <w:noProof/>
        </w:rPr>
        <w:drawing>
          <wp:anchor distT="0" distB="0" distL="114300" distR="114300" simplePos="0" relativeHeight="251715584" behindDoc="0" locked="0" layoutInCell="1" allowOverlap="1" wp14:anchorId="4EE8A5FF" wp14:editId="4E3502AD">
            <wp:simplePos x="0" y="0"/>
            <wp:positionH relativeFrom="margin">
              <wp:align>right</wp:align>
            </wp:positionH>
            <wp:positionV relativeFrom="paragraph">
              <wp:posOffset>3387</wp:posOffset>
            </wp:positionV>
            <wp:extent cx="8850360" cy="3191933"/>
            <wp:effectExtent l="0" t="0" r="825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0360" cy="319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9E6826" w:rsidRDefault="009E6826">
      <w:pPr>
        <w:spacing w:after="160" w:line="259" w:lineRule="auto"/>
        <w:jc w:val="left"/>
      </w:pPr>
      <w:r>
        <w:br w:type="page"/>
      </w:r>
    </w:p>
    <w:p w:rsidR="002B7BC0" w:rsidRDefault="002C6533" w:rsidP="00A03936">
      <w:r w:rsidRPr="002C6533">
        <w:lastRenderedPageBreak/>
        <w:t>Next: Size and scale</w:t>
      </w:r>
    </w:p>
    <w:p w:rsidR="002B7BC0" w:rsidRDefault="002B7BC0" w:rsidP="00A03936"/>
    <w:p w:rsidR="002B7BC0" w:rsidRDefault="002C6533" w:rsidP="00A03936">
      <w:r>
        <w:rPr>
          <w:noProof/>
        </w:rPr>
        <w:drawing>
          <wp:anchor distT="0" distB="0" distL="114300" distR="114300" simplePos="0" relativeHeight="251716608" behindDoc="0" locked="0" layoutInCell="1" allowOverlap="1" wp14:anchorId="4B47FE4C" wp14:editId="23F3954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8830733" cy="5139768"/>
            <wp:effectExtent l="0" t="0" r="889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733" cy="513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BC0" w:rsidRDefault="002B7BC0" w:rsidP="00A03936"/>
    <w:p w:rsidR="002B7BC0" w:rsidRDefault="002B7BC0" w:rsidP="00A03936"/>
    <w:p w:rsidR="002B7BC0" w:rsidRDefault="002B7BC0" w:rsidP="00A03936"/>
    <w:p w:rsidR="002B7BC0" w:rsidRDefault="002B7BC0" w:rsidP="00A03936"/>
    <w:p w:rsidR="002B7BC0" w:rsidRPr="00A03936" w:rsidRDefault="002B7BC0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0C1CF3" w:rsidRPr="00A03936" w:rsidRDefault="000C1CF3" w:rsidP="00A03936"/>
    <w:p w:rsidR="00715F8C" w:rsidRDefault="00715F8C">
      <w:pPr>
        <w:spacing w:after="160" w:line="259" w:lineRule="auto"/>
        <w:jc w:val="left"/>
      </w:pPr>
      <w:r>
        <w:br w:type="page"/>
      </w:r>
    </w:p>
    <w:p w:rsidR="00715F8C" w:rsidRDefault="009260FE" w:rsidP="00A03936">
      <w:r>
        <w:lastRenderedPageBreak/>
        <w:t>Preview &amp; Create</w:t>
      </w:r>
      <w:bookmarkStart w:id="0" w:name="_GoBack"/>
      <w:bookmarkEnd w:id="0"/>
    </w:p>
    <w:p w:rsidR="00715F8C" w:rsidRDefault="009260FE" w:rsidP="00A03936">
      <w:r>
        <w:rPr>
          <w:noProof/>
        </w:rPr>
        <w:drawing>
          <wp:anchor distT="0" distB="0" distL="114300" distR="114300" simplePos="0" relativeHeight="251717632" behindDoc="0" locked="0" layoutInCell="1" allowOverlap="1" wp14:anchorId="620495D4" wp14:editId="64F4DFB2">
            <wp:simplePos x="0" y="0"/>
            <wp:positionH relativeFrom="margin">
              <wp:align>center</wp:align>
            </wp:positionH>
            <wp:positionV relativeFrom="paragraph">
              <wp:posOffset>248496</wp:posOffset>
            </wp:positionV>
            <wp:extent cx="6230832" cy="51819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832" cy="51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Default="00715F8C" w:rsidP="00A03936"/>
    <w:p w:rsidR="00715F8C" w:rsidRPr="00A03936" w:rsidRDefault="00715F8C" w:rsidP="00A03936"/>
    <w:p w:rsidR="00E117B8" w:rsidRDefault="00E117B8">
      <w:pPr>
        <w:spacing w:after="160" w:line="259" w:lineRule="auto"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F7C01" w:rsidRPr="00A03936" w:rsidRDefault="00543451" w:rsidP="00A03936">
      <w:pPr>
        <w:rPr>
          <w:sz w:val="44"/>
          <w:szCs w:val="44"/>
        </w:rPr>
      </w:pPr>
      <w:r w:rsidRPr="00A03936">
        <w:rPr>
          <w:sz w:val="44"/>
          <w:szCs w:val="44"/>
        </w:rPr>
        <w:lastRenderedPageBreak/>
        <w:t>What's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97084D" w:rsidP="00A03936"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3994785" cy="3994785"/>
            <wp:effectExtent l="0" t="0" r="5715" b="571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C83" w:rsidRPr="00A03936" w:rsidRDefault="00085C83" w:rsidP="00A03936"/>
    <w:sectPr w:rsidR="00085C83" w:rsidRPr="00A03936" w:rsidSect="00B774B1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9E1" w:rsidRDefault="000169E1" w:rsidP="00700164">
      <w:r>
        <w:separator/>
      </w:r>
    </w:p>
  </w:endnote>
  <w:endnote w:type="continuationSeparator" w:id="0">
    <w:p w:rsidR="000169E1" w:rsidRDefault="000169E1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C843FF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 w:rsidRPr="0004604C">
      <w:rPr>
        <w:rStyle w:val="TitleChar"/>
        <w:sz w:val="24"/>
        <w:szCs w:val="28"/>
      </w:rPr>
      <w:t>Loy Vanich (laploy@gmail.com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A453C5">
          <w:rPr>
            <w:rStyle w:val="TitleChar"/>
            <w:b/>
            <w:bCs/>
            <w:noProof/>
            <w:sz w:val="32"/>
            <w:szCs w:val="36"/>
          </w:rPr>
          <w:t>6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9E1" w:rsidRDefault="000169E1" w:rsidP="00700164">
      <w:r>
        <w:separator/>
      </w:r>
    </w:p>
  </w:footnote>
  <w:footnote w:type="continuationSeparator" w:id="0">
    <w:p w:rsidR="000169E1" w:rsidRDefault="000169E1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BC9" w:rsidRPr="00700164" w:rsidRDefault="00C937EC" w:rsidP="008D7AF0">
    <w:pPr>
      <w:pStyle w:val="Title"/>
      <w:jc w:val="righ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76EA44E7" wp14:editId="146238F3">
          <wp:simplePos x="0" y="0"/>
          <wp:positionH relativeFrom="margin">
            <wp:align>left</wp:align>
          </wp:positionH>
          <wp:positionV relativeFrom="paragraph">
            <wp:posOffset>-236431</wp:posOffset>
          </wp:positionV>
          <wp:extent cx="1125855" cy="609600"/>
          <wp:effectExtent l="0" t="0" r="0" b="0"/>
          <wp:wrapNone/>
          <wp:docPr id="5" name="Picture 5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3C5">
      <w:rPr>
        <w:sz w:val="24"/>
      </w:rPr>
      <w:t>Microsoft Azure IoT Express</w:t>
    </w:r>
  </w:p>
  <w:p w:rsidR="00700164" w:rsidRDefault="00700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0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26"/>
  </w:num>
  <w:num w:numId="5">
    <w:abstractNumId w:val="33"/>
  </w:num>
  <w:num w:numId="6">
    <w:abstractNumId w:val="9"/>
  </w:num>
  <w:num w:numId="7">
    <w:abstractNumId w:val="24"/>
  </w:num>
  <w:num w:numId="8">
    <w:abstractNumId w:val="38"/>
  </w:num>
  <w:num w:numId="9">
    <w:abstractNumId w:val="10"/>
  </w:num>
  <w:num w:numId="10">
    <w:abstractNumId w:val="18"/>
  </w:num>
  <w:num w:numId="11">
    <w:abstractNumId w:val="4"/>
  </w:num>
  <w:num w:numId="12">
    <w:abstractNumId w:val="35"/>
  </w:num>
  <w:num w:numId="13">
    <w:abstractNumId w:val="31"/>
  </w:num>
  <w:num w:numId="14">
    <w:abstractNumId w:val="6"/>
  </w:num>
  <w:num w:numId="15">
    <w:abstractNumId w:val="20"/>
  </w:num>
  <w:num w:numId="16">
    <w:abstractNumId w:val="32"/>
  </w:num>
  <w:num w:numId="17">
    <w:abstractNumId w:val="15"/>
  </w:num>
  <w:num w:numId="18">
    <w:abstractNumId w:val="16"/>
  </w:num>
  <w:num w:numId="19">
    <w:abstractNumId w:val="13"/>
  </w:num>
  <w:num w:numId="20">
    <w:abstractNumId w:val="14"/>
  </w:num>
  <w:num w:numId="21">
    <w:abstractNumId w:val="29"/>
  </w:num>
  <w:num w:numId="22">
    <w:abstractNumId w:val="34"/>
  </w:num>
  <w:num w:numId="23">
    <w:abstractNumId w:val="3"/>
  </w:num>
  <w:num w:numId="24">
    <w:abstractNumId w:val="12"/>
  </w:num>
  <w:num w:numId="25">
    <w:abstractNumId w:val="23"/>
  </w:num>
  <w:num w:numId="26">
    <w:abstractNumId w:val="37"/>
  </w:num>
  <w:num w:numId="27">
    <w:abstractNumId w:val="0"/>
  </w:num>
  <w:num w:numId="28">
    <w:abstractNumId w:val="27"/>
  </w:num>
  <w:num w:numId="29">
    <w:abstractNumId w:val="28"/>
  </w:num>
  <w:num w:numId="30">
    <w:abstractNumId w:val="11"/>
  </w:num>
  <w:num w:numId="31">
    <w:abstractNumId w:val="1"/>
  </w:num>
  <w:num w:numId="32">
    <w:abstractNumId w:val="8"/>
  </w:num>
  <w:num w:numId="33">
    <w:abstractNumId w:val="25"/>
  </w:num>
  <w:num w:numId="34">
    <w:abstractNumId w:val="5"/>
  </w:num>
  <w:num w:numId="35">
    <w:abstractNumId w:val="36"/>
  </w:num>
  <w:num w:numId="36">
    <w:abstractNumId w:val="30"/>
  </w:num>
  <w:num w:numId="37">
    <w:abstractNumId w:val="19"/>
  </w:num>
  <w:num w:numId="38">
    <w:abstractNumId w:val="1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5885"/>
    <w:rsid w:val="000169E1"/>
    <w:rsid w:val="00032E21"/>
    <w:rsid w:val="000330E4"/>
    <w:rsid w:val="00033CB5"/>
    <w:rsid w:val="000557D9"/>
    <w:rsid w:val="000629EF"/>
    <w:rsid w:val="00085C83"/>
    <w:rsid w:val="00094D15"/>
    <w:rsid w:val="0009773A"/>
    <w:rsid w:val="000A5FF2"/>
    <w:rsid w:val="000C1CF3"/>
    <w:rsid w:val="000D6BE7"/>
    <w:rsid w:val="000F16CC"/>
    <w:rsid w:val="000F2E13"/>
    <w:rsid w:val="001035ED"/>
    <w:rsid w:val="00103B4C"/>
    <w:rsid w:val="00113938"/>
    <w:rsid w:val="00135657"/>
    <w:rsid w:val="00137F7B"/>
    <w:rsid w:val="001553E9"/>
    <w:rsid w:val="00165F09"/>
    <w:rsid w:val="001B1738"/>
    <w:rsid w:val="001C694D"/>
    <w:rsid w:val="001F7C01"/>
    <w:rsid w:val="00205997"/>
    <w:rsid w:val="00251F13"/>
    <w:rsid w:val="00271DF8"/>
    <w:rsid w:val="00282410"/>
    <w:rsid w:val="00297A95"/>
    <w:rsid w:val="002B7674"/>
    <w:rsid w:val="002B7BC0"/>
    <w:rsid w:val="002C6533"/>
    <w:rsid w:val="002E25E2"/>
    <w:rsid w:val="00307800"/>
    <w:rsid w:val="00314A7D"/>
    <w:rsid w:val="00317971"/>
    <w:rsid w:val="00326570"/>
    <w:rsid w:val="00334BC0"/>
    <w:rsid w:val="0033678E"/>
    <w:rsid w:val="00370A22"/>
    <w:rsid w:val="00372A4B"/>
    <w:rsid w:val="003B3727"/>
    <w:rsid w:val="003C7826"/>
    <w:rsid w:val="003E28BD"/>
    <w:rsid w:val="003E49D2"/>
    <w:rsid w:val="003F4220"/>
    <w:rsid w:val="0042012E"/>
    <w:rsid w:val="00456E17"/>
    <w:rsid w:val="004A7054"/>
    <w:rsid w:val="004B5883"/>
    <w:rsid w:val="004F5932"/>
    <w:rsid w:val="00505AE2"/>
    <w:rsid w:val="00537D49"/>
    <w:rsid w:val="00543451"/>
    <w:rsid w:val="005473C0"/>
    <w:rsid w:val="00554F07"/>
    <w:rsid w:val="005A4549"/>
    <w:rsid w:val="005D50FD"/>
    <w:rsid w:val="005D74B9"/>
    <w:rsid w:val="00601BF3"/>
    <w:rsid w:val="006049EA"/>
    <w:rsid w:val="0061569E"/>
    <w:rsid w:val="00621D5F"/>
    <w:rsid w:val="00624A87"/>
    <w:rsid w:val="00626B40"/>
    <w:rsid w:val="006343EA"/>
    <w:rsid w:val="006374AB"/>
    <w:rsid w:val="0065090C"/>
    <w:rsid w:val="0068205D"/>
    <w:rsid w:val="00693724"/>
    <w:rsid w:val="006C0559"/>
    <w:rsid w:val="006C781E"/>
    <w:rsid w:val="006D1B36"/>
    <w:rsid w:val="006D322E"/>
    <w:rsid w:val="006D72C8"/>
    <w:rsid w:val="00700164"/>
    <w:rsid w:val="007003FB"/>
    <w:rsid w:val="00702B93"/>
    <w:rsid w:val="00706B43"/>
    <w:rsid w:val="0071521B"/>
    <w:rsid w:val="00715F8C"/>
    <w:rsid w:val="00737B4B"/>
    <w:rsid w:val="00780766"/>
    <w:rsid w:val="00795477"/>
    <w:rsid w:val="007C40ED"/>
    <w:rsid w:val="007D649A"/>
    <w:rsid w:val="007F74C9"/>
    <w:rsid w:val="00820E59"/>
    <w:rsid w:val="00825D61"/>
    <w:rsid w:val="00837FEE"/>
    <w:rsid w:val="00854873"/>
    <w:rsid w:val="00855D66"/>
    <w:rsid w:val="008654BE"/>
    <w:rsid w:val="0086717B"/>
    <w:rsid w:val="0087480E"/>
    <w:rsid w:val="008A44EE"/>
    <w:rsid w:val="008A65D4"/>
    <w:rsid w:val="008D7AF0"/>
    <w:rsid w:val="008E2255"/>
    <w:rsid w:val="008F28D2"/>
    <w:rsid w:val="009260FE"/>
    <w:rsid w:val="00940863"/>
    <w:rsid w:val="00943159"/>
    <w:rsid w:val="00954B4D"/>
    <w:rsid w:val="009669BC"/>
    <w:rsid w:val="0097084D"/>
    <w:rsid w:val="00980176"/>
    <w:rsid w:val="00986050"/>
    <w:rsid w:val="009A5E6B"/>
    <w:rsid w:val="009D27CB"/>
    <w:rsid w:val="009D5D29"/>
    <w:rsid w:val="009E6826"/>
    <w:rsid w:val="009E77C6"/>
    <w:rsid w:val="00A03936"/>
    <w:rsid w:val="00A040D6"/>
    <w:rsid w:val="00A2417F"/>
    <w:rsid w:val="00A26DB6"/>
    <w:rsid w:val="00A327A2"/>
    <w:rsid w:val="00A453C5"/>
    <w:rsid w:val="00A50983"/>
    <w:rsid w:val="00A85D2C"/>
    <w:rsid w:val="00A93E18"/>
    <w:rsid w:val="00A94AEC"/>
    <w:rsid w:val="00A95CBE"/>
    <w:rsid w:val="00A961A8"/>
    <w:rsid w:val="00AC4723"/>
    <w:rsid w:val="00AE2572"/>
    <w:rsid w:val="00AE7AA3"/>
    <w:rsid w:val="00B1650A"/>
    <w:rsid w:val="00B22A7B"/>
    <w:rsid w:val="00B530C4"/>
    <w:rsid w:val="00B66C15"/>
    <w:rsid w:val="00B774B1"/>
    <w:rsid w:val="00B844EB"/>
    <w:rsid w:val="00B9784C"/>
    <w:rsid w:val="00BC7296"/>
    <w:rsid w:val="00BD36B3"/>
    <w:rsid w:val="00C074B1"/>
    <w:rsid w:val="00C11BC9"/>
    <w:rsid w:val="00C22F5E"/>
    <w:rsid w:val="00C23D8D"/>
    <w:rsid w:val="00C360B3"/>
    <w:rsid w:val="00C50EB5"/>
    <w:rsid w:val="00C60DD7"/>
    <w:rsid w:val="00C843FF"/>
    <w:rsid w:val="00C937EC"/>
    <w:rsid w:val="00CF62E1"/>
    <w:rsid w:val="00D00631"/>
    <w:rsid w:val="00D26050"/>
    <w:rsid w:val="00D43299"/>
    <w:rsid w:val="00DD33F4"/>
    <w:rsid w:val="00DE6C66"/>
    <w:rsid w:val="00E117B8"/>
    <w:rsid w:val="00E42387"/>
    <w:rsid w:val="00E42939"/>
    <w:rsid w:val="00E54368"/>
    <w:rsid w:val="00E845A6"/>
    <w:rsid w:val="00EB162F"/>
    <w:rsid w:val="00EB5200"/>
    <w:rsid w:val="00EC50AB"/>
    <w:rsid w:val="00EC71A5"/>
    <w:rsid w:val="00ED7884"/>
    <w:rsid w:val="00EE4643"/>
    <w:rsid w:val="00F01CB3"/>
    <w:rsid w:val="00F16987"/>
    <w:rsid w:val="00F53E8E"/>
    <w:rsid w:val="00F628F6"/>
    <w:rsid w:val="00FA3B1F"/>
    <w:rsid w:val="00FB130B"/>
    <w:rsid w:val="00FB4732"/>
    <w:rsid w:val="00FD193E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15</cp:revision>
  <dcterms:created xsi:type="dcterms:W3CDTF">2019-10-04T23:50:00Z</dcterms:created>
  <dcterms:modified xsi:type="dcterms:W3CDTF">2021-01-11T20:29:00Z</dcterms:modified>
</cp:coreProperties>
</file>