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following project contains the following folders :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Folder : a readme explaining the data used and the csv file of that data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 Folder : contains the report and the different diagrams used in the latter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Model Folder : data-driven models and the model-driven techniques used in visualization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Presentation Folder : contains the slides of the presentation and a mp4 video as a demo of our web application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Source Folder : contains our code zipped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