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8D76EA5" w:rsidP="68D76EA5" w:rsidRDefault="68D76EA5" w14:paraId="35EDAEA7" w14:textId="7BD8F73A">
      <w:pPr>
        <w:spacing w:beforeAutospacing="1" w:afterAutospacing="1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8D76EA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Министерство цифрового развития, связи и массовых коммуникаций Российской Федерации Ордена Трудового Красного Знамени</w:t>
      </w:r>
    </w:p>
    <w:p w:rsidR="0031586A" w:rsidP="68D76EA5" w:rsidRDefault="68D76EA5" w14:paraId="4262A07B" w14:textId="77777777">
      <w:pPr>
        <w:spacing w:beforeAutospacing="1" w:afterAutospacing="1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8D76EA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высшего образования                                                                                           </w:t>
      </w:r>
    </w:p>
    <w:p w:rsidR="68D76EA5" w:rsidP="68D76EA5" w:rsidRDefault="68D76EA5" w14:paraId="3B2B2087" w14:textId="4ED45235">
      <w:pPr>
        <w:spacing w:beforeAutospacing="1" w:afterAutospacing="1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8D76EA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68D76EA5" w:rsidP="68D76EA5" w:rsidRDefault="68D76EA5" w14:paraId="29D7BC25" w14:textId="7F2D9ACF">
      <w:pPr>
        <w:spacing w:beforeAutospacing="1" w:afterAutospacing="1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br/>
      </w:r>
      <w:r w:rsidRPr="68D76EA5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</w:rPr>
        <w:t xml:space="preserve">Кафедра </w:t>
      </w:r>
      <w:r w:rsidR="001E7DD8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</w:rPr>
        <w:t>«</w:t>
      </w:r>
      <w:r w:rsidRPr="001E7DD8" w:rsidR="001E7DD8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</w:rPr>
        <w:t>Математическая кибернетика и информационные технологии</w:t>
      </w:r>
      <w:r w:rsidR="001E7DD8">
        <w:rPr>
          <w:rFonts w:ascii="Times New Roman" w:hAnsi="Times New Roman" w:eastAsia="Times New Roman" w:cs="Times New Roman"/>
          <w:i/>
          <w:iCs/>
          <w:color w:val="000000" w:themeColor="text1"/>
          <w:sz w:val="28"/>
          <w:szCs w:val="28"/>
        </w:rPr>
        <w:t>»</w:t>
      </w:r>
    </w:p>
    <w:p w:rsidR="68D76EA5" w:rsidP="68D76EA5" w:rsidRDefault="68D76EA5" w14:paraId="233A6246" w14:textId="092B1052">
      <w:pPr>
        <w:spacing w:beforeAutospacing="1" w:afterAutospacing="1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68D76EA5" w:rsidP="68D76EA5" w:rsidRDefault="68D76EA5" w14:paraId="3A6FDF0D" w14:textId="55A05C2E">
      <w:pPr>
        <w:spacing w:beforeAutospacing="1" w:afterAutospacing="1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68D76EA5" w:rsidP="68D76EA5" w:rsidRDefault="68D76EA5" w14:paraId="55A4D866" w14:textId="68C2246B">
      <w:pPr>
        <w:spacing w:beforeAutospacing="1" w:afterAutospacing="1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68D76EA5" w:rsidP="6DE4FF85" w:rsidRDefault="68D76EA5" w14:paraId="2A36B50B" w14:textId="0CCAB558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DE4FF85" w:rsidR="6DE4FF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Отчет по практическому заданию №1 для ознакомления с языком программирования </w:t>
      </w:r>
      <w:r w:rsidRPr="6DE4FF85" w:rsidR="6DE4FF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Scala</w:t>
      </w:r>
      <w:r w:rsidRPr="6DE4FF85" w:rsidR="6DE4FF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68D76EA5" w:rsidP="68D76EA5" w:rsidRDefault="68D76EA5" w14:paraId="26E84E61" w14:textId="36E7FACE">
      <w:pPr>
        <w:spacing w:beforeAutospacing="1" w:afterAutospacing="1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31586A" w:rsidP="68D76EA5" w:rsidRDefault="0031586A" w14:paraId="5E0A2FF9" w14:textId="77777777">
      <w:pPr>
        <w:spacing w:beforeAutospacing="1" w:afterAutospacing="1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68D76EA5" w:rsidP="68D76EA5" w:rsidRDefault="68D76EA5" w14:paraId="0E22AFB5" w14:textId="388854B6">
      <w:pPr>
        <w:spacing w:beforeAutospacing="1" w:afterAutospacing="1" w:line="36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8D76EA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Выполнила: студентка группы БВТ1903                                                                 Лаптева Анастасия </w:t>
      </w:r>
    </w:p>
    <w:p w:rsidR="68D76EA5" w:rsidP="68D76EA5" w:rsidRDefault="68D76EA5" w14:paraId="3BAC3638" w14:textId="015975E4">
      <w:pPr>
        <w:spacing w:beforeAutospacing="1" w:afterAutospacing="1" w:line="36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8D76EA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Руководитель:</w:t>
      </w:r>
    </w:p>
    <w:p w:rsidR="68D76EA5" w:rsidP="68D76EA5" w:rsidRDefault="0042205A" w14:paraId="70917C4E" w14:textId="073545BB">
      <w:pPr>
        <w:spacing w:beforeAutospacing="1" w:afterAutospacing="1" w:line="36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Мосева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Марин</w:t>
      </w:r>
      <w:r w:rsidR="000819D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а Сергеевна</w:t>
      </w:r>
    </w:p>
    <w:p w:rsidR="001E7DD8" w:rsidRDefault="001E7DD8" w14:paraId="2F77B8D7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E631D3" w:rsidR="00AF503D" w:rsidP="68D76EA5" w:rsidRDefault="68D76EA5" w14:paraId="1A4D20CF" w14:textId="6502976A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Переменные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res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– это значения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или настоящие переменные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F1744F">
        <w:br/>
      </w:r>
      <w:r w:rsidRPr="68D76EA5">
        <w:rPr>
          <w:rFonts w:ascii="Times New Roman" w:hAnsi="Times New Roman" w:cs="Times New Roman"/>
          <w:sz w:val="24"/>
          <w:szCs w:val="24"/>
        </w:rPr>
        <w:t xml:space="preserve">Переменная </w:t>
      </w:r>
      <w:r w:rsidRPr="68D76EA5"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68D76EA5">
        <w:rPr>
          <w:rFonts w:ascii="Times New Roman" w:hAnsi="Times New Roman" w:cs="Times New Roman"/>
          <w:sz w:val="24"/>
          <w:szCs w:val="24"/>
        </w:rPr>
        <w:t xml:space="preserve"> принимает значение </w:t>
      </w:r>
      <w:proofErr w:type="spellStart"/>
      <w:r w:rsidRPr="68D76EA5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68D76EA5">
        <w:rPr>
          <w:rFonts w:ascii="Times New Roman" w:hAnsi="Times New Roman" w:cs="Times New Roman"/>
          <w:sz w:val="24"/>
          <w:szCs w:val="24"/>
        </w:rPr>
        <w:t>.</w:t>
      </w:r>
    </w:p>
    <w:p w:rsidRPr="00AF503D" w:rsidR="00E631D3" w:rsidP="00E631D3" w:rsidRDefault="00E631D3" w14:paraId="06C55E53" w14:textId="089BD09F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9F08B4" wp14:editId="5C1DC0EA">
            <wp:extent cx="1493044" cy="1257300"/>
            <wp:effectExtent l="0" t="0" r="0" b="0"/>
            <wp:docPr id="2" name="Рисунок 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10213" r="61448" b="76886"/>
                    <a:stretch/>
                  </pic:blipFill>
                  <pic:spPr bwMode="auto">
                    <a:xfrm>
                      <a:off x="0" y="0"/>
                      <a:ext cx="1502158" cy="126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DED9B" wp14:editId="309A3D3E">
            <wp:extent cx="1628775" cy="1256649"/>
            <wp:effectExtent l="0" t="0" r="0" b="1270"/>
            <wp:docPr id="1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650" t="10213" r="26944" b="76886"/>
                    <a:stretch/>
                  </pic:blipFill>
                  <pic:spPr bwMode="auto">
                    <a:xfrm>
                      <a:off x="0" y="0"/>
                      <a:ext cx="1639567" cy="126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1BF0542F" w14:textId="282C2FFE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crazy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" * 3 в REPL </w:t>
      </w:r>
    </w:p>
    <w:p w:rsidRPr="00F1744F" w:rsidR="00E631D3" w:rsidP="00E631D3" w:rsidRDefault="00E631D3" w14:paraId="4239ED27" w14:textId="5FA86402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118EDF" wp14:editId="6EA2F24D">
            <wp:extent cx="1492885" cy="676275"/>
            <wp:effectExtent l="0" t="0" r="0" b="9525"/>
            <wp:docPr id="5" name="Рисунок 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21846" r="61448" b="71215"/>
                    <a:stretch/>
                  </pic:blipFill>
                  <pic:spPr bwMode="auto">
                    <a:xfrm>
                      <a:off x="0" y="0"/>
                      <a:ext cx="1502158" cy="68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796EE" wp14:editId="3D199F74">
            <wp:extent cx="2571750" cy="676275"/>
            <wp:effectExtent l="0" t="0" r="0" b="9525"/>
            <wp:docPr id="3" name="Рисунок 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638" t="21846" r="21516" b="71215"/>
                    <a:stretch/>
                  </pic:blipFill>
                  <pic:spPr bwMode="auto">
                    <a:xfrm>
                      <a:off x="0" y="0"/>
                      <a:ext cx="2587726" cy="68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6DDA3E47" w14:textId="1B06EE7F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Что означает выражение 10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max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2? В каком классе определен метод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max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:rsidRPr="00E631D3" w:rsidR="00E631D3" w:rsidP="00E631D3" w:rsidRDefault="00E631D3" w14:paraId="73F8514E" w14:textId="3D29287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03530C" wp14:editId="6D95D510">
            <wp:extent cx="1492250" cy="618603"/>
            <wp:effectExtent l="0" t="0" r="0" b="0"/>
            <wp:docPr id="8" name="Рисунок 8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28103" r="61448" b="65547"/>
                    <a:stretch/>
                  </pic:blipFill>
                  <pic:spPr bwMode="auto">
                    <a:xfrm>
                      <a:off x="0" y="0"/>
                      <a:ext cx="1502158" cy="6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1505D" wp14:editId="57D029D0">
            <wp:extent cx="1409700" cy="618490"/>
            <wp:effectExtent l="0" t="0" r="0" b="0"/>
            <wp:docPr id="6" name="Рисунок 6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440" t="28103" r="28417" b="65547"/>
                    <a:stretch/>
                  </pic:blipFill>
                  <pic:spPr bwMode="auto">
                    <a:xfrm>
                      <a:off x="0" y="0"/>
                      <a:ext cx="1419318" cy="6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68941444" w14:textId="67E0EF7F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Используя число типа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BigInt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, вычислите 2^1024 </w:t>
      </w:r>
    </w:p>
    <w:p w:rsidRPr="00E631D3" w:rsidR="00E631D3" w:rsidP="00E631D3" w:rsidRDefault="00E631D3" w14:paraId="3B50BA4C" w14:textId="2DDDAC8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307888" wp14:editId="5A8CC9CE">
            <wp:extent cx="1491615" cy="628360"/>
            <wp:effectExtent l="0" t="0" r="0" b="635"/>
            <wp:docPr id="10" name="Рисунок 10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33874" r="61448" b="59673"/>
                    <a:stretch/>
                  </pic:blipFill>
                  <pic:spPr bwMode="auto">
                    <a:xfrm>
                      <a:off x="0" y="0"/>
                      <a:ext cx="1502158" cy="63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51B7B" wp14:editId="62811DC9">
            <wp:extent cx="6096000" cy="628015"/>
            <wp:effectExtent l="0" t="0" r="0" b="635"/>
            <wp:docPr id="9" name="Рисунок 9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746" t="33874" r="1014" b="59673"/>
                    <a:stretch/>
                  </pic:blipFill>
                  <pic:spPr bwMode="auto">
                    <a:xfrm>
                      <a:off x="0" y="0"/>
                      <a:ext cx="6142457" cy="63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13DA52E4" w14:textId="7777777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Что нужно импортировать, чтобы найти случайное простое число вызовом метода </w:t>
      </w:r>
      <w:proofErr w:type="spellStart"/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probablePrime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100,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Random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) без использования каких-либо префиксов перед именами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probablePrime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Random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:rsidR="005F4D8B" w:rsidP="00E631D3" w:rsidRDefault="005F4D8B" w14:paraId="39AAB4AB" w14:textId="76E1C45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5F4D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F4D8B">
        <w:rPr>
          <w:rFonts w:ascii="Times New Roman" w:hAnsi="Times New Roman" w:cs="Times New Roman"/>
          <w:sz w:val="24"/>
          <w:szCs w:val="24"/>
          <w:lang w:val="en-US"/>
        </w:rPr>
        <w:t>BigInt.probablePrime</w:t>
      </w:r>
      <w:proofErr w:type="spellEnd"/>
      <w:r w:rsidRPr="005F4D8B">
        <w:rPr>
          <w:rFonts w:ascii="Times New Roman" w:hAnsi="Times New Roman" w:cs="Times New Roman"/>
          <w:sz w:val="24"/>
          <w:szCs w:val="24"/>
          <w:lang w:val="en-US"/>
        </w:rPr>
        <w:t xml:space="preserve">, import </w:t>
      </w:r>
      <w:proofErr w:type="spellStart"/>
      <w:proofErr w:type="gramStart"/>
      <w:r w:rsidRPr="005F4D8B">
        <w:rPr>
          <w:rFonts w:ascii="Times New Roman" w:hAnsi="Times New Roman" w:cs="Times New Roman"/>
          <w:sz w:val="24"/>
          <w:szCs w:val="24"/>
          <w:lang w:val="en-US"/>
        </w:rPr>
        <w:t>util.Random</w:t>
      </w:r>
      <w:proofErr w:type="spellEnd"/>
      <w:proofErr w:type="gramEnd"/>
    </w:p>
    <w:p w:rsidRPr="005F4D8B" w:rsidR="000F5447" w:rsidP="00E631D3" w:rsidRDefault="000F5447" w14:paraId="4E366E36" w14:textId="4499197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2801C" wp14:editId="03A98D83">
            <wp:extent cx="2057400" cy="618490"/>
            <wp:effectExtent l="0" t="0" r="0" b="0"/>
            <wp:docPr id="13" name="Рисунок 1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39944" r="58164" b="53696"/>
                    <a:stretch/>
                  </pic:blipFill>
                  <pic:spPr bwMode="auto">
                    <a:xfrm>
                      <a:off x="0" y="0"/>
                      <a:ext cx="2074611" cy="62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6D645" wp14:editId="085227A2">
            <wp:extent cx="4533900" cy="618490"/>
            <wp:effectExtent l="0" t="0" r="0" b="0"/>
            <wp:docPr id="11" name="Рисунок 1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821" t="39944" r="9951" b="53696"/>
                    <a:stretch/>
                  </pic:blipFill>
                  <pic:spPr bwMode="auto">
                    <a:xfrm>
                      <a:off x="0" y="0"/>
                      <a:ext cx="4571829" cy="62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64E1D4AB" w14:textId="52C7191D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Один из способов создать файл или каталог со случайным именем состоит в том, чтобы сгенерировать случайное число типа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BigInt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и преобразовать его в систему счисления по </w:t>
      </w: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основанию 36, в результате получится строка, такая как "qsnvbevtomcj38o06kul". Отыщите в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Scaladoc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методы, которые можно было бы использовать для этого. </w:t>
      </w:r>
    </w:p>
    <w:p w:rsidRPr="000F5447" w:rsidR="000F5447" w:rsidP="000F5447" w:rsidRDefault="000F5447" w14:paraId="3B1B4E45" w14:textId="2B09EC6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C293D4" wp14:editId="27728438">
            <wp:extent cx="2057400" cy="609600"/>
            <wp:effectExtent l="0" t="0" r="0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45331" r="58164" b="48400"/>
                    <a:stretch/>
                  </pic:blipFill>
                  <pic:spPr bwMode="auto">
                    <a:xfrm>
                      <a:off x="0" y="0"/>
                      <a:ext cx="2074611" cy="6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F7C">
        <w:rPr>
          <w:noProof/>
        </w:rPr>
        <w:drawing>
          <wp:inline distT="0" distB="0" distL="0" distR="0" wp14:anchorId="36BFF301" wp14:editId="696025A9">
            <wp:extent cx="3009900" cy="390525"/>
            <wp:effectExtent l="0" t="0" r="0" b="9525"/>
            <wp:docPr id="19" name="Рисунок 19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821" t="47584" r="18767" b="48400"/>
                    <a:stretch/>
                  </pic:blipFill>
                  <pic:spPr bwMode="auto">
                    <a:xfrm>
                      <a:off x="0" y="0"/>
                      <a:ext cx="3035080" cy="39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46A88813" w14:textId="311C5C1B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Как получить первый символ строки в языке Scala? А последний символ? </w:t>
      </w:r>
    </w:p>
    <w:p w:rsidRPr="00F1744F" w:rsidR="00876F7C" w:rsidP="00876F7C" w:rsidRDefault="00876F7C" w14:paraId="28063E51" w14:textId="2891A56E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F57E6A" wp14:editId="6B4044B8">
            <wp:extent cx="2057399" cy="1390650"/>
            <wp:effectExtent l="0" t="0" r="635" b="0"/>
            <wp:docPr id="15" name="Рисунок 1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51307" r="58164" b="34393"/>
                    <a:stretch/>
                  </pic:blipFill>
                  <pic:spPr bwMode="auto">
                    <a:xfrm>
                      <a:off x="0" y="0"/>
                      <a:ext cx="2074611" cy="14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4290D" wp14:editId="013A57A9">
            <wp:extent cx="1695450" cy="1162050"/>
            <wp:effectExtent l="0" t="0" r="0" b="0"/>
            <wp:docPr id="20" name="Рисунок 20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821" t="53264" r="26371" b="34786"/>
                    <a:stretch/>
                  </pic:blipFill>
                  <pic:spPr bwMode="auto">
                    <a:xfrm>
                      <a:off x="0" y="0"/>
                      <a:ext cx="1709634" cy="11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4A792694" w14:textId="74451C66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Что делают строковые функции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take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drop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takeRight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dropRight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? Какие преимущества и недостатки они имеют в сравнении с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substring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:rsidRPr="00876F7C" w:rsidR="00876F7C" w:rsidP="00876F7C" w:rsidRDefault="00876F7C" w14:paraId="1A5F6048" w14:textId="3641A5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DE3C782" wp14:editId="5DD1901E">
            <wp:extent cx="2056765" cy="1895475"/>
            <wp:effectExtent l="0" t="0" r="635" b="9525"/>
            <wp:docPr id="16" name="Рисунок 16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29934" t="65024" r="58164" b="15479"/>
                    <a:stretch/>
                  </pic:blipFill>
                  <pic:spPr bwMode="auto">
                    <a:xfrm>
                      <a:off x="0" y="0"/>
                      <a:ext cx="2074611" cy="191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132F7" wp14:editId="4E498ED1">
            <wp:extent cx="1838325" cy="1762125"/>
            <wp:effectExtent l="0" t="0" r="9525" b="0"/>
            <wp:docPr id="21" name="Рисунок 2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63821" t="66877" r="25545" b="15003"/>
                    <a:stretch/>
                  </pic:blipFill>
                  <pic:spPr bwMode="auto">
                    <a:xfrm>
                      <a:off x="0" y="0"/>
                      <a:ext cx="1853704" cy="17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24C9E844" w14:textId="4B92C968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Сигнум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числа равен 1, если число положительное. -1 – если отрицательное, и 0 – если равно нулю. Напишите функцию, вычисляющую это значение. </w:t>
      </w:r>
    </w:p>
    <w:p w:rsidRPr="00A20757" w:rsidR="00876F7C" w:rsidP="00876F7C" w:rsidRDefault="00A20757" w14:paraId="594573F2" w14:textId="305F793F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BB3E3A" wp14:editId="7F4F16D3">
            <wp:extent cx="1625217" cy="1847850"/>
            <wp:effectExtent l="0" t="0" r="0" b="0"/>
            <wp:docPr id="28" name="Рисунок 28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236" t="12096" r="58728" b="65597"/>
                    <a:stretch/>
                  </pic:blipFill>
                  <pic:spPr bwMode="auto">
                    <a:xfrm>
                      <a:off x="0" y="0"/>
                      <a:ext cx="1635828" cy="185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9A95F" wp14:editId="4F610271">
            <wp:extent cx="1609725" cy="1828800"/>
            <wp:effectExtent l="0" t="0" r="9525" b="0"/>
            <wp:docPr id="22" name="Рисунок 22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551" t="12211" r="25517" b="65709"/>
                    <a:stretch/>
                  </pic:blipFill>
                  <pic:spPr bwMode="auto">
                    <a:xfrm>
                      <a:off x="0" y="0"/>
                      <a:ext cx="1620486" cy="184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F7C" w:rsidP="00876F7C" w:rsidRDefault="00876F7C" w14:paraId="34BF5CFD" w14:textId="326D64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876F7C" w:rsidR="00A20757" w:rsidP="00876F7C" w:rsidRDefault="00A20757" w14:paraId="29C391E2" w14:textId="777777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744F" w:rsidP="68D76EA5" w:rsidRDefault="68D76EA5" w14:paraId="70E02CC7" w14:textId="144CE3B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Какое значение возвращает блок {}? Каков его тип? </w:t>
      </w:r>
    </w:p>
    <w:p w:rsidRPr="00A20757" w:rsidR="00A20757" w:rsidP="00A20757" w:rsidRDefault="00A20757" w14:paraId="64C8B2C1" w14:textId="775E64F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B5F339" wp14:editId="35984233">
            <wp:extent cx="1624965" cy="533400"/>
            <wp:effectExtent l="0" t="0" r="0" b="0"/>
            <wp:docPr id="23" name="Рисунок 23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236" t="33487" r="58728" b="60073"/>
                    <a:stretch/>
                  </pic:blipFill>
                  <pic:spPr bwMode="auto">
                    <a:xfrm>
                      <a:off x="0" y="0"/>
                      <a:ext cx="1635828" cy="53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5915B" wp14:editId="0E9AA1B8">
            <wp:extent cx="1455420" cy="532730"/>
            <wp:effectExtent l="0" t="0" r="0" b="1270"/>
            <wp:docPr id="29" name="Рисунок 29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551" t="33601" r="26552" b="59844"/>
                    <a:stretch/>
                  </pic:blipFill>
                  <pic:spPr bwMode="auto">
                    <a:xfrm>
                      <a:off x="0" y="0"/>
                      <a:ext cx="1473688" cy="53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6322B159" w14:textId="031F8D1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Напишите на языке Scala цикл, эквивалентный циклу на языке Java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i=10; </w:t>
      </w:r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i&gt;=</w:t>
      </w:r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0; i--)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(i); </w:t>
      </w:r>
    </w:p>
    <w:p w:rsidRPr="00A20757" w:rsidR="00A20757" w:rsidP="00A20757" w:rsidRDefault="00A20757" w14:paraId="6C744CD9" w14:textId="6BB2F5A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DC7B68" wp14:editId="3EB1076F">
            <wp:extent cx="2133600" cy="523477"/>
            <wp:effectExtent l="0" t="0" r="0" b="0"/>
            <wp:docPr id="24" name="Рисунок 24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235" t="39471" r="55269" b="54207"/>
                    <a:stretch/>
                  </pic:blipFill>
                  <pic:spPr bwMode="auto">
                    <a:xfrm>
                      <a:off x="0" y="0"/>
                      <a:ext cx="2148703" cy="52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7606F" wp14:editId="0761B2F6">
            <wp:extent cx="1455420" cy="523187"/>
            <wp:effectExtent l="0" t="0" r="0" b="0"/>
            <wp:docPr id="30" name="Рисунок 30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745" t="40619" r="26358" b="52826"/>
                    <a:stretch/>
                  </pic:blipFill>
                  <pic:spPr bwMode="auto">
                    <a:xfrm>
                      <a:off x="0" y="0"/>
                      <a:ext cx="1474135" cy="52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44FA8244" w14:textId="28770EA8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Напишите процедуру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countdown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(n: Int), которая выводит числа от n до 0 </w:t>
      </w:r>
    </w:p>
    <w:p w:rsidRPr="00A20757" w:rsidR="00A20757" w:rsidP="00A20757" w:rsidRDefault="00A20757" w14:paraId="7A7A1AFE" w14:textId="2B411D6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417C45" wp14:editId="32A57C47">
            <wp:extent cx="3543300" cy="656578"/>
            <wp:effectExtent l="0" t="0" r="0" b="0"/>
            <wp:docPr id="25" name="Рисунок 25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237" t="45566" r="45690" b="46504"/>
                    <a:stretch/>
                  </pic:blipFill>
                  <pic:spPr bwMode="auto">
                    <a:xfrm>
                      <a:off x="0" y="0"/>
                      <a:ext cx="3568382" cy="66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13714" wp14:editId="46FF5C1C">
            <wp:extent cx="1838325" cy="552237"/>
            <wp:effectExtent l="0" t="0" r="0" b="635"/>
            <wp:docPr id="31" name="Рисунок 31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745" t="47191" r="23738" b="45881"/>
                    <a:stretch/>
                  </pic:blipFill>
                  <pic:spPr bwMode="auto">
                    <a:xfrm>
                      <a:off x="0" y="0"/>
                      <a:ext cx="1864404" cy="56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596449DC" w14:textId="119D6C5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Напишите цикл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для вычисления кодовых пунктов Юникода всех букв в строке. Например, произведение символов в строке «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» равно 9415087488L. </w:t>
      </w:r>
    </w:p>
    <w:p w:rsidRPr="00A20757" w:rsidR="00A20757" w:rsidP="00A20757" w:rsidRDefault="00A20757" w14:paraId="5F51F017" w14:textId="4D7D822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F7521F" wp14:editId="0D431442">
            <wp:extent cx="2743200" cy="542925"/>
            <wp:effectExtent l="0" t="0" r="0" b="9525"/>
            <wp:docPr id="26" name="Рисунок 26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430" t="53037" r="50932" b="40405"/>
                    <a:stretch/>
                  </pic:blipFill>
                  <pic:spPr bwMode="auto">
                    <a:xfrm>
                      <a:off x="0" y="0"/>
                      <a:ext cx="2762618" cy="54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5EB4D" wp14:editId="7F082344">
            <wp:extent cx="1924050" cy="476250"/>
            <wp:effectExtent l="0" t="0" r="0" b="0"/>
            <wp:docPr id="32" name="Рисунок 32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421" t="54119" r="23478" b="39906"/>
                    <a:stretch/>
                  </pic:blipFill>
                  <pic:spPr bwMode="auto">
                    <a:xfrm>
                      <a:off x="0" y="0"/>
                      <a:ext cx="1951345" cy="48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777270FC" w14:textId="616CE125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Решите предыдущее упражнение без применения цикла. Напишите функцию </w:t>
      </w:r>
      <w:proofErr w:type="spellStart"/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s: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), вычисляющую произведение, как описано в предыдущих упражнениях. </w:t>
      </w:r>
    </w:p>
    <w:p w:rsidRPr="00A20757" w:rsidR="00A20757" w:rsidP="00A20757" w:rsidRDefault="00A20757" w14:paraId="290638FC" w14:textId="763DF50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1FB4CA" wp14:editId="51E2B6F3">
            <wp:extent cx="3333750" cy="676275"/>
            <wp:effectExtent l="0" t="0" r="0" b="9525"/>
            <wp:docPr id="27" name="Рисунок 27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30171" t="59017" r="47187" b="32818"/>
                    <a:stretch/>
                  </pic:blipFill>
                  <pic:spPr bwMode="auto">
                    <a:xfrm>
                      <a:off x="0" y="0"/>
                      <a:ext cx="3356038" cy="68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D8A79" wp14:editId="1A6FE61E">
            <wp:extent cx="1857375" cy="522605"/>
            <wp:effectExtent l="0" t="0" r="9525" b="0"/>
            <wp:docPr id="33" name="Рисунок 33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8"/>
                    <a:srcRect l="63550" t="60571" r="23805" b="32874"/>
                    <a:stretch/>
                  </pic:blipFill>
                  <pic:spPr bwMode="auto">
                    <a:xfrm>
                      <a:off x="0" y="0"/>
                      <a:ext cx="1883352" cy="52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7C655B3F" w14:textId="14B2E21C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Сделайте функцию из предыдущего упражнения рекурсивной. </w:t>
      </w:r>
    </w:p>
    <w:p w:rsidRPr="00166D2D" w:rsidR="00166D2D" w:rsidP="00166D2D" w:rsidRDefault="00166D2D" w14:paraId="2D991993" w14:textId="384FDD2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E4A6D1" wp14:editId="6E66EB02">
            <wp:extent cx="6000282" cy="1714500"/>
            <wp:effectExtent l="0" t="0" r="635" b="0"/>
            <wp:docPr id="34" name="Рисунок 34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30085" t="10213" r="19573" b="64213"/>
                    <a:stretch/>
                  </pic:blipFill>
                  <pic:spPr bwMode="auto">
                    <a:xfrm>
                      <a:off x="0" y="0"/>
                      <a:ext cx="6029451" cy="172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576A68B6" w14:textId="574BA0F8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Напишите функцию, вычисляющую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xn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, где n – целое число. Используйте следующее рекурсивное определение: •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xn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= y2, если n – четное и положительное число, где y=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xn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/2 •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xn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= x*xn-1, если n – нечетное и положительное число. • x0=1. •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xn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=1/x-n, если n – отрицательное число. Не используйте инструкцию </w:t>
      </w:r>
      <w:proofErr w:type="spell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spell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Pr="008B7D6B" w:rsidR="008B7D6B" w:rsidP="008B7D6B" w:rsidRDefault="008B7D6B" w14:paraId="0B6B21C3" w14:textId="044CF61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78A4A3E" wp14:editId="17D1CF26">
            <wp:extent cx="5638800" cy="1162050"/>
            <wp:effectExtent l="0" t="0" r="0" b="0"/>
            <wp:docPr id="35" name="Рисунок 3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30165" t="35788" r="22524" b="46878"/>
                    <a:stretch/>
                  </pic:blipFill>
                  <pic:spPr bwMode="auto">
                    <a:xfrm>
                      <a:off x="0" y="0"/>
                      <a:ext cx="5666372" cy="116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283FEC74" w14:textId="426C6340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spellStart"/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m,n</w:t>
      </w:r>
      <w:proofErr w:type="spellEnd"/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) - сумма всех натуральных чисел от m до n включительно, в десятичной записи которых нет одинаковых цифр. </w:t>
      </w:r>
    </w:p>
    <w:p w:rsidR="00EC176F" w:rsidP="00EC176F" w:rsidRDefault="00EC176F" w14:paraId="53285488" w14:textId="594B8F2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FA580E0" wp14:editId="47F3D651">
            <wp:extent cx="2057400" cy="4471696"/>
            <wp:effectExtent l="0" t="0" r="0" b="5080"/>
            <wp:docPr id="36" name="Рисунок 36" descr="Изображение выглядит как текст, монитор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монитор, снимок экрана, ноутбук&#10;&#10;Автоматически созданное описание"/>
                    <pic:cNvPicPr/>
                  </pic:nvPicPr>
                  <pic:blipFill rotWithShape="1">
                    <a:blip r:embed="rId10"/>
                    <a:srcRect l="29782" t="10213" r="55402" b="32539"/>
                    <a:stretch/>
                  </pic:blipFill>
                  <pic:spPr bwMode="auto">
                    <a:xfrm>
                      <a:off x="0" y="0"/>
                      <a:ext cx="2060825" cy="44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F179D" wp14:editId="3856140A">
            <wp:extent cx="2435314" cy="4448175"/>
            <wp:effectExtent l="0" t="0" r="3175" b="0"/>
            <wp:docPr id="37" name="Рисунок 37" descr="Изображение выглядит как текст, монитор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монитор, снимок экрана, ноутбук&#10;&#10;Автоматически созданное описание"/>
                    <pic:cNvPicPr/>
                  </pic:nvPicPr>
                  <pic:blipFill rotWithShape="1">
                    <a:blip r:embed="rId10"/>
                    <a:srcRect l="63193" t="10751" r="21992" b="41140"/>
                    <a:stretch/>
                  </pic:blipFill>
                  <pic:spPr bwMode="auto">
                    <a:xfrm>
                      <a:off x="0" y="0"/>
                      <a:ext cx="2447448" cy="44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6F" w:rsidP="00EC176F" w:rsidRDefault="00EC176F" w14:paraId="42BFF555" w14:textId="4CF3AEE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C176F" w:rsidP="00EC176F" w:rsidRDefault="00EC176F" w14:paraId="3B895B90" w14:textId="1F8A6B0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EC176F" w:rsidR="00EC176F" w:rsidP="00EC176F" w:rsidRDefault="00EC176F" w14:paraId="1C387224" w14:textId="777777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744F" w:rsidP="68D76EA5" w:rsidRDefault="68D76EA5" w14:paraId="375EEBEB" w14:textId="3C7F81F4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Список содержит целые числа, а также другие списки, такие </w:t>
      </w:r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же</w:t>
      </w:r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 как и первоначальный. Получить список, содержащий только целые числа из всех вложенных списков. Пример: f(List(List(1, 1), 2, List(3, List(5, 8)))) = List(1, 1, 2, 3, 5, 8) </w:t>
      </w:r>
    </w:p>
    <w:p w:rsidRPr="00EC176F" w:rsidR="00EC176F" w:rsidP="00EC176F" w:rsidRDefault="0039146C" w14:paraId="02A9544C" w14:textId="2D3E6F9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F4AD90E" wp14:editId="4603E754">
            <wp:extent cx="6067425" cy="2224723"/>
            <wp:effectExtent l="0" t="0" r="0" b="4445"/>
            <wp:docPr id="38" name="Рисунок 38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1"/>
                    <a:srcRect l="30236" t="9407" r="19875" b="58072"/>
                    <a:stretch/>
                  </pic:blipFill>
                  <pic:spPr bwMode="auto">
                    <a:xfrm>
                      <a:off x="0" y="0"/>
                      <a:ext cx="6105885" cy="22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4F8D5EAD" w14:textId="1ECE6E2A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f(n) - сумма цифр наибольшего простого делителя натурального числа n. </w:t>
      </w:r>
    </w:p>
    <w:p w:rsidR="0039146C" w:rsidP="0039146C" w:rsidRDefault="00C00B92" w14:paraId="70650344" w14:textId="4C029F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B7F55B" wp14:editId="175BA69A">
            <wp:extent cx="1828800" cy="4054415"/>
            <wp:effectExtent l="0" t="0" r="0" b="3810"/>
            <wp:docPr id="39" name="Рисунок 39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2"/>
                    <a:srcRect l="30085" t="15321" r="53890" b="21519"/>
                    <a:stretch/>
                  </pic:blipFill>
                  <pic:spPr bwMode="auto">
                    <a:xfrm>
                      <a:off x="0" y="0"/>
                      <a:ext cx="1831886" cy="406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8B204" wp14:editId="50CFB940">
            <wp:extent cx="1590675" cy="4020387"/>
            <wp:effectExtent l="0" t="0" r="0" b="0"/>
            <wp:docPr id="40" name="Рисунок 40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2"/>
                    <a:srcRect l="63042" t="17201" r="23201" b="20982"/>
                    <a:stretch/>
                  </pic:blipFill>
                  <pic:spPr bwMode="auto">
                    <a:xfrm>
                      <a:off x="0" y="0"/>
                      <a:ext cx="1593752" cy="402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B92" w:rsidP="0039146C" w:rsidRDefault="00C00B92" w14:paraId="1BBBFCC4" w14:textId="15DC9B0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00B92" w:rsidP="0039146C" w:rsidRDefault="00C00B92" w14:paraId="4B337138" w14:textId="0F8B54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39146C" w:rsidR="00C00B92" w:rsidP="0039146C" w:rsidRDefault="00C00B92" w14:paraId="6F42EB0F" w14:textId="777777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744F" w:rsidP="68D76EA5" w:rsidRDefault="68D76EA5" w14:paraId="7D75F78C" w14:textId="7540A3AB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Список содержит элементы одного, но любого типа. Получить список, содержащий каждый имеющийся элемент старого списка k раз подряд. Число k задается при выполнении программы. </w:t>
      </w:r>
    </w:p>
    <w:p w:rsidRPr="00C00B92" w:rsidR="00C00B92" w:rsidP="00C00B92" w:rsidRDefault="00445C84" w14:paraId="4BD3D5D3" w14:textId="523C92E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65963B" wp14:editId="2FA60310">
            <wp:extent cx="2099187" cy="1743075"/>
            <wp:effectExtent l="0" t="0" r="0" b="0"/>
            <wp:docPr id="41" name="Рисунок 41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30236" t="10214" r="52832" b="64791"/>
                    <a:stretch/>
                  </pic:blipFill>
                  <pic:spPr bwMode="auto">
                    <a:xfrm>
                      <a:off x="0" y="0"/>
                      <a:ext cx="2110295" cy="17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C58C5" wp14:editId="12698723">
            <wp:extent cx="2438400" cy="1742649"/>
            <wp:effectExtent l="0" t="0" r="0" b="0"/>
            <wp:docPr id="44" name="Рисунок 44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63818" t="10760" r="16509" b="64245"/>
                    <a:stretch/>
                  </pic:blipFill>
                  <pic:spPr bwMode="auto">
                    <a:xfrm>
                      <a:off x="0" y="0"/>
                      <a:ext cx="2451901" cy="17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31A6BADC" w14:textId="4F94FC7C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spellStart"/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m,n</w:t>
      </w:r>
      <w:proofErr w:type="spellEnd"/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) - наименьшее общее кратное натуральных чисел m и n. </w:t>
      </w:r>
    </w:p>
    <w:p w:rsidRPr="00445C84" w:rsidR="00445C84" w:rsidP="00445C84" w:rsidRDefault="00445C84" w14:paraId="21A7036E" w14:textId="7B9B6DB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89D042" wp14:editId="15B7EECF">
            <wp:extent cx="2098675" cy="1400175"/>
            <wp:effectExtent l="0" t="0" r="0" b="9525"/>
            <wp:docPr id="42" name="Рисунок 42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30159" t="34259" r="52909" b="45658"/>
                    <a:stretch/>
                  </pic:blipFill>
                  <pic:spPr bwMode="auto">
                    <a:xfrm>
                      <a:off x="0" y="0"/>
                      <a:ext cx="2110295" cy="14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D94E0" wp14:editId="7BE7DCF6">
            <wp:extent cx="2438107" cy="1266825"/>
            <wp:effectExtent l="0" t="0" r="635" b="0"/>
            <wp:docPr id="45" name="Рисунок 4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63203" t="35372" r="17124" b="46456"/>
                    <a:stretch/>
                  </pic:blipFill>
                  <pic:spPr bwMode="auto">
                    <a:xfrm>
                      <a:off x="0" y="0"/>
                      <a:ext cx="2451901" cy="127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645B4D48" w14:textId="4C514621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Список содержит элементы одного, но любого типа. Получить список, из элементов исходного, удаляя каждый k-й элемент. Число k задается при выполнении программы. </w:t>
      </w:r>
    </w:p>
    <w:p w:rsidR="00445C84" w:rsidP="00445C84" w:rsidRDefault="00445C84" w14:paraId="64FC2C0A" w14:textId="5A9C83A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350DF2" wp14:editId="30BCB370">
            <wp:extent cx="2209800" cy="1952625"/>
            <wp:effectExtent l="0" t="0" r="0" b="9525"/>
            <wp:docPr id="43" name="Рисунок 43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30390" t="53660" r="51782" b="18334"/>
                    <a:stretch/>
                  </pic:blipFill>
                  <pic:spPr bwMode="auto">
                    <a:xfrm>
                      <a:off x="0" y="0"/>
                      <a:ext cx="2222035" cy="196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FFE44" wp14:editId="45690329">
            <wp:extent cx="2438400" cy="1742649"/>
            <wp:effectExtent l="0" t="0" r="0" b="0"/>
            <wp:docPr id="46" name="Рисунок 46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63510" t="55850" r="16817" b="19155"/>
                    <a:stretch/>
                  </pic:blipFill>
                  <pic:spPr bwMode="auto">
                    <a:xfrm>
                      <a:off x="0" y="0"/>
                      <a:ext cx="2451901" cy="17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317" w:rsidP="00445C84" w:rsidRDefault="00145317" w14:paraId="41743DB1" w14:textId="236F91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45317" w:rsidP="00445C84" w:rsidRDefault="00145317" w14:paraId="0A3A6CC0" w14:textId="7E6AC97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45317" w:rsidP="00445C84" w:rsidRDefault="00145317" w14:paraId="61BF60D3" w14:textId="05F257E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45317" w:rsidP="00445C84" w:rsidRDefault="00145317" w14:paraId="3D22AC7B" w14:textId="763FBEA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445C84" w:rsidR="00145317" w:rsidP="00445C84" w:rsidRDefault="00145317" w14:paraId="0682E471" w14:textId="777777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145317" w:rsidR="00145317" w:rsidP="68D76EA5" w:rsidRDefault="68D76EA5" w14:paraId="38265267" w14:textId="771C9009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68D76EA5">
        <w:rPr>
          <w:rFonts w:ascii="Times New Roman" w:hAnsi="Times New Roman" w:cs="Times New Roman"/>
          <w:b/>
          <w:bCs/>
          <w:sz w:val="24"/>
          <w:szCs w:val="24"/>
        </w:rPr>
        <w:lastRenderedPageBreak/>
        <w:t>f(</w:t>
      </w:r>
      <w:proofErr w:type="spellStart"/>
      <w:proofErr w:type="gramStart"/>
      <w:r w:rsidRPr="68D76EA5">
        <w:rPr>
          <w:rFonts w:ascii="Times New Roman" w:hAnsi="Times New Roman" w:cs="Times New Roman"/>
          <w:b/>
          <w:bCs/>
          <w:sz w:val="24"/>
          <w:szCs w:val="24"/>
        </w:rPr>
        <w:t>n,k</w:t>
      </w:r>
      <w:proofErr w:type="spellEnd"/>
      <w:proofErr w:type="gramEnd"/>
      <w:r w:rsidRPr="68D76EA5">
        <w:rPr>
          <w:rFonts w:ascii="Times New Roman" w:hAnsi="Times New Roman" w:cs="Times New Roman"/>
          <w:b/>
          <w:bCs/>
          <w:sz w:val="24"/>
          <w:szCs w:val="24"/>
        </w:rPr>
        <w:t xml:space="preserve">) - число размещений из n по k. Факториал не использовать. </w:t>
      </w:r>
    </w:p>
    <w:p w:rsidRPr="00145317" w:rsidR="00145317" w:rsidP="00145317" w:rsidRDefault="00145317" w14:paraId="6C40F951" w14:textId="46DBBC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57ED9C1" wp14:editId="4D3FB422">
            <wp:extent cx="2124075" cy="2478088"/>
            <wp:effectExtent l="0" t="0" r="0" b="0"/>
            <wp:docPr id="47" name="Рисунок 47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30538" t="10482" r="54042" b="57534"/>
                    <a:stretch/>
                  </pic:blipFill>
                  <pic:spPr bwMode="auto">
                    <a:xfrm>
                      <a:off x="0" y="0"/>
                      <a:ext cx="2131299" cy="248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BF4">
        <w:rPr>
          <w:noProof/>
        </w:rPr>
        <w:drawing>
          <wp:inline distT="0" distB="0" distL="0" distR="0" wp14:anchorId="37755995" wp14:editId="2BFA76C2">
            <wp:extent cx="2123802" cy="2447925"/>
            <wp:effectExtent l="0" t="0" r="0" b="0"/>
            <wp:docPr id="51" name="Рисунок 51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63733" t="13064" r="20847" b="55337"/>
                    <a:stretch/>
                  </pic:blipFill>
                  <pic:spPr bwMode="auto">
                    <a:xfrm>
                      <a:off x="0" y="0"/>
                      <a:ext cx="2131299" cy="245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1D35C0C8" w14:textId="1319994A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Список содержит элементы одного, но любого типа. Получить новый список, перемещая циклически каждый элемент на k позиций влево (при перемещении на одну позицию первый элемент становится последним, второй первым и так далее). Число k задается при выполнении программы. Если k отрицательное, то перемещение происходит вправо. </w:t>
      </w:r>
    </w:p>
    <w:p w:rsidR="00145317" w:rsidP="00145317" w:rsidRDefault="00145317" w14:paraId="581A704B" w14:textId="7381191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A47677" wp14:editId="7CF76C1E">
            <wp:extent cx="2933700" cy="2876060"/>
            <wp:effectExtent l="0" t="0" r="0" b="635"/>
            <wp:docPr id="48" name="Рисунок 48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30261" t="42450" r="48435" b="20418"/>
                    <a:stretch/>
                  </pic:blipFill>
                  <pic:spPr bwMode="auto">
                    <a:xfrm>
                      <a:off x="0" y="0"/>
                      <a:ext cx="2944558" cy="28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BF4">
        <w:rPr>
          <w:noProof/>
        </w:rPr>
        <w:drawing>
          <wp:inline distT="0" distB="0" distL="0" distR="0" wp14:anchorId="47BF6FCE" wp14:editId="00345A84">
            <wp:extent cx="2371725" cy="2818765"/>
            <wp:effectExtent l="0" t="0" r="9525" b="635"/>
            <wp:docPr id="50" name="Рисунок 50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63664" t="43561" r="19111" b="20044"/>
                    <a:stretch/>
                  </pic:blipFill>
                  <pic:spPr bwMode="auto">
                    <a:xfrm>
                      <a:off x="0" y="0"/>
                      <a:ext cx="2380687" cy="282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BF4" w:rsidP="00145317" w:rsidRDefault="004C5BF4" w14:paraId="3AADA9AF" w14:textId="39A37F6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C5BF4" w:rsidP="00145317" w:rsidRDefault="004C5BF4" w14:paraId="505B6F54" w14:textId="5ECACC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Pr="00145317" w:rsidR="004C5BF4" w:rsidP="00145317" w:rsidRDefault="004C5BF4" w14:paraId="250E3C37" w14:textId="777777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744F" w:rsidP="68D76EA5" w:rsidRDefault="68D76EA5" w14:paraId="32318994" w14:textId="3AFBA5F9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f(n) - наибольшее совершенное число не превосходящее n. Совершенным называется натуральное число n равное сумме своих делителей, меньших n, например 6 = 1 + 2 + 3 ( f(6) = 6, f(7) = 6, ... ). </w:t>
      </w:r>
    </w:p>
    <w:p w:rsidRPr="00145317" w:rsidR="00145317" w:rsidP="00145317" w:rsidRDefault="0052605D" w14:paraId="631B0AA9" w14:textId="43E984D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995CAE" wp14:editId="46856ABC">
            <wp:extent cx="1809750" cy="2352675"/>
            <wp:effectExtent l="0" t="0" r="0" b="9525"/>
            <wp:docPr id="54" name="Рисунок 54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30387" t="10214" r="56007" b="58340"/>
                    <a:stretch/>
                  </pic:blipFill>
                  <pic:spPr bwMode="auto">
                    <a:xfrm>
                      <a:off x="0" y="0"/>
                      <a:ext cx="1812755" cy="235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82BF1" wp14:editId="075C7AF4">
            <wp:extent cx="1809750" cy="2352675"/>
            <wp:effectExtent l="0" t="0" r="0" b="9525"/>
            <wp:docPr id="53" name="Рисунок 53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63686" t="11869" r="22708" b="56685"/>
                    <a:stretch/>
                  </pic:blipFill>
                  <pic:spPr bwMode="auto">
                    <a:xfrm>
                      <a:off x="0" y="0"/>
                      <a:ext cx="1812755" cy="235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05D" w:rsidP="68D76EA5" w:rsidRDefault="68D76EA5" w14:paraId="75EAA04A" w14:textId="7777777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Список содержит элементы одного, но любого типа. Получить два списка из элементов исходного, выбирая в первый элементы с четными индексами, а во второй с нечетными. </w:t>
      </w:r>
    </w:p>
    <w:p w:rsidR="00F1744F" w:rsidP="0052605D" w:rsidRDefault="0052605D" w14:paraId="3177D333" w14:textId="009CD63C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D4A4E9" wp14:editId="08C77110">
            <wp:extent cx="1971675" cy="2657475"/>
            <wp:effectExtent l="0" t="0" r="9525" b="9525"/>
            <wp:docPr id="55" name="Рисунок 55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30602" t="41278" r="54575" b="23202"/>
                    <a:stretch/>
                  </pic:blipFill>
                  <pic:spPr bwMode="auto">
                    <a:xfrm>
                      <a:off x="0" y="0"/>
                      <a:ext cx="1974949" cy="266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0142E" wp14:editId="6B4160F6">
            <wp:extent cx="2857500" cy="2657475"/>
            <wp:effectExtent l="0" t="0" r="0" b="9525"/>
            <wp:docPr id="52" name="Рисунок 52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63398" t="42806" r="15119" b="21674"/>
                    <a:stretch/>
                  </pic:blipFill>
                  <pic:spPr bwMode="auto">
                    <a:xfrm>
                      <a:off x="0" y="0"/>
                      <a:ext cx="2862245" cy="266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28E" w:rsidP="0052605D" w:rsidRDefault="00C1128E" w14:paraId="1BD3730F" w14:textId="7736265A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C1128E" w:rsidP="0052605D" w:rsidRDefault="00C1128E" w14:paraId="736A4B32" w14:textId="4FD3AAC9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C1128E" w:rsidP="0052605D" w:rsidRDefault="00C1128E" w14:paraId="064BB0F9" w14:textId="20D0ECAB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C1128E" w:rsidP="0052605D" w:rsidRDefault="00C1128E" w14:paraId="0A14160B" w14:textId="3F9E6722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C1128E" w:rsidP="0052605D" w:rsidRDefault="00C1128E" w14:paraId="3AE7539A" w14:textId="577F0306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C1128E" w:rsidP="0052605D" w:rsidRDefault="00C1128E" w14:paraId="3EA3F358" w14:textId="32BB3B9B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Pr="00F1744F" w:rsidR="00C1128E" w:rsidP="0052605D" w:rsidRDefault="00C1128E" w14:paraId="53EA6B78" w14:textId="77777777">
      <w:pPr>
        <w:pStyle w:val="a3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F1744F" w:rsidP="68D76EA5" w:rsidRDefault="68D76EA5" w14:paraId="5CEE1C99" w14:textId="6329C357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f(n) - наибольшее из чисел от 1 до n включительно, обладающее свойством: сумма цифр n в некоторой </w:t>
      </w: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>степени &gt;</w:t>
      </w: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1 равна самому числу n. Пример: 512 = 83 </w:t>
      </w:r>
    </w:p>
    <w:p w:rsidRPr="00C1128E" w:rsidR="00C1128E" w:rsidP="301FBFE0" w:rsidRDefault="00C1128E" w14:paraId="5437DE42" w14:textId="7ED07CD0">
      <w:pPr>
        <w:spacing w:line="360" w:lineRule="auto"/>
        <w:rPr>
          <w:rFonts w:ascii="Times New Roman" w:hAnsi="Times New Roman" w:cs="Times New Roman"/>
          <w:b w:val="1"/>
          <w:bCs w:val="1"/>
          <w:sz w:val="24"/>
          <w:szCs w:val="24"/>
        </w:rPr>
      </w:pPr>
      <w:r>
        <w:rPr>
          <w:noProof/>
        </w:rPr>
        <w:drawing>
          <wp:inline distT="0" distB="0" distL="0" distR="0" wp14:anchorId="1F513D50" wp14:editId="0AA9E262">
            <wp:extent cx="2390775" cy="3527373"/>
            <wp:effectExtent l="0" t="0" r="0" b="0"/>
            <wp:docPr id="58" name="Рисунок 58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6"/>
                    <a:srcRect l="29480" t="9944" r="52076" b="41677"/>
                    <a:stretch/>
                  </pic:blipFill>
                  <pic:spPr bwMode="auto">
                    <a:xfrm>
                      <a:off x="0" y="0"/>
                      <a:ext cx="2395532" cy="353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0BBD7" wp14:editId="325E858C">
            <wp:extent cx="2390775" cy="3527373"/>
            <wp:effectExtent l="0" t="0" r="0" b="0"/>
            <wp:docPr id="57" name="Рисунок 57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6"/>
                    <a:srcRect l="63581" t="10597" r="17975" b="41024"/>
                    <a:stretch/>
                  </pic:blipFill>
                  <pic:spPr bwMode="auto">
                    <a:xfrm>
                      <a:off x="0" y="0"/>
                      <a:ext cx="2395532" cy="353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4F" w:rsidP="68D76EA5" w:rsidRDefault="68D76EA5" w14:paraId="35CC07F4" w14:textId="5D8760B2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01FBFE0" w:rsidR="301FBFE0">
        <w:rPr>
          <w:rFonts w:ascii="Times New Roman" w:hAnsi="Times New Roman" w:cs="Times New Roman"/>
          <w:b w:val="1"/>
          <w:bCs w:val="1"/>
          <w:sz w:val="24"/>
          <w:szCs w:val="24"/>
        </w:rPr>
        <w:t>Список в качестве элементов содержит кортежи типа: (n, s), где n — целые числа, а s — строки. Получить два списка из элементов исходного, выбирая в первый числа, а во второй строки из кортежей.</w:t>
      </w:r>
    </w:p>
    <w:p w:rsidRPr="00C1128E" w:rsidR="00C1128E" w:rsidP="00C1128E" w:rsidRDefault="00C1128E" w14:paraId="2D9569A7" w14:textId="4BF8CCB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D2F10F" wp14:editId="11769F19">
            <wp:extent cx="3267075" cy="2259738"/>
            <wp:effectExtent l="0" t="0" r="0" b="7620"/>
            <wp:docPr id="59" name="Рисунок 59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6"/>
                    <a:srcRect l="30362" t="59202" r="44427" b="9796"/>
                    <a:stretch/>
                  </pic:blipFill>
                  <pic:spPr bwMode="auto">
                    <a:xfrm>
                      <a:off x="0" y="0"/>
                      <a:ext cx="3274445" cy="226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75A67" wp14:editId="010913B1">
            <wp:extent cx="1809750" cy="2259330"/>
            <wp:effectExtent l="0" t="0" r="0" b="7620"/>
            <wp:docPr id="56" name="Рисунок 56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6"/>
                    <a:srcRect l="63296" t="60509" r="22736" b="8489"/>
                    <a:stretch/>
                  </pic:blipFill>
                  <pic:spPr bwMode="auto">
                    <a:xfrm>
                      <a:off x="0" y="0"/>
                      <a:ext cx="1814160" cy="226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C1128E" w:rsidR="00C1128E" w:rsidSect="0031586A">
      <w:footerReference w:type="first" r:id="rId17"/>
      <w:pgSz w:w="11906" w:h="16838" w:orient="portrait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1186" w:rsidP="00271186" w:rsidRDefault="00271186" w14:paraId="5D534700" w14:textId="77777777">
      <w:pPr>
        <w:spacing w:after="0" w:line="240" w:lineRule="auto"/>
      </w:pPr>
      <w:r>
        <w:separator/>
      </w:r>
    </w:p>
  </w:endnote>
  <w:endnote w:type="continuationSeparator" w:id="0">
    <w:p w:rsidR="00271186" w:rsidP="00271186" w:rsidRDefault="00271186" w14:paraId="5C2B773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586A" w:rsidR="00271186" w:rsidP="0031586A" w:rsidRDefault="0031586A" w14:paraId="696E64FF" w14:textId="00E37E5C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1186" w:rsidP="00271186" w:rsidRDefault="00271186" w14:paraId="159CD24B" w14:textId="77777777">
      <w:pPr>
        <w:spacing w:after="0" w:line="240" w:lineRule="auto"/>
      </w:pPr>
      <w:r>
        <w:separator/>
      </w:r>
    </w:p>
  </w:footnote>
  <w:footnote w:type="continuationSeparator" w:id="0">
    <w:p w:rsidR="00271186" w:rsidP="00271186" w:rsidRDefault="00271186" w14:paraId="2B8EF983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A6E90"/>
    <w:multiLevelType w:val="hybridMultilevel"/>
    <w:tmpl w:val="95F8ECFE"/>
    <w:lvl w:ilvl="0" w:tplc="11B0EA6E">
      <w:start w:val="1"/>
      <w:numFmt w:val="decimal"/>
      <w:lvlText w:val="%1."/>
      <w:lvlJc w:val="left"/>
      <w:pPr>
        <w:ind w:left="1211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5C404E61"/>
    <w:multiLevelType w:val="hybridMultilevel"/>
    <w:tmpl w:val="CC86CE5A"/>
    <w:lvl w:ilvl="0" w:tplc="11B0EA6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90"/>
    <w:rsid w:val="00010790"/>
    <w:rsid w:val="000819D5"/>
    <w:rsid w:val="000F5447"/>
    <w:rsid w:val="001110C4"/>
    <w:rsid w:val="00145317"/>
    <w:rsid w:val="00151D63"/>
    <w:rsid w:val="00166D2D"/>
    <w:rsid w:val="001E7DD8"/>
    <w:rsid w:val="00231DCB"/>
    <w:rsid w:val="00271186"/>
    <w:rsid w:val="002A1A1F"/>
    <w:rsid w:val="0031586A"/>
    <w:rsid w:val="0039146C"/>
    <w:rsid w:val="0042205A"/>
    <w:rsid w:val="00445C84"/>
    <w:rsid w:val="004C5BF4"/>
    <w:rsid w:val="0052605D"/>
    <w:rsid w:val="005F4D8B"/>
    <w:rsid w:val="007618F4"/>
    <w:rsid w:val="007F08BB"/>
    <w:rsid w:val="00876F7C"/>
    <w:rsid w:val="008B7D6B"/>
    <w:rsid w:val="009D440E"/>
    <w:rsid w:val="00A20757"/>
    <w:rsid w:val="00A46694"/>
    <w:rsid w:val="00A63375"/>
    <w:rsid w:val="00AE7848"/>
    <w:rsid w:val="00AF503D"/>
    <w:rsid w:val="00C00B92"/>
    <w:rsid w:val="00C1128E"/>
    <w:rsid w:val="00C87B5C"/>
    <w:rsid w:val="00D733E2"/>
    <w:rsid w:val="00E125E4"/>
    <w:rsid w:val="00E631D3"/>
    <w:rsid w:val="00E87D26"/>
    <w:rsid w:val="00EC176F"/>
    <w:rsid w:val="00ED572E"/>
    <w:rsid w:val="00EF5250"/>
    <w:rsid w:val="00F1744F"/>
    <w:rsid w:val="00F81BDB"/>
    <w:rsid w:val="301FBFE0"/>
    <w:rsid w:val="68D76EA5"/>
    <w:rsid w:val="6DE4F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EBEB6"/>
  <w15:chartTrackingRefBased/>
  <w15:docId w15:val="{3F6947DD-6FD1-4A76-A1BF-59DC2734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44F"/>
    <w:pPr>
      <w:ind w:left="720"/>
      <w:contextualSpacing/>
    </w:pPr>
  </w:style>
  <w:style w:type="character" w:styleId="pl-c" w:customStyle="1">
    <w:name w:val="pl-c"/>
    <w:basedOn w:val="a0"/>
    <w:rsid w:val="005F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4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Настя Лаптева</dc:creator>
  <keywords/>
  <dc:description/>
  <lastModifiedBy>Настя Лаптева</lastModifiedBy>
  <revision>34</revision>
  <dcterms:created xsi:type="dcterms:W3CDTF">2021-09-18T14:26:00.0000000Z</dcterms:created>
  <dcterms:modified xsi:type="dcterms:W3CDTF">2021-10-28T10:08:12.2557723Z</dcterms:modified>
</coreProperties>
</file>