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17E6" w:rsidP="007939A4" w:rsidRDefault="00A4004A" w14:paraId="184F8CF7" w14:textId="567C18EA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0139C0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:rsidRPr="007939A4" w:rsidR="00A232E0" w:rsidP="007939A4" w:rsidRDefault="00A232E0" w14:paraId="3EDFAC62" w14:textId="77777777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56"/>
      </w:tblGrid>
      <w:tr w:rsidRPr="007939A4" w:rsidR="007939A4" w:rsidTr="61EE15DC" w14:paraId="5D033DC0" w14:textId="77777777">
        <w:tc>
          <w:tcPr>
            <w:tcW w:w="8856" w:type="dxa"/>
            <w:tcMar/>
          </w:tcPr>
          <w:p w:rsidRPr="007939A4" w:rsidR="007939A4" w:rsidP="61EE15DC" w:rsidRDefault="007939A4" w14:paraId="25E4FE79" w14:textId="3AF593DD">
            <w:pPr>
              <w:pBdr>
                <w:bottom w:val="single" w:color="FF000000" w:sz="4" w:space="1"/>
              </w:pBdr>
              <w:rPr>
                <w:rFonts w:ascii="Frutiger-Light" w:hAnsi="Frutiger-Light" w:cs="Lucida Sans Unicode"/>
                <w:bdr w:val="single" w:color="auto" w:sz="4" w:space="0"/>
              </w:rPr>
            </w:pPr>
            <w:r w:rsidRPr="61EE15DC" w:rsidR="007939A4">
              <w:rPr>
                <w:rFonts w:ascii="Frutiger-Light" w:hAnsi="Frutiger-Light" w:cs="Lucida Sans Unicode"/>
              </w:rPr>
              <w:t>Date of Report Issue/Prepared:</w:t>
            </w:r>
            <w:r w:rsidRPr="61EE15DC" w:rsidR="61AC0403">
              <w:rPr>
                <w:rFonts w:ascii="Frutiger-Light" w:hAnsi="Frutiger-Light" w:cs="Lucida Sans Unicode"/>
              </w:rPr>
              <w:t xml:space="preserve"> </w:t>
            </w:r>
            <w:r w:rsidRPr="61EE15DC" w:rsidR="779459A7">
              <w:rPr>
                <w:rFonts w:ascii="Frutiger-Light" w:hAnsi="Frutiger-Light" w:cs="Lucida Sans Unicode"/>
              </w:rPr>
              <w:t>2025-03-08</w:t>
            </w:r>
          </w:p>
        </w:tc>
      </w:tr>
    </w:tbl>
    <w:p w:rsidR="007939A4" w:rsidP="007939A4" w:rsidRDefault="007939A4" w14:paraId="6064C7C3" w14:textId="77777777">
      <w:pPr>
        <w:pBdr>
          <w:bottom w:val="single" w:color="auto" w:sz="4" w:space="0"/>
        </w:pBdr>
        <w:rPr>
          <w:rFonts w:ascii="Frutiger-Light" w:hAnsi="Frutiger-Light" w:cs="Lucida Sans Unicode"/>
        </w:rPr>
      </w:pPr>
    </w:p>
    <w:p w:rsidR="00A4004A" w:rsidP="61EE15DC" w:rsidRDefault="00DE17E6" w14:paraId="15507BF4" w14:textId="1A292E93">
      <w:pPr>
        <w:pBdr>
          <w:bottom w:val="single" w:color="FF000000" w:sz="4" w:space="0"/>
        </w:pBdr>
        <w:rPr>
          <w:rFonts w:ascii="Frutiger-Light" w:hAnsi="Frutiger-Light" w:cs="Lucida Sans Unicode"/>
        </w:rPr>
      </w:pPr>
      <w:r w:rsidRPr="61EE15DC" w:rsidR="00DE17E6">
        <w:rPr>
          <w:rFonts w:ascii="Frutiger-Light" w:hAnsi="Frutiger-Light" w:cs="Lucida Sans Unicode"/>
        </w:rPr>
        <w:t xml:space="preserve">Report Prepared </w:t>
      </w:r>
      <w:r w:rsidRPr="61EE15DC" w:rsidR="00DE17E6">
        <w:rPr>
          <w:rFonts w:ascii="Frutiger-Light" w:hAnsi="Frutiger-Light" w:cs="Lucida Sans Unicode"/>
        </w:rPr>
        <w:t>By</w:t>
      </w:r>
      <w:r w:rsidRPr="61EE15DC" w:rsidR="0006674A">
        <w:rPr>
          <w:rFonts w:ascii="Frutiger-Light" w:hAnsi="Frutiger-Light" w:cs="Lucida Sans Unicode"/>
        </w:rPr>
        <w:t xml:space="preserve"> Team members</w:t>
      </w:r>
      <w:r w:rsidRPr="61EE15DC" w:rsidR="00DE17E6">
        <w:rPr>
          <w:rFonts w:ascii="Frutiger-Light" w:hAnsi="Frutiger-Light" w:cs="Lucida Sans Unicode"/>
        </w:rPr>
        <w:t>:</w:t>
      </w:r>
      <w:r w:rsidRPr="61EE15DC" w:rsidR="40739BE5">
        <w:rPr>
          <w:rFonts w:ascii="Frutiger-Light" w:hAnsi="Frutiger-Light" w:cs="Lucida Sans Unicode"/>
        </w:rPr>
        <w:t xml:space="preserve"> Kevin Lapointe</w:t>
      </w:r>
    </w:p>
    <w:p w:rsidRPr="007939A4" w:rsidR="00EE3280" w:rsidP="00EE3280" w:rsidRDefault="00EE3280" w14:paraId="4BAFF9A2" w14:textId="77777777">
      <w:pPr>
        <w:rPr>
          <w:rFonts w:ascii="Frutiger-Light" w:hAnsi="Frutiger-Light" w:cs="Lucida Sans Unicode"/>
        </w:rPr>
      </w:pPr>
    </w:p>
    <w:p w:rsidR="000134C2" w:rsidP="00EE3280" w:rsidRDefault="0043791B" w14:paraId="3908AC52" w14:textId="77777777">
      <w:pPr>
        <w:pBdr>
          <w:bottom w:val="single" w:color="auto" w:sz="4" w:space="0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</w:p>
    <w:p w:rsidRPr="00EE3280" w:rsidR="00EE3280" w:rsidP="00EE3280" w:rsidRDefault="00EE3280" w14:paraId="1CC791EB" w14:textId="77777777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Pr="007939A4" w:rsidR="00A4004A" w:rsidTr="61EE15DC" w14:paraId="6BD412B3" w14:textId="77777777">
        <w:tc>
          <w:tcPr>
            <w:tcW w:w="2995" w:type="dxa"/>
            <w:vMerge w:val="restart"/>
            <w:shd w:val="clear" w:color="auto" w:fill="808080" w:themeFill="background1" w:themeFillShade="80"/>
            <w:tcMar/>
          </w:tcPr>
          <w:p w:rsidRPr="007939A4" w:rsidR="00A4004A" w:rsidRDefault="00A4004A" w14:paraId="2F35ACD4" w14:textId="7777777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:rsidRPr="007939A4" w:rsidR="00A4004A" w:rsidRDefault="00A4004A" w14:paraId="39340D4B" w14:textId="7777777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:rsidRPr="007939A4" w:rsidR="0043791B" w:rsidP="0043791B" w:rsidRDefault="00A4004A" w14:paraId="1CEECCA4" w14:textId="7777777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:rsidRPr="007939A4" w:rsidR="0043791B" w:rsidP="0043791B" w:rsidRDefault="00A4004A" w14:paraId="102D739E" w14:textId="7777777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  <w:tcMar/>
          </w:tcPr>
          <w:p w:rsidRPr="007939A4" w:rsidR="00A4004A" w:rsidRDefault="00A4004A" w14:paraId="3AB9252D" w14:textId="0BCB7FA0">
            <w:pPr/>
            <w:r w:rsidRPr="61EE15DC" w:rsidR="4A480526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8"/>
                <w:szCs w:val="28"/>
                <w:lang w:val="en-US"/>
              </w:rPr>
              <w:t>Automated Inventory Management System</w:t>
            </w:r>
          </w:p>
        </w:tc>
      </w:tr>
      <w:tr w:rsidRPr="007939A4" w:rsidR="00A4004A" w:rsidTr="61EE15DC" w14:paraId="0DED932A" w14:textId="77777777">
        <w:tc>
          <w:tcPr>
            <w:tcW w:w="2995" w:type="dxa"/>
            <w:vMerge/>
            <w:tcMar/>
          </w:tcPr>
          <w:p w:rsidRPr="007939A4" w:rsidR="00A4004A" w:rsidRDefault="00A4004A" w14:paraId="41DE57AF" w14:textId="77777777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  <w:tcMar/>
          </w:tcPr>
          <w:p w:rsidRPr="007939A4" w:rsidR="00A4004A" w:rsidRDefault="00A4004A" w14:paraId="09D6BBC1" w14:textId="2F50CE4B">
            <w:pPr/>
            <w:r w:rsidRPr="61EE15DC" w:rsidR="4A480526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8"/>
                <w:szCs w:val="28"/>
                <w:lang w:val="en-US"/>
              </w:rPr>
              <w:t>T111-Tech Innovators</w:t>
            </w:r>
          </w:p>
        </w:tc>
      </w:tr>
      <w:tr w:rsidRPr="007939A4" w:rsidR="00A4004A" w:rsidTr="61EE15DC" w14:paraId="6E5D8A39" w14:textId="77777777">
        <w:tc>
          <w:tcPr>
            <w:tcW w:w="2995" w:type="dxa"/>
            <w:vMerge/>
            <w:tcMar/>
          </w:tcPr>
          <w:p w:rsidRPr="007939A4" w:rsidR="00A4004A" w:rsidRDefault="00A4004A" w14:paraId="6E3360A3" w14:textId="77777777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  <w:tcMar/>
          </w:tcPr>
          <w:p w:rsidRPr="007939A4" w:rsidR="00A4004A" w:rsidP="005046B7" w:rsidRDefault="00A4004A" w14:paraId="440F37C3" w14:textId="5DFE37CC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0139C0">
              <w:rPr>
                <w:rFonts w:ascii="Frutiger-Light" w:hAnsi="Frutiger-Light" w:cs="Lucida Sans Unicode"/>
                <w:b/>
              </w:rPr>
              <w:t>Feb 0</w:t>
            </w:r>
            <w:r w:rsidR="0096711D">
              <w:rPr>
                <w:rFonts w:ascii="Frutiger-Light" w:hAnsi="Frutiger-Light" w:cs="Lucida Sans Unicode"/>
                <w:b/>
              </w:rPr>
              <w:t>1</w:t>
            </w:r>
            <w:r w:rsidRPr="00243C6E" w:rsid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96711D">
              <w:rPr>
                <w:rFonts w:ascii="Frutiger-Light" w:hAnsi="Frutiger-Light" w:cs="Lucida Sans Unicode"/>
                <w:b/>
              </w:rPr>
              <w:t>5</w:t>
            </w:r>
          </w:p>
        </w:tc>
        <w:tc>
          <w:tcPr>
            <w:tcW w:w="2952" w:type="dxa"/>
            <w:tcMar/>
          </w:tcPr>
          <w:p w:rsidRPr="007939A4" w:rsidR="00A4004A" w:rsidP="005046B7" w:rsidRDefault="00A4004A" w14:paraId="16DB1912" w14:textId="093702CF">
            <w:pPr>
              <w:rPr>
                <w:rFonts w:ascii="Frutiger-Light" w:hAnsi="Frutiger-Light" w:cs="Lucida Sans Unicode"/>
              </w:rPr>
            </w:pPr>
            <w:r w:rsidRPr="61EE15DC" w:rsidR="00A4004A">
              <w:rPr>
                <w:rFonts w:ascii="Frutiger-Light" w:hAnsi="Frutiger-Light" w:cs="Lucida Sans Unicode"/>
              </w:rPr>
              <w:t>End Date</w:t>
            </w:r>
            <w:r w:rsidRPr="61EE15DC" w:rsidR="29F98DD2">
              <w:rPr>
                <w:rFonts w:ascii="Frutiger-Light" w:hAnsi="Frutiger-Light" w:cs="Lucida Sans Unicode"/>
              </w:rPr>
              <w:t xml:space="preserve">: </w:t>
            </w:r>
            <w:r w:rsidRPr="61EE15DC" w:rsidR="000139C0">
              <w:rPr>
                <w:rFonts w:ascii="Frutiger-Light" w:hAnsi="Frutiger-Light" w:cs="Lucida Sans Unicode"/>
                <w:b w:val="1"/>
                <w:bCs w:val="1"/>
              </w:rPr>
              <w:t xml:space="preserve">Mar </w:t>
            </w:r>
            <w:r w:rsidRPr="61EE15DC" w:rsidR="6C4DFBC0">
              <w:rPr>
                <w:rFonts w:ascii="Frutiger-Light" w:hAnsi="Frutiger-Light" w:cs="Lucida Sans Unicode"/>
                <w:b w:val="1"/>
                <w:bCs w:val="1"/>
              </w:rPr>
              <w:t>27</w:t>
            </w:r>
            <w:r w:rsidRPr="61EE15DC" w:rsidR="4218ED1A">
              <w:rPr>
                <w:rFonts w:ascii="Frutiger-Light" w:hAnsi="Frutiger-Light" w:cs="Lucida Sans Unicode"/>
                <w:b w:val="1"/>
                <w:bCs w:val="1"/>
              </w:rPr>
              <w:t xml:space="preserve">, </w:t>
            </w:r>
            <w:r w:rsidRPr="61EE15DC" w:rsidR="29F98DD2">
              <w:rPr>
                <w:rFonts w:ascii="Frutiger-Light" w:hAnsi="Frutiger-Light" w:cs="Lucida Sans Unicode"/>
                <w:b w:val="1"/>
                <w:bCs w:val="1"/>
              </w:rPr>
              <w:t>20</w:t>
            </w:r>
            <w:r w:rsidRPr="61EE15DC" w:rsidR="5DE75DDD">
              <w:rPr>
                <w:rFonts w:ascii="Frutiger-Light" w:hAnsi="Frutiger-Light" w:cs="Lucida Sans Unicode"/>
                <w:b w:val="1"/>
                <w:bCs w:val="1"/>
              </w:rPr>
              <w:t>2</w:t>
            </w:r>
            <w:r w:rsidRPr="61EE15DC" w:rsidR="7553355F">
              <w:rPr>
                <w:rFonts w:ascii="Frutiger-Light" w:hAnsi="Frutiger-Light" w:cs="Lucida Sans Unicode"/>
                <w:b w:val="1"/>
                <w:bCs w:val="1"/>
              </w:rPr>
              <w:t>5</w:t>
            </w:r>
          </w:p>
        </w:tc>
      </w:tr>
      <w:tr w:rsidRPr="007939A4" w:rsidR="0043791B" w:rsidTr="61EE15DC" w14:paraId="37EE3BB6" w14:textId="77777777">
        <w:tc>
          <w:tcPr>
            <w:tcW w:w="2995" w:type="dxa"/>
            <w:vMerge/>
            <w:tcMar/>
          </w:tcPr>
          <w:p w:rsidRPr="007939A4" w:rsidR="0043791B" w:rsidRDefault="0043791B" w14:paraId="158C9FE0" w14:textId="77777777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  <w:tcMar/>
          </w:tcPr>
          <w:p w:rsidRPr="007939A4" w:rsidR="0043791B" w:rsidP="00C239B0" w:rsidRDefault="00C239B0" w14:paraId="4EDE0EE5" w14:textId="6211CE4F">
            <w:pPr>
              <w:jc w:val="center"/>
              <w:rPr>
                <w:rFonts w:ascii="Frutiger-Light" w:hAnsi="Frutiger-Light" w:cs="Lucida Sans Unicode"/>
              </w:rPr>
            </w:pPr>
            <w:r w:rsidRPr="61EE15DC" w:rsidR="23511368">
              <w:rPr>
                <w:rFonts w:ascii="Frutiger-Light" w:hAnsi="Frutiger-Light" w:cs="Lucida Sans Unicode"/>
              </w:rPr>
              <w:t>Green (Good)</w:t>
            </w:r>
          </w:p>
        </w:tc>
      </w:tr>
    </w:tbl>
    <w:p w:rsidR="00A4004A" w:rsidRDefault="00A4004A" w14:paraId="49758AC3" w14:textId="77777777"/>
    <w:p w:rsidR="00024E8F" w:rsidRDefault="00024E8F" w14:paraId="3D5925EB" w14:textId="77777777">
      <w:r>
        <w:t>Summary</w:t>
      </w:r>
    </w:p>
    <w:p w:rsidR="00024E8F" w:rsidRDefault="00024E8F" w14:paraId="2010825D" w14:textId="7777777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Pr="007939A4" w:rsidR="00A4004A" w:rsidTr="61EE15DC" w14:paraId="43C37B0E" w14:textId="77777777">
        <w:tc>
          <w:tcPr>
            <w:tcW w:w="8856" w:type="dxa"/>
            <w:shd w:val="clear" w:color="auto" w:fill="808080" w:themeFill="background1" w:themeFillShade="80"/>
            <w:tcMar/>
          </w:tcPr>
          <w:p w:rsidRPr="007939A4" w:rsidR="00A4004A" w:rsidRDefault="00A4004A" w14:paraId="3465E308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Pr="00A4004A" w:rsidR="00A4004A" w:rsidTr="61EE15DC" w14:paraId="5B731FD4" w14:textId="77777777">
        <w:tc>
          <w:tcPr>
            <w:tcW w:w="8856" w:type="dxa"/>
            <w:tcMar/>
          </w:tcPr>
          <w:p w:rsidR="00A4004A" w:rsidRDefault="00A4004A" w14:paraId="3D549710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Pr="00A4004A" w:rsidR="00A4004A" w:rsidRDefault="00A4004A" w14:paraId="73C4AECF" w14:textId="4C6ADC2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57B2EB23">
              <w:rPr>
                <w:rFonts w:ascii="Lucida Sans Unicode" w:hAnsi="Lucida Sans Unicode" w:cs="Lucida Sans Unicode"/>
                <w:sz w:val="22"/>
                <w:szCs w:val="22"/>
              </w:rPr>
              <w:t xml:space="preserve">The development of Employee Management Application is still on going.  </w:t>
            </w:r>
            <w:r w:rsidRPr="61EE15DC" w:rsidR="54A99922">
              <w:rPr>
                <w:rFonts w:ascii="Lucida Sans Unicode" w:hAnsi="Lucida Sans Unicode" w:cs="Lucida Sans Unicode"/>
                <w:sz w:val="22"/>
                <w:szCs w:val="22"/>
              </w:rPr>
              <w:t>The application connection to the database has been implemented</w:t>
            </w:r>
            <w:r w:rsidRPr="61EE15DC" w:rsidR="232046B4">
              <w:rPr>
                <w:rFonts w:ascii="Lucida Sans Unicode" w:hAnsi="Lucida Sans Unicode" w:cs="Lucida Sans Unicode"/>
                <w:sz w:val="22"/>
                <w:szCs w:val="22"/>
              </w:rPr>
              <w:t xml:space="preserve">. </w:t>
            </w:r>
            <w:r w:rsidRPr="61EE15DC" w:rsidR="2BC517BF">
              <w:rPr>
                <w:rFonts w:ascii="Lucida Sans Unicode" w:hAnsi="Lucida Sans Unicode" w:cs="Lucida Sans Unicode"/>
                <w:sz w:val="22"/>
                <w:szCs w:val="22"/>
              </w:rPr>
              <w:t>M</w:t>
            </w:r>
            <w:r w:rsidRPr="61EE15DC" w:rsidR="232046B4">
              <w:rPr>
                <w:rFonts w:ascii="Lucida Sans Unicode" w:hAnsi="Lucida Sans Unicode" w:cs="Lucida Sans Unicode"/>
                <w:sz w:val="22"/>
                <w:szCs w:val="22"/>
              </w:rPr>
              <w:t>uch of the applications structure has been put in place</w:t>
            </w:r>
            <w:r w:rsidRPr="61EE15DC" w:rsidR="54A99922">
              <w:rPr>
                <w:rFonts w:ascii="Lucida Sans Unicode" w:hAnsi="Lucida Sans Unicode" w:cs="Lucida Sans Unicode"/>
                <w:sz w:val="22"/>
                <w:szCs w:val="22"/>
              </w:rPr>
              <w:t xml:space="preserve">. </w:t>
            </w:r>
          </w:p>
        </w:tc>
      </w:tr>
    </w:tbl>
    <w:p w:rsidRPr="00024E8F" w:rsidR="00A4004A" w:rsidRDefault="00A4004A" w14:paraId="6A98DFC1" w14:textId="77777777">
      <w:pPr>
        <w:rPr>
          <w:sz w:val="16"/>
          <w:szCs w:val="16"/>
        </w:rPr>
      </w:pPr>
    </w:p>
    <w:p w:rsidRPr="00024E8F" w:rsidR="00024E8F" w:rsidRDefault="00024E8F" w14:paraId="05CCE3DB" w14:textId="77777777">
      <w:pPr>
        <w:rPr>
          <w:sz w:val="16"/>
          <w:szCs w:val="16"/>
        </w:rPr>
      </w:pPr>
    </w:p>
    <w:tbl>
      <w:tblPr>
        <w:tblW w:w="8920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55"/>
      </w:tblGrid>
      <w:tr w:rsidR="00024E8F" w:rsidTr="61EE15DC" w14:paraId="214C4129" w14:textId="77777777">
        <w:trPr>
          <w:cantSplit/>
          <w:trHeight w:val="24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P="00024E8F" w:rsidRDefault="00024E8F" w14:paraId="204DFBE3" w14:textId="77777777">
            <w:pPr>
              <w:rPr>
                <w:rFonts w:ascii="Arial" w:hAnsi="Arial" w:eastAsia="ヒラギノ角ゴ Pro W3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P="00024E8F" w:rsidRDefault="00024E8F" w14:paraId="6AC4F733" w14:textId="77777777">
            <w:pPr>
              <w:rPr>
                <w:rFonts w:ascii="Arial" w:hAnsi="Arial" w:eastAsia="ヒラギノ角ゴ Pro W3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:rsidTr="61EE15DC" w14:paraId="5A07C504" w14:textId="77777777">
        <w:trPr>
          <w:cantSplit/>
          <w:trHeight w:val="24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024E8F" w:rsidR="00024E8F" w:rsidP="61EE15DC" w:rsidRDefault="00024E8F" w14:paraId="30C7E22E" w14:textId="177D3F8A">
            <w:pPr>
              <w:pStyle w:val="Default"/>
              <w:tabs>
                <w:tab w:val="left" w:leader="none" w:pos="360"/>
              </w:tabs>
              <w:rPr>
                <w:lang w:val="en-GB"/>
              </w:rPr>
            </w:pPr>
            <w:r w:rsidRPr="61EE15DC" w:rsidR="2B789763">
              <w:rPr>
                <w:lang w:val="en-GB"/>
              </w:rPr>
              <w:t>Added a GitHub repo</w:t>
            </w:r>
            <w:r w:rsidRPr="61EE15DC" w:rsidR="46E4F9BC">
              <w:rPr>
                <w:lang w:val="en-GB"/>
              </w:rPr>
              <w:t xml:space="preserve"> and branch</w:t>
            </w: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P="00ED6BC6" w:rsidRDefault="00024E8F" w14:paraId="7F3CC969" w14:textId="3EBADBD5">
            <w:pPr>
              <w:pStyle w:val="Heading5A"/>
              <w:tabs>
                <w:tab w:val="left" w:pos="360"/>
              </w:tabs>
              <w:rPr>
                <w:b w:val="0"/>
                <w:bCs w:val="0"/>
                <w:u w:val="none"/>
              </w:rPr>
            </w:pPr>
            <w:r w:rsidR="107BACB0">
              <w:rPr>
                <w:b w:val="0"/>
                <w:bCs w:val="0"/>
                <w:u w:val="none"/>
              </w:rPr>
              <w:t>Application Da</w:t>
            </w:r>
            <w:r w:rsidR="55E917C9">
              <w:rPr>
                <w:b w:val="0"/>
                <w:bCs w:val="0"/>
                <w:u w:val="none"/>
              </w:rPr>
              <w:t xml:space="preserve">shboard not </w:t>
            </w:r>
            <w:r w:rsidR="55E917C9">
              <w:rPr>
                <w:b w:val="0"/>
                <w:bCs w:val="0"/>
                <w:u w:val="none"/>
              </w:rPr>
              <w:t>implemented</w:t>
            </w:r>
            <w:r w:rsidR="55E917C9">
              <w:rPr>
                <w:b w:val="0"/>
                <w:bCs w:val="0"/>
                <w:u w:val="none"/>
              </w:rPr>
              <w:t xml:space="preserve"> </w:t>
            </w:r>
          </w:p>
        </w:tc>
      </w:tr>
      <w:tr w:rsidR="00024E8F" w:rsidTr="61EE15DC" w14:paraId="33E2F02E" w14:textId="77777777">
        <w:trPr>
          <w:cantSplit/>
          <w:trHeight w:val="24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024E8F" w:rsidR="00024E8F" w:rsidP="61EE15DC" w:rsidRDefault="00024E8F" w14:paraId="598B5565" w14:textId="7F599578">
            <w:pPr>
              <w:pStyle w:val="Default"/>
              <w:tabs>
                <w:tab w:val="left" w:leader="none" w:pos="360"/>
              </w:tabs>
              <w:rPr>
                <w:lang w:val="en-GB"/>
              </w:rPr>
            </w:pPr>
            <w:r w:rsidRPr="61EE15DC" w:rsidR="2B789763">
              <w:rPr>
                <w:lang w:val="en-GB"/>
              </w:rPr>
              <w:t xml:space="preserve">Application Successfully connected to </w:t>
            </w:r>
            <w:r w:rsidRPr="61EE15DC" w:rsidR="2EACF868">
              <w:rPr>
                <w:lang w:val="en-GB"/>
              </w:rPr>
              <w:t>database</w:t>
            </w: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P="61EE15DC" w:rsidRDefault="00024E8F" w14:paraId="5157E46C" w14:textId="12C2308B">
            <w:pPr>
              <w:pStyle w:val="Default"/>
              <w:ind w:left="0"/>
            </w:pPr>
            <w:r w:rsidR="7D2150FC">
              <w:rPr/>
              <w:t>Application Departments page</w:t>
            </w:r>
            <w:r w:rsidR="2B68C581">
              <w:rPr/>
              <w:t xml:space="preserve"> not implemented</w:t>
            </w:r>
          </w:p>
        </w:tc>
      </w:tr>
      <w:tr w:rsidR="61EE15DC" w:rsidTr="61EE15DC" w14:paraId="7118E0BA">
        <w:trPr>
          <w:cantSplit/>
          <w:trHeight w:val="30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2EACF868" w:rsidP="61EE15DC" w:rsidRDefault="2EACF868" w14:paraId="652554CC" w14:textId="12C5A080">
            <w:pPr>
              <w:pStyle w:val="Heading5A"/>
              <w:rPr>
                <w:b w:val="0"/>
                <w:bCs w:val="0"/>
                <w:u w:val="none"/>
              </w:rPr>
            </w:pPr>
            <w:r w:rsidR="2EACF868">
              <w:rPr>
                <w:b w:val="0"/>
                <w:bCs w:val="0"/>
                <w:u w:val="none"/>
              </w:rPr>
              <w:t>Application login screen</w:t>
            </w:r>
            <w:r w:rsidR="667852C8">
              <w:rPr>
                <w:b w:val="0"/>
                <w:bCs w:val="0"/>
                <w:u w:val="none"/>
              </w:rPr>
              <w:t xml:space="preserve"> </w:t>
            </w: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25BE3A11" w:rsidP="61EE15DC" w:rsidRDefault="25BE3A11" w14:paraId="18EB3464" w14:textId="5DEA05C7">
            <w:pPr>
              <w:pStyle w:val="Default"/>
            </w:pPr>
            <w:r w:rsidR="25BE3A11">
              <w:rPr/>
              <w:t>Application</w:t>
            </w:r>
            <w:r w:rsidR="5C9FA150">
              <w:rPr/>
              <w:t>s</w:t>
            </w:r>
            <w:r w:rsidR="25BE3A11">
              <w:rPr/>
              <w:t xml:space="preserve"> Leaves Page</w:t>
            </w:r>
            <w:r w:rsidR="335B6C4E">
              <w:rPr/>
              <w:t xml:space="preserve"> </w:t>
            </w:r>
            <w:r w:rsidR="63CD2C3B">
              <w:rPr/>
              <w:t>not implemented</w:t>
            </w:r>
          </w:p>
        </w:tc>
      </w:tr>
      <w:tr w:rsidR="61EE15DC" w:rsidTr="61EE15DC" w14:paraId="66A9C9E6">
        <w:trPr>
          <w:cantSplit/>
          <w:trHeight w:val="30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2EACF868" w:rsidP="61EE15DC" w:rsidRDefault="2EACF868" w14:paraId="1C68138A" w14:textId="4098A555">
            <w:pPr>
              <w:pStyle w:val="Heading5A"/>
              <w:rPr>
                <w:b w:val="0"/>
                <w:bCs w:val="0"/>
                <w:u w:val="none"/>
              </w:rPr>
            </w:pPr>
            <w:r w:rsidR="2EACF868">
              <w:rPr>
                <w:b w:val="0"/>
                <w:bCs w:val="0"/>
                <w:u w:val="none"/>
              </w:rPr>
              <w:t>Added Schema for user and admin</w:t>
            </w: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74E832EE" w:rsidP="61EE15DC" w:rsidRDefault="74E832EE" w14:paraId="20BC307B" w14:textId="5B82F1D2">
            <w:pPr>
              <w:pStyle w:val="Default"/>
            </w:pPr>
            <w:r w:rsidR="74E832EE">
              <w:rPr/>
              <w:t xml:space="preserve">Applications </w:t>
            </w:r>
            <w:r w:rsidR="572DFBB2">
              <w:rPr/>
              <w:t>Salary Page</w:t>
            </w:r>
            <w:r w:rsidR="1D872A6E">
              <w:rPr/>
              <w:t xml:space="preserve"> not implemented</w:t>
            </w:r>
          </w:p>
        </w:tc>
      </w:tr>
      <w:tr w:rsidR="61EE15DC" w:rsidTr="61EE15DC" w14:paraId="6A395DE1">
        <w:trPr>
          <w:cantSplit/>
          <w:trHeight w:val="30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61EE15DC" w:rsidP="61EE15DC" w:rsidRDefault="61EE15DC" w14:paraId="276E633A" w14:textId="497C3A08">
            <w:pPr>
              <w:pStyle w:val="Heading5A"/>
              <w:rPr>
                <w:b w:val="0"/>
                <w:bCs w:val="0"/>
                <w:u w:val="none"/>
              </w:rPr>
            </w:pP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572DFBB2" w:rsidP="61EE15DC" w:rsidRDefault="572DFBB2" w14:paraId="4DAFA6C9" w14:textId="5D652D67">
            <w:pPr>
              <w:pStyle w:val="Default"/>
            </w:pPr>
            <w:r w:rsidR="572DFBB2">
              <w:rPr/>
              <w:t>Applications Setting Page</w:t>
            </w:r>
            <w:r w:rsidR="2F7AACCF">
              <w:rPr/>
              <w:t xml:space="preserve"> not implemented</w:t>
            </w:r>
          </w:p>
        </w:tc>
      </w:tr>
      <w:tr w:rsidR="61EE15DC" w:rsidTr="61EE15DC" w14:paraId="50ADD13F">
        <w:trPr>
          <w:cantSplit/>
          <w:trHeight w:val="30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61EE15DC" w:rsidP="61EE15DC" w:rsidRDefault="61EE15DC" w14:paraId="3BC5A908" w14:textId="3C8866B0">
            <w:pPr>
              <w:pStyle w:val="Heading5A"/>
              <w:rPr>
                <w:b w:val="0"/>
                <w:bCs w:val="0"/>
                <w:u w:val="none"/>
              </w:rPr>
            </w:pP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3E200315" w:rsidP="61EE15DC" w:rsidRDefault="3E200315" w14:paraId="0AB848CA" w14:textId="3F467424">
            <w:pPr>
              <w:pStyle w:val="Default"/>
            </w:pPr>
            <w:r w:rsidR="3E200315">
              <w:rPr/>
              <w:t>Applications Employees Page not implemented</w:t>
            </w:r>
          </w:p>
        </w:tc>
      </w:tr>
    </w:tbl>
    <w:p w:rsidR="00024E8F" w:rsidRDefault="00024E8F" w14:paraId="2424F299" w14:textId="77777777"/>
    <w:p w:rsidRPr="00E91F5C" w:rsidR="00024E8F" w:rsidRDefault="00024E8F" w14:paraId="387BA1E9" w14:textId="0618DC0B">
      <w:pPr>
        <w:rPr>
          <w:b/>
          <w:bCs/>
        </w:rPr>
      </w:pPr>
      <w:r>
        <w:t>Upcoming Objectives</w:t>
      </w:r>
      <w:r w:rsidR="00FC5C85">
        <w:t xml:space="preserve"> for </w:t>
      </w:r>
      <w:r w:rsidR="002A4E88">
        <w:rPr>
          <w:b/>
          <w:bCs/>
        </w:rPr>
        <w:t xml:space="preserve">Mar </w:t>
      </w:r>
      <w:r w:rsidRPr="00E91F5C" w:rsidR="00CF5534">
        <w:rPr>
          <w:b/>
          <w:bCs/>
        </w:rPr>
        <w:t>0</w:t>
      </w:r>
      <w:r w:rsidR="00AB2134">
        <w:rPr>
          <w:b/>
          <w:bCs/>
        </w:rPr>
        <w:t>8</w:t>
      </w:r>
      <w:r w:rsidRPr="00E91F5C" w:rsidR="00CF5534">
        <w:rPr>
          <w:b/>
          <w:bCs/>
        </w:rPr>
        <w:t>,</w:t>
      </w:r>
      <w:r w:rsidRPr="00E91F5C" w:rsidR="00B22C7E">
        <w:rPr>
          <w:b/>
          <w:bCs/>
        </w:rPr>
        <w:t xml:space="preserve"> 20</w:t>
      </w:r>
      <w:r w:rsidRPr="00E91F5C" w:rsidR="00E42014">
        <w:rPr>
          <w:b/>
          <w:bCs/>
        </w:rPr>
        <w:t>2</w:t>
      </w:r>
      <w:r w:rsidR="00AB2134">
        <w:rPr>
          <w:b/>
          <w:bCs/>
        </w:rPr>
        <w:t>5</w:t>
      </w:r>
      <w:r w:rsidRPr="00E91F5C" w:rsidR="00B22C7E">
        <w:rPr>
          <w:b/>
          <w:bCs/>
        </w:rPr>
        <w:t xml:space="preserve"> to </w:t>
      </w:r>
      <w:r w:rsidRPr="00E91F5C" w:rsidR="00CF5534">
        <w:rPr>
          <w:b/>
          <w:bCs/>
        </w:rPr>
        <w:t xml:space="preserve">Mar </w:t>
      </w:r>
      <w:r w:rsidR="0016423B">
        <w:rPr>
          <w:b/>
          <w:bCs/>
        </w:rPr>
        <w:t>2</w:t>
      </w:r>
      <w:r w:rsidR="00AB2134">
        <w:rPr>
          <w:b/>
          <w:bCs/>
        </w:rPr>
        <w:t>7</w:t>
      </w:r>
      <w:r w:rsidRPr="00E91F5C" w:rsidR="00B22C7E">
        <w:rPr>
          <w:b/>
          <w:bCs/>
        </w:rPr>
        <w:t>, 20</w:t>
      </w:r>
      <w:r w:rsidRPr="00E91F5C" w:rsidR="001B1427">
        <w:rPr>
          <w:b/>
          <w:bCs/>
        </w:rPr>
        <w:t>2</w:t>
      </w:r>
      <w:r w:rsidR="00AB2134">
        <w:rPr>
          <w:b/>
          <w:bCs/>
        </w:rPr>
        <w:t>5</w:t>
      </w:r>
    </w:p>
    <w:p w:rsidR="00024E8F" w:rsidRDefault="00024E8F" w14:paraId="79FF48AC" w14:textId="7777777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Pr="007939A4" w:rsidR="00FC5C85" w:rsidTr="61EE15DC" w14:paraId="536F4023" w14:textId="77777777">
        <w:tc>
          <w:tcPr>
            <w:tcW w:w="2397" w:type="dxa"/>
            <w:gridSpan w:val="2"/>
            <w:shd w:val="clear" w:color="auto" w:fill="808080" w:themeFill="background1" w:themeFillShade="80"/>
            <w:tcMar/>
          </w:tcPr>
          <w:p w:rsidRPr="007939A4" w:rsidR="00FC5C85" w:rsidP="00EE3280" w:rsidRDefault="00FC5C85" w14:paraId="5193F74D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 w:themeFill="background1" w:themeFillShade="80"/>
            <w:tcMar/>
          </w:tcPr>
          <w:p w:rsidRPr="007939A4" w:rsidR="00FC5C85" w:rsidP="00EE3280" w:rsidRDefault="00FC5C85" w14:paraId="348338E3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 w:themeFill="background1" w:themeFillShade="80"/>
            <w:tcMar/>
          </w:tcPr>
          <w:p w:rsidRPr="007939A4" w:rsidR="00FC5C85" w:rsidP="00EE3280" w:rsidRDefault="00FC5C85" w14:paraId="292A363B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Pr="007939A4" w:rsidR="00FC5C85" w:rsidTr="61EE15DC" w14:paraId="0D5780D6" w14:textId="77777777">
        <w:tc>
          <w:tcPr>
            <w:tcW w:w="2391" w:type="dxa"/>
            <w:tcMar/>
          </w:tcPr>
          <w:p w:rsidRPr="007939A4" w:rsidR="00FC5C85" w:rsidP="00EE3280" w:rsidRDefault="00FC5C85" w14:paraId="6DFC5C39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  <w:tcMar/>
          </w:tcPr>
          <w:p w:rsidR="00FC5C85" w:rsidP="00243C6E" w:rsidRDefault="00FC5C85" w14:paraId="056AEAED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:rsidRPr="007939A4" w:rsidR="001B1427" w:rsidP="00243C6E" w:rsidRDefault="001B1427" w14:paraId="71C32F15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  <w:tcMar/>
          </w:tcPr>
          <w:p w:rsidR="00FC5C85" w:rsidP="00FC5C85" w:rsidRDefault="00FC5C85" w14:paraId="67F2202D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:rsidRPr="007939A4" w:rsidR="001B1427" w:rsidP="00FC5C85" w:rsidRDefault="001B1427" w14:paraId="4EC95FC0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  <w:tcMar/>
          </w:tcPr>
          <w:p w:rsidRPr="007939A4" w:rsidR="00FC5C85" w:rsidP="00FC5C85" w:rsidRDefault="00FC5C85" w14:paraId="1E6B16D4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Pr="00A4004A" w:rsidR="00FC5C85" w:rsidTr="61EE15DC" w14:paraId="5D95E011" w14:textId="77777777">
        <w:tc>
          <w:tcPr>
            <w:tcW w:w="2391" w:type="dxa"/>
            <w:tcMar/>
          </w:tcPr>
          <w:p w:rsidR="00FC5C85" w:rsidP="61EE15DC" w:rsidRDefault="00FC5C85" w14:paraId="31F2B0B7" w14:textId="160FF3BD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589481F2">
              <w:rPr>
                <w:rFonts w:ascii="Lucida Sans Unicode" w:hAnsi="Lucida Sans Unicode" w:cs="Lucida Sans Unicode"/>
                <w:sz w:val="22"/>
                <w:szCs w:val="22"/>
              </w:rPr>
              <w:t>Implement user</w:t>
            </w:r>
            <w:r w:rsidRPr="61EE15DC" w:rsidR="2B13B621">
              <w:rPr>
                <w:rFonts w:ascii="Lucida Sans Unicode" w:hAnsi="Lucida Sans Unicode" w:cs="Lucida Sans Unicode"/>
                <w:sz w:val="22"/>
                <w:szCs w:val="22"/>
              </w:rPr>
              <w:t xml:space="preserve"> and admin</w:t>
            </w:r>
            <w:r w:rsidRPr="61EE15DC" w:rsidR="589481F2">
              <w:rPr>
                <w:rFonts w:ascii="Lucida Sans Unicode" w:hAnsi="Lucida Sans Unicode" w:cs="Lucida Sans Unicode"/>
                <w:sz w:val="22"/>
                <w:szCs w:val="22"/>
              </w:rPr>
              <w:t xml:space="preserve"> login</w:t>
            </w:r>
          </w:p>
        </w:tc>
        <w:tc>
          <w:tcPr>
            <w:tcW w:w="1913" w:type="dxa"/>
            <w:gridSpan w:val="2"/>
            <w:tcMar/>
          </w:tcPr>
          <w:p w:rsidRPr="00A4004A" w:rsidR="00FC5C85" w:rsidP="00EE3280" w:rsidRDefault="00FC5C85" w14:paraId="4672381E" w14:textId="422BA2F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78D3E815">
              <w:rPr>
                <w:rFonts w:ascii="Lucida Sans Unicode" w:hAnsi="Lucida Sans Unicode" w:cs="Lucida Sans Unicode"/>
                <w:sz w:val="22"/>
                <w:szCs w:val="22"/>
              </w:rPr>
              <w:t>Kevin Lapointe</w:t>
            </w:r>
          </w:p>
        </w:tc>
        <w:tc>
          <w:tcPr>
            <w:tcW w:w="2379" w:type="dxa"/>
            <w:tcMar/>
          </w:tcPr>
          <w:p w:rsidRPr="00A4004A" w:rsidR="00FC5C85" w:rsidP="00EE3280" w:rsidRDefault="00FC5C85" w14:paraId="26DFB65C" w14:textId="75F1309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7A9AA1B1">
              <w:rPr>
                <w:rFonts w:ascii="Lucida Sans Unicode" w:hAnsi="Lucida Sans Unicode" w:cs="Lucida Sans Unicode"/>
                <w:sz w:val="22"/>
                <w:szCs w:val="22"/>
              </w:rPr>
              <w:t>2</w:t>
            </w:r>
          </w:p>
        </w:tc>
        <w:tc>
          <w:tcPr>
            <w:tcW w:w="1947" w:type="dxa"/>
            <w:tcMar/>
          </w:tcPr>
          <w:p w:rsidRPr="00A4004A" w:rsidR="00FC5C85" w:rsidP="00EE3280" w:rsidRDefault="00FC5C85" w14:paraId="6F63AAA1" w14:textId="680361D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7A9AA1B1">
              <w:rPr>
                <w:rFonts w:ascii="Lucida Sans Unicode" w:hAnsi="Lucida Sans Unicode" w:cs="Lucida Sans Unicode"/>
                <w:sz w:val="22"/>
                <w:szCs w:val="22"/>
              </w:rPr>
              <w:t>2025-03</w:t>
            </w:r>
            <w:r w:rsidRPr="61EE15DC" w:rsidR="33674DB4">
              <w:rPr>
                <w:rFonts w:ascii="Lucida Sans Unicode" w:hAnsi="Lucida Sans Unicode" w:cs="Lucida Sans Unicode"/>
                <w:sz w:val="22"/>
                <w:szCs w:val="22"/>
              </w:rPr>
              <w:t>-1</w:t>
            </w:r>
            <w:r w:rsidRPr="61EE15DC" w:rsidR="1EAF1B4C">
              <w:rPr>
                <w:rFonts w:ascii="Lucida Sans Unicode" w:hAnsi="Lucida Sans Unicode" w:cs="Lucida Sans Unicode"/>
                <w:sz w:val="22"/>
                <w:szCs w:val="22"/>
              </w:rPr>
              <w:t>0</w:t>
            </w:r>
          </w:p>
        </w:tc>
      </w:tr>
    </w:tbl>
    <w:p w:rsidR="007939A4" w:rsidRDefault="007939A4" w14:paraId="59C1D67F" w14:textId="77777777"/>
    <w:p w:rsidR="61EE15DC" w:rsidRDefault="61EE15DC" w14:paraId="137928CC" w14:textId="5583DFFD"/>
    <w:p w:rsidR="61EE15DC" w:rsidRDefault="61EE15DC" w14:paraId="62F09410" w14:textId="6203EDC1"/>
    <w:p w:rsidR="61EE15DC" w:rsidRDefault="61EE15DC" w14:paraId="3A95F030" w14:textId="075A434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Pr="007939A4" w:rsidR="00243C6E" w:rsidTr="61EE15DC" w14:paraId="348A265D" w14:textId="77777777">
        <w:tc>
          <w:tcPr>
            <w:tcW w:w="3051" w:type="dxa"/>
            <w:shd w:val="clear" w:color="auto" w:fill="808080" w:themeFill="background1" w:themeFillShade="80"/>
            <w:tcMar/>
          </w:tcPr>
          <w:p w:rsidR="00243C6E" w:rsidP="00EE3280" w:rsidRDefault="00243C6E" w14:paraId="7C4EBCAB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 w:themeFill="background1" w:themeFillShade="80"/>
            <w:tcMar/>
          </w:tcPr>
          <w:p w:rsidRPr="007939A4" w:rsidR="00243C6E" w:rsidP="00EE3280" w:rsidRDefault="00243C6E" w14:paraId="73A8F9F5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Pr="007939A4" w:rsidR="00243C6E" w:rsidTr="61EE15DC" w14:paraId="34566A64" w14:textId="77777777">
        <w:tc>
          <w:tcPr>
            <w:tcW w:w="3061" w:type="dxa"/>
            <w:gridSpan w:val="2"/>
            <w:tcMar/>
          </w:tcPr>
          <w:p w:rsidRPr="007939A4" w:rsidR="00243C6E" w:rsidP="007939A4" w:rsidRDefault="00243C6E" w14:paraId="32EE8917" w14:textId="77777777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  <w:tcMar/>
          </w:tcPr>
          <w:p w:rsidRPr="007939A4" w:rsidR="00243C6E" w:rsidP="007939A4" w:rsidRDefault="00243C6E" w14:paraId="040DFFE4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  <w:tcMar/>
          </w:tcPr>
          <w:p w:rsidRPr="007939A4" w:rsidR="00243C6E" w:rsidP="007939A4" w:rsidRDefault="00243C6E" w14:paraId="281E7AB6" w14:textId="77777777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Pr="00A4004A" w:rsidR="00243C6E" w:rsidTr="61EE15DC" w14:paraId="6640FB45" w14:textId="77777777">
        <w:tc>
          <w:tcPr>
            <w:tcW w:w="3061" w:type="dxa"/>
            <w:gridSpan w:val="2"/>
            <w:tcMar/>
          </w:tcPr>
          <w:p w:rsidR="00243C6E" w:rsidP="00EE3280" w:rsidRDefault="00243C6E" w14:paraId="723C42BC" w14:textId="6732811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D9EE154">
              <w:rPr>
                <w:rFonts w:ascii="Lucida Sans Unicode" w:hAnsi="Lucida Sans Unicode" w:cs="Lucida Sans Unicode"/>
                <w:sz w:val="22"/>
                <w:szCs w:val="22"/>
              </w:rPr>
              <w:t>Implement Dashboard</w:t>
            </w:r>
          </w:p>
          <w:p w:rsidR="00243C6E" w:rsidP="00EE3280" w:rsidRDefault="00243C6E" w14:paraId="0CD92049" w14:textId="1D6C591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D9EE154">
              <w:rPr>
                <w:rFonts w:ascii="Lucida Sans Unicode" w:hAnsi="Lucida Sans Unicode" w:cs="Lucida Sans Unicode"/>
                <w:sz w:val="22"/>
                <w:szCs w:val="22"/>
              </w:rPr>
              <w:t>Implement Employees Page</w:t>
            </w:r>
          </w:p>
        </w:tc>
        <w:tc>
          <w:tcPr>
            <w:tcW w:w="2621" w:type="dxa"/>
            <w:tcMar/>
          </w:tcPr>
          <w:p w:rsidRPr="00A4004A" w:rsidR="00243C6E" w:rsidP="00EE3280" w:rsidRDefault="00243C6E" w14:paraId="00B838E9" w14:textId="66CBD56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D9EE154">
              <w:rPr>
                <w:rFonts w:ascii="Lucida Sans Unicode" w:hAnsi="Lucida Sans Unicode" w:cs="Lucida Sans Unicode"/>
                <w:sz w:val="22"/>
                <w:szCs w:val="22"/>
              </w:rPr>
              <w:t>Kevin Lapointe</w:t>
            </w:r>
          </w:p>
        </w:tc>
        <w:tc>
          <w:tcPr>
            <w:tcW w:w="2948" w:type="dxa"/>
            <w:tcMar/>
          </w:tcPr>
          <w:p w:rsidRPr="00A4004A" w:rsidR="00243C6E" w:rsidP="00EE3280" w:rsidRDefault="00243C6E" w14:paraId="366BF273" w14:textId="2BCCD37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D9EE154">
              <w:rPr>
                <w:rFonts w:ascii="Lucida Sans Unicode" w:hAnsi="Lucida Sans Unicode" w:cs="Lucida Sans Unicode"/>
                <w:sz w:val="22"/>
                <w:szCs w:val="22"/>
              </w:rPr>
              <w:t>~2025-03-1</w:t>
            </w:r>
            <w:r w:rsidRPr="61EE15DC" w:rsidR="332DB646">
              <w:rPr>
                <w:rFonts w:ascii="Lucida Sans Unicode" w:hAnsi="Lucida Sans Unicode" w:cs="Lucida Sans Unicode"/>
                <w:sz w:val="22"/>
                <w:szCs w:val="22"/>
              </w:rPr>
              <w:t>2</w:t>
            </w:r>
          </w:p>
        </w:tc>
      </w:tr>
      <w:tr w:rsidR="61EE15DC" w:rsidTr="61EE15DC" w14:paraId="0623899B">
        <w:trPr>
          <w:trHeight w:val="300"/>
        </w:trPr>
        <w:tc>
          <w:tcPr>
            <w:tcW w:w="3061" w:type="dxa"/>
            <w:gridSpan w:val="2"/>
            <w:tcMar/>
          </w:tcPr>
          <w:p w:rsidR="2D9EE154" w:rsidP="61EE15DC" w:rsidRDefault="2D9EE154" w14:paraId="655DC452" w14:textId="2A2B38B6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D9EE154">
              <w:rPr>
                <w:rFonts w:ascii="Lucida Sans Unicode" w:hAnsi="Lucida Sans Unicode" w:cs="Lucida Sans Unicode"/>
                <w:sz w:val="22"/>
                <w:szCs w:val="22"/>
              </w:rPr>
              <w:t>Implement Departments Page</w:t>
            </w:r>
          </w:p>
        </w:tc>
        <w:tc>
          <w:tcPr>
            <w:tcW w:w="2621" w:type="dxa"/>
            <w:tcMar/>
          </w:tcPr>
          <w:p w:rsidR="61EE15DC" w:rsidP="61EE15DC" w:rsidRDefault="61EE15DC" w14:paraId="28B443A1" w14:textId="0D4AF58B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  <w:tcMar/>
          </w:tcPr>
          <w:p w:rsidR="61EE15DC" w:rsidP="61EE15DC" w:rsidRDefault="61EE15DC" w14:paraId="4A6C4C33" w14:textId="06F6A626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61EE15DC" w:rsidTr="61EE15DC" w14:paraId="266F795A">
        <w:trPr>
          <w:trHeight w:val="300"/>
        </w:trPr>
        <w:tc>
          <w:tcPr>
            <w:tcW w:w="3061" w:type="dxa"/>
            <w:gridSpan w:val="2"/>
            <w:tcMar/>
          </w:tcPr>
          <w:p w:rsidR="2D9EE154" w:rsidP="61EE15DC" w:rsidRDefault="2D9EE154" w14:paraId="7E984CD1" w14:textId="446A58BA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D9EE154">
              <w:rPr>
                <w:rFonts w:ascii="Lucida Sans Unicode" w:hAnsi="Lucida Sans Unicode" w:cs="Lucida Sans Unicode"/>
                <w:sz w:val="22"/>
                <w:szCs w:val="22"/>
              </w:rPr>
              <w:t>Implement Leaves Page</w:t>
            </w:r>
          </w:p>
        </w:tc>
        <w:tc>
          <w:tcPr>
            <w:tcW w:w="2621" w:type="dxa"/>
            <w:tcMar/>
          </w:tcPr>
          <w:p w:rsidR="61EE15DC" w:rsidP="61EE15DC" w:rsidRDefault="61EE15DC" w14:paraId="172858DC" w14:textId="2C354116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  <w:tcMar/>
          </w:tcPr>
          <w:p w:rsidR="61EE15DC" w:rsidP="61EE15DC" w:rsidRDefault="61EE15DC" w14:paraId="76E8457C" w14:textId="22076D60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61EE15DC" w:rsidTr="61EE15DC" w14:paraId="0210CD1D">
        <w:trPr>
          <w:trHeight w:val="300"/>
        </w:trPr>
        <w:tc>
          <w:tcPr>
            <w:tcW w:w="3061" w:type="dxa"/>
            <w:gridSpan w:val="2"/>
            <w:tcMar/>
          </w:tcPr>
          <w:p w:rsidR="2D9EE154" w:rsidP="61EE15DC" w:rsidRDefault="2D9EE154" w14:paraId="1FC1AF60" w14:textId="4C3C25DB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D9EE154">
              <w:rPr>
                <w:rFonts w:ascii="Lucida Sans Unicode" w:hAnsi="Lucida Sans Unicode" w:cs="Lucida Sans Unicode"/>
                <w:sz w:val="22"/>
                <w:szCs w:val="22"/>
              </w:rPr>
              <w:t>Implement Salary Page</w:t>
            </w:r>
          </w:p>
        </w:tc>
        <w:tc>
          <w:tcPr>
            <w:tcW w:w="2621" w:type="dxa"/>
            <w:tcMar/>
          </w:tcPr>
          <w:p w:rsidR="61EE15DC" w:rsidP="61EE15DC" w:rsidRDefault="61EE15DC" w14:paraId="630FBA88" w14:textId="3EBE5EBE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  <w:tcMar/>
          </w:tcPr>
          <w:p w:rsidR="61EE15DC" w:rsidP="61EE15DC" w:rsidRDefault="61EE15DC" w14:paraId="334AAB4B" w14:textId="39E5C144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61EE15DC" w:rsidTr="61EE15DC" w14:paraId="1F7D0537">
        <w:trPr>
          <w:trHeight w:val="300"/>
        </w:trPr>
        <w:tc>
          <w:tcPr>
            <w:tcW w:w="3061" w:type="dxa"/>
            <w:gridSpan w:val="2"/>
            <w:tcMar/>
          </w:tcPr>
          <w:p w:rsidR="2D9EE154" w:rsidP="61EE15DC" w:rsidRDefault="2D9EE154" w14:paraId="632672DB" w14:textId="1CB9EBD4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D9EE154">
              <w:rPr>
                <w:rFonts w:ascii="Lucida Sans Unicode" w:hAnsi="Lucida Sans Unicode" w:cs="Lucida Sans Unicode"/>
                <w:sz w:val="22"/>
                <w:szCs w:val="22"/>
              </w:rPr>
              <w:t>Implement Setting Page</w:t>
            </w:r>
          </w:p>
        </w:tc>
        <w:tc>
          <w:tcPr>
            <w:tcW w:w="2621" w:type="dxa"/>
            <w:tcMar/>
          </w:tcPr>
          <w:p w:rsidR="61EE15DC" w:rsidP="61EE15DC" w:rsidRDefault="61EE15DC" w14:paraId="1CE821C9" w14:textId="1FB303A8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  <w:tcMar/>
          </w:tcPr>
          <w:p w:rsidR="61EE15DC" w:rsidP="61EE15DC" w:rsidRDefault="61EE15DC" w14:paraId="11FDB81E" w14:textId="2EC4BF80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:rsidR="00024E8F" w:rsidRDefault="00024E8F" w14:paraId="6E3AB47B" w14:textId="4EEF0492"/>
    <w:p w:rsidR="007939A4" w:rsidRDefault="007939A4" w14:paraId="5D2AC732" w14:textId="77777777"/>
    <w:p w:rsidR="00E83534" w:rsidP="00E83534" w:rsidRDefault="00024E8F" w14:paraId="0E581C0E" w14:textId="77777777">
      <w:r>
        <w:t>Managing Issues and Risk</w:t>
      </w:r>
      <w:r w:rsidR="00E83534">
        <w:t xml:space="preserve"> </w:t>
      </w:r>
      <w:r w:rsidR="00E83534">
        <w:t>(for current reporting period and next period)</w:t>
      </w:r>
    </w:p>
    <w:p w:rsidR="00024E8F" w:rsidRDefault="00024E8F" w14:paraId="2D9D1108" w14:textId="7777777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Pr="007939A4" w:rsidR="00283D0A" w:rsidTr="61EE15DC" w14:paraId="4C0A3B4D" w14:textId="77777777">
        <w:tc>
          <w:tcPr>
            <w:tcW w:w="2808" w:type="dxa"/>
            <w:shd w:val="clear" w:color="auto" w:fill="808080" w:themeFill="background1" w:themeFillShade="80"/>
            <w:tcMar/>
          </w:tcPr>
          <w:p w:rsidRPr="007939A4" w:rsidR="00283D0A" w:rsidRDefault="00283D0A" w14:paraId="7DA33C4A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 w:themeFill="background1" w:themeFillShade="80"/>
            <w:tcMar/>
          </w:tcPr>
          <w:p w:rsidRPr="007939A4" w:rsidR="00283D0A" w:rsidRDefault="00283D0A" w14:paraId="7A4CE1A9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 w:themeFill="background1" w:themeFillShade="80"/>
            <w:tcMar/>
          </w:tcPr>
          <w:p w:rsidRPr="007939A4" w:rsidR="00283D0A" w:rsidRDefault="00283D0A" w14:paraId="7279F71E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Pr="008D2510" w:rsidR="00283D0A" w:rsidTr="61EE15DC" w14:paraId="493C1A3D" w14:textId="77777777">
        <w:tc>
          <w:tcPr>
            <w:tcW w:w="2808" w:type="dxa"/>
            <w:tcMar/>
          </w:tcPr>
          <w:p w:rsidR="00283D0A" w:rsidRDefault="00283D0A" w14:paraId="3F91C720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283D0A" w:rsidRDefault="00283D0A" w14:paraId="5690DB68" w14:textId="261C410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31328654">
              <w:rPr>
                <w:rFonts w:ascii="Lucida Sans Unicode" w:hAnsi="Lucida Sans Unicode" w:cs="Lucida Sans Unicode"/>
                <w:sz w:val="22"/>
                <w:szCs w:val="22"/>
              </w:rPr>
              <w:t>No current Issues</w:t>
            </w:r>
          </w:p>
          <w:p w:rsidRPr="008D2510" w:rsidR="00283D0A" w:rsidRDefault="00283D0A" w14:paraId="0E3E1B3F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  <w:tcMar/>
          </w:tcPr>
          <w:p w:rsidRPr="008D2510" w:rsidR="00283D0A" w:rsidRDefault="00283D0A" w14:paraId="7FA7FA07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  <w:tcMar/>
          </w:tcPr>
          <w:p w:rsidRPr="008D2510" w:rsidR="00283D0A" w:rsidRDefault="00283D0A" w14:paraId="6A2FDCF2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:rsidR="00A4004A" w:rsidRDefault="00A4004A" w14:paraId="21C76656" w14:textId="7777777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Pr="007939A4" w:rsidR="008D2510" w:rsidTr="61EE15DC" w14:paraId="34830E1C" w14:textId="77777777">
        <w:tc>
          <w:tcPr>
            <w:tcW w:w="2808" w:type="dxa"/>
            <w:shd w:val="clear" w:color="auto" w:fill="808080" w:themeFill="background1" w:themeFillShade="80"/>
            <w:tcMar/>
          </w:tcPr>
          <w:p w:rsidRPr="007939A4" w:rsidR="008D2510" w:rsidRDefault="00283D0A" w14:paraId="79ADB25A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Pr="007939A4" w:rsidR="008D2510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 w:themeFill="background1" w:themeFillShade="80"/>
            <w:tcMar/>
          </w:tcPr>
          <w:p w:rsidRPr="007939A4" w:rsidR="008D2510" w:rsidRDefault="008D2510" w14:paraId="17A020FB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:rsidRPr="007939A4" w:rsidR="008D2510" w:rsidRDefault="008D2510" w14:paraId="751E0171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 w:themeFill="background1" w:themeFillShade="80"/>
            <w:tcMar/>
          </w:tcPr>
          <w:p w:rsidRPr="007939A4" w:rsidR="008D2510" w:rsidRDefault="008D2510" w14:paraId="1B2A381A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:rsidRPr="007939A4" w:rsidR="008D2510" w:rsidRDefault="008D2510" w14:paraId="3DB6EE39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 w:themeFill="background1" w:themeFillShade="80"/>
            <w:tcMar/>
          </w:tcPr>
          <w:p w:rsidRPr="007939A4" w:rsidR="008D2510" w:rsidRDefault="008D2510" w14:paraId="2DDDE410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Pr="008D2510" w:rsidR="008D2510" w:rsidTr="61EE15DC" w14:paraId="025B1821" w14:textId="77777777">
        <w:tc>
          <w:tcPr>
            <w:tcW w:w="2808" w:type="dxa"/>
            <w:tcMar/>
          </w:tcPr>
          <w:p w:rsidRPr="008D2510" w:rsidR="005270FA" w:rsidP="61EE15DC" w:rsidRDefault="005270FA" w14:paraId="627FAA16" w14:textId="6705A9C5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6993143">
              <w:rPr>
                <w:rFonts w:ascii="Lucida Sans Unicode" w:hAnsi="Lucida Sans Unicode" w:cs="Lucida Sans Unicode"/>
                <w:sz w:val="22"/>
                <w:szCs w:val="22"/>
              </w:rPr>
              <w:t>Team Coordination and Availability</w:t>
            </w:r>
          </w:p>
        </w:tc>
        <w:tc>
          <w:tcPr>
            <w:tcW w:w="1800" w:type="dxa"/>
            <w:tcMar/>
          </w:tcPr>
          <w:p w:rsidRPr="008D2510" w:rsidR="008D2510" w:rsidRDefault="008D2510" w14:paraId="56ACE6DB" w14:textId="42B20B9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6993143"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1800" w:type="dxa"/>
            <w:tcMar/>
          </w:tcPr>
          <w:p w:rsidRPr="008D2510" w:rsidR="008D2510" w:rsidRDefault="008D2510" w14:paraId="422149BB" w14:textId="3F17E31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6993143"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2448" w:type="dxa"/>
            <w:tcMar/>
          </w:tcPr>
          <w:p w:rsidRPr="008D2510" w:rsidR="008D2510" w:rsidRDefault="008D2510" w14:paraId="12167389" w14:textId="55F6810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6993143">
              <w:rPr>
                <w:rFonts w:ascii="Lucida Sans Unicode" w:hAnsi="Lucida Sans Unicode" w:cs="Lucida Sans Unicode"/>
                <w:sz w:val="22"/>
                <w:szCs w:val="22"/>
              </w:rPr>
              <w:t>Communicate on discord about the problems</w:t>
            </w:r>
          </w:p>
        </w:tc>
      </w:tr>
      <w:tr w:rsidR="61EE15DC" w:rsidTr="61EE15DC" w14:paraId="5DED08C8">
        <w:trPr>
          <w:trHeight w:val="300"/>
        </w:trPr>
        <w:tc>
          <w:tcPr>
            <w:tcW w:w="2808" w:type="dxa"/>
            <w:tcMar/>
          </w:tcPr>
          <w:p w:rsidR="265BE5AC" w:rsidP="61EE15DC" w:rsidRDefault="265BE5AC" w14:paraId="0B7A7F85" w14:textId="40FBD93D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65BE5AC">
              <w:rPr>
                <w:rFonts w:ascii="Lucida Sans Unicode" w:hAnsi="Lucida Sans Unicode" w:cs="Lucida Sans Unicode"/>
                <w:sz w:val="22"/>
                <w:szCs w:val="22"/>
              </w:rPr>
              <w:t xml:space="preserve">Project Scope </w:t>
            </w:r>
          </w:p>
        </w:tc>
        <w:tc>
          <w:tcPr>
            <w:tcW w:w="1800" w:type="dxa"/>
            <w:tcMar/>
          </w:tcPr>
          <w:p w:rsidR="265BE5AC" w:rsidP="61EE15DC" w:rsidRDefault="265BE5AC" w14:paraId="3E8A6A2F" w14:textId="62A3D1D3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65BE5AC"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1800" w:type="dxa"/>
            <w:tcMar/>
          </w:tcPr>
          <w:p w:rsidR="265BE5AC" w:rsidP="61EE15DC" w:rsidRDefault="265BE5AC" w14:paraId="299867D1" w14:textId="715A31E3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65BE5AC"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2448" w:type="dxa"/>
            <w:tcMar/>
          </w:tcPr>
          <w:p w:rsidR="265BE5AC" w:rsidP="61EE15DC" w:rsidRDefault="265BE5AC" w14:paraId="01E0114D" w14:textId="1467DA37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65BE5AC">
              <w:rPr>
                <w:rFonts w:ascii="Lucida Sans Unicode" w:hAnsi="Lucida Sans Unicode" w:cs="Lucida Sans Unicode"/>
                <w:sz w:val="22"/>
                <w:szCs w:val="22"/>
              </w:rPr>
              <w:t>Plan and assign specific tasks to team members. Set deadlines for those tasks.</w:t>
            </w:r>
          </w:p>
        </w:tc>
      </w:tr>
    </w:tbl>
    <w:p w:rsidRPr="00EE3280" w:rsidR="00EE3280" w:rsidP="00EE3280" w:rsidRDefault="00EE3280" w14:paraId="7BB956CB" w14:textId="77777777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:rsidR="008D2510" w:rsidRDefault="008D2510" w14:paraId="10439B6B" w14:textId="77777777">
      <w:pPr>
        <w:rPr>
          <w:lang w:val="en-CA"/>
        </w:rPr>
      </w:pPr>
    </w:p>
    <w:p w:rsidR="007C53CF" w:rsidRDefault="007C53CF" w14:paraId="0CAE110B" w14:textId="77777777">
      <w:pPr>
        <w:rPr>
          <w:lang w:val="en-CA"/>
        </w:rPr>
      </w:pPr>
    </w:p>
    <w:p w:rsidR="007C53CF" w:rsidRDefault="007C53CF" w14:paraId="0CD09D2E" w14:textId="77777777">
      <w:pPr>
        <w:rPr>
          <w:lang w:val="en-CA"/>
        </w:rPr>
      </w:pPr>
    </w:p>
    <w:p w:rsidRPr="00D61BA9" w:rsidR="007C53CF" w:rsidRDefault="007C53CF" w14:paraId="3A2A9A72" w14:textId="77777777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:rsidR="007C53CF" w:rsidRDefault="007C53CF" w14:paraId="0F73CBC1" w14:textId="77777777">
      <w:pPr>
        <w:rPr>
          <w:lang w:val="en-CA"/>
        </w:rPr>
      </w:pPr>
    </w:p>
    <w:p w:rsidR="007C53CF" w:rsidRDefault="007C53CF" w14:paraId="685C5166" w14:textId="143E47ED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</w:t>
      </w:r>
      <w:r w:rsidR="00B54D32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>T&lt;team number&gt;_ProjectReport</w:t>
      </w:r>
      <w:r w:rsidR="00956000">
        <w:rPr>
          <w:lang w:val="en-CA"/>
        </w:rPr>
        <w:t>2</w:t>
      </w:r>
      <w:r>
        <w:rPr>
          <w:lang w:val="en-CA"/>
        </w:rPr>
        <w:t xml:space="preserve">”. </w:t>
      </w:r>
    </w:p>
    <w:p w:rsidR="007C53CF" w:rsidRDefault="007C53CF" w14:paraId="38ABAF4A" w14:textId="32CD4E3F">
      <w:pPr>
        <w:rPr>
          <w:lang w:val="en-CA"/>
        </w:rPr>
      </w:pPr>
      <w:r>
        <w:rPr>
          <w:lang w:val="en-CA"/>
        </w:rPr>
        <w:t xml:space="preserve">For </w:t>
      </w:r>
      <w:r w:rsidR="004064C3">
        <w:rPr>
          <w:lang w:val="en-CA"/>
        </w:rPr>
        <w:t>e.g.,</w:t>
      </w:r>
      <w:r>
        <w:rPr>
          <w:lang w:val="en-CA"/>
        </w:rPr>
        <w:t xml:space="preserve"> </w:t>
      </w:r>
      <w:r w:rsidR="000119A4">
        <w:rPr>
          <w:lang w:val="en-CA"/>
        </w:rPr>
        <w:t>W2</w:t>
      </w:r>
      <w:r w:rsidR="00B54D32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>T</w:t>
      </w:r>
      <w:r w:rsidR="00B54D32">
        <w:rPr>
          <w:lang w:val="en-CA"/>
        </w:rPr>
        <w:t>99</w:t>
      </w:r>
      <w:r>
        <w:rPr>
          <w:lang w:val="en-CA"/>
        </w:rPr>
        <w:t>_ProjectReport</w:t>
      </w:r>
      <w:r w:rsidR="00956000">
        <w:rPr>
          <w:lang w:val="en-CA"/>
        </w:rPr>
        <w:t>2</w:t>
      </w:r>
    </w:p>
    <w:p w:rsidR="007C53CF" w:rsidRDefault="007C53CF" w14:paraId="2D707FAD" w14:textId="77777777">
      <w:pPr>
        <w:rPr>
          <w:lang w:val="en-CA"/>
        </w:rPr>
      </w:pPr>
    </w:p>
    <w:p w:rsidR="007C53CF" w:rsidRDefault="007C53CF" w14:paraId="4FDEE8DD" w14:textId="77777777">
      <w:pPr>
        <w:rPr>
          <w:lang w:val="en-CA"/>
        </w:rPr>
      </w:pPr>
      <w:r>
        <w:rPr>
          <w:lang w:val="en-CA"/>
        </w:rPr>
        <w:t>This is a group submission i.e. one per group.</w:t>
      </w:r>
    </w:p>
    <w:p w:rsidR="00D61BA9" w:rsidRDefault="00D61BA9" w14:paraId="35983808" w14:textId="77777777">
      <w:pPr>
        <w:rPr>
          <w:lang w:val="en-CA"/>
        </w:rPr>
      </w:pPr>
    </w:p>
    <w:p w:rsidRPr="00D61BA9" w:rsidR="00D61BA9" w:rsidRDefault="00D61BA9" w14:paraId="2BAA6B44" w14:textId="77777777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:rsidR="00D61BA9" w:rsidRDefault="00D61BA9" w14:paraId="43E1D9CF" w14:textId="77777777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:rsidR="00D61BA9" w:rsidRDefault="001D2AA3" w14:paraId="4A6DA653" w14:textId="4F745EC0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4801FC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Mar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</w:t>
      </w:r>
      <w:r w:rsidR="00B54D32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09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B54D32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5</w:t>
      </w:r>
      <w:r w:rsidRPr="00D61BA9" w:rsid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:rsidRPr="00D61BA9" w:rsidR="00D61BA9" w:rsidRDefault="00D61BA9" w14:paraId="6B92ACF8" w14:textId="77777777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Pr="00D61BA9" w:rsidR="00D61BA9" w:rsidSect="006C5506">
      <w:headerReference w:type="default" r:id="rId6"/>
      <w:footerReference w:type="default" r:id="rId7"/>
      <w:pgSz w:w="12240" w:h="15840" w:orient="portrait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5DA1" w:rsidRDefault="00C05DA1" w14:paraId="3F4E3BF3" w14:textId="77777777">
      <w:r>
        <w:separator/>
      </w:r>
    </w:p>
  </w:endnote>
  <w:endnote w:type="continuationSeparator" w:id="0">
    <w:p w:rsidR="00C05DA1" w:rsidRDefault="00C05DA1" w14:paraId="4641209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5270FA" w:rsidR="005270FA" w:rsidP="005270FA" w:rsidRDefault="005270FA" w14:paraId="6389E191" w14:textId="1B2A7FED">
    <w:pPr>
      <w:pStyle w:val="Footer"/>
      <w:pBdr>
        <w:top w:val="single" w:color="auto" w:sz="4" w:space="1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</w:r>
    <w:r w:rsidRPr="005270FA">
      <w:rPr>
        <w:rFonts w:ascii="Futura Condensed" w:hAnsi="Futura Condensed"/>
        <w:sz w:val="20"/>
        <w:szCs w:val="20"/>
        <w:lang w:val="en-CA"/>
      </w:rPr>
      <w:t xml:space="preserve">Page </w: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5DA1" w:rsidRDefault="00C05DA1" w14:paraId="2EFE5A86" w14:textId="77777777">
      <w:r>
        <w:separator/>
      </w:r>
    </w:p>
  </w:footnote>
  <w:footnote w:type="continuationSeparator" w:id="0">
    <w:p w:rsidR="00C05DA1" w:rsidRDefault="00C05DA1" w14:paraId="2DE53C3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5270FA" w:rsidR="005270FA" w:rsidP="005270FA" w:rsidRDefault="00D10877" w14:paraId="655D5DB8" w14:textId="77777777">
    <w:pPr>
      <w:pStyle w:val="Header"/>
      <w:pBdr>
        <w:bottom w:val="single" w:color="auto" w:sz="4" w:space="1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Pr="00961DF8" w:rsidR="005270FA">
      <w:rPr>
        <w:rFonts w:ascii="Futura Condensed" w:hAnsi="Futura Condensed"/>
        <w:sz w:val="20"/>
        <w:szCs w:val="20"/>
      </w:rPr>
      <w:tab/>
    </w:r>
    <w:r w:rsidRPr="00961DF8" w:rsidR="005270FA">
      <w:rPr>
        <w:rFonts w:ascii="Futura Condensed" w:hAnsi="Futura Condensed"/>
        <w:sz w:val="20"/>
        <w:szCs w:val="20"/>
      </w:rPr>
      <w:tab/>
    </w:r>
    <w:r w:rsidRPr="00961DF8" w:rsidR="005270FA">
      <w:rPr>
        <w:rFonts w:ascii="Futura Condensed" w:hAnsi="Futura Condensed"/>
        <w:sz w:val="20"/>
        <w:szCs w:val="20"/>
      </w:rPr>
      <w:t>School of Computer Technology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view w:val="web"/>
  <w:zoom w:percent="120"/>
  <w:activeWritingStyle w:lang="en-US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19A4"/>
    <w:rsid w:val="000134C2"/>
    <w:rsid w:val="000139C0"/>
    <w:rsid w:val="00024E8F"/>
    <w:rsid w:val="0006674A"/>
    <w:rsid w:val="000D56B4"/>
    <w:rsid w:val="000D6BD0"/>
    <w:rsid w:val="00101C12"/>
    <w:rsid w:val="001339FD"/>
    <w:rsid w:val="001345F9"/>
    <w:rsid w:val="001553A6"/>
    <w:rsid w:val="0016423B"/>
    <w:rsid w:val="001B1427"/>
    <w:rsid w:val="001D2AA3"/>
    <w:rsid w:val="001D41EA"/>
    <w:rsid w:val="001E7B4A"/>
    <w:rsid w:val="00222398"/>
    <w:rsid w:val="00243C6E"/>
    <w:rsid w:val="00273867"/>
    <w:rsid w:val="00283D0A"/>
    <w:rsid w:val="002A4E88"/>
    <w:rsid w:val="002D5764"/>
    <w:rsid w:val="00367904"/>
    <w:rsid w:val="00397BD6"/>
    <w:rsid w:val="003F6CCB"/>
    <w:rsid w:val="004064C3"/>
    <w:rsid w:val="0043791B"/>
    <w:rsid w:val="004801FC"/>
    <w:rsid w:val="00490139"/>
    <w:rsid w:val="004A7981"/>
    <w:rsid w:val="004C4D26"/>
    <w:rsid w:val="00500838"/>
    <w:rsid w:val="005046B7"/>
    <w:rsid w:val="005270FA"/>
    <w:rsid w:val="00677E5F"/>
    <w:rsid w:val="0068204D"/>
    <w:rsid w:val="006C5506"/>
    <w:rsid w:val="006D7185"/>
    <w:rsid w:val="00746ED4"/>
    <w:rsid w:val="0076196B"/>
    <w:rsid w:val="007939A4"/>
    <w:rsid w:val="007B2DAB"/>
    <w:rsid w:val="007C0308"/>
    <w:rsid w:val="007C53CF"/>
    <w:rsid w:val="007D0B37"/>
    <w:rsid w:val="007E3D1A"/>
    <w:rsid w:val="007E4CBC"/>
    <w:rsid w:val="0082186B"/>
    <w:rsid w:val="008840C0"/>
    <w:rsid w:val="008B21D2"/>
    <w:rsid w:val="008D2510"/>
    <w:rsid w:val="00956000"/>
    <w:rsid w:val="0096711D"/>
    <w:rsid w:val="009A5CE6"/>
    <w:rsid w:val="009F78AD"/>
    <w:rsid w:val="00A232E0"/>
    <w:rsid w:val="00A23A13"/>
    <w:rsid w:val="00A4004A"/>
    <w:rsid w:val="00A6654F"/>
    <w:rsid w:val="00A677DE"/>
    <w:rsid w:val="00A910D7"/>
    <w:rsid w:val="00A9399C"/>
    <w:rsid w:val="00A9526A"/>
    <w:rsid w:val="00AB2134"/>
    <w:rsid w:val="00AE4484"/>
    <w:rsid w:val="00B22C7E"/>
    <w:rsid w:val="00B54D32"/>
    <w:rsid w:val="00B70880"/>
    <w:rsid w:val="00BA718F"/>
    <w:rsid w:val="00C023A5"/>
    <w:rsid w:val="00C05DA1"/>
    <w:rsid w:val="00C147CA"/>
    <w:rsid w:val="00C239B0"/>
    <w:rsid w:val="00CF5534"/>
    <w:rsid w:val="00D04F13"/>
    <w:rsid w:val="00D10877"/>
    <w:rsid w:val="00D239D4"/>
    <w:rsid w:val="00D36EEA"/>
    <w:rsid w:val="00D61BA9"/>
    <w:rsid w:val="00D97664"/>
    <w:rsid w:val="00DE17E6"/>
    <w:rsid w:val="00DE30E3"/>
    <w:rsid w:val="00E27646"/>
    <w:rsid w:val="00E4029A"/>
    <w:rsid w:val="00E42014"/>
    <w:rsid w:val="00E83534"/>
    <w:rsid w:val="00E91F5C"/>
    <w:rsid w:val="00E943BA"/>
    <w:rsid w:val="00EC4A8B"/>
    <w:rsid w:val="00EE3280"/>
    <w:rsid w:val="00FC4300"/>
    <w:rsid w:val="00FC5C85"/>
    <w:rsid w:val="04E45D94"/>
    <w:rsid w:val="0629DC48"/>
    <w:rsid w:val="07F72B18"/>
    <w:rsid w:val="0910524B"/>
    <w:rsid w:val="0BCDBAEC"/>
    <w:rsid w:val="107BACB0"/>
    <w:rsid w:val="179EF99D"/>
    <w:rsid w:val="1A360B4A"/>
    <w:rsid w:val="1D872A6E"/>
    <w:rsid w:val="1EAF1B4C"/>
    <w:rsid w:val="1F949E0F"/>
    <w:rsid w:val="232046B4"/>
    <w:rsid w:val="23511368"/>
    <w:rsid w:val="24D05795"/>
    <w:rsid w:val="25BE3A11"/>
    <w:rsid w:val="265BE5AC"/>
    <w:rsid w:val="26993143"/>
    <w:rsid w:val="27C549A8"/>
    <w:rsid w:val="29EE2801"/>
    <w:rsid w:val="29F98DD2"/>
    <w:rsid w:val="2B13B621"/>
    <w:rsid w:val="2B68C581"/>
    <w:rsid w:val="2B789763"/>
    <w:rsid w:val="2BC517BF"/>
    <w:rsid w:val="2D9EE154"/>
    <w:rsid w:val="2EACF868"/>
    <w:rsid w:val="2F7AACCF"/>
    <w:rsid w:val="2F9888A0"/>
    <w:rsid w:val="31328654"/>
    <w:rsid w:val="32AF8D26"/>
    <w:rsid w:val="332DB646"/>
    <w:rsid w:val="335B6C4E"/>
    <w:rsid w:val="33674DB4"/>
    <w:rsid w:val="347231B3"/>
    <w:rsid w:val="35265190"/>
    <w:rsid w:val="3C3984A5"/>
    <w:rsid w:val="3CA1B669"/>
    <w:rsid w:val="3E200315"/>
    <w:rsid w:val="40739BE5"/>
    <w:rsid w:val="41949C56"/>
    <w:rsid w:val="4218ED1A"/>
    <w:rsid w:val="458BD4C4"/>
    <w:rsid w:val="45F2CFF8"/>
    <w:rsid w:val="465B086D"/>
    <w:rsid w:val="46E4F9BC"/>
    <w:rsid w:val="4A480526"/>
    <w:rsid w:val="503DFE3E"/>
    <w:rsid w:val="506FF5F5"/>
    <w:rsid w:val="5377DF4B"/>
    <w:rsid w:val="53876715"/>
    <w:rsid w:val="54A99922"/>
    <w:rsid w:val="54BBAA15"/>
    <w:rsid w:val="54C25BBB"/>
    <w:rsid w:val="55E917C9"/>
    <w:rsid w:val="572DFBB2"/>
    <w:rsid w:val="57B2EB23"/>
    <w:rsid w:val="57C90D85"/>
    <w:rsid w:val="589481F2"/>
    <w:rsid w:val="5C9FA150"/>
    <w:rsid w:val="5DE75DDD"/>
    <w:rsid w:val="5FE1C639"/>
    <w:rsid w:val="5FF2FD87"/>
    <w:rsid w:val="61AC0403"/>
    <w:rsid w:val="61EE15DC"/>
    <w:rsid w:val="63CD2C3B"/>
    <w:rsid w:val="667852C8"/>
    <w:rsid w:val="69F89080"/>
    <w:rsid w:val="6C4DFBC0"/>
    <w:rsid w:val="71394FD2"/>
    <w:rsid w:val="72B86951"/>
    <w:rsid w:val="74E832EE"/>
    <w:rsid w:val="7553355F"/>
    <w:rsid w:val="779459A7"/>
    <w:rsid w:val="78D3E815"/>
    <w:rsid w:val="7A9AA1B1"/>
    <w:rsid w:val="7B378E65"/>
    <w:rsid w:val="7D2150FC"/>
    <w:rsid w:val="7E5FE8DF"/>
    <w:rsid w:val="7E9A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styleId="Default" w:customStyle="1">
    <w:name w:val="Default"/>
    <w:rsid w:val="00024E8F"/>
    <w:pPr>
      <w:suppressAutoHyphens/>
    </w:pPr>
    <w:rPr>
      <w:rFonts w:ascii="Book Antiqua" w:hAnsi="Book Antiqua" w:eastAsia="ヒラギノ角ゴ Pro W3"/>
      <w:color w:val="000000"/>
      <w:sz w:val="22"/>
      <w:lang w:val="en-US"/>
    </w:rPr>
  </w:style>
  <w:style w:type="paragraph" w:styleId="Heading5A" w:customStyle="1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hAnsi="Book Antiqua" w:eastAsia="ヒラギノ角ゴ Pro W3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GBC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Capstone Project II</dc:title>
  <dc:subject>COMP3078</dc:subject>
  <dc:creator>IT</dc:creator>
  <lastModifiedBy>Kevin Lapointe</lastModifiedBy>
  <revision>14</revision>
  <dcterms:created xsi:type="dcterms:W3CDTF">2024-02-26T20:36:00.0000000Z</dcterms:created>
  <dcterms:modified xsi:type="dcterms:W3CDTF">2025-03-08T20:30:38.5849651Z</dcterms:modified>
</coreProperties>
</file>