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CFB54" w14:textId="48425792" w:rsidR="00F82228" w:rsidRDefault="001E268F">
      <w:pPr>
        <w:rPr>
          <w:lang w:val="es-ES"/>
        </w:rPr>
      </w:pPr>
      <w:r>
        <w:rPr>
          <w:lang w:val="es-ES"/>
        </w:rPr>
        <w:t>Proyecto la posada de Frank</w:t>
      </w:r>
    </w:p>
    <w:p w14:paraId="06C597B7" w14:textId="3A1B39A6" w:rsidR="001E268F" w:rsidRDefault="001E268F">
      <w:pPr>
        <w:rPr>
          <w:lang w:val="es-ES"/>
        </w:rPr>
      </w:pPr>
      <w:r>
        <w:rPr>
          <w:lang w:val="es-ES"/>
        </w:rPr>
        <w:t xml:space="preserve">Clave de </w:t>
      </w:r>
      <w:proofErr w:type="spellStart"/>
      <w:r>
        <w:rPr>
          <w:lang w:val="es-ES"/>
        </w:rPr>
        <w:t>supabase</w:t>
      </w:r>
      <w:proofErr w:type="spellEnd"/>
      <w:r>
        <w:rPr>
          <w:lang w:val="es-ES"/>
        </w:rPr>
        <w:t xml:space="preserve">: </w:t>
      </w:r>
      <w:r w:rsidRPr="001E268F">
        <w:rPr>
          <w:lang w:val="es-ES"/>
        </w:rPr>
        <w:t>uj4_*b&amp;7cTT.NmK</w:t>
      </w:r>
    </w:p>
    <w:p w14:paraId="417F7A88" w14:textId="76145197" w:rsidR="001E268F" w:rsidRPr="001E268F" w:rsidRDefault="001E268F">
      <w:pPr>
        <w:rPr>
          <w:lang w:val="es-ES"/>
        </w:rPr>
      </w:pPr>
      <w:r>
        <w:rPr>
          <w:lang w:val="es-ES"/>
        </w:rPr>
        <w:t xml:space="preserve">Project </w:t>
      </w:r>
      <w:proofErr w:type="spellStart"/>
      <w:r>
        <w:rPr>
          <w:lang w:val="es-ES"/>
        </w:rPr>
        <w:t>Name</w:t>
      </w:r>
      <w:proofErr w:type="spellEnd"/>
      <w:r>
        <w:rPr>
          <w:lang w:val="es-ES"/>
        </w:rPr>
        <w:t xml:space="preserve">: </w:t>
      </w:r>
      <w:proofErr w:type="spellStart"/>
      <w:r w:rsidRPr="001E268F">
        <w:rPr>
          <w:lang w:val="es-ES"/>
        </w:rPr>
        <w:t>laposadadefrank-cojimies's</w:t>
      </w:r>
      <w:proofErr w:type="spellEnd"/>
      <w:r w:rsidRPr="001E268F">
        <w:rPr>
          <w:lang w:val="es-ES"/>
        </w:rPr>
        <w:t xml:space="preserve"> Project</w:t>
      </w:r>
    </w:p>
    <w:sectPr w:rsidR="001E268F" w:rsidRPr="001E268F" w:rsidSect="00ED26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8F"/>
    <w:rsid w:val="000D7949"/>
    <w:rsid w:val="001E268F"/>
    <w:rsid w:val="00587156"/>
    <w:rsid w:val="006636E9"/>
    <w:rsid w:val="006C3609"/>
    <w:rsid w:val="0082196B"/>
    <w:rsid w:val="00ED2624"/>
    <w:rsid w:val="00F075B6"/>
    <w:rsid w:val="00F8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74D4"/>
  <w15:chartTrackingRefBased/>
  <w15:docId w15:val="{F19E4778-C2DC-4C91-A0B7-238E4469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Rodriguez</dc:creator>
  <cp:keywords/>
  <dc:description/>
  <cp:lastModifiedBy>Franklin Rodriguez</cp:lastModifiedBy>
  <cp:revision>1</cp:revision>
  <dcterms:created xsi:type="dcterms:W3CDTF">2026-01-15T14:33:00Z</dcterms:created>
  <dcterms:modified xsi:type="dcterms:W3CDTF">2026-01-15T15:47:00Z</dcterms:modified>
</cp:coreProperties>
</file>