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A6E0" w14:textId="77777777" w:rsidR="00970EDD" w:rsidRDefault="00F260AD">
      <w:pPr>
        <w:pStyle w:val="Textoindependiente"/>
        <w:ind w:left="8211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D39242" wp14:editId="2B9E96F7">
            <wp:simplePos x="0" y="0"/>
            <wp:positionH relativeFrom="page">
              <wp:posOffset>5213984</wp:posOffset>
            </wp:positionH>
            <wp:positionV relativeFrom="paragraph">
              <wp:posOffset>427864</wp:posOffset>
            </wp:positionV>
            <wp:extent cx="1388865" cy="14468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865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250"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E1242EA" wp14:editId="1D9E0C43">
                <wp:simplePos x="0" y="0"/>
                <wp:positionH relativeFrom="page">
                  <wp:posOffset>6674485</wp:posOffset>
                </wp:positionH>
                <wp:positionV relativeFrom="paragraph">
                  <wp:posOffset>427990</wp:posOffset>
                </wp:positionV>
                <wp:extent cx="497205" cy="117475"/>
                <wp:effectExtent l="0" t="0" r="0" b="0"/>
                <wp:wrapTopAndBottom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205" cy="117475"/>
                          <a:chOff x="10511" y="674"/>
                          <a:chExt cx="783" cy="185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511" y="678"/>
                            <a:ext cx="30" cy="179"/>
                          </a:xfrm>
                          <a:prstGeom prst="rect">
                            <a:avLst/>
                          </a:prstGeom>
                          <a:solidFill>
                            <a:srgbClr val="5E5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0" y="673"/>
                            <a:ext cx="284" cy="1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6" y="673"/>
                            <a:ext cx="398" cy="1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3815D" id="Group 4" o:spid="_x0000_s1026" style="position:absolute;margin-left:525.55pt;margin-top:33.7pt;width:39.15pt;height:9.25pt;z-index:-15727616;mso-wrap-distance-left:0;mso-wrap-distance-right:0;mso-position-horizontal-relative:page" coordorigin="10511,674" coordsize="783,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">
                <v:rect id="Rectangle 7" o:spid="_x0000_s1027" style="position:absolute;left:10511;top:678;width:3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" fillcolor="#5e5e5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10580;top:673;width:284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">
                  <v:imagedata r:id="rId7" o:title=""/>
                </v:shape>
                <v:shape id="Picture 5" o:spid="_x0000_s1029" type="#_x0000_t75" style="position:absolute;left:10896;top:673;width:398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">
                  <v:imagedata r:id="rId8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0688" behindDoc="0" locked="0" layoutInCell="1" allowOverlap="1" wp14:anchorId="5349268D" wp14:editId="3858E29D">
            <wp:simplePos x="0" y="0"/>
            <wp:positionH relativeFrom="page">
              <wp:posOffset>32386</wp:posOffset>
            </wp:positionH>
            <wp:positionV relativeFrom="page">
              <wp:posOffset>9296437</wp:posOffset>
            </wp:positionV>
            <wp:extent cx="7740013" cy="591146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0013" cy="591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250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4FA7062" wp14:editId="56B64727">
                <wp:extent cx="1954530" cy="349250"/>
                <wp:effectExtent l="3810" t="3175" r="381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4530" cy="349250"/>
                          <a:chOff x="0" y="0"/>
                          <a:chExt cx="3078" cy="550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78" cy="550"/>
                          </a:xfrm>
                          <a:custGeom>
                            <a:avLst/>
                            <a:gdLst>
                              <a:gd name="T0" fmla="*/ 271 w 3078"/>
                              <a:gd name="T1" fmla="*/ 4 h 550"/>
                              <a:gd name="T2" fmla="*/ 134 w 3078"/>
                              <a:gd name="T3" fmla="*/ 41 h 550"/>
                              <a:gd name="T4" fmla="*/ 37 w 3078"/>
                              <a:gd name="T5" fmla="*/ 138 h 550"/>
                              <a:gd name="T6" fmla="*/ 0 w 3078"/>
                              <a:gd name="T7" fmla="*/ 276 h 550"/>
                              <a:gd name="T8" fmla="*/ 37 w 3078"/>
                              <a:gd name="T9" fmla="*/ 414 h 550"/>
                              <a:gd name="T10" fmla="*/ 134 w 3078"/>
                              <a:gd name="T11" fmla="*/ 512 h 550"/>
                              <a:gd name="T12" fmla="*/ 271 w 3078"/>
                              <a:gd name="T13" fmla="*/ 550 h 550"/>
                              <a:gd name="T14" fmla="*/ 639 w 3078"/>
                              <a:gd name="T15" fmla="*/ 436 h 550"/>
                              <a:gd name="T16" fmla="*/ 209 w 3078"/>
                              <a:gd name="T17" fmla="*/ 424 h 550"/>
                              <a:gd name="T18" fmla="*/ 124 w 3078"/>
                              <a:gd name="T19" fmla="*/ 338 h 550"/>
                              <a:gd name="T20" fmla="*/ 124 w 3078"/>
                              <a:gd name="T21" fmla="*/ 213 h 550"/>
                              <a:gd name="T22" fmla="*/ 209 w 3078"/>
                              <a:gd name="T23" fmla="*/ 127 h 550"/>
                              <a:gd name="T24" fmla="*/ 639 w 3078"/>
                              <a:gd name="T25" fmla="*/ 114 h 550"/>
                              <a:gd name="T26" fmla="*/ 1795 w 3078"/>
                              <a:gd name="T27" fmla="*/ 1 h 550"/>
                              <a:gd name="T28" fmla="*/ 1559 w 3078"/>
                              <a:gd name="T29" fmla="*/ 8 h 550"/>
                              <a:gd name="T30" fmla="*/ 1456 w 3078"/>
                              <a:gd name="T31" fmla="*/ 54 h 550"/>
                              <a:gd name="T32" fmla="*/ 1392 w 3078"/>
                              <a:gd name="T33" fmla="*/ 137 h 550"/>
                              <a:gd name="T34" fmla="*/ 1367 w 3078"/>
                              <a:gd name="T35" fmla="*/ 231 h 550"/>
                              <a:gd name="T36" fmla="*/ 1355 w 3078"/>
                              <a:gd name="T37" fmla="*/ 338 h 550"/>
                              <a:gd name="T38" fmla="*/ 1263 w 3078"/>
                              <a:gd name="T39" fmla="*/ 423 h 550"/>
                              <a:gd name="T40" fmla="*/ 811 w 3078"/>
                              <a:gd name="T41" fmla="*/ 435 h 550"/>
                              <a:gd name="T42" fmla="*/ 1122 w 3078"/>
                              <a:gd name="T43" fmla="*/ 332 h 550"/>
                              <a:gd name="T44" fmla="*/ 811 w 3078"/>
                              <a:gd name="T45" fmla="*/ 219 h 550"/>
                              <a:gd name="T46" fmla="*/ 1209 w 3078"/>
                              <a:gd name="T47" fmla="*/ 116 h 550"/>
                              <a:gd name="T48" fmla="*/ 699 w 3078"/>
                              <a:gd name="T49" fmla="*/ 4 h 550"/>
                              <a:gd name="T50" fmla="*/ 1150 w 3078"/>
                              <a:gd name="T51" fmla="*/ 547 h 550"/>
                              <a:gd name="T52" fmla="*/ 1333 w 3078"/>
                              <a:gd name="T53" fmla="*/ 515 h 550"/>
                              <a:gd name="T54" fmla="*/ 1431 w 3078"/>
                              <a:gd name="T55" fmla="*/ 436 h 550"/>
                              <a:gd name="T56" fmla="*/ 1456 w 3078"/>
                              <a:gd name="T57" fmla="*/ 386 h 550"/>
                              <a:gd name="T58" fmla="*/ 1476 w 3078"/>
                              <a:gd name="T59" fmla="*/ 279 h 550"/>
                              <a:gd name="T60" fmla="*/ 1508 w 3078"/>
                              <a:gd name="T61" fmla="*/ 158 h 550"/>
                              <a:gd name="T62" fmla="*/ 1627 w 3078"/>
                              <a:gd name="T63" fmla="*/ 113 h 550"/>
                              <a:gd name="T64" fmla="*/ 1795 w 3078"/>
                              <a:gd name="T65" fmla="*/ 1 h 550"/>
                              <a:gd name="T66" fmla="*/ 2510 w 3078"/>
                              <a:gd name="T67" fmla="*/ 189 h 550"/>
                              <a:gd name="T68" fmla="*/ 2471 w 3078"/>
                              <a:gd name="T69" fmla="*/ 113 h 550"/>
                              <a:gd name="T70" fmla="*/ 2408 w 3078"/>
                              <a:gd name="T71" fmla="*/ 53 h 550"/>
                              <a:gd name="T72" fmla="*/ 2408 w 3078"/>
                              <a:gd name="T73" fmla="*/ 273 h 550"/>
                              <a:gd name="T74" fmla="*/ 2359 w 3078"/>
                              <a:gd name="T75" fmla="*/ 388 h 550"/>
                              <a:gd name="T76" fmla="*/ 2236 w 3078"/>
                              <a:gd name="T77" fmla="*/ 433 h 550"/>
                              <a:gd name="T78" fmla="*/ 1966 w 3078"/>
                              <a:gd name="T79" fmla="*/ 113 h 550"/>
                              <a:gd name="T80" fmla="*/ 2299 w 3078"/>
                              <a:gd name="T81" fmla="*/ 121 h 550"/>
                              <a:gd name="T82" fmla="*/ 2393 w 3078"/>
                              <a:gd name="T83" fmla="*/ 194 h 550"/>
                              <a:gd name="T84" fmla="*/ 2408 w 3078"/>
                              <a:gd name="T85" fmla="*/ 53 h 550"/>
                              <a:gd name="T86" fmla="*/ 2314 w 3078"/>
                              <a:gd name="T87" fmla="*/ 11 h 550"/>
                              <a:gd name="T88" fmla="*/ 1855 w 3078"/>
                              <a:gd name="T89" fmla="*/ 2 h 550"/>
                              <a:gd name="T90" fmla="*/ 2236 w 3078"/>
                              <a:gd name="T91" fmla="*/ 547 h 550"/>
                              <a:gd name="T92" fmla="*/ 2345 w 3078"/>
                              <a:gd name="T93" fmla="*/ 527 h 550"/>
                              <a:gd name="T94" fmla="*/ 2435 w 3078"/>
                              <a:gd name="T95" fmla="*/ 470 h 550"/>
                              <a:gd name="T96" fmla="*/ 2471 w 3078"/>
                              <a:gd name="T97" fmla="*/ 429 h 550"/>
                              <a:gd name="T98" fmla="*/ 2514 w 3078"/>
                              <a:gd name="T99" fmla="*/ 329 h 550"/>
                              <a:gd name="T100" fmla="*/ 2519 w 3078"/>
                              <a:gd name="T101" fmla="*/ 261 h 550"/>
                              <a:gd name="T102" fmla="*/ 2579 w 3078"/>
                              <a:gd name="T103" fmla="*/ 0 h 550"/>
                              <a:gd name="T104" fmla="*/ 2579 w 3078"/>
                              <a:gd name="T105" fmla="*/ 434 h 550"/>
                              <a:gd name="T106" fmla="*/ 3077 w 3078"/>
                              <a:gd name="T107" fmla="*/ 544 h 550"/>
                              <a:gd name="T108" fmla="*/ 2692 w 3078"/>
                              <a:gd name="T109" fmla="*/ 434 h 550"/>
                              <a:gd name="T110" fmla="*/ 3004 w 3078"/>
                              <a:gd name="T111" fmla="*/ 327 h 550"/>
                              <a:gd name="T112" fmla="*/ 2692 w 3078"/>
                              <a:gd name="T113" fmla="*/ 216 h 550"/>
                              <a:gd name="T114" fmla="*/ 3077 w 3078"/>
                              <a:gd name="T115" fmla="*/ 110 h 5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3078" h="550">
                                <a:moveTo>
                                  <a:pt x="639" y="4"/>
                                </a:moveTo>
                                <a:lnTo>
                                  <a:pt x="271" y="4"/>
                                </a:lnTo>
                                <a:lnTo>
                                  <a:pt x="199" y="13"/>
                                </a:lnTo>
                                <a:lnTo>
                                  <a:pt x="134" y="41"/>
                                </a:lnTo>
                                <a:lnTo>
                                  <a:pt x="79" y="83"/>
                                </a:lnTo>
                                <a:lnTo>
                                  <a:pt x="37" y="138"/>
                                </a:lnTo>
                                <a:lnTo>
                                  <a:pt x="10" y="203"/>
                                </a:lnTo>
                                <a:lnTo>
                                  <a:pt x="0" y="276"/>
                                </a:lnTo>
                                <a:lnTo>
                                  <a:pt x="10" y="348"/>
                                </a:lnTo>
                                <a:lnTo>
                                  <a:pt x="37" y="414"/>
                                </a:lnTo>
                                <a:lnTo>
                                  <a:pt x="79" y="469"/>
                                </a:lnTo>
                                <a:lnTo>
                                  <a:pt x="134" y="512"/>
                                </a:lnTo>
                                <a:lnTo>
                                  <a:pt x="199" y="540"/>
                                </a:lnTo>
                                <a:lnTo>
                                  <a:pt x="271" y="550"/>
                                </a:lnTo>
                                <a:lnTo>
                                  <a:pt x="639" y="550"/>
                                </a:lnTo>
                                <a:lnTo>
                                  <a:pt x="639" y="436"/>
                                </a:lnTo>
                                <a:lnTo>
                                  <a:pt x="271" y="436"/>
                                </a:lnTo>
                                <a:lnTo>
                                  <a:pt x="209" y="424"/>
                                </a:lnTo>
                                <a:lnTo>
                                  <a:pt x="158" y="389"/>
                                </a:lnTo>
                                <a:lnTo>
                                  <a:pt x="124" y="338"/>
                                </a:lnTo>
                                <a:lnTo>
                                  <a:pt x="111" y="276"/>
                                </a:lnTo>
                                <a:lnTo>
                                  <a:pt x="124" y="213"/>
                                </a:lnTo>
                                <a:lnTo>
                                  <a:pt x="158" y="162"/>
                                </a:lnTo>
                                <a:lnTo>
                                  <a:pt x="209" y="127"/>
                                </a:lnTo>
                                <a:lnTo>
                                  <a:pt x="271" y="114"/>
                                </a:lnTo>
                                <a:lnTo>
                                  <a:pt x="639" y="114"/>
                                </a:lnTo>
                                <a:lnTo>
                                  <a:pt x="639" y="4"/>
                                </a:lnTo>
                                <a:close/>
                                <a:moveTo>
                                  <a:pt x="1795" y="1"/>
                                </a:moveTo>
                                <a:lnTo>
                                  <a:pt x="1624" y="1"/>
                                </a:lnTo>
                                <a:lnTo>
                                  <a:pt x="1559" y="8"/>
                                </a:lnTo>
                                <a:lnTo>
                                  <a:pt x="1503" y="26"/>
                                </a:lnTo>
                                <a:lnTo>
                                  <a:pt x="1456" y="54"/>
                                </a:lnTo>
                                <a:lnTo>
                                  <a:pt x="1419" y="92"/>
                                </a:lnTo>
                                <a:lnTo>
                                  <a:pt x="1392" y="137"/>
                                </a:lnTo>
                                <a:lnTo>
                                  <a:pt x="1376" y="185"/>
                                </a:lnTo>
                                <a:lnTo>
                                  <a:pt x="1367" y="231"/>
                                </a:lnTo>
                                <a:lnTo>
                                  <a:pt x="1363" y="273"/>
                                </a:lnTo>
                                <a:lnTo>
                                  <a:pt x="1355" y="338"/>
                                </a:lnTo>
                                <a:lnTo>
                                  <a:pt x="1326" y="389"/>
                                </a:lnTo>
                                <a:lnTo>
                                  <a:pt x="1263" y="423"/>
                                </a:lnTo>
                                <a:lnTo>
                                  <a:pt x="1150" y="435"/>
                                </a:lnTo>
                                <a:lnTo>
                                  <a:pt x="811" y="435"/>
                                </a:lnTo>
                                <a:lnTo>
                                  <a:pt x="811" y="332"/>
                                </a:lnTo>
                                <a:lnTo>
                                  <a:pt x="1122" y="332"/>
                                </a:lnTo>
                                <a:lnTo>
                                  <a:pt x="1122" y="219"/>
                                </a:lnTo>
                                <a:lnTo>
                                  <a:pt x="811" y="219"/>
                                </a:lnTo>
                                <a:lnTo>
                                  <a:pt x="811" y="116"/>
                                </a:lnTo>
                                <a:lnTo>
                                  <a:pt x="1209" y="116"/>
                                </a:lnTo>
                                <a:lnTo>
                                  <a:pt x="1209" y="4"/>
                                </a:lnTo>
                                <a:lnTo>
                                  <a:pt x="699" y="4"/>
                                </a:lnTo>
                                <a:lnTo>
                                  <a:pt x="699" y="547"/>
                                </a:lnTo>
                                <a:lnTo>
                                  <a:pt x="1150" y="547"/>
                                </a:lnTo>
                                <a:lnTo>
                                  <a:pt x="1254" y="538"/>
                                </a:lnTo>
                                <a:lnTo>
                                  <a:pt x="1333" y="515"/>
                                </a:lnTo>
                                <a:lnTo>
                                  <a:pt x="1391" y="480"/>
                                </a:lnTo>
                                <a:lnTo>
                                  <a:pt x="1431" y="436"/>
                                </a:lnTo>
                                <a:lnTo>
                                  <a:pt x="1432" y="435"/>
                                </a:lnTo>
                                <a:lnTo>
                                  <a:pt x="1456" y="386"/>
                                </a:lnTo>
                                <a:lnTo>
                                  <a:pt x="1470" y="333"/>
                                </a:lnTo>
                                <a:lnTo>
                                  <a:pt x="1476" y="279"/>
                                </a:lnTo>
                                <a:lnTo>
                                  <a:pt x="1484" y="210"/>
                                </a:lnTo>
                                <a:lnTo>
                                  <a:pt x="1508" y="158"/>
                                </a:lnTo>
                                <a:lnTo>
                                  <a:pt x="1553" y="126"/>
                                </a:lnTo>
                                <a:lnTo>
                                  <a:pt x="1627" y="113"/>
                                </a:lnTo>
                                <a:lnTo>
                                  <a:pt x="1795" y="113"/>
                                </a:lnTo>
                                <a:lnTo>
                                  <a:pt x="1795" y="1"/>
                                </a:lnTo>
                                <a:close/>
                                <a:moveTo>
                                  <a:pt x="2519" y="261"/>
                                </a:moveTo>
                                <a:lnTo>
                                  <a:pt x="2510" y="189"/>
                                </a:lnTo>
                                <a:lnTo>
                                  <a:pt x="2482" y="127"/>
                                </a:lnTo>
                                <a:lnTo>
                                  <a:pt x="2471" y="113"/>
                                </a:lnTo>
                                <a:lnTo>
                                  <a:pt x="2439" y="75"/>
                                </a:lnTo>
                                <a:lnTo>
                                  <a:pt x="2408" y="53"/>
                                </a:lnTo>
                                <a:lnTo>
                                  <a:pt x="2408" y="261"/>
                                </a:lnTo>
                                <a:lnTo>
                                  <a:pt x="2408" y="273"/>
                                </a:lnTo>
                                <a:lnTo>
                                  <a:pt x="2395" y="337"/>
                                </a:lnTo>
                                <a:lnTo>
                                  <a:pt x="2359" y="388"/>
                                </a:lnTo>
                                <a:lnTo>
                                  <a:pt x="2305" y="421"/>
                                </a:lnTo>
                                <a:lnTo>
                                  <a:pt x="2236" y="433"/>
                                </a:lnTo>
                                <a:lnTo>
                                  <a:pt x="1966" y="433"/>
                                </a:lnTo>
                                <a:lnTo>
                                  <a:pt x="1966" y="113"/>
                                </a:lnTo>
                                <a:lnTo>
                                  <a:pt x="2236" y="113"/>
                                </a:lnTo>
                                <a:lnTo>
                                  <a:pt x="2299" y="121"/>
                                </a:lnTo>
                                <a:lnTo>
                                  <a:pt x="2354" y="148"/>
                                </a:lnTo>
                                <a:lnTo>
                                  <a:pt x="2393" y="194"/>
                                </a:lnTo>
                                <a:lnTo>
                                  <a:pt x="2408" y="261"/>
                                </a:lnTo>
                                <a:lnTo>
                                  <a:pt x="2408" y="53"/>
                                </a:lnTo>
                                <a:lnTo>
                                  <a:pt x="2383" y="36"/>
                                </a:lnTo>
                                <a:lnTo>
                                  <a:pt x="2314" y="11"/>
                                </a:lnTo>
                                <a:lnTo>
                                  <a:pt x="2236" y="2"/>
                                </a:lnTo>
                                <a:lnTo>
                                  <a:pt x="1855" y="2"/>
                                </a:lnTo>
                                <a:lnTo>
                                  <a:pt x="1855" y="547"/>
                                </a:lnTo>
                                <a:lnTo>
                                  <a:pt x="2236" y="547"/>
                                </a:lnTo>
                                <a:lnTo>
                                  <a:pt x="2292" y="542"/>
                                </a:lnTo>
                                <a:lnTo>
                                  <a:pt x="2345" y="527"/>
                                </a:lnTo>
                                <a:lnTo>
                                  <a:pt x="2393" y="503"/>
                                </a:lnTo>
                                <a:lnTo>
                                  <a:pt x="2435" y="470"/>
                                </a:lnTo>
                                <a:lnTo>
                                  <a:pt x="2467" y="433"/>
                                </a:lnTo>
                                <a:lnTo>
                                  <a:pt x="2471" y="429"/>
                                </a:lnTo>
                                <a:lnTo>
                                  <a:pt x="2498" y="382"/>
                                </a:lnTo>
                                <a:lnTo>
                                  <a:pt x="2514" y="329"/>
                                </a:lnTo>
                                <a:lnTo>
                                  <a:pt x="2519" y="273"/>
                                </a:lnTo>
                                <a:lnTo>
                                  <a:pt x="2519" y="261"/>
                                </a:lnTo>
                                <a:close/>
                                <a:moveTo>
                                  <a:pt x="3077" y="0"/>
                                </a:moveTo>
                                <a:lnTo>
                                  <a:pt x="2579" y="0"/>
                                </a:lnTo>
                                <a:lnTo>
                                  <a:pt x="2579" y="110"/>
                                </a:lnTo>
                                <a:lnTo>
                                  <a:pt x="2579" y="434"/>
                                </a:lnTo>
                                <a:lnTo>
                                  <a:pt x="2579" y="544"/>
                                </a:lnTo>
                                <a:lnTo>
                                  <a:pt x="3077" y="544"/>
                                </a:lnTo>
                                <a:lnTo>
                                  <a:pt x="3077" y="434"/>
                                </a:lnTo>
                                <a:lnTo>
                                  <a:pt x="2692" y="434"/>
                                </a:lnTo>
                                <a:lnTo>
                                  <a:pt x="2692" y="327"/>
                                </a:lnTo>
                                <a:lnTo>
                                  <a:pt x="3004" y="327"/>
                                </a:lnTo>
                                <a:lnTo>
                                  <a:pt x="3004" y="216"/>
                                </a:lnTo>
                                <a:lnTo>
                                  <a:pt x="2692" y="216"/>
                                </a:lnTo>
                                <a:lnTo>
                                  <a:pt x="2692" y="110"/>
                                </a:lnTo>
                                <a:lnTo>
                                  <a:pt x="3077" y="110"/>
                                </a:lnTo>
                                <a:lnTo>
                                  <a:pt x="3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5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C604CA" id="Group 2" o:spid="_x0000_s1026" style="width:153.9pt;height:27.5pt;mso-position-horizontal-relative:char;mso-position-vertical-relative:line" coordsize="3078,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">
                <v:shape id="AutoShape 3" o:spid="_x0000_s1027" style="position:absolute;width:3078;height:550;visibility:visible;mso-wrap-style:square;v-text-anchor:top" coordsize="3078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" path="m639,4l271,4r-72,9l134,41,79,83,37,138,10,203,,276r10,72l37,414r42,55l134,512r65,28l271,550r368,l639,436r-368,l209,424,158,389,124,338,111,276r13,-63l158,162r51,-35l271,114r368,l639,4xm1795,1r-171,l1559,8r-56,18l1456,54r-37,38l1392,137r-16,48l1367,231r-4,42l1355,338r-29,51l1263,423r-113,12l811,435r,-103l1122,332r,-113l811,219r,-103l1209,116r,-112l699,4r,543l1150,547r104,-9l1333,515r58,-35l1431,436r1,-1l1456,386r14,-53l1476,279r8,-69l1508,158r45,-32l1627,113r168,l1795,1xm2519,261r-9,-72l2482,127r-11,-14l2439,75,2408,53r,208l2408,273r-13,64l2359,388r-54,33l2236,433r-270,l1966,113r270,l2299,121r55,27l2393,194r15,67l2408,53,2383,36,2314,11,2236,2r-381,l1855,547r381,l2292,542r53,-15l2393,503r42,-33l2467,433r4,-4l2498,382r16,-53l2519,273r,-12xm3077,l2579,r,110l2579,434r,110l3077,544r,-110l2692,434r,-107l3004,327r,-111l2692,216r,-106l3077,110,3077,xe" fillcolor="#5e5e5e" stroked="f">
                  <v:path arrowok="t" o:connecttype="custom" o:connectlocs="271,4;134,41;37,138;0,276;37,414;134,512;271,550;639,436;209,424;124,338;124,213;209,127;639,114;1795,1;1559,8;1456,54;1392,137;1367,231;1355,338;1263,423;811,435;1122,332;811,219;1209,116;699,4;1150,547;1333,515;1431,436;1456,386;1476,279;1508,158;1627,113;1795,1;2510,189;2471,113;2408,53;2408,273;2359,388;2236,433;1966,113;2299,121;2393,194;2408,53;2314,11;1855,2;2236,547;2345,527;2435,470;2471,429;2514,329;2519,261;2579,0;2579,434;3077,544;2692,434;3004,327;2692,216;3077,110" o:connectangles="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12C3C2CF" w14:textId="77777777" w:rsidR="00970EDD" w:rsidRDefault="00970EDD">
      <w:pPr>
        <w:pStyle w:val="Textoindependiente"/>
        <w:rPr>
          <w:rFonts w:ascii="Times New Roman"/>
          <w:sz w:val="20"/>
        </w:rPr>
      </w:pPr>
    </w:p>
    <w:p w14:paraId="7B153418" w14:textId="77777777" w:rsidR="00970EDD" w:rsidRDefault="00970EDD">
      <w:pPr>
        <w:pStyle w:val="Textoindependiente"/>
        <w:spacing w:before="2"/>
        <w:rPr>
          <w:rFonts w:ascii="Times New Roman"/>
          <w:sz w:val="20"/>
        </w:rPr>
      </w:pPr>
    </w:p>
    <w:p w14:paraId="777C860F" w14:textId="77777777" w:rsidR="00970EDD" w:rsidRPr="00BB3164" w:rsidRDefault="00F260AD">
      <w:pPr>
        <w:pStyle w:val="Textoindependiente"/>
        <w:spacing w:before="100"/>
        <w:ind w:left="1702"/>
      </w:pPr>
      <w:r>
        <w:t>Medellín,</w:t>
      </w:r>
      <w:r>
        <w:rPr>
          <w:spacing w:val="-4"/>
        </w:rPr>
        <w:t xml:space="preserve"> </w:t>
      </w:r>
      <w:r w:rsidR="00BB3164">
        <w:rPr>
          <w:spacing w:val="-4"/>
        </w:rPr>
        <w:t>{hoy}</w:t>
      </w:r>
    </w:p>
    <w:p w14:paraId="7F2FEBB3" w14:textId="77777777" w:rsidR="00970EDD" w:rsidRPr="00BB3164" w:rsidRDefault="00970EDD">
      <w:pPr>
        <w:pStyle w:val="Textoindependiente"/>
        <w:rPr>
          <w:sz w:val="28"/>
          <w:u w:val="single"/>
        </w:rPr>
      </w:pPr>
    </w:p>
    <w:p w14:paraId="6C7234C6" w14:textId="77777777" w:rsidR="00970EDD" w:rsidRDefault="00970EDD">
      <w:pPr>
        <w:pStyle w:val="Textoindependiente"/>
        <w:rPr>
          <w:sz w:val="28"/>
        </w:rPr>
      </w:pPr>
    </w:p>
    <w:p w14:paraId="745F8EC8" w14:textId="77777777" w:rsidR="00970EDD" w:rsidRDefault="00970EDD">
      <w:pPr>
        <w:pStyle w:val="Textoindependiente"/>
        <w:rPr>
          <w:sz w:val="28"/>
        </w:rPr>
      </w:pPr>
    </w:p>
    <w:p w14:paraId="10F57C6E" w14:textId="77777777" w:rsidR="00970EDD" w:rsidRDefault="00970EDD">
      <w:pPr>
        <w:pStyle w:val="Textoindependiente"/>
        <w:spacing w:before="4"/>
        <w:rPr>
          <w:sz w:val="36"/>
        </w:rPr>
      </w:pPr>
    </w:p>
    <w:p w14:paraId="34B33F7C" w14:textId="77777777" w:rsidR="00970EDD" w:rsidRDefault="00F260AD">
      <w:pPr>
        <w:pStyle w:val="Ttulo1"/>
        <w:ind w:left="2971"/>
      </w:pPr>
      <w:r>
        <w:t>EL</w:t>
      </w:r>
      <w:r>
        <w:rPr>
          <w:spacing w:val="-4"/>
        </w:rPr>
        <w:t xml:space="preserve"> </w:t>
      </w:r>
      <w:r>
        <w:t>COORDINADOR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NÓMINA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CONTRATACIONES</w:t>
      </w:r>
    </w:p>
    <w:p w14:paraId="5B974260" w14:textId="77777777" w:rsidR="00970EDD" w:rsidRDefault="00970EDD">
      <w:pPr>
        <w:pStyle w:val="Textoindependiente"/>
        <w:rPr>
          <w:b/>
          <w:sz w:val="28"/>
        </w:rPr>
      </w:pPr>
    </w:p>
    <w:p w14:paraId="54DA3DE8" w14:textId="77777777" w:rsidR="00970EDD" w:rsidRDefault="00F260AD">
      <w:pPr>
        <w:spacing w:before="246"/>
        <w:ind w:left="2900" w:right="2901"/>
        <w:jc w:val="center"/>
        <w:rPr>
          <w:b/>
          <w:sz w:val="24"/>
        </w:rPr>
      </w:pPr>
      <w:r>
        <w:rPr>
          <w:b/>
          <w:sz w:val="24"/>
        </w:rPr>
        <w:t>HACE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CONSTAR:</w:t>
      </w:r>
    </w:p>
    <w:p w14:paraId="5385CFBC" w14:textId="77777777" w:rsidR="00970EDD" w:rsidRDefault="00970EDD">
      <w:pPr>
        <w:pStyle w:val="Textoindependiente"/>
        <w:rPr>
          <w:b/>
          <w:sz w:val="28"/>
        </w:rPr>
      </w:pPr>
    </w:p>
    <w:p w14:paraId="4F7F530F" w14:textId="29796CD5" w:rsidR="00970EDD" w:rsidRDefault="00F260AD">
      <w:pPr>
        <w:pStyle w:val="Textoindependiente"/>
        <w:spacing w:before="242"/>
        <w:ind w:left="1702" w:right="1696"/>
        <w:jc w:val="both"/>
      </w:pPr>
      <w:r>
        <w:t>Que el(la) señor(a)</w:t>
      </w:r>
      <w:r w:rsidR="00AC4143">
        <w:t xml:space="preserve"> </w:t>
      </w:r>
      <w:r w:rsidR="00D70AD7">
        <w:t>{</w:t>
      </w:r>
      <w:r w:rsidR="00272F5B">
        <w:t>n</w:t>
      </w:r>
      <w:r w:rsidR="00AC4143">
        <w:t>ombre</w:t>
      </w:r>
      <w:r w:rsidR="00D70AD7">
        <w:t>}</w:t>
      </w:r>
      <w:r>
        <w:t>,</w:t>
      </w:r>
      <w:r w:rsidR="00A6246C">
        <w:t xml:space="preserve"> </w:t>
      </w:r>
      <w:r>
        <w:t>identificado(a) con cédula</w:t>
      </w:r>
      <w:r>
        <w:rPr>
          <w:spacing w:val="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ciudadanía</w:t>
      </w:r>
      <w:r w:rsidR="00405CC4">
        <w:t xml:space="preserve"> </w:t>
      </w:r>
      <w:r w:rsidR="00D70AD7">
        <w:t>{</w:t>
      </w:r>
      <w:r w:rsidR="00272F5B">
        <w:t>c</w:t>
      </w:r>
      <w:r w:rsidR="00405CC4">
        <w:t>edula</w:t>
      </w:r>
      <w:r w:rsidR="00D70AD7">
        <w:t>}</w:t>
      </w:r>
      <w:r>
        <w:t>,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encuentra</w:t>
      </w:r>
      <w:r>
        <w:rPr>
          <w:spacing w:val="-12"/>
        </w:rPr>
        <w:t xml:space="preserve"> </w:t>
      </w:r>
      <w:r>
        <w:t>vinculado(a)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esta</w:t>
      </w:r>
      <w:r>
        <w:rPr>
          <w:spacing w:val="-12"/>
        </w:rPr>
        <w:t xml:space="preserve"> </w:t>
      </w:r>
      <w:r>
        <w:t>Institución</w:t>
      </w:r>
      <w:r>
        <w:rPr>
          <w:spacing w:val="-12"/>
        </w:rPr>
        <w:t xml:space="preserve"> </w:t>
      </w:r>
      <w:r>
        <w:t>desde</w:t>
      </w:r>
      <w:r>
        <w:rPr>
          <w:spacing w:val="-12"/>
        </w:rPr>
        <w:t xml:space="preserve"> </w:t>
      </w:r>
      <w:r>
        <w:t>el</w:t>
      </w:r>
      <w:r w:rsidR="00405CC4">
        <w:t xml:space="preserve"> </w:t>
      </w:r>
      <w:r w:rsidR="00D70AD7">
        <w:t>{</w:t>
      </w:r>
      <w:proofErr w:type="spellStart"/>
      <w:r w:rsidR="00272F5B">
        <w:t>antiguedad</w:t>
      </w:r>
      <w:proofErr w:type="spellEnd"/>
      <w:r w:rsidR="00D70AD7">
        <w:t>}</w:t>
      </w:r>
      <w:r>
        <w:t>, desempeñándose como</w:t>
      </w:r>
      <w:r w:rsidR="00405CC4">
        <w:t xml:space="preserve"> </w:t>
      </w:r>
      <w:r w:rsidR="00D70AD7">
        <w:t>{</w:t>
      </w:r>
      <w:r w:rsidR="00272F5B">
        <w:t>c</w:t>
      </w:r>
      <w:r w:rsidR="00405CC4">
        <w:t>argo</w:t>
      </w:r>
      <w:r w:rsidR="00D70AD7">
        <w:t>}</w:t>
      </w:r>
      <w:r>
        <w:t>,</w:t>
      </w:r>
      <w:r w:rsidR="00A6246C">
        <w:t xml:space="preserve"> </w:t>
      </w:r>
      <w:r>
        <w:t>con un contrato a término</w:t>
      </w:r>
      <w:r>
        <w:rPr>
          <w:spacing w:val="1"/>
        </w:rPr>
        <w:t xml:space="preserve"> </w:t>
      </w:r>
      <w:r>
        <w:t>TERMINO</w:t>
      </w:r>
      <w:r>
        <w:rPr>
          <w:spacing w:val="-1"/>
        </w:rPr>
        <w:t xml:space="preserve"> </w:t>
      </w:r>
      <w:r>
        <w:t>FIJO.</w:t>
      </w:r>
    </w:p>
    <w:p w14:paraId="62A258A3" w14:textId="77777777" w:rsidR="00970EDD" w:rsidRDefault="00970EDD">
      <w:pPr>
        <w:pStyle w:val="Textoindependiente"/>
        <w:spacing w:before="1"/>
      </w:pPr>
    </w:p>
    <w:p w14:paraId="092F5E87" w14:textId="6344D117" w:rsidR="00970EDD" w:rsidRDefault="00F260AD">
      <w:pPr>
        <w:pStyle w:val="Textoindependiente"/>
        <w:ind w:left="1702"/>
        <w:jc w:val="both"/>
      </w:pPr>
      <w:r>
        <w:t>Su</w:t>
      </w:r>
      <w:r>
        <w:rPr>
          <w:spacing w:val="-2"/>
        </w:rPr>
        <w:t xml:space="preserve"> </w:t>
      </w:r>
      <w:r>
        <w:t>salario</w:t>
      </w:r>
      <w:r>
        <w:rPr>
          <w:spacing w:val="-4"/>
        </w:rPr>
        <w:t xml:space="preserve"> </w:t>
      </w:r>
      <w:r>
        <w:t>mensual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$</w:t>
      </w:r>
      <w:r w:rsidR="00405CC4">
        <w:t xml:space="preserve"> </w:t>
      </w:r>
      <w:r w:rsidR="00D70AD7">
        <w:t>{</w:t>
      </w:r>
      <w:r w:rsidR="00272F5B">
        <w:t>s</w:t>
      </w:r>
      <w:r w:rsidR="00405CC4">
        <w:t>alario</w:t>
      </w:r>
      <w:r w:rsidR="00D70AD7">
        <w:t>}</w:t>
      </w:r>
      <w:r w:rsidR="00405CC4">
        <w:t xml:space="preserve"> </w:t>
      </w:r>
      <w:r>
        <w:t xml:space="preserve"> </w:t>
      </w:r>
    </w:p>
    <w:p w14:paraId="794A1770" w14:textId="77777777" w:rsidR="00970EDD" w:rsidRDefault="00970EDD">
      <w:pPr>
        <w:pStyle w:val="Textoindependiente"/>
        <w:spacing w:before="11"/>
        <w:rPr>
          <w:sz w:val="23"/>
        </w:rPr>
      </w:pPr>
    </w:p>
    <w:p w14:paraId="2A721EF2" w14:textId="77777777" w:rsidR="00970EDD" w:rsidRDefault="00F260AD">
      <w:pPr>
        <w:pStyle w:val="Textoindependiente"/>
        <w:ind w:left="1702" w:right="1226"/>
      </w:pPr>
      <w:r>
        <w:t>Cualquier</w:t>
      </w:r>
      <w:r>
        <w:rPr>
          <w:spacing w:val="-4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adicional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gusto</w:t>
      </w:r>
      <w:r>
        <w:rPr>
          <w:spacing w:val="-4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atendida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teléfono</w:t>
      </w:r>
      <w:r>
        <w:rPr>
          <w:spacing w:val="-4"/>
        </w:rPr>
        <w:t xml:space="preserve"> </w:t>
      </w:r>
      <w:r>
        <w:t>4808822</w:t>
      </w:r>
      <w:r>
        <w:rPr>
          <w:spacing w:val="-2"/>
        </w:rPr>
        <w:t xml:space="preserve"> </w:t>
      </w:r>
      <w:proofErr w:type="spellStart"/>
      <w:r>
        <w:t>ext</w:t>
      </w:r>
      <w:proofErr w:type="spellEnd"/>
      <w:r>
        <w:rPr>
          <w:spacing w:val="-72"/>
        </w:rPr>
        <w:t xml:space="preserve"> </w:t>
      </w:r>
      <w:r>
        <w:t>1111</w:t>
      </w:r>
      <w:r>
        <w:rPr>
          <w:spacing w:val="-1"/>
        </w:rPr>
        <w:t xml:space="preserve"> </w:t>
      </w:r>
      <w:proofErr w:type="spellStart"/>
      <w:r>
        <w:t>ó</w:t>
      </w:r>
      <w:proofErr w:type="spellEnd"/>
      <w:r>
        <w:rPr>
          <w:spacing w:val="-2"/>
        </w:rPr>
        <w:t xml:space="preserve"> </w:t>
      </w:r>
      <w:r>
        <w:t>1115.</w:t>
      </w:r>
    </w:p>
    <w:p w14:paraId="7719FC1B" w14:textId="77777777" w:rsidR="00970EDD" w:rsidRDefault="00970EDD">
      <w:pPr>
        <w:pStyle w:val="Textoindependiente"/>
        <w:rPr>
          <w:sz w:val="28"/>
        </w:rPr>
      </w:pPr>
    </w:p>
    <w:p w14:paraId="3AE9A1FA" w14:textId="77777777" w:rsidR="00970EDD" w:rsidRDefault="00970EDD">
      <w:pPr>
        <w:pStyle w:val="Textoindependiente"/>
        <w:rPr>
          <w:sz w:val="28"/>
        </w:rPr>
      </w:pPr>
    </w:p>
    <w:p w14:paraId="2FF7CB90" w14:textId="77777777" w:rsidR="00970EDD" w:rsidRDefault="00F260AD">
      <w:pPr>
        <w:pStyle w:val="Textoindependiente"/>
        <w:spacing w:before="195"/>
        <w:ind w:left="1702"/>
      </w:pPr>
      <w:r>
        <w:t>Esta</w:t>
      </w:r>
      <w:r>
        <w:rPr>
          <w:spacing w:val="-1"/>
        </w:rPr>
        <w:t xml:space="preserve"> </w:t>
      </w:r>
      <w:r>
        <w:t>constancia se</w:t>
      </w:r>
      <w:r>
        <w:rPr>
          <w:spacing w:val="-5"/>
        </w:rPr>
        <w:t xml:space="preserve"> </w:t>
      </w:r>
      <w:r>
        <w:t>expide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solicitud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interesado/a.</w:t>
      </w:r>
    </w:p>
    <w:p w14:paraId="504921B0" w14:textId="77777777" w:rsidR="00970EDD" w:rsidRDefault="00970EDD">
      <w:pPr>
        <w:pStyle w:val="Textoindependiente"/>
        <w:rPr>
          <w:sz w:val="20"/>
        </w:rPr>
      </w:pPr>
    </w:p>
    <w:p w14:paraId="209E36A1" w14:textId="77777777" w:rsidR="00970EDD" w:rsidRDefault="00970EDD">
      <w:pPr>
        <w:pStyle w:val="Textoindependiente"/>
        <w:rPr>
          <w:sz w:val="20"/>
        </w:rPr>
      </w:pPr>
    </w:p>
    <w:p w14:paraId="70A28239" w14:textId="77777777" w:rsidR="00970EDD" w:rsidRDefault="00970EDD">
      <w:pPr>
        <w:pStyle w:val="Textoindependiente"/>
        <w:rPr>
          <w:sz w:val="20"/>
        </w:rPr>
      </w:pPr>
    </w:p>
    <w:p w14:paraId="256AA657" w14:textId="77777777" w:rsidR="00970EDD" w:rsidRDefault="00970EDD">
      <w:pPr>
        <w:pStyle w:val="Textoindependiente"/>
        <w:rPr>
          <w:sz w:val="20"/>
        </w:rPr>
      </w:pPr>
    </w:p>
    <w:p w14:paraId="077C2529" w14:textId="77777777" w:rsidR="00970EDD" w:rsidRDefault="00F260AD">
      <w:pPr>
        <w:pStyle w:val="Textoindependiente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9D47E0F" wp14:editId="57F4C596">
            <wp:simplePos x="0" y="0"/>
            <wp:positionH relativeFrom="page">
              <wp:posOffset>1080135</wp:posOffset>
            </wp:positionH>
            <wp:positionV relativeFrom="paragraph">
              <wp:posOffset>112121</wp:posOffset>
            </wp:positionV>
            <wp:extent cx="3139664" cy="503872"/>
            <wp:effectExtent l="0" t="0" r="0" b="0"/>
            <wp:wrapTopAndBottom/>
            <wp:docPr id="5" name="image5.jpeg" descr="firma cesar gar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664" cy="503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A494C" w14:textId="77777777" w:rsidR="00970EDD" w:rsidRDefault="00F260AD">
      <w:pPr>
        <w:pStyle w:val="Ttulo1"/>
        <w:spacing w:before="16"/>
        <w:ind w:right="0"/>
        <w:jc w:val="both"/>
      </w:pPr>
      <w:r>
        <w:t>CÉSAR</w:t>
      </w:r>
      <w:r>
        <w:rPr>
          <w:spacing w:val="-4"/>
        </w:rPr>
        <w:t xml:space="preserve"> </w:t>
      </w:r>
      <w:r>
        <w:t>AUGUSTO</w:t>
      </w:r>
      <w:r>
        <w:rPr>
          <w:spacing w:val="-3"/>
        </w:rPr>
        <w:t xml:space="preserve"> </w:t>
      </w:r>
      <w:r>
        <w:t>GARCÍA</w:t>
      </w:r>
      <w:r>
        <w:rPr>
          <w:spacing w:val="-4"/>
        </w:rPr>
        <w:t xml:space="preserve"> </w:t>
      </w:r>
      <w:r>
        <w:t>OROZCO</w:t>
      </w:r>
    </w:p>
    <w:p w14:paraId="5FCAB350" w14:textId="77777777" w:rsidR="00970EDD" w:rsidRDefault="00970EDD">
      <w:pPr>
        <w:pStyle w:val="Textoindependiente"/>
        <w:spacing w:before="2"/>
        <w:rPr>
          <w:b/>
          <w:sz w:val="40"/>
        </w:rPr>
      </w:pPr>
    </w:p>
    <w:p w14:paraId="7E4DE192" w14:textId="77777777" w:rsidR="00970EDD" w:rsidRDefault="00F260AD">
      <w:pPr>
        <w:ind w:left="1702"/>
        <w:jc w:val="both"/>
        <w:rPr>
          <w:rFonts w:ascii="Arial MT"/>
          <w:sz w:val="18"/>
        </w:rPr>
      </w:pPr>
      <w:r>
        <w:rPr>
          <w:rFonts w:ascii="Arial MT"/>
          <w:sz w:val="18"/>
        </w:rPr>
        <w:t>Transcriptora:</w:t>
      </w:r>
      <w:r>
        <w:rPr>
          <w:rFonts w:ascii="Arial MT"/>
          <w:spacing w:val="-1"/>
          <w:sz w:val="18"/>
        </w:rPr>
        <w:t xml:space="preserve"> </w:t>
      </w:r>
      <w:proofErr w:type="spellStart"/>
      <w:r>
        <w:rPr>
          <w:rFonts w:ascii="Arial MT"/>
          <w:sz w:val="18"/>
        </w:rPr>
        <w:t>Veronica</w:t>
      </w:r>
      <w:proofErr w:type="spellEnd"/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Escobar</w:t>
      </w:r>
      <w:r>
        <w:rPr>
          <w:rFonts w:ascii="Arial MT"/>
          <w:spacing w:val="-2"/>
          <w:sz w:val="18"/>
        </w:rPr>
        <w:t xml:space="preserve"> </w:t>
      </w:r>
      <w:r>
        <w:rPr>
          <w:rFonts w:ascii="Arial MT"/>
          <w:sz w:val="18"/>
        </w:rPr>
        <w:t>M.</w:t>
      </w:r>
    </w:p>
    <w:sectPr w:rsidR="00970EDD">
      <w:type w:val="continuous"/>
      <w:pgSz w:w="12240" w:h="15840"/>
      <w:pgMar w:top="50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DD"/>
    <w:rsid w:val="00272F5B"/>
    <w:rsid w:val="0033643C"/>
    <w:rsid w:val="00361BD4"/>
    <w:rsid w:val="00405CC4"/>
    <w:rsid w:val="005C3032"/>
    <w:rsid w:val="005F4B51"/>
    <w:rsid w:val="00810655"/>
    <w:rsid w:val="00970EDD"/>
    <w:rsid w:val="00A6246C"/>
    <w:rsid w:val="00AC4143"/>
    <w:rsid w:val="00BB3164"/>
    <w:rsid w:val="00C10250"/>
    <w:rsid w:val="00D70AD7"/>
    <w:rsid w:val="00F2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9F7A"/>
  <w15:docId w15:val="{491A5327-8D54-4A1E-B4F9-C08BDBB1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1702" w:right="2901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3364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Laura Porras Vallejo</cp:lastModifiedBy>
  <cp:revision>9</cp:revision>
  <dcterms:created xsi:type="dcterms:W3CDTF">2023-01-31T15:19:00Z</dcterms:created>
  <dcterms:modified xsi:type="dcterms:W3CDTF">2023-04-17T17:27:00Z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2023-01-26T00:00:00Z</vt:filetime>
  </property>
</Properties>
</file>