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3BB8" w14:textId="64CBDE1D" w:rsidR="008E3EA1" w:rsidRDefault="00C71705" w:rsidP="00C71705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Creating tables</w:t>
      </w:r>
    </w:p>
    <w:p w14:paraId="64AC0462" w14:textId="2DE6A716" w:rsidR="00B3362E" w:rsidRDefault="00937156" w:rsidP="00B3362E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t>n</w:t>
      </w:r>
      <w:r w:rsidR="00B3362E">
        <w:rPr>
          <w:b/>
          <w:bCs/>
          <w:u w:val="single"/>
        </w:rPr>
        <w:t>eighbourhood</w:t>
      </w:r>
    </w:p>
    <w:p w14:paraId="6AFCFFB6" w14:textId="77777777" w:rsidR="007C2C7F" w:rsidRDefault="004F25E1" w:rsidP="00B3362E">
      <w:hyperlink r:id="rId5" w:tgtFrame="mysql_doc" w:history="1">
        <w:r w:rsidRPr="004F25E1">
          <w:rPr>
            <w:rStyle w:val="Hyperlink"/>
          </w:rPr>
          <w:t>CREATE</w:t>
        </w:r>
      </w:hyperlink>
      <w:r w:rsidRPr="004F25E1">
        <w:t xml:space="preserve"> </w:t>
      </w:r>
      <w:hyperlink r:id="rId6" w:tgtFrame="mysql_doc" w:history="1">
        <w:r w:rsidRPr="004F25E1">
          <w:rPr>
            <w:rStyle w:val="Hyperlink"/>
          </w:rPr>
          <w:t>TABLE</w:t>
        </w:r>
      </w:hyperlink>
      <w:r w:rsidRPr="004F25E1">
        <w:t xml:space="preserve"> </w:t>
      </w:r>
      <w:r>
        <w:t>ne</w:t>
      </w:r>
      <w:r w:rsidRPr="004F25E1">
        <w:t>ighbourhood (</w:t>
      </w:r>
    </w:p>
    <w:p w14:paraId="06B298B7" w14:textId="77777777" w:rsidR="007C2C7F" w:rsidRDefault="004F25E1" w:rsidP="00B3362E">
      <w:proofErr w:type="spellStart"/>
      <w:r>
        <w:t>Neighbourhood_ID</w:t>
      </w:r>
      <w:proofErr w:type="spellEnd"/>
      <w:r w:rsidR="00C640DD">
        <w:tab/>
      </w:r>
      <w:r w:rsidRPr="004F25E1">
        <w:t xml:space="preserve"> INT</w:t>
      </w:r>
      <w:r w:rsidR="00C640DD">
        <w:tab/>
      </w:r>
      <w:r w:rsidRPr="004F25E1">
        <w:t xml:space="preserve"> </w:t>
      </w:r>
      <w:hyperlink r:id="rId7" w:tgtFrame="mysql_doc" w:history="1">
        <w:r w:rsidRPr="004F25E1">
          <w:rPr>
            <w:rStyle w:val="Hyperlink"/>
          </w:rPr>
          <w:t>NOT</w:t>
        </w:r>
      </w:hyperlink>
      <w:r w:rsidRPr="004F25E1">
        <w:t xml:space="preserve"> NULL, </w:t>
      </w:r>
    </w:p>
    <w:p w14:paraId="66209054" w14:textId="66C74BC4" w:rsidR="007C2C7F" w:rsidRDefault="00937156" w:rsidP="00B3362E">
      <w:proofErr w:type="spellStart"/>
      <w:r>
        <w:t>Neighbourhood_Name</w:t>
      </w:r>
      <w:proofErr w:type="spellEnd"/>
      <w:r w:rsidR="004F25E1" w:rsidRPr="004F25E1">
        <w:t xml:space="preserve"> </w:t>
      </w:r>
      <w:r w:rsidR="00C640DD">
        <w:tab/>
      </w:r>
      <w:r w:rsidR="004F25E1" w:rsidRPr="004F25E1">
        <w:t xml:space="preserve">varchar(50) </w:t>
      </w:r>
      <w:r w:rsidR="00C640DD">
        <w:tab/>
      </w:r>
      <w:hyperlink r:id="rId8" w:tgtFrame="mysql_doc" w:history="1">
        <w:r w:rsidR="004F25E1" w:rsidRPr="004F25E1">
          <w:rPr>
            <w:rStyle w:val="Hyperlink"/>
          </w:rPr>
          <w:t>NOT</w:t>
        </w:r>
      </w:hyperlink>
      <w:r w:rsidR="004F25E1" w:rsidRPr="004F25E1">
        <w:t xml:space="preserve"> NULL, </w:t>
      </w:r>
    </w:p>
    <w:p w14:paraId="18BAAE62" w14:textId="4B85C698" w:rsidR="00B3362E" w:rsidRDefault="004F25E1" w:rsidP="00B3362E">
      <w:r w:rsidRPr="004F25E1">
        <w:t>PRIMARY</w:t>
      </w:r>
      <w:r w:rsidR="007C2C7F">
        <w:t xml:space="preserve"> </w:t>
      </w:r>
      <w:r w:rsidRPr="004F25E1">
        <w:t>KEY(</w:t>
      </w:r>
      <w:proofErr w:type="spellStart"/>
      <w:r w:rsidRPr="004F25E1">
        <w:t>N</w:t>
      </w:r>
      <w:r w:rsidR="00937156">
        <w:t>eighbourhood</w:t>
      </w:r>
      <w:r w:rsidRPr="004F25E1">
        <w:t>_I</w:t>
      </w:r>
      <w:r w:rsidR="00937156">
        <w:t>d</w:t>
      </w:r>
      <w:proofErr w:type="spellEnd"/>
      <w:r w:rsidRPr="004F25E1">
        <w:t>));</w:t>
      </w:r>
    </w:p>
    <w:p w14:paraId="020073C6" w14:textId="77777777" w:rsidR="00937156" w:rsidRDefault="00937156" w:rsidP="00B3362E"/>
    <w:p w14:paraId="746F2322" w14:textId="455EB0F6" w:rsidR="00937156" w:rsidRPr="00B3362E" w:rsidRDefault="00937156" w:rsidP="00B3362E">
      <w:r w:rsidRPr="00937156">
        <w:rPr>
          <w:noProof/>
        </w:rPr>
        <w:drawing>
          <wp:inline distT="0" distB="0" distL="0" distR="0" wp14:anchorId="5CB7AB40" wp14:editId="49A417F2">
            <wp:extent cx="5731510" cy="547370"/>
            <wp:effectExtent l="0" t="0" r="2540" b="5080"/>
            <wp:docPr id="1169587958" name="Picture 1" descr="The image displays a database table with columns for 'Neighbourhood_ID' (integer), 'Neighbourhood_Name' (varchar(50)), and includes actions to 'Change' and 'Drop Mor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7958" name="Picture 1" descr="The image displays a database table with columns for 'Neighbourhood_ID' (integer), 'Neighbourhood_Name' (varchar(50)), and includes actions to 'Change' and 'Drop More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8E38" w14:textId="3E376417" w:rsidR="00F22C3C" w:rsidRDefault="004C4AF7" w:rsidP="00F22C3C">
      <w:pPr>
        <w:rPr>
          <w:b/>
          <w:bCs/>
          <w:u w:val="single"/>
        </w:rPr>
      </w:pPr>
      <w:r>
        <w:rPr>
          <w:b/>
          <w:bCs/>
          <w:u w:val="single"/>
        </w:rPr>
        <w:t>Importing the data</w:t>
      </w:r>
    </w:p>
    <w:p w14:paraId="6EE35BFC" w14:textId="77777777" w:rsidR="00C31F1D" w:rsidRDefault="00C31F1D" w:rsidP="00C31F1D">
      <w:r>
        <w:t xml:space="preserve">-- data can only be loaded from </w:t>
      </w:r>
      <w:proofErr w:type="spellStart"/>
      <w:r>
        <w:t>wamp</w:t>
      </w:r>
      <w:proofErr w:type="spellEnd"/>
      <w:r>
        <w:t xml:space="preserve"> folder</w:t>
      </w:r>
    </w:p>
    <w:p w14:paraId="234CD6A6" w14:textId="77777777" w:rsidR="00C31F1D" w:rsidRDefault="00C31F1D" w:rsidP="00C31F1D">
      <w:r>
        <w:t>LOAD DATA INFILE 'C:/wamp64/</w:t>
      </w:r>
      <w:proofErr w:type="spellStart"/>
      <w:r>
        <w:t>tmp</w:t>
      </w:r>
      <w:proofErr w:type="spellEnd"/>
      <w:r>
        <w:t>/Neighbourhoods.csv'</w:t>
      </w:r>
    </w:p>
    <w:p w14:paraId="55D35AC5" w14:textId="77777777" w:rsidR="00C31F1D" w:rsidRDefault="00C31F1D" w:rsidP="00C31F1D">
      <w:r>
        <w:t>INTO TABLE neighbourhood</w:t>
      </w:r>
    </w:p>
    <w:p w14:paraId="284E27D0" w14:textId="77777777" w:rsidR="00C31F1D" w:rsidRDefault="00C31F1D" w:rsidP="00C31F1D">
      <w:r>
        <w:t>FIELDS TERMINATED BY ','</w:t>
      </w:r>
    </w:p>
    <w:p w14:paraId="595A0DC9" w14:textId="77777777" w:rsidR="00C31F1D" w:rsidRDefault="00C31F1D" w:rsidP="00C31F1D">
      <w:r>
        <w:t>ENCLOSED BY '"'</w:t>
      </w:r>
    </w:p>
    <w:p w14:paraId="6ECFACD6" w14:textId="77777777" w:rsidR="00C31F1D" w:rsidRDefault="00C31F1D" w:rsidP="00C31F1D">
      <w:r>
        <w:t>LINES TERMINATED BY '\r\n'</w:t>
      </w:r>
    </w:p>
    <w:p w14:paraId="36CE7C97" w14:textId="30267F43" w:rsidR="00F22C3C" w:rsidRDefault="00C31F1D" w:rsidP="00C31F1D">
      <w:r>
        <w:t>IGNORE 1 ROWS;</w:t>
      </w:r>
    </w:p>
    <w:p w14:paraId="53D0F381" w14:textId="136D72BE" w:rsidR="00C31F1D" w:rsidRPr="004C4AF7" w:rsidRDefault="00E00FF0" w:rsidP="00C31F1D">
      <w:r w:rsidRPr="00E00FF0">
        <w:rPr>
          <w:noProof/>
        </w:rPr>
        <w:lastRenderedPageBreak/>
        <w:drawing>
          <wp:inline distT="0" distB="0" distL="0" distR="0" wp14:anchorId="68D79526" wp14:editId="59C2C557">
            <wp:extent cx="5162815" cy="5473981"/>
            <wp:effectExtent l="0" t="0" r="0" b="0"/>
            <wp:docPr id="1337063557" name="Picture 1" descr="Dele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3557" name="Picture 1" descr="Dele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95A9" w14:textId="1EE702B6" w:rsidR="00937156" w:rsidRDefault="003E4CB3" w:rsidP="00937156">
      <w:pPr>
        <w:pStyle w:val="Heading2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</w:t>
      </w:r>
      <w:r w:rsidR="00937156">
        <w:rPr>
          <w:b/>
          <w:bCs/>
          <w:u w:val="single"/>
        </w:rPr>
        <w:t>ityblock</w:t>
      </w:r>
      <w:proofErr w:type="spellEnd"/>
    </w:p>
    <w:p w14:paraId="6C1A1E17" w14:textId="77777777" w:rsidR="007C2C7F" w:rsidRDefault="00042C9E" w:rsidP="00937156">
      <w:r w:rsidRPr="00042C9E">
        <w:t xml:space="preserve">CREATE TABLE </w:t>
      </w:r>
      <w:proofErr w:type="spellStart"/>
      <w:r w:rsidRPr="00042C9E">
        <w:t>CityBlock</w:t>
      </w:r>
      <w:proofErr w:type="spellEnd"/>
      <w:r w:rsidRPr="00042C9E">
        <w:t xml:space="preserve"> (</w:t>
      </w:r>
    </w:p>
    <w:p w14:paraId="5C867037" w14:textId="0A72AB16" w:rsidR="007C2C7F" w:rsidRDefault="00042C9E" w:rsidP="00937156">
      <w:proofErr w:type="spellStart"/>
      <w:r w:rsidRPr="00042C9E">
        <w:t>Block_ID</w:t>
      </w:r>
      <w:proofErr w:type="spellEnd"/>
      <w:r w:rsidRPr="00042C9E">
        <w:t xml:space="preserve"> </w:t>
      </w:r>
      <w:r w:rsidR="007C2C7F">
        <w:tab/>
      </w:r>
      <w:r w:rsidRPr="00042C9E">
        <w:t xml:space="preserve">INT </w:t>
      </w:r>
      <w:r w:rsidR="007C2C7F">
        <w:tab/>
      </w:r>
      <w:r w:rsidRPr="00042C9E">
        <w:t>NOT NULL,</w:t>
      </w:r>
    </w:p>
    <w:p w14:paraId="4C9BA76C" w14:textId="77777777" w:rsidR="007C2C7F" w:rsidRDefault="00042C9E" w:rsidP="00937156">
      <w:r w:rsidRPr="00042C9E">
        <w:t xml:space="preserve"> </w:t>
      </w:r>
      <w:proofErr w:type="spellStart"/>
      <w:r w:rsidRPr="00042C9E">
        <w:t>Neighbourhood_ID</w:t>
      </w:r>
      <w:proofErr w:type="spellEnd"/>
      <w:r w:rsidR="007C2C7F">
        <w:tab/>
      </w:r>
      <w:r w:rsidRPr="00042C9E">
        <w:t xml:space="preserve"> INT </w:t>
      </w:r>
      <w:r w:rsidR="007C2C7F">
        <w:tab/>
      </w:r>
      <w:r w:rsidRPr="00042C9E">
        <w:t xml:space="preserve">NOT NULL, </w:t>
      </w:r>
    </w:p>
    <w:p w14:paraId="3F238990" w14:textId="77777777" w:rsidR="007C2C7F" w:rsidRDefault="00042C9E" w:rsidP="00937156">
      <w:r w:rsidRPr="00042C9E">
        <w:t>Population</w:t>
      </w:r>
      <w:r w:rsidR="007C2C7F">
        <w:tab/>
      </w:r>
      <w:r w:rsidRPr="00042C9E">
        <w:t xml:space="preserve"> INT </w:t>
      </w:r>
      <w:r w:rsidR="007C2C7F">
        <w:tab/>
      </w:r>
      <w:r w:rsidRPr="00042C9E">
        <w:t>NOT NULL,</w:t>
      </w:r>
    </w:p>
    <w:p w14:paraId="4BE83B66" w14:textId="77777777" w:rsidR="007C2C7F" w:rsidRDefault="00042C9E" w:rsidP="00937156">
      <w:r w:rsidRPr="00042C9E">
        <w:t xml:space="preserve"> </w:t>
      </w:r>
      <w:proofErr w:type="spellStart"/>
      <w:r w:rsidRPr="00042C9E">
        <w:t>Infected_Count</w:t>
      </w:r>
      <w:proofErr w:type="spellEnd"/>
      <w:r w:rsidRPr="00042C9E">
        <w:t xml:space="preserve"> </w:t>
      </w:r>
      <w:r w:rsidR="007C2C7F">
        <w:tab/>
      </w:r>
      <w:r w:rsidRPr="00042C9E">
        <w:t xml:space="preserve">INT </w:t>
      </w:r>
      <w:r w:rsidR="007C2C7F">
        <w:tab/>
      </w:r>
      <w:r w:rsidRPr="00042C9E">
        <w:t xml:space="preserve">NOT NULL, </w:t>
      </w:r>
    </w:p>
    <w:p w14:paraId="6B4BF9D4" w14:textId="77777777" w:rsidR="007C2C7F" w:rsidRDefault="00042C9E" w:rsidP="007C2C7F">
      <w:proofErr w:type="spellStart"/>
      <w:r w:rsidRPr="00042C9E">
        <w:t>Recovered_C</w:t>
      </w:r>
      <w:r w:rsidR="009F735C">
        <w:t>ount</w:t>
      </w:r>
      <w:proofErr w:type="spellEnd"/>
      <w:r w:rsidRPr="00042C9E">
        <w:t xml:space="preserve"> </w:t>
      </w:r>
      <w:r w:rsidR="007C2C7F">
        <w:tab/>
      </w:r>
      <w:r w:rsidRPr="00042C9E">
        <w:t xml:space="preserve">INT </w:t>
      </w:r>
      <w:r w:rsidR="007C2C7F">
        <w:tab/>
      </w:r>
      <w:r w:rsidRPr="00042C9E">
        <w:t>NOT NULL,</w:t>
      </w:r>
    </w:p>
    <w:p w14:paraId="1E8D629B" w14:textId="792C4A09" w:rsidR="00937156" w:rsidRPr="00937156" w:rsidRDefault="00042C9E" w:rsidP="007C2C7F">
      <w:r w:rsidRPr="00042C9E">
        <w:t xml:space="preserve"> PRIMARY KEY (</w:t>
      </w:r>
      <w:proofErr w:type="spellStart"/>
      <w:r w:rsidRPr="00042C9E">
        <w:t>Block_ID</w:t>
      </w:r>
      <w:proofErr w:type="spellEnd"/>
      <w:r w:rsidRPr="00042C9E">
        <w:t>), FOREIGN KEY(</w:t>
      </w:r>
      <w:proofErr w:type="spellStart"/>
      <w:r w:rsidRPr="00042C9E">
        <w:t>Neighbourhood_ID</w:t>
      </w:r>
      <w:proofErr w:type="spellEnd"/>
      <w:r w:rsidRPr="00042C9E">
        <w:t>) REFERENCES neighbourhood (</w:t>
      </w:r>
      <w:proofErr w:type="spellStart"/>
      <w:r w:rsidR="00F72130">
        <w:t>Neighbourhood_ID</w:t>
      </w:r>
      <w:proofErr w:type="spellEnd"/>
      <w:r w:rsidRPr="00042C9E">
        <w:t>) )</w:t>
      </w:r>
      <w:r w:rsidR="009E2D83">
        <w:t>;</w:t>
      </w:r>
    </w:p>
    <w:p w14:paraId="626FC3E3" w14:textId="06E9A52A" w:rsidR="00C71705" w:rsidRDefault="003E4CB3" w:rsidP="00C71705">
      <w:r w:rsidRPr="003E4CB3">
        <w:rPr>
          <w:noProof/>
        </w:rPr>
        <w:lastRenderedPageBreak/>
        <w:drawing>
          <wp:inline distT="0" distB="0" distL="0" distR="0" wp14:anchorId="7ACEDE15" wp14:editId="662536D6">
            <wp:extent cx="5731510" cy="1272540"/>
            <wp:effectExtent l="0" t="0" r="2540" b="3810"/>
            <wp:docPr id="92221278" name="Picture 1" descr="The image displays a table with columns for various data attributes (Block_ID, Neighbourhood_ID, Population, Infected_Count, Recovered_Count) and corresponding actions (Change, Drop More) for each en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278" name="Picture 1" descr="The image displays a table with columns for various data attributes (Block_ID, Neighbourhood_ID, Population, Infected_Count, Recovered_Count) and corresponding actions (Change, Drop More) for each entr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C047" w14:textId="77777777" w:rsidR="00E00FF0" w:rsidRDefault="00E00FF0" w:rsidP="00E00FF0">
      <w:pPr>
        <w:rPr>
          <w:b/>
          <w:bCs/>
          <w:u w:val="single"/>
        </w:rPr>
      </w:pPr>
      <w:r>
        <w:rPr>
          <w:b/>
          <w:bCs/>
          <w:u w:val="single"/>
        </w:rPr>
        <w:t>Importing the data</w:t>
      </w:r>
    </w:p>
    <w:p w14:paraId="4F8D3690" w14:textId="77777777" w:rsidR="001F1562" w:rsidRDefault="001F1562" w:rsidP="001F1562">
      <w:r>
        <w:t>LOAD DATA INFILE 'C:/wamp64/</w:t>
      </w:r>
      <w:proofErr w:type="spellStart"/>
      <w:r>
        <w:t>tmp</w:t>
      </w:r>
      <w:proofErr w:type="spellEnd"/>
      <w:r>
        <w:t>/CityBlock.csv'</w:t>
      </w:r>
    </w:p>
    <w:p w14:paraId="77731B36" w14:textId="77777777" w:rsidR="001F1562" w:rsidRDefault="001F1562" w:rsidP="001F1562">
      <w:r>
        <w:t xml:space="preserve">INTO TABLE </w:t>
      </w:r>
      <w:proofErr w:type="spellStart"/>
      <w:r>
        <w:t>cityblock</w:t>
      </w:r>
      <w:proofErr w:type="spellEnd"/>
    </w:p>
    <w:p w14:paraId="15E7CBD9" w14:textId="77777777" w:rsidR="001F1562" w:rsidRDefault="001F1562" w:rsidP="001F1562">
      <w:r>
        <w:t>FIELDS TERMINATED BY ','</w:t>
      </w:r>
    </w:p>
    <w:p w14:paraId="78840697" w14:textId="77777777" w:rsidR="001F1562" w:rsidRDefault="001F1562" w:rsidP="001F1562">
      <w:r>
        <w:t>ENCLOSED BY '"'</w:t>
      </w:r>
    </w:p>
    <w:p w14:paraId="7BFDC8FC" w14:textId="77777777" w:rsidR="001F1562" w:rsidRDefault="001F1562" w:rsidP="001F1562">
      <w:r>
        <w:t>LINES TERMINATED BY '\r\n'</w:t>
      </w:r>
    </w:p>
    <w:p w14:paraId="3D308721" w14:textId="52146EBF" w:rsidR="00E00FF0" w:rsidRDefault="001F1562" w:rsidP="001F1562">
      <w:r>
        <w:t>IGNORE 1 ROWS;</w:t>
      </w:r>
    </w:p>
    <w:p w14:paraId="03CD12A6" w14:textId="46FCECEA" w:rsidR="001F1562" w:rsidRDefault="007705F2" w:rsidP="001F1562">
      <w:r w:rsidRPr="007705F2">
        <w:rPr>
          <w:noProof/>
        </w:rPr>
        <w:drawing>
          <wp:inline distT="0" distB="0" distL="0" distR="0" wp14:anchorId="701999A8" wp14:editId="7FA216DC">
            <wp:extent cx="5731510" cy="4544695"/>
            <wp:effectExtent l="0" t="0" r="2540" b="8255"/>
            <wp:docPr id="1867356691" name="Picture 1" descr="The image displays a table listing Block IDs, Neighbourhood IDs, Population, Infected Count, and Recovered Count, with additional options to Edit, Copy, and Delete each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6691" name="Picture 1" descr="The image displays a table listing Block IDs, Neighbourhood IDs, Population, Infected Count, and Recovered Count, with additional options to Edit, Copy, and Delete each row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C2DF" w14:textId="43C394FE" w:rsidR="003747C1" w:rsidRDefault="00D45FE0" w:rsidP="00D45FE0">
      <w:pPr>
        <w:pStyle w:val="Heading2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Infectionevent</w:t>
      </w:r>
      <w:proofErr w:type="spellEnd"/>
    </w:p>
    <w:p w14:paraId="4197493D" w14:textId="77777777" w:rsidR="00EE1269" w:rsidRDefault="00D45FE0" w:rsidP="00D45FE0">
      <w:r w:rsidRPr="00960350">
        <w:t xml:space="preserve">CREATE TABLE </w:t>
      </w:r>
      <w:proofErr w:type="spellStart"/>
      <w:r w:rsidRPr="00960350">
        <w:t>InfectionEvent</w:t>
      </w:r>
      <w:proofErr w:type="spellEnd"/>
      <w:r w:rsidRPr="00960350">
        <w:t xml:space="preserve"> (</w:t>
      </w:r>
    </w:p>
    <w:p w14:paraId="4EB138C2" w14:textId="5BFC713E" w:rsidR="00EE1269" w:rsidRDefault="00D45FE0" w:rsidP="00D45FE0">
      <w:proofErr w:type="spellStart"/>
      <w:r w:rsidRPr="00960350">
        <w:lastRenderedPageBreak/>
        <w:t>Event_Number</w:t>
      </w:r>
      <w:proofErr w:type="spellEnd"/>
      <w:r w:rsidRPr="00960350">
        <w:t xml:space="preserve"> </w:t>
      </w:r>
      <w:r w:rsidR="004E33B0">
        <w:tab/>
      </w:r>
      <w:r w:rsidRPr="00960350">
        <w:t xml:space="preserve">INT </w:t>
      </w:r>
      <w:r w:rsidR="00EE1269">
        <w:tab/>
      </w:r>
      <w:r w:rsidRPr="00960350">
        <w:t>NOT NULL,</w:t>
      </w:r>
    </w:p>
    <w:p w14:paraId="557F3AEA" w14:textId="273A2F3A" w:rsidR="00EE1269" w:rsidRDefault="00D45FE0" w:rsidP="00D45FE0">
      <w:r w:rsidRPr="00960350">
        <w:t xml:space="preserve"> </w:t>
      </w:r>
      <w:proofErr w:type="spellStart"/>
      <w:r w:rsidRPr="00960350">
        <w:t>Block_ID</w:t>
      </w:r>
      <w:proofErr w:type="spellEnd"/>
      <w:r w:rsidRPr="00960350">
        <w:t xml:space="preserve"> </w:t>
      </w:r>
      <w:r w:rsidR="004E33B0">
        <w:tab/>
      </w:r>
      <w:r w:rsidRPr="00960350">
        <w:t xml:space="preserve">INT </w:t>
      </w:r>
      <w:r w:rsidR="00EE1269">
        <w:tab/>
      </w:r>
      <w:r w:rsidRPr="00960350">
        <w:t xml:space="preserve">NOT NULL, </w:t>
      </w:r>
    </w:p>
    <w:p w14:paraId="4E3E5451" w14:textId="19C59B95" w:rsidR="00EE1269" w:rsidRDefault="00D45FE0" w:rsidP="00D45FE0">
      <w:proofErr w:type="spellStart"/>
      <w:r w:rsidRPr="00960350">
        <w:t>People_In</w:t>
      </w:r>
      <w:r w:rsidR="000C649A">
        <w:t>f</w:t>
      </w:r>
      <w:r w:rsidRPr="00960350">
        <w:t>ected</w:t>
      </w:r>
      <w:proofErr w:type="spellEnd"/>
      <w:r w:rsidR="00EE1269">
        <w:tab/>
      </w:r>
      <w:r w:rsidRPr="00960350">
        <w:t xml:space="preserve"> INT </w:t>
      </w:r>
      <w:r w:rsidR="00EE1269">
        <w:tab/>
      </w:r>
      <w:r w:rsidRPr="00960350">
        <w:t xml:space="preserve">NOT NULL, </w:t>
      </w:r>
    </w:p>
    <w:p w14:paraId="708B136B" w14:textId="77777777" w:rsidR="00EE1269" w:rsidRDefault="00D45FE0" w:rsidP="00D45FE0">
      <w:proofErr w:type="spellStart"/>
      <w:r w:rsidRPr="00960350">
        <w:t>Event_Description</w:t>
      </w:r>
      <w:proofErr w:type="spellEnd"/>
      <w:r w:rsidRPr="00960350">
        <w:t xml:space="preserve"> </w:t>
      </w:r>
      <w:r w:rsidR="00EE1269">
        <w:tab/>
      </w:r>
      <w:r w:rsidRPr="00960350">
        <w:t xml:space="preserve">VARCHAR(255) </w:t>
      </w:r>
      <w:r w:rsidR="00EE1269">
        <w:tab/>
      </w:r>
      <w:r w:rsidRPr="00960350">
        <w:t xml:space="preserve">NOT NULL, </w:t>
      </w:r>
    </w:p>
    <w:p w14:paraId="4452F524" w14:textId="0AB559C7" w:rsidR="00D45FE0" w:rsidRDefault="00D45FE0" w:rsidP="00D45FE0">
      <w:r w:rsidRPr="00960350">
        <w:t>PRIMARY KEY (</w:t>
      </w:r>
      <w:proofErr w:type="spellStart"/>
      <w:r w:rsidRPr="00960350">
        <w:t>Event_Number</w:t>
      </w:r>
      <w:proofErr w:type="spellEnd"/>
      <w:r w:rsidRPr="00960350">
        <w:t>), FOREIGN KEY(</w:t>
      </w:r>
      <w:proofErr w:type="spellStart"/>
      <w:r w:rsidRPr="00960350">
        <w:t>Block_ID</w:t>
      </w:r>
      <w:proofErr w:type="spellEnd"/>
      <w:r w:rsidRPr="00960350">
        <w:t xml:space="preserve">) REFERENCES </w:t>
      </w:r>
      <w:proofErr w:type="spellStart"/>
      <w:r w:rsidRPr="00960350">
        <w:t>CityBlock</w:t>
      </w:r>
      <w:proofErr w:type="spellEnd"/>
      <w:r w:rsidRPr="00960350">
        <w:t xml:space="preserve"> (</w:t>
      </w:r>
      <w:proofErr w:type="spellStart"/>
      <w:r w:rsidRPr="00960350">
        <w:t>Block_ID</w:t>
      </w:r>
      <w:proofErr w:type="spellEnd"/>
      <w:r w:rsidRPr="00960350">
        <w:t>) )</w:t>
      </w:r>
      <w:r w:rsidR="008E7FF1">
        <w:t>;</w:t>
      </w:r>
    </w:p>
    <w:p w14:paraId="7A363CB5" w14:textId="239108B9" w:rsidR="00A95C48" w:rsidRDefault="00A95C48" w:rsidP="00D45FE0">
      <w:r w:rsidRPr="00A95C48">
        <w:rPr>
          <w:noProof/>
        </w:rPr>
        <w:drawing>
          <wp:inline distT="0" distB="0" distL="0" distR="0" wp14:anchorId="0E0877AD" wp14:editId="49370577">
            <wp:extent cx="5731510" cy="954405"/>
            <wp:effectExtent l="0" t="0" r="2540" b="0"/>
            <wp:docPr id="1942068154" name="Picture 1" descr="The image shows a database table structure with columns for Event Number, Block ID, People Infected, and Event Description, including attributes for data types and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8154" name="Picture 1" descr="The image shows a database table structure with columns for Event Number, Block ID, People Infected, and Event Description, including attributes for data types and action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4D1" w14:textId="77777777" w:rsidR="007705F2" w:rsidRDefault="007705F2" w:rsidP="007705F2">
      <w:pPr>
        <w:rPr>
          <w:b/>
          <w:bCs/>
          <w:u w:val="single"/>
        </w:rPr>
      </w:pPr>
      <w:r>
        <w:rPr>
          <w:b/>
          <w:bCs/>
          <w:u w:val="single"/>
        </w:rPr>
        <w:t>Importing the data</w:t>
      </w:r>
    </w:p>
    <w:p w14:paraId="045388D4" w14:textId="77777777" w:rsidR="00C0080B" w:rsidRDefault="00C0080B" w:rsidP="00C0080B">
      <w:r>
        <w:t>LOAD DATA INFILE 'C:/wamp64/</w:t>
      </w:r>
      <w:proofErr w:type="spellStart"/>
      <w:r>
        <w:t>tmp</w:t>
      </w:r>
      <w:proofErr w:type="spellEnd"/>
      <w:r>
        <w:t>/InfectionEvent.csv'</w:t>
      </w:r>
    </w:p>
    <w:p w14:paraId="13B4EE22" w14:textId="77777777" w:rsidR="00C0080B" w:rsidRDefault="00C0080B" w:rsidP="00C0080B">
      <w:r>
        <w:t xml:space="preserve">INTO TABLE </w:t>
      </w:r>
      <w:proofErr w:type="spellStart"/>
      <w:r>
        <w:t>infectionevent</w:t>
      </w:r>
      <w:proofErr w:type="spellEnd"/>
    </w:p>
    <w:p w14:paraId="1F203BE9" w14:textId="77777777" w:rsidR="00C0080B" w:rsidRDefault="00C0080B" w:rsidP="00C0080B">
      <w:r>
        <w:t>FIELDS TERMINATED BY ','</w:t>
      </w:r>
    </w:p>
    <w:p w14:paraId="32A71DE8" w14:textId="77777777" w:rsidR="00C0080B" w:rsidRDefault="00C0080B" w:rsidP="00C0080B">
      <w:r>
        <w:t>ENCLOSED BY '"'</w:t>
      </w:r>
    </w:p>
    <w:p w14:paraId="503312F7" w14:textId="77777777" w:rsidR="00C0080B" w:rsidRDefault="00C0080B" w:rsidP="00C0080B">
      <w:r>
        <w:t>LINES TERMINATED BY '\r\n'</w:t>
      </w:r>
    </w:p>
    <w:p w14:paraId="5404F4E2" w14:textId="526B64B9" w:rsidR="007705F2" w:rsidRDefault="00C0080B" w:rsidP="00C0080B">
      <w:r>
        <w:t>IGNORE 1 ROWS;</w:t>
      </w:r>
    </w:p>
    <w:p w14:paraId="47E3AAEB" w14:textId="105CCA4C" w:rsidR="00C0080B" w:rsidRDefault="00ED0F74" w:rsidP="00C0080B">
      <w:r w:rsidRPr="00ED0F74">
        <w:drawing>
          <wp:inline distT="0" distB="0" distL="0" distR="0" wp14:anchorId="52C98D77" wp14:editId="2A5BE568">
            <wp:extent cx="5731510" cy="2005330"/>
            <wp:effectExtent l="0" t="0" r="2540" b="0"/>
            <wp:docPr id="685734020" name="Picture 1" descr="The image displays a table with event numbers, IDs, and descriptions of various scenarios where infectious disease spreads, including locations like malls, subways, markets, and thea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34020" name="Picture 1" descr="The image displays a table with event numbers, IDs, and descriptions of various scenarios where infectious disease spreads, including locations like malls, subways, markets, and theater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E211" w14:textId="067EDB8B" w:rsidR="00A95C48" w:rsidRDefault="003F518D" w:rsidP="003F518D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t>Transmission</w:t>
      </w:r>
    </w:p>
    <w:p w14:paraId="15626187" w14:textId="77777777" w:rsidR="00D60368" w:rsidRDefault="00D60368" w:rsidP="00D60368">
      <w:r>
        <w:t>CREATE TABLE transmission (</w:t>
      </w:r>
    </w:p>
    <w:p w14:paraId="7A443F4C" w14:textId="77777777" w:rsidR="00D60368" w:rsidRDefault="00D60368" w:rsidP="00D60368">
      <w:r>
        <w:t xml:space="preserve">    </w:t>
      </w:r>
      <w:proofErr w:type="spellStart"/>
      <w:r>
        <w:t>Event_Number</w:t>
      </w:r>
      <w:proofErr w:type="spellEnd"/>
      <w:r>
        <w:t xml:space="preserve">    INT</w:t>
      </w:r>
      <w:r>
        <w:tab/>
      </w:r>
      <w:r>
        <w:tab/>
        <w:t>NOT NULL,</w:t>
      </w:r>
    </w:p>
    <w:p w14:paraId="273D3CD9" w14:textId="77777777" w:rsidR="00D60368" w:rsidRDefault="00D60368" w:rsidP="00D60368">
      <w:r>
        <w:t xml:space="preserve">    Method</w:t>
      </w:r>
      <w:r>
        <w:tab/>
        <w:t xml:space="preserve">VARCHAR(30)  </w:t>
      </w:r>
      <w:r>
        <w:tab/>
        <w:t>NOT NULL,</w:t>
      </w:r>
    </w:p>
    <w:p w14:paraId="73541C95" w14:textId="77777777" w:rsidR="00D60368" w:rsidRDefault="00D60368" w:rsidP="00D60368">
      <w:r>
        <w:t xml:space="preserve">    -- following will act as our compound key</w:t>
      </w:r>
    </w:p>
    <w:p w14:paraId="7CD97277" w14:textId="77777777" w:rsidR="00D60368" w:rsidRDefault="00D60368" w:rsidP="00D60368">
      <w:r>
        <w:lastRenderedPageBreak/>
        <w:t xml:space="preserve">    PRIMARY KEY (</w:t>
      </w:r>
      <w:proofErr w:type="spellStart"/>
      <w:r>
        <w:t>Event_Number</w:t>
      </w:r>
      <w:proofErr w:type="spellEnd"/>
      <w:r>
        <w:t xml:space="preserve">, Method), </w:t>
      </w:r>
    </w:p>
    <w:p w14:paraId="0F0B6CA0" w14:textId="6A41DB11" w:rsidR="00D45FE0" w:rsidRDefault="00D60368" w:rsidP="00D60368">
      <w:r>
        <w:t xml:space="preserve">    FOREIGN KEY (</w:t>
      </w:r>
      <w:proofErr w:type="spellStart"/>
      <w:r>
        <w:t>Event_Number</w:t>
      </w:r>
      <w:proofErr w:type="spellEnd"/>
      <w:r>
        <w:t xml:space="preserve">) REFERENCES </w:t>
      </w:r>
      <w:proofErr w:type="spellStart"/>
      <w:r>
        <w:t>InfectionEvent</w:t>
      </w:r>
      <w:proofErr w:type="spellEnd"/>
      <w:r>
        <w:t xml:space="preserve"> (</w:t>
      </w:r>
      <w:proofErr w:type="spellStart"/>
      <w:r>
        <w:t>Event_Number</w:t>
      </w:r>
      <w:proofErr w:type="spellEnd"/>
      <w:r>
        <w:t>))</w:t>
      </w:r>
      <w:r w:rsidR="008E7FF1">
        <w:t>;</w:t>
      </w:r>
    </w:p>
    <w:p w14:paraId="6C05B53A" w14:textId="76B5F5ED" w:rsidR="006E531F" w:rsidRDefault="006E531F" w:rsidP="00D60368">
      <w:r w:rsidRPr="006E531F">
        <w:rPr>
          <w:noProof/>
        </w:rPr>
        <w:drawing>
          <wp:inline distT="0" distB="0" distL="0" distR="0" wp14:anchorId="3DA886CD" wp14:editId="531D0901">
            <wp:extent cx="5035809" cy="787440"/>
            <wp:effectExtent l="0" t="0" r="0" b="0"/>
            <wp:docPr id="307029317" name="Picture 1" descr="The image shows a table or form with fields for 'Name,' 'Type,' 'Attributes,' 'Default,' and specific fields for 'Event_Number' and 'Method,' with 'No' as their respectiv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9317" name="Picture 1" descr="The image shows a table or form with fields for 'Name,' 'Type,' 'Attributes,' 'Default,' and specific fields for 'Event_Number' and 'Method,' with 'No' as their respective valu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7281" w14:textId="491E2496" w:rsidR="007968F4" w:rsidRPr="007968F4" w:rsidRDefault="00D85FF0" w:rsidP="007968F4">
      <w:pPr>
        <w:rPr>
          <w:b/>
          <w:bCs/>
          <w:u w:val="single"/>
        </w:rPr>
      </w:pPr>
      <w:r>
        <w:rPr>
          <w:b/>
          <w:bCs/>
          <w:u w:val="single"/>
        </w:rPr>
        <w:t>Importing the data</w:t>
      </w:r>
    </w:p>
    <w:p w14:paraId="19A1BE52" w14:textId="77777777" w:rsidR="007968F4" w:rsidRDefault="007968F4" w:rsidP="007968F4">
      <w:r>
        <w:t>LOAD DATA INFILE 'C:/wamp64/</w:t>
      </w:r>
      <w:proofErr w:type="spellStart"/>
      <w:r>
        <w:t>tmp</w:t>
      </w:r>
      <w:proofErr w:type="spellEnd"/>
      <w:r>
        <w:t>/transmission.csv'</w:t>
      </w:r>
    </w:p>
    <w:p w14:paraId="6D0F0237" w14:textId="77777777" w:rsidR="007968F4" w:rsidRDefault="007968F4" w:rsidP="007968F4">
      <w:r>
        <w:t>INTO TABLE transmission</w:t>
      </w:r>
    </w:p>
    <w:p w14:paraId="73D4DB2F" w14:textId="77777777" w:rsidR="007968F4" w:rsidRDefault="007968F4" w:rsidP="007968F4">
      <w:r>
        <w:t>FIELDS TERMINATED BY ','</w:t>
      </w:r>
    </w:p>
    <w:p w14:paraId="47E986CC" w14:textId="77777777" w:rsidR="007968F4" w:rsidRDefault="007968F4" w:rsidP="007968F4">
      <w:r>
        <w:t>ENCLOSED BY '"'</w:t>
      </w:r>
    </w:p>
    <w:p w14:paraId="64E5092A" w14:textId="77777777" w:rsidR="007968F4" w:rsidRDefault="007968F4" w:rsidP="007968F4">
      <w:r>
        <w:t>LINES TERMINATED BY '\r\n'</w:t>
      </w:r>
    </w:p>
    <w:p w14:paraId="075E9F73" w14:textId="419D6DEB" w:rsidR="00D85FF0" w:rsidRDefault="007968F4" w:rsidP="007968F4">
      <w:r>
        <w:t>IGNORE 1 ROWS;</w:t>
      </w:r>
    </w:p>
    <w:p w14:paraId="38F34A14" w14:textId="6585C942" w:rsidR="007968F4" w:rsidRPr="00D45FE0" w:rsidRDefault="00E211E0" w:rsidP="007968F4">
      <w:r w:rsidRPr="00E211E0">
        <w:rPr>
          <w:noProof/>
        </w:rPr>
        <w:drawing>
          <wp:inline distT="0" distB="0" distL="0" distR="0" wp14:anchorId="5886D313" wp14:editId="3E16923F">
            <wp:extent cx="4534133" cy="5048509"/>
            <wp:effectExtent l="0" t="0" r="0" b="0"/>
            <wp:docPr id="1591090193" name="Picture 1" descr="The image is a table listing various contamination events with options to edit or delete each entry, including contaminated currency and different types of conta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0193" name="Picture 1" descr="The image is a table listing various contamination events with options to edit or delete each entry, including contaminated currency and different types of contac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8F4" w:rsidRPr="00D45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6D80"/>
    <w:multiLevelType w:val="hybridMultilevel"/>
    <w:tmpl w:val="DA8CA834"/>
    <w:lvl w:ilvl="0" w:tplc="B2E8E63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307F5"/>
    <w:multiLevelType w:val="hybridMultilevel"/>
    <w:tmpl w:val="A9A4AA36"/>
    <w:lvl w:ilvl="0" w:tplc="0FACB9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26871"/>
    <w:multiLevelType w:val="hybridMultilevel"/>
    <w:tmpl w:val="28A0CEB2"/>
    <w:lvl w:ilvl="0" w:tplc="C1BE1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820F0"/>
    <w:multiLevelType w:val="hybridMultilevel"/>
    <w:tmpl w:val="A24843A6"/>
    <w:lvl w:ilvl="0" w:tplc="6C5EDA60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D220AF"/>
    <w:multiLevelType w:val="hybridMultilevel"/>
    <w:tmpl w:val="99C25466"/>
    <w:lvl w:ilvl="0" w:tplc="6C5EDA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5BC6"/>
    <w:multiLevelType w:val="hybridMultilevel"/>
    <w:tmpl w:val="4E6E69E0"/>
    <w:lvl w:ilvl="0" w:tplc="2076AA2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37F0F"/>
    <w:multiLevelType w:val="hybridMultilevel"/>
    <w:tmpl w:val="3B62AE90"/>
    <w:lvl w:ilvl="0" w:tplc="6C5EDA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284535">
    <w:abstractNumId w:val="0"/>
  </w:num>
  <w:num w:numId="2" w16cid:durableId="1971551613">
    <w:abstractNumId w:val="1"/>
  </w:num>
  <w:num w:numId="3" w16cid:durableId="785850767">
    <w:abstractNumId w:val="5"/>
  </w:num>
  <w:num w:numId="4" w16cid:durableId="1442140040">
    <w:abstractNumId w:val="2"/>
  </w:num>
  <w:num w:numId="5" w16cid:durableId="145055654">
    <w:abstractNumId w:val="6"/>
  </w:num>
  <w:num w:numId="6" w16cid:durableId="1392727090">
    <w:abstractNumId w:val="3"/>
  </w:num>
  <w:num w:numId="7" w16cid:durableId="1974095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E7"/>
    <w:rsid w:val="00042C9E"/>
    <w:rsid w:val="00085C7D"/>
    <w:rsid w:val="000C649A"/>
    <w:rsid w:val="001505EA"/>
    <w:rsid w:val="001F1562"/>
    <w:rsid w:val="002E65DB"/>
    <w:rsid w:val="00310253"/>
    <w:rsid w:val="003747C1"/>
    <w:rsid w:val="003E4CB3"/>
    <w:rsid w:val="003F518D"/>
    <w:rsid w:val="004228BC"/>
    <w:rsid w:val="004C4AF7"/>
    <w:rsid w:val="004E33B0"/>
    <w:rsid w:val="004F25E1"/>
    <w:rsid w:val="00622C7F"/>
    <w:rsid w:val="006536F0"/>
    <w:rsid w:val="006E531F"/>
    <w:rsid w:val="007705F2"/>
    <w:rsid w:val="007968F4"/>
    <w:rsid w:val="007C2C7F"/>
    <w:rsid w:val="007F6A3F"/>
    <w:rsid w:val="008E3EA1"/>
    <w:rsid w:val="008E7FF1"/>
    <w:rsid w:val="008F76E7"/>
    <w:rsid w:val="009107F8"/>
    <w:rsid w:val="00937156"/>
    <w:rsid w:val="009E2D83"/>
    <w:rsid w:val="009F735C"/>
    <w:rsid w:val="00A95C48"/>
    <w:rsid w:val="00B312DE"/>
    <w:rsid w:val="00B3362E"/>
    <w:rsid w:val="00C0080B"/>
    <w:rsid w:val="00C31F1D"/>
    <w:rsid w:val="00C51B57"/>
    <w:rsid w:val="00C640DD"/>
    <w:rsid w:val="00C71705"/>
    <w:rsid w:val="00CA490C"/>
    <w:rsid w:val="00D44386"/>
    <w:rsid w:val="00D45FE0"/>
    <w:rsid w:val="00D60368"/>
    <w:rsid w:val="00D83542"/>
    <w:rsid w:val="00D85FF0"/>
    <w:rsid w:val="00DC6DAC"/>
    <w:rsid w:val="00E00FF0"/>
    <w:rsid w:val="00E211E0"/>
    <w:rsid w:val="00E7253E"/>
    <w:rsid w:val="00E96F58"/>
    <w:rsid w:val="00ED0F74"/>
    <w:rsid w:val="00EE1269"/>
    <w:rsid w:val="00EF4580"/>
    <w:rsid w:val="00F22C3C"/>
    <w:rsid w:val="00F7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3A3A"/>
  <w15:chartTrackingRefBased/>
  <w15:docId w15:val="{9A581367-1D8C-4E13-96E6-65CF72B3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5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Bagala</dc:creator>
  <cp:keywords/>
  <dc:description/>
  <cp:lastModifiedBy>Raphael Bagala</cp:lastModifiedBy>
  <cp:revision>48</cp:revision>
  <dcterms:created xsi:type="dcterms:W3CDTF">2026-10-27T19:19:00Z</dcterms:created>
  <dcterms:modified xsi:type="dcterms:W3CDTF">2026-10-28T10:35:00Z</dcterms:modified>
</cp:coreProperties>
</file>