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2594B" w14:textId="77777777" w:rsidR="009A4C0C" w:rsidRDefault="009A4C0C"/>
    <w:p w14:paraId="584A94BB" w14:textId="77777777" w:rsidR="006B4F6E" w:rsidRDefault="006B4F6E" w:rsidP="006B4F6E"/>
    <w:p w14:paraId="5BE38714" w14:textId="402D3A40" w:rsidR="006B4F6E" w:rsidRPr="006B4F6E" w:rsidRDefault="006B4F6E" w:rsidP="006B4F6E">
      <w:pPr>
        <w:pStyle w:val="Heading2"/>
        <w:rPr>
          <w:u w:val="single"/>
        </w:rPr>
      </w:pPr>
      <w:r>
        <w:rPr>
          <w:u w:val="single"/>
        </w:rPr>
        <w:t>Example insert statements</w:t>
      </w:r>
    </w:p>
    <w:p w14:paraId="584C2249" w14:textId="77777777" w:rsidR="00CB0597" w:rsidRDefault="00CB0597"/>
    <w:p w14:paraId="7B30F648" w14:textId="3778753F" w:rsidR="009A4C0C" w:rsidRDefault="009A4C0C" w:rsidP="00710266">
      <w:pPr>
        <w:pStyle w:val="Heading2"/>
        <w:rPr>
          <w:u w:val="single"/>
        </w:rPr>
      </w:pPr>
      <w:r w:rsidRPr="00710266">
        <w:rPr>
          <w:u w:val="single"/>
        </w:rPr>
        <w:t>Query 1: using like</w:t>
      </w:r>
    </w:p>
    <w:p w14:paraId="1ED7ED8B" w14:textId="77777777" w:rsidR="00B1035A" w:rsidRDefault="00B1035A" w:rsidP="00B1035A">
      <w:r>
        <w:t xml:space="preserve">SELECT * FROM neighbourhood WHERE </w:t>
      </w:r>
      <w:proofErr w:type="spellStart"/>
      <w:r>
        <w:t>Neighbourhood_Name</w:t>
      </w:r>
      <w:proofErr w:type="spellEnd"/>
      <w:r>
        <w:t xml:space="preserve"> LIKE "%Side"</w:t>
      </w:r>
    </w:p>
    <w:p w14:paraId="63C26B4D" w14:textId="5CC09E6C" w:rsidR="00B1035A" w:rsidRPr="00B1035A" w:rsidRDefault="00B1035A" w:rsidP="00B1035A">
      <w:r>
        <w:t xml:space="preserve">-- Neighbourhood names ending </w:t>
      </w:r>
      <w:proofErr w:type="gramStart"/>
      <w:r>
        <w:t>in side</w:t>
      </w:r>
      <w:proofErr w:type="gramEnd"/>
    </w:p>
    <w:p w14:paraId="41E3864B" w14:textId="38A5AA10" w:rsidR="0045707C" w:rsidRDefault="00710266" w:rsidP="0045707C">
      <w:r>
        <w:t>Result:</w:t>
      </w:r>
    </w:p>
    <w:p w14:paraId="6E1E14CE" w14:textId="481AE11F" w:rsidR="00710266" w:rsidRDefault="00CA1BA2" w:rsidP="0045707C">
      <w:r w:rsidRPr="00CA1BA2">
        <w:rPr>
          <w:noProof/>
        </w:rPr>
        <w:drawing>
          <wp:inline distT="0" distB="0" distL="0" distR="0" wp14:anchorId="4A3B40AC" wp14:editId="79E32A9D">
            <wp:extent cx="4902452" cy="997001"/>
            <wp:effectExtent l="0" t="0" r="0" b="0"/>
            <wp:docPr id="1826293948" name="Picture 1" descr="The image displays a neighborhood management interface with various actions (Edit, Copy, Delete) for different neighborhood IDs, including Upper West Side, Upper East Side, and Lower East Sid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293948" name="Picture 1" descr="The image displays a neighborhood management interface with various actions (Edit, Copy, Delete) for different neighborhood IDs, including Upper West Side, Upper East Side, and Lower East Side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7FC26" w14:textId="149D7DB5" w:rsidR="00710266" w:rsidRDefault="00710266" w:rsidP="00C8416E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2</w:t>
      </w:r>
      <w:r w:rsidRPr="00710266">
        <w:rPr>
          <w:u w:val="single"/>
        </w:rPr>
        <w:t xml:space="preserve">: </w:t>
      </w:r>
    </w:p>
    <w:p w14:paraId="413D06A5" w14:textId="697B4D59" w:rsidR="00C8416E" w:rsidRDefault="00C8416E" w:rsidP="00C8416E">
      <w:r>
        <w:rPr>
          <w:b/>
          <w:bCs/>
        </w:rPr>
        <w:t xml:space="preserve">Purpose: </w:t>
      </w:r>
      <w:r w:rsidR="00FD080B">
        <w:t xml:space="preserve">To compare the initial </w:t>
      </w:r>
      <w:proofErr w:type="gramStart"/>
      <w:r w:rsidR="00FD080B">
        <w:t>infection</w:t>
      </w:r>
      <w:proofErr w:type="gramEnd"/>
      <w:r w:rsidR="00FD080B">
        <w:t xml:space="preserve"> count of the outbreak event to the final number of people infected in that same block.</w:t>
      </w:r>
    </w:p>
    <w:p w14:paraId="2EF61370" w14:textId="77777777" w:rsidR="00546117" w:rsidRDefault="00546117" w:rsidP="00546117">
      <w:r>
        <w:t xml:space="preserve">SELECT </w:t>
      </w:r>
      <w:proofErr w:type="spellStart"/>
      <w:proofErr w:type="gramStart"/>
      <w:r>
        <w:t>infectionevent.Block</w:t>
      </w:r>
      <w:proofErr w:type="gramEnd"/>
      <w:r>
        <w:t>_ID</w:t>
      </w:r>
      <w:proofErr w:type="spellEnd"/>
      <w:r>
        <w:t xml:space="preserve">, </w:t>
      </w:r>
      <w:proofErr w:type="spellStart"/>
      <w:r>
        <w:t>Event_Number</w:t>
      </w:r>
      <w:proofErr w:type="spellEnd"/>
      <w:r>
        <w:t xml:space="preserve">, </w:t>
      </w:r>
      <w:proofErr w:type="spellStart"/>
      <w:r>
        <w:t>People_Infected</w:t>
      </w:r>
      <w:proofErr w:type="spellEnd"/>
      <w:r>
        <w:t xml:space="preserve">, </w:t>
      </w:r>
      <w:proofErr w:type="spellStart"/>
      <w:r>
        <w:t>Event_Description</w:t>
      </w:r>
      <w:proofErr w:type="spellEnd"/>
      <w:r>
        <w:t xml:space="preserve">, Population, </w:t>
      </w:r>
      <w:proofErr w:type="spellStart"/>
      <w:r>
        <w:t>Infected_Count</w:t>
      </w:r>
      <w:proofErr w:type="spellEnd"/>
      <w:r>
        <w:t xml:space="preserve"> </w:t>
      </w:r>
    </w:p>
    <w:p w14:paraId="31547153" w14:textId="77777777" w:rsidR="00546117" w:rsidRDefault="00546117" w:rsidP="00546117">
      <w:r>
        <w:t xml:space="preserve">FROM </w:t>
      </w:r>
      <w:proofErr w:type="spellStart"/>
      <w:r>
        <w:t>infectionevent</w:t>
      </w:r>
      <w:proofErr w:type="spellEnd"/>
    </w:p>
    <w:p w14:paraId="0F8C5B7E" w14:textId="77777777" w:rsidR="00546117" w:rsidRDefault="00546117" w:rsidP="00546117">
      <w:r>
        <w:t xml:space="preserve"> INNER JOIN </w:t>
      </w:r>
      <w:proofErr w:type="spellStart"/>
      <w:r>
        <w:t>cityblock</w:t>
      </w:r>
      <w:proofErr w:type="spellEnd"/>
    </w:p>
    <w:p w14:paraId="169E9830" w14:textId="77777777" w:rsidR="00546117" w:rsidRDefault="00546117" w:rsidP="00546117">
      <w:r>
        <w:t xml:space="preserve"> ON </w:t>
      </w:r>
      <w:proofErr w:type="spellStart"/>
      <w:proofErr w:type="gramStart"/>
      <w:r>
        <w:t>infectionevent.Block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cityblock.Block</w:t>
      </w:r>
      <w:proofErr w:type="gramEnd"/>
      <w:r>
        <w:t>_ID</w:t>
      </w:r>
      <w:proofErr w:type="spellEnd"/>
      <w:r>
        <w:t xml:space="preserve"> </w:t>
      </w:r>
    </w:p>
    <w:p w14:paraId="5D4131BE" w14:textId="77777777" w:rsidR="00546117" w:rsidRDefault="00546117" w:rsidP="00546117">
      <w:r>
        <w:t xml:space="preserve">WHERE </w:t>
      </w:r>
      <w:proofErr w:type="spellStart"/>
      <w:r>
        <w:t>People_Infected</w:t>
      </w:r>
      <w:proofErr w:type="spellEnd"/>
      <w:r>
        <w:t xml:space="preserve"> &gt; 7;</w:t>
      </w:r>
    </w:p>
    <w:p w14:paraId="291E2ABB" w14:textId="77777777" w:rsidR="00546117" w:rsidRDefault="00546117" w:rsidP="00546117">
      <w:r>
        <w:t>/*</w:t>
      </w:r>
    </w:p>
    <w:p w14:paraId="055A0035" w14:textId="77777777" w:rsidR="00546117" w:rsidRDefault="00546117" w:rsidP="00546117">
      <w:r>
        <w:t xml:space="preserve">This query will compare a subset of blocks to show the number of people who were initially infected at a block and show the number of people infected after the month by using data from the </w:t>
      </w:r>
      <w:proofErr w:type="spellStart"/>
      <w:r>
        <w:t>cityblock</w:t>
      </w:r>
      <w:proofErr w:type="spellEnd"/>
      <w:r>
        <w:t xml:space="preserve"> table</w:t>
      </w:r>
    </w:p>
    <w:p w14:paraId="45BD7DC5" w14:textId="68C6B48A" w:rsidR="00546117" w:rsidRDefault="00546117" w:rsidP="00546117">
      <w:r>
        <w:t>*/</w:t>
      </w:r>
    </w:p>
    <w:p w14:paraId="3A6E99FD" w14:textId="77777777" w:rsidR="004D19BE" w:rsidRDefault="00BB4EA9" w:rsidP="00C8416E">
      <w:pPr>
        <w:rPr>
          <w:noProof/>
        </w:rPr>
      </w:pPr>
      <w:r>
        <w:rPr>
          <w:b/>
          <w:bCs/>
        </w:rPr>
        <w:t>Result:</w:t>
      </w:r>
      <w:r w:rsidR="004D19BE" w:rsidRPr="004D19BE">
        <w:rPr>
          <w:noProof/>
        </w:rPr>
        <w:t xml:space="preserve"> </w:t>
      </w:r>
    </w:p>
    <w:p w14:paraId="5856E7C3" w14:textId="5A098636" w:rsidR="00BB4EA9" w:rsidRPr="00BB4EA9" w:rsidRDefault="004D19BE" w:rsidP="00C8416E">
      <w:pPr>
        <w:rPr>
          <w:b/>
          <w:bCs/>
        </w:rPr>
      </w:pPr>
      <w:r w:rsidRPr="00BB4EA9">
        <w:rPr>
          <w:noProof/>
        </w:rPr>
        <w:lastRenderedPageBreak/>
        <w:drawing>
          <wp:inline distT="0" distB="0" distL="0" distR="0" wp14:anchorId="4286FC28" wp14:editId="4F847185">
            <wp:extent cx="5632450" cy="938534"/>
            <wp:effectExtent l="0" t="0" r="6350" b="0"/>
            <wp:docPr id="1380926349" name="Picture 1" descr="The image displays a table listing various events, including the number of people infected, the event description, and the total infected count, suggesting a scenario of a spreading infection through cash and contact in public plac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926349" name="Picture 1" descr="The image displays a table listing various events, including the number of people infected, the event description, and the total infected count, suggesting a scenario of a spreading infection through cash and contact in public place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2516" cy="93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BA55" w14:textId="1B023940" w:rsidR="00BB4EA9" w:rsidRDefault="00BB4EA9" w:rsidP="00C8416E"/>
    <w:p w14:paraId="4FA50D1F" w14:textId="5266139A" w:rsidR="00A35A85" w:rsidRDefault="00BB4EA9" w:rsidP="00C8416E">
      <w:r>
        <w:t>WITHOUT the where statement:</w:t>
      </w:r>
    </w:p>
    <w:p w14:paraId="07E830D1" w14:textId="77CB5542" w:rsidR="00BB4EA9" w:rsidRDefault="00E147DE" w:rsidP="00C8416E">
      <w:r w:rsidRPr="00E147DE">
        <w:rPr>
          <w:noProof/>
        </w:rPr>
        <w:drawing>
          <wp:inline distT="0" distB="0" distL="0" distR="0" wp14:anchorId="4E92B272" wp14:editId="6A11C97F">
            <wp:extent cx="5731510" cy="1728470"/>
            <wp:effectExtent l="0" t="0" r="2540" b="5080"/>
            <wp:docPr id="846623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6239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17001" w14:textId="51476A98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3</w:t>
      </w:r>
      <w:r w:rsidRPr="00710266">
        <w:rPr>
          <w:u w:val="single"/>
        </w:rPr>
        <w:t>:</w:t>
      </w:r>
      <w:r w:rsidR="00C53AB5">
        <w:rPr>
          <w:u w:val="single"/>
        </w:rPr>
        <w:t xml:space="preserve"> using “&gt;”</w:t>
      </w:r>
    </w:p>
    <w:p w14:paraId="7EC4D8DE" w14:textId="01C6EF70" w:rsidR="002C089A" w:rsidRDefault="00C53AB5" w:rsidP="002C089A">
      <w:r>
        <w:rPr>
          <w:b/>
          <w:bCs/>
        </w:rPr>
        <w:t xml:space="preserve">Purpose: </w:t>
      </w:r>
      <w:r>
        <w:t>We want to use this query to see which blocks have the highest infected count</w:t>
      </w:r>
      <w:r w:rsidR="00D41266">
        <w:t xml:space="preserve"> (over 40000).</w:t>
      </w:r>
    </w:p>
    <w:p w14:paraId="125B3740" w14:textId="77777777" w:rsidR="004D19BE" w:rsidRDefault="004D19BE" w:rsidP="004D19BE">
      <w:r>
        <w:t xml:space="preserve">SELECT </w:t>
      </w:r>
      <w:proofErr w:type="spellStart"/>
      <w:r>
        <w:t>Block_ID</w:t>
      </w:r>
      <w:proofErr w:type="spellEnd"/>
      <w:r>
        <w:t xml:space="preserve">, </w:t>
      </w:r>
      <w:proofErr w:type="spellStart"/>
      <w:r>
        <w:t>Neighbourhood_ID</w:t>
      </w:r>
      <w:proofErr w:type="spellEnd"/>
      <w:r>
        <w:t xml:space="preserve">, Population, </w:t>
      </w:r>
      <w:proofErr w:type="spellStart"/>
      <w:r>
        <w:t>Infected_Count</w:t>
      </w:r>
      <w:proofErr w:type="spellEnd"/>
      <w:r>
        <w:t xml:space="preserve"> </w:t>
      </w:r>
    </w:p>
    <w:p w14:paraId="50635B9B" w14:textId="77777777" w:rsidR="004D19BE" w:rsidRDefault="004D19BE" w:rsidP="004D19BE">
      <w:r>
        <w:t xml:space="preserve">FROM </w:t>
      </w:r>
      <w:proofErr w:type="spellStart"/>
      <w:r>
        <w:t>cityblock</w:t>
      </w:r>
      <w:proofErr w:type="spellEnd"/>
      <w:r>
        <w:t xml:space="preserve"> </w:t>
      </w:r>
    </w:p>
    <w:p w14:paraId="0EBE1C7B" w14:textId="77777777" w:rsidR="004D19BE" w:rsidRDefault="004D19BE" w:rsidP="004D19BE">
      <w:r>
        <w:t xml:space="preserve">WHERE </w:t>
      </w:r>
      <w:proofErr w:type="spellStart"/>
      <w:r>
        <w:t>Infected_Count</w:t>
      </w:r>
      <w:proofErr w:type="spellEnd"/>
      <w:r>
        <w:t xml:space="preserve"> &gt; 40000</w:t>
      </w:r>
    </w:p>
    <w:p w14:paraId="1556486B" w14:textId="238BF7EC" w:rsidR="004D19BE" w:rsidRPr="00C53AB5" w:rsidRDefault="004D19BE" w:rsidP="004D19BE">
      <w:r>
        <w:t>-- WHERE is used as a filter to show the blocks with the highest infected count</w:t>
      </w:r>
    </w:p>
    <w:p w14:paraId="1BB49967" w14:textId="0A66B927" w:rsidR="006A3E39" w:rsidRDefault="00BD1CA6" w:rsidP="002C089A">
      <w:pPr>
        <w:rPr>
          <w:b/>
          <w:bCs/>
        </w:rPr>
      </w:pPr>
      <w:r>
        <w:rPr>
          <w:b/>
          <w:bCs/>
        </w:rPr>
        <w:t>Result</w:t>
      </w:r>
      <w:r w:rsidR="006A3E39">
        <w:rPr>
          <w:b/>
          <w:bCs/>
        </w:rPr>
        <w:t>:</w:t>
      </w:r>
    </w:p>
    <w:p w14:paraId="585BF1F1" w14:textId="42A75A24" w:rsidR="00BD1CA6" w:rsidRPr="00BD1CA6" w:rsidRDefault="00B75986" w:rsidP="002C089A">
      <w:pPr>
        <w:rPr>
          <w:b/>
          <w:bCs/>
        </w:rPr>
      </w:pPr>
      <w:r w:rsidRPr="00B75986">
        <w:rPr>
          <w:b/>
          <w:bCs/>
        </w:rPr>
        <w:lastRenderedPageBreak/>
        <w:drawing>
          <wp:inline distT="0" distB="0" distL="0" distR="0" wp14:anchorId="2939E707" wp14:editId="3D9E6ACF">
            <wp:extent cx="5731510" cy="3059430"/>
            <wp:effectExtent l="0" t="0" r="2540" b="7620"/>
            <wp:docPr id="402353641" name="Picture 1" descr="This is a table displaying information about various blocks, including their IDs, neighborhood IDs, population, and infection counts, with options to edit, copy, or delete each ent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353641" name="Picture 1" descr="This is a table displaying information about various blocks, including their IDs, neighborhood IDs, population, and infection counts, with options to edit, copy, or delete each entry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A09EC" w14:textId="2C408AFE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4</w:t>
      </w:r>
      <w:r w:rsidRPr="00710266">
        <w:rPr>
          <w:u w:val="single"/>
        </w:rPr>
        <w:t xml:space="preserve">: </w:t>
      </w:r>
    </w:p>
    <w:p w14:paraId="491EDFA6" w14:textId="77777777" w:rsidR="00C53AB5" w:rsidRPr="00C53AB5" w:rsidRDefault="00C53AB5" w:rsidP="00C53AB5">
      <w:pPr>
        <w:rPr>
          <w:b/>
          <w:bCs/>
        </w:rPr>
      </w:pPr>
      <w:r>
        <w:rPr>
          <w:b/>
          <w:bCs/>
        </w:rPr>
        <w:t>Purpose:</w:t>
      </w:r>
    </w:p>
    <w:p w14:paraId="48C5035D" w14:textId="77777777" w:rsidR="00C53AB5" w:rsidRPr="00C53AB5" w:rsidRDefault="00C53AB5" w:rsidP="00C53AB5"/>
    <w:p w14:paraId="4C752352" w14:textId="6187D7FF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5</w:t>
      </w:r>
      <w:r w:rsidRPr="00710266">
        <w:rPr>
          <w:u w:val="single"/>
        </w:rPr>
        <w:t xml:space="preserve">: </w:t>
      </w:r>
    </w:p>
    <w:p w14:paraId="4CBF2187" w14:textId="77777777" w:rsidR="00C53AB5" w:rsidRPr="00C53AB5" w:rsidRDefault="00C53AB5" w:rsidP="00C53AB5">
      <w:pPr>
        <w:rPr>
          <w:b/>
          <w:bCs/>
        </w:rPr>
      </w:pPr>
      <w:r>
        <w:rPr>
          <w:b/>
          <w:bCs/>
        </w:rPr>
        <w:t>Purpose:</w:t>
      </w:r>
    </w:p>
    <w:p w14:paraId="5C448C16" w14:textId="77777777" w:rsidR="00C53AB5" w:rsidRPr="00C53AB5" w:rsidRDefault="00C53AB5" w:rsidP="00C53AB5"/>
    <w:p w14:paraId="4E004765" w14:textId="596B821A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6</w:t>
      </w:r>
      <w:r w:rsidRPr="00710266">
        <w:rPr>
          <w:u w:val="single"/>
        </w:rPr>
        <w:t xml:space="preserve">: </w:t>
      </w:r>
    </w:p>
    <w:p w14:paraId="32E55DAE" w14:textId="77777777" w:rsidR="00C53AB5" w:rsidRPr="00C53AB5" w:rsidRDefault="00C53AB5" w:rsidP="00C53AB5">
      <w:pPr>
        <w:rPr>
          <w:b/>
          <w:bCs/>
        </w:rPr>
      </w:pPr>
      <w:r>
        <w:rPr>
          <w:b/>
          <w:bCs/>
        </w:rPr>
        <w:t>Purpose:</w:t>
      </w:r>
    </w:p>
    <w:p w14:paraId="00FE3289" w14:textId="77777777" w:rsidR="00C53AB5" w:rsidRPr="00C53AB5" w:rsidRDefault="00C53AB5" w:rsidP="00C53AB5"/>
    <w:p w14:paraId="3384C615" w14:textId="3A42C2A3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 </w:t>
      </w:r>
    </w:p>
    <w:p w14:paraId="262A65A7" w14:textId="77777777" w:rsidR="002C089A" w:rsidRPr="00C8416E" w:rsidRDefault="002C089A" w:rsidP="00C8416E"/>
    <w:sectPr w:rsidR="002C089A" w:rsidRPr="00C841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6378D"/>
    <w:multiLevelType w:val="hybridMultilevel"/>
    <w:tmpl w:val="A71A01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7825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932"/>
    <w:rsid w:val="002C089A"/>
    <w:rsid w:val="002E65DB"/>
    <w:rsid w:val="00394883"/>
    <w:rsid w:val="004312B8"/>
    <w:rsid w:val="0045707C"/>
    <w:rsid w:val="0048374B"/>
    <w:rsid w:val="004C0716"/>
    <w:rsid w:val="004D19BE"/>
    <w:rsid w:val="00516724"/>
    <w:rsid w:val="00546117"/>
    <w:rsid w:val="006A3E39"/>
    <w:rsid w:val="006B4F6E"/>
    <w:rsid w:val="00710266"/>
    <w:rsid w:val="007D25FB"/>
    <w:rsid w:val="00807D30"/>
    <w:rsid w:val="008E3EA1"/>
    <w:rsid w:val="00960350"/>
    <w:rsid w:val="009A4C0C"/>
    <w:rsid w:val="00A35A85"/>
    <w:rsid w:val="00A41932"/>
    <w:rsid w:val="00B1035A"/>
    <w:rsid w:val="00B75986"/>
    <w:rsid w:val="00BB4EA9"/>
    <w:rsid w:val="00BD1CA6"/>
    <w:rsid w:val="00C53AB5"/>
    <w:rsid w:val="00C8416E"/>
    <w:rsid w:val="00CA1BA2"/>
    <w:rsid w:val="00CB0597"/>
    <w:rsid w:val="00CD217F"/>
    <w:rsid w:val="00CE50D7"/>
    <w:rsid w:val="00D41266"/>
    <w:rsid w:val="00D83542"/>
    <w:rsid w:val="00E147DE"/>
    <w:rsid w:val="00E364D2"/>
    <w:rsid w:val="00EE7C80"/>
    <w:rsid w:val="00F52FAF"/>
    <w:rsid w:val="00FD0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E1375"/>
  <w15:chartTrackingRefBased/>
  <w15:docId w15:val="{815D6AB8-C3A5-4CA6-BF93-05DB8014A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9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9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9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9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9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9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9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9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9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9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19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9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9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9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9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9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9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9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9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9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9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9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9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9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9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9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9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9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9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3</Pages>
  <Words>174</Words>
  <Characters>992</Characters>
  <Application>Microsoft Office Word</Application>
  <DocSecurity>0</DocSecurity>
  <Lines>8</Lines>
  <Paragraphs>2</Paragraphs>
  <ScaleCrop>false</ScaleCrop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Bagala</dc:creator>
  <cp:keywords/>
  <dc:description/>
  <cp:lastModifiedBy>Raphael Bagala</cp:lastModifiedBy>
  <cp:revision>32</cp:revision>
  <dcterms:created xsi:type="dcterms:W3CDTF">2026-10-25T18:47:00Z</dcterms:created>
  <dcterms:modified xsi:type="dcterms:W3CDTF">2026-10-27T21:39:00Z</dcterms:modified>
</cp:coreProperties>
</file>