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87CD" w14:textId="77777777" w:rsidR="00580AF8" w:rsidRDefault="00580AF8" w:rsidP="00580AF8">
      <w:r>
        <w:t>1.心绞痛发作时首要的护理措施是</w:t>
      </w:r>
    </w:p>
    <w:p w14:paraId="0473601F" w14:textId="165733E2" w:rsidR="00580AF8" w:rsidRDefault="00580AF8" w:rsidP="00580AF8">
      <w:r>
        <w:t>A.立即描记心电图</w:t>
      </w:r>
    </w:p>
    <w:p w14:paraId="5915B1B1" w14:textId="2A6E276A" w:rsidR="00580AF8" w:rsidRDefault="00580AF8" w:rsidP="00580AF8">
      <w:r>
        <w:t>B.给予吸氧</w:t>
      </w:r>
    </w:p>
    <w:p w14:paraId="4D1C9D70" w14:textId="080C0103" w:rsidR="00580AF8" w:rsidRDefault="00580AF8" w:rsidP="00580AF8">
      <w:r>
        <w:t>C.观察疼痛性质</w:t>
      </w:r>
    </w:p>
    <w:p w14:paraId="304EB4A2" w14:textId="4F8F867D" w:rsidR="00580AF8" w:rsidRDefault="00580AF8" w:rsidP="00580AF8">
      <w:r>
        <w:t>D.建立静脉通路</w:t>
      </w:r>
    </w:p>
    <w:p w14:paraId="567482D1" w14:textId="50273E4E" w:rsidR="00580AF8" w:rsidRDefault="00580AF8" w:rsidP="00580AF8">
      <w:r>
        <w:t>E.让患者卧床休息</w:t>
      </w:r>
    </w:p>
    <w:p w14:paraId="0D25C21B" w14:textId="26328D95" w:rsidR="00FD3DC4" w:rsidRDefault="00FD3DC4" w:rsidP="00FD3DC4">
      <w:r>
        <w:rPr>
          <w:rFonts w:hint="eastAsia"/>
        </w:rPr>
        <w:t>在心绞痛发作时，根据《必备知识》中的建议，首要的护理措施是应立即停止活动，同时舌下含服硝酸甘油。这是因为这些措施可以快速缓解心肌缺血，防止病情恶化【</w:t>
      </w:r>
      <w:r>
        <w:t>9:0†必备知识】。</w:t>
      </w:r>
    </w:p>
    <w:p w14:paraId="4ECB6F35" w14:textId="7C944C17" w:rsidR="00580AF8" w:rsidRDefault="00FD3DC4" w:rsidP="00FD3DC4">
      <w:r>
        <w:rPr>
          <w:rFonts w:hint="eastAsia"/>
        </w:rPr>
        <w:t>因此，从给出的选项中，让患者卧床休息（</w:t>
      </w:r>
      <w:r>
        <w:t>E）最接近首要措施的描述。同时，舌下含服硝酸甘油虽然是紧急情况下的直接行动，但在选项中没有直接提到。因此，选择</w:t>
      </w:r>
      <w:r w:rsidRPr="00FD3DC4">
        <w:rPr>
          <w:color w:val="FF0000"/>
        </w:rPr>
        <w:t>E</w:t>
      </w:r>
      <w:r>
        <w:t>（让患者卧床休息）作为最合适的答案。</w:t>
      </w:r>
    </w:p>
    <w:p w14:paraId="2DAE409A" w14:textId="77777777" w:rsidR="00FD3DC4" w:rsidRDefault="00FD3DC4" w:rsidP="00FD3DC4"/>
    <w:p w14:paraId="658D45FC" w14:textId="493B6ED2" w:rsidR="00580AF8" w:rsidRDefault="00580AF8" w:rsidP="00580AF8">
      <w:r>
        <w:t>2.鼓励长期卧床的心力衰竭患者在床上做下</w:t>
      </w:r>
      <w:r>
        <w:rPr>
          <w:rFonts w:hint="eastAsia"/>
        </w:rPr>
        <w:t>肢活动，其目的主要是</w:t>
      </w:r>
    </w:p>
    <w:p w14:paraId="77C2D20C" w14:textId="3FE74D57" w:rsidR="00580AF8" w:rsidRDefault="00580AF8" w:rsidP="00580AF8">
      <w:r>
        <w:t>A.减少静脉回心血量</w:t>
      </w:r>
    </w:p>
    <w:p w14:paraId="08012015" w14:textId="278EDE78" w:rsidR="00580AF8" w:rsidRDefault="00580AF8" w:rsidP="00580AF8">
      <w:r>
        <w:t>B.预防压力性损伤</w:t>
      </w:r>
    </w:p>
    <w:p w14:paraId="2E3873B6" w14:textId="2EF96F98" w:rsidR="00580AF8" w:rsidRDefault="00580AF8" w:rsidP="00580AF8">
      <w:r>
        <w:t>C.防止肌肉萎缩</w:t>
      </w:r>
    </w:p>
    <w:p w14:paraId="46BBDBCB" w14:textId="323AF76E" w:rsidR="00580AF8" w:rsidRDefault="00580AF8" w:rsidP="00580AF8">
      <w:r>
        <w:t>D.防止下肢静脉血栓形成</w:t>
      </w:r>
    </w:p>
    <w:p w14:paraId="2FEBC9F2" w14:textId="1B330F4E" w:rsidR="00580AF8" w:rsidRDefault="00580AF8" w:rsidP="00580AF8">
      <w:r>
        <w:t>E.及早恢复体力</w:t>
      </w:r>
    </w:p>
    <w:p w14:paraId="03AF2288" w14:textId="27D387A0" w:rsidR="00580AF8" w:rsidRDefault="00FD3DC4" w:rsidP="00580AF8">
      <w:r w:rsidRPr="00FD3DC4">
        <w:rPr>
          <w:rFonts w:hint="eastAsia"/>
        </w:rPr>
        <w:t>鼓励长期卧床的心力衰竭患者在床上进行下肢活动的主要目的是为了防止下肢静脉血栓形成。这种措施有助于促进血液循环，增加肌肉张力，避免由于长时间不活动而导致的肌肉萎缩、关节强直和静脉血栓等并发症【</w:t>
      </w:r>
      <w:r w:rsidRPr="00FD3DC4">
        <w:t xml:space="preserve">13:1†必备知识】。因此，正确的答案是 </w:t>
      </w:r>
      <w:r w:rsidRPr="00FD3DC4">
        <w:rPr>
          <w:color w:val="FF0000"/>
        </w:rPr>
        <w:t>D</w:t>
      </w:r>
      <w:r w:rsidRPr="00FD3DC4">
        <w:t>. 防止下肢静脉血栓形成。</w:t>
      </w:r>
    </w:p>
    <w:p w14:paraId="155FD587" w14:textId="77777777" w:rsidR="00FD3DC4" w:rsidRDefault="00FD3DC4" w:rsidP="00580AF8"/>
    <w:p w14:paraId="2C1FCB63" w14:textId="50C6D104" w:rsidR="00580AF8" w:rsidRDefault="00580AF8" w:rsidP="00580AF8">
      <w:r>
        <w:t>3.患有高血压的老年人情绪激动易诱发</w:t>
      </w:r>
    </w:p>
    <w:p w14:paraId="1E0D5FEE" w14:textId="3C499424" w:rsidR="00580AF8" w:rsidRDefault="00580AF8" w:rsidP="00580AF8">
      <w:r>
        <w:t>A.心力衰竭</w:t>
      </w:r>
    </w:p>
    <w:p w14:paraId="70CC782C" w14:textId="5ACA4D89" w:rsidR="00580AF8" w:rsidRDefault="00580AF8" w:rsidP="00580AF8">
      <w:r>
        <w:t>B.癫痫发作</w:t>
      </w:r>
    </w:p>
    <w:p w14:paraId="06213B99" w14:textId="6064C791" w:rsidR="00580AF8" w:rsidRDefault="00580AF8" w:rsidP="00580AF8">
      <w:r>
        <w:t>C.脑出血</w:t>
      </w:r>
    </w:p>
    <w:p w14:paraId="6F2B15BC" w14:textId="2AE3F7E6" w:rsidR="00580AF8" w:rsidRDefault="00580AF8" w:rsidP="00580AF8">
      <w:r>
        <w:t>D.脑梗死</w:t>
      </w:r>
    </w:p>
    <w:p w14:paraId="62EDC0E9" w14:textId="06A9F877" w:rsidR="00580AF8" w:rsidRDefault="00580AF8" w:rsidP="00580AF8">
      <w:r>
        <w:t>E.蛛网膜下腔出血</w:t>
      </w:r>
    </w:p>
    <w:p w14:paraId="57F4F92B" w14:textId="294EC101" w:rsidR="00FD3DC4" w:rsidRDefault="00FD3DC4" w:rsidP="00FD3DC4">
      <w:r>
        <w:rPr>
          <w:rFonts w:hint="eastAsia"/>
        </w:rPr>
        <w:t>在高血压患者中，情绪激动是引发多种并发症的常见诱因。针对您提供的选项，根据资料搜索结果如下：</w:t>
      </w:r>
    </w:p>
    <w:p w14:paraId="6C07DDC1" w14:textId="77777777" w:rsidR="00FD3DC4" w:rsidRDefault="00FD3DC4" w:rsidP="00FD3DC4">
      <w:r>
        <w:t>- 心力衰竭：高血压患者在情绪激动时可能诱发心力衰竭。资料中提到，心力衰竭可能由情绪激动等生理或心理压力加重【9:8†必备知识】。</w:t>
      </w:r>
    </w:p>
    <w:p w14:paraId="04D32DFA" w14:textId="77777777" w:rsidR="00FD3DC4" w:rsidRDefault="00FD3DC4" w:rsidP="00FD3DC4">
      <w:r>
        <w:t>- 癫痫发作：情绪激动与癫痫发作之间没有直接的关联被指出，虽然文档中描述了癫痫的护理和诊断，但未将其与高血压直接联系起来【9:6†必备知识】。</w:t>
      </w:r>
    </w:p>
    <w:p w14:paraId="349782D9" w14:textId="77777777" w:rsidR="00FD3DC4" w:rsidRDefault="00FD3DC4" w:rsidP="00FD3DC4">
      <w:r>
        <w:t>- 脑出血：情绪激动可导致高血压患者的血压急剧升高，增加脑出血的风险。资料明确指出情绪激动时血压的急骤升高可能导致脑血管破裂，从而引发脑出血【9:7†必备知识】。</w:t>
      </w:r>
    </w:p>
    <w:p w14:paraId="33838D0F" w14:textId="77777777" w:rsidR="00FD3DC4" w:rsidRDefault="00FD3DC4" w:rsidP="00FD3DC4">
      <w:r>
        <w:t>- 脑梗死：虽然情绪激动可以引起一系列血压问题，但文档中没有明确情绪激动直接导致脑梗死的描述。</w:t>
      </w:r>
    </w:p>
    <w:p w14:paraId="6F904ADE" w14:textId="4D4EF99C" w:rsidR="00FD3DC4" w:rsidRDefault="00FD3DC4" w:rsidP="00FD3DC4">
      <w:r>
        <w:t>- 蛛网膜下腔出血：情绪激动可能导致血管破裂，特别是在脑部，从而导致蛛网膜下腔出血【9:4†必备知识】。</w:t>
      </w:r>
    </w:p>
    <w:p w14:paraId="560E8EF9" w14:textId="0D950789" w:rsidR="00580AF8" w:rsidRDefault="00FD3DC4" w:rsidP="00FD3DC4">
      <w:r>
        <w:rPr>
          <w:rFonts w:hint="eastAsia"/>
        </w:rPr>
        <w:t>综合上述信息，选项</w:t>
      </w:r>
      <w:r w:rsidRPr="00FD3DC4">
        <w:rPr>
          <w:color w:val="FF0000"/>
        </w:rPr>
        <w:t>C</w:t>
      </w:r>
      <w:r>
        <w:t>（脑出血）是高血压老年人在情绪激动时最可能引发的情况，因为资料中明确提到情绪激动导致的血压急剧升高是脑出血的直接诱因【9:7†必备知识】。其他选项虽有可能，但根据所提供的资料，脑出血是最直接和明确的风险。</w:t>
      </w:r>
    </w:p>
    <w:p w14:paraId="22A764A4" w14:textId="77777777" w:rsidR="00FD3DC4" w:rsidRDefault="00FD3DC4" w:rsidP="00FD3DC4"/>
    <w:p w14:paraId="078FC89E" w14:textId="41ADB2C4" w:rsidR="00580AF8" w:rsidRDefault="00580AF8" w:rsidP="00580AF8">
      <w:r>
        <w:t>4.急性胰腺炎患者禁食、胃肠减压的主要目的是</w:t>
      </w:r>
    </w:p>
    <w:p w14:paraId="20CBDE40" w14:textId="530801B8" w:rsidR="00580AF8" w:rsidRDefault="00580AF8" w:rsidP="00580AF8">
      <w:r>
        <w:t>A.防止感染蔓延</w:t>
      </w:r>
    </w:p>
    <w:p w14:paraId="321006ED" w14:textId="55C3C3A1" w:rsidR="00580AF8" w:rsidRDefault="00580AF8" w:rsidP="00580AF8">
      <w:r>
        <w:t>B.减少胃酸分泌</w:t>
      </w:r>
    </w:p>
    <w:p w14:paraId="2B3407B2" w14:textId="2EB20724" w:rsidR="00580AF8" w:rsidRDefault="00580AF8" w:rsidP="00580AF8">
      <w:r>
        <w:t>C.减少胰液分泌</w:t>
      </w:r>
    </w:p>
    <w:p w14:paraId="2BE68E69" w14:textId="7EC8B3E2" w:rsidR="00580AF8" w:rsidRDefault="00580AF8" w:rsidP="00580AF8">
      <w:r>
        <w:t>D.避免胃扩张</w:t>
      </w:r>
    </w:p>
    <w:p w14:paraId="46F22397" w14:textId="3704F988" w:rsidR="00580AF8" w:rsidRDefault="00580AF8" w:rsidP="00580AF8">
      <w:r>
        <w:t>E.减轻腹痛</w:t>
      </w:r>
    </w:p>
    <w:p w14:paraId="6B6961F9" w14:textId="36AA149B" w:rsidR="00FD3DC4" w:rsidRDefault="00FD3DC4" w:rsidP="00FD3DC4">
      <w:r>
        <w:rPr>
          <w:rFonts w:hint="eastAsia"/>
        </w:rPr>
        <w:t>对于急性胰腺炎患者实施禁食和胃肠减压的主要目的是减少胰液的分泌。在治疗原则中明确指出，通过禁食和胃肠减压可以减少胃酸与食物刺激胰液的分泌，从而帮助减少胰液产生【</w:t>
      </w:r>
      <w:r>
        <w:t>9:0†必备知识】。</w:t>
      </w:r>
    </w:p>
    <w:p w14:paraId="44E090E2" w14:textId="77777777" w:rsidR="00FD3DC4" w:rsidRDefault="00FD3DC4" w:rsidP="00FD3DC4">
      <w:r>
        <w:rPr>
          <w:rFonts w:hint="eastAsia"/>
        </w:rPr>
        <w:t>因此，正确答案是：</w:t>
      </w:r>
    </w:p>
    <w:p w14:paraId="524C42B4" w14:textId="7622F8A7" w:rsidR="00580AF8" w:rsidRDefault="00FD3DC4" w:rsidP="00FD3DC4">
      <w:r w:rsidRPr="00FD3DC4">
        <w:rPr>
          <w:color w:val="FF0000"/>
        </w:rPr>
        <w:t>C</w:t>
      </w:r>
      <w:r>
        <w:t>. 减少胰液分泌</w:t>
      </w:r>
    </w:p>
    <w:p w14:paraId="39E981AF" w14:textId="77777777" w:rsidR="00FD3DC4" w:rsidRDefault="00FD3DC4" w:rsidP="00FD3DC4"/>
    <w:p w14:paraId="52A7CDFA" w14:textId="54E5A9A7" w:rsidR="00580AF8" w:rsidRDefault="00580AF8" w:rsidP="00580AF8">
      <w:r>
        <w:t>5.肾病综合征的临床特点，不包括</w:t>
      </w:r>
    </w:p>
    <w:p w14:paraId="5FB5A976" w14:textId="109F89E2" w:rsidR="00580AF8" w:rsidRDefault="00580AF8" w:rsidP="00580AF8">
      <w:r>
        <w:t>A.高血压</w:t>
      </w:r>
    </w:p>
    <w:p w14:paraId="0A95E0D1" w14:textId="7311E561" w:rsidR="00580AF8" w:rsidRDefault="00580AF8" w:rsidP="00580AF8">
      <w:r>
        <w:t>B.重度水肿</w:t>
      </w:r>
    </w:p>
    <w:p w14:paraId="5C56B691" w14:textId="26D7828E" w:rsidR="00580AF8" w:rsidRDefault="00580AF8" w:rsidP="00580AF8">
      <w:r>
        <w:t>C.高脂血症</w:t>
      </w:r>
    </w:p>
    <w:p w14:paraId="32DE621B" w14:textId="34B85090" w:rsidR="00580AF8" w:rsidRDefault="00580AF8" w:rsidP="00580AF8">
      <w:r>
        <w:t>D.大量蛋白尿</w:t>
      </w:r>
    </w:p>
    <w:p w14:paraId="186677C8" w14:textId="77777777" w:rsidR="00580AF8" w:rsidRDefault="00580AF8" w:rsidP="00580AF8">
      <w:r>
        <w:t>E.低白蛋白血症</w:t>
      </w:r>
    </w:p>
    <w:p w14:paraId="1A61E485" w14:textId="5532B063" w:rsidR="00030372" w:rsidRDefault="00030372" w:rsidP="00030372">
      <w:r>
        <w:rPr>
          <w:rFonts w:hint="eastAsia"/>
        </w:rPr>
        <w:t>肾病综合征的临床特点主要包括大量蛋白尿、低白蛋白血症、重度水肿以及高脂血症【</w:t>
      </w:r>
      <w:r>
        <w:t>13:0†必备知识】。其中高血压虽然可能出现，但并非所有肾病综合征患者均有高血压，特别是成人肾病综合征中部分患者在水肿明显时可有高血压，但高血压可能随着水肿的消退而恢复正常【13:0†必备知识】。因此，高血压不是肾病综合征的必备临床特点。</w:t>
      </w:r>
    </w:p>
    <w:p w14:paraId="38887B30" w14:textId="77777777" w:rsidR="00030372" w:rsidRDefault="00030372" w:rsidP="00030372">
      <w:r>
        <w:rPr>
          <w:rFonts w:hint="eastAsia"/>
        </w:rPr>
        <w:t>因此，不包括的选项是：</w:t>
      </w:r>
    </w:p>
    <w:p w14:paraId="2E0E028F" w14:textId="66EAB51B" w:rsidR="00580AF8" w:rsidRDefault="00030372" w:rsidP="00030372">
      <w:r w:rsidRPr="00030372">
        <w:rPr>
          <w:color w:val="FF0000"/>
        </w:rPr>
        <w:t>A</w:t>
      </w:r>
      <w:r>
        <w:t>. 高血压</w:t>
      </w:r>
    </w:p>
    <w:p w14:paraId="333DB8FF" w14:textId="77777777" w:rsidR="00030372" w:rsidRDefault="00030372" w:rsidP="00030372"/>
    <w:p w14:paraId="6A84E5B0" w14:textId="72A5D12E" w:rsidR="00580AF8" w:rsidRDefault="00580AF8" w:rsidP="00580AF8">
      <w:r>
        <w:t>6.患者，女性，35岁，职员。主因双肘、腕、手指近端指间关节肿痛2年，加重2周，以类风湿关节炎收入院。给予泼尼松、布</w:t>
      </w:r>
      <w:proofErr w:type="gramStart"/>
      <w:r>
        <w:t>洛</w:t>
      </w:r>
      <w:proofErr w:type="gramEnd"/>
      <w:r>
        <w:t>芬和青霉胺等药物治疗，后出现恶心、反酸和胃部不适，此症状可能是</w:t>
      </w:r>
    </w:p>
    <w:p w14:paraId="076C848E" w14:textId="5E56BFA1" w:rsidR="00580AF8" w:rsidRDefault="00580AF8" w:rsidP="00580AF8">
      <w:r>
        <w:t>A.青霉胺的不良反应</w:t>
      </w:r>
    </w:p>
    <w:p w14:paraId="6925F979" w14:textId="41026F4F" w:rsidR="00580AF8" w:rsidRDefault="00580AF8" w:rsidP="00580AF8">
      <w:r>
        <w:t>B.布</w:t>
      </w:r>
      <w:proofErr w:type="gramStart"/>
      <w:r>
        <w:t>洛</w:t>
      </w:r>
      <w:proofErr w:type="gramEnd"/>
      <w:r>
        <w:t>芬的不良反应</w:t>
      </w:r>
    </w:p>
    <w:p w14:paraId="70E09881" w14:textId="15751227" w:rsidR="00580AF8" w:rsidRDefault="00580AF8" w:rsidP="00580AF8">
      <w:r>
        <w:t>C.泼尼松的不良反应</w:t>
      </w:r>
    </w:p>
    <w:p w14:paraId="73478F3C" w14:textId="67E9DEE7" w:rsidR="00580AF8" w:rsidRDefault="00580AF8" w:rsidP="00580AF8">
      <w:r>
        <w:t>D.病情加重</w:t>
      </w:r>
    </w:p>
    <w:p w14:paraId="1B4EF31A" w14:textId="121934D7" w:rsidR="00580AF8" w:rsidRDefault="00580AF8" w:rsidP="00580AF8">
      <w:r>
        <w:t>E.进食食物不当</w:t>
      </w:r>
    </w:p>
    <w:p w14:paraId="10ABC191" w14:textId="3F1B3894" w:rsidR="00030372" w:rsidRDefault="00030372" w:rsidP="00030372">
      <w:r>
        <w:rPr>
          <w:rFonts w:hint="eastAsia"/>
        </w:rPr>
        <w:t>根据知识库中的信息，非</w:t>
      </w:r>
      <w:proofErr w:type="gramStart"/>
      <w:r>
        <w:rPr>
          <w:rFonts w:hint="eastAsia"/>
        </w:rPr>
        <w:t>甾</w:t>
      </w:r>
      <w:proofErr w:type="gramEnd"/>
      <w:r>
        <w:rPr>
          <w:rFonts w:hint="eastAsia"/>
        </w:rPr>
        <w:t>体抗炎药（如布</w:t>
      </w:r>
      <w:proofErr w:type="gramStart"/>
      <w:r>
        <w:rPr>
          <w:rFonts w:hint="eastAsia"/>
        </w:rPr>
        <w:t>洛</w:t>
      </w:r>
      <w:proofErr w:type="gramEnd"/>
      <w:r>
        <w:rPr>
          <w:rFonts w:hint="eastAsia"/>
        </w:rPr>
        <w:t>芬）最常见的不良反应就是胃肠道的不良反应，包括恶心、呕吐和胃部不适【</w:t>
      </w:r>
      <w:r>
        <w:t>17:2†必备</w:t>
      </w:r>
      <w:r>
        <w:rPr>
          <w:rFonts w:hint="eastAsia"/>
        </w:rPr>
        <w:t>知识</w:t>
      </w:r>
      <w:r>
        <w:t>】。因此，患者出现的恶心、反酸和胃部不适最有可能是服用布</w:t>
      </w:r>
      <w:proofErr w:type="gramStart"/>
      <w:r>
        <w:t>洛芬引起</w:t>
      </w:r>
      <w:proofErr w:type="gramEnd"/>
      <w:r>
        <w:t>的。</w:t>
      </w:r>
    </w:p>
    <w:p w14:paraId="282DA4A1" w14:textId="77777777" w:rsidR="00030372" w:rsidRDefault="00030372" w:rsidP="00030372">
      <w:r>
        <w:rPr>
          <w:rFonts w:hint="eastAsia"/>
        </w:rPr>
        <w:t>所以，正确答案是：</w:t>
      </w:r>
    </w:p>
    <w:p w14:paraId="3ED0DB20" w14:textId="7A117CDE" w:rsidR="00580AF8" w:rsidRDefault="00030372" w:rsidP="00030372">
      <w:r w:rsidRPr="00030372">
        <w:rPr>
          <w:color w:val="FF0000"/>
        </w:rPr>
        <w:t>B</w:t>
      </w:r>
      <w:r>
        <w:t>. 布洛芬的不良反应</w:t>
      </w:r>
    </w:p>
    <w:p w14:paraId="188738FF" w14:textId="77777777" w:rsidR="00030372" w:rsidRDefault="00030372" w:rsidP="00030372"/>
    <w:p w14:paraId="6D733AAE" w14:textId="66A0DEEA" w:rsidR="00580AF8" w:rsidRDefault="00580AF8" w:rsidP="00580AF8">
      <w:r>
        <w:t>7.患者，女性，59岁。患风湿性心脏病二尖瓣狭窄6年，伴心房颤动5年，无明显原因突然出现意识障碍，最可能的原因是</w:t>
      </w:r>
    </w:p>
    <w:p w14:paraId="7E2E4C41" w14:textId="4494A59A" w:rsidR="00580AF8" w:rsidRDefault="00580AF8" w:rsidP="00580AF8">
      <w:r>
        <w:t>A.发生心室颤动</w:t>
      </w:r>
    </w:p>
    <w:p w14:paraId="51305F0F" w14:textId="15A1E2AF" w:rsidR="00580AF8" w:rsidRDefault="00580AF8" w:rsidP="00580AF8">
      <w:r>
        <w:t>B.心输出量减少，脑供血不足</w:t>
      </w:r>
    </w:p>
    <w:p w14:paraId="47BBAF9F" w14:textId="7E820FF7" w:rsidR="00580AF8" w:rsidRDefault="00580AF8" w:rsidP="00580AF8">
      <w:r>
        <w:lastRenderedPageBreak/>
        <w:t>C.心房血栓脱落，脑栓塞</w:t>
      </w:r>
    </w:p>
    <w:p w14:paraId="064D3331" w14:textId="5EAB6001" w:rsidR="00580AF8" w:rsidRDefault="00580AF8" w:rsidP="00580AF8">
      <w:r>
        <w:t>D.高凝状态，脑血栓形成</w:t>
      </w:r>
    </w:p>
    <w:p w14:paraId="5AB19CC4" w14:textId="586CAEDA" w:rsidR="00580AF8" w:rsidRDefault="00580AF8" w:rsidP="00580AF8">
      <w:r>
        <w:t>E.发生心房颤动</w:t>
      </w:r>
    </w:p>
    <w:p w14:paraId="1DB7F839" w14:textId="11AE40E0" w:rsidR="003D67EB" w:rsidRDefault="003D67EB" w:rsidP="003D67EB">
      <w:r>
        <w:rPr>
          <w:rFonts w:hint="eastAsia"/>
        </w:rPr>
        <w:t>对于这位患有风湿性心脏病和二尖瓣狭窄伴心房颤动多年的患者突然出现意识障碍的情况，最可能的原因是心房血栓脱落导致脑栓塞。在文献中提到，风湿性心脏病二尖瓣狭窄患者常伴有心房颤动，这种情况下易于形成心房内血栓，若血栓脱落就会引起脑栓塞等严重并发症【</w:t>
      </w:r>
      <w:r>
        <w:t>21:2†必备知识】。</w:t>
      </w:r>
    </w:p>
    <w:p w14:paraId="35BA5A3B" w14:textId="77777777" w:rsidR="003D67EB" w:rsidRDefault="003D67EB" w:rsidP="003D67EB">
      <w:r>
        <w:rPr>
          <w:rFonts w:hint="eastAsia"/>
        </w:rPr>
        <w:t>因此，最合理的答案选项是：</w:t>
      </w:r>
    </w:p>
    <w:p w14:paraId="6AD7ED5B" w14:textId="492453C3" w:rsidR="00580AF8" w:rsidRDefault="003D67EB" w:rsidP="003D67EB">
      <w:r w:rsidRPr="003D67EB">
        <w:rPr>
          <w:color w:val="FF0000"/>
        </w:rPr>
        <w:t>C</w:t>
      </w:r>
      <w:r>
        <w:t>. 心房血栓脱落，脑栓塞</w:t>
      </w:r>
    </w:p>
    <w:p w14:paraId="216F01FF" w14:textId="77777777" w:rsidR="003D67EB" w:rsidRDefault="003D67EB" w:rsidP="003D67EB"/>
    <w:p w14:paraId="78B9BA4F" w14:textId="323F5876" w:rsidR="00580AF8" w:rsidRDefault="00580AF8" w:rsidP="00580AF8">
      <w:r>
        <w:t>8.患者，男性，60岁。诊断为急性广泛前壁心肌梗死，经治疗疼痛缓解，但患者烦躁不安，血压80/60mmHg,脉搏120次/min,尿量20ml/h。此情况是</w:t>
      </w:r>
    </w:p>
    <w:p w14:paraId="6699E971" w14:textId="0ECBF0F2" w:rsidR="00580AF8" w:rsidRDefault="00580AF8" w:rsidP="00580AF8">
      <w:r>
        <w:t>A.病情好转</w:t>
      </w:r>
    </w:p>
    <w:p w14:paraId="082D6B74" w14:textId="40E7364D" w:rsidR="00580AF8" w:rsidRDefault="00580AF8" w:rsidP="00580AF8">
      <w:r>
        <w:t>B.心力衰竭</w:t>
      </w:r>
    </w:p>
    <w:p w14:paraId="17794CDD" w14:textId="403D1B45" w:rsidR="00580AF8" w:rsidRDefault="00580AF8" w:rsidP="00580AF8">
      <w:r>
        <w:t>C.肾衰竭</w:t>
      </w:r>
    </w:p>
    <w:p w14:paraId="517FF344" w14:textId="034BF951" w:rsidR="00580AF8" w:rsidRDefault="00580AF8" w:rsidP="00580AF8">
      <w:r>
        <w:t>D.心源性休克</w:t>
      </w:r>
    </w:p>
    <w:p w14:paraId="34A46566" w14:textId="14A84456" w:rsidR="00580AF8" w:rsidRDefault="00580AF8" w:rsidP="00580AF8">
      <w:r>
        <w:t>E.心律失常</w:t>
      </w:r>
    </w:p>
    <w:p w14:paraId="15F3A482" w14:textId="18D1984E" w:rsidR="003D67EB" w:rsidRDefault="003D67EB" w:rsidP="003D67EB">
      <w:r>
        <w:rPr>
          <w:rFonts w:hint="eastAsia"/>
        </w:rPr>
        <w:t>根据知识库中的信息，对于一位突然出现意识障碍的急性广泛前壁心肌梗死患者，最可能的情况是心源性休克。这种情况发生在心肌梗死后数小时至</w:t>
      </w:r>
      <w:r>
        <w:t>1周内，其典型表现包括低血压（收缩压&lt;80mmHg）、烦躁不安、面色苍白或发绀、皮肤湿冷、脉搏细</w:t>
      </w:r>
      <w:proofErr w:type="gramStart"/>
      <w:r>
        <w:t>速以及</w:t>
      </w:r>
      <w:proofErr w:type="gramEnd"/>
      <w:r>
        <w:t>尿量减少【25:0†必备知识】。</w:t>
      </w:r>
    </w:p>
    <w:p w14:paraId="3EFAD057" w14:textId="77777777" w:rsidR="003D67EB" w:rsidRDefault="003D67EB" w:rsidP="003D67EB">
      <w:r>
        <w:rPr>
          <w:rFonts w:hint="eastAsia"/>
        </w:rPr>
        <w:t>因此，正确的答案是：</w:t>
      </w:r>
    </w:p>
    <w:p w14:paraId="21D2D0E6" w14:textId="37176D87" w:rsidR="00580AF8" w:rsidRDefault="003D67EB" w:rsidP="003D67EB">
      <w:r w:rsidRPr="003D67EB">
        <w:rPr>
          <w:color w:val="FF0000"/>
        </w:rPr>
        <w:t>D.</w:t>
      </w:r>
      <w:r>
        <w:t xml:space="preserve"> 心源性休克</w:t>
      </w:r>
    </w:p>
    <w:p w14:paraId="363CCCCF" w14:textId="77777777" w:rsidR="003D67EB" w:rsidRDefault="003D67EB" w:rsidP="003D67EB"/>
    <w:p w14:paraId="2FA4CF0A" w14:textId="31306C6B" w:rsidR="00580AF8" w:rsidRDefault="00580AF8" w:rsidP="00580AF8">
      <w:r>
        <w:t>9.患者，男性，40岁。患急性心包炎、心包积液2个月余，近几日出现咳嗽、活动后气促；有</w:t>
      </w:r>
      <w:proofErr w:type="gramStart"/>
      <w:r>
        <w:t>心绞痛样胸痛</w:t>
      </w:r>
      <w:proofErr w:type="gramEnd"/>
      <w:r>
        <w:t>。查体：</w:t>
      </w:r>
      <w:proofErr w:type="gramStart"/>
      <w:r>
        <w:t>颈</w:t>
      </w:r>
      <w:proofErr w:type="gramEnd"/>
      <w:r>
        <w:t>静脉怒张、肝大、腹水、下肢水肿、心率增快，可见Kussmaul呼吸。考虑此时的诊断为</w:t>
      </w:r>
    </w:p>
    <w:p w14:paraId="7619AFED" w14:textId="24B936CC" w:rsidR="00580AF8" w:rsidRDefault="00580AF8" w:rsidP="00580AF8">
      <w:r>
        <w:t>A.急性心包炎</w:t>
      </w:r>
    </w:p>
    <w:p w14:paraId="6CA8A504" w14:textId="429C4094" w:rsidR="00580AF8" w:rsidRDefault="00580AF8" w:rsidP="00580AF8">
      <w:r>
        <w:t>B.亚急性心包炎</w:t>
      </w:r>
    </w:p>
    <w:p w14:paraId="5EE21967" w14:textId="589FCB77" w:rsidR="00580AF8" w:rsidRDefault="00580AF8" w:rsidP="00580AF8">
      <w:r>
        <w:t>C.缩窄性心包炎</w:t>
      </w:r>
    </w:p>
    <w:p w14:paraId="3D165A27" w14:textId="054D78A3" w:rsidR="00580AF8" w:rsidRDefault="00580AF8" w:rsidP="00580AF8">
      <w:r>
        <w:t>D.渗出性心包炎</w:t>
      </w:r>
    </w:p>
    <w:p w14:paraId="60A7710C" w14:textId="0819C7FB" w:rsidR="00580AF8" w:rsidRDefault="00580AF8" w:rsidP="00580AF8">
      <w:r>
        <w:t>E.纤维蛋白性心包炎</w:t>
      </w:r>
    </w:p>
    <w:p w14:paraId="74F83B70" w14:textId="362F61B5" w:rsidR="003D67EB" w:rsidRDefault="003D67EB" w:rsidP="003D67EB">
      <w:r>
        <w:rPr>
          <w:rFonts w:hint="eastAsia"/>
        </w:rPr>
        <w:t>患者的症状，包括活动后气促、</w:t>
      </w:r>
      <w:proofErr w:type="gramStart"/>
      <w:r>
        <w:rPr>
          <w:rFonts w:hint="eastAsia"/>
        </w:rPr>
        <w:t>心绞痛样胸痛</w:t>
      </w:r>
      <w:proofErr w:type="gramEnd"/>
      <w:r>
        <w:rPr>
          <w:rFonts w:hint="eastAsia"/>
        </w:rPr>
        <w:t>、颈静脉怒张、肝大、腹水、下肢水肿以及</w:t>
      </w:r>
      <w:r>
        <w:t>Kussmaul呼吸，这些都是缩窄性心包炎的典型体征。特别是Kussmaul征，即吸气时周围静脉回流增多，由于已缩窄的心包使心室失去适应性扩张的能力，致静脉压增高，颈静脉在吸气时更明显扩张。这些症状表明心脏的填充受到限制，导致心输出量受限，引起了这些临床症状【29:0†必备知识】。</w:t>
      </w:r>
    </w:p>
    <w:p w14:paraId="720D2DB2" w14:textId="77777777" w:rsidR="003D67EB" w:rsidRDefault="003D67EB" w:rsidP="003D67EB">
      <w:r>
        <w:rPr>
          <w:rFonts w:hint="eastAsia"/>
        </w:rPr>
        <w:t>因此，最可能的诊断是：</w:t>
      </w:r>
    </w:p>
    <w:p w14:paraId="12A8BEF7" w14:textId="7E9F0929" w:rsidR="00580AF8" w:rsidRDefault="003D67EB" w:rsidP="003D67EB">
      <w:r w:rsidRPr="003D67EB">
        <w:rPr>
          <w:color w:val="FF0000"/>
        </w:rPr>
        <w:t>C</w:t>
      </w:r>
      <w:r>
        <w:t>. 缩窄性心包炎</w:t>
      </w:r>
    </w:p>
    <w:p w14:paraId="493EDB9E" w14:textId="77777777" w:rsidR="003D67EB" w:rsidRDefault="003D67EB" w:rsidP="003D67EB"/>
    <w:p w14:paraId="6EB2C8E4" w14:textId="60199597" w:rsidR="00580AF8" w:rsidRDefault="00580AF8" w:rsidP="00580AF8">
      <w:r>
        <w:t>10.患者，女性，18岁。以焦虑症入院，护理措施中最重要的是</w:t>
      </w:r>
    </w:p>
    <w:p w14:paraId="5BD1D7C0" w14:textId="508C9E8B" w:rsidR="00580AF8" w:rsidRDefault="00580AF8" w:rsidP="00580AF8">
      <w:r>
        <w:t>A.为患者提供良好的睡眠环境</w:t>
      </w:r>
    </w:p>
    <w:p w14:paraId="1C4EC395" w14:textId="3DAB086C" w:rsidR="00580AF8" w:rsidRDefault="00580AF8" w:rsidP="00580AF8">
      <w:r>
        <w:t>B.鼓励患者描述焦虑的感受</w:t>
      </w:r>
    </w:p>
    <w:p w14:paraId="14B1F503" w14:textId="77777777" w:rsidR="00580AF8" w:rsidRDefault="00580AF8" w:rsidP="00580AF8">
      <w:r>
        <w:t>C.降低焦虑程度</w:t>
      </w:r>
    </w:p>
    <w:p w14:paraId="0A112B51" w14:textId="656EED7A" w:rsidR="00580AF8" w:rsidRDefault="00580AF8" w:rsidP="00580AF8">
      <w:r>
        <w:lastRenderedPageBreak/>
        <w:t>D.指导患者认识个人的焦虑行为</w:t>
      </w:r>
    </w:p>
    <w:p w14:paraId="4FB770E1" w14:textId="6B993DC8" w:rsidR="00580AF8" w:rsidRDefault="00580AF8" w:rsidP="00580AF8">
      <w:r>
        <w:t>E.护士应与患者保持一定距离</w:t>
      </w:r>
    </w:p>
    <w:p w14:paraId="3E5F1031" w14:textId="086E1359" w:rsidR="003D67EB" w:rsidRDefault="003D67EB" w:rsidP="003D67EB">
      <w:r>
        <w:rPr>
          <w:rFonts w:hint="eastAsia"/>
        </w:rPr>
        <w:t>对于这位患有焦虑症的</w:t>
      </w:r>
      <w:r>
        <w:t>18岁女性患者，最重要的护理措施是支持性心理护理。这包括鼓励患者适当地表达对生活的压力、焦虑和害怕等情绪，以减少心理负担。通过接受患者的情绪表达，可以帮助患者减轻焦虑程度，同时教会患者使用缓解或减轻焦虑的方法，如做深呼吸运动及肌肉松弛的技巧【33:0†必备知词】。</w:t>
      </w:r>
    </w:p>
    <w:p w14:paraId="5FFD0802" w14:textId="77777777" w:rsidR="003D67EB" w:rsidRDefault="003D67EB" w:rsidP="003D67EB">
      <w:r>
        <w:rPr>
          <w:rFonts w:hint="eastAsia"/>
        </w:rPr>
        <w:t>根据上述信息，最符合的答案是：</w:t>
      </w:r>
    </w:p>
    <w:p w14:paraId="4B725941" w14:textId="09291743" w:rsidR="00580AF8" w:rsidRDefault="003D67EB" w:rsidP="003D67EB">
      <w:r w:rsidRPr="003D67EB">
        <w:rPr>
          <w:color w:val="FF0000"/>
        </w:rPr>
        <w:t>B</w:t>
      </w:r>
      <w:r>
        <w:t>. 鼓励患者描述焦虑的感受</w:t>
      </w:r>
    </w:p>
    <w:p w14:paraId="637323F4" w14:textId="77777777" w:rsidR="003D67EB" w:rsidRDefault="003D67EB" w:rsidP="003D67EB"/>
    <w:p w14:paraId="7CD6F391" w14:textId="4721D5EC" w:rsidR="00580AF8" w:rsidRDefault="00580AF8" w:rsidP="00580AF8">
      <w:r>
        <w:t>11.患者，女性，36岁。来门诊进行体检时，用手轻</w:t>
      </w:r>
      <w:proofErr w:type="gramStart"/>
      <w:r>
        <w:t>碰患者</w:t>
      </w:r>
      <w:proofErr w:type="gramEnd"/>
      <w:r>
        <w:t>的皮肤，即大声喊痛，此患者感觉障碍的类型是</w:t>
      </w:r>
    </w:p>
    <w:p w14:paraId="5536C768" w14:textId="32313668" w:rsidR="00580AF8" w:rsidRDefault="00580AF8" w:rsidP="00580AF8">
      <w:r>
        <w:t>A</w:t>
      </w:r>
      <w:r w:rsidR="003D67EB">
        <w:rPr>
          <w:rFonts w:hint="eastAsia"/>
        </w:rPr>
        <w:t>.</w:t>
      </w:r>
      <w:r>
        <w:t>感觉减退</w:t>
      </w:r>
    </w:p>
    <w:p w14:paraId="5D4B0386" w14:textId="1D8D6A61" w:rsidR="00580AF8" w:rsidRDefault="00580AF8" w:rsidP="00580AF8">
      <w:r>
        <w:t>B.感觉过敏</w:t>
      </w:r>
    </w:p>
    <w:p w14:paraId="7E0E60DF" w14:textId="04CBD101" w:rsidR="00580AF8" w:rsidRDefault="00580AF8" w:rsidP="00580AF8">
      <w:r>
        <w:t>C.感觉缺失</w:t>
      </w:r>
    </w:p>
    <w:p w14:paraId="21D323A4" w14:textId="1A1DBD07" w:rsidR="00580AF8" w:rsidRDefault="00580AF8" w:rsidP="00580AF8">
      <w:r>
        <w:t>D.感觉倒错</w:t>
      </w:r>
    </w:p>
    <w:p w14:paraId="3C0B1D00" w14:textId="01E968B9" w:rsidR="00580AF8" w:rsidRDefault="00580AF8" w:rsidP="00580AF8">
      <w:r>
        <w:t>E.感觉异常</w:t>
      </w:r>
    </w:p>
    <w:p w14:paraId="704F9C8C" w14:textId="3D309EA1" w:rsidR="003D67EB" w:rsidRDefault="003D67EB" w:rsidP="003D67EB">
      <w:r>
        <w:rPr>
          <w:rFonts w:hint="eastAsia"/>
        </w:rPr>
        <w:t>患者轻微的触摸皮肤即大声喊痛，表现为对外界一般强度的刺激感受性增高，这属于感觉过敏。感觉过敏是指轻微的触摸或通常不会引起疼痛的刺激导致患者感到强烈的疼痛【</w:t>
      </w:r>
      <w:r>
        <w:t>37:0†必备知识】。</w:t>
      </w:r>
    </w:p>
    <w:p w14:paraId="39358E43" w14:textId="77777777" w:rsidR="003D67EB" w:rsidRDefault="003D67EB" w:rsidP="003D67EB">
      <w:r>
        <w:rPr>
          <w:rFonts w:hint="eastAsia"/>
        </w:rPr>
        <w:t>因此，正确的答案是：</w:t>
      </w:r>
    </w:p>
    <w:p w14:paraId="11645B59" w14:textId="569F6D4A" w:rsidR="00580AF8" w:rsidRDefault="003D67EB" w:rsidP="003D67EB">
      <w:r w:rsidRPr="003D67EB">
        <w:rPr>
          <w:color w:val="FF0000"/>
        </w:rPr>
        <w:t>B</w:t>
      </w:r>
      <w:r>
        <w:t>. 感觉过敏</w:t>
      </w:r>
    </w:p>
    <w:p w14:paraId="4362AB9F" w14:textId="77777777" w:rsidR="003D67EB" w:rsidRDefault="003D67EB" w:rsidP="003D67EB"/>
    <w:p w14:paraId="521130B6" w14:textId="1D33299A" w:rsidR="00580AF8" w:rsidRDefault="00580AF8" w:rsidP="00580AF8">
      <w:r>
        <w:t>12.患者，男性，55岁。患“幽门管溃疡”1个月，现原有疼痛节律消失，出现餐后上腹部饱胀，频繁呕吐宿食。最可能的并发症为</w:t>
      </w:r>
    </w:p>
    <w:p w14:paraId="140339E8" w14:textId="3EEAF2DF" w:rsidR="00580AF8" w:rsidRDefault="00580AF8" w:rsidP="00580AF8">
      <w:r>
        <w:t>A.出血</w:t>
      </w:r>
    </w:p>
    <w:p w14:paraId="7886859D" w14:textId="56743080" w:rsidR="00580AF8" w:rsidRDefault="00580AF8" w:rsidP="00580AF8">
      <w:r>
        <w:t>B.穿孔</w:t>
      </w:r>
    </w:p>
    <w:p w14:paraId="279A6A09" w14:textId="209D1663" w:rsidR="00580AF8" w:rsidRDefault="00580AF8" w:rsidP="00580AF8">
      <w:r>
        <w:t>C.幽门梗阻</w:t>
      </w:r>
    </w:p>
    <w:p w14:paraId="5BC0CD85" w14:textId="0D4A3AB6" w:rsidR="00580AF8" w:rsidRDefault="00580AF8" w:rsidP="00580AF8">
      <w:r>
        <w:t>D.急性胃肠炎</w:t>
      </w:r>
    </w:p>
    <w:p w14:paraId="002D148B" w14:textId="6B4DE5A7" w:rsidR="00997791" w:rsidRDefault="00580AF8" w:rsidP="00580AF8">
      <w:r>
        <w:t>E.癌变</w:t>
      </w:r>
    </w:p>
    <w:p w14:paraId="51AF0154" w14:textId="061A784D" w:rsidR="003D67EB" w:rsidRDefault="003D67EB" w:rsidP="003D67EB">
      <w:r>
        <w:rPr>
          <w:rFonts w:hint="eastAsia"/>
        </w:rPr>
        <w:t>对于这位患有“幽门管溃疡”并表现出餐后上腹部饱胀和频繁呕吐宿食的患者，最可能的并发症是幽门梗阻。在知识库中描述，幽门梗阻的主要症状包括餐后上腹部饱胀和频繁呕吐宿食，这与该患者的临床表现一致【</w:t>
      </w:r>
      <w:r>
        <w:t>41:0†必备知识】。</w:t>
      </w:r>
    </w:p>
    <w:p w14:paraId="41D2D599" w14:textId="77777777" w:rsidR="003D67EB" w:rsidRDefault="003D67EB" w:rsidP="003D67EB">
      <w:r>
        <w:rPr>
          <w:rFonts w:hint="eastAsia"/>
        </w:rPr>
        <w:t>因此，最可能的诊断是：</w:t>
      </w:r>
    </w:p>
    <w:p w14:paraId="1C67CD6B" w14:textId="50591F81" w:rsidR="00580AF8" w:rsidRDefault="003D67EB" w:rsidP="003D67EB">
      <w:r w:rsidRPr="003D67EB">
        <w:rPr>
          <w:color w:val="FF0000"/>
        </w:rPr>
        <w:t>C</w:t>
      </w:r>
      <w:r>
        <w:t>. 幽门梗阻</w:t>
      </w:r>
    </w:p>
    <w:p w14:paraId="680A1D94" w14:textId="77777777" w:rsidR="003D67EB" w:rsidRDefault="003D67EB" w:rsidP="003D67EB"/>
    <w:p w14:paraId="2A34FB93" w14:textId="6CD5A783" w:rsidR="00580AF8" w:rsidRDefault="00580AF8" w:rsidP="00580AF8">
      <w:r>
        <w:t>13:患者，男性，52岁。酗酒近30年，每日半斤白酒。查体：肝肋下3cm,脾肋下4cm;面</w:t>
      </w:r>
      <w:proofErr w:type="gramStart"/>
      <w:r>
        <w:t>颈部见</w:t>
      </w:r>
      <w:proofErr w:type="gramEnd"/>
      <w:r>
        <w:t>蜘蛛痣。实验室检查：外</w:t>
      </w:r>
      <w:proofErr w:type="gramStart"/>
      <w:r>
        <w:t>周血三系</w:t>
      </w:r>
      <w:proofErr w:type="gramEnd"/>
      <w:r>
        <w:t>均减少。患者最可能的诊断是</w:t>
      </w:r>
    </w:p>
    <w:p w14:paraId="1756CD38" w14:textId="2F2B6DFB" w:rsidR="00580AF8" w:rsidRDefault="00580AF8" w:rsidP="00580AF8">
      <w:r>
        <w:t>A.白血病</w:t>
      </w:r>
    </w:p>
    <w:p w14:paraId="4DA40740" w14:textId="3027010A" w:rsidR="00580AF8" w:rsidRDefault="00580AF8" w:rsidP="00580AF8">
      <w:r>
        <w:t>B.病毒性肝炎</w:t>
      </w:r>
    </w:p>
    <w:p w14:paraId="71C4D72B" w14:textId="0F9059F2" w:rsidR="00580AF8" w:rsidRDefault="00580AF8" w:rsidP="00580AF8">
      <w:r>
        <w:t>C.原发性肝癌</w:t>
      </w:r>
    </w:p>
    <w:p w14:paraId="28B6FBB7" w14:textId="2FD73F5B" w:rsidR="00580AF8" w:rsidRDefault="00580AF8" w:rsidP="00580AF8">
      <w:r>
        <w:t>D.肝硬化</w:t>
      </w:r>
    </w:p>
    <w:p w14:paraId="0EE370AD" w14:textId="5805626A" w:rsidR="00580AF8" w:rsidRDefault="00580AF8" w:rsidP="00580AF8">
      <w:r>
        <w:t>E.肝肾综合征</w:t>
      </w:r>
    </w:p>
    <w:p w14:paraId="4B0C0941" w14:textId="2043BFD7" w:rsidR="003D67EB" w:rsidRDefault="003D67EB" w:rsidP="003D67EB">
      <w:r>
        <w:rPr>
          <w:rFonts w:hint="eastAsia"/>
        </w:rPr>
        <w:t>根据患者的症状，包括长期酗酒、肝肋下及脾肋下均触及增大，面颈部出现蜘蛛痣，以及外</w:t>
      </w:r>
      <w:proofErr w:type="gramStart"/>
      <w:r>
        <w:rPr>
          <w:rFonts w:hint="eastAsia"/>
        </w:rPr>
        <w:t>周血三系</w:t>
      </w:r>
      <w:proofErr w:type="gramEnd"/>
      <w:r>
        <w:rPr>
          <w:rFonts w:hint="eastAsia"/>
        </w:rPr>
        <w:t>减少，患者最可能的诊断是肝硬化。长期酗酒是肝硬化常见的原因之一，其中包括</w:t>
      </w:r>
      <w:r>
        <w:rPr>
          <w:rFonts w:hint="eastAsia"/>
        </w:rPr>
        <w:lastRenderedPageBreak/>
        <w:t>门静脉高压症和肝功能异常【</w:t>
      </w:r>
      <w:r>
        <w:t>45:0†必备知识】。</w:t>
      </w:r>
    </w:p>
    <w:p w14:paraId="27CBD2F0" w14:textId="77777777" w:rsidR="003D67EB" w:rsidRDefault="003D67EB" w:rsidP="003D67EB">
      <w:r>
        <w:rPr>
          <w:rFonts w:hint="eastAsia"/>
        </w:rPr>
        <w:t>因此，正确的答案是：</w:t>
      </w:r>
    </w:p>
    <w:p w14:paraId="4666647B" w14:textId="5168103C" w:rsidR="00580AF8" w:rsidRDefault="003D67EB" w:rsidP="003D67EB">
      <w:r w:rsidRPr="003D67EB">
        <w:rPr>
          <w:color w:val="FF0000"/>
        </w:rPr>
        <w:t>D</w:t>
      </w:r>
      <w:r>
        <w:t>. 肝硬化</w:t>
      </w:r>
    </w:p>
    <w:p w14:paraId="022B1D8B" w14:textId="77777777" w:rsidR="003D67EB" w:rsidRDefault="003D67EB" w:rsidP="003D67EB"/>
    <w:p w14:paraId="61298F09" w14:textId="0110736B" w:rsidR="00580AF8" w:rsidRDefault="00580AF8" w:rsidP="00580AF8">
      <w:r>
        <w:t>14.患者，男性，74岁。诊断为Ⅱ型呼吸衰竭。今天患者出现头痛、头胀，表情淡漠、嗜睡、神志恍惚、肌肉震颤，并有局限性肌群抽搐。此患者最有可能出现的并发症为</w:t>
      </w:r>
    </w:p>
    <w:p w14:paraId="63D44631" w14:textId="2810154A" w:rsidR="00580AF8" w:rsidRDefault="00580AF8" w:rsidP="00580AF8">
      <w:r>
        <w:t>A.休克早期</w:t>
      </w:r>
    </w:p>
    <w:p w14:paraId="126129A2" w14:textId="0C0D7B2C" w:rsidR="00580AF8" w:rsidRDefault="00580AF8" w:rsidP="00580AF8">
      <w:r>
        <w:t>B.窒息先兆</w:t>
      </w:r>
    </w:p>
    <w:p w14:paraId="442E4758" w14:textId="466336EE" w:rsidR="00580AF8" w:rsidRDefault="00580AF8" w:rsidP="00580AF8">
      <w:r>
        <w:t>C.肺性脑病</w:t>
      </w:r>
    </w:p>
    <w:p w14:paraId="3486EBC4" w14:textId="7CEE2BD0" w:rsidR="00580AF8" w:rsidRDefault="00580AF8" w:rsidP="00580AF8">
      <w:r>
        <w:t>D.脑卒中</w:t>
      </w:r>
    </w:p>
    <w:p w14:paraId="370F95B8" w14:textId="5813C405" w:rsidR="00580AF8" w:rsidRDefault="00580AF8" w:rsidP="00580AF8">
      <w:r>
        <w:t>E.肝性脑病</w:t>
      </w:r>
    </w:p>
    <w:p w14:paraId="0A958120" w14:textId="440E6EB2" w:rsidR="003D67EB" w:rsidRDefault="003D67EB" w:rsidP="003D67EB">
      <w:r>
        <w:rPr>
          <w:rFonts w:hint="eastAsia"/>
        </w:rPr>
        <w:t>根据患者的症状，包括头痛、头胀、表情淡漠、嗜睡、神志恍惚、肌肉震颤和局限性肌群抽搐，这些表现与肺性脑病的症状一致。肺性脑病是因为慢性Ⅱ型呼吸衰竭病人的呼吸中枢对</w:t>
      </w:r>
      <w:r>
        <w:t>CO</w:t>
      </w:r>
      <w:r>
        <w:rPr>
          <w:rFonts w:ascii="Times New Roman" w:hAnsi="Times New Roman" w:cs="Times New Roman"/>
        </w:rPr>
        <w:t>₂</w:t>
      </w:r>
      <w:r>
        <w:t>刺激的敏感性降低，导致呼吸中枢受抑制，进而诱发的一种并发症【49:15†必备知识】。</w:t>
      </w:r>
    </w:p>
    <w:p w14:paraId="24875F40" w14:textId="77777777" w:rsidR="003D67EB" w:rsidRDefault="003D67EB" w:rsidP="003D67EB">
      <w:r>
        <w:rPr>
          <w:rFonts w:hint="eastAsia"/>
        </w:rPr>
        <w:t>因此，这位患者最有可能出现的并发症是：</w:t>
      </w:r>
    </w:p>
    <w:p w14:paraId="6BEF93AD" w14:textId="785DDDAF" w:rsidR="00580AF8" w:rsidRDefault="003D67EB" w:rsidP="003D67EB">
      <w:r w:rsidRPr="003D67EB">
        <w:rPr>
          <w:color w:val="FF0000"/>
        </w:rPr>
        <w:t>C</w:t>
      </w:r>
      <w:r>
        <w:t>. 肺性脑病</w:t>
      </w:r>
    </w:p>
    <w:p w14:paraId="7F8B2B4A" w14:textId="77777777" w:rsidR="003D67EB" w:rsidRDefault="003D67EB" w:rsidP="003D67EB"/>
    <w:p w14:paraId="610139E6" w14:textId="718F1A79" w:rsidR="00580AF8" w:rsidRDefault="00580AF8" w:rsidP="00580AF8">
      <w:r>
        <w:t>15.患者，男性，75岁。诊断为慢性呼吸衰竭。血气分析：PaO</w:t>
      </w:r>
      <w:r>
        <w:rPr>
          <w:rFonts w:ascii="Times New Roman" w:hAnsi="Times New Roman" w:cs="Times New Roman"/>
        </w:rPr>
        <w:t>₂</w:t>
      </w:r>
      <w:r>
        <w:t>45</w:t>
      </w:r>
      <w:proofErr w:type="gramStart"/>
      <w:r>
        <w:t>mmHg,PaCO</w:t>
      </w:r>
      <w:proofErr w:type="gramEnd"/>
      <w:r>
        <w:rPr>
          <w:rFonts w:ascii="Times New Roman" w:hAnsi="Times New Roman" w:cs="Times New Roman"/>
        </w:rPr>
        <w:t>₂</w:t>
      </w:r>
      <w:r>
        <w:t>i72mmHg,</w:t>
      </w:r>
    </w:p>
    <w:p w14:paraId="071715AF" w14:textId="77777777" w:rsidR="00580AF8" w:rsidRDefault="00580AF8" w:rsidP="00580AF8">
      <w:r>
        <w:rPr>
          <w:rFonts w:hint="eastAsia"/>
        </w:rPr>
        <w:t>该患者的吸氧类型应为</w:t>
      </w:r>
    </w:p>
    <w:p w14:paraId="1BA787FC" w14:textId="19F78913" w:rsidR="00580AF8" w:rsidRDefault="00580AF8" w:rsidP="00580AF8">
      <w:r>
        <w:t>A.高浓度、高流量持续吸氧</w:t>
      </w:r>
    </w:p>
    <w:p w14:paraId="051884E0" w14:textId="187ECE1F" w:rsidR="00580AF8" w:rsidRDefault="00580AF8" w:rsidP="00580AF8">
      <w:r>
        <w:t>B.高浓度、高流量间歇吸氧：</w:t>
      </w:r>
    </w:p>
    <w:p w14:paraId="18AE2CF1" w14:textId="53B63448" w:rsidR="00580AF8" w:rsidRDefault="00580AF8" w:rsidP="00580AF8">
      <w:r>
        <w:t>C.低浓度、低流量持续吸氧</w:t>
      </w:r>
    </w:p>
    <w:p w14:paraId="6CFEC96D" w14:textId="100090C4" w:rsidR="00580AF8" w:rsidRDefault="00580AF8" w:rsidP="00580AF8">
      <w:r>
        <w:t>D.低浓度、低流量间歇吸氧</w:t>
      </w:r>
    </w:p>
    <w:p w14:paraId="05825D6D" w14:textId="00BE642E" w:rsidR="00580AF8" w:rsidRDefault="00580AF8" w:rsidP="00580AF8">
      <w:r>
        <w:t>E.酒精湿化吸氧</w:t>
      </w:r>
    </w:p>
    <w:p w14:paraId="23C08BD3" w14:textId="2AB047BA" w:rsidR="003D67EB" w:rsidRDefault="003D67EB" w:rsidP="003D67EB">
      <w:r>
        <w:rPr>
          <w:rFonts w:hint="eastAsia"/>
        </w:rPr>
        <w:t>对于这位患有慢性呼吸衰竭的病人，根据其血气分析结果（</w:t>
      </w:r>
      <w:r>
        <w:t>PaO</w:t>
      </w:r>
      <w:r>
        <w:rPr>
          <w:rFonts w:ascii="Times New Roman" w:hAnsi="Times New Roman" w:cs="Times New Roman"/>
        </w:rPr>
        <w:t>₂</w:t>
      </w:r>
      <w:r>
        <w:t>45mmHg, PaCO</w:t>
      </w:r>
      <w:r>
        <w:rPr>
          <w:rFonts w:ascii="Times New Roman" w:hAnsi="Times New Roman" w:cs="Times New Roman"/>
        </w:rPr>
        <w:t>₂</w:t>
      </w:r>
      <w:r>
        <w:t>72mmHg），属于II型呼衰，即主要表现为通气功能不足，伴有CO</w:t>
      </w:r>
      <w:r>
        <w:rPr>
          <w:rFonts w:ascii="Times New Roman" w:hAnsi="Times New Roman" w:cs="Times New Roman"/>
        </w:rPr>
        <w:t>₂</w:t>
      </w:r>
      <w:r>
        <w:t>潴留。对于这类患者，应该使用低浓度、低流量的持续吸氧方式。这是因为患者的呼吸中枢对CO</w:t>
      </w:r>
      <w:r>
        <w:rPr>
          <w:rFonts w:ascii="Times New Roman" w:hAnsi="Times New Roman" w:cs="Times New Roman"/>
        </w:rPr>
        <w:t>₂</w:t>
      </w:r>
      <w:r>
        <w:t>的反应性降低，主要依赖缺氧来刺激呼吸。若使用高浓度的氧气，可能会迅速改善血氧，导致低氧的刺激消失，反而抑制患者的呼吸，加重CO</w:t>
      </w:r>
      <w:r>
        <w:rPr>
          <w:rFonts w:ascii="Times New Roman" w:hAnsi="Times New Roman" w:cs="Times New Roman"/>
        </w:rPr>
        <w:t>₂</w:t>
      </w:r>
      <w:r>
        <w:t>潴留【53:0†必备知识】。</w:t>
      </w:r>
    </w:p>
    <w:p w14:paraId="2CC0F41F" w14:textId="77777777" w:rsidR="003D67EB" w:rsidRDefault="003D67EB" w:rsidP="003D67EB">
      <w:r>
        <w:rPr>
          <w:rFonts w:hint="eastAsia"/>
        </w:rPr>
        <w:t>因此，适当的吸氧方式为：</w:t>
      </w:r>
    </w:p>
    <w:p w14:paraId="7546D7C4" w14:textId="01621445" w:rsidR="00580AF8" w:rsidRDefault="003D67EB" w:rsidP="003D67EB">
      <w:r w:rsidRPr="003D67EB">
        <w:rPr>
          <w:color w:val="FF0000"/>
        </w:rPr>
        <w:t>C</w:t>
      </w:r>
      <w:r>
        <w:t>. 低浓度、低流量持续吸氧</w:t>
      </w:r>
    </w:p>
    <w:p w14:paraId="21EC3E77" w14:textId="77777777" w:rsidR="003D67EB" w:rsidRDefault="003D67EB" w:rsidP="003D67EB"/>
    <w:p w14:paraId="39D06ABF" w14:textId="1D7CC34F" w:rsidR="00580AF8" w:rsidRDefault="00580AF8" w:rsidP="00580AF8">
      <w:r>
        <w:t>16.患者，女性，55岁。因肺气肿入院。患者呼气费力，在</w:t>
      </w:r>
      <w:proofErr w:type="gramStart"/>
      <w:r>
        <w:t>护理此</w:t>
      </w:r>
      <w:proofErr w:type="gramEnd"/>
      <w:r>
        <w:t>患者的过程中，以下做法不妥的是</w:t>
      </w:r>
    </w:p>
    <w:p w14:paraId="7E13AB38" w14:textId="658ED079" w:rsidR="00580AF8" w:rsidRDefault="00580AF8" w:rsidP="00580AF8">
      <w:r>
        <w:t>A.勤巡视，多安慰，满足其安全需要</w:t>
      </w:r>
    </w:p>
    <w:p w14:paraId="36610454" w14:textId="32E09563" w:rsidR="00580AF8" w:rsidRDefault="00580AF8" w:rsidP="00580AF8">
      <w:r>
        <w:t>B.调节室内空气，保持适宜的温湿度</w:t>
      </w:r>
    </w:p>
    <w:p w14:paraId="0774701B" w14:textId="3113709D" w:rsidR="00580AF8" w:rsidRDefault="00580AF8" w:rsidP="00580AF8">
      <w:r>
        <w:t>C.测量呼吸时，做好解释，以便配合</w:t>
      </w:r>
    </w:p>
    <w:p w14:paraId="4E46EDD2" w14:textId="4FF9EEA6" w:rsidR="00580AF8" w:rsidRDefault="00580AF8" w:rsidP="00580AF8">
      <w:r>
        <w:t>D.协助患者取舒适体位，减少耗氧量</w:t>
      </w:r>
    </w:p>
    <w:p w14:paraId="0B9BF4A3" w14:textId="42453D08" w:rsidR="00580AF8" w:rsidRDefault="00580AF8" w:rsidP="00580AF8">
      <w:r>
        <w:t>E.需要时给予吸痰和氧气吸入</w:t>
      </w:r>
    </w:p>
    <w:p w14:paraId="239ECCB7" w14:textId="41DB3E4E" w:rsidR="009F3B1A" w:rsidRDefault="009F3B1A" w:rsidP="009F3B1A">
      <w:r>
        <w:rPr>
          <w:rFonts w:hint="eastAsia"/>
        </w:rPr>
        <w:t>在处理肺气肿患者的护理中，各选项中只有</w:t>
      </w:r>
      <w:r>
        <w:t>C项“测量呼吸时，做好解释，以便配合”可能存在不妥之处。根据相关资料，护士在测量呼吸时，应该采用不显眼的方法以防患者因紧张而影响呼吸的自然状态【9:1†必备知识】。因此，过多的解释可能会导致患者意识到自己的呼吸正在被测量，反而影响结果的准确性。</w:t>
      </w:r>
    </w:p>
    <w:p w14:paraId="1E2049AC" w14:textId="77777777" w:rsidR="009F3B1A" w:rsidRDefault="009F3B1A" w:rsidP="009F3B1A">
      <w:r>
        <w:rPr>
          <w:rFonts w:hint="eastAsia"/>
        </w:rPr>
        <w:t>其他选项如：</w:t>
      </w:r>
    </w:p>
    <w:p w14:paraId="57B70002" w14:textId="77777777" w:rsidR="009F3B1A" w:rsidRDefault="009F3B1A" w:rsidP="009F3B1A">
      <w:r>
        <w:lastRenderedPageBreak/>
        <w:t>- A. 勤巡视，多安慰，满足其安全需要</w:t>
      </w:r>
    </w:p>
    <w:p w14:paraId="2288333B" w14:textId="77777777" w:rsidR="009F3B1A" w:rsidRDefault="009F3B1A" w:rsidP="009F3B1A">
      <w:r>
        <w:t>- B. 调节室内空气，保持适宜的温湿度</w:t>
      </w:r>
    </w:p>
    <w:p w14:paraId="5E22247D" w14:textId="77777777" w:rsidR="009F3B1A" w:rsidRDefault="009F3B1A" w:rsidP="009F3B1A">
      <w:r>
        <w:t>- D. 协助患者取舒适体位，减少耗氧量</w:t>
      </w:r>
    </w:p>
    <w:p w14:paraId="23DB36B4" w14:textId="12F21174" w:rsidR="009F3B1A" w:rsidRDefault="009F3B1A" w:rsidP="009F3B1A">
      <w:r>
        <w:t>- E. 需要时给予吸痰和氧气吸入</w:t>
      </w:r>
    </w:p>
    <w:p w14:paraId="7904BD1F" w14:textId="2BCE4F70" w:rsidR="00580AF8" w:rsidRDefault="009F3B1A" w:rsidP="009F3B1A">
      <w:r>
        <w:rPr>
          <w:rFonts w:hint="eastAsia"/>
        </w:rPr>
        <w:t>都是针对肺气肿患者护理中推荐的措施【</w:t>
      </w:r>
      <w:r>
        <w:t>9:1†必备知识】。因此，根据提供的知识库内容，选项</w:t>
      </w:r>
      <w:r w:rsidRPr="009F3B1A">
        <w:rPr>
          <w:color w:val="FF0000"/>
        </w:rPr>
        <w:t>C</w:t>
      </w:r>
      <w:r>
        <w:t>是不妥的选择。</w:t>
      </w:r>
    </w:p>
    <w:p w14:paraId="32CC4D90" w14:textId="77777777" w:rsidR="009F3B1A" w:rsidRDefault="009F3B1A" w:rsidP="009F3B1A"/>
    <w:p w14:paraId="45D83909" w14:textId="4DC95A37" w:rsidR="00580AF8" w:rsidRDefault="00580AF8" w:rsidP="00580AF8">
      <w:r>
        <w:t>17.患者，女性，49岁，农民。2年前无明显诱因出现双腕、双手关节和双膝、踝、足、跖趾关节肿痛，伴晨僵，时间约10分钟，疼痛以夜间明显，影响行动。实验室检查：红细胞沉降率55mm/h,</w:t>
      </w:r>
      <w:r w:rsidR="009F3B1A">
        <w:rPr>
          <w:rFonts w:hint="eastAsia"/>
        </w:rPr>
        <w:t xml:space="preserve"> </w:t>
      </w:r>
      <w:r>
        <w:t>RF(+)。关节X线检查：双手骨质疏松，腕部关节间隙变窄。有关关节的护理是</w:t>
      </w:r>
    </w:p>
    <w:p w14:paraId="1310E1F8" w14:textId="21379A8D" w:rsidR="00580AF8" w:rsidRDefault="00580AF8" w:rsidP="00580AF8">
      <w:r>
        <w:t>A.关节保暖</w:t>
      </w:r>
    </w:p>
    <w:p w14:paraId="09B99674" w14:textId="6D30CD37" w:rsidR="00580AF8" w:rsidRDefault="00580AF8" w:rsidP="00580AF8">
      <w:r>
        <w:t>B.关节冷敷</w:t>
      </w:r>
    </w:p>
    <w:p w14:paraId="1CBDF8AD" w14:textId="043DA774" w:rsidR="00580AF8" w:rsidRDefault="00580AF8" w:rsidP="00580AF8">
      <w:r>
        <w:t>C.因疼痛保持关节持续不动</w:t>
      </w:r>
    </w:p>
    <w:p w14:paraId="3EF9C62F" w14:textId="4C4DB2FB" w:rsidR="00580AF8" w:rsidRDefault="00580AF8" w:rsidP="00580AF8">
      <w:r>
        <w:t>D.使用复方新诺明口服治疗</w:t>
      </w:r>
    </w:p>
    <w:p w14:paraId="0F34E1E7" w14:textId="5BD8169B" w:rsidR="00580AF8" w:rsidRDefault="00580AF8" w:rsidP="00580AF8">
      <w:r>
        <w:t>E.加强关节运动强度</w:t>
      </w:r>
    </w:p>
    <w:p w14:paraId="635716D0" w14:textId="428324C1" w:rsidR="00243C6A" w:rsidRDefault="00243C6A" w:rsidP="00243C6A">
      <w:r>
        <w:rPr>
          <w:rFonts w:hint="eastAsia"/>
        </w:rPr>
        <w:t>根据知识库中的信息，回答以下问题：</w:t>
      </w:r>
    </w:p>
    <w:p w14:paraId="39F47B61" w14:textId="3C25E498" w:rsidR="00243C6A" w:rsidRDefault="00243C6A" w:rsidP="00243C6A">
      <w:r>
        <w:rPr>
          <w:rFonts w:hint="eastAsia"/>
        </w:rPr>
        <w:t>患者，女性，</w:t>
      </w:r>
      <w:r>
        <w:t>49岁，农民。2年前无明显诱因出现双腕、双手关节和双膝、踝、足、跖趾关节肿痛，伴晨僵，时间约10分钟，疼痛以夜间明显，影响行动。实验室检查：红细胞沉降率55mm/h, RF(+)。关节X线检查：双手骨质疏松，腕部关节间隙变窄。</w:t>
      </w:r>
    </w:p>
    <w:p w14:paraId="4A4751A0" w14:textId="14BF64F3" w:rsidR="00243C6A" w:rsidRDefault="00243C6A" w:rsidP="00243C6A">
      <w:r>
        <w:t>**有关关节的护理是**</w:t>
      </w:r>
    </w:p>
    <w:p w14:paraId="582B8455" w14:textId="0D908DEE" w:rsidR="00243C6A" w:rsidRPr="00243C6A" w:rsidRDefault="00243C6A" w:rsidP="00243C6A">
      <w:r>
        <w:rPr>
          <w:rFonts w:hint="eastAsia"/>
        </w:rPr>
        <w:t>根据类风湿性关节炎的护理措施，患者的关节肿痛、晨僵、骨质疏松等症状，适当的护理措施包括：</w:t>
      </w:r>
    </w:p>
    <w:p w14:paraId="18808361" w14:textId="77777777" w:rsidR="00243C6A" w:rsidRDefault="00243C6A" w:rsidP="00243C6A">
      <w:r>
        <w:t>- **关节保暖**：保暖可以缓解关节疼痛和僵硬，如使用热敷、夜间戴弹力手套等【17:3†source】【17:5†source】。</w:t>
      </w:r>
    </w:p>
    <w:p w14:paraId="597EC60E" w14:textId="7DA19A28" w:rsidR="00243C6A" w:rsidRDefault="00243C6A" w:rsidP="00243C6A">
      <w:r>
        <w:t>- **避免关节持续不动**：虽然疼痛时应避免过度活动，但也不能完全不动，应适度进行功能锻炼，避免关节挛缩和功能障碍【17:0†source】【17:6†source】。</w:t>
      </w:r>
    </w:p>
    <w:p w14:paraId="7ACB12D0" w14:textId="6F80FD52" w:rsidR="00580AF8" w:rsidRDefault="00243C6A" w:rsidP="00243C6A">
      <w:r>
        <w:rPr>
          <w:rFonts w:hint="eastAsia"/>
        </w:rPr>
        <w:t>因此，正确答案是</w:t>
      </w:r>
      <w:r w:rsidRPr="00243C6A">
        <w:rPr>
          <w:color w:val="FF0000"/>
        </w:rPr>
        <w:t>A</w:t>
      </w:r>
      <w:r>
        <w:t>. 关节保暖。</w:t>
      </w:r>
    </w:p>
    <w:p w14:paraId="190708B0" w14:textId="77777777" w:rsidR="00243C6A" w:rsidRDefault="00243C6A" w:rsidP="00243C6A"/>
    <w:p w14:paraId="5B9DA2BB" w14:textId="642669C8" w:rsidR="00580AF8" w:rsidRDefault="00580AF8" w:rsidP="00580AF8">
      <w:r>
        <w:t>18.患者，男性，60岁。患急性心肌梗死，心电监护时发现室性期前收缩每分钟10次。此时应立即采取的护理措施是</w:t>
      </w:r>
    </w:p>
    <w:p w14:paraId="6B89FF2D" w14:textId="67ABFE85" w:rsidR="00580AF8" w:rsidRDefault="00580AF8" w:rsidP="00580AF8">
      <w:r>
        <w:t>A.准备除颤器</w:t>
      </w:r>
    </w:p>
    <w:p w14:paraId="4978D2CC" w14:textId="4C503471" w:rsidR="00580AF8" w:rsidRDefault="00580AF8" w:rsidP="00580AF8">
      <w:r>
        <w:t>B.备齐急救药品</w:t>
      </w:r>
    </w:p>
    <w:p w14:paraId="6F6383E2" w14:textId="3FA02428" w:rsidR="00580AF8" w:rsidRDefault="00580AF8" w:rsidP="00580AF8">
      <w:r>
        <w:t>C.通知医生</w:t>
      </w:r>
    </w:p>
    <w:p w14:paraId="3B3BC768" w14:textId="7D97F86E" w:rsidR="00580AF8" w:rsidRDefault="00580AF8" w:rsidP="00580AF8">
      <w:r>
        <w:t>D.安慰患者</w:t>
      </w:r>
    </w:p>
    <w:p w14:paraId="7F5DBED0" w14:textId="4A22955D" w:rsidR="00580AF8" w:rsidRDefault="00580AF8" w:rsidP="00580AF8">
      <w:r>
        <w:t>E.减慢输液速度</w:t>
      </w:r>
    </w:p>
    <w:p w14:paraId="3172B814" w14:textId="6DDED9B0" w:rsidR="00302E4F" w:rsidRDefault="00302E4F" w:rsidP="00302E4F">
      <w:r>
        <w:rPr>
          <w:rFonts w:hint="eastAsia"/>
        </w:rPr>
        <w:t>对于患急性心肌梗死且心电监护时发现室性期前收缩每分钟</w:t>
      </w:r>
      <w:r>
        <w:t>10次的患者，最重要的护理措施是**通知医生**。这是因为这种情况表明患者的病情可能加重，需要及时处理以防止更严重的心律失常或其他并发症的发生。</w:t>
      </w:r>
    </w:p>
    <w:p w14:paraId="12D719D1" w14:textId="1952173F" w:rsidR="00302E4F" w:rsidRDefault="00302E4F" w:rsidP="00302E4F">
      <w:r>
        <w:rPr>
          <w:rFonts w:hint="eastAsia"/>
        </w:rPr>
        <w:t>依据知识库中的内容，当发现频发室性期前收缩时，应该及时通知医生，并</w:t>
      </w:r>
      <w:proofErr w:type="gramStart"/>
      <w:r>
        <w:rPr>
          <w:rFonts w:hint="eastAsia"/>
        </w:rPr>
        <w:t>遵</w:t>
      </w:r>
      <w:proofErr w:type="gramEnd"/>
      <w:r>
        <w:rPr>
          <w:rFonts w:hint="eastAsia"/>
        </w:rPr>
        <w:t>医嘱应用抗心律失常药物，如利多卡因。此外，还需准备急救设备如除颤器，以防止心室颤动的发生【</w:t>
      </w:r>
      <w:r>
        <w:t>39:0†必备知识.txt】【39:1†必备知识.txt】【39:3†必备知识.txt】。</w:t>
      </w:r>
    </w:p>
    <w:p w14:paraId="61062617" w14:textId="77777777" w:rsidR="00302E4F" w:rsidRDefault="00302E4F" w:rsidP="00302E4F">
      <w:r>
        <w:rPr>
          <w:rFonts w:hint="eastAsia"/>
        </w:rPr>
        <w:t>因此，正确答案是：</w:t>
      </w:r>
    </w:p>
    <w:p w14:paraId="4A6E3031" w14:textId="43F01EEA" w:rsidR="00580AF8" w:rsidRDefault="00302E4F" w:rsidP="00302E4F">
      <w:r w:rsidRPr="00243C6A">
        <w:rPr>
          <w:color w:val="FF0000"/>
        </w:rPr>
        <w:t>C</w:t>
      </w:r>
      <w:r>
        <w:t>. 通知医生</w:t>
      </w:r>
    </w:p>
    <w:p w14:paraId="62B8CFC3" w14:textId="77777777" w:rsidR="00302E4F" w:rsidRDefault="00302E4F" w:rsidP="00302E4F"/>
    <w:p w14:paraId="003BA0BF" w14:textId="4FBEFDC2" w:rsidR="00580AF8" w:rsidRDefault="00580AF8" w:rsidP="00580AF8">
      <w:r>
        <w:t>19.患者，男性，42岁。因劳累突然</w:t>
      </w:r>
      <w:proofErr w:type="gramStart"/>
      <w:r>
        <w:t>呕</w:t>
      </w:r>
      <w:proofErr w:type="gramEnd"/>
      <w:r>
        <w:t>咖啡色液体2'次，量约800ml,解黑便1次，量约100ml,伴疲乏无力，以“上消化道出血”收住入院，测血压90/50mmHg。此时护士首先应采取的措施是</w:t>
      </w:r>
    </w:p>
    <w:p w14:paraId="0A9263CE" w14:textId="6D19E5B9" w:rsidR="00580AF8" w:rsidRDefault="00580AF8" w:rsidP="00580AF8">
      <w:r>
        <w:t>A.</w:t>
      </w:r>
      <w:proofErr w:type="gramStart"/>
      <w:r>
        <w:t>嘱</w:t>
      </w:r>
      <w:proofErr w:type="gramEnd"/>
      <w:r>
        <w:t>患者严格卧床休息，头偏向一侧</w:t>
      </w:r>
    </w:p>
    <w:p w14:paraId="2D0B93F4" w14:textId="158ED9C7" w:rsidR="00580AF8" w:rsidRDefault="00580AF8" w:rsidP="00580AF8">
      <w:r>
        <w:t>B.</w:t>
      </w:r>
      <w:proofErr w:type="gramStart"/>
      <w:r>
        <w:t>嘱</w:t>
      </w:r>
      <w:proofErr w:type="gramEnd"/>
      <w:r>
        <w:t>患者禁食</w:t>
      </w:r>
    </w:p>
    <w:p w14:paraId="3037CFC0" w14:textId="24456C9B" w:rsidR="00580AF8" w:rsidRDefault="00580AF8" w:rsidP="00580AF8">
      <w:r>
        <w:t>C:立即开放静脉通路，补充血容量</w:t>
      </w:r>
    </w:p>
    <w:p w14:paraId="6829B45A" w14:textId="1BBDB488" w:rsidR="00580AF8" w:rsidRDefault="00580AF8" w:rsidP="00580AF8">
      <w:r>
        <w:t>D.给患者吸氧</w:t>
      </w:r>
    </w:p>
    <w:p w14:paraId="22F8E0B6" w14:textId="6631DD1D" w:rsidR="00580AF8" w:rsidRDefault="00580AF8" w:rsidP="00580AF8">
      <w:r>
        <w:t>E.心理护理</w:t>
      </w:r>
    </w:p>
    <w:p w14:paraId="20E386C8" w14:textId="77777777" w:rsidR="00302E4F" w:rsidRDefault="00302E4F" w:rsidP="00302E4F">
      <w:r>
        <w:rPr>
          <w:rFonts w:hint="eastAsia"/>
        </w:rPr>
        <w:t>对于一名男性患者，</w:t>
      </w:r>
      <w:r>
        <w:t>42岁，因劳累突然</w:t>
      </w:r>
      <w:proofErr w:type="gramStart"/>
      <w:r>
        <w:t>呕</w:t>
      </w:r>
      <w:proofErr w:type="gramEnd"/>
      <w:r>
        <w:t>咖啡色液体，量约800ml，解黑便1次，量约100ml，伴疲乏无力，以“上消化道出血”收住入院，血压90/50mmHg。此时，护士首先应采取的措施是**立即开放静脉通路，补充血容量**。</w:t>
      </w:r>
    </w:p>
    <w:p w14:paraId="53B66F1C" w14:textId="77777777" w:rsidR="00302E4F" w:rsidRDefault="00302E4F" w:rsidP="00302E4F"/>
    <w:p w14:paraId="18D177D1" w14:textId="77777777" w:rsidR="00302E4F" w:rsidRDefault="00302E4F" w:rsidP="00302E4F">
      <w:r>
        <w:rPr>
          <w:rFonts w:hint="eastAsia"/>
        </w:rPr>
        <w:t>依据知识库中的内容，当上消化道出血伴休克时，首要的治疗措施是立即建立有效的静脉通道，迅速补充血容量【</w:t>
      </w:r>
      <w:r>
        <w:t>43:0†必备知识.txt】。</w:t>
      </w:r>
    </w:p>
    <w:p w14:paraId="6CA54709" w14:textId="77777777" w:rsidR="00302E4F" w:rsidRDefault="00302E4F" w:rsidP="00302E4F">
      <w:r>
        <w:rPr>
          <w:rFonts w:hint="eastAsia"/>
        </w:rPr>
        <w:t>因此，正确答案是：</w:t>
      </w:r>
    </w:p>
    <w:p w14:paraId="0C3C80B0" w14:textId="77777777" w:rsidR="00302E4F" w:rsidRDefault="00302E4F" w:rsidP="00302E4F">
      <w:r w:rsidRPr="00302E4F">
        <w:rPr>
          <w:color w:val="FF0000"/>
        </w:rPr>
        <w:t>C</w:t>
      </w:r>
      <w:r>
        <w:t>. 立即开放静脉通路，补充血容量</w:t>
      </w:r>
    </w:p>
    <w:p w14:paraId="0C7FCB68" w14:textId="77777777" w:rsidR="00302E4F" w:rsidRDefault="00302E4F" w:rsidP="00302E4F"/>
    <w:p w14:paraId="3F3256AB" w14:textId="32690183" w:rsidR="00580AF8" w:rsidRDefault="00580AF8" w:rsidP="00302E4F">
      <w:r>
        <w:t>20</w:t>
      </w:r>
      <w:r w:rsidR="00302E4F">
        <w:rPr>
          <w:rFonts w:hint="eastAsia"/>
        </w:rPr>
        <w:t>.</w:t>
      </w:r>
      <w:r>
        <w:t>患者，女性，51岁。因肝硬化肝性脑病入院。患者淡漠少言，常衣冠不整，反应迟钝。对此期患者的饮食护理应注意的是</w:t>
      </w:r>
    </w:p>
    <w:p w14:paraId="0933BC89" w14:textId="53D1826A" w:rsidR="00580AF8" w:rsidRDefault="00580AF8" w:rsidP="00580AF8">
      <w:r>
        <w:t>A.禁止从胃肠道补充蛋白质</w:t>
      </w:r>
    </w:p>
    <w:p w14:paraId="18457605" w14:textId="016BD4C3" w:rsidR="00580AF8" w:rsidRDefault="00580AF8" w:rsidP="00580AF8">
      <w:r>
        <w:t>B.数天内限制蛋白质在每天20g以内</w:t>
      </w:r>
    </w:p>
    <w:p w14:paraId="20D48227" w14:textId="5135E592" w:rsidR="00580AF8" w:rsidRDefault="00580AF8" w:rsidP="00580AF8">
      <w:r>
        <w:t>C.蛋白质应首选植物蛋白</w:t>
      </w:r>
    </w:p>
    <w:p w14:paraId="1391D65B" w14:textId="1BB4F15A" w:rsidR="00580AF8" w:rsidRDefault="00580AF8" w:rsidP="00580AF8">
      <w:r>
        <w:t>D.应多饮水，增加食物吸收</w:t>
      </w:r>
    </w:p>
    <w:p w14:paraId="5CD91FC6" w14:textId="7CFA0F8D" w:rsidR="00580AF8" w:rsidRDefault="00580AF8" w:rsidP="00580AF8">
      <w:r>
        <w:t>E.可适当增加高脂肪食物的摄入，补充营养</w:t>
      </w:r>
    </w:p>
    <w:p w14:paraId="46AB727C" w14:textId="2611E230" w:rsidR="00302E4F" w:rsidRDefault="00302E4F" w:rsidP="00302E4F">
      <w:r>
        <w:rPr>
          <w:rFonts w:hint="eastAsia"/>
        </w:rPr>
        <w:t>对于患有肝硬化肝性脑病的女性患者，饮食护理应注意限制蛋白质的摄入。发病开始数日内禁食蛋白质，待病情好转后逐步增加蛋白质摄入量，每天控制在</w:t>
      </w:r>
      <w:r>
        <w:t>20g以内，且优先选择植物蛋白，如豆制品【47:4†</w:t>
      </w:r>
      <w:r w:rsidR="004618BE">
        <w:t>2011-2023年练习题＋解析</w:t>
      </w:r>
      <w:r>
        <w:t>.txt】【47:0†必备知识.txt】。</w:t>
      </w:r>
    </w:p>
    <w:p w14:paraId="3A53DF1B" w14:textId="77777777" w:rsidR="00302E4F" w:rsidRDefault="00302E4F" w:rsidP="00302E4F">
      <w:r>
        <w:rPr>
          <w:rFonts w:hint="eastAsia"/>
        </w:rPr>
        <w:t>因此，正确答案是：</w:t>
      </w:r>
    </w:p>
    <w:p w14:paraId="10A4CA0C" w14:textId="3EA2E367" w:rsidR="00580AF8" w:rsidRDefault="00302E4F" w:rsidP="00302E4F">
      <w:r w:rsidRPr="00302E4F">
        <w:rPr>
          <w:color w:val="FF0000"/>
        </w:rPr>
        <w:t>B</w:t>
      </w:r>
      <w:r>
        <w:t>. 数天内限制蛋白质在每天20g以内</w:t>
      </w:r>
    </w:p>
    <w:p w14:paraId="771188A5" w14:textId="77777777" w:rsidR="00302E4F" w:rsidRDefault="00302E4F" w:rsidP="00302E4F"/>
    <w:p w14:paraId="1CE7DD0B" w14:textId="065C0EEE" w:rsidR="00580AF8" w:rsidRDefault="00580AF8" w:rsidP="00580AF8">
      <w:r>
        <w:t>21.患者，男性，47.岁。肝硬化病史10年，2小时前因劳累突然出现恶心、呕吐，呕出咖啡色液体约1500ml,伴头晕、心慌，急诊收入院。查体：血压85/50mmHg,急性痛苦面容，面色苍白，四肢</w:t>
      </w:r>
      <w:proofErr w:type="gramStart"/>
      <w:r>
        <w:t>厥</w:t>
      </w:r>
      <w:proofErr w:type="gramEnd"/>
      <w:r>
        <w:t>冷，腹部平软，肝肋下未及，脾肋下2.5cm。该患者目前存在的最主要的护理诊断是</w:t>
      </w:r>
    </w:p>
    <w:p w14:paraId="532F6851" w14:textId="62AEDC38" w:rsidR="00580AF8" w:rsidRDefault="00580AF8" w:rsidP="00580AF8">
      <w:r>
        <w:t>A.恐惧</w:t>
      </w:r>
    </w:p>
    <w:p w14:paraId="0617A8B2" w14:textId="6943412F" w:rsidR="00580AF8" w:rsidRDefault="00580AF8" w:rsidP="00580AF8">
      <w:r>
        <w:t>B.体液不足</w:t>
      </w:r>
    </w:p>
    <w:p w14:paraId="11746AF9" w14:textId="1118C2CC" w:rsidR="00580AF8" w:rsidRDefault="00580AF8" w:rsidP="00580AF8">
      <w:r>
        <w:t>C.活动无耐力</w:t>
      </w:r>
    </w:p>
    <w:p w14:paraId="54AF62E5" w14:textId="58C383A7" w:rsidR="00580AF8" w:rsidRDefault="00580AF8" w:rsidP="00580AF8">
      <w:r>
        <w:t>D.有窒息的危险</w:t>
      </w:r>
    </w:p>
    <w:p w14:paraId="6771C7CD" w14:textId="5F9E87FD" w:rsidR="00580AF8" w:rsidRDefault="00580AF8" w:rsidP="00580AF8">
      <w:r>
        <w:t>E有感染的危险</w:t>
      </w:r>
    </w:p>
    <w:p w14:paraId="49177D91" w14:textId="0AD2140E" w:rsidR="00302E4F" w:rsidRDefault="00302E4F" w:rsidP="00302E4F">
      <w:r>
        <w:rPr>
          <w:rFonts w:hint="eastAsia"/>
        </w:rPr>
        <w:t>对于患有肝硬化病史的患者，突然出现大量呕吐咖啡色液体，并伴有低血压等症状，最主要的护理诊断是</w:t>
      </w:r>
      <w:r>
        <w:t>**体液不足**。这是因为患者大量出血会导致血容量的迅速减少，进而引起低血压和其他休克症状【51:0†</w:t>
      </w:r>
      <w:r w:rsidR="004618BE">
        <w:t>2011-2023年练习题＋解析</w:t>
      </w:r>
      <w:r>
        <w:t>.txt】【51:1†</w:t>
      </w:r>
      <w:r w:rsidR="004618BE">
        <w:t>2011-2023年练习题＋解析</w:t>
      </w:r>
      <w:r>
        <w:t>.txt】。</w:t>
      </w:r>
    </w:p>
    <w:p w14:paraId="2538FC51" w14:textId="77777777" w:rsidR="00302E4F" w:rsidRDefault="00302E4F" w:rsidP="00302E4F">
      <w:r>
        <w:rPr>
          <w:rFonts w:hint="eastAsia"/>
        </w:rPr>
        <w:lastRenderedPageBreak/>
        <w:t>因此，正确答案是：</w:t>
      </w:r>
    </w:p>
    <w:p w14:paraId="130AF0CC" w14:textId="163484B2" w:rsidR="00580AF8" w:rsidRDefault="00302E4F" w:rsidP="00302E4F">
      <w:r w:rsidRPr="00065B4B">
        <w:rPr>
          <w:color w:val="FF0000"/>
        </w:rPr>
        <w:t>B</w:t>
      </w:r>
      <w:r>
        <w:t>. 体液不足</w:t>
      </w:r>
    </w:p>
    <w:p w14:paraId="5A4DED8F" w14:textId="77777777" w:rsidR="00302E4F" w:rsidRDefault="00302E4F" w:rsidP="00302E4F"/>
    <w:p w14:paraId="25C4761D" w14:textId="5FD3EB72" w:rsidR="00580AF8" w:rsidRDefault="00580AF8" w:rsidP="00580AF8">
      <w:r>
        <w:t>22.患者，女性，69岁。诊断为慢性阻塞性肺疾病，经治疗后，病情好转予以出院。出院</w:t>
      </w:r>
    </w:p>
    <w:p w14:paraId="45E9CBDF" w14:textId="1B901E0C" w:rsidR="00580AF8" w:rsidRPr="00580AF8" w:rsidRDefault="00580AF8" w:rsidP="00580AF8">
      <w:pPr>
        <w:rPr>
          <w:rFonts w:ascii="Times New Roman" w:hAnsi="Times New Roman" w:cs="Times New Roman"/>
        </w:rPr>
      </w:pPr>
      <w:r>
        <w:t>,时，血气分析：PaO</w:t>
      </w:r>
      <w:r>
        <w:rPr>
          <w:rFonts w:ascii="Times New Roman" w:hAnsi="Times New Roman" w:cs="Times New Roman"/>
        </w:rPr>
        <w:t>₂</w:t>
      </w:r>
      <w:r>
        <w:t>52mmHg,PaCO</w:t>
      </w:r>
      <w:r>
        <w:rPr>
          <w:rFonts w:ascii="Times New Roman" w:hAnsi="Times New Roman" w:cs="Times New Roman"/>
        </w:rPr>
        <w:t>₂</w:t>
      </w:r>
      <w:r w:rsidRPr="00580AF8">
        <w:rPr>
          <w:rFonts w:ascii="Times New Roman" w:hAnsi="Times New Roman" w:cs="Times New Roman"/>
        </w:rPr>
        <w:t>35mmHg</w:t>
      </w:r>
      <w:r w:rsidRPr="00580AF8">
        <w:rPr>
          <w:rFonts w:ascii="Times New Roman" w:hAnsi="Times New Roman" w:cs="Times New Roman"/>
        </w:rPr>
        <w:t>。护理人员在进行健康指导时，</w:t>
      </w:r>
      <w:r w:rsidRPr="00580AF8">
        <w:rPr>
          <w:rFonts w:ascii="Times New Roman" w:hAnsi="Times New Roman" w:cs="Times New Roman" w:hint="eastAsia"/>
        </w:rPr>
        <w:t>下列符合长期家庭氧疗原则的是</w:t>
      </w:r>
    </w:p>
    <w:p w14:paraId="353F092C" w14:textId="02DD68E9"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为防止氧中毒，目前不需要吸氧</w:t>
      </w:r>
    </w:p>
    <w:p w14:paraId="4E4FAAAF" w14:textId="030E6F1E"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以循序渐进的原则进行氧疗</w:t>
      </w:r>
    </w:p>
    <w:p w14:paraId="1A0F4748" w14:textId="5AAA5817"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一昼夜持续高流量吸氧</w:t>
      </w:r>
      <w:r w:rsidRPr="00580AF8">
        <w:rPr>
          <w:rFonts w:ascii="Times New Roman" w:hAnsi="Times New Roman" w:cs="Times New Roman"/>
        </w:rPr>
        <w:t>15</w:t>
      </w:r>
      <w:r w:rsidRPr="00580AF8">
        <w:rPr>
          <w:rFonts w:ascii="Times New Roman" w:hAnsi="Times New Roman" w:cs="Times New Roman"/>
        </w:rPr>
        <w:t>小时以上</w:t>
      </w:r>
    </w:p>
    <w:p w14:paraId="6153E346" w14:textId="540254D4"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休息时不需吸氧</w:t>
      </w:r>
    </w:p>
    <w:p w14:paraId="6A42DD41" w14:textId="787D271F"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一昼夜持续低流量吸氧</w:t>
      </w:r>
      <w:r w:rsidRPr="00580AF8">
        <w:rPr>
          <w:rFonts w:ascii="Times New Roman" w:hAnsi="Times New Roman" w:cs="Times New Roman"/>
        </w:rPr>
        <w:t>15</w:t>
      </w:r>
      <w:r w:rsidRPr="00580AF8">
        <w:rPr>
          <w:rFonts w:ascii="Times New Roman" w:hAnsi="Times New Roman" w:cs="Times New Roman"/>
        </w:rPr>
        <w:t>小时以上</w:t>
      </w:r>
    </w:p>
    <w:p w14:paraId="794241C5" w14:textId="2F333BA7" w:rsidR="00302E4F" w:rsidRPr="00302E4F" w:rsidRDefault="00302E4F" w:rsidP="00302E4F">
      <w:pPr>
        <w:rPr>
          <w:rFonts w:ascii="Times New Roman" w:hAnsi="Times New Roman" w:cs="Times New Roman"/>
        </w:rPr>
      </w:pPr>
      <w:r w:rsidRPr="00302E4F">
        <w:rPr>
          <w:rFonts w:ascii="Times New Roman" w:hAnsi="Times New Roman" w:cs="Times New Roman" w:hint="eastAsia"/>
        </w:rPr>
        <w:t>对于一位患有慢性阻塞性肺疾病的女性患者，经治疗后病情好转并准备出院，血气分析显示</w:t>
      </w:r>
      <w:r w:rsidRPr="00302E4F">
        <w:rPr>
          <w:rFonts w:ascii="Times New Roman" w:hAnsi="Times New Roman" w:cs="Times New Roman"/>
        </w:rPr>
        <w:t>PaO₂52mmHg, PaCO₂35mmHg</w:t>
      </w:r>
      <w:r w:rsidRPr="00302E4F">
        <w:rPr>
          <w:rFonts w:ascii="Times New Roman" w:hAnsi="Times New Roman" w:cs="Times New Roman"/>
        </w:rPr>
        <w:t>。进行健康指导时，符合长期家庭氧疗原则的是</w:t>
      </w:r>
      <w:r w:rsidRPr="00302E4F">
        <w:rPr>
          <w:rFonts w:ascii="Times New Roman" w:hAnsi="Times New Roman" w:cs="Times New Roman"/>
        </w:rPr>
        <w:t>**</w:t>
      </w:r>
      <w:r w:rsidRPr="00302E4F">
        <w:rPr>
          <w:rFonts w:ascii="Times New Roman" w:hAnsi="Times New Roman" w:cs="Times New Roman"/>
        </w:rPr>
        <w:t>一昼夜持续低流量吸氧</w:t>
      </w:r>
      <w:r w:rsidRPr="00302E4F">
        <w:rPr>
          <w:rFonts w:ascii="Times New Roman" w:hAnsi="Times New Roman" w:cs="Times New Roman"/>
        </w:rPr>
        <w:t>15</w:t>
      </w:r>
      <w:r w:rsidRPr="00302E4F">
        <w:rPr>
          <w:rFonts w:ascii="Times New Roman" w:hAnsi="Times New Roman" w:cs="Times New Roman"/>
        </w:rPr>
        <w:t>小时以上</w:t>
      </w:r>
      <w:r w:rsidRPr="00302E4F">
        <w:rPr>
          <w:rFonts w:ascii="Times New Roman" w:hAnsi="Times New Roman" w:cs="Times New Roman"/>
        </w:rPr>
        <w:t>**</w:t>
      </w:r>
      <w:r w:rsidRPr="00302E4F">
        <w:rPr>
          <w:rFonts w:ascii="Times New Roman" w:hAnsi="Times New Roman" w:cs="Times New Roman"/>
        </w:rPr>
        <w:t>。</w:t>
      </w:r>
    </w:p>
    <w:p w14:paraId="66FDD5A7" w14:textId="2640CD52" w:rsidR="00302E4F" w:rsidRPr="00302E4F" w:rsidRDefault="00302E4F" w:rsidP="00302E4F">
      <w:pPr>
        <w:rPr>
          <w:rFonts w:ascii="Times New Roman" w:hAnsi="Times New Roman" w:cs="Times New Roman"/>
        </w:rPr>
      </w:pPr>
      <w:r w:rsidRPr="00302E4F">
        <w:rPr>
          <w:rFonts w:ascii="Times New Roman" w:hAnsi="Times New Roman" w:cs="Times New Roman" w:hint="eastAsia"/>
        </w:rPr>
        <w:t>这是因为长期家庭氧疗的标准是每天吸氧时间应不少于</w:t>
      </w:r>
      <w:r w:rsidRPr="00302E4F">
        <w:rPr>
          <w:rFonts w:ascii="Times New Roman" w:hAnsi="Times New Roman" w:cs="Times New Roman"/>
        </w:rPr>
        <w:t>15</w:t>
      </w:r>
      <w:r w:rsidRPr="00302E4F">
        <w:rPr>
          <w:rFonts w:ascii="Times New Roman" w:hAnsi="Times New Roman" w:cs="Times New Roman"/>
        </w:rPr>
        <w:t>小时，以保证充分的氧供给，防止慢性低氧血症的进一步恶化【</w:t>
      </w:r>
      <w:r w:rsidRPr="00302E4F">
        <w:rPr>
          <w:rFonts w:ascii="Times New Roman" w:hAnsi="Times New Roman" w:cs="Times New Roman"/>
        </w:rPr>
        <w:t>19:0†</w:t>
      </w:r>
      <w:r w:rsidR="004618BE">
        <w:rPr>
          <w:rFonts w:ascii="Times New Roman" w:hAnsi="Times New Roman" w:cs="Times New Roman"/>
        </w:rPr>
        <w:t>2011-2023</w:t>
      </w:r>
      <w:r w:rsidR="004618BE">
        <w:rPr>
          <w:rFonts w:ascii="Times New Roman" w:hAnsi="Times New Roman" w:cs="Times New Roman"/>
        </w:rPr>
        <w:t>年练习题＋解析</w:t>
      </w:r>
      <w:r w:rsidRPr="00302E4F">
        <w:rPr>
          <w:rFonts w:ascii="Times New Roman" w:hAnsi="Times New Roman" w:cs="Times New Roman"/>
        </w:rPr>
        <w:t>.txt</w:t>
      </w:r>
      <w:r w:rsidRPr="00302E4F">
        <w:rPr>
          <w:rFonts w:ascii="Times New Roman" w:hAnsi="Times New Roman" w:cs="Times New Roman"/>
        </w:rPr>
        <w:t>】。</w:t>
      </w:r>
    </w:p>
    <w:p w14:paraId="32FA63FA" w14:textId="77777777" w:rsidR="00302E4F" w:rsidRPr="00302E4F" w:rsidRDefault="00302E4F" w:rsidP="00302E4F">
      <w:pPr>
        <w:rPr>
          <w:rFonts w:ascii="Times New Roman" w:hAnsi="Times New Roman" w:cs="Times New Roman"/>
        </w:rPr>
      </w:pPr>
      <w:r w:rsidRPr="00302E4F">
        <w:rPr>
          <w:rFonts w:ascii="Times New Roman" w:hAnsi="Times New Roman" w:cs="Times New Roman" w:hint="eastAsia"/>
        </w:rPr>
        <w:t>因此，正确答案是：</w:t>
      </w:r>
    </w:p>
    <w:p w14:paraId="222EE4E0" w14:textId="4ADA2E68" w:rsidR="00580AF8" w:rsidRDefault="00302E4F" w:rsidP="00302E4F">
      <w:pPr>
        <w:rPr>
          <w:rFonts w:ascii="Times New Roman" w:hAnsi="Times New Roman" w:cs="Times New Roman"/>
        </w:rPr>
      </w:pPr>
      <w:r w:rsidRPr="00302E4F">
        <w:rPr>
          <w:rFonts w:ascii="Times New Roman" w:hAnsi="Times New Roman" w:cs="Times New Roman"/>
          <w:color w:val="FF0000"/>
        </w:rPr>
        <w:t>E</w:t>
      </w:r>
      <w:r w:rsidRPr="00302E4F">
        <w:rPr>
          <w:rFonts w:ascii="Times New Roman" w:hAnsi="Times New Roman" w:cs="Times New Roman"/>
        </w:rPr>
        <w:t xml:space="preserve">. </w:t>
      </w:r>
      <w:r w:rsidRPr="00302E4F">
        <w:rPr>
          <w:rFonts w:ascii="Times New Roman" w:hAnsi="Times New Roman" w:cs="Times New Roman"/>
        </w:rPr>
        <w:t>一昼夜持续低流量吸氧</w:t>
      </w:r>
      <w:r w:rsidRPr="00302E4F">
        <w:rPr>
          <w:rFonts w:ascii="Times New Roman" w:hAnsi="Times New Roman" w:cs="Times New Roman"/>
        </w:rPr>
        <w:t>15</w:t>
      </w:r>
      <w:r w:rsidRPr="00302E4F">
        <w:rPr>
          <w:rFonts w:ascii="Times New Roman" w:hAnsi="Times New Roman" w:cs="Times New Roman"/>
        </w:rPr>
        <w:t>小时以上</w:t>
      </w:r>
    </w:p>
    <w:p w14:paraId="77424B51" w14:textId="77777777" w:rsidR="00302E4F" w:rsidRPr="00580AF8" w:rsidRDefault="00302E4F" w:rsidP="00302E4F">
      <w:pPr>
        <w:rPr>
          <w:rFonts w:ascii="Times New Roman" w:hAnsi="Times New Roman" w:cs="Times New Roman"/>
        </w:rPr>
      </w:pPr>
    </w:p>
    <w:p w14:paraId="7C0F2C2E" w14:textId="2DB05002" w:rsidR="00580AF8" w:rsidRPr="00580AF8" w:rsidRDefault="00580AF8" w:rsidP="00580AF8">
      <w:pPr>
        <w:rPr>
          <w:rFonts w:ascii="Times New Roman" w:hAnsi="Times New Roman" w:cs="Times New Roman"/>
        </w:rPr>
      </w:pPr>
      <w:r w:rsidRPr="00580AF8">
        <w:rPr>
          <w:rFonts w:ascii="Times New Roman" w:hAnsi="Times New Roman" w:cs="Times New Roman"/>
        </w:rPr>
        <w:t>23.</w:t>
      </w:r>
      <w:r w:rsidRPr="00580AF8">
        <w:rPr>
          <w:rFonts w:ascii="Times New Roman" w:hAnsi="Times New Roman" w:cs="Times New Roman"/>
        </w:rPr>
        <w:t>患者，女性，</w:t>
      </w:r>
      <w:r w:rsidRPr="00580AF8">
        <w:rPr>
          <w:rFonts w:ascii="Times New Roman" w:hAnsi="Times New Roman" w:cs="Times New Roman"/>
        </w:rPr>
        <w:t>24</w:t>
      </w:r>
      <w:r w:rsidRPr="00580AF8">
        <w:rPr>
          <w:rFonts w:ascii="Times New Roman" w:hAnsi="Times New Roman" w:cs="Times New Roman"/>
        </w:rPr>
        <w:t>岁。</w:t>
      </w:r>
      <w:r w:rsidRPr="00580AF8">
        <w:rPr>
          <w:rFonts w:ascii="Times New Roman" w:hAnsi="Times New Roman" w:cs="Times New Roman"/>
        </w:rPr>
        <w:t>4</w:t>
      </w:r>
      <w:r w:rsidRPr="00580AF8">
        <w:rPr>
          <w:rFonts w:ascii="Times New Roman" w:hAnsi="Times New Roman" w:cs="Times New Roman"/>
        </w:rPr>
        <w:t>个月前曾突发意识丧失，全身骨骼肌持续性强直收缩，脑电图异常，诊断为癫痫强直阵挛发作，经治疗</w:t>
      </w:r>
      <w:proofErr w:type="gramStart"/>
      <w:r w:rsidRPr="00580AF8">
        <w:rPr>
          <w:rFonts w:ascii="Times New Roman" w:hAnsi="Times New Roman" w:cs="Times New Roman"/>
        </w:rPr>
        <w:t>未再次</w:t>
      </w:r>
      <w:proofErr w:type="gramEnd"/>
      <w:r w:rsidRPr="00580AF8">
        <w:rPr>
          <w:rFonts w:ascii="Times New Roman" w:hAnsi="Times New Roman" w:cs="Times New Roman"/>
        </w:rPr>
        <w:t>发作，护士在做健康教育时错误的指导是</w:t>
      </w:r>
    </w:p>
    <w:p w14:paraId="28C17CB4" w14:textId="60370E8A"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睡眠充足</w:t>
      </w:r>
    </w:p>
    <w:p w14:paraId="6D1ED380" w14:textId="3B35A9F6"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暂停服药</w:t>
      </w:r>
    </w:p>
    <w:p w14:paraId="39EBFEEE" w14:textId="34ADD5AD"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清淡饮食</w:t>
      </w:r>
    </w:p>
    <w:p w14:paraId="52A4B9D4" w14:textId="0BEB1B54"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注意安全</w:t>
      </w:r>
    </w:p>
    <w:p w14:paraId="1479DC40" w14:textId="558411F2"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心情愉快</w:t>
      </w:r>
    </w:p>
    <w:p w14:paraId="7DF14299" w14:textId="2FAFF627" w:rsidR="00302E4F" w:rsidRPr="00302E4F" w:rsidRDefault="00302E4F" w:rsidP="00302E4F">
      <w:pPr>
        <w:rPr>
          <w:rFonts w:ascii="Times New Roman" w:hAnsi="Times New Roman" w:cs="Times New Roman"/>
        </w:rPr>
      </w:pPr>
      <w:r w:rsidRPr="00302E4F">
        <w:rPr>
          <w:rFonts w:ascii="Times New Roman" w:hAnsi="Times New Roman" w:cs="Times New Roman" w:hint="eastAsia"/>
        </w:rPr>
        <w:t>对于患有癫痫强直阵挛发作的患者，在健康教育时错误的指导是</w:t>
      </w:r>
      <w:r w:rsidRPr="00302E4F">
        <w:rPr>
          <w:rFonts w:ascii="Times New Roman" w:hAnsi="Times New Roman" w:cs="Times New Roman"/>
        </w:rPr>
        <w:t>**</w:t>
      </w:r>
      <w:r w:rsidRPr="00302E4F">
        <w:rPr>
          <w:rFonts w:ascii="Times New Roman" w:hAnsi="Times New Roman" w:cs="Times New Roman"/>
        </w:rPr>
        <w:t>暂停服药</w:t>
      </w:r>
      <w:r w:rsidRPr="00302E4F">
        <w:rPr>
          <w:rFonts w:ascii="Times New Roman" w:hAnsi="Times New Roman" w:cs="Times New Roman"/>
        </w:rPr>
        <w:t>**</w:t>
      </w:r>
      <w:r w:rsidRPr="00302E4F">
        <w:rPr>
          <w:rFonts w:ascii="Times New Roman" w:hAnsi="Times New Roman" w:cs="Times New Roman"/>
        </w:rPr>
        <w:t>。癫痫患者应严格按照医嘱长期服药，以维持药物在血液中的有效浓度，防止再次发作。擅自停药可能导致癫痫持续状态等严重后果【</w:t>
      </w:r>
      <w:r w:rsidRPr="00302E4F">
        <w:rPr>
          <w:rFonts w:ascii="Times New Roman" w:hAnsi="Times New Roman" w:cs="Times New Roman"/>
        </w:rPr>
        <w:t>51:5†</w:t>
      </w:r>
      <w:r w:rsidRPr="00302E4F">
        <w:rPr>
          <w:rFonts w:ascii="Times New Roman" w:hAnsi="Times New Roman" w:cs="Times New Roman"/>
        </w:rPr>
        <w:t>必备知识</w:t>
      </w:r>
      <w:r w:rsidRPr="00302E4F">
        <w:rPr>
          <w:rFonts w:ascii="Times New Roman" w:hAnsi="Times New Roman" w:cs="Times New Roman"/>
        </w:rPr>
        <w:t>.txt</w:t>
      </w:r>
      <w:r w:rsidRPr="00302E4F">
        <w:rPr>
          <w:rFonts w:ascii="Times New Roman" w:hAnsi="Times New Roman" w:cs="Times New Roman"/>
        </w:rPr>
        <w:t>】【</w:t>
      </w:r>
      <w:r w:rsidRPr="00302E4F">
        <w:rPr>
          <w:rFonts w:ascii="Times New Roman" w:hAnsi="Times New Roman" w:cs="Times New Roman"/>
        </w:rPr>
        <w:t>51:6†</w:t>
      </w:r>
      <w:r w:rsidRPr="00302E4F">
        <w:rPr>
          <w:rFonts w:ascii="Times New Roman" w:hAnsi="Times New Roman" w:cs="Times New Roman"/>
        </w:rPr>
        <w:t>必备知识</w:t>
      </w:r>
      <w:r w:rsidRPr="00302E4F">
        <w:rPr>
          <w:rFonts w:ascii="Times New Roman" w:hAnsi="Times New Roman" w:cs="Times New Roman"/>
        </w:rPr>
        <w:t>.txt</w:t>
      </w:r>
      <w:r w:rsidRPr="00302E4F">
        <w:rPr>
          <w:rFonts w:ascii="Times New Roman" w:hAnsi="Times New Roman" w:cs="Times New Roman"/>
        </w:rPr>
        <w:t>】【</w:t>
      </w:r>
      <w:r w:rsidRPr="00302E4F">
        <w:rPr>
          <w:rFonts w:ascii="Times New Roman" w:hAnsi="Times New Roman" w:cs="Times New Roman"/>
        </w:rPr>
        <w:t>51:7†</w:t>
      </w:r>
      <w:r w:rsidRPr="00302E4F">
        <w:rPr>
          <w:rFonts w:ascii="Times New Roman" w:hAnsi="Times New Roman" w:cs="Times New Roman"/>
        </w:rPr>
        <w:t>必备知识</w:t>
      </w:r>
      <w:r w:rsidRPr="00302E4F">
        <w:rPr>
          <w:rFonts w:ascii="Times New Roman" w:hAnsi="Times New Roman" w:cs="Times New Roman"/>
        </w:rPr>
        <w:t>.txt</w:t>
      </w:r>
      <w:r w:rsidRPr="00302E4F">
        <w:rPr>
          <w:rFonts w:ascii="Times New Roman" w:hAnsi="Times New Roman" w:cs="Times New Roman"/>
        </w:rPr>
        <w:t>】。</w:t>
      </w:r>
    </w:p>
    <w:p w14:paraId="2B94DFD8" w14:textId="77777777" w:rsidR="00302E4F" w:rsidRPr="00302E4F" w:rsidRDefault="00302E4F" w:rsidP="00302E4F">
      <w:pPr>
        <w:rPr>
          <w:rFonts w:ascii="Times New Roman" w:hAnsi="Times New Roman" w:cs="Times New Roman"/>
        </w:rPr>
      </w:pPr>
      <w:r w:rsidRPr="00302E4F">
        <w:rPr>
          <w:rFonts w:ascii="Times New Roman" w:hAnsi="Times New Roman" w:cs="Times New Roman" w:hint="eastAsia"/>
        </w:rPr>
        <w:t>因此，正确答案是：</w:t>
      </w:r>
    </w:p>
    <w:p w14:paraId="22033BC0" w14:textId="095C297A" w:rsidR="00580AF8" w:rsidRDefault="00302E4F" w:rsidP="00302E4F">
      <w:pPr>
        <w:rPr>
          <w:rFonts w:ascii="Times New Roman" w:hAnsi="Times New Roman" w:cs="Times New Roman"/>
        </w:rPr>
      </w:pPr>
      <w:r w:rsidRPr="00065B4B">
        <w:rPr>
          <w:rFonts w:ascii="Times New Roman" w:hAnsi="Times New Roman" w:cs="Times New Roman"/>
          <w:color w:val="FF0000"/>
        </w:rPr>
        <w:t>B</w:t>
      </w:r>
      <w:r w:rsidRPr="00302E4F">
        <w:rPr>
          <w:rFonts w:ascii="Times New Roman" w:hAnsi="Times New Roman" w:cs="Times New Roman"/>
        </w:rPr>
        <w:t xml:space="preserve">. </w:t>
      </w:r>
      <w:r w:rsidRPr="00302E4F">
        <w:rPr>
          <w:rFonts w:ascii="Times New Roman" w:hAnsi="Times New Roman" w:cs="Times New Roman"/>
        </w:rPr>
        <w:t>暂停服药</w:t>
      </w:r>
    </w:p>
    <w:p w14:paraId="187A8BE3" w14:textId="77777777" w:rsidR="00302E4F" w:rsidRPr="00580AF8" w:rsidRDefault="00302E4F" w:rsidP="00302E4F">
      <w:pPr>
        <w:rPr>
          <w:rFonts w:ascii="Times New Roman" w:hAnsi="Times New Roman" w:cs="Times New Roman"/>
        </w:rPr>
      </w:pPr>
    </w:p>
    <w:p w14:paraId="674E9010" w14:textId="70190EF2" w:rsidR="00580AF8" w:rsidRDefault="00580AF8" w:rsidP="00580AF8">
      <w:pPr>
        <w:rPr>
          <w:rFonts w:ascii="Times New Roman" w:hAnsi="Times New Roman" w:cs="Times New Roman"/>
        </w:rPr>
      </w:pPr>
      <w:r w:rsidRPr="00580AF8">
        <w:rPr>
          <w:rFonts w:ascii="Times New Roman" w:hAnsi="Times New Roman" w:cs="Times New Roman"/>
        </w:rPr>
        <w:t>24.</w:t>
      </w:r>
      <w:r w:rsidRPr="00580AF8">
        <w:rPr>
          <w:rFonts w:ascii="Times New Roman" w:hAnsi="Times New Roman" w:cs="Times New Roman"/>
        </w:rPr>
        <w:t>患者，女性，</w:t>
      </w:r>
      <w:r w:rsidRPr="00580AF8">
        <w:rPr>
          <w:rFonts w:ascii="Times New Roman" w:hAnsi="Times New Roman" w:cs="Times New Roman"/>
        </w:rPr>
        <w:t>66</w:t>
      </w:r>
      <w:r w:rsidRPr="00580AF8">
        <w:rPr>
          <w:rFonts w:ascii="Times New Roman" w:hAnsi="Times New Roman" w:cs="Times New Roman"/>
        </w:rPr>
        <w:t>岁。在家宴请客人时突然跌倒在地，当时意识清醒，自己从地上爬起，后因左侧肢体无力再次跌倒，并出现大小便失禁，随后意识丧失，呈嗜睡状态，以脑出血入院，给予</w:t>
      </w:r>
      <w:r w:rsidRPr="00580AF8">
        <w:rPr>
          <w:rFonts w:ascii="Times New Roman" w:hAnsi="Times New Roman" w:cs="Times New Roman"/>
        </w:rPr>
        <w:t>20%</w:t>
      </w:r>
      <w:r w:rsidRPr="00580AF8">
        <w:rPr>
          <w:rFonts w:ascii="Times New Roman" w:hAnsi="Times New Roman" w:cs="Times New Roman"/>
        </w:rPr>
        <w:t>甘露醇治疗，其目的是</w:t>
      </w:r>
    </w:p>
    <w:p w14:paraId="7117E693" w14:textId="0C5F5609"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镇静</w:t>
      </w:r>
    </w:p>
    <w:p w14:paraId="3CF58D96" w14:textId="407459BB"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降低颅内压</w:t>
      </w:r>
    </w:p>
    <w:p w14:paraId="33459AD2" w14:textId="4AA33931"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预防上消化道出血</w:t>
      </w:r>
    </w:p>
    <w:p w14:paraId="10513046" w14:textId="72D5F9F8"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止血</w:t>
      </w:r>
    </w:p>
    <w:p w14:paraId="15B5B9EF" w14:textId="56606F6E"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降血压</w:t>
      </w:r>
    </w:p>
    <w:p w14:paraId="522F5D31" w14:textId="007F0C01" w:rsidR="00302E4F" w:rsidRPr="00302E4F" w:rsidRDefault="00302E4F" w:rsidP="00302E4F">
      <w:pPr>
        <w:rPr>
          <w:rFonts w:ascii="Times New Roman" w:hAnsi="Times New Roman" w:cs="Times New Roman"/>
        </w:rPr>
      </w:pPr>
      <w:r w:rsidRPr="00302E4F">
        <w:rPr>
          <w:rFonts w:ascii="Times New Roman" w:hAnsi="Times New Roman" w:cs="Times New Roman" w:hint="eastAsia"/>
        </w:rPr>
        <w:t>对于患者女性，</w:t>
      </w:r>
      <w:r w:rsidRPr="00302E4F">
        <w:rPr>
          <w:rFonts w:ascii="Times New Roman" w:hAnsi="Times New Roman" w:cs="Times New Roman"/>
        </w:rPr>
        <w:t>66</w:t>
      </w:r>
      <w:r w:rsidRPr="00302E4F">
        <w:rPr>
          <w:rFonts w:ascii="Times New Roman" w:hAnsi="Times New Roman" w:cs="Times New Roman"/>
        </w:rPr>
        <w:t>岁，因脑出血入院并接受</w:t>
      </w:r>
      <w:r w:rsidRPr="00302E4F">
        <w:rPr>
          <w:rFonts w:ascii="Times New Roman" w:hAnsi="Times New Roman" w:cs="Times New Roman"/>
        </w:rPr>
        <w:t>20%</w:t>
      </w:r>
      <w:r w:rsidRPr="00302E4F">
        <w:rPr>
          <w:rFonts w:ascii="Times New Roman" w:hAnsi="Times New Roman" w:cs="Times New Roman"/>
        </w:rPr>
        <w:t>甘露醇治疗，其目的是</w:t>
      </w:r>
      <w:r w:rsidRPr="00302E4F">
        <w:rPr>
          <w:rFonts w:ascii="Times New Roman" w:hAnsi="Times New Roman" w:cs="Times New Roman"/>
        </w:rPr>
        <w:t>**</w:t>
      </w:r>
      <w:r w:rsidRPr="00302E4F">
        <w:rPr>
          <w:rFonts w:ascii="Times New Roman" w:hAnsi="Times New Roman" w:cs="Times New Roman"/>
        </w:rPr>
        <w:t>降低颅内压</w:t>
      </w:r>
      <w:r w:rsidRPr="00302E4F">
        <w:rPr>
          <w:rFonts w:ascii="Times New Roman" w:hAnsi="Times New Roman" w:cs="Times New Roman"/>
        </w:rPr>
        <w:t>**</w:t>
      </w:r>
      <w:r w:rsidRPr="00302E4F">
        <w:rPr>
          <w:rFonts w:ascii="Times New Roman" w:hAnsi="Times New Roman" w:cs="Times New Roman"/>
        </w:rPr>
        <w:t>。甘露醇是一种高渗性脱水剂，用于降低颅内压，以防止脑疝的发生【</w:t>
      </w:r>
      <w:r w:rsidRPr="00302E4F">
        <w:rPr>
          <w:rFonts w:ascii="Times New Roman" w:hAnsi="Times New Roman" w:cs="Times New Roman"/>
        </w:rPr>
        <w:t>63:0†</w:t>
      </w:r>
      <w:r w:rsidR="004618BE">
        <w:rPr>
          <w:rFonts w:ascii="Times New Roman" w:hAnsi="Times New Roman" w:cs="Times New Roman"/>
        </w:rPr>
        <w:t>2011-2023</w:t>
      </w:r>
      <w:r w:rsidR="004618BE">
        <w:rPr>
          <w:rFonts w:ascii="Times New Roman" w:hAnsi="Times New Roman" w:cs="Times New Roman"/>
        </w:rPr>
        <w:t>年练习题＋解析</w:t>
      </w:r>
      <w:r w:rsidRPr="00302E4F">
        <w:rPr>
          <w:rFonts w:ascii="Times New Roman" w:hAnsi="Times New Roman" w:cs="Times New Roman"/>
        </w:rPr>
        <w:t>.txt</w:t>
      </w:r>
      <w:r w:rsidRPr="00302E4F">
        <w:rPr>
          <w:rFonts w:ascii="Times New Roman" w:hAnsi="Times New Roman" w:cs="Times New Roman"/>
        </w:rPr>
        <w:t>】。</w:t>
      </w:r>
    </w:p>
    <w:p w14:paraId="7E171071" w14:textId="77777777" w:rsidR="00302E4F" w:rsidRPr="00302E4F" w:rsidRDefault="00302E4F" w:rsidP="00302E4F">
      <w:pPr>
        <w:rPr>
          <w:rFonts w:ascii="Times New Roman" w:hAnsi="Times New Roman" w:cs="Times New Roman"/>
        </w:rPr>
      </w:pPr>
      <w:r w:rsidRPr="00302E4F">
        <w:rPr>
          <w:rFonts w:ascii="Times New Roman" w:hAnsi="Times New Roman" w:cs="Times New Roman" w:hint="eastAsia"/>
        </w:rPr>
        <w:t>因此，正确答案是：</w:t>
      </w:r>
    </w:p>
    <w:p w14:paraId="77AACAC1" w14:textId="55DEB19D" w:rsidR="00580AF8" w:rsidRDefault="00302E4F" w:rsidP="00302E4F">
      <w:pPr>
        <w:rPr>
          <w:rFonts w:ascii="Times New Roman" w:hAnsi="Times New Roman" w:cs="Times New Roman"/>
        </w:rPr>
      </w:pPr>
      <w:r w:rsidRPr="00065B4B">
        <w:rPr>
          <w:rFonts w:ascii="Times New Roman" w:hAnsi="Times New Roman" w:cs="Times New Roman"/>
          <w:color w:val="FF0000"/>
        </w:rPr>
        <w:lastRenderedPageBreak/>
        <w:t>B.</w:t>
      </w:r>
      <w:r w:rsidRPr="00302E4F">
        <w:rPr>
          <w:rFonts w:ascii="Times New Roman" w:hAnsi="Times New Roman" w:cs="Times New Roman"/>
        </w:rPr>
        <w:t xml:space="preserve"> </w:t>
      </w:r>
      <w:r w:rsidRPr="00302E4F">
        <w:rPr>
          <w:rFonts w:ascii="Times New Roman" w:hAnsi="Times New Roman" w:cs="Times New Roman"/>
        </w:rPr>
        <w:t>降低颅内压</w:t>
      </w:r>
    </w:p>
    <w:p w14:paraId="4D8A24DB" w14:textId="77777777" w:rsidR="00302E4F" w:rsidRPr="00580AF8" w:rsidRDefault="00302E4F" w:rsidP="00302E4F">
      <w:pPr>
        <w:rPr>
          <w:rFonts w:ascii="Times New Roman" w:hAnsi="Times New Roman" w:cs="Times New Roman"/>
        </w:rPr>
      </w:pPr>
    </w:p>
    <w:p w14:paraId="6E315282" w14:textId="214A58B2" w:rsidR="00580AF8" w:rsidRPr="00580AF8" w:rsidRDefault="00580AF8" w:rsidP="00580AF8">
      <w:pPr>
        <w:rPr>
          <w:rFonts w:ascii="Times New Roman" w:hAnsi="Times New Roman" w:cs="Times New Roman"/>
        </w:rPr>
      </w:pPr>
      <w:r w:rsidRPr="00580AF8">
        <w:rPr>
          <w:rFonts w:ascii="Times New Roman" w:hAnsi="Times New Roman" w:cs="Times New Roman"/>
        </w:rPr>
        <w:t>25.</w:t>
      </w:r>
      <w:r w:rsidRPr="00580AF8">
        <w:rPr>
          <w:rFonts w:ascii="Times New Roman" w:hAnsi="Times New Roman" w:cs="Times New Roman"/>
        </w:rPr>
        <w:t>患者，女性，</w:t>
      </w:r>
      <w:r w:rsidRPr="00580AF8">
        <w:rPr>
          <w:rFonts w:ascii="Times New Roman" w:hAnsi="Times New Roman" w:cs="Times New Roman"/>
        </w:rPr>
        <w:t>61</w:t>
      </w:r>
      <w:r w:rsidRPr="00580AF8">
        <w:rPr>
          <w:rFonts w:ascii="Times New Roman" w:hAnsi="Times New Roman" w:cs="Times New Roman"/>
        </w:rPr>
        <w:t>岁。诊断为再生障碍性贫血，四肢皮肤散在性瘀点，右颊部可见</w:t>
      </w:r>
      <w:proofErr w:type="gramStart"/>
      <w:r w:rsidRPr="00580AF8">
        <w:rPr>
          <w:rFonts w:ascii="Times New Roman" w:hAnsi="Times New Roman" w:cs="Times New Roman"/>
        </w:rPr>
        <w:t>一</w:t>
      </w:r>
      <w:proofErr w:type="gramEnd"/>
      <w:r w:rsidRPr="00580AF8">
        <w:rPr>
          <w:rFonts w:ascii="Times New Roman" w:hAnsi="Times New Roman" w:cs="Times New Roman"/>
        </w:rPr>
        <w:t>约</w:t>
      </w:r>
      <w:r w:rsidRPr="00580AF8">
        <w:rPr>
          <w:rFonts w:ascii="Times New Roman" w:hAnsi="Times New Roman" w:cs="Times New Roman"/>
        </w:rPr>
        <w:t>1.5cm×0.5cm</w:t>
      </w:r>
      <w:r w:rsidRPr="00580AF8">
        <w:rPr>
          <w:rFonts w:ascii="Times New Roman" w:hAnsi="Times New Roman" w:cs="Times New Roman"/>
        </w:rPr>
        <w:t>的口腔溃疡，为有效预防感染，目前对其采取的首要护理措施是</w:t>
      </w:r>
    </w:p>
    <w:p w14:paraId="753743ED" w14:textId="3C39761D"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加强营养</w:t>
      </w:r>
    </w:p>
    <w:p w14:paraId="6435E14B" w14:textId="0374FB06"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定期洗浴</w:t>
      </w:r>
    </w:p>
    <w:p w14:paraId="0210E061" w14:textId="39CEC968"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保持皮肤干燥</w:t>
      </w:r>
    </w:p>
    <w:p w14:paraId="5C7C8C74" w14:textId="4D11656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加强口腔护理</w:t>
      </w:r>
    </w:p>
    <w:p w14:paraId="31252638" w14:textId="2F6C43B0"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避免到人群聚集的地方</w:t>
      </w:r>
    </w:p>
    <w:p w14:paraId="500C6CCA" w14:textId="60EE9556" w:rsidR="00C30837" w:rsidRPr="00C30837" w:rsidRDefault="00C30837" w:rsidP="00C30837">
      <w:pPr>
        <w:rPr>
          <w:rFonts w:ascii="Times New Roman" w:hAnsi="Times New Roman" w:cs="Times New Roman"/>
        </w:rPr>
      </w:pPr>
      <w:r w:rsidRPr="00C30837">
        <w:rPr>
          <w:rFonts w:ascii="Times New Roman" w:hAnsi="Times New Roman" w:cs="Times New Roman" w:hint="eastAsia"/>
        </w:rPr>
        <w:t>再生障碍性贫血患者因血细胞减少，特别是白细胞减少，容易引发感染。为有效预防感染，必须采取以下护理措施：</w:t>
      </w:r>
    </w:p>
    <w:p w14:paraId="07B65D53"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1. **</w:t>
      </w:r>
      <w:r w:rsidRPr="00C30837">
        <w:rPr>
          <w:rFonts w:ascii="Times New Roman" w:hAnsi="Times New Roman" w:cs="Times New Roman"/>
        </w:rPr>
        <w:t>加强口腔护理</w:t>
      </w:r>
      <w:r w:rsidRPr="00C30837">
        <w:rPr>
          <w:rFonts w:ascii="Times New Roman" w:hAnsi="Times New Roman" w:cs="Times New Roman"/>
        </w:rPr>
        <w:t>**</w:t>
      </w:r>
      <w:r w:rsidRPr="00C30837">
        <w:rPr>
          <w:rFonts w:ascii="Times New Roman" w:hAnsi="Times New Roman" w:cs="Times New Roman"/>
        </w:rPr>
        <w:t>：再生障碍性贫血患者的口腔溃疡和牙龈渗血需要特别关注，保持口腔清洁可以有效预防感染【</w:t>
      </w:r>
      <w:r w:rsidRPr="00C30837">
        <w:rPr>
          <w:rFonts w:ascii="Times New Roman" w:hAnsi="Times New Roman" w:cs="Times New Roman"/>
        </w:rPr>
        <w:t>9:1†source</w:t>
      </w:r>
      <w:r w:rsidRPr="00C30837">
        <w:rPr>
          <w:rFonts w:ascii="Times New Roman" w:hAnsi="Times New Roman" w:cs="Times New Roman"/>
        </w:rPr>
        <w:t>】。</w:t>
      </w:r>
    </w:p>
    <w:p w14:paraId="7A26E7C1"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2. **</w:t>
      </w:r>
      <w:r w:rsidRPr="00C30837">
        <w:rPr>
          <w:rFonts w:ascii="Times New Roman" w:hAnsi="Times New Roman" w:cs="Times New Roman"/>
        </w:rPr>
        <w:t>保持皮肤干燥和清洁</w:t>
      </w:r>
      <w:r w:rsidRPr="00C30837">
        <w:rPr>
          <w:rFonts w:ascii="Times New Roman" w:hAnsi="Times New Roman" w:cs="Times New Roman"/>
        </w:rPr>
        <w:t>**</w:t>
      </w:r>
      <w:r w:rsidRPr="00C30837">
        <w:rPr>
          <w:rFonts w:ascii="Times New Roman" w:hAnsi="Times New Roman" w:cs="Times New Roman"/>
        </w:rPr>
        <w:t>：由于患者的皮肤容易出现瘀点，保持皮肤的干燥和清洁可以减少皮肤感染的风险【</w:t>
      </w:r>
      <w:r w:rsidRPr="00C30837">
        <w:rPr>
          <w:rFonts w:ascii="Times New Roman" w:hAnsi="Times New Roman" w:cs="Times New Roman"/>
        </w:rPr>
        <w:t>6†</w:t>
      </w:r>
      <w:r w:rsidRPr="00C30837">
        <w:rPr>
          <w:rFonts w:ascii="Times New Roman" w:hAnsi="Times New Roman" w:cs="Times New Roman"/>
        </w:rPr>
        <w:t>必备知识</w:t>
      </w:r>
      <w:r w:rsidRPr="00C30837">
        <w:rPr>
          <w:rFonts w:ascii="Times New Roman" w:hAnsi="Times New Roman" w:cs="Times New Roman"/>
        </w:rPr>
        <w:t>.txt</w:t>
      </w:r>
      <w:r w:rsidRPr="00C30837">
        <w:rPr>
          <w:rFonts w:ascii="Times New Roman" w:hAnsi="Times New Roman" w:cs="Times New Roman"/>
        </w:rPr>
        <w:t>】。</w:t>
      </w:r>
    </w:p>
    <w:p w14:paraId="4195D691"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3. **</w:t>
      </w:r>
      <w:r w:rsidRPr="00C30837">
        <w:rPr>
          <w:rFonts w:ascii="Times New Roman" w:hAnsi="Times New Roman" w:cs="Times New Roman"/>
        </w:rPr>
        <w:t>避免到人群聚集的地方</w:t>
      </w:r>
      <w:r w:rsidRPr="00C30837">
        <w:rPr>
          <w:rFonts w:ascii="Times New Roman" w:hAnsi="Times New Roman" w:cs="Times New Roman"/>
        </w:rPr>
        <w:t>**</w:t>
      </w:r>
      <w:r w:rsidRPr="00C30837">
        <w:rPr>
          <w:rFonts w:ascii="Times New Roman" w:hAnsi="Times New Roman" w:cs="Times New Roman"/>
        </w:rPr>
        <w:t>：由于再生障碍性贫血患者免疫力低下，避免到人群聚集的地方可以减少接触病菌的机会【</w:t>
      </w:r>
      <w:r w:rsidRPr="00C30837">
        <w:rPr>
          <w:rFonts w:ascii="Times New Roman" w:hAnsi="Times New Roman" w:cs="Times New Roman"/>
        </w:rPr>
        <w:t>6†</w:t>
      </w:r>
      <w:r w:rsidRPr="00C30837">
        <w:rPr>
          <w:rFonts w:ascii="Times New Roman" w:hAnsi="Times New Roman" w:cs="Times New Roman"/>
        </w:rPr>
        <w:t>必备知识</w:t>
      </w:r>
      <w:r w:rsidRPr="00C30837">
        <w:rPr>
          <w:rFonts w:ascii="Times New Roman" w:hAnsi="Times New Roman" w:cs="Times New Roman"/>
        </w:rPr>
        <w:t>.txt</w:t>
      </w:r>
      <w:r w:rsidRPr="00C30837">
        <w:rPr>
          <w:rFonts w:ascii="Times New Roman" w:hAnsi="Times New Roman" w:cs="Times New Roman"/>
        </w:rPr>
        <w:t>】。</w:t>
      </w:r>
    </w:p>
    <w:p w14:paraId="6023256F" w14:textId="3BE4014C" w:rsidR="00C30837" w:rsidRPr="00C30837" w:rsidRDefault="00C30837" w:rsidP="00C30837">
      <w:pPr>
        <w:rPr>
          <w:rFonts w:ascii="Times New Roman" w:hAnsi="Times New Roman" w:cs="Times New Roman"/>
        </w:rPr>
      </w:pPr>
      <w:r w:rsidRPr="00C30837">
        <w:rPr>
          <w:rFonts w:ascii="Times New Roman" w:hAnsi="Times New Roman" w:cs="Times New Roman"/>
        </w:rPr>
        <w:t>4. **</w:t>
      </w:r>
      <w:r w:rsidRPr="00C30837">
        <w:rPr>
          <w:rFonts w:ascii="Times New Roman" w:hAnsi="Times New Roman" w:cs="Times New Roman"/>
        </w:rPr>
        <w:t>加强营养</w:t>
      </w:r>
      <w:r w:rsidRPr="00C30837">
        <w:rPr>
          <w:rFonts w:ascii="Times New Roman" w:hAnsi="Times New Roman" w:cs="Times New Roman"/>
        </w:rPr>
        <w:t>**</w:t>
      </w:r>
      <w:r w:rsidRPr="00C30837">
        <w:rPr>
          <w:rFonts w:ascii="Times New Roman" w:hAnsi="Times New Roman" w:cs="Times New Roman"/>
        </w:rPr>
        <w:t>：良好的营养状态可以增强患者的体质和免疫力，有助于预防感染【</w:t>
      </w:r>
      <w:r w:rsidRPr="00C30837">
        <w:rPr>
          <w:rFonts w:ascii="Times New Roman" w:hAnsi="Times New Roman" w:cs="Times New Roman"/>
        </w:rPr>
        <w:t>6†</w:t>
      </w:r>
      <w:r w:rsidRPr="00C30837">
        <w:rPr>
          <w:rFonts w:ascii="Times New Roman" w:hAnsi="Times New Roman" w:cs="Times New Roman"/>
        </w:rPr>
        <w:t>必备知识</w:t>
      </w:r>
      <w:r w:rsidRPr="00C30837">
        <w:rPr>
          <w:rFonts w:ascii="Times New Roman" w:hAnsi="Times New Roman" w:cs="Times New Roman"/>
        </w:rPr>
        <w:t>.txt</w:t>
      </w:r>
      <w:r w:rsidRPr="00C30837">
        <w:rPr>
          <w:rFonts w:ascii="Times New Roman" w:hAnsi="Times New Roman" w:cs="Times New Roman"/>
        </w:rPr>
        <w:t>】。</w:t>
      </w:r>
    </w:p>
    <w:p w14:paraId="79380849" w14:textId="3F60000C" w:rsidR="00580AF8" w:rsidRDefault="00C30837" w:rsidP="00C30837">
      <w:pPr>
        <w:rPr>
          <w:rFonts w:ascii="Times New Roman" w:hAnsi="Times New Roman" w:cs="Times New Roman"/>
        </w:rPr>
      </w:pPr>
      <w:r w:rsidRPr="00C30837">
        <w:rPr>
          <w:rFonts w:ascii="Times New Roman" w:hAnsi="Times New Roman" w:cs="Times New Roman" w:hint="eastAsia"/>
        </w:rPr>
        <w:t>综合考虑，再生障碍性贫血患者的首要护理措施应该是</w:t>
      </w:r>
      <w:r w:rsidRPr="00C30837">
        <w:rPr>
          <w:rFonts w:ascii="Times New Roman" w:hAnsi="Times New Roman" w:cs="Times New Roman"/>
        </w:rPr>
        <w:t xml:space="preserve"> **</w:t>
      </w:r>
      <w:r w:rsidRPr="00C30837">
        <w:rPr>
          <w:rFonts w:ascii="Times New Roman" w:hAnsi="Times New Roman" w:cs="Times New Roman"/>
        </w:rPr>
        <w:t>加强口腔护理</w:t>
      </w:r>
      <w:r w:rsidRPr="00C30837">
        <w:rPr>
          <w:rFonts w:ascii="Times New Roman" w:hAnsi="Times New Roman" w:cs="Times New Roman"/>
        </w:rPr>
        <w:t>**</w:t>
      </w:r>
      <w:r w:rsidRPr="00C30837">
        <w:rPr>
          <w:rFonts w:ascii="Times New Roman" w:hAnsi="Times New Roman" w:cs="Times New Roman"/>
        </w:rPr>
        <w:t>，因为口腔感染的风险较高，而保持口腔清洁可以直接预防感染的发生【</w:t>
      </w:r>
      <w:r w:rsidRPr="00C30837">
        <w:rPr>
          <w:rFonts w:ascii="Times New Roman" w:hAnsi="Times New Roman" w:cs="Times New Roman"/>
        </w:rPr>
        <w:t>9:1†source</w:t>
      </w:r>
      <w:r w:rsidRPr="00C30837">
        <w:rPr>
          <w:rFonts w:ascii="Times New Roman" w:hAnsi="Times New Roman" w:cs="Times New Roman"/>
        </w:rPr>
        <w:t>】。因此，选项</w:t>
      </w:r>
      <w:r w:rsidRPr="00C30837">
        <w:rPr>
          <w:rFonts w:ascii="Times New Roman" w:hAnsi="Times New Roman" w:cs="Times New Roman"/>
          <w:color w:val="FF0000"/>
        </w:rPr>
        <w:t>D</w:t>
      </w:r>
      <w:r w:rsidRPr="00C30837">
        <w:rPr>
          <w:rFonts w:ascii="Times New Roman" w:hAnsi="Times New Roman" w:cs="Times New Roman"/>
        </w:rPr>
        <w:t>为正确答案。</w:t>
      </w:r>
    </w:p>
    <w:p w14:paraId="26A4D4FA" w14:textId="77777777" w:rsidR="00C30837" w:rsidRPr="00580AF8" w:rsidRDefault="00C30837" w:rsidP="00C30837">
      <w:pPr>
        <w:rPr>
          <w:rFonts w:ascii="Times New Roman" w:hAnsi="Times New Roman" w:cs="Times New Roman"/>
        </w:rPr>
      </w:pPr>
    </w:p>
    <w:p w14:paraId="75A2BF78"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26.</w:t>
      </w:r>
      <w:r w:rsidRPr="00580AF8">
        <w:rPr>
          <w:rFonts w:ascii="Times New Roman" w:hAnsi="Times New Roman" w:cs="Times New Roman"/>
        </w:rPr>
        <w:t>预防泌尿系统感染的主要措施是</w:t>
      </w:r>
    </w:p>
    <w:p w14:paraId="441C3C65" w14:textId="1B55B59A"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保持会阴部清洁</w:t>
      </w:r>
    </w:p>
    <w:p w14:paraId="32223B78" w14:textId="126F3C6C"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经常服用抗生素</w:t>
      </w:r>
    </w:p>
    <w:p w14:paraId="2C6775A6" w14:textId="5C2F78CE"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经常冲洗膀胱</w:t>
      </w:r>
    </w:p>
    <w:p w14:paraId="7F984E9C" w14:textId="18807ACD"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每天多饮水</w:t>
      </w:r>
    </w:p>
    <w:p w14:paraId="110CA5CB" w14:textId="13F3D508"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经常锻炼身体</w:t>
      </w:r>
    </w:p>
    <w:p w14:paraId="3183CE17" w14:textId="44A79C39" w:rsidR="00C30837" w:rsidRPr="00C30837" w:rsidRDefault="00C30837" w:rsidP="00C30837">
      <w:pPr>
        <w:rPr>
          <w:rFonts w:ascii="Times New Roman" w:hAnsi="Times New Roman" w:cs="Times New Roman"/>
        </w:rPr>
      </w:pPr>
      <w:r w:rsidRPr="00C30837">
        <w:rPr>
          <w:rFonts w:ascii="Times New Roman" w:hAnsi="Times New Roman" w:cs="Times New Roman" w:hint="eastAsia"/>
        </w:rPr>
        <w:t>预防泌尿系统感染的主要措施是保持会阴部清洁。具体原因如下：</w:t>
      </w:r>
    </w:p>
    <w:p w14:paraId="28861828"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1. **</w:t>
      </w:r>
      <w:r w:rsidRPr="00C30837">
        <w:rPr>
          <w:rFonts w:ascii="Times New Roman" w:hAnsi="Times New Roman" w:cs="Times New Roman"/>
        </w:rPr>
        <w:t>保持会阴部清洁</w:t>
      </w:r>
      <w:r w:rsidRPr="00C30837">
        <w:rPr>
          <w:rFonts w:ascii="Times New Roman" w:hAnsi="Times New Roman" w:cs="Times New Roman"/>
        </w:rPr>
        <w:t>**</w:t>
      </w:r>
      <w:r w:rsidRPr="00C30837">
        <w:rPr>
          <w:rFonts w:ascii="Times New Roman" w:hAnsi="Times New Roman" w:cs="Times New Roman"/>
        </w:rPr>
        <w:t>：预防泌尿系统感染最重要的措施之一是保持会阴部清洁，尤其对于女性患者，因为女性尿道短且直，容易受到细菌感染【</w:t>
      </w:r>
      <w:r w:rsidRPr="00C30837">
        <w:rPr>
          <w:rFonts w:ascii="Times New Roman" w:hAnsi="Times New Roman" w:cs="Times New Roman"/>
        </w:rPr>
        <w:t>13:0†source</w:t>
      </w:r>
      <w:r w:rsidRPr="00C30837">
        <w:rPr>
          <w:rFonts w:ascii="Times New Roman" w:hAnsi="Times New Roman" w:cs="Times New Roman"/>
        </w:rPr>
        <w:t>】【</w:t>
      </w:r>
      <w:r w:rsidRPr="00C30837">
        <w:rPr>
          <w:rFonts w:ascii="Times New Roman" w:hAnsi="Times New Roman" w:cs="Times New Roman"/>
        </w:rPr>
        <w:t>13:1†source</w:t>
      </w:r>
      <w:r w:rsidRPr="00C30837">
        <w:rPr>
          <w:rFonts w:ascii="Times New Roman" w:hAnsi="Times New Roman" w:cs="Times New Roman"/>
        </w:rPr>
        <w:t>】。</w:t>
      </w:r>
    </w:p>
    <w:p w14:paraId="72D6E2C8" w14:textId="6D210F92" w:rsidR="00C30837" w:rsidRPr="00C30837" w:rsidRDefault="00C30837" w:rsidP="00C30837">
      <w:pPr>
        <w:rPr>
          <w:rFonts w:ascii="Times New Roman" w:hAnsi="Times New Roman" w:cs="Times New Roman"/>
        </w:rPr>
      </w:pPr>
      <w:r w:rsidRPr="00C30837">
        <w:rPr>
          <w:rFonts w:ascii="Times New Roman" w:hAnsi="Times New Roman" w:cs="Times New Roman"/>
        </w:rPr>
        <w:t>2. **</w:t>
      </w:r>
      <w:r w:rsidRPr="00C30837">
        <w:rPr>
          <w:rFonts w:ascii="Times New Roman" w:hAnsi="Times New Roman" w:cs="Times New Roman"/>
        </w:rPr>
        <w:t>多饮水</w:t>
      </w:r>
      <w:r w:rsidRPr="00C30837">
        <w:rPr>
          <w:rFonts w:ascii="Times New Roman" w:hAnsi="Times New Roman" w:cs="Times New Roman"/>
        </w:rPr>
        <w:t>**</w:t>
      </w:r>
      <w:r w:rsidRPr="00C30837">
        <w:rPr>
          <w:rFonts w:ascii="Times New Roman" w:hAnsi="Times New Roman" w:cs="Times New Roman"/>
        </w:rPr>
        <w:t>：多饮水有助于增加尿量，通过尿液的冲洗作用可以减少细菌在泌尿道内的繁殖【</w:t>
      </w:r>
      <w:r w:rsidRPr="00C30837">
        <w:rPr>
          <w:rFonts w:ascii="Times New Roman" w:hAnsi="Times New Roman" w:cs="Times New Roman"/>
        </w:rPr>
        <w:t>13:1†source</w:t>
      </w:r>
      <w:r w:rsidRPr="00C30837">
        <w:rPr>
          <w:rFonts w:ascii="Times New Roman" w:hAnsi="Times New Roman" w:cs="Times New Roman"/>
        </w:rPr>
        <w:t>】【</w:t>
      </w:r>
      <w:r w:rsidRPr="00C30837">
        <w:rPr>
          <w:rFonts w:ascii="Times New Roman" w:hAnsi="Times New Roman" w:cs="Times New Roman"/>
        </w:rPr>
        <w:t>13:16†source</w:t>
      </w:r>
      <w:r w:rsidRPr="00C30837">
        <w:rPr>
          <w:rFonts w:ascii="Times New Roman" w:hAnsi="Times New Roman" w:cs="Times New Roman"/>
        </w:rPr>
        <w:t>】。</w:t>
      </w:r>
    </w:p>
    <w:p w14:paraId="2D411E9C" w14:textId="38C6FB68" w:rsidR="00580AF8" w:rsidRDefault="00C30837" w:rsidP="00C30837">
      <w:pPr>
        <w:rPr>
          <w:rFonts w:ascii="Times New Roman" w:hAnsi="Times New Roman" w:cs="Times New Roman"/>
        </w:rPr>
      </w:pPr>
      <w:r w:rsidRPr="00C30837">
        <w:rPr>
          <w:rFonts w:ascii="Times New Roman" w:hAnsi="Times New Roman" w:cs="Times New Roman" w:hint="eastAsia"/>
        </w:rPr>
        <w:t>因此，预防泌尿系统感染的主要措施是</w:t>
      </w:r>
      <w:r w:rsidRPr="00C30837">
        <w:rPr>
          <w:rFonts w:ascii="Times New Roman" w:hAnsi="Times New Roman" w:cs="Times New Roman"/>
        </w:rPr>
        <w:t xml:space="preserve"> **</w:t>
      </w:r>
      <w:r w:rsidRPr="00C30837">
        <w:rPr>
          <w:rFonts w:ascii="Times New Roman" w:hAnsi="Times New Roman" w:cs="Times New Roman"/>
        </w:rPr>
        <w:t>保持会阴部清洁</w:t>
      </w:r>
      <w:r w:rsidRPr="00C30837">
        <w:rPr>
          <w:rFonts w:ascii="Times New Roman" w:hAnsi="Times New Roman" w:cs="Times New Roman"/>
        </w:rPr>
        <w:t>**</w:t>
      </w:r>
      <w:r w:rsidRPr="00C30837">
        <w:rPr>
          <w:rFonts w:ascii="Times New Roman" w:hAnsi="Times New Roman" w:cs="Times New Roman"/>
        </w:rPr>
        <w:t>，选项</w:t>
      </w:r>
      <w:r w:rsidRPr="00C30837">
        <w:rPr>
          <w:rFonts w:ascii="Times New Roman" w:hAnsi="Times New Roman" w:cs="Times New Roman"/>
          <w:color w:val="FF0000"/>
        </w:rPr>
        <w:t>A</w:t>
      </w:r>
      <w:r w:rsidRPr="00C30837">
        <w:rPr>
          <w:rFonts w:ascii="Times New Roman" w:hAnsi="Times New Roman" w:cs="Times New Roman"/>
        </w:rPr>
        <w:t>为正确答案。</w:t>
      </w:r>
    </w:p>
    <w:p w14:paraId="68E2864A" w14:textId="77777777" w:rsidR="00C30837" w:rsidRPr="00580AF8" w:rsidRDefault="00C30837" w:rsidP="00C30837">
      <w:pPr>
        <w:rPr>
          <w:rFonts w:ascii="Times New Roman" w:hAnsi="Times New Roman" w:cs="Times New Roman"/>
        </w:rPr>
      </w:pPr>
    </w:p>
    <w:p w14:paraId="545319C7" w14:textId="17757DFE" w:rsidR="00580AF8" w:rsidRDefault="00580AF8" w:rsidP="00580AF8">
      <w:pPr>
        <w:rPr>
          <w:rFonts w:ascii="Times New Roman" w:hAnsi="Times New Roman" w:cs="Times New Roman"/>
        </w:rPr>
      </w:pPr>
      <w:r w:rsidRPr="00580AF8">
        <w:rPr>
          <w:rFonts w:ascii="Times New Roman" w:hAnsi="Times New Roman" w:cs="Times New Roman"/>
        </w:rPr>
        <w:t>27.</w:t>
      </w:r>
      <w:r w:rsidRPr="00580AF8">
        <w:rPr>
          <w:rFonts w:ascii="Times New Roman" w:hAnsi="Times New Roman" w:cs="Times New Roman"/>
        </w:rPr>
        <w:t>患者，男性，</w:t>
      </w:r>
      <w:r w:rsidRPr="00580AF8">
        <w:rPr>
          <w:rFonts w:ascii="Times New Roman" w:hAnsi="Times New Roman" w:cs="Times New Roman"/>
        </w:rPr>
        <w:t>50</w:t>
      </w:r>
      <w:r w:rsidRPr="00580AF8">
        <w:rPr>
          <w:rFonts w:ascii="Times New Roman" w:hAnsi="Times New Roman" w:cs="Times New Roman"/>
        </w:rPr>
        <w:t>岁，建筑工人。因室外作业时间过长，出现高热，但无汗，意识不清，被</w:t>
      </w:r>
      <w:r w:rsidRPr="00580AF8">
        <w:rPr>
          <w:rFonts w:ascii="Times New Roman" w:hAnsi="Times New Roman" w:cs="Times New Roman" w:hint="eastAsia"/>
        </w:rPr>
        <w:t>工友送至医院。护士在护理患者时，应注意观察并发症的发生，严重并发症是</w:t>
      </w:r>
    </w:p>
    <w:p w14:paraId="086B9D62" w14:textId="1D3AA123"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剧烈头痛</w:t>
      </w:r>
    </w:p>
    <w:p w14:paraId="1A236975" w14:textId="6D447C00"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抽搐</w:t>
      </w:r>
    </w:p>
    <w:p w14:paraId="3966728E" w14:textId="020CC4AB"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谵妄</w:t>
      </w:r>
    </w:p>
    <w:p w14:paraId="5B9173C9" w14:textId="3EE17A0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肾功能损害</w:t>
      </w:r>
    </w:p>
    <w:p w14:paraId="7613CE64"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血压降低</w:t>
      </w:r>
    </w:p>
    <w:p w14:paraId="6704529D" w14:textId="1FF4C843" w:rsidR="00C30837" w:rsidRPr="00C30837" w:rsidRDefault="00C30837" w:rsidP="00C30837">
      <w:pPr>
        <w:rPr>
          <w:rFonts w:ascii="Times New Roman" w:hAnsi="Times New Roman" w:cs="Times New Roman"/>
        </w:rPr>
      </w:pPr>
      <w:r w:rsidRPr="00C30837">
        <w:rPr>
          <w:rFonts w:ascii="Times New Roman" w:hAnsi="Times New Roman" w:cs="Times New Roman" w:hint="eastAsia"/>
        </w:rPr>
        <w:t>患者描述的情况符合热射病的特征，即高热、无汗和意识障碍。热射病的严重并发症包括休</w:t>
      </w:r>
      <w:r w:rsidRPr="00C30837">
        <w:rPr>
          <w:rFonts w:ascii="Times New Roman" w:hAnsi="Times New Roman" w:cs="Times New Roman" w:hint="eastAsia"/>
        </w:rPr>
        <w:lastRenderedPageBreak/>
        <w:t>克、脑水肿、肺水肿、弥散性血管内凝血及肝、肾功能损害【</w:t>
      </w:r>
      <w:r w:rsidRPr="00C30837">
        <w:rPr>
          <w:rFonts w:ascii="Times New Roman" w:hAnsi="Times New Roman" w:cs="Times New Roman"/>
        </w:rPr>
        <w:t>17:3†source</w:t>
      </w:r>
      <w:r w:rsidRPr="00C30837">
        <w:rPr>
          <w:rFonts w:ascii="Times New Roman" w:hAnsi="Times New Roman" w:cs="Times New Roman"/>
        </w:rPr>
        <w:t>】【</w:t>
      </w:r>
      <w:r w:rsidRPr="00C30837">
        <w:rPr>
          <w:rFonts w:ascii="Times New Roman" w:hAnsi="Times New Roman" w:cs="Times New Roman"/>
        </w:rPr>
        <w:t>17:5†source</w:t>
      </w:r>
      <w:r w:rsidRPr="00C30837">
        <w:rPr>
          <w:rFonts w:ascii="Times New Roman" w:hAnsi="Times New Roman" w:cs="Times New Roman"/>
        </w:rPr>
        <w:t>】。</w:t>
      </w:r>
    </w:p>
    <w:p w14:paraId="70E1D380" w14:textId="2BE22D33" w:rsidR="00580AF8" w:rsidRDefault="00C30837" w:rsidP="00C30837">
      <w:pPr>
        <w:rPr>
          <w:rFonts w:ascii="Times New Roman" w:hAnsi="Times New Roman" w:cs="Times New Roman"/>
        </w:rPr>
      </w:pPr>
      <w:r w:rsidRPr="00C30837">
        <w:rPr>
          <w:rFonts w:ascii="Times New Roman" w:hAnsi="Times New Roman" w:cs="Times New Roman" w:hint="eastAsia"/>
        </w:rPr>
        <w:t>因此，严重并发症是肾功能损害，正确答案为</w:t>
      </w:r>
      <w:r w:rsidRPr="00C30837">
        <w:rPr>
          <w:rFonts w:ascii="Times New Roman" w:hAnsi="Times New Roman" w:cs="Times New Roman"/>
          <w:color w:val="FF0000"/>
        </w:rPr>
        <w:t>D</w:t>
      </w:r>
      <w:r w:rsidRPr="00C30837">
        <w:rPr>
          <w:rFonts w:ascii="Times New Roman" w:hAnsi="Times New Roman" w:cs="Times New Roman"/>
        </w:rPr>
        <w:t>。</w:t>
      </w:r>
    </w:p>
    <w:p w14:paraId="5DDF2059" w14:textId="77777777" w:rsidR="00C30837" w:rsidRPr="00580AF8" w:rsidRDefault="00C30837" w:rsidP="00C30837">
      <w:pPr>
        <w:rPr>
          <w:rFonts w:ascii="Times New Roman" w:hAnsi="Times New Roman" w:cs="Times New Roman"/>
        </w:rPr>
      </w:pPr>
    </w:p>
    <w:p w14:paraId="227BDB66" w14:textId="6B1381A9" w:rsidR="00580AF8" w:rsidRPr="00580AF8" w:rsidRDefault="00580AF8" w:rsidP="00580AF8">
      <w:pPr>
        <w:rPr>
          <w:rFonts w:ascii="Times New Roman" w:hAnsi="Times New Roman" w:cs="Times New Roman"/>
        </w:rPr>
      </w:pPr>
      <w:r w:rsidRPr="00580AF8">
        <w:rPr>
          <w:rFonts w:ascii="Times New Roman" w:hAnsi="Times New Roman" w:cs="Times New Roman"/>
        </w:rPr>
        <w:t>28.</w:t>
      </w:r>
      <w:r w:rsidRPr="00580AF8">
        <w:rPr>
          <w:rFonts w:ascii="Times New Roman" w:hAnsi="Times New Roman" w:cs="Times New Roman"/>
        </w:rPr>
        <w:t>患者，男性，</w:t>
      </w:r>
      <w:r w:rsidRPr="00580AF8">
        <w:rPr>
          <w:rFonts w:ascii="Times New Roman" w:hAnsi="Times New Roman" w:cs="Times New Roman"/>
        </w:rPr>
        <w:t>27</w:t>
      </w:r>
      <w:r w:rsidRPr="00580AF8">
        <w:rPr>
          <w:rFonts w:ascii="Times New Roman" w:hAnsi="Times New Roman" w:cs="Times New Roman"/>
        </w:rPr>
        <w:t>岁。因急性呼吸困难，以急性喉炎收入院，其特征是</w:t>
      </w:r>
    </w:p>
    <w:p w14:paraId="049CA250" w14:textId="666231CB"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症状持续加重</w:t>
      </w:r>
    </w:p>
    <w:p w14:paraId="080B8AC4" w14:textId="601D2D42"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白天症状轻，入睡后加重</w:t>
      </w:r>
    </w:p>
    <w:p w14:paraId="3DD7416B" w14:textId="5A5E281F"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白天症状重，人睡后减轻</w:t>
      </w:r>
    </w:p>
    <w:p w14:paraId="05F572E7" w14:textId="693623B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白天晚间一样</w:t>
      </w:r>
    </w:p>
    <w:p w14:paraId="3445B0E8"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症状间歇性发作</w:t>
      </w:r>
    </w:p>
    <w:p w14:paraId="605F529B" w14:textId="614A784B" w:rsidR="00C30837" w:rsidRPr="00C30837" w:rsidRDefault="00C30837" w:rsidP="00C30837">
      <w:pPr>
        <w:rPr>
          <w:rFonts w:ascii="Times New Roman" w:hAnsi="Times New Roman" w:cs="Times New Roman" w:hint="eastAsia"/>
        </w:rPr>
      </w:pPr>
      <w:r w:rsidRPr="00C30837">
        <w:rPr>
          <w:rFonts w:ascii="Times New Roman" w:hAnsi="Times New Roman" w:cs="Times New Roman" w:hint="eastAsia"/>
        </w:rPr>
        <w:t>急性喉炎的特征包括白天症状轻，入睡后加重。这是因为患者在夜间入睡后，咽喉部位的肌肉放松，容易引起呼吸道阻塞，加重喉部炎症的症状【</w:t>
      </w:r>
      <w:r w:rsidRPr="00C30837">
        <w:rPr>
          <w:rFonts w:ascii="Times New Roman" w:hAnsi="Times New Roman" w:cs="Times New Roman"/>
        </w:rPr>
        <w:t>21:0†</w:t>
      </w:r>
      <w:r w:rsidRPr="00C30837">
        <w:rPr>
          <w:rFonts w:ascii="Times New Roman" w:hAnsi="Times New Roman" w:cs="Times New Roman"/>
        </w:rPr>
        <w:t>必备知识</w:t>
      </w:r>
      <w:r w:rsidRPr="00C30837">
        <w:rPr>
          <w:rFonts w:ascii="Times New Roman" w:hAnsi="Times New Roman" w:cs="Times New Roman"/>
        </w:rPr>
        <w:t>.txt</w:t>
      </w:r>
      <w:r w:rsidRPr="00C30837">
        <w:rPr>
          <w:rFonts w:ascii="Times New Roman" w:hAnsi="Times New Roman" w:cs="Times New Roman"/>
        </w:rPr>
        <w:t>】【</w:t>
      </w:r>
      <w:r w:rsidRPr="00C30837">
        <w:rPr>
          <w:rFonts w:ascii="Times New Roman" w:hAnsi="Times New Roman" w:cs="Times New Roman"/>
        </w:rPr>
        <w:t>21:1†</w:t>
      </w:r>
      <w:r w:rsidR="004618BE">
        <w:rPr>
          <w:rFonts w:ascii="Times New Roman" w:hAnsi="Times New Roman" w:cs="Times New Roman"/>
        </w:rPr>
        <w:t>2011-2023</w:t>
      </w:r>
      <w:r w:rsidR="004618BE">
        <w:rPr>
          <w:rFonts w:ascii="Times New Roman" w:hAnsi="Times New Roman" w:cs="Times New Roman"/>
        </w:rPr>
        <w:t>年练习题＋解析</w:t>
      </w:r>
      <w:r w:rsidRPr="00C30837">
        <w:rPr>
          <w:rFonts w:ascii="Times New Roman" w:hAnsi="Times New Roman" w:cs="Times New Roman"/>
        </w:rPr>
        <w:t>.txt</w:t>
      </w:r>
      <w:r w:rsidRPr="00C30837">
        <w:rPr>
          <w:rFonts w:ascii="Times New Roman" w:hAnsi="Times New Roman" w:cs="Times New Roman"/>
        </w:rPr>
        <w:t>】。</w:t>
      </w:r>
    </w:p>
    <w:p w14:paraId="70A07577" w14:textId="43F0F7C6" w:rsidR="00580AF8" w:rsidRDefault="00C30837" w:rsidP="00C30837">
      <w:pPr>
        <w:rPr>
          <w:rFonts w:ascii="Times New Roman" w:hAnsi="Times New Roman" w:cs="Times New Roman"/>
        </w:rPr>
      </w:pPr>
      <w:r w:rsidRPr="00C30837">
        <w:rPr>
          <w:rFonts w:ascii="Times New Roman" w:hAnsi="Times New Roman" w:cs="Times New Roman" w:hint="eastAsia"/>
        </w:rPr>
        <w:t>因此，正确答案是</w:t>
      </w:r>
      <w:r w:rsidRPr="00C30837">
        <w:rPr>
          <w:rFonts w:ascii="Times New Roman" w:hAnsi="Times New Roman" w:cs="Times New Roman"/>
          <w:color w:val="FF0000"/>
        </w:rPr>
        <w:t>B</w:t>
      </w:r>
      <w:r w:rsidRPr="00C30837">
        <w:rPr>
          <w:rFonts w:ascii="Times New Roman" w:hAnsi="Times New Roman" w:cs="Times New Roman"/>
        </w:rPr>
        <w:t xml:space="preserve">. </w:t>
      </w:r>
      <w:r w:rsidRPr="00C30837">
        <w:rPr>
          <w:rFonts w:ascii="Times New Roman" w:hAnsi="Times New Roman" w:cs="Times New Roman"/>
        </w:rPr>
        <w:t>白天症状轻，入睡后加重。</w:t>
      </w:r>
    </w:p>
    <w:p w14:paraId="50607D51" w14:textId="77777777" w:rsidR="00C30837" w:rsidRPr="00580AF8" w:rsidRDefault="00C30837" w:rsidP="00C30837">
      <w:pPr>
        <w:rPr>
          <w:rFonts w:ascii="Times New Roman" w:hAnsi="Times New Roman" w:cs="Times New Roman"/>
        </w:rPr>
      </w:pPr>
    </w:p>
    <w:p w14:paraId="3873F043" w14:textId="42D5B199" w:rsidR="00580AF8" w:rsidRPr="00580AF8" w:rsidRDefault="00580AF8" w:rsidP="00580AF8">
      <w:pPr>
        <w:rPr>
          <w:rFonts w:ascii="Times New Roman" w:hAnsi="Times New Roman" w:cs="Times New Roman"/>
        </w:rPr>
      </w:pPr>
      <w:r w:rsidRPr="00580AF8">
        <w:rPr>
          <w:rFonts w:ascii="Times New Roman" w:hAnsi="Times New Roman" w:cs="Times New Roman"/>
        </w:rPr>
        <w:t>29.</w:t>
      </w:r>
      <w:r w:rsidRPr="00580AF8">
        <w:rPr>
          <w:rFonts w:ascii="Times New Roman" w:hAnsi="Times New Roman" w:cs="Times New Roman"/>
        </w:rPr>
        <w:t>患者，男性，</w:t>
      </w:r>
      <w:r w:rsidRPr="00580AF8">
        <w:rPr>
          <w:rFonts w:ascii="Times New Roman" w:hAnsi="Times New Roman" w:cs="Times New Roman"/>
        </w:rPr>
        <w:t>19</w:t>
      </w:r>
      <w:r w:rsidRPr="00580AF8">
        <w:rPr>
          <w:rFonts w:ascii="Times New Roman" w:hAnsi="Times New Roman" w:cs="Times New Roman"/>
        </w:rPr>
        <w:t>岁。有同性性行为，</w:t>
      </w:r>
      <w:r w:rsidRPr="00580AF8">
        <w:rPr>
          <w:rFonts w:ascii="Times New Roman" w:hAnsi="Times New Roman" w:cs="Times New Roman"/>
        </w:rPr>
        <w:t>1</w:t>
      </w:r>
      <w:r w:rsidRPr="00580AF8">
        <w:rPr>
          <w:rFonts w:ascii="Times New Roman" w:hAnsi="Times New Roman" w:cs="Times New Roman"/>
        </w:rPr>
        <w:t>周前因乏力至医院就诊，诊断为</w:t>
      </w:r>
      <w:r w:rsidRPr="00580AF8">
        <w:rPr>
          <w:rFonts w:ascii="Times New Roman" w:hAnsi="Times New Roman" w:cs="Times New Roman"/>
        </w:rPr>
        <w:t>“</w:t>
      </w:r>
      <w:r w:rsidRPr="00580AF8">
        <w:rPr>
          <w:rFonts w:ascii="Times New Roman" w:hAnsi="Times New Roman" w:cs="Times New Roman"/>
        </w:rPr>
        <w:t>艾滋病</w:t>
      </w:r>
      <w:r w:rsidRPr="00580AF8">
        <w:rPr>
          <w:rFonts w:ascii="Times New Roman" w:hAnsi="Times New Roman" w:cs="Times New Roman"/>
        </w:rPr>
        <w:t>”</w:t>
      </w:r>
      <w:r w:rsidRPr="00580AF8">
        <w:rPr>
          <w:rFonts w:ascii="Times New Roman" w:hAnsi="Times New Roman" w:cs="Times New Roman"/>
        </w:rPr>
        <w:t>。护</w:t>
      </w:r>
      <w:r w:rsidRPr="00580AF8">
        <w:rPr>
          <w:rFonts w:ascii="Times New Roman" w:hAnsi="Times New Roman" w:cs="Times New Roman" w:hint="eastAsia"/>
        </w:rPr>
        <w:t>士的正确措施是</w:t>
      </w:r>
    </w:p>
    <w:p w14:paraId="52D5075E" w14:textId="18155C91"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消化道隔离</w:t>
      </w:r>
    </w:p>
    <w:p w14:paraId="5188707F" w14:textId="068CEFE2"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保护性隔离</w:t>
      </w:r>
    </w:p>
    <w:p w14:paraId="7A509FAF" w14:textId="67DB7655"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安置于单人间病房</w:t>
      </w:r>
    </w:p>
    <w:p w14:paraId="020AFDD4" w14:textId="695794C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告知病室其他患者</w:t>
      </w:r>
    </w:p>
    <w:p w14:paraId="7AB86E3A" w14:textId="5FF3D12A"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减少与患者的接触</w:t>
      </w:r>
    </w:p>
    <w:p w14:paraId="364916DC" w14:textId="77777777" w:rsidR="00C30837" w:rsidRPr="00C30837" w:rsidRDefault="00C30837" w:rsidP="00C30837">
      <w:pPr>
        <w:rPr>
          <w:rFonts w:ascii="Times New Roman" w:hAnsi="Times New Roman" w:cs="Times New Roman"/>
        </w:rPr>
      </w:pPr>
      <w:r w:rsidRPr="00C30837">
        <w:rPr>
          <w:rFonts w:ascii="Times New Roman" w:hAnsi="Times New Roman" w:cs="Times New Roman" w:hint="eastAsia"/>
        </w:rPr>
        <w:t>关于艾滋病患者的护理，正确的措施应包括：</w:t>
      </w:r>
    </w:p>
    <w:p w14:paraId="2CFED95A"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1. **</w:t>
      </w:r>
      <w:r w:rsidRPr="00C30837">
        <w:rPr>
          <w:rFonts w:ascii="Times New Roman" w:hAnsi="Times New Roman" w:cs="Times New Roman"/>
        </w:rPr>
        <w:t>保护性隔离</w:t>
      </w:r>
      <w:r w:rsidRPr="00C30837">
        <w:rPr>
          <w:rFonts w:ascii="Times New Roman" w:hAnsi="Times New Roman" w:cs="Times New Roman"/>
        </w:rPr>
        <w:t>**</w:t>
      </w:r>
      <w:r w:rsidRPr="00C30837">
        <w:rPr>
          <w:rFonts w:ascii="Times New Roman" w:hAnsi="Times New Roman" w:cs="Times New Roman"/>
        </w:rPr>
        <w:t>：艾滋病患者由于免疫系统受损，容易受到感染，护士应在执行血液和体液接触隔离的同时实施保护性隔离【</w:t>
      </w:r>
      <w:r w:rsidRPr="00C30837">
        <w:rPr>
          <w:rFonts w:ascii="Times New Roman" w:hAnsi="Times New Roman" w:cs="Times New Roman"/>
        </w:rPr>
        <w:t>6:4†source</w:t>
      </w:r>
      <w:r w:rsidRPr="00C30837">
        <w:rPr>
          <w:rFonts w:ascii="Times New Roman" w:hAnsi="Times New Roman" w:cs="Times New Roman"/>
        </w:rPr>
        <w:t>】。</w:t>
      </w:r>
    </w:p>
    <w:p w14:paraId="47E52CF5"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2. **</w:t>
      </w:r>
      <w:r w:rsidRPr="00C30837">
        <w:rPr>
          <w:rFonts w:ascii="Times New Roman" w:hAnsi="Times New Roman" w:cs="Times New Roman"/>
        </w:rPr>
        <w:t>单独隔离</w:t>
      </w:r>
      <w:r w:rsidRPr="00C30837">
        <w:rPr>
          <w:rFonts w:ascii="Times New Roman" w:hAnsi="Times New Roman" w:cs="Times New Roman"/>
        </w:rPr>
        <w:t>**</w:t>
      </w:r>
      <w:r w:rsidRPr="00C30837">
        <w:rPr>
          <w:rFonts w:ascii="Times New Roman" w:hAnsi="Times New Roman" w:cs="Times New Roman"/>
        </w:rPr>
        <w:t>：必要时可以单独隔离艾滋病患者，以减少交叉感染的风险【</w:t>
      </w:r>
      <w:r w:rsidRPr="00C30837">
        <w:rPr>
          <w:rFonts w:ascii="Times New Roman" w:hAnsi="Times New Roman" w:cs="Times New Roman"/>
        </w:rPr>
        <w:t>6:7†source</w:t>
      </w:r>
      <w:r w:rsidRPr="00C30837">
        <w:rPr>
          <w:rFonts w:ascii="Times New Roman" w:hAnsi="Times New Roman" w:cs="Times New Roman"/>
        </w:rPr>
        <w:t>】。</w:t>
      </w:r>
    </w:p>
    <w:p w14:paraId="3DFA95FC"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3. **</w:t>
      </w:r>
      <w:r w:rsidRPr="00C30837">
        <w:rPr>
          <w:rFonts w:ascii="Times New Roman" w:hAnsi="Times New Roman" w:cs="Times New Roman"/>
        </w:rPr>
        <w:t>心理护理</w:t>
      </w:r>
      <w:r w:rsidRPr="00C30837">
        <w:rPr>
          <w:rFonts w:ascii="Times New Roman" w:hAnsi="Times New Roman" w:cs="Times New Roman"/>
        </w:rPr>
        <w:t>**</w:t>
      </w:r>
      <w:r w:rsidRPr="00C30837">
        <w:rPr>
          <w:rFonts w:ascii="Times New Roman" w:hAnsi="Times New Roman" w:cs="Times New Roman"/>
        </w:rPr>
        <w:t>：关注患者的心理状态，提供必要的心理支持，帮助患者正确认识疾病，积极配合治疗【</w:t>
      </w:r>
      <w:r w:rsidRPr="00C30837">
        <w:rPr>
          <w:rFonts w:ascii="Times New Roman" w:hAnsi="Times New Roman" w:cs="Times New Roman"/>
        </w:rPr>
        <w:t>6:4†source</w:t>
      </w:r>
      <w:r w:rsidRPr="00C30837">
        <w:rPr>
          <w:rFonts w:ascii="Times New Roman" w:hAnsi="Times New Roman" w:cs="Times New Roman"/>
        </w:rPr>
        <w:t>】。</w:t>
      </w:r>
    </w:p>
    <w:p w14:paraId="5158BC5D" w14:textId="77777777" w:rsidR="00C30837" w:rsidRPr="00C30837" w:rsidRDefault="00C30837" w:rsidP="00C30837">
      <w:pPr>
        <w:rPr>
          <w:rFonts w:ascii="Times New Roman" w:hAnsi="Times New Roman" w:cs="Times New Roman"/>
        </w:rPr>
      </w:pPr>
      <w:r w:rsidRPr="00C30837">
        <w:rPr>
          <w:rFonts w:ascii="Times New Roman" w:hAnsi="Times New Roman" w:cs="Times New Roman" w:hint="eastAsia"/>
        </w:rPr>
        <w:t>以下是各选项的分析：</w:t>
      </w:r>
    </w:p>
    <w:p w14:paraId="543F1121"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 xml:space="preserve">A. </w:t>
      </w:r>
      <w:r w:rsidRPr="00C30837">
        <w:rPr>
          <w:rFonts w:ascii="Times New Roman" w:hAnsi="Times New Roman" w:cs="Times New Roman"/>
        </w:rPr>
        <w:t>消化道隔离：不适用于艾滋病患者，因其病原体主要通过血液、体液传播【</w:t>
      </w:r>
      <w:r w:rsidRPr="00C30837">
        <w:rPr>
          <w:rFonts w:ascii="Times New Roman" w:hAnsi="Times New Roman" w:cs="Times New Roman"/>
        </w:rPr>
        <w:t>6:6†source</w:t>
      </w:r>
      <w:r w:rsidRPr="00C30837">
        <w:rPr>
          <w:rFonts w:ascii="Times New Roman" w:hAnsi="Times New Roman" w:cs="Times New Roman"/>
        </w:rPr>
        <w:t>】。</w:t>
      </w:r>
    </w:p>
    <w:p w14:paraId="1280F48F"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 xml:space="preserve">B. </w:t>
      </w:r>
      <w:r w:rsidRPr="00C30837">
        <w:rPr>
          <w:rFonts w:ascii="Times New Roman" w:hAnsi="Times New Roman" w:cs="Times New Roman"/>
        </w:rPr>
        <w:t>保护性隔离：正确。艾滋病患者需要在血液</w:t>
      </w:r>
      <w:r w:rsidRPr="00C30837">
        <w:rPr>
          <w:rFonts w:ascii="Times New Roman" w:hAnsi="Times New Roman" w:cs="Times New Roman"/>
        </w:rPr>
        <w:t>/</w:t>
      </w:r>
      <w:r w:rsidRPr="00C30837">
        <w:rPr>
          <w:rFonts w:ascii="Times New Roman" w:hAnsi="Times New Roman" w:cs="Times New Roman"/>
        </w:rPr>
        <w:t>体液接触隔离的同时实施保护性隔离【</w:t>
      </w:r>
      <w:r w:rsidRPr="00C30837">
        <w:rPr>
          <w:rFonts w:ascii="Times New Roman" w:hAnsi="Times New Roman" w:cs="Times New Roman"/>
        </w:rPr>
        <w:t>6:4†source</w:t>
      </w:r>
      <w:r w:rsidRPr="00C30837">
        <w:rPr>
          <w:rFonts w:ascii="Times New Roman" w:hAnsi="Times New Roman" w:cs="Times New Roman"/>
        </w:rPr>
        <w:t>】。</w:t>
      </w:r>
    </w:p>
    <w:p w14:paraId="7832D60E"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 xml:space="preserve">C. </w:t>
      </w:r>
      <w:r w:rsidRPr="00C30837">
        <w:rPr>
          <w:rFonts w:ascii="Times New Roman" w:hAnsi="Times New Roman" w:cs="Times New Roman"/>
        </w:rPr>
        <w:t>安置于单人间病房：在必要时是合适的选择，以减少感染和传播风险【</w:t>
      </w:r>
      <w:r w:rsidRPr="00C30837">
        <w:rPr>
          <w:rFonts w:ascii="Times New Roman" w:hAnsi="Times New Roman" w:cs="Times New Roman"/>
        </w:rPr>
        <w:t>6:7†source</w:t>
      </w:r>
      <w:r w:rsidRPr="00C30837">
        <w:rPr>
          <w:rFonts w:ascii="Times New Roman" w:hAnsi="Times New Roman" w:cs="Times New Roman"/>
        </w:rPr>
        <w:t>】。</w:t>
      </w:r>
    </w:p>
    <w:p w14:paraId="514ADB8F"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 xml:space="preserve">D. </w:t>
      </w:r>
      <w:r w:rsidRPr="00C30837">
        <w:rPr>
          <w:rFonts w:ascii="Times New Roman" w:hAnsi="Times New Roman" w:cs="Times New Roman"/>
        </w:rPr>
        <w:t>告知病室其他患者：不恰当，需保护患者隐私，不应公开患者的疾病信息【</w:t>
      </w:r>
      <w:r w:rsidRPr="00C30837">
        <w:rPr>
          <w:rFonts w:ascii="Times New Roman" w:hAnsi="Times New Roman" w:cs="Times New Roman"/>
        </w:rPr>
        <w:t>6:3†source</w:t>
      </w:r>
      <w:r w:rsidRPr="00C30837">
        <w:rPr>
          <w:rFonts w:ascii="Times New Roman" w:hAnsi="Times New Roman" w:cs="Times New Roman"/>
        </w:rPr>
        <w:t>】【</w:t>
      </w:r>
      <w:r w:rsidRPr="00C30837">
        <w:rPr>
          <w:rFonts w:ascii="Times New Roman" w:hAnsi="Times New Roman" w:cs="Times New Roman"/>
        </w:rPr>
        <w:t>6:16†source</w:t>
      </w:r>
      <w:r w:rsidRPr="00C30837">
        <w:rPr>
          <w:rFonts w:ascii="Times New Roman" w:hAnsi="Times New Roman" w:cs="Times New Roman"/>
        </w:rPr>
        <w:t>】。</w:t>
      </w:r>
    </w:p>
    <w:p w14:paraId="3FD5DC2F" w14:textId="77777777" w:rsidR="00C30837" w:rsidRPr="00C30837" w:rsidRDefault="00C30837" w:rsidP="00C30837">
      <w:pPr>
        <w:rPr>
          <w:rFonts w:ascii="Times New Roman" w:hAnsi="Times New Roman" w:cs="Times New Roman"/>
        </w:rPr>
      </w:pPr>
      <w:r w:rsidRPr="00C30837">
        <w:rPr>
          <w:rFonts w:ascii="Times New Roman" w:hAnsi="Times New Roman" w:cs="Times New Roman"/>
        </w:rPr>
        <w:t xml:space="preserve">E. </w:t>
      </w:r>
      <w:r w:rsidRPr="00C30837">
        <w:rPr>
          <w:rFonts w:ascii="Times New Roman" w:hAnsi="Times New Roman" w:cs="Times New Roman"/>
        </w:rPr>
        <w:t>减少与患者的接触：不合适，应采取科学的防护措施，而不是减少接触【</w:t>
      </w:r>
      <w:r w:rsidRPr="00C30837">
        <w:rPr>
          <w:rFonts w:ascii="Times New Roman" w:hAnsi="Times New Roman" w:cs="Times New Roman"/>
        </w:rPr>
        <w:t>6:14†source</w:t>
      </w:r>
      <w:r w:rsidRPr="00C30837">
        <w:rPr>
          <w:rFonts w:ascii="Times New Roman" w:hAnsi="Times New Roman" w:cs="Times New Roman"/>
        </w:rPr>
        <w:t>】。</w:t>
      </w:r>
    </w:p>
    <w:p w14:paraId="6D5E215E" w14:textId="0A6CCBBF" w:rsidR="00C30837" w:rsidRDefault="00C30837" w:rsidP="00C30837">
      <w:pPr>
        <w:rPr>
          <w:rFonts w:ascii="Times New Roman" w:hAnsi="Times New Roman" w:cs="Times New Roman"/>
        </w:rPr>
      </w:pPr>
      <w:r w:rsidRPr="00C30837">
        <w:rPr>
          <w:rFonts w:ascii="Times New Roman" w:hAnsi="Times New Roman" w:cs="Times New Roman" w:hint="eastAsia"/>
        </w:rPr>
        <w:t>综上所述，护士对艾滋病患者的正确措施是</w:t>
      </w:r>
      <w:r w:rsidRPr="00C30837">
        <w:rPr>
          <w:rFonts w:ascii="Times New Roman" w:hAnsi="Times New Roman" w:cs="Times New Roman"/>
        </w:rPr>
        <w:t xml:space="preserve"> **</w:t>
      </w:r>
      <w:r w:rsidRPr="00C30837">
        <w:rPr>
          <w:rFonts w:ascii="Times New Roman" w:hAnsi="Times New Roman" w:cs="Times New Roman"/>
          <w:color w:val="FF0000"/>
        </w:rPr>
        <w:t>B.</w:t>
      </w:r>
      <w:r w:rsidRPr="00C30837">
        <w:rPr>
          <w:rFonts w:ascii="Times New Roman" w:hAnsi="Times New Roman" w:cs="Times New Roman"/>
        </w:rPr>
        <w:t xml:space="preserve"> </w:t>
      </w:r>
      <w:r w:rsidRPr="00C30837">
        <w:rPr>
          <w:rFonts w:ascii="Times New Roman" w:hAnsi="Times New Roman" w:cs="Times New Roman"/>
        </w:rPr>
        <w:t>保护性隔离</w:t>
      </w:r>
      <w:r w:rsidRPr="00C30837">
        <w:rPr>
          <w:rFonts w:ascii="Times New Roman" w:hAnsi="Times New Roman" w:cs="Times New Roman"/>
        </w:rPr>
        <w:t>**</w:t>
      </w:r>
      <w:r w:rsidRPr="00C30837">
        <w:rPr>
          <w:rFonts w:ascii="Times New Roman" w:hAnsi="Times New Roman" w:cs="Times New Roman"/>
        </w:rPr>
        <w:t>。</w:t>
      </w:r>
    </w:p>
    <w:p w14:paraId="131CCC26" w14:textId="77777777" w:rsidR="00C30837" w:rsidRPr="00580AF8" w:rsidRDefault="00C30837" w:rsidP="00C30837">
      <w:pPr>
        <w:rPr>
          <w:rFonts w:ascii="Times New Roman" w:hAnsi="Times New Roman" w:cs="Times New Roman"/>
        </w:rPr>
      </w:pPr>
    </w:p>
    <w:p w14:paraId="3E57874B" w14:textId="0F5059FB" w:rsidR="00580AF8" w:rsidRPr="00580AF8" w:rsidRDefault="00580AF8" w:rsidP="00580AF8">
      <w:pPr>
        <w:rPr>
          <w:rFonts w:ascii="Times New Roman" w:hAnsi="Times New Roman" w:cs="Times New Roman"/>
        </w:rPr>
      </w:pPr>
      <w:r w:rsidRPr="00580AF8">
        <w:rPr>
          <w:rFonts w:ascii="Times New Roman" w:hAnsi="Times New Roman" w:cs="Times New Roman"/>
        </w:rPr>
        <w:t>30.</w:t>
      </w:r>
      <w:r w:rsidRPr="00580AF8">
        <w:rPr>
          <w:rFonts w:ascii="Times New Roman" w:hAnsi="Times New Roman" w:cs="Times New Roman"/>
        </w:rPr>
        <w:t>患者，男性，</w:t>
      </w:r>
      <w:r w:rsidRPr="00580AF8">
        <w:rPr>
          <w:rFonts w:ascii="Times New Roman" w:hAnsi="Times New Roman" w:cs="Times New Roman"/>
        </w:rPr>
        <w:t>21</w:t>
      </w:r>
      <w:r w:rsidRPr="00580AF8">
        <w:rPr>
          <w:rFonts w:ascii="Times New Roman" w:hAnsi="Times New Roman" w:cs="Times New Roman"/>
        </w:rPr>
        <w:t>岁。因头痛、发热就诊。医生结合实验室检查诊断为</w:t>
      </w:r>
      <w:r w:rsidRPr="00580AF8">
        <w:rPr>
          <w:rFonts w:ascii="Times New Roman" w:hAnsi="Times New Roman" w:cs="Times New Roman"/>
        </w:rPr>
        <w:t>“</w:t>
      </w:r>
      <w:r w:rsidRPr="00580AF8">
        <w:rPr>
          <w:rFonts w:ascii="Times New Roman" w:hAnsi="Times New Roman" w:cs="Times New Roman"/>
        </w:rPr>
        <w:t>流行性乙型脑炎</w:t>
      </w:r>
      <w:r w:rsidRPr="00580AF8">
        <w:rPr>
          <w:rFonts w:ascii="Times New Roman" w:hAnsi="Times New Roman" w:cs="Times New Roman"/>
        </w:rPr>
        <w:t>”,</w:t>
      </w:r>
      <w:r w:rsidRPr="00580AF8">
        <w:rPr>
          <w:rFonts w:ascii="Times New Roman" w:hAnsi="Times New Roman" w:cs="Times New Roman"/>
        </w:rPr>
        <w:t>其潜伏期是</w:t>
      </w:r>
    </w:p>
    <w:p w14:paraId="496FE15B" w14:textId="79DBCDBB" w:rsidR="00580AF8" w:rsidRDefault="00580AF8" w:rsidP="00580AF8">
      <w:pPr>
        <w:rPr>
          <w:rFonts w:ascii="Times New Roman" w:hAnsi="Times New Roman" w:cs="Times New Roman"/>
        </w:rPr>
      </w:pPr>
      <w:r w:rsidRPr="00580AF8">
        <w:rPr>
          <w:rFonts w:ascii="Times New Roman" w:hAnsi="Times New Roman" w:cs="Times New Roman"/>
        </w:rPr>
        <w:t>A.1</w:t>
      </w:r>
      <w:r w:rsidRPr="00580AF8">
        <w:rPr>
          <w:rFonts w:ascii="Times New Roman" w:hAnsi="Times New Roman" w:cs="Times New Roman"/>
        </w:rPr>
        <w:t>～</w:t>
      </w:r>
      <w:r w:rsidRPr="00580AF8">
        <w:rPr>
          <w:rFonts w:ascii="Times New Roman" w:hAnsi="Times New Roman" w:cs="Times New Roman"/>
        </w:rPr>
        <w:t>15.</w:t>
      </w:r>
      <w:r w:rsidRPr="00580AF8">
        <w:rPr>
          <w:rFonts w:ascii="Times New Roman" w:hAnsi="Times New Roman" w:cs="Times New Roman"/>
        </w:rPr>
        <w:t>天</w:t>
      </w:r>
    </w:p>
    <w:p w14:paraId="3EEE2DB3" w14:textId="00708822" w:rsidR="00580AF8" w:rsidRPr="00580AF8" w:rsidRDefault="00580AF8" w:rsidP="00580AF8">
      <w:pPr>
        <w:rPr>
          <w:rFonts w:ascii="Times New Roman" w:hAnsi="Times New Roman" w:cs="Times New Roman"/>
        </w:rPr>
      </w:pPr>
      <w:r w:rsidRPr="00580AF8">
        <w:rPr>
          <w:rFonts w:ascii="Times New Roman" w:hAnsi="Times New Roman" w:cs="Times New Roman"/>
        </w:rPr>
        <w:t>B.2</w:t>
      </w:r>
      <w:r w:rsidRPr="00580AF8">
        <w:rPr>
          <w:rFonts w:ascii="Times New Roman" w:hAnsi="Times New Roman" w:cs="Times New Roman"/>
        </w:rPr>
        <w:t>～</w:t>
      </w:r>
      <w:r w:rsidRPr="00580AF8">
        <w:rPr>
          <w:rFonts w:ascii="Times New Roman" w:hAnsi="Times New Roman" w:cs="Times New Roman"/>
        </w:rPr>
        <w:t>16</w:t>
      </w:r>
      <w:r w:rsidRPr="00580AF8">
        <w:rPr>
          <w:rFonts w:ascii="Times New Roman" w:hAnsi="Times New Roman" w:cs="Times New Roman"/>
        </w:rPr>
        <w:t>天</w:t>
      </w:r>
    </w:p>
    <w:p w14:paraId="02A10470" w14:textId="5AFE9D01" w:rsidR="00580AF8" w:rsidRDefault="00580AF8" w:rsidP="00580AF8">
      <w:pPr>
        <w:rPr>
          <w:rFonts w:ascii="Times New Roman" w:hAnsi="Times New Roman" w:cs="Times New Roman"/>
        </w:rPr>
      </w:pPr>
      <w:r w:rsidRPr="00580AF8">
        <w:rPr>
          <w:rFonts w:ascii="Times New Roman" w:hAnsi="Times New Roman" w:cs="Times New Roman"/>
        </w:rPr>
        <w:t>C.3</w:t>
      </w:r>
      <w:r w:rsidRPr="00580AF8">
        <w:rPr>
          <w:rFonts w:ascii="Times New Roman" w:hAnsi="Times New Roman" w:cs="Times New Roman"/>
        </w:rPr>
        <w:t>～</w:t>
      </w:r>
      <w:r w:rsidRPr="00580AF8">
        <w:rPr>
          <w:rFonts w:ascii="Times New Roman" w:hAnsi="Times New Roman" w:cs="Times New Roman"/>
        </w:rPr>
        <w:t>20</w:t>
      </w:r>
      <w:r w:rsidRPr="00580AF8">
        <w:rPr>
          <w:rFonts w:ascii="Times New Roman" w:hAnsi="Times New Roman" w:cs="Times New Roman"/>
        </w:rPr>
        <w:t>天</w:t>
      </w:r>
    </w:p>
    <w:p w14:paraId="525C039E" w14:textId="74DA1424" w:rsidR="00580AF8" w:rsidRPr="00580AF8" w:rsidRDefault="00580AF8" w:rsidP="00580AF8">
      <w:pPr>
        <w:rPr>
          <w:rFonts w:ascii="Times New Roman" w:hAnsi="Times New Roman" w:cs="Times New Roman"/>
        </w:rPr>
      </w:pPr>
      <w:r w:rsidRPr="00580AF8">
        <w:rPr>
          <w:rFonts w:ascii="Times New Roman" w:hAnsi="Times New Roman" w:cs="Times New Roman"/>
        </w:rPr>
        <w:t>D.4</w:t>
      </w:r>
      <w:r w:rsidRPr="00580AF8">
        <w:rPr>
          <w:rFonts w:ascii="Times New Roman" w:hAnsi="Times New Roman" w:cs="Times New Roman"/>
        </w:rPr>
        <w:t>～</w:t>
      </w:r>
      <w:r w:rsidRPr="00580AF8">
        <w:rPr>
          <w:rFonts w:ascii="Times New Roman" w:hAnsi="Times New Roman" w:cs="Times New Roman"/>
        </w:rPr>
        <w:t>21</w:t>
      </w:r>
      <w:r w:rsidRPr="00580AF8">
        <w:rPr>
          <w:rFonts w:ascii="Times New Roman" w:hAnsi="Times New Roman" w:cs="Times New Roman"/>
        </w:rPr>
        <w:t>天</w:t>
      </w:r>
    </w:p>
    <w:p w14:paraId="2F03AB34" w14:textId="6D438EAE" w:rsidR="00580AF8" w:rsidRPr="00580AF8" w:rsidRDefault="00580AF8" w:rsidP="00580AF8">
      <w:pPr>
        <w:rPr>
          <w:rFonts w:ascii="Times New Roman" w:hAnsi="Times New Roman" w:cs="Times New Roman"/>
        </w:rPr>
      </w:pPr>
      <w:r w:rsidRPr="00580AF8">
        <w:rPr>
          <w:rFonts w:ascii="Times New Roman" w:hAnsi="Times New Roman" w:cs="Times New Roman"/>
        </w:rPr>
        <w:t>E.7</w:t>
      </w:r>
      <w:r w:rsidRPr="00580AF8">
        <w:rPr>
          <w:rFonts w:ascii="Times New Roman" w:hAnsi="Times New Roman" w:cs="Times New Roman"/>
        </w:rPr>
        <w:t>～</w:t>
      </w:r>
      <w:r w:rsidRPr="00580AF8">
        <w:rPr>
          <w:rFonts w:ascii="Times New Roman" w:hAnsi="Times New Roman" w:cs="Times New Roman"/>
        </w:rPr>
        <w:t>21</w:t>
      </w:r>
      <w:r w:rsidRPr="00580AF8">
        <w:rPr>
          <w:rFonts w:ascii="Times New Roman" w:hAnsi="Times New Roman" w:cs="Times New Roman"/>
        </w:rPr>
        <w:t>天</w:t>
      </w:r>
    </w:p>
    <w:p w14:paraId="7CEEDF81" w14:textId="629B6540" w:rsidR="009705E5" w:rsidRPr="009705E5" w:rsidRDefault="009705E5" w:rsidP="009705E5">
      <w:pPr>
        <w:rPr>
          <w:rFonts w:ascii="Times New Roman" w:hAnsi="Times New Roman" w:cs="Times New Roman"/>
        </w:rPr>
      </w:pPr>
      <w:r w:rsidRPr="009705E5">
        <w:rPr>
          <w:rFonts w:ascii="Times New Roman" w:hAnsi="Times New Roman" w:cs="Times New Roman" w:hint="eastAsia"/>
        </w:rPr>
        <w:lastRenderedPageBreak/>
        <w:t>流行性乙型脑炎的潜伏期为</w:t>
      </w:r>
      <w:r w:rsidRPr="009705E5">
        <w:rPr>
          <w:rFonts w:ascii="Times New Roman" w:hAnsi="Times New Roman" w:cs="Times New Roman"/>
        </w:rPr>
        <w:t>4</w:t>
      </w:r>
      <w:r w:rsidRPr="009705E5">
        <w:rPr>
          <w:rFonts w:ascii="Times New Roman" w:hAnsi="Times New Roman" w:cs="Times New Roman"/>
        </w:rPr>
        <w:t>～</w:t>
      </w:r>
      <w:r w:rsidRPr="009705E5">
        <w:rPr>
          <w:rFonts w:ascii="Times New Roman" w:hAnsi="Times New Roman" w:cs="Times New Roman"/>
        </w:rPr>
        <w:t>21</w:t>
      </w:r>
      <w:r w:rsidRPr="009705E5">
        <w:rPr>
          <w:rFonts w:ascii="Times New Roman" w:hAnsi="Times New Roman" w:cs="Times New Roman"/>
        </w:rPr>
        <w:t>天【</w:t>
      </w:r>
      <w:r w:rsidRPr="009705E5">
        <w:rPr>
          <w:rFonts w:ascii="Times New Roman" w:hAnsi="Times New Roman" w:cs="Times New Roman"/>
        </w:rPr>
        <w:t>13:0†source</w:t>
      </w:r>
      <w:r w:rsidRPr="009705E5">
        <w:rPr>
          <w:rFonts w:ascii="Times New Roman" w:hAnsi="Times New Roman" w:cs="Times New Roman"/>
        </w:rPr>
        <w:t>】【</w:t>
      </w:r>
      <w:r w:rsidRPr="009705E5">
        <w:rPr>
          <w:rFonts w:ascii="Times New Roman" w:hAnsi="Times New Roman" w:cs="Times New Roman"/>
        </w:rPr>
        <w:t>13:2†source</w:t>
      </w:r>
      <w:r w:rsidRPr="009705E5">
        <w:rPr>
          <w:rFonts w:ascii="Times New Roman" w:hAnsi="Times New Roman" w:cs="Times New Roman"/>
        </w:rPr>
        <w:t>】。</w:t>
      </w:r>
    </w:p>
    <w:p w14:paraId="13D06A9E" w14:textId="7E882AA1" w:rsidR="009705E5" w:rsidRPr="009705E5" w:rsidRDefault="009705E5" w:rsidP="009705E5">
      <w:pPr>
        <w:rPr>
          <w:rFonts w:ascii="Times New Roman" w:hAnsi="Times New Roman" w:cs="Times New Roman"/>
        </w:rPr>
      </w:pPr>
      <w:r w:rsidRPr="009705E5">
        <w:rPr>
          <w:rFonts w:ascii="Times New Roman" w:hAnsi="Times New Roman" w:cs="Times New Roman" w:hint="eastAsia"/>
        </w:rPr>
        <w:t>因此，正确答案是：</w:t>
      </w:r>
    </w:p>
    <w:p w14:paraId="3ACBA576" w14:textId="3D96F0A9" w:rsidR="00580AF8" w:rsidRDefault="009705E5" w:rsidP="009705E5">
      <w:pPr>
        <w:rPr>
          <w:rFonts w:ascii="Times New Roman" w:hAnsi="Times New Roman" w:cs="Times New Roman"/>
        </w:rPr>
      </w:pPr>
      <w:r w:rsidRPr="009705E5">
        <w:rPr>
          <w:rFonts w:ascii="Times New Roman" w:hAnsi="Times New Roman" w:cs="Times New Roman"/>
          <w:color w:val="FF0000"/>
        </w:rPr>
        <w:t>D</w:t>
      </w:r>
      <w:r w:rsidRPr="009705E5">
        <w:rPr>
          <w:rFonts w:ascii="Times New Roman" w:hAnsi="Times New Roman" w:cs="Times New Roman"/>
        </w:rPr>
        <w:t>. 4</w:t>
      </w:r>
      <w:r w:rsidRPr="009705E5">
        <w:rPr>
          <w:rFonts w:ascii="Times New Roman" w:hAnsi="Times New Roman" w:cs="Times New Roman"/>
        </w:rPr>
        <w:t>～</w:t>
      </w:r>
      <w:r w:rsidRPr="009705E5">
        <w:rPr>
          <w:rFonts w:ascii="Times New Roman" w:hAnsi="Times New Roman" w:cs="Times New Roman"/>
        </w:rPr>
        <w:t>21</w:t>
      </w:r>
      <w:r w:rsidRPr="009705E5">
        <w:rPr>
          <w:rFonts w:ascii="Times New Roman" w:hAnsi="Times New Roman" w:cs="Times New Roman"/>
        </w:rPr>
        <w:t>天</w:t>
      </w:r>
    </w:p>
    <w:p w14:paraId="2D667378" w14:textId="77777777" w:rsidR="009705E5" w:rsidRPr="00580AF8" w:rsidRDefault="009705E5" w:rsidP="009705E5">
      <w:pPr>
        <w:rPr>
          <w:rFonts w:ascii="Times New Roman" w:hAnsi="Times New Roman" w:cs="Times New Roman"/>
        </w:rPr>
      </w:pPr>
    </w:p>
    <w:p w14:paraId="319762DB"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31.</w:t>
      </w:r>
      <w:r w:rsidRPr="00580AF8">
        <w:rPr>
          <w:rFonts w:ascii="Times New Roman" w:hAnsi="Times New Roman" w:cs="Times New Roman"/>
        </w:rPr>
        <w:t>患者，女性，</w:t>
      </w:r>
      <w:r w:rsidRPr="00580AF8">
        <w:rPr>
          <w:rFonts w:ascii="Times New Roman" w:hAnsi="Times New Roman" w:cs="Times New Roman"/>
        </w:rPr>
        <w:t>30</w:t>
      </w:r>
      <w:r w:rsidRPr="00580AF8">
        <w:rPr>
          <w:rFonts w:ascii="Times New Roman" w:hAnsi="Times New Roman" w:cs="Times New Roman"/>
        </w:rPr>
        <w:t>岁。因急性支气管炎人院，</w:t>
      </w:r>
    </w:p>
    <w:p w14:paraId="17B82DDF" w14:textId="77777777" w:rsidR="00580AF8" w:rsidRPr="00580AF8" w:rsidRDefault="00580AF8" w:rsidP="00580AF8">
      <w:pPr>
        <w:rPr>
          <w:rFonts w:ascii="Times New Roman" w:hAnsi="Times New Roman" w:cs="Times New Roman"/>
        </w:rPr>
      </w:pPr>
      <w:r w:rsidRPr="00580AF8">
        <w:rPr>
          <w:rFonts w:ascii="Times New Roman" w:hAnsi="Times New Roman" w:cs="Times New Roman" w:hint="eastAsia"/>
        </w:rPr>
        <w:t>下列护理措施正确的是</w:t>
      </w:r>
    </w:p>
    <w:p w14:paraId="0FC49457" w14:textId="53C58EBD"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给予高流量吸氧</w:t>
      </w:r>
    </w:p>
    <w:p w14:paraId="037B764C" w14:textId="5D01C74B"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病室可放置鲜花，使空气新鲜</w:t>
      </w:r>
    </w:p>
    <w:p w14:paraId="3275E6ED" w14:textId="284771E6"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做好口腔护理</w:t>
      </w:r>
    </w:p>
    <w:p w14:paraId="7028D71B" w14:textId="57E93C60"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留陪护人员护理患者</w:t>
      </w:r>
    </w:p>
    <w:p w14:paraId="69D10BCF" w14:textId="29BE1514"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定时锻炼身体</w:t>
      </w:r>
    </w:p>
    <w:p w14:paraId="65985E29" w14:textId="1575B86F" w:rsidR="00A268AF" w:rsidRPr="00A268AF" w:rsidRDefault="00A268AF" w:rsidP="00A268AF">
      <w:pPr>
        <w:rPr>
          <w:rFonts w:ascii="Times New Roman" w:hAnsi="Times New Roman" w:cs="Times New Roman"/>
        </w:rPr>
      </w:pPr>
      <w:r w:rsidRPr="00A268AF">
        <w:rPr>
          <w:rFonts w:ascii="Times New Roman" w:hAnsi="Times New Roman" w:cs="Times New Roman" w:hint="eastAsia"/>
        </w:rPr>
        <w:t>根据《必备知识</w:t>
      </w:r>
      <w:r w:rsidRPr="00A268AF">
        <w:rPr>
          <w:rFonts w:ascii="Times New Roman" w:hAnsi="Times New Roman" w:cs="Times New Roman"/>
        </w:rPr>
        <w:t>.txt</w:t>
      </w:r>
      <w:r w:rsidRPr="00A268AF">
        <w:rPr>
          <w:rFonts w:ascii="Times New Roman" w:hAnsi="Times New Roman" w:cs="Times New Roman"/>
        </w:rPr>
        <w:t>》中的内容，针对急性支气管炎的护理措施如下：</w:t>
      </w:r>
    </w:p>
    <w:p w14:paraId="21613093"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1. **</w:t>
      </w:r>
      <w:r w:rsidRPr="00A268AF">
        <w:rPr>
          <w:rFonts w:ascii="Times New Roman" w:hAnsi="Times New Roman" w:cs="Times New Roman"/>
        </w:rPr>
        <w:t>改善呼吸功能</w:t>
      </w:r>
      <w:r w:rsidRPr="00A268AF">
        <w:rPr>
          <w:rFonts w:ascii="Times New Roman" w:hAnsi="Times New Roman" w:cs="Times New Roman"/>
        </w:rPr>
        <w:t>**</w:t>
      </w:r>
      <w:r w:rsidRPr="00A268AF">
        <w:rPr>
          <w:rFonts w:ascii="Times New Roman" w:hAnsi="Times New Roman" w:cs="Times New Roman"/>
        </w:rPr>
        <w:t>：保持室内空气清新，温湿度适宜，置患者于舒适体位，及时吸氧，保持安静，</w:t>
      </w:r>
      <w:proofErr w:type="gramStart"/>
      <w:r w:rsidRPr="00A268AF">
        <w:rPr>
          <w:rFonts w:ascii="Times New Roman" w:hAnsi="Times New Roman" w:cs="Times New Roman"/>
        </w:rPr>
        <w:t>遵</w:t>
      </w:r>
      <w:proofErr w:type="gramEnd"/>
      <w:r w:rsidRPr="00A268AF">
        <w:rPr>
          <w:rFonts w:ascii="Times New Roman" w:hAnsi="Times New Roman" w:cs="Times New Roman"/>
        </w:rPr>
        <w:t>医嘱给予雾化吸入，有利于缓解喉头水肿【</w:t>
      </w:r>
      <w:r w:rsidRPr="00A268AF">
        <w:rPr>
          <w:rFonts w:ascii="Times New Roman" w:hAnsi="Times New Roman" w:cs="Times New Roman"/>
        </w:rPr>
        <w:t>9:0†</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28913D89"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2. **</w:t>
      </w:r>
      <w:r w:rsidRPr="00A268AF">
        <w:rPr>
          <w:rFonts w:ascii="Times New Roman" w:hAnsi="Times New Roman" w:cs="Times New Roman"/>
        </w:rPr>
        <w:t>严密观察病情变化</w:t>
      </w:r>
      <w:r w:rsidRPr="00A268AF">
        <w:rPr>
          <w:rFonts w:ascii="Times New Roman" w:hAnsi="Times New Roman" w:cs="Times New Roman"/>
        </w:rPr>
        <w:t>**</w:t>
      </w:r>
      <w:r w:rsidRPr="00A268AF">
        <w:rPr>
          <w:rFonts w:ascii="Times New Roman" w:hAnsi="Times New Roman" w:cs="Times New Roman"/>
        </w:rPr>
        <w:t>：观察患者的呼吸、心率、精神状态、呼吸困难的程度，做好气管切开的准备，以备急救【</w:t>
      </w:r>
      <w:r w:rsidRPr="00A268AF">
        <w:rPr>
          <w:rFonts w:ascii="Times New Roman" w:hAnsi="Times New Roman" w:cs="Times New Roman"/>
        </w:rPr>
        <w:t>9:8†</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66F28B35"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3. **</w:t>
      </w:r>
      <w:r w:rsidRPr="00A268AF">
        <w:rPr>
          <w:rFonts w:ascii="Times New Roman" w:hAnsi="Times New Roman" w:cs="Times New Roman"/>
        </w:rPr>
        <w:t>保持口腔护理</w:t>
      </w:r>
      <w:r w:rsidRPr="00A268AF">
        <w:rPr>
          <w:rFonts w:ascii="Times New Roman" w:hAnsi="Times New Roman" w:cs="Times New Roman"/>
        </w:rPr>
        <w:t>**</w:t>
      </w:r>
      <w:r w:rsidRPr="00A268AF">
        <w:rPr>
          <w:rFonts w:ascii="Times New Roman" w:hAnsi="Times New Roman" w:cs="Times New Roman"/>
        </w:rPr>
        <w:t>：保证口腔清洁，勤漱口，以减少感染并增进食欲【</w:t>
      </w:r>
      <w:r w:rsidRPr="00A268AF">
        <w:rPr>
          <w:rFonts w:ascii="Times New Roman" w:hAnsi="Times New Roman" w:cs="Times New Roman"/>
        </w:rPr>
        <w:t>9:3†</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232FDC7C" w14:textId="21831A24" w:rsidR="00A268AF" w:rsidRPr="00A268AF" w:rsidRDefault="00A268AF" w:rsidP="00A268AF">
      <w:pPr>
        <w:rPr>
          <w:rFonts w:ascii="Times New Roman" w:hAnsi="Times New Roman" w:cs="Times New Roman"/>
        </w:rPr>
      </w:pPr>
      <w:r w:rsidRPr="00A268AF">
        <w:rPr>
          <w:rFonts w:ascii="Times New Roman" w:hAnsi="Times New Roman" w:cs="Times New Roman"/>
        </w:rPr>
        <w:t>4. **</w:t>
      </w:r>
      <w:r w:rsidRPr="00A268AF">
        <w:rPr>
          <w:rFonts w:ascii="Times New Roman" w:hAnsi="Times New Roman" w:cs="Times New Roman"/>
        </w:rPr>
        <w:t>保证营养和水分</w:t>
      </w:r>
      <w:r w:rsidRPr="00A268AF">
        <w:rPr>
          <w:rFonts w:ascii="Times New Roman" w:hAnsi="Times New Roman" w:cs="Times New Roman"/>
        </w:rPr>
        <w:t>**</w:t>
      </w:r>
      <w:r w:rsidRPr="00A268AF">
        <w:rPr>
          <w:rFonts w:ascii="Times New Roman" w:hAnsi="Times New Roman" w:cs="Times New Roman"/>
        </w:rPr>
        <w:t>：适量饮水，清淡饮食，避免辛辣刺激性食物【</w:t>
      </w:r>
      <w:r w:rsidRPr="00A268AF">
        <w:rPr>
          <w:rFonts w:ascii="Times New Roman" w:hAnsi="Times New Roman" w:cs="Times New Roman"/>
        </w:rPr>
        <w:t>9:3†</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7E2A5245" w14:textId="77777777" w:rsidR="00A268AF" w:rsidRPr="00A268AF" w:rsidRDefault="00A268AF" w:rsidP="00A268AF">
      <w:pPr>
        <w:rPr>
          <w:rFonts w:ascii="Times New Roman" w:hAnsi="Times New Roman" w:cs="Times New Roman"/>
        </w:rPr>
      </w:pPr>
      <w:r w:rsidRPr="00A268AF">
        <w:rPr>
          <w:rFonts w:ascii="Times New Roman" w:hAnsi="Times New Roman" w:cs="Times New Roman" w:hint="eastAsia"/>
        </w:rPr>
        <w:t>选项分析：</w:t>
      </w:r>
    </w:p>
    <w:p w14:paraId="38A30E03"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 A. **</w:t>
      </w:r>
      <w:r w:rsidRPr="00A268AF">
        <w:rPr>
          <w:rFonts w:ascii="Times New Roman" w:hAnsi="Times New Roman" w:cs="Times New Roman"/>
        </w:rPr>
        <w:t>给予高流量吸氧</w:t>
      </w:r>
      <w:r w:rsidRPr="00A268AF">
        <w:rPr>
          <w:rFonts w:ascii="Times New Roman" w:hAnsi="Times New Roman" w:cs="Times New Roman"/>
        </w:rPr>
        <w:t>**</w:t>
      </w:r>
      <w:r w:rsidRPr="00A268AF">
        <w:rPr>
          <w:rFonts w:ascii="Times New Roman" w:hAnsi="Times New Roman" w:cs="Times New Roman"/>
        </w:rPr>
        <w:t>：不推荐使用高流量吸氧，一般情况下建议使用低流量吸氧【</w:t>
      </w:r>
      <w:r w:rsidRPr="00A268AF">
        <w:rPr>
          <w:rFonts w:ascii="Times New Roman" w:hAnsi="Times New Roman" w:cs="Times New Roman"/>
        </w:rPr>
        <w:t>9:0†</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625D6720"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 B. **</w:t>
      </w:r>
      <w:r w:rsidRPr="00A268AF">
        <w:rPr>
          <w:rFonts w:ascii="Times New Roman" w:hAnsi="Times New Roman" w:cs="Times New Roman"/>
        </w:rPr>
        <w:t>病室可放置鲜花，使空气新鲜</w:t>
      </w:r>
      <w:r w:rsidRPr="00A268AF">
        <w:rPr>
          <w:rFonts w:ascii="Times New Roman" w:hAnsi="Times New Roman" w:cs="Times New Roman"/>
        </w:rPr>
        <w:t>**</w:t>
      </w:r>
      <w:r w:rsidRPr="00A268AF">
        <w:rPr>
          <w:rFonts w:ascii="Times New Roman" w:hAnsi="Times New Roman" w:cs="Times New Roman"/>
        </w:rPr>
        <w:t>：不建议放置鲜花，因为花粉可能会加重病情，不利于患者康复【</w:t>
      </w:r>
      <w:r w:rsidRPr="00A268AF">
        <w:rPr>
          <w:rFonts w:ascii="Times New Roman" w:hAnsi="Times New Roman" w:cs="Times New Roman"/>
        </w:rPr>
        <w:t>9:18†</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344A0EE4"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 C. **</w:t>
      </w:r>
      <w:r w:rsidRPr="00A268AF">
        <w:rPr>
          <w:rFonts w:ascii="Times New Roman" w:hAnsi="Times New Roman" w:cs="Times New Roman"/>
        </w:rPr>
        <w:t>做好口腔护理</w:t>
      </w:r>
      <w:r w:rsidRPr="00A268AF">
        <w:rPr>
          <w:rFonts w:ascii="Times New Roman" w:hAnsi="Times New Roman" w:cs="Times New Roman"/>
        </w:rPr>
        <w:t>**</w:t>
      </w:r>
      <w:r w:rsidRPr="00A268AF">
        <w:rPr>
          <w:rFonts w:ascii="Times New Roman" w:hAnsi="Times New Roman" w:cs="Times New Roman"/>
        </w:rPr>
        <w:t>：正确，保持口腔清洁可以减少感染并增进食欲【</w:t>
      </w:r>
      <w:r w:rsidRPr="00A268AF">
        <w:rPr>
          <w:rFonts w:ascii="Times New Roman" w:hAnsi="Times New Roman" w:cs="Times New Roman"/>
        </w:rPr>
        <w:t>9:3†</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182A199F" w14:textId="77777777" w:rsidR="00A268AF" w:rsidRPr="00A268AF" w:rsidRDefault="00A268AF" w:rsidP="00A268AF">
      <w:pPr>
        <w:rPr>
          <w:rFonts w:ascii="Times New Roman" w:hAnsi="Times New Roman" w:cs="Times New Roman"/>
        </w:rPr>
      </w:pPr>
      <w:r w:rsidRPr="00A268AF">
        <w:rPr>
          <w:rFonts w:ascii="Times New Roman" w:hAnsi="Times New Roman" w:cs="Times New Roman"/>
        </w:rPr>
        <w:t>- D. **</w:t>
      </w:r>
      <w:r w:rsidRPr="00A268AF">
        <w:rPr>
          <w:rFonts w:ascii="Times New Roman" w:hAnsi="Times New Roman" w:cs="Times New Roman"/>
        </w:rPr>
        <w:t>留陪护人员护理患者</w:t>
      </w:r>
      <w:r w:rsidRPr="00A268AF">
        <w:rPr>
          <w:rFonts w:ascii="Times New Roman" w:hAnsi="Times New Roman" w:cs="Times New Roman"/>
        </w:rPr>
        <w:t>**</w:t>
      </w:r>
      <w:r w:rsidRPr="00A268AF">
        <w:rPr>
          <w:rFonts w:ascii="Times New Roman" w:hAnsi="Times New Roman" w:cs="Times New Roman"/>
        </w:rPr>
        <w:t>：没有特别建议，但若患者需要特别护理时可以考虑。</w:t>
      </w:r>
    </w:p>
    <w:p w14:paraId="194EF1AB" w14:textId="3D8E90A0" w:rsidR="00A268AF" w:rsidRPr="00A268AF" w:rsidRDefault="00A268AF" w:rsidP="00A268AF">
      <w:pPr>
        <w:rPr>
          <w:rFonts w:ascii="Times New Roman" w:hAnsi="Times New Roman" w:cs="Times New Roman"/>
        </w:rPr>
      </w:pPr>
      <w:r w:rsidRPr="00A268AF">
        <w:rPr>
          <w:rFonts w:ascii="Times New Roman" w:hAnsi="Times New Roman" w:cs="Times New Roman"/>
        </w:rPr>
        <w:t>- E. **</w:t>
      </w:r>
      <w:r w:rsidRPr="00A268AF">
        <w:rPr>
          <w:rFonts w:ascii="Times New Roman" w:hAnsi="Times New Roman" w:cs="Times New Roman"/>
        </w:rPr>
        <w:t>定时锻炼身体</w:t>
      </w:r>
      <w:r w:rsidRPr="00A268AF">
        <w:rPr>
          <w:rFonts w:ascii="Times New Roman" w:hAnsi="Times New Roman" w:cs="Times New Roman"/>
        </w:rPr>
        <w:t>**</w:t>
      </w:r>
      <w:r w:rsidRPr="00A268AF">
        <w:rPr>
          <w:rFonts w:ascii="Times New Roman" w:hAnsi="Times New Roman" w:cs="Times New Roman"/>
        </w:rPr>
        <w:t>：急性期应卧床休息，避免过度劳累【</w:t>
      </w:r>
      <w:r w:rsidRPr="00A268AF">
        <w:rPr>
          <w:rFonts w:ascii="Times New Roman" w:hAnsi="Times New Roman" w:cs="Times New Roman"/>
        </w:rPr>
        <w:t>9:17†</w:t>
      </w:r>
      <w:r w:rsidRPr="00A268AF">
        <w:rPr>
          <w:rFonts w:ascii="Times New Roman" w:hAnsi="Times New Roman" w:cs="Times New Roman"/>
        </w:rPr>
        <w:t>必备知识</w:t>
      </w:r>
      <w:r w:rsidRPr="00A268AF">
        <w:rPr>
          <w:rFonts w:ascii="Times New Roman" w:hAnsi="Times New Roman" w:cs="Times New Roman"/>
        </w:rPr>
        <w:t>.txt</w:t>
      </w:r>
      <w:r w:rsidRPr="00A268AF">
        <w:rPr>
          <w:rFonts w:ascii="Times New Roman" w:hAnsi="Times New Roman" w:cs="Times New Roman"/>
        </w:rPr>
        <w:t>】。</w:t>
      </w:r>
    </w:p>
    <w:p w14:paraId="13BEFEB6" w14:textId="0499F61B" w:rsidR="00580AF8" w:rsidRDefault="00A268AF" w:rsidP="00A268AF">
      <w:pPr>
        <w:rPr>
          <w:rFonts w:ascii="Times New Roman" w:hAnsi="Times New Roman" w:cs="Times New Roman"/>
        </w:rPr>
      </w:pPr>
      <w:r w:rsidRPr="00A268AF">
        <w:rPr>
          <w:rFonts w:ascii="Times New Roman" w:hAnsi="Times New Roman" w:cs="Times New Roman" w:hint="eastAsia"/>
        </w:rPr>
        <w:t>因此，正确的护理措施是</w:t>
      </w:r>
      <w:r w:rsidRPr="00A268AF">
        <w:rPr>
          <w:rFonts w:ascii="Times New Roman" w:hAnsi="Times New Roman" w:cs="Times New Roman"/>
        </w:rPr>
        <w:t xml:space="preserve"> </w:t>
      </w:r>
      <w:r w:rsidRPr="00A268AF">
        <w:rPr>
          <w:rFonts w:ascii="Times New Roman" w:hAnsi="Times New Roman" w:cs="Times New Roman"/>
          <w:color w:val="FF0000"/>
        </w:rPr>
        <w:t>C</w:t>
      </w:r>
      <w:r w:rsidRPr="00A268AF">
        <w:rPr>
          <w:rFonts w:ascii="Times New Roman" w:hAnsi="Times New Roman" w:cs="Times New Roman"/>
        </w:rPr>
        <w:t xml:space="preserve">. </w:t>
      </w:r>
      <w:r w:rsidRPr="00A268AF">
        <w:rPr>
          <w:rFonts w:ascii="Times New Roman" w:hAnsi="Times New Roman" w:cs="Times New Roman"/>
        </w:rPr>
        <w:t>做好口腔护理。</w:t>
      </w:r>
    </w:p>
    <w:p w14:paraId="7143AD82" w14:textId="77777777" w:rsidR="00A268AF" w:rsidRPr="00580AF8" w:rsidRDefault="00A268AF" w:rsidP="00A268AF">
      <w:pPr>
        <w:rPr>
          <w:rFonts w:ascii="Times New Roman" w:hAnsi="Times New Roman" w:cs="Times New Roman"/>
        </w:rPr>
      </w:pPr>
    </w:p>
    <w:p w14:paraId="213E3EEC" w14:textId="7C3B70CF" w:rsidR="00580AF8" w:rsidRPr="00580AF8" w:rsidRDefault="00580AF8" w:rsidP="00580AF8">
      <w:pPr>
        <w:rPr>
          <w:rFonts w:ascii="Times New Roman" w:hAnsi="Times New Roman" w:cs="Times New Roman"/>
        </w:rPr>
      </w:pPr>
      <w:r w:rsidRPr="00EB4ECE">
        <w:rPr>
          <w:rFonts w:ascii="Times New Roman" w:hAnsi="Times New Roman" w:cs="Times New Roman"/>
        </w:rPr>
        <w:t>32.</w:t>
      </w:r>
      <w:r w:rsidRPr="00580AF8">
        <w:rPr>
          <w:rFonts w:ascii="Times New Roman" w:hAnsi="Times New Roman" w:cs="Times New Roman"/>
        </w:rPr>
        <w:t>患者，男性，</w:t>
      </w:r>
      <w:r w:rsidRPr="00580AF8">
        <w:rPr>
          <w:rFonts w:ascii="Times New Roman" w:hAnsi="Times New Roman" w:cs="Times New Roman"/>
        </w:rPr>
        <w:t>20</w:t>
      </w:r>
      <w:r w:rsidRPr="00580AF8">
        <w:rPr>
          <w:rFonts w:ascii="Times New Roman" w:hAnsi="Times New Roman" w:cs="Times New Roman"/>
        </w:rPr>
        <w:t>岁。</w:t>
      </w:r>
      <w:r w:rsidRPr="00580AF8">
        <w:rPr>
          <w:rFonts w:ascii="Times New Roman" w:hAnsi="Times New Roman" w:cs="Times New Roman"/>
        </w:rPr>
        <w:t>2</w:t>
      </w:r>
      <w:r w:rsidRPr="00580AF8">
        <w:rPr>
          <w:rFonts w:ascii="Times New Roman" w:hAnsi="Times New Roman" w:cs="Times New Roman"/>
        </w:rPr>
        <w:t>天前被狗咬伤腿部，如处理不彻底，其危险的并发症是</w:t>
      </w:r>
    </w:p>
    <w:p w14:paraId="4266035D" w14:textId="05CCBCA8"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感染</w:t>
      </w:r>
    </w:p>
    <w:p w14:paraId="1AF44398" w14:textId="701FC2C5"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恐惧</w:t>
      </w:r>
    </w:p>
    <w:p w14:paraId="6C009D0D" w14:textId="0D7FF55B"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窒息</w:t>
      </w:r>
    </w:p>
    <w:p w14:paraId="3BBBF96B" w14:textId="6E4D0649" w:rsid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截肢</w:t>
      </w:r>
    </w:p>
    <w:p w14:paraId="6E95FA33" w14:textId="1BF6FE5B"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抽搐</w:t>
      </w:r>
    </w:p>
    <w:p w14:paraId="33927D63" w14:textId="77777777" w:rsidR="00EB4ECE" w:rsidRPr="00EB4ECE"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分析</w:t>
      </w:r>
    </w:p>
    <w:p w14:paraId="776789AB" w14:textId="4A6190FC" w:rsidR="00EB4ECE" w:rsidRPr="00EB4ECE" w:rsidRDefault="00EB4ECE" w:rsidP="00EB4ECE">
      <w:pPr>
        <w:rPr>
          <w:rFonts w:ascii="Times New Roman" w:hAnsi="Times New Roman" w:cs="Times New Roman"/>
        </w:rPr>
      </w:pPr>
      <w:r w:rsidRPr="00EB4ECE">
        <w:rPr>
          <w:rFonts w:ascii="Times New Roman" w:hAnsi="Times New Roman" w:cs="Times New Roman" w:hint="eastAsia"/>
        </w:rPr>
        <w:t>患者被狗咬伤腿部，若处理不彻底，其最危险的并发症是狂犬病。狂犬病的临床表现为恐水、怕风、咽肌痉挛、进行性瘫痪等。严重时，可能导致呼吸</w:t>
      </w:r>
      <w:proofErr w:type="gramStart"/>
      <w:r w:rsidRPr="00EB4ECE">
        <w:rPr>
          <w:rFonts w:ascii="Times New Roman" w:hAnsi="Times New Roman" w:cs="Times New Roman" w:hint="eastAsia"/>
        </w:rPr>
        <w:t>肌</w:t>
      </w:r>
      <w:proofErr w:type="gramEnd"/>
      <w:r w:rsidRPr="00EB4ECE">
        <w:rPr>
          <w:rFonts w:ascii="Times New Roman" w:hAnsi="Times New Roman" w:cs="Times New Roman" w:hint="eastAsia"/>
        </w:rPr>
        <w:t>麻痹和延髓麻痹，最终导致窒息【</w:t>
      </w:r>
      <w:r w:rsidRPr="00EB4ECE">
        <w:rPr>
          <w:rFonts w:ascii="Times New Roman" w:hAnsi="Times New Roman" w:cs="Times New Roman"/>
        </w:rPr>
        <w:t>64:0†</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r w:rsidRPr="00EB4ECE">
        <w:rPr>
          <w:rFonts w:ascii="Times New Roman" w:hAnsi="Times New Roman" w:cs="Times New Roman"/>
        </w:rPr>
        <w:t>64:4†</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r w:rsidRPr="00EB4ECE">
        <w:rPr>
          <w:rFonts w:ascii="Times New Roman" w:hAnsi="Times New Roman" w:cs="Times New Roman"/>
        </w:rPr>
        <w:t>64:6†</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p>
    <w:p w14:paraId="5A196399" w14:textId="77777777" w:rsidR="00EB4ECE" w:rsidRPr="00EB4ECE"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答案</w:t>
      </w:r>
    </w:p>
    <w:p w14:paraId="232CDE8F" w14:textId="1C03E047" w:rsidR="00EB4ECE" w:rsidRPr="00EB4ECE" w:rsidRDefault="00EB4ECE" w:rsidP="00EB4ECE">
      <w:pPr>
        <w:rPr>
          <w:rFonts w:ascii="Times New Roman" w:hAnsi="Times New Roman" w:cs="Times New Roman"/>
        </w:rPr>
      </w:pPr>
      <w:r w:rsidRPr="00EB4ECE">
        <w:rPr>
          <w:rFonts w:ascii="Times New Roman" w:hAnsi="Times New Roman" w:cs="Times New Roman"/>
        </w:rPr>
        <w:t>**</w:t>
      </w:r>
      <w:r w:rsidRPr="00EB4ECE">
        <w:rPr>
          <w:rFonts w:ascii="Times New Roman" w:hAnsi="Times New Roman" w:cs="Times New Roman"/>
        </w:rPr>
        <w:t>正确答案</w:t>
      </w:r>
      <w:r w:rsidRPr="00EB4ECE">
        <w:rPr>
          <w:rFonts w:ascii="Times New Roman" w:hAnsi="Times New Roman" w:cs="Times New Roman"/>
        </w:rPr>
        <w:t>**</w:t>
      </w:r>
      <w:r w:rsidRPr="00EB4ECE">
        <w:rPr>
          <w:rFonts w:ascii="Times New Roman" w:hAnsi="Times New Roman" w:cs="Times New Roman"/>
        </w:rPr>
        <w:t>：</w:t>
      </w:r>
      <w:r w:rsidRPr="00EB4ECE">
        <w:rPr>
          <w:rFonts w:ascii="Times New Roman" w:hAnsi="Times New Roman" w:cs="Times New Roman"/>
          <w:color w:val="FF0000"/>
        </w:rPr>
        <w:t>C</w:t>
      </w:r>
      <w:r w:rsidRPr="00EB4ECE">
        <w:rPr>
          <w:rFonts w:ascii="Times New Roman" w:hAnsi="Times New Roman" w:cs="Times New Roman"/>
        </w:rPr>
        <w:t xml:space="preserve">. </w:t>
      </w:r>
      <w:r w:rsidRPr="00EB4ECE">
        <w:rPr>
          <w:rFonts w:ascii="Times New Roman" w:hAnsi="Times New Roman" w:cs="Times New Roman"/>
        </w:rPr>
        <w:t>窒息</w:t>
      </w:r>
    </w:p>
    <w:p w14:paraId="0B62D990" w14:textId="77777777" w:rsidR="00EB4ECE" w:rsidRPr="00EB4ECE"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引用</w:t>
      </w:r>
    </w:p>
    <w:p w14:paraId="6A4112F8" w14:textId="77777777" w:rsidR="00EB4ECE" w:rsidRPr="00EB4ECE"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w:t>
      </w:r>
      <w:r w:rsidRPr="00EB4ECE">
        <w:rPr>
          <w:rFonts w:ascii="Times New Roman" w:hAnsi="Times New Roman" w:cs="Times New Roman"/>
        </w:rPr>
        <w:t>64:0†</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p>
    <w:p w14:paraId="5D81B3FF" w14:textId="77777777" w:rsidR="00EB4ECE" w:rsidRPr="00EB4ECE"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w:t>
      </w:r>
      <w:r w:rsidRPr="00EB4ECE">
        <w:rPr>
          <w:rFonts w:ascii="Times New Roman" w:hAnsi="Times New Roman" w:cs="Times New Roman"/>
        </w:rPr>
        <w:t>64:4†</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p>
    <w:p w14:paraId="4506C5AE" w14:textId="53E319CC" w:rsidR="00A268AF" w:rsidRDefault="00EB4ECE" w:rsidP="00EB4ECE">
      <w:pPr>
        <w:rPr>
          <w:rFonts w:ascii="Times New Roman" w:hAnsi="Times New Roman" w:cs="Times New Roman"/>
        </w:rPr>
      </w:pPr>
      <w:r w:rsidRPr="00EB4ECE">
        <w:rPr>
          <w:rFonts w:ascii="Times New Roman" w:hAnsi="Times New Roman" w:cs="Times New Roman"/>
        </w:rPr>
        <w:t xml:space="preserve">- </w:t>
      </w:r>
      <w:r w:rsidRPr="00EB4ECE">
        <w:rPr>
          <w:rFonts w:ascii="Times New Roman" w:hAnsi="Times New Roman" w:cs="Times New Roman"/>
        </w:rPr>
        <w:t>【</w:t>
      </w:r>
      <w:r w:rsidRPr="00EB4ECE">
        <w:rPr>
          <w:rFonts w:ascii="Times New Roman" w:hAnsi="Times New Roman" w:cs="Times New Roman"/>
        </w:rPr>
        <w:t>64:6†</w:t>
      </w:r>
      <w:r w:rsidRPr="00EB4ECE">
        <w:rPr>
          <w:rFonts w:ascii="Times New Roman" w:hAnsi="Times New Roman" w:cs="Times New Roman"/>
        </w:rPr>
        <w:t>必备知识</w:t>
      </w:r>
      <w:r w:rsidRPr="00EB4ECE">
        <w:rPr>
          <w:rFonts w:ascii="Times New Roman" w:hAnsi="Times New Roman" w:cs="Times New Roman"/>
        </w:rPr>
        <w:t>.txt</w:t>
      </w:r>
      <w:r w:rsidRPr="00EB4ECE">
        <w:rPr>
          <w:rFonts w:ascii="Times New Roman" w:hAnsi="Times New Roman" w:cs="Times New Roman"/>
        </w:rPr>
        <w:t>】</w:t>
      </w:r>
    </w:p>
    <w:p w14:paraId="64E6A3BC" w14:textId="77777777" w:rsidR="00EB4ECE" w:rsidRPr="00580AF8" w:rsidRDefault="00EB4ECE" w:rsidP="00EB4ECE">
      <w:pPr>
        <w:rPr>
          <w:rFonts w:ascii="Times New Roman" w:hAnsi="Times New Roman" w:cs="Times New Roman"/>
        </w:rPr>
      </w:pPr>
    </w:p>
    <w:p w14:paraId="1314CF8C"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33.</w:t>
      </w:r>
      <w:r w:rsidRPr="00580AF8">
        <w:rPr>
          <w:rFonts w:ascii="Times New Roman" w:hAnsi="Times New Roman" w:cs="Times New Roman"/>
        </w:rPr>
        <w:t>血栓性外痔的主要临床表现为</w:t>
      </w:r>
    </w:p>
    <w:p w14:paraId="2FE05259" w14:textId="77557361" w:rsidR="00580AF8" w:rsidRDefault="00580AF8" w:rsidP="00580AF8">
      <w:pPr>
        <w:rPr>
          <w:rFonts w:ascii="Times New Roman" w:hAnsi="Times New Roman" w:cs="Times New Roman"/>
        </w:rPr>
      </w:pPr>
      <w:r w:rsidRPr="00580AF8">
        <w:rPr>
          <w:rFonts w:ascii="Times New Roman" w:hAnsi="Times New Roman" w:cs="Times New Roman"/>
        </w:rPr>
        <w:t>A.</w:t>
      </w:r>
      <w:proofErr w:type="gramStart"/>
      <w:r w:rsidRPr="00580AF8">
        <w:rPr>
          <w:rFonts w:ascii="Times New Roman" w:hAnsi="Times New Roman" w:cs="Times New Roman"/>
        </w:rPr>
        <w:t>脓</w:t>
      </w:r>
      <w:proofErr w:type="gramEnd"/>
      <w:r w:rsidRPr="00580AF8">
        <w:rPr>
          <w:rFonts w:ascii="Times New Roman" w:hAnsi="Times New Roman" w:cs="Times New Roman"/>
        </w:rPr>
        <w:t>血便</w:t>
      </w:r>
    </w:p>
    <w:p w14:paraId="1D98AE7F" w14:textId="355C456E"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柏油样便</w:t>
      </w:r>
    </w:p>
    <w:p w14:paraId="6255350E" w14:textId="1C0774FF" w:rsidR="00580AF8" w:rsidRDefault="00580AF8" w:rsidP="00580AF8">
      <w:r>
        <w:t>C.果酱样便</w:t>
      </w:r>
    </w:p>
    <w:p w14:paraId="1C9939EC" w14:textId="65201A2D" w:rsidR="00580AF8" w:rsidRDefault="00580AF8" w:rsidP="00580AF8">
      <w:r>
        <w:t>D.黏液便</w:t>
      </w:r>
    </w:p>
    <w:p w14:paraId="3D4FD665" w14:textId="1B990B63" w:rsidR="00580AF8" w:rsidRDefault="00580AF8" w:rsidP="00580AF8">
      <w:r>
        <w:t>E.剧烈疼痛</w:t>
      </w:r>
    </w:p>
    <w:p w14:paraId="3565338D" w14:textId="127E2FD4" w:rsidR="00A268AF" w:rsidRDefault="00A268AF" w:rsidP="00A268AF">
      <w:r>
        <w:rPr>
          <w:rFonts w:hint="eastAsia"/>
        </w:rPr>
        <w:t>血栓性外痔的主要临床表现为肛门剧烈疼痛，特别是在排便和咳嗽时疼痛加剧【</w:t>
      </w:r>
      <w:r>
        <w:t>13:0†source】【13:2†source】【13:4†source】。</w:t>
      </w:r>
    </w:p>
    <w:p w14:paraId="06777AF3" w14:textId="77777777" w:rsidR="00A268AF" w:rsidRDefault="00A268AF" w:rsidP="00A268AF">
      <w:r>
        <w:rPr>
          <w:rFonts w:hint="eastAsia"/>
        </w:rPr>
        <w:t>因此，该问题的正确答案是：</w:t>
      </w:r>
    </w:p>
    <w:p w14:paraId="3AE0BB5B" w14:textId="30B45DC6" w:rsidR="00580AF8" w:rsidRDefault="00A268AF" w:rsidP="00A268AF">
      <w:r w:rsidRPr="00A268AF">
        <w:rPr>
          <w:color w:val="FF0000"/>
        </w:rPr>
        <w:t>E.</w:t>
      </w:r>
      <w:r>
        <w:t xml:space="preserve"> 剧烈疼痛</w:t>
      </w:r>
    </w:p>
    <w:p w14:paraId="518A01B4" w14:textId="77777777" w:rsidR="00A268AF" w:rsidRDefault="00A268AF" w:rsidP="00A268AF"/>
    <w:p w14:paraId="5A8063A7" w14:textId="5956A30A" w:rsidR="00580AF8" w:rsidRDefault="00580AF8" w:rsidP="00580AF8">
      <w:r>
        <w:t>34.最多见的直肠肛管周围脓肿是</w:t>
      </w:r>
    </w:p>
    <w:p w14:paraId="0A7BF675" w14:textId="4A74F1C8" w:rsidR="00580AF8" w:rsidRDefault="00580AF8" w:rsidP="00580AF8">
      <w:r>
        <w:t>A.</w:t>
      </w:r>
      <w:proofErr w:type="gramStart"/>
      <w:r>
        <w:t>肛</w:t>
      </w:r>
      <w:proofErr w:type="gramEnd"/>
      <w:r>
        <w:t>周皮下脓肿</w:t>
      </w:r>
    </w:p>
    <w:p w14:paraId="50AA927C" w14:textId="036C65CB" w:rsidR="00580AF8" w:rsidRDefault="00580AF8" w:rsidP="00580AF8">
      <w:r>
        <w:t>B.坐骨肛管间隙脓肿</w:t>
      </w:r>
    </w:p>
    <w:p w14:paraId="3AC290CA" w14:textId="7089D1F1" w:rsidR="00580AF8" w:rsidRDefault="00580AF8" w:rsidP="00580AF8">
      <w:r>
        <w:t>C.骨盆直肠间隙脓肿</w:t>
      </w:r>
    </w:p>
    <w:p w14:paraId="553964E1" w14:textId="72480967" w:rsidR="00580AF8" w:rsidRDefault="00580AF8" w:rsidP="00580AF8">
      <w:r>
        <w:t>D.直肠后间隙脓肿</w:t>
      </w:r>
    </w:p>
    <w:p w14:paraId="15E0013B" w14:textId="4A63E953" w:rsidR="00580AF8" w:rsidRDefault="00580AF8" w:rsidP="00580AF8">
      <w:r>
        <w:t>E.直肠黏膜下脓肿</w:t>
      </w:r>
    </w:p>
    <w:p w14:paraId="41FA0E4C" w14:textId="59555510" w:rsidR="00A268AF" w:rsidRDefault="00A268AF" w:rsidP="00A268AF">
      <w:r>
        <w:rPr>
          <w:rFonts w:hint="eastAsia"/>
        </w:rPr>
        <w:t>最多见的直肠肛管周围脓肿是</w:t>
      </w:r>
      <w:proofErr w:type="gramStart"/>
      <w:r>
        <w:rPr>
          <w:rFonts w:hint="eastAsia"/>
        </w:rPr>
        <w:t>肛</w:t>
      </w:r>
      <w:proofErr w:type="gramEnd"/>
      <w:r>
        <w:rPr>
          <w:rFonts w:hint="eastAsia"/>
        </w:rPr>
        <w:t>周皮下脓肿【</w:t>
      </w:r>
      <w:r>
        <w:t>17:0†source】【17:1†source】。</w:t>
      </w:r>
    </w:p>
    <w:p w14:paraId="31035D1E" w14:textId="77777777" w:rsidR="00A268AF" w:rsidRDefault="00A268AF" w:rsidP="00A268AF">
      <w:r>
        <w:rPr>
          <w:rFonts w:hint="eastAsia"/>
        </w:rPr>
        <w:t>因此，该问题的正确答案是：</w:t>
      </w:r>
    </w:p>
    <w:p w14:paraId="4D9BE0B7" w14:textId="691803C4" w:rsidR="00580AF8" w:rsidRDefault="00A268AF" w:rsidP="00A268AF">
      <w:r w:rsidRPr="00A268AF">
        <w:rPr>
          <w:color w:val="FF0000"/>
        </w:rPr>
        <w:t>A</w:t>
      </w:r>
      <w:r>
        <w:t>. 肛周皮下脓肿</w:t>
      </w:r>
    </w:p>
    <w:p w14:paraId="418B3B2F" w14:textId="77777777" w:rsidR="00A268AF" w:rsidRDefault="00A268AF" w:rsidP="00A268AF"/>
    <w:p w14:paraId="5046F49F" w14:textId="345C52B7" w:rsidR="00580AF8" w:rsidRDefault="00580AF8" w:rsidP="00580AF8">
      <w:r>
        <w:t>35.以下疾病与大肠癌关系最为密切的是</w:t>
      </w:r>
    </w:p>
    <w:p w14:paraId="7008B3BB" w14:textId="54DE1903" w:rsidR="00580AF8" w:rsidRDefault="00580AF8" w:rsidP="00580AF8">
      <w:r>
        <w:t>A.家族性结肠息肉病</w:t>
      </w:r>
    </w:p>
    <w:p w14:paraId="18E3F250" w14:textId="67725C75" w:rsidR="00580AF8" w:rsidRDefault="00580AF8" w:rsidP="00580AF8">
      <w:r>
        <w:t>B.溃疡性结肠炎</w:t>
      </w:r>
    </w:p>
    <w:p w14:paraId="7BD3B7C2" w14:textId="2951E293" w:rsidR="00580AF8" w:rsidRDefault="00580AF8" w:rsidP="00580AF8">
      <w:r>
        <w:t>C.结肠克罗恩病</w:t>
      </w:r>
    </w:p>
    <w:p w14:paraId="043D7F5F" w14:textId="26523673" w:rsidR="00580AF8" w:rsidRDefault="00580AF8" w:rsidP="00580AF8">
      <w:r>
        <w:t>D.结肠结核</w:t>
      </w:r>
    </w:p>
    <w:p w14:paraId="464C1695" w14:textId="3AFF9A11" w:rsidR="00580AF8" w:rsidRDefault="00580AF8" w:rsidP="00580AF8">
      <w:r>
        <w:t>E.结肠血吸虫性肉芽肿</w:t>
      </w:r>
    </w:p>
    <w:p w14:paraId="6FDED5AC" w14:textId="6FC5CD67" w:rsidR="00A268AF" w:rsidRDefault="00A268AF" w:rsidP="00A268AF">
      <w:r>
        <w:rPr>
          <w:rFonts w:hint="eastAsia"/>
        </w:rPr>
        <w:t>与大肠癌关系最为密切的疾病是家族性结肠息肉病【</w:t>
      </w:r>
      <w:r>
        <w:t>21:0†source】【21:1†source】。</w:t>
      </w:r>
    </w:p>
    <w:p w14:paraId="52B81B9F" w14:textId="77777777" w:rsidR="00A268AF" w:rsidRDefault="00A268AF" w:rsidP="00A268AF">
      <w:r>
        <w:rPr>
          <w:rFonts w:hint="eastAsia"/>
        </w:rPr>
        <w:t>因此，该问题的正确答案是：</w:t>
      </w:r>
    </w:p>
    <w:p w14:paraId="700B3F5F" w14:textId="7C089194" w:rsidR="00580AF8" w:rsidRDefault="00A268AF" w:rsidP="00A268AF">
      <w:r w:rsidRPr="00A268AF">
        <w:rPr>
          <w:color w:val="FF0000"/>
        </w:rPr>
        <w:t>A</w:t>
      </w:r>
      <w:r>
        <w:t>. 家族性结肠息肉病</w:t>
      </w:r>
    </w:p>
    <w:p w14:paraId="6A1B7332" w14:textId="77777777" w:rsidR="00A268AF" w:rsidRDefault="00A268AF" w:rsidP="00A268AF"/>
    <w:p w14:paraId="7A8B1944" w14:textId="7AC6522B" w:rsidR="00580AF8" w:rsidRDefault="00580AF8" w:rsidP="00580AF8">
      <w:r>
        <w:t>36.大肠癌患者术</w:t>
      </w:r>
      <w:proofErr w:type="gramStart"/>
      <w:r>
        <w:t>前行全</w:t>
      </w:r>
      <w:proofErr w:type="gramEnd"/>
      <w:r>
        <w:t>肠道灌洗术，以下说法正确的是</w:t>
      </w:r>
    </w:p>
    <w:p w14:paraId="45554C59" w14:textId="254B2D37" w:rsidR="00580AF8" w:rsidRDefault="00580AF8" w:rsidP="00580AF8">
      <w:r>
        <w:t>A.温度约为25℃</w:t>
      </w:r>
    </w:p>
    <w:p w14:paraId="745EDBE7" w14:textId="5012588B" w:rsidR="00580AF8" w:rsidRDefault="00580AF8" w:rsidP="00580AF8">
      <w:r>
        <w:t>B.灌洗液量约3000ml</w:t>
      </w:r>
    </w:p>
    <w:p w14:paraId="76272A7F" w14:textId="6ADBA3DC" w:rsidR="00580AF8" w:rsidRDefault="00580AF8" w:rsidP="00580AF8">
      <w:r>
        <w:t>C.灌洗速度先慢后快</w:t>
      </w:r>
    </w:p>
    <w:p w14:paraId="57963475" w14:textId="072A2730" w:rsidR="00580AF8" w:rsidRDefault="00580AF8" w:rsidP="00580AF8">
      <w:r>
        <w:t>D.灌洗全过程应控制在2小时内</w:t>
      </w:r>
    </w:p>
    <w:p w14:paraId="3867631E" w14:textId="3A793476" w:rsidR="00580AF8" w:rsidRDefault="00580AF8" w:rsidP="00580AF8">
      <w:r>
        <w:t>E.年迈体弱，心肾等脏器功能障碍以及肠梗阻者，不宜选用</w:t>
      </w:r>
    </w:p>
    <w:p w14:paraId="1382D30D" w14:textId="72B2F16D" w:rsidR="00523AA6" w:rsidRDefault="00523AA6" w:rsidP="00523AA6">
      <w:r>
        <w:rPr>
          <w:rFonts w:hint="eastAsia"/>
        </w:rPr>
        <w:t>根据知识库中的信息，大肠癌患者术</w:t>
      </w:r>
      <w:proofErr w:type="gramStart"/>
      <w:r>
        <w:rPr>
          <w:rFonts w:hint="eastAsia"/>
        </w:rPr>
        <w:t>前行全</w:t>
      </w:r>
      <w:proofErr w:type="gramEnd"/>
      <w:r>
        <w:rPr>
          <w:rFonts w:hint="eastAsia"/>
        </w:rPr>
        <w:t>肠道灌洗术的正确说法是年迈体弱，心肾等脏器功能障碍以及肠梗阻者，不宜选用【</w:t>
      </w:r>
      <w:r>
        <w:t>29:0†《必备知识.txt》】。</w:t>
      </w:r>
    </w:p>
    <w:p w14:paraId="1CE762C8" w14:textId="77777777" w:rsidR="00523AA6" w:rsidRDefault="00523AA6" w:rsidP="00523AA6">
      <w:r>
        <w:rPr>
          <w:rFonts w:hint="eastAsia"/>
        </w:rPr>
        <w:t>因此，该问题的正确答案是：</w:t>
      </w:r>
    </w:p>
    <w:p w14:paraId="71523DFA" w14:textId="73C549F3" w:rsidR="00580AF8" w:rsidRDefault="00523AA6" w:rsidP="00523AA6">
      <w:r w:rsidRPr="00523AA6">
        <w:rPr>
          <w:color w:val="FF0000"/>
        </w:rPr>
        <w:t>E</w:t>
      </w:r>
      <w:r>
        <w:t>. 年迈体弱，心肾等脏器功能障碍以及肠梗阻者，不宜选用</w:t>
      </w:r>
    </w:p>
    <w:p w14:paraId="460F048D" w14:textId="77777777" w:rsidR="00523AA6" w:rsidRDefault="00523AA6" w:rsidP="00523AA6"/>
    <w:p w14:paraId="7B2095FB" w14:textId="2B6DCAEA" w:rsidR="00580AF8" w:rsidRDefault="00580AF8" w:rsidP="00580AF8">
      <w:r>
        <w:t>37.甲状腺大部切除术后喉上神经内支损伤的临床表现为</w:t>
      </w:r>
    </w:p>
    <w:p w14:paraId="604603DF" w14:textId="610FB7E0" w:rsidR="00580AF8" w:rsidRDefault="00580AF8" w:rsidP="00580AF8">
      <w:r>
        <w:lastRenderedPageBreak/>
        <w:t>A.饮水呛咳.</w:t>
      </w:r>
    </w:p>
    <w:p w14:paraId="2C26A942" w14:textId="4D235A24" w:rsidR="00580AF8" w:rsidRDefault="00580AF8" w:rsidP="00580AF8">
      <w:r>
        <w:t>B.音调降低</w:t>
      </w:r>
    </w:p>
    <w:p w14:paraId="6187DAB9" w14:textId="341E3248" w:rsidR="00580AF8" w:rsidRDefault="00580AF8" w:rsidP="00580AF8">
      <w:r>
        <w:t>C.吞咽困难</w:t>
      </w:r>
    </w:p>
    <w:p w14:paraId="6238122E" w14:textId="057BB6FF" w:rsidR="00580AF8" w:rsidRDefault="00580AF8" w:rsidP="00580AF8">
      <w:r>
        <w:t>D.声音嘶哑</w:t>
      </w:r>
    </w:p>
    <w:p w14:paraId="1C1E5A4F" w14:textId="76280902" w:rsidR="00580AF8" w:rsidRDefault="00580AF8" w:rsidP="00580AF8">
      <w:r>
        <w:t>E.呼吸困难</w:t>
      </w:r>
    </w:p>
    <w:p w14:paraId="5B4B141A" w14:textId="77777777" w:rsidR="00D26CD4" w:rsidRDefault="00D26CD4" w:rsidP="00D26CD4">
      <w:r>
        <w:rPr>
          <w:rFonts w:hint="eastAsia"/>
        </w:rPr>
        <w:t>甲状腺大部切除术后喉上神经内支损伤的临床表现为喉部黏膜感觉丧失，导致进食尤其是饮水时容易发生误咽或呛咳【</w:t>
      </w:r>
      <w:r>
        <w:t>17:0†必备知识.txt】。</w:t>
      </w:r>
    </w:p>
    <w:p w14:paraId="6A4F0F45" w14:textId="77777777" w:rsidR="00D26CD4" w:rsidRDefault="00D26CD4" w:rsidP="00D26CD4">
      <w:r>
        <w:rPr>
          <w:rFonts w:hint="eastAsia"/>
        </w:rPr>
        <w:t>因此，正确答案是：</w:t>
      </w:r>
    </w:p>
    <w:p w14:paraId="537B5C3E" w14:textId="7609C47F" w:rsidR="00580AF8" w:rsidRDefault="00D26CD4" w:rsidP="00D26CD4">
      <w:r w:rsidRPr="00D26CD4">
        <w:rPr>
          <w:color w:val="FF0000"/>
        </w:rPr>
        <w:t>A</w:t>
      </w:r>
      <w:r>
        <w:t>. 饮水呛咳</w:t>
      </w:r>
    </w:p>
    <w:p w14:paraId="5526748B" w14:textId="77777777" w:rsidR="00D26CD4" w:rsidRDefault="00D26CD4" w:rsidP="00D26CD4"/>
    <w:p w14:paraId="3E8EA4AB" w14:textId="77777777" w:rsidR="00580AF8" w:rsidRDefault="00580AF8" w:rsidP="00580AF8">
      <w:r>
        <w:t>38.急性蜂窝织炎治疗原则中错误的是</w:t>
      </w:r>
    </w:p>
    <w:p w14:paraId="01500E6A" w14:textId="73304B7A" w:rsidR="00580AF8" w:rsidRDefault="00580AF8" w:rsidP="00580AF8">
      <w:r>
        <w:t>A.中西药湿、热敷，理疗</w:t>
      </w:r>
    </w:p>
    <w:p w14:paraId="7745A743" w14:textId="1ECC8E6B" w:rsidR="00580AF8" w:rsidRDefault="00580AF8" w:rsidP="00580AF8">
      <w:r>
        <w:t>B.局部制动</w:t>
      </w:r>
    </w:p>
    <w:p w14:paraId="462E9C5E" w14:textId="28806588" w:rsidR="00580AF8" w:rsidRDefault="00580AF8" w:rsidP="00580AF8">
      <w:r>
        <w:t>C.及时应用抗生素</w:t>
      </w:r>
    </w:p>
    <w:p w14:paraId="05319E3D" w14:textId="60C3D0E5" w:rsidR="00580AF8" w:rsidRDefault="00580AF8" w:rsidP="00580AF8">
      <w:r>
        <w:t>D.脓肿形成应切开引流</w:t>
      </w:r>
    </w:p>
    <w:p w14:paraId="5B9046B3" w14:textId="42B0B6D2" w:rsidR="00580AF8" w:rsidRDefault="00580AF8" w:rsidP="00580AF8">
      <w:r>
        <w:t>E.对厌氧菌感染者，用0.3%过氧化氢溶液冲洗伤口</w:t>
      </w:r>
    </w:p>
    <w:p w14:paraId="6198AEA0" w14:textId="60312867" w:rsidR="00D26CD4" w:rsidRDefault="00D26CD4" w:rsidP="00D26CD4">
      <w:r>
        <w:rPr>
          <w:rFonts w:hint="eastAsia"/>
        </w:rPr>
        <w:t>根据知识库内容，急性蜂窝织炎的治疗原则包括：</w:t>
      </w:r>
    </w:p>
    <w:p w14:paraId="39702DB5" w14:textId="77777777" w:rsidR="00D26CD4" w:rsidRDefault="00D26CD4" w:rsidP="00D26CD4">
      <w:r>
        <w:t>1. 局部制动</w:t>
      </w:r>
    </w:p>
    <w:p w14:paraId="1F963CB7" w14:textId="77777777" w:rsidR="00D26CD4" w:rsidRDefault="00D26CD4" w:rsidP="00D26CD4">
      <w:r>
        <w:t>2. 中西药湿、热敷，理疗</w:t>
      </w:r>
    </w:p>
    <w:p w14:paraId="61A408A7" w14:textId="77777777" w:rsidR="00D26CD4" w:rsidRDefault="00D26CD4" w:rsidP="00D26CD4">
      <w:r>
        <w:t>3. 改善全身营养状况</w:t>
      </w:r>
    </w:p>
    <w:p w14:paraId="6CECD624" w14:textId="77777777" w:rsidR="00D26CD4" w:rsidRDefault="00D26CD4" w:rsidP="00D26CD4">
      <w:r>
        <w:t>4. 及时应用有效抗生素</w:t>
      </w:r>
    </w:p>
    <w:p w14:paraId="54E01D5C" w14:textId="77777777" w:rsidR="00D26CD4" w:rsidRDefault="00D26CD4" w:rsidP="00D26CD4">
      <w:r>
        <w:t>5. 脓肿形成应切开引流</w:t>
      </w:r>
    </w:p>
    <w:p w14:paraId="26D9BB0B" w14:textId="4B61AE13" w:rsidR="00D26CD4" w:rsidRDefault="00D26CD4" w:rsidP="00D26CD4">
      <w:r>
        <w:t>6. 对厌氧菌感染者，用3%过氧化氢溶液冲洗伤口和湿敷【21:0†必备知识.txt】。</w:t>
      </w:r>
    </w:p>
    <w:p w14:paraId="5AE09E54" w14:textId="7D5FED89" w:rsidR="00D26CD4" w:rsidRPr="00D26CD4" w:rsidRDefault="00D26CD4" w:rsidP="00D26CD4">
      <w:r>
        <w:rPr>
          <w:rFonts w:hint="eastAsia"/>
        </w:rPr>
        <w:t>选项</w:t>
      </w:r>
      <w:r>
        <w:t>E中的“0.3%过氧化氢溶液”不正确，应为“3%过氧化氢溶液”。因此，错误的选项是：</w:t>
      </w:r>
    </w:p>
    <w:p w14:paraId="48F5383D" w14:textId="7626D90D" w:rsidR="00580AF8" w:rsidRDefault="00D26CD4" w:rsidP="00D26CD4">
      <w:r w:rsidRPr="00D26CD4">
        <w:rPr>
          <w:color w:val="FF0000"/>
        </w:rPr>
        <w:t>E.</w:t>
      </w:r>
      <w:r>
        <w:t xml:space="preserve"> 对厌氧菌感染者，用0.3%过氧化氢溶液冲洗伤口【21:0†必备知识.txt】。</w:t>
      </w:r>
    </w:p>
    <w:p w14:paraId="02530936" w14:textId="77777777" w:rsidR="00D26CD4" w:rsidRDefault="00D26CD4" w:rsidP="00D26CD4"/>
    <w:p w14:paraId="027B55A1" w14:textId="77777777" w:rsidR="00580AF8" w:rsidRDefault="00580AF8" w:rsidP="00580AF8">
      <w:r>
        <w:t>39.肾损伤对患者危害最大的类型是</w:t>
      </w:r>
    </w:p>
    <w:p w14:paraId="053723A8" w14:textId="3FB4C4EF" w:rsidR="00580AF8" w:rsidRDefault="00580AF8" w:rsidP="00580AF8">
      <w:r>
        <w:t>A.肾挫伤</w:t>
      </w:r>
    </w:p>
    <w:p w14:paraId="5090B051" w14:textId="6A2237E5" w:rsidR="00580AF8" w:rsidRDefault="00580AF8" w:rsidP="00580AF8">
      <w:r>
        <w:t>B.肾部分裂伤</w:t>
      </w:r>
    </w:p>
    <w:p w14:paraId="7E9806AD" w14:textId="39982132" w:rsidR="00580AF8" w:rsidRDefault="00580AF8" w:rsidP="00580AF8">
      <w:r>
        <w:t>C.</w:t>
      </w:r>
      <w:proofErr w:type="gramStart"/>
      <w:r>
        <w:t>肾全层裂</w:t>
      </w:r>
      <w:proofErr w:type="gramEnd"/>
      <w:r>
        <w:t>伤</w:t>
      </w:r>
    </w:p>
    <w:p w14:paraId="59C9016C" w14:textId="1C3E5B99" w:rsidR="00580AF8" w:rsidRDefault="00580AF8" w:rsidP="00580AF8">
      <w:r>
        <w:t>D.肾蒂损伤</w:t>
      </w:r>
    </w:p>
    <w:p w14:paraId="0F486F98" w14:textId="1F4CCDA8" w:rsidR="00580AF8" w:rsidRDefault="00580AF8" w:rsidP="00580AF8">
      <w:r>
        <w:t>E.肾盂裂伤</w:t>
      </w:r>
    </w:p>
    <w:p w14:paraId="7B7EFBB2" w14:textId="7D45FC22" w:rsidR="00D26CD4" w:rsidRDefault="00D26CD4" w:rsidP="00D26CD4">
      <w:r>
        <w:rPr>
          <w:rFonts w:hint="eastAsia"/>
        </w:rPr>
        <w:t>根据知识库内容，肾蒂损伤是肾损伤中对患者危害最大的类型，因为肾蒂损伤会导致严重的失血和休克，危及生命【</w:t>
      </w:r>
      <w:r>
        <w:t>25:1†必备知识.txt】。</w:t>
      </w:r>
    </w:p>
    <w:p w14:paraId="5735C490" w14:textId="00E6A4EF" w:rsidR="00D26CD4" w:rsidRDefault="00D26CD4" w:rsidP="00D26CD4">
      <w:r>
        <w:rPr>
          <w:rFonts w:hint="eastAsia"/>
        </w:rPr>
        <w:t>因此，正确答案是：</w:t>
      </w:r>
    </w:p>
    <w:p w14:paraId="5ADADBB9" w14:textId="44C2B928" w:rsidR="00580AF8" w:rsidRDefault="00D26CD4" w:rsidP="00D26CD4">
      <w:r w:rsidRPr="00065B4B">
        <w:rPr>
          <w:color w:val="FF0000"/>
        </w:rPr>
        <w:t>D</w:t>
      </w:r>
      <w:r>
        <w:t>. 肾蒂损伤</w:t>
      </w:r>
    </w:p>
    <w:p w14:paraId="05BAA7D3" w14:textId="77777777" w:rsidR="00D26CD4" w:rsidRDefault="00D26CD4" w:rsidP="00D26CD4"/>
    <w:p w14:paraId="192C2113" w14:textId="77777777" w:rsidR="00580AF8" w:rsidRDefault="00580AF8" w:rsidP="00580AF8">
      <w:r>
        <w:t>40.诊断颅内压增高的客观体征是</w:t>
      </w:r>
    </w:p>
    <w:p w14:paraId="7B0EF3E1" w14:textId="4622B3CA" w:rsidR="00580AF8" w:rsidRDefault="00580AF8" w:rsidP="00580AF8">
      <w:r>
        <w:t>A.剧烈头痛</w:t>
      </w:r>
    </w:p>
    <w:p w14:paraId="4CFD99B6" w14:textId="3C58137E" w:rsidR="00580AF8" w:rsidRDefault="00580AF8" w:rsidP="00580AF8">
      <w:r>
        <w:t>B.呕吐</w:t>
      </w:r>
    </w:p>
    <w:p w14:paraId="5BCE1F75" w14:textId="776827BA" w:rsidR="00580AF8" w:rsidRDefault="00580AF8" w:rsidP="00580AF8">
      <w:r>
        <w:t>C.神志淡漠</w:t>
      </w:r>
    </w:p>
    <w:p w14:paraId="37FEC3B8" w14:textId="71C9078C" w:rsidR="00580AF8" w:rsidRDefault="00580AF8" w:rsidP="00580AF8">
      <w:r>
        <w:t>D.癫痫发作</w:t>
      </w:r>
    </w:p>
    <w:p w14:paraId="43A73333" w14:textId="4833852A" w:rsidR="00580AF8" w:rsidRDefault="00580AF8" w:rsidP="00580AF8">
      <w:r>
        <w:t>E.视盘水肿</w:t>
      </w:r>
    </w:p>
    <w:p w14:paraId="7689A8BA" w14:textId="77777777" w:rsidR="00D26CD4" w:rsidRDefault="00D26CD4" w:rsidP="00D26CD4">
      <w:r>
        <w:rPr>
          <w:rFonts w:hint="eastAsia"/>
        </w:rPr>
        <w:t>根据知识库内容，颅内压增高的典型表现之一是视盘水肿（视神经盘水肿），这是其重要的</w:t>
      </w:r>
      <w:r>
        <w:rPr>
          <w:rFonts w:hint="eastAsia"/>
        </w:rPr>
        <w:lastRenderedPageBreak/>
        <w:t>客观体征【</w:t>
      </w:r>
      <w:r>
        <w:t>29:0†必备知识.txt】【29:5†必备知识.txt】。</w:t>
      </w:r>
    </w:p>
    <w:p w14:paraId="1A1AE42E" w14:textId="77777777" w:rsidR="00D26CD4" w:rsidRDefault="00D26CD4" w:rsidP="00D26CD4">
      <w:r>
        <w:rPr>
          <w:rFonts w:hint="eastAsia"/>
        </w:rPr>
        <w:t>因此，正确答案是：</w:t>
      </w:r>
    </w:p>
    <w:p w14:paraId="0063FEB4" w14:textId="14B06EE3" w:rsidR="00580AF8" w:rsidRDefault="00D26CD4" w:rsidP="00D26CD4">
      <w:r w:rsidRPr="00065B4B">
        <w:rPr>
          <w:color w:val="FF0000"/>
        </w:rPr>
        <w:t>E</w:t>
      </w:r>
      <w:r>
        <w:t>. 视盘水肿</w:t>
      </w:r>
    </w:p>
    <w:p w14:paraId="7DEFD29F" w14:textId="77777777" w:rsidR="00D26CD4" w:rsidRDefault="00D26CD4" w:rsidP="00D26CD4"/>
    <w:p w14:paraId="7CFA5968" w14:textId="19EF4445" w:rsidR="00580AF8" w:rsidRDefault="00580AF8" w:rsidP="00580AF8">
      <w:r>
        <w:t>41.乳腺癌根治术后，为预防皮下积液及皮瓣</w:t>
      </w:r>
      <w:r>
        <w:rPr>
          <w:rFonts w:hint="eastAsia"/>
        </w:rPr>
        <w:t>坏死的主要措施是</w:t>
      </w:r>
    </w:p>
    <w:p w14:paraId="2B44F2C2" w14:textId="7B88671C" w:rsidR="00580AF8" w:rsidRDefault="00580AF8" w:rsidP="00580AF8">
      <w:r>
        <w:t>A.取半卧位</w:t>
      </w:r>
    </w:p>
    <w:p w14:paraId="0F21D1D3" w14:textId="3AE8889F" w:rsidR="00580AF8" w:rsidRDefault="00580AF8" w:rsidP="00580AF8">
      <w:r>
        <w:t>B.引流管持续负压吸引</w:t>
      </w:r>
    </w:p>
    <w:p w14:paraId="1F7B3ADC" w14:textId="05CE0186" w:rsidR="00580AF8" w:rsidRDefault="00580AF8" w:rsidP="00580AF8">
      <w:r>
        <w:t>C.加压包扎伤口</w:t>
      </w:r>
    </w:p>
    <w:p w14:paraId="558DCE08" w14:textId="4B1D2947" w:rsidR="00580AF8" w:rsidRDefault="00580AF8" w:rsidP="00580AF8">
      <w:r>
        <w:t>D.抬高同侧上肢</w:t>
      </w:r>
    </w:p>
    <w:p w14:paraId="3C25E704" w14:textId="38C55A17" w:rsidR="00580AF8" w:rsidRDefault="00580AF8" w:rsidP="00580AF8">
      <w:r>
        <w:t>E.局部沙袋压迫</w:t>
      </w:r>
    </w:p>
    <w:p w14:paraId="1D45195D" w14:textId="25197741" w:rsidR="00D26CD4" w:rsidRDefault="00D26CD4" w:rsidP="00D26CD4">
      <w:r>
        <w:rPr>
          <w:rFonts w:hint="eastAsia"/>
        </w:rPr>
        <w:t>根据知识库内容，乳腺癌根治术后，为预防皮下积液及皮瓣坏死的主要措施是使用引流管进行持续负压吸引。持续负压吸引能够保持皮瓣下的潜在间隙始终在负压状态，有利于创面渗液的排出，并使皮瓣均匀地附着于胸壁，便于皮瓣建立新的血液循环【</w:t>
      </w:r>
      <w:r>
        <w:t>33:0†必备知识.txt】【33:1†</w:t>
      </w:r>
      <w:r w:rsidR="004618BE">
        <w:t>2011-2023年练习题＋解析</w:t>
      </w:r>
      <w:r>
        <w:t>.txt】。</w:t>
      </w:r>
    </w:p>
    <w:p w14:paraId="0FB6DC7A" w14:textId="5650CFB4" w:rsidR="00D26CD4" w:rsidRDefault="00D26CD4" w:rsidP="00D26CD4">
      <w:r>
        <w:rPr>
          <w:rFonts w:hint="eastAsia"/>
        </w:rPr>
        <w:t>因此，正确答案是：</w:t>
      </w:r>
    </w:p>
    <w:p w14:paraId="151C63B1" w14:textId="7534F894" w:rsidR="00580AF8" w:rsidRDefault="00D26CD4" w:rsidP="00D26CD4">
      <w:r w:rsidRPr="00D26CD4">
        <w:rPr>
          <w:color w:val="FF0000"/>
        </w:rPr>
        <w:t>B</w:t>
      </w:r>
      <w:r>
        <w:t>. 引流管持续负压吸引</w:t>
      </w:r>
    </w:p>
    <w:p w14:paraId="4291E6AE" w14:textId="77777777" w:rsidR="00D26CD4" w:rsidRDefault="00D26CD4" w:rsidP="00D26CD4"/>
    <w:p w14:paraId="7D292B9A" w14:textId="061E0145" w:rsidR="00580AF8" w:rsidRDefault="00580AF8" w:rsidP="00580AF8">
      <w:r>
        <w:t>42.控制破伤风患者痉挛的最主要措施是</w:t>
      </w:r>
    </w:p>
    <w:p w14:paraId="2F7ABCE4" w14:textId="48237089" w:rsidR="00580AF8" w:rsidRDefault="00580AF8" w:rsidP="00580AF8">
      <w:r>
        <w:t>A.保持病室安静</w:t>
      </w:r>
    </w:p>
    <w:p w14:paraId="12AD39BE" w14:textId="12A101A7" w:rsidR="00580AF8" w:rsidRDefault="00580AF8" w:rsidP="00580AF8">
      <w:r>
        <w:t>B.限制亲友探视</w:t>
      </w:r>
    </w:p>
    <w:p w14:paraId="1A8CE95F" w14:textId="45C91AE4" w:rsidR="00580AF8" w:rsidRDefault="00580AF8" w:rsidP="00580AF8">
      <w:r>
        <w:t>C.护理措施集中</w:t>
      </w:r>
    </w:p>
    <w:p w14:paraId="2AE18F98" w14:textId="4F1971A5" w:rsidR="00580AF8" w:rsidRDefault="00580AF8" w:rsidP="00580AF8">
      <w:r>
        <w:t>D.使用镇静及解</w:t>
      </w:r>
      <w:proofErr w:type="gramStart"/>
      <w:r>
        <w:t>痉</w:t>
      </w:r>
      <w:proofErr w:type="gramEnd"/>
      <w:r>
        <w:t>剂</w:t>
      </w:r>
    </w:p>
    <w:p w14:paraId="2A4E88E5" w14:textId="41964176" w:rsidR="00580AF8" w:rsidRDefault="00580AF8" w:rsidP="00580AF8">
      <w:r>
        <w:t>E.静脉滴注破伤风抗毒素</w:t>
      </w:r>
    </w:p>
    <w:p w14:paraId="16CA96FC" w14:textId="362BC699" w:rsidR="00D26CD4" w:rsidRDefault="00D26CD4" w:rsidP="00D26CD4">
      <w:r>
        <w:rPr>
          <w:rFonts w:hint="eastAsia"/>
        </w:rPr>
        <w:t>根据知识库内容，破伤风患者的痉挛控制是治疗的重要环节。使用镇静及解</w:t>
      </w:r>
      <w:proofErr w:type="gramStart"/>
      <w:r>
        <w:rPr>
          <w:rFonts w:hint="eastAsia"/>
        </w:rPr>
        <w:t>痉</w:t>
      </w:r>
      <w:proofErr w:type="gramEnd"/>
      <w:r>
        <w:rPr>
          <w:rFonts w:hint="eastAsia"/>
        </w:rPr>
        <w:t>剂是控制和解除痉挛的主要措施【</w:t>
      </w:r>
      <w:r>
        <w:t>37:0†必备知识.txt】。</w:t>
      </w:r>
    </w:p>
    <w:p w14:paraId="5C9DD909" w14:textId="486EB75E" w:rsidR="00D26CD4" w:rsidRDefault="00D26CD4" w:rsidP="00D26CD4">
      <w:r>
        <w:rPr>
          <w:rFonts w:hint="eastAsia"/>
        </w:rPr>
        <w:t>因此，正确答案是：</w:t>
      </w:r>
    </w:p>
    <w:p w14:paraId="21E68865" w14:textId="2E9C1DB0" w:rsidR="00580AF8" w:rsidRDefault="00D26CD4" w:rsidP="00D26CD4">
      <w:r w:rsidRPr="00D26CD4">
        <w:rPr>
          <w:color w:val="FF0000"/>
        </w:rPr>
        <w:t>D</w:t>
      </w:r>
      <w:r>
        <w:t>. 使用镇静及解痉剂</w:t>
      </w:r>
    </w:p>
    <w:p w14:paraId="1B6C7BD5" w14:textId="77777777" w:rsidR="00D26CD4" w:rsidRDefault="00D26CD4" w:rsidP="00D26CD4"/>
    <w:p w14:paraId="240B3DF2" w14:textId="77777777" w:rsidR="00580AF8" w:rsidRDefault="00580AF8" w:rsidP="00580AF8">
      <w:r>
        <w:t>43.</w:t>
      </w:r>
      <w:proofErr w:type="gramStart"/>
      <w:r>
        <w:t>纵隔</w:t>
      </w:r>
      <w:proofErr w:type="gramEnd"/>
      <w:r>
        <w:t>偏向患侧常见于</w:t>
      </w:r>
    </w:p>
    <w:p w14:paraId="5B7FC618" w14:textId="041EE32E" w:rsidR="00580AF8" w:rsidRDefault="00580AF8" w:rsidP="00580AF8">
      <w:r>
        <w:t>A.血胸</w:t>
      </w:r>
    </w:p>
    <w:p w14:paraId="5E5429AE" w14:textId="2FFE029A" w:rsidR="00580AF8" w:rsidRDefault="00580AF8" w:rsidP="00580AF8">
      <w:r>
        <w:t>B.开放性气胸</w:t>
      </w:r>
    </w:p>
    <w:p w14:paraId="4ACC99FD" w14:textId="362DC143" w:rsidR="00580AF8" w:rsidRDefault="00580AF8" w:rsidP="00580AF8">
      <w:r>
        <w:t>C.张力性气胸</w:t>
      </w:r>
    </w:p>
    <w:p w14:paraId="5DCFDDF6" w14:textId="145C0394" w:rsidR="00580AF8" w:rsidRDefault="00580AF8" w:rsidP="00580AF8">
      <w:r>
        <w:t>D.慢性脓胸</w:t>
      </w:r>
    </w:p>
    <w:p w14:paraId="0A8319D6" w14:textId="29020F3F" w:rsidR="00580AF8" w:rsidRDefault="00580AF8" w:rsidP="00580AF8">
      <w:r>
        <w:t>E.急性脓胸</w:t>
      </w:r>
    </w:p>
    <w:p w14:paraId="33B5F228" w14:textId="4F102F87" w:rsidR="00D26CD4" w:rsidRDefault="00D26CD4" w:rsidP="00D26CD4">
      <w:proofErr w:type="gramStart"/>
      <w:r>
        <w:rPr>
          <w:rFonts w:hint="eastAsia"/>
        </w:rPr>
        <w:t>纵隔</w:t>
      </w:r>
      <w:proofErr w:type="gramEnd"/>
      <w:r>
        <w:rPr>
          <w:rFonts w:hint="eastAsia"/>
        </w:rPr>
        <w:t>偏向患侧常见于慢性脓胸。慢性脓胸由于纤维组织增生和瘢痕形成，会导致胸膜腔内压力减低，从而使</w:t>
      </w:r>
      <w:proofErr w:type="gramStart"/>
      <w:r>
        <w:rPr>
          <w:rFonts w:hint="eastAsia"/>
        </w:rPr>
        <w:t>纵隔</w:t>
      </w:r>
      <w:proofErr w:type="gramEnd"/>
      <w:r>
        <w:rPr>
          <w:rFonts w:hint="eastAsia"/>
        </w:rPr>
        <w:t>偏向患侧【</w:t>
      </w:r>
      <w:r>
        <w:t>41:0†必备知识.txt】。</w:t>
      </w:r>
    </w:p>
    <w:p w14:paraId="38FA1313" w14:textId="3AFC3D76" w:rsidR="00D26CD4" w:rsidRDefault="00D26CD4" w:rsidP="00D26CD4">
      <w:r>
        <w:rPr>
          <w:rFonts w:hint="eastAsia"/>
        </w:rPr>
        <w:t>因此，正确答案是：</w:t>
      </w:r>
    </w:p>
    <w:p w14:paraId="6282D6B2" w14:textId="6CBAA31B" w:rsidR="00580AF8" w:rsidRDefault="00D26CD4" w:rsidP="00D26CD4">
      <w:r w:rsidRPr="00065B4B">
        <w:rPr>
          <w:color w:val="FF0000"/>
        </w:rPr>
        <w:t>D</w:t>
      </w:r>
      <w:r>
        <w:t>. 慢性脓胸</w:t>
      </w:r>
    </w:p>
    <w:p w14:paraId="0A16D7D5" w14:textId="77777777" w:rsidR="00D26CD4" w:rsidRDefault="00D26CD4" w:rsidP="00D26CD4"/>
    <w:p w14:paraId="50734E18" w14:textId="275937FD" w:rsidR="00580AF8" w:rsidRDefault="00580AF8" w:rsidP="00580AF8">
      <w:r>
        <w:t>44.下述肺癌患者术后呼吸道护理措施中错误的是</w:t>
      </w:r>
    </w:p>
    <w:p w14:paraId="7287C9FB" w14:textId="4F733199" w:rsidR="00580AF8" w:rsidRDefault="00580AF8" w:rsidP="00580AF8">
      <w:r>
        <w:t>A.吸氧</w:t>
      </w:r>
    </w:p>
    <w:p w14:paraId="5E5C852A" w14:textId="77777777" w:rsidR="00580AF8" w:rsidRDefault="00580AF8" w:rsidP="00580AF8">
      <w:r>
        <w:t>B.定时给病人叩背</w:t>
      </w:r>
    </w:p>
    <w:p w14:paraId="1E6D7427" w14:textId="11428AAF" w:rsidR="00580AF8" w:rsidRDefault="00580AF8" w:rsidP="00580AF8">
      <w:r>
        <w:t>C.鼓励病人浅快呼吸</w:t>
      </w:r>
    </w:p>
    <w:p w14:paraId="680DB21D" w14:textId="63810BE2" w:rsidR="00580AF8" w:rsidRDefault="00580AF8" w:rsidP="00580AF8">
      <w:r>
        <w:t>D.鼓励病人咳嗽</w:t>
      </w:r>
    </w:p>
    <w:p w14:paraId="7076FA58" w14:textId="073990E7" w:rsidR="00580AF8" w:rsidRDefault="00580AF8" w:rsidP="00580AF8">
      <w:r>
        <w:lastRenderedPageBreak/>
        <w:t>E.对气管插管者应严密观察其导管的位置</w:t>
      </w:r>
    </w:p>
    <w:p w14:paraId="1C9DC0D2" w14:textId="1A124804" w:rsidR="00D26CD4" w:rsidRDefault="00D26CD4" w:rsidP="00D26CD4">
      <w:r>
        <w:rPr>
          <w:rFonts w:hint="eastAsia"/>
        </w:rPr>
        <w:t>根据知识库内容，肺癌患者术后呼吸道护理的正确措施包括吸氧、定时叩背、鼓励病人咳嗽以及对气管插管者严密观察导管的位置等。而“鼓励病人浅快呼吸”是不正确的，因为浅快呼吸会减少肺泡的通气和换气，不利于恢复【</w:t>
      </w:r>
      <w:r>
        <w:t>45:0†必备知识.txt】【45:1†必备知识.txt】。</w:t>
      </w:r>
    </w:p>
    <w:p w14:paraId="3830847F" w14:textId="4A6181F7" w:rsidR="00D26CD4" w:rsidRDefault="00D26CD4" w:rsidP="00D26CD4">
      <w:r>
        <w:rPr>
          <w:rFonts w:hint="eastAsia"/>
        </w:rPr>
        <w:t>因此，错误的选项是：</w:t>
      </w:r>
    </w:p>
    <w:p w14:paraId="1F6EECD2" w14:textId="3857C44B" w:rsidR="00580AF8" w:rsidRDefault="00D26CD4" w:rsidP="00D26CD4">
      <w:r w:rsidRPr="00D26CD4">
        <w:rPr>
          <w:color w:val="FF0000"/>
        </w:rPr>
        <w:t>C</w:t>
      </w:r>
      <w:r>
        <w:t>. 鼓励病人浅快呼吸【45:0†必备知识.txt】【45:1†必备知识.txt】。</w:t>
      </w:r>
    </w:p>
    <w:p w14:paraId="071B0AB8" w14:textId="77777777" w:rsidR="00D26CD4" w:rsidRDefault="00D26CD4" w:rsidP="00D26CD4"/>
    <w:p w14:paraId="7D7FE8A9" w14:textId="77777777" w:rsidR="00580AF8" w:rsidRDefault="00580AF8" w:rsidP="00580AF8">
      <w:r>
        <w:t>45.颅底骨折的临床表现中正确的是</w:t>
      </w:r>
    </w:p>
    <w:p w14:paraId="7FC07CD1" w14:textId="1F7DB2B7" w:rsidR="00580AF8" w:rsidRDefault="00580AF8" w:rsidP="00580AF8">
      <w:r>
        <w:t>A.颅前窝骨折：“熊猫眼征”,没有鼻漏</w:t>
      </w:r>
    </w:p>
    <w:p w14:paraId="2F0D9A53" w14:textId="343DDE43" w:rsidR="00580AF8" w:rsidRDefault="00580AF8" w:rsidP="00580AF8">
      <w:r>
        <w:t>B.颅中窝骨折：“兔眼征”,有耳、鼻漏</w:t>
      </w:r>
    </w:p>
    <w:p w14:paraId="7DFED2F8" w14:textId="2BC7179C" w:rsidR="00580AF8" w:rsidRDefault="00580AF8" w:rsidP="00580AF8">
      <w:r>
        <w:t>C.颅后窝骨折：乳突区有瘀斑，有耳、鼻漏</w:t>
      </w:r>
    </w:p>
    <w:p w14:paraId="37E6309A" w14:textId="0FE17C57" w:rsidR="00580AF8" w:rsidRDefault="00580AF8" w:rsidP="00580AF8">
      <w:r>
        <w:t>D.颅前窝骨折：“熊猫眼征”,有鼻漏</w:t>
      </w:r>
    </w:p>
    <w:p w14:paraId="14E3649B" w14:textId="586BBFB7" w:rsidR="00580AF8" w:rsidRDefault="00580AF8" w:rsidP="00580AF8">
      <w:r>
        <w:t>E.颅中窝骨折：乳突区有瘀斑，没有耳、鼻漏</w:t>
      </w:r>
    </w:p>
    <w:p w14:paraId="10DBAA61" w14:textId="07167BE9" w:rsidR="00A0542B" w:rsidRDefault="00A0542B" w:rsidP="00A0542B">
      <w:r>
        <w:rPr>
          <w:rFonts w:hint="eastAsia"/>
        </w:rPr>
        <w:t>根据知识库内容，颅底骨折的临床表现如下：</w:t>
      </w:r>
    </w:p>
    <w:p w14:paraId="562404EF" w14:textId="77777777" w:rsidR="00A0542B" w:rsidRDefault="00A0542B" w:rsidP="00A0542B">
      <w:r>
        <w:t>1. 颅前窝骨折表现为“熊猫眼征”或“兔眼征”，伴有鼻漏【49:0†必备知识.txt】。</w:t>
      </w:r>
    </w:p>
    <w:p w14:paraId="3EDE196B" w14:textId="77777777" w:rsidR="00A0542B" w:rsidRDefault="00A0542B" w:rsidP="00A0542B">
      <w:r>
        <w:t>2. 颅中窝骨折表现为耳后乳突区出现瘀斑，伴有耳漏和鼻漏【49:0†必备知识.txt】。</w:t>
      </w:r>
    </w:p>
    <w:p w14:paraId="3A732E01" w14:textId="049C48A1" w:rsidR="00A0542B" w:rsidRDefault="00A0542B" w:rsidP="00A0542B">
      <w:r>
        <w:t>3. 颅后窝骨折表现为耳后及枕下部或咽后壁有瘀斑，但无脑脊液漏【49:0†必备知识.txt】。</w:t>
      </w:r>
    </w:p>
    <w:p w14:paraId="1C46D9A9" w14:textId="7A9AF7B1" w:rsidR="00A0542B" w:rsidRPr="00A0542B" w:rsidRDefault="00A0542B" w:rsidP="00A0542B">
      <w:r>
        <w:rPr>
          <w:rFonts w:hint="eastAsia"/>
        </w:rPr>
        <w:t>基于以上信息，正确的选项是：</w:t>
      </w:r>
    </w:p>
    <w:p w14:paraId="72974DEC" w14:textId="6518E502" w:rsidR="00580AF8" w:rsidRDefault="00A0542B" w:rsidP="00A0542B">
      <w:r w:rsidRPr="00A0542B">
        <w:rPr>
          <w:color w:val="FF0000"/>
        </w:rPr>
        <w:t>D</w:t>
      </w:r>
      <w:r>
        <w:t>. 颅前窝骨折</w:t>
      </w:r>
      <w:proofErr w:type="gramStart"/>
      <w:r>
        <w:t>：“</w:t>
      </w:r>
      <w:proofErr w:type="gramEnd"/>
      <w:r>
        <w:t>熊猫眼征”，有鼻漏【49:0†必备知识.txt】。</w:t>
      </w:r>
    </w:p>
    <w:p w14:paraId="4825291D" w14:textId="77777777" w:rsidR="00A0542B" w:rsidRDefault="00A0542B" w:rsidP="00A0542B"/>
    <w:p w14:paraId="319538BE" w14:textId="77777777" w:rsidR="00580AF8" w:rsidRDefault="00580AF8" w:rsidP="00580AF8">
      <w:r>
        <w:t>46.骨折患者功能恢复原则中错误的是</w:t>
      </w:r>
    </w:p>
    <w:p w14:paraId="44AE9AFA" w14:textId="38A6AC78" w:rsidR="00580AF8" w:rsidRDefault="00580AF8" w:rsidP="00580AF8">
      <w:r>
        <w:t>A.动静结合，循序渐进</w:t>
      </w:r>
    </w:p>
    <w:p w14:paraId="6B57307D" w14:textId="6D333B07" w:rsidR="00580AF8" w:rsidRDefault="00580AF8" w:rsidP="00580AF8">
      <w:r>
        <w:t>B.伤后1～2周主要进行患肢肌肉的收缩</w:t>
      </w:r>
      <w:r w:rsidRPr="00580AF8">
        <w:rPr>
          <w:rFonts w:hint="eastAsia"/>
        </w:rPr>
        <w:t>练习</w:t>
      </w:r>
    </w:p>
    <w:p w14:paraId="3CFF0A02" w14:textId="16D1C2CC" w:rsidR="00580AF8" w:rsidRDefault="00580AF8" w:rsidP="00580AF8">
      <w:r>
        <w:t>C.伤后1～2周主要进行患肢肌肉的等长收缩和舒张练习</w:t>
      </w:r>
    </w:p>
    <w:p w14:paraId="06FA76AE" w14:textId="082ABE04" w:rsidR="00580AF8" w:rsidRDefault="00580AF8" w:rsidP="00580AF8">
      <w:r>
        <w:t>D.伤后3～6周主要进行骨折上、下两个</w:t>
      </w:r>
      <w:r>
        <w:rPr>
          <w:rFonts w:hint="eastAsia"/>
        </w:rPr>
        <w:t>关节活动</w:t>
      </w:r>
    </w:p>
    <w:p w14:paraId="51A7A1B0" w14:textId="21FA07F2" w:rsidR="00580AF8" w:rsidRDefault="00580AF8" w:rsidP="00580AF8">
      <w:r>
        <w:t>E.伤后6～8周主要进行患肢全面功能锻炼</w:t>
      </w:r>
    </w:p>
    <w:p w14:paraId="648BD34B" w14:textId="777F9728" w:rsidR="00A0542B" w:rsidRDefault="00A0542B" w:rsidP="00A0542B">
      <w:r>
        <w:rPr>
          <w:rFonts w:hint="eastAsia"/>
        </w:rPr>
        <w:t>根据知识库内容，骨折患者功能恢复的原则包括：</w:t>
      </w:r>
    </w:p>
    <w:p w14:paraId="6335CDE5" w14:textId="77777777" w:rsidR="00A0542B" w:rsidRDefault="00A0542B" w:rsidP="00A0542B">
      <w:r>
        <w:t>1. 动静结合，循序渐进</w:t>
      </w:r>
    </w:p>
    <w:p w14:paraId="2228A861" w14:textId="77777777" w:rsidR="00A0542B" w:rsidRDefault="00A0542B" w:rsidP="00A0542B">
      <w:r>
        <w:t>2. 早期进行患肢肌肉的等长收缩和舒张练习</w:t>
      </w:r>
    </w:p>
    <w:p w14:paraId="0CD05115" w14:textId="77777777" w:rsidR="00A0542B" w:rsidRDefault="00A0542B" w:rsidP="00A0542B">
      <w:r>
        <w:t>3. 中期进行骨折部位上、下两个关节的活动</w:t>
      </w:r>
    </w:p>
    <w:p w14:paraId="1300DB85" w14:textId="010FBAEA" w:rsidR="00A0542B" w:rsidRDefault="00A0542B" w:rsidP="00A0542B">
      <w:r>
        <w:t>4. 晚期进行患肢全面功能锻炼【53:0†必备知识.txt】【53:3†</w:t>
      </w:r>
      <w:r w:rsidR="004618BE">
        <w:t>2011-2023年练习题＋解析</w:t>
      </w:r>
      <w:r>
        <w:t>.txt】</w:t>
      </w:r>
    </w:p>
    <w:p w14:paraId="420CD8FC" w14:textId="6F7A897D" w:rsidR="00A0542B" w:rsidRPr="00A0542B" w:rsidRDefault="00A0542B" w:rsidP="00A0542B">
      <w:r>
        <w:rPr>
          <w:rFonts w:hint="eastAsia"/>
        </w:rPr>
        <w:t>错误的选项是“伤后</w:t>
      </w:r>
      <w:r>
        <w:t>1～2周主要进行患肢肌肉的收缩练习”，因为早期功能锻炼应包括等长收缩和舒张练习，而不仅仅是收缩练习。</w:t>
      </w:r>
    </w:p>
    <w:p w14:paraId="7F714799" w14:textId="4AF97E37" w:rsidR="00A0542B" w:rsidRPr="00A0542B" w:rsidRDefault="00A0542B" w:rsidP="00A0542B">
      <w:r>
        <w:rPr>
          <w:rFonts w:hint="eastAsia"/>
        </w:rPr>
        <w:t>因此，错误的选项是：</w:t>
      </w:r>
    </w:p>
    <w:p w14:paraId="26F2CAC9" w14:textId="4B257A3E" w:rsidR="00580AF8" w:rsidRDefault="00A0542B" w:rsidP="00A0542B">
      <w:r w:rsidRPr="00A0542B">
        <w:rPr>
          <w:color w:val="FF0000"/>
        </w:rPr>
        <w:t>B</w:t>
      </w:r>
      <w:r>
        <w:t>. 伤后1～2周主要进行患肢肌肉的收缩练习【53:0†必备知识.txt】【53:3†</w:t>
      </w:r>
      <w:r w:rsidR="004618BE">
        <w:t>2011-2023年练习题＋解析</w:t>
      </w:r>
      <w:r>
        <w:t>.txt】。</w:t>
      </w:r>
    </w:p>
    <w:p w14:paraId="25071484" w14:textId="77777777" w:rsidR="00A0542B" w:rsidRDefault="00A0542B" w:rsidP="00A0542B"/>
    <w:p w14:paraId="4B5A3F6F" w14:textId="77777777" w:rsidR="00580AF8" w:rsidRDefault="00580AF8" w:rsidP="00580AF8">
      <w:r>
        <w:t>47.下肢交通静脉瓣膜功能不全是指</w:t>
      </w:r>
    </w:p>
    <w:p w14:paraId="60406AED" w14:textId="100F9546" w:rsidR="00580AF8" w:rsidRDefault="00580AF8" w:rsidP="00580AF8">
      <w:r>
        <w:t>A.浅静脉明显曲张</w:t>
      </w:r>
    </w:p>
    <w:p w14:paraId="2252EBA1" w14:textId="77777777" w:rsidR="00580AF8" w:rsidRDefault="00580AF8" w:rsidP="00580AF8">
      <w:r>
        <w:t>B.大隐静脉瓣膜功能异常</w:t>
      </w:r>
    </w:p>
    <w:p w14:paraId="622637AF" w14:textId="40DE6769" w:rsidR="00580AF8" w:rsidRDefault="00580AF8" w:rsidP="00580AF8">
      <w:r>
        <w:t>C.小隐静脉瓣膜功能异常</w:t>
      </w:r>
    </w:p>
    <w:p w14:paraId="6F331741" w14:textId="2F31FDD7" w:rsidR="00580AF8" w:rsidRDefault="00580AF8" w:rsidP="00580AF8">
      <w:r>
        <w:t>D.深静脉瓣膜功能异常</w:t>
      </w:r>
    </w:p>
    <w:p w14:paraId="160FFAEC" w14:textId="5F47FF53" w:rsidR="00580AF8" w:rsidRDefault="00580AF8" w:rsidP="00580AF8">
      <w:r>
        <w:t>E.连接于深、浅静脉之间的静脉瓣膜功能异常</w:t>
      </w:r>
    </w:p>
    <w:p w14:paraId="79E2ABEA" w14:textId="76CA5E9C" w:rsidR="00A0542B" w:rsidRDefault="00A0542B" w:rsidP="00A0542B">
      <w:r>
        <w:rPr>
          <w:rFonts w:hint="eastAsia"/>
        </w:rPr>
        <w:t>下肢交通静脉瓣膜功能不全是指连接于深、浅静脉之间的静脉瓣膜功能异常【</w:t>
      </w:r>
      <w:r>
        <w:t>57:0†必备知</w:t>
      </w:r>
      <w:r>
        <w:lastRenderedPageBreak/>
        <w:t>识.txt】。</w:t>
      </w:r>
    </w:p>
    <w:p w14:paraId="3E2E7A9A" w14:textId="4C9C72DE" w:rsidR="00A0542B" w:rsidRDefault="00A0542B" w:rsidP="00A0542B">
      <w:r>
        <w:rPr>
          <w:rFonts w:hint="eastAsia"/>
        </w:rPr>
        <w:t>因此，正确答案是：</w:t>
      </w:r>
    </w:p>
    <w:p w14:paraId="7E19EF32" w14:textId="18224C00" w:rsidR="00580AF8" w:rsidRDefault="00A0542B" w:rsidP="00A0542B">
      <w:r w:rsidRPr="00065B4B">
        <w:rPr>
          <w:color w:val="FF0000"/>
        </w:rPr>
        <w:t>E</w:t>
      </w:r>
      <w:r>
        <w:t>. 连接于深、浅静脉之间的静脉瓣膜功能异常</w:t>
      </w:r>
    </w:p>
    <w:p w14:paraId="09FD61F2" w14:textId="77777777" w:rsidR="00A0542B" w:rsidRDefault="00A0542B" w:rsidP="00A0542B"/>
    <w:p w14:paraId="69F932B2" w14:textId="681AF801" w:rsidR="00580AF8" w:rsidRDefault="00580AF8" w:rsidP="00580AF8">
      <w:r w:rsidRPr="00065B4B">
        <w:rPr>
          <w:highlight w:val="yellow"/>
        </w:rPr>
        <w:t>48</w:t>
      </w:r>
      <w:r>
        <w:t>.促使下肢静脉血回流心脏的因素不包括</w:t>
      </w:r>
    </w:p>
    <w:p w14:paraId="43FA4B99" w14:textId="6DA92AEF" w:rsidR="00580AF8" w:rsidRDefault="00580AF8" w:rsidP="00580AF8">
      <w:r>
        <w:t>A.胸腔内负压</w:t>
      </w:r>
    </w:p>
    <w:p w14:paraId="7432FEED" w14:textId="0DE0F43C" w:rsidR="00580AF8" w:rsidRDefault="00580AF8" w:rsidP="00580AF8">
      <w:r>
        <w:t>B.下肢肌收缩</w:t>
      </w:r>
    </w:p>
    <w:p w14:paraId="636ABBD6" w14:textId="0A065A5F" w:rsidR="00580AF8" w:rsidRDefault="00580AF8" w:rsidP="00580AF8">
      <w:r>
        <w:t>C.有深浅静脉与动脉伴行</w:t>
      </w:r>
    </w:p>
    <w:p w14:paraId="10B4F6C2" w14:textId="30C5A74F" w:rsidR="00580AF8" w:rsidRDefault="00580AF8" w:rsidP="00580AF8">
      <w:r>
        <w:t>D.心脏的搏动</w:t>
      </w:r>
    </w:p>
    <w:p w14:paraId="096B272E" w14:textId="29B04F67" w:rsidR="00580AF8" w:rsidRDefault="00580AF8" w:rsidP="00580AF8">
      <w:r>
        <w:t>E.下肢静脉的单向阀门作用</w:t>
      </w:r>
    </w:p>
    <w:p w14:paraId="44C3CBA1" w14:textId="6EA4DFDB" w:rsidR="00A0542B" w:rsidRDefault="00A0542B" w:rsidP="00A0542B">
      <w:r>
        <w:rPr>
          <w:rFonts w:hint="eastAsia"/>
        </w:rPr>
        <w:t>促使下肢静脉血回流心脏的因素包括：</w:t>
      </w:r>
    </w:p>
    <w:p w14:paraId="2667C04C" w14:textId="77777777" w:rsidR="00A0542B" w:rsidRDefault="00A0542B" w:rsidP="00A0542B">
      <w:r>
        <w:t>1. 胸腔内负压</w:t>
      </w:r>
    </w:p>
    <w:p w14:paraId="7548F128" w14:textId="77777777" w:rsidR="00A0542B" w:rsidRDefault="00A0542B" w:rsidP="00A0542B">
      <w:r>
        <w:t>2. 下肢肌收缩</w:t>
      </w:r>
    </w:p>
    <w:p w14:paraId="0A588BAA" w14:textId="77777777" w:rsidR="00A0542B" w:rsidRDefault="00A0542B" w:rsidP="00A0542B">
      <w:r>
        <w:t>3. 有深浅静脉与动脉伴行</w:t>
      </w:r>
    </w:p>
    <w:p w14:paraId="53876555" w14:textId="462CD4C3" w:rsidR="00A0542B" w:rsidRDefault="00A0542B" w:rsidP="00A0542B">
      <w:r>
        <w:t>4. 下肢静脉的单向阀门作用</w:t>
      </w:r>
    </w:p>
    <w:p w14:paraId="284EE739" w14:textId="40EB0E96" w:rsidR="00A0542B" w:rsidRPr="00A0542B" w:rsidRDefault="00A0542B" w:rsidP="00A0542B">
      <w:r>
        <w:rPr>
          <w:rFonts w:hint="eastAsia"/>
        </w:rPr>
        <w:t>心脏的搏动对静脉血回流的影响较小，主要依赖于上述因素【</w:t>
      </w:r>
      <w:r>
        <w:t>61:0†必备知识.txt】。</w:t>
      </w:r>
    </w:p>
    <w:p w14:paraId="5CD62FB2" w14:textId="149B70DA" w:rsidR="00A0542B" w:rsidRPr="00A0542B" w:rsidRDefault="00A0542B" w:rsidP="00A0542B">
      <w:r>
        <w:rPr>
          <w:rFonts w:hint="eastAsia"/>
        </w:rPr>
        <w:t>因此，错误的选项是：</w:t>
      </w:r>
    </w:p>
    <w:p w14:paraId="6ECAB3C0" w14:textId="1FF0A98A" w:rsidR="00580AF8" w:rsidRDefault="00A0542B" w:rsidP="00A0542B">
      <w:r w:rsidRPr="00065B4B">
        <w:rPr>
          <w:highlight w:val="yellow"/>
        </w:rPr>
        <w:t>D</w:t>
      </w:r>
      <w:r>
        <w:t>. 心脏的搏动</w:t>
      </w:r>
    </w:p>
    <w:p w14:paraId="39B4C71A" w14:textId="77777777" w:rsidR="00A0542B" w:rsidRDefault="00A0542B" w:rsidP="00A0542B"/>
    <w:p w14:paraId="715EB4BF" w14:textId="42961486" w:rsidR="00580AF8" w:rsidRDefault="00580AF8" w:rsidP="00580AF8">
      <w:r>
        <w:t>49.患者，男性，31岁。有胃溃疡穿孔修补手术史，3天前出现腹痛、腹胀，伴呕吐、肛门停止排便排气，经检查诊断为肠梗阻。现最重要的是了解</w:t>
      </w:r>
    </w:p>
    <w:p w14:paraId="54B2825C" w14:textId="5472EE85" w:rsidR="00580AF8" w:rsidRDefault="00580AF8" w:rsidP="00580AF8">
      <w:r>
        <w:t>A.梗阻的原因</w:t>
      </w:r>
    </w:p>
    <w:p w14:paraId="59490815" w14:textId="5835499E" w:rsidR="00580AF8" w:rsidRDefault="00580AF8" w:rsidP="00580AF8">
      <w:r>
        <w:t>B.梗阻的部位</w:t>
      </w:r>
    </w:p>
    <w:p w14:paraId="316B55C1" w14:textId="6027481F" w:rsidR="00580AF8" w:rsidRDefault="00580AF8" w:rsidP="00580AF8">
      <w:r>
        <w:t>C.梗阻的程度</w:t>
      </w:r>
    </w:p>
    <w:p w14:paraId="61C801D7" w14:textId="5E06CA04" w:rsidR="00580AF8" w:rsidRDefault="00580AF8" w:rsidP="00580AF8">
      <w:r>
        <w:t>D.梗阻的发生速度</w:t>
      </w:r>
    </w:p>
    <w:p w14:paraId="50FB8ABE" w14:textId="4580E5DA" w:rsidR="00580AF8" w:rsidRDefault="00580AF8" w:rsidP="00580AF8">
      <w:r>
        <w:t>E.梗阻是否绞窄</w:t>
      </w:r>
    </w:p>
    <w:p w14:paraId="3102233D" w14:textId="02A332C3" w:rsidR="00A0542B" w:rsidRDefault="00A0542B" w:rsidP="00A0542B">
      <w:r>
        <w:rPr>
          <w:rFonts w:hint="eastAsia"/>
        </w:rPr>
        <w:t>对于肠梗阻的患者，最重要的是确定梗阻是否绞窄，因为绞窄性肠梗阻会导致肠管血运障碍，需要紧急处理【</w:t>
      </w:r>
      <w:r>
        <w:t>65:2†必备知识.txt】【65:5†必备知识.txt】。</w:t>
      </w:r>
    </w:p>
    <w:p w14:paraId="60459E0D" w14:textId="49DF0B3A" w:rsidR="00A0542B" w:rsidRDefault="00A0542B" w:rsidP="00A0542B">
      <w:r>
        <w:rPr>
          <w:rFonts w:hint="eastAsia"/>
        </w:rPr>
        <w:t>因此，正确答案是：</w:t>
      </w:r>
    </w:p>
    <w:p w14:paraId="5D067B9B" w14:textId="69CD437E" w:rsidR="00580AF8" w:rsidRDefault="00A0542B" w:rsidP="00A0542B">
      <w:r w:rsidRPr="00A0542B">
        <w:rPr>
          <w:color w:val="FF0000"/>
        </w:rPr>
        <w:t>E</w:t>
      </w:r>
      <w:r>
        <w:t>. 梗阻是否绞窄【65:2†必备知识.txt】【65:5†必备知识.txt】。</w:t>
      </w:r>
    </w:p>
    <w:p w14:paraId="0430BEA9" w14:textId="77777777" w:rsidR="00A0542B" w:rsidRDefault="00A0542B" w:rsidP="00A0542B"/>
    <w:p w14:paraId="1EAEDDD6" w14:textId="5232CD99" w:rsidR="00580AF8" w:rsidRDefault="00580AF8" w:rsidP="00580AF8">
      <w:r>
        <w:t>50.患者，男性，55岁。患右侧腹股沟斜疝，1小时前背重物时</w:t>
      </w:r>
      <w:proofErr w:type="gramStart"/>
      <w:r>
        <w:t>疝</w:t>
      </w:r>
      <w:proofErr w:type="gramEnd"/>
      <w:r>
        <w:t>块突然增大、不能回纳，</w:t>
      </w:r>
      <w:proofErr w:type="gramStart"/>
      <w:r>
        <w:t>疝块</w:t>
      </w:r>
      <w:r>
        <w:rPr>
          <w:rFonts w:hint="eastAsia"/>
        </w:rPr>
        <w:t>紧张</w:t>
      </w:r>
      <w:proofErr w:type="gramEnd"/>
      <w:r>
        <w:rPr>
          <w:rFonts w:hint="eastAsia"/>
        </w:rPr>
        <w:t>发硬伴疼痛和压痛。考虑其可能是</w:t>
      </w:r>
    </w:p>
    <w:p w14:paraId="4CC279CC" w14:textId="275B4204" w:rsidR="00580AF8" w:rsidRDefault="00580AF8" w:rsidP="00580AF8">
      <w:r>
        <w:t>A.易复性</w:t>
      </w:r>
      <w:proofErr w:type="gramStart"/>
      <w:r>
        <w:t>疝</w:t>
      </w:r>
      <w:proofErr w:type="gramEnd"/>
    </w:p>
    <w:p w14:paraId="09440E72" w14:textId="293AB861" w:rsidR="00580AF8" w:rsidRDefault="00580AF8" w:rsidP="00580AF8">
      <w:r>
        <w:t>B.难复性疝</w:t>
      </w:r>
    </w:p>
    <w:p w14:paraId="59782B59" w14:textId="6B59D2C0" w:rsidR="00580AF8" w:rsidRDefault="00580AF8" w:rsidP="00580AF8">
      <w:r>
        <w:t>C.滑动性</w:t>
      </w:r>
      <w:proofErr w:type="gramStart"/>
      <w:r>
        <w:t>疝</w:t>
      </w:r>
      <w:proofErr w:type="gramEnd"/>
    </w:p>
    <w:p w14:paraId="6AD1B18D" w14:textId="6FF6F98C" w:rsidR="00580AF8" w:rsidRDefault="00580AF8" w:rsidP="00580AF8">
      <w:r>
        <w:t>D.嵌顿性疝</w:t>
      </w:r>
    </w:p>
    <w:p w14:paraId="09955E2B" w14:textId="70D05BFA" w:rsidR="00580AF8" w:rsidRDefault="00580AF8" w:rsidP="00580AF8">
      <w:r>
        <w:t>E.绞窄性疝</w:t>
      </w:r>
    </w:p>
    <w:p w14:paraId="610C43B4" w14:textId="644895D0" w:rsidR="00A0542B" w:rsidRDefault="00A0542B" w:rsidP="00A0542B">
      <w:r>
        <w:rPr>
          <w:rFonts w:hint="eastAsia"/>
        </w:rPr>
        <w:t>根据提供的题干和知识库中的信息，患者的症状为右侧腹股沟斜疝，</w:t>
      </w:r>
      <w:proofErr w:type="gramStart"/>
      <w:r>
        <w:rPr>
          <w:rFonts w:hint="eastAsia"/>
        </w:rPr>
        <w:t>疝</w:t>
      </w:r>
      <w:proofErr w:type="gramEnd"/>
      <w:r>
        <w:rPr>
          <w:rFonts w:hint="eastAsia"/>
        </w:rPr>
        <w:t>块突然增大、不能回纳，紧张发硬并伴有疼痛和压痛，这些症状符合嵌顿性疝的临床表现【</w:t>
      </w:r>
      <w:r>
        <w:t>13:0†source】【13:1†source】【13:2†source】。</w:t>
      </w:r>
    </w:p>
    <w:p w14:paraId="2274E2E3" w14:textId="4FA829B3" w:rsidR="00A0542B" w:rsidRDefault="00A0542B" w:rsidP="00A0542B">
      <w:r>
        <w:rPr>
          <w:rFonts w:hint="eastAsia"/>
        </w:rPr>
        <w:t>因此，正确答案是：</w:t>
      </w:r>
    </w:p>
    <w:p w14:paraId="424A597C" w14:textId="7930E831" w:rsidR="00580AF8" w:rsidRDefault="00A0542B" w:rsidP="00A0542B">
      <w:r w:rsidRPr="00065B4B">
        <w:rPr>
          <w:color w:val="FF0000"/>
        </w:rPr>
        <w:t>D</w:t>
      </w:r>
      <w:r>
        <w:t>.嵌顿性疝</w:t>
      </w:r>
    </w:p>
    <w:p w14:paraId="2327F1F0" w14:textId="77777777" w:rsidR="00A0542B" w:rsidRDefault="00A0542B" w:rsidP="00A0542B"/>
    <w:p w14:paraId="3957B6ED" w14:textId="79613F54" w:rsidR="00580AF8" w:rsidRDefault="00580AF8" w:rsidP="00580AF8">
      <w:r w:rsidRPr="00D46D98">
        <w:rPr>
          <w:highlight w:val="yellow"/>
        </w:rPr>
        <w:lastRenderedPageBreak/>
        <w:t>51</w:t>
      </w:r>
      <w:r>
        <w:t>.患者，男性，42岁。前臂外伤手术缝合后5天，局部伤口红肿、疼痛，触之有波动感，T39℃。伤口换药时不妥的是</w:t>
      </w:r>
    </w:p>
    <w:p w14:paraId="75116382" w14:textId="22C77EF7" w:rsidR="00580AF8" w:rsidRDefault="00580AF8" w:rsidP="00580AF8">
      <w:r>
        <w:t>A.及时拆除缝线，充分引流</w:t>
      </w:r>
    </w:p>
    <w:p w14:paraId="37236205" w14:textId="5A5E9089" w:rsidR="00580AF8" w:rsidRDefault="00580AF8" w:rsidP="00580AF8">
      <w:r>
        <w:t>B.伤口应每天换药1次</w:t>
      </w:r>
    </w:p>
    <w:p w14:paraId="637433F4" w14:textId="78DBCA8E" w:rsidR="00580AF8" w:rsidRDefault="00580AF8" w:rsidP="00580AF8">
      <w:r>
        <w:t>C.正确应用抗菌药及引流物</w:t>
      </w:r>
    </w:p>
    <w:p w14:paraId="7BFA052F" w14:textId="22F6B448" w:rsidR="00580AF8" w:rsidRDefault="00580AF8" w:rsidP="00580AF8">
      <w:r>
        <w:t>D.清洁伤口，清除坏死组织</w:t>
      </w:r>
    </w:p>
    <w:p w14:paraId="720BE478" w14:textId="6D6EEA06" w:rsidR="00580AF8" w:rsidRDefault="00580AF8" w:rsidP="00580AF8">
      <w:r>
        <w:t>E.伤口用</w:t>
      </w:r>
      <w:proofErr w:type="gramStart"/>
      <w:r>
        <w:t>攸琐</w:t>
      </w:r>
      <w:proofErr w:type="gramEnd"/>
      <w:r>
        <w:t>溶液湿敷</w:t>
      </w:r>
    </w:p>
    <w:p w14:paraId="6C2CDF1C" w14:textId="778C097B" w:rsidR="00D46D98" w:rsidRDefault="00D46D98" w:rsidP="00D46D98">
      <w:r>
        <w:rPr>
          <w:rFonts w:hint="eastAsia"/>
        </w:rPr>
        <w:t>根据题干描述，患者手术缝合后</w:t>
      </w:r>
      <w:r>
        <w:t>5天出现伤口红肿、疼痛，并且有波动感，体温升高到39℃，考虑为伤口感染并形成脓肿。针对这种情况，换药过程中应遵循以下护理措施：</w:t>
      </w:r>
    </w:p>
    <w:p w14:paraId="107838F9" w14:textId="77777777" w:rsidR="00D46D98" w:rsidRDefault="00D46D98" w:rsidP="00D46D98">
      <w:r>
        <w:t>1. **及时拆除缝线，充分引流**：这是正确的处理方法，可以帮助排出脓液，减轻感染【6:2†source】。</w:t>
      </w:r>
    </w:p>
    <w:p w14:paraId="6F2E6F69" w14:textId="77777777" w:rsidR="00D46D98" w:rsidRDefault="00D46D98" w:rsidP="00D46D98">
      <w:r>
        <w:t>2. **伤口应每天换药1次**：感染期换药频率应该适当增加，确保伤口清洁和药物的有效作用【6:2†source】。</w:t>
      </w:r>
    </w:p>
    <w:p w14:paraId="63750FDF" w14:textId="77777777" w:rsidR="00D46D98" w:rsidRDefault="00D46D98" w:rsidP="00D46D98">
      <w:r>
        <w:t>3. **正确应用抗菌药及引流物**：合理使用抗生素和适当的引流物以控制感染【6:2†source】。</w:t>
      </w:r>
    </w:p>
    <w:p w14:paraId="1CEEBA40" w14:textId="77777777" w:rsidR="00D46D98" w:rsidRDefault="00D46D98" w:rsidP="00D46D98">
      <w:r>
        <w:t>4. **清洁伤口，清除坏死组织**：这是治疗感染性伤口的标准步骤，有助于控制感染并促进愈合【6:2†source】。</w:t>
      </w:r>
    </w:p>
    <w:p w14:paraId="0172158B" w14:textId="5254AA55" w:rsidR="00D46D98" w:rsidRDefault="00D46D98" w:rsidP="00D46D98">
      <w:r>
        <w:t>5. **伤口用</w:t>
      </w:r>
      <w:proofErr w:type="gramStart"/>
      <w:r>
        <w:t>攸琐</w:t>
      </w:r>
      <w:proofErr w:type="gramEnd"/>
      <w:r>
        <w:t>溶液湿敷**：对于化脓性伤口，湿敷可能不适合，因为湿敷可能会导致伤口的过度湿润，增加感染的风险【6:2†source】。</w:t>
      </w:r>
    </w:p>
    <w:p w14:paraId="4D48CD3F" w14:textId="10B1295A" w:rsidR="00580AF8" w:rsidRDefault="00D46D98" w:rsidP="00D46D98">
      <w:r>
        <w:rPr>
          <w:rFonts w:hint="eastAsia"/>
        </w:rPr>
        <w:t>因此，针对题干中所描述的情况，换药时不妥当的措施是</w:t>
      </w:r>
      <w:r>
        <w:t xml:space="preserve"> **“</w:t>
      </w:r>
      <w:r w:rsidRPr="00D46D98">
        <w:rPr>
          <w:highlight w:val="yellow"/>
        </w:rPr>
        <w:t>E</w:t>
      </w:r>
      <w:r>
        <w:t>. 伤口用</w:t>
      </w:r>
      <w:proofErr w:type="gramStart"/>
      <w:r>
        <w:t>攸琐</w:t>
      </w:r>
      <w:proofErr w:type="gramEnd"/>
      <w:r>
        <w:t>溶液湿敷”**。使用湿敷可能导致伤口过度湿润，不利于愈合，并可能加重感染。</w:t>
      </w:r>
    </w:p>
    <w:p w14:paraId="3C7113FB" w14:textId="77777777" w:rsidR="00D46D98" w:rsidRDefault="00D46D98" w:rsidP="00D46D98"/>
    <w:p w14:paraId="7CF6DB40" w14:textId="7D4764F8" w:rsidR="00580AF8" w:rsidRDefault="00580AF8" w:rsidP="00580AF8">
      <w:r>
        <w:t>52.患者，男性，25岁。下腹部外伤5小时，患者出现小腹隐痛伴排尿困难，</w:t>
      </w:r>
      <w:proofErr w:type="gramStart"/>
      <w:r>
        <w:t>试插导尿</w:t>
      </w:r>
      <w:proofErr w:type="gramEnd"/>
      <w:r>
        <w:t>管可以顺利进人膀胱，注入200ml生理盐水后抽出不足130ml。此种情况应首先考虑为</w:t>
      </w:r>
    </w:p>
    <w:p w14:paraId="25461FA3" w14:textId="36F97FDF" w:rsidR="00580AF8" w:rsidRDefault="00580AF8" w:rsidP="00580AF8">
      <w:r>
        <w:t>A.后尿道断裂</w:t>
      </w:r>
    </w:p>
    <w:p w14:paraId="0E386D96" w14:textId="1CAB5891" w:rsidR="00580AF8" w:rsidRDefault="00580AF8" w:rsidP="00580AF8">
      <w:r>
        <w:t>B.前尿道断裂</w:t>
      </w:r>
    </w:p>
    <w:p w14:paraId="25D0BDE7" w14:textId="7471823F" w:rsidR="00580AF8" w:rsidRDefault="00580AF8" w:rsidP="00580AF8">
      <w:r>
        <w:t>C.输尿管损伤</w:t>
      </w:r>
    </w:p>
    <w:p w14:paraId="5412196A" w14:textId="419EA758" w:rsidR="00580AF8" w:rsidRDefault="00580AF8" w:rsidP="00580AF8">
      <w:r>
        <w:t>D.膀胱损伤合并尿道损伤</w:t>
      </w:r>
    </w:p>
    <w:p w14:paraId="5565D0D2" w14:textId="77777777" w:rsidR="00580AF8" w:rsidRDefault="00580AF8" w:rsidP="00580AF8">
      <w:r>
        <w:t>E.膀胱破裂</w:t>
      </w:r>
    </w:p>
    <w:p w14:paraId="46A4C60E" w14:textId="73FB067E" w:rsidR="00D46D98" w:rsidRDefault="00D46D98" w:rsidP="00D46D98">
      <w:r>
        <w:rPr>
          <w:rFonts w:hint="eastAsia"/>
        </w:rPr>
        <w:t>根据患者症状及相关知识，可以考虑几种可能性：</w:t>
      </w:r>
    </w:p>
    <w:p w14:paraId="3A4EE1D3" w14:textId="77777777" w:rsidR="00D46D98" w:rsidRDefault="00D46D98" w:rsidP="00D46D98">
      <w:r>
        <w:t>1. **膀胱损伤**：膀胱损伤时，可能会出现腹痛、排尿困难、尿液外渗等症状。如果膀胱破裂，导尿时可能会出现液体外漏，导致回抽的液体减少【6:12†source】【6:4†source】。</w:t>
      </w:r>
    </w:p>
    <w:p w14:paraId="7F3A3437" w14:textId="77777777" w:rsidR="00D46D98" w:rsidRDefault="00D46D98" w:rsidP="00D46D98">
      <w:r>
        <w:t>2. **尿道损伤**：尿道损伤也会引起排尿困难、尿潴留等症状，但导尿时通常会有尿液流出。如果导尿顺利进入膀胱且有尿液流出，说明尿道基本完整【6:1†source】。</w:t>
      </w:r>
    </w:p>
    <w:p w14:paraId="405B8ABD" w14:textId="00351154" w:rsidR="00D46D98" w:rsidRDefault="00D46D98" w:rsidP="00D46D98">
      <w:r>
        <w:t>3. **后尿道损伤**：后尿道损伤可能导致排尿困难，但导尿时可能无法顺利进入膀胱或者有少量尿液流出【6:7†source】。</w:t>
      </w:r>
    </w:p>
    <w:p w14:paraId="26BAA90E" w14:textId="0EE6793E" w:rsidR="00D46D98" w:rsidRPr="00D46D98" w:rsidRDefault="00D46D98" w:rsidP="00D46D98">
      <w:r>
        <w:rPr>
          <w:rFonts w:hint="eastAsia"/>
        </w:rPr>
        <w:t>根据题干描述，导尿</w:t>
      </w:r>
      <w:proofErr w:type="gramStart"/>
      <w:r>
        <w:rPr>
          <w:rFonts w:hint="eastAsia"/>
        </w:rPr>
        <w:t>管顺利</w:t>
      </w:r>
      <w:proofErr w:type="gramEnd"/>
      <w:r>
        <w:rPr>
          <w:rFonts w:hint="eastAsia"/>
        </w:rPr>
        <w:t>进入膀胱，但回抽生理盐水量减少，最可能的情况是膀胱破裂，导致部分液体渗漏到腹腔或膀胱周围【</w:t>
      </w:r>
      <w:r>
        <w:t>6:12†source】。</w:t>
      </w:r>
    </w:p>
    <w:p w14:paraId="3E08F5E9" w14:textId="61F44B56" w:rsidR="00580AF8" w:rsidRDefault="00D46D98" w:rsidP="00D46D98">
      <w:r>
        <w:rPr>
          <w:rFonts w:hint="eastAsia"/>
        </w:rPr>
        <w:t>综上所述，最可能的诊断是</w:t>
      </w:r>
      <w:r>
        <w:t xml:space="preserve"> **</w:t>
      </w:r>
      <w:r w:rsidRPr="00065B4B">
        <w:rPr>
          <w:color w:val="FF0000"/>
        </w:rPr>
        <w:t>E</w:t>
      </w:r>
      <w:r>
        <w:t>. 膀胱破裂**。</w:t>
      </w:r>
    </w:p>
    <w:p w14:paraId="5863F764" w14:textId="77777777" w:rsidR="00D46D98" w:rsidRDefault="00D46D98" w:rsidP="00D46D98"/>
    <w:p w14:paraId="78CEBB84" w14:textId="57F67D3A" w:rsidR="00580AF8" w:rsidRDefault="00580AF8" w:rsidP="00580AF8">
      <w:r>
        <w:t>53.患儿，男性，8岁。2小时前跌倒致右肘部肿胀及疼痛，X线片示右肱骨髁上伸直型骨折。在护理过程中，应特别注意是否伤及</w:t>
      </w:r>
    </w:p>
    <w:p w14:paraId="62B899F6" w14:textId="41EC6DE5" w:rsidR="00580AF8" w:rsidRDefault="00580AF8" w:rsidP="00580AF8">
      <w:r>
        <w:t>A.肱二头肌</w:t>
      </w:r>
    </w:p>
    <w:p w14:paraId="2DFCA8EC" w14:textId="672DCA59" w:rsidR="00580AF8" w:rsidRDefault="00580AF8" w:rsidP="00580AF8">
      <w:r>
        <w:t>B.肱三头肌</w:t>
      </w:r>
    </w:p>
    <w:p w14:paraId="5418D20C" w14:textId="73BB5A95" w:rsidR="00580AF8" w:rsidRDefault="00580AF8" w:rsidP="00580AF8">
      <w:r>
        <w:t>C.尺神经</w:t>
      </w:r>
    </w:p>
    <w:p w14:paraId="50E923D9" w14:textId="758EEDC0" w:rsidR="00580AF8" w:rsidRDefault="00580AF8" w:rsidP="00580AF8">
      <w:r>
        <w:lastRenderedPageBreak/>
        <w:t>D.头静脉</w:t>
      </w:r>
    </w:p>
    <w:p w14:paraId="1B112BED" w14:textId="0743E70C" w:rsidR="00580AF8" w:rsidRDefault="00580AF8" w:rsidP="00580AF8">
      <w:r>
        <w:t>E.肱动脉</w:t>
      </w:r>
    </w:p>
    <w:p w14:paraId="709A7B69" w14:textId="4088F0AF" w:rsidR="00D46D98" w:rsidRDefault="00D46D98" w:rsidP="00D46D98">
      <w:r>
        <w:rPr>
          <w:rFonts w:hint="eastAsia"/>
        </w:rPr>
        <w:t>根据知识库中的信息，肱骨髁上骨折尤其是伸直型骨折，常见于儿童，且容易损伤周围的重要神经和血管。具体来说，肱骨髁上伸直型骨折时，骨折的近端骨折段向前移，可能压迫或损伤肱动脉，导致前臂缺血【</w:t>
      </w:r>
      <w:r>
        <w:t>21:3†必备知识.txt】。</w:t>
      </w:r>
    </w:p>
    <w:p w14:paraId="725B54C9" w14:textId="60862E35" w:rsidR="00D46D98" w:rsidRPr="00D46D98" w:rsidRDefault="00D46D98" w:rsidP="00D46D98">
      <w:r>
        <w:rPr>
          <w:rFonts w:hint="eastAsia"/>
        </w:rPr>
        <w:t>在护理过程中，应特别注意是否有肱动脉受损的情况，因为肱动脉损伤会导致血运障碍，可能引起前臂缺血，出现剧痛、手部皮肤苍白、发凉、麻木，以及桡动脉搏动减弱或消失等表现【</w:t>
      </w:r>
      <w:r>
        <w:t>21:3†必备知识.txt】。</w:t>
      </w:r>
    </w:p>
    <w:p w14:paraId="7CCEF2BE" w14:textId="34D0924A" w:rsidR="00580AF8" w:rsidRDefault="00D46D98" w:rsidP="00D46D98">
      <w:r>
        <w:rPr>
          <w:rFonts w:hint="eastAsia"/>
        </w:rPr>
        <w:t>综上所述，护理过程中应特别注意是否伤及的是</w:t>
      </w:r>
      <w:r>
        <w:t xml:space="preserve"> **</w:t>
      </w:r>
      <w:r w:rsidRPr="00065B4B">
        <w:rPr>
          <w:color w:val="FF0000"/>
        </w:rPr>
        <w:t>E.</w:t>
      </w:r>
      <w:r>
        <w:t xml:space="preserve"> 肱动脉**。</w:t>
      </w:r>
    </w:p>
    <w:p w14:paraId="3543AE0B" w14:textId="77777777" w:rsidR="00D46D98" w:rsidRDefault="00D46D98" w:rsidP="00D46D98"/>
    <w:p w14:paraId="2A436673" w14:textId="6518ABF4" w:rsidR="00580AF8" w:rsidRDefault="00580AF8" w:rsidP="00580AF8">
      <w:r>
        <w:t>54.患者，男性，60岁。出现进行性黄疸2个月，诊断为胰头癌，行胰十二指肠切除术。术后5天突然出现上腹疼痛，腹腔穿刺抽出含胆汁的液体少许。患者可能出现了</w:t>
      </w:r>
    </w:p>
    <w:p w14:paraId="47E71E9B" w14:textId="34B58E88" w:rsidR="00580AF8" w:rsidRDefault="00580AF8" w:rsidP="00580AF8">
      <w:r>
        <w:t>A.膈下脓肿</w:t>
      </w:r>
    </w:p>
    <w:p w14:paraId="4A7D2D12" w14:textId="3429D49E" w:rsidR="00580AF8" w:rsidRDefault="00580AF8" w:rsidP="00580AF8">
      <w:r>
        <w:t>B.术后急性腹膜炎</w:t>
      </w:r>
    </w:p>
    <w:p w14:paraId="38132B86" w14:textId="71322E1C" w:rsidR="00580AF8" w:rsidRDefault="00580AF8" w:rsidP="00580AF8">
      <w:r>
        <w:t>C.嵌顿性内</w:t>
      </w:r>
      <w:proofErr w:type="gramStart"/>
      <w:r>
        <w:t>疝</w:t>
      </w:r>
      <w:proofErr w:type="gramEnd"/>
    </w:p>
    <w:p w14:paraId="76BE1454" w14:textId="2D1FE9F3" w:rsidR="00580AF8" w:rsidRDefault="00580AF8" w:rsidP="00580AF8">
      <w:r>
        <w:t>D.胆囊穿孔</w:t>
      </w:r>
    </w:p>
    <w:p w14:paraId="751ED073" w14:textId="3C5ED9D5" w:rsidR="00580AF8" w:rsidRDefault="00580AF8" w:rsidP="00580AF8">
      <w:r>
        <w:t>E.胰-空肠吻合口</w:t>
      </w:r>
      <w:proofErr w:type="gramStart"/>
      <w:r>
        <w:t>瘘</w:t>
      </w:r>
      <w:proofErr w:type="gramEnd"/>
    </w:p>
    <w:p w14:paraId="1A9FCDD8" w14:textId="01ECA050" w:rsidR="00D46D98" w:rsidRDefault="00D46D98" w:rsidP="00D46D98">
      <w:r>
        <w:rPr>
          <w:rFonts w:hint="eastAsia"/>
        </w:rPr>
        <w:t>根据知识库中的内容，患者行胰十二指肠切除术后</w:t>
      </w:r>
      <w:r>
        <w:t>5天出现上腹疼痛，腹腔穿刺抽出含胆汁的液体少许，这种情况应首先考虑胰-空肠吻合口</w:t>
      </w:r>
      <w:proofErr w:type="gramStart"/>
      <w:r>
        <w:t>瘘</w:t>
      </w:r>
      <w:proofErr w:type="gramEnd"/>
      <w:r>
        <w:t>。胰十二指肠切除术后的并发症之一是胰-空肠吻合口</w:t>
      </w:r>
      <w:proofErr w:type="gramStart"/>
      <w:r>
        <w:t>瘘</w:t>
      </w:r>
      <w:proofErr w:type="gramEnd"/>
      <w:r>
        <w:t>，发生时间多在术后5至7天，表现为腹痛、腹腔内有胆汁渗漏等症状【25:1†source】【25:3†source】。</w:t>
      </w:r>
    </w:p>
    <w:p w14:paraId="3A2FC862" w14:textId="7FA8986E" w:rsidR="00580AF8" w:rsidRDefault="00D46D98" w:rsidP="00D46D98">
      <w:r>
        <w:rPr>
          <w:rFonts w:hint="eastAsia"/>
        </w:rPr>
        <w:t>因此，患者可能出现的是</w:t>
      </w:r>
      <w:r>
        <w:t xml:space="preserve"> **</w:t>
      </w:r>
      <w:r w:rsidRPr="00D46D98">
        <w:rPr>
          <w:color w:val="FF0000"/>
        </w:rPr>
        <w:t>E</w:t>
      </w:r>
      <w:r>
        <w:t>. 胰-空肠吻合口</w:t>
      </w:r>
      <w:proofErr w:type="gramStart"/>
      <w:r>
        <w:t>瘘</w:t>
      </w:r>
      <w:proofErr w:type="gramEnd"/>
      <w:r>
        <w:t>**。</w:t>
      </w:r>
    </w:p>
    <w:p w14:paraId="30292692" w14:textId="77777777" w:rsidR="00D46D98" w:rsidRDefault="00D46D98" w:rsidP="00D46D98"/>
    <w:p w14:paraId="56273423" w14:textId="15114FD3" w:rsidR="00580AF8" w:rsidRDefault="00580AF8" w:rsidP="00580AF8">
      <w:r>
        <w:t>55.患者，女性，48岁。踝部轻度肿胀，色素沉着，久站后出现酸胀，小腿有迂回的静脉团，诊断为原发性大隐静脉曲张，Perthes试验阴性。宜采取的治疗方案是</w:t>
      </w:r>
    </w:p>
    <w:p w14:paraId="39080911" w14:textId="77777777" w:rsidR="00580AF8" w:rsidRDefault="00580AF8" w:rsidP="00580AF8">
      <w:r>
        <w:t>A.使用弹力绷带包扎</w:t>
      </w:r>
    </w:p>
    <w:p w14:paraId="0450AFAA" w14:textId="543012EA" w:rsidR="00580AF8" w:rsidRDefault="00580AF8" w:rsidP="00580AF8">
      <w:r>
        <w:t>B.局部注射硬化剂</w:t>
      </w:r>
    </w:p>
    <w:p w14:paraId="266FC21C" w14:textId="53527CDD" w:rsidR="00580AF8" w:rsidRDefault="00580AF8" w:rsidP="00580AF8">
      <w:r>
        <w:t>C.曲张静脉与深静脉吻合</w:t>
      </w:r>
    </w:p>
    <w:p w14:paraId="28766C3D" w14:textId="1E8D0CAB" w:rsidR="00580AF8" w:rsidRDefault="00580AF8" w:rsidP="00580AF8">
      <w:r>
        <w:t>D.大隐静脉瓣膜成形术</w:t>
      </w:r>
    </w:p>
    <w:p w14:paraId="62231F3F" w14:textId="242BC28E" w:rsidR="00580AF8" w:rsidRDefault="00580AF8" w:rsidP="00580AF8">
      <w:r>
        <w:t>E.大隐静脉高位结扎加分段剥脱术</w:t>
      </w:r>
    </w:p>
    <w:p w14:paraId="554DBA69" w14:textId="4E571FAE" w:rsidR="00D46D98" w:rsidRDefault="00D46D98" w:rsidP="00D46D98">
      <w:r>
        <w:rPr>
          <w:rFonts w:hint="eastAsia"/>
        </w:rPr>
        <w:t>根据知识库中的内容，原发性大隐静脉曲张的治疗方法因病情严重程度不同而有所不同。</w:t>
      </w:r>
      <w:r>
        <w:t>Perthes试验阴性表示深静脉通畅【29:3†source】。在这种情况下，手术治疗是最根本的方法。具体方法包括大隐静脉高位结扎加分段剥脱术【29:3†source】【29:7†source】。</w:t>
      </w:r>
    </w:p>
    <w:p w14:paraId="21F53612" w14:textId="77777777" w:rsidR="00D46D98" w:rsidRDefault="00D46D98" w:rsidP="00D46D98">
      <w:r>
        <w:rPr>
          <w:rFonts w:hint="eastAsia"/>
        </w:rPr>
        <w:t>详细解释如下：</w:t>
      </w:r>
    </w:p>
    <w:p w14:paraId="572827E8" w14:textId="77777777" w:rsidR="00D46D98" w:rsidRDefault="00D46D98" w:rsidP="00D46D98">
      <w:r>
        <w:t>1. **使用弹力绷带包扎**：适用于症状较轻的患者，主要用于缓解症状，但不能根治【29:7†source】。</w:t>
      </w:r>
    </w:p>
    <w:p w14:paraId="3A8FC12E" w14:textId="77777777" w:rsidR="00D46D98" w:rsidRDefault="00D46D98" w:rsidP="00D46D98">
      <w:r>
        <w:t>2. **局部注射硬化剂**：适用于病变范围小且局限者，通过注射硬化剂使静脉闭塞，但也不能根治【29:7†source】。</w:t>
      </w:r>
    </w:p>
    <w:p w14:paraId="37F2C9A5" w14:textId="77777777" w:rsidR="00D46D98" w:rsidRDefault="00D46D98" w:rsidP="00D46D98">
      <w:r>
        <w:t>3. **曲张静脉与深静脉吻合**：较少使用，不是常规治疗方法【29:3†source】。</w:t>
      </w:r>
    </w:p>
    <w:p w14:paraId="782E80CD" w14:textId="77777777" w:rsidR="00D46D98" w:rsidRDefault="00D46D98" w:rsidP="00D46D98">
      <w:r>
        <w:t>4. **大隐静脉瓣膜成形术**：主要用于瓣膜功能不全，但不是首选的治疗方法【29:3†source】。</w:t>
      </w:r>
    </w:p>
    <w:p w14:paraId="2669CD0B" w14:textId="7F674480" w:rsidR="00D46D98" w:rsidRDefault="00D46D98" w:rsidP="00D46D98">
      <w:r>
        <w:t>5. **大隐静脉高位结扎加分段剥脱术**：适用于深静脉通畅且无手术禁忌的患者，是根本性的治疗方法【29:3†source】【29:7†source】。</w:t>
      </w:r>
    </w:p>
    <w:p w14:paraId="7872B1D7" w14:textId="43EBF65D" w:rsidR="00580AF8" w:rsidRDefault="00D46D98" w:rsidP="00D46D98">
      <w:r>
        <w:rPr>
          <w:rFonts w:hint="eastAsia"/>
        </w:rPr>
        <w:t>综上所述，宜采取的治疗方案是</w:t>
      </w:r>
      <w:r>
        <w:t xml:space="preserve"> **</w:t>
      </w:r>
      <w:r w:rsidRPr="00065B4B">
        <w:rPr>
          <w:color w:val="FF0000"/>
        </w:rPr>
        <w:t>E</w:t>
      </w:r>
      <w:r>
        <w:t>. 大隐静脉高位结扎加分段剥脱术**。</w:t>
      </w:r>
    </w:p>
    <w:p w14:paraId="401CCC4F" w14:textId="77777777" w:rsidR="00D46D98" w:rsidRDefault="00D46D98" w:rsidP="00D46D98"/>
    <w:p w14:paraId="631D6BE8" w14:textId="2ED2E0DA" w:rsidR="00580AF8" w:rsidRDefault="00580AF8" w:rsidP="00580AF8">
      <w:r>
        <w:lastRenderedPageBreak/>
        <w:t>56.患者，男性，35岁。因与家人吵架，自服敌敌畏100ml,瞳孔明显缩小，轻度呼吸困难，大汗，腹痛，腹泻，意识轻度障碍，步态蹒跚。全血胆碱酯酶活力降至45%,属于</w:t>
      </w:r>
    </w:p>
    <w:p w14:paraId="1A4B6F1B" w14:textId="48C40669" w:rsidR="00580AF8" w:rsidRDefault="00580AF8" w:rsidP="00580AF8">
      <w:r>
        <w:t>A.重度中毒</w:t>
      </w:r>
    </w:p>
    <w:p w14:paraId="7AC18536" w14:textId="2336CA6E" w:rsidR="00580AF8" w:rsidRDefault="00580AF8" w:rsidP="00580AF8">
      <w:r>
        <w:t>B.中度中毒</w:t>
      </w:r>
    </w:p>
    <w:p w14:paraId="15C25487" w14:textId="1EA9D886" w:rsidR="00580AF8" w:rsidRDefault="00580AF8" w:rsidP="00580AF8">
      <w:r>
        <w:t>C.轻度中毒</w:t>
      </w:r>
    </w:p>
    <w:p w14:paraId="6D2051F7" w14:textId="74E4579B" w:rsidR="00580AF8" w:rsidRDefault="00580AF8" w:rsidP="00580AF8">
      <w:r>
        <w:t>D.慢性中毒</w:t>
      </w:r>
    </w:p>
    <w:p w14:paraId="1105FE56" w14:textId="7701C7B9" w:rsidR="00580AF8" w:rsidRDefault="00580AF8" w:rsidP="00580AF8">
      <w:r>
        <w:t>E.极度中毒</w:t>
      </w:r>
    </w:p>
    <w:p w14:paraId="3D51EE3F" w14:textId="0337E5F2" w:rsidR="00D46D98" w:rsidRDefault="00D46D98" w:rsidP="00D46D98">
      <w:r>
        <w:rPr>
          <w:rFonts w:hint="eastAsia"/>
        </w:rPr>
        <w:t>根据知识库中的信息，有机磷农药中毒的程度可以通过全血胆碱酯酶活力水平来判断：</w:t>
      </w:r>
    </w:p>
    <w:p w14:paraId="0B2DBCC2" w14:textId="77777777" w:rsidR="00D46D98" w:rsidRDefault="00D46D98" w:rsidP="00D46D98">
      <w:r>
        <w:t>1. **轻度中毒**：全血胆碱酯酶活力在50%～70%【33:0†source】【33:1†source】。</w:t>
      </w:r>
    </w:p>
    <w:p w14:paraId="74AF1818" w14:textId="77777777" w:rsidR="00D46D98" w:rsidRDefault="00D46D98" w:rsidP="00D46D98">
      <w:r>
        <w:t>2. **中度中毒**：全血胆碱酯酶活力降至30%～50%【33:0†source】【33:1†source】。</w:t>
      </w:r>
    </w:p>
    <w:p w14:paraId="2F24B47D" w14:textId="127D2D7D" w:rsidR="00D46D98" w:rsidRDefault="00D46D98" w:rsidP="00D46D98">
      <w:r>
        <w:t>3. **重度中毒**：全血胆碱酯酶活力降至30%以下【33:0†source】【33:1†source】。</w:t>
      </w:r>
    </w:p>
    <w:p w14:paraId="0B82FF08" w14:textId="6746CD35" w:rsidR="00D46D98" w:rsidRPr="00D46D98" w:rsidRDefault="00D46D98" w:rsidP="00D46D98">
      <w:r>
        <w:rPr>
          <w:rFonts w:hint="eastAsia"/>
        </w:rPr>
        <w:t>题干中患者全血胆碱酯酶活力降至</w:t>
      </w:r>
      <w:r>
        <w:t>45%，并出现了明显的中毒症状如瞳孔明显缩小、轻度呼吸困难、大汗、腹痛、腹泻、意识轻度障碍和步态蹒跚，这些症状表明其中毒程度符合中度中毒的标准【33:0†source】【33:1†source】。</w:t>
      </w:r>
    </w:p>
    <w:p w14:paraId="14E8F423" w14:textId="3B7E9C1D" w:rsidR="00580AF8" w:rsidRDefault="00D46D98" w:rsidP="00D46D98">
      <w:r>
        <w:rPr>
          <w:rFonts w:hint="eastAsia"/>
        </w:rPr>
        <w:t>因此，患者属于</w:t>
      </w:r>
      <w:r>
        <w:t xml:space="preserve"> **</w:t>
      </w:r>
      <w:r w:rsidRPr="00D46D98">
        <w:rPr>
          <w:color w:val="FF0000"/>
        </w:rPr>
        <w:t>B</w:t>
      </w:r>
      <w:r>
        <w:t>. 中度中毒**。</w:t>
      </w:r>
    </w:p>
    <w:p w14:paraId="5850EBA3" w14:textId="77777777" w:rsidR="00D46D98" w:rsidRDefault="00D46D98" w:rsidP="00D46D98"/>
    <w:p w14:paraId="23F1DEBB" w14:textId="1A57EC23" w:rsidR="00580AF8" w:rsidRDefault="00580AF8" w:rsidP="00580AF8">
      <w:r>
        <w:t>57.患儿，男性，11岁。出现尿频、尿急、尿痛，排尿困难，有时排尿突然中断，应考虑为</w:t>
      </w:r>
    </w:p>
    <w:p w14:paraId="3E1ECA08" w14:textId="7821B8A0" w:rsidR="00580AF8" w:rsidRDefault="00580AF8" w:rsidP="00580AF8">
      <w:r>
        <w:t>A.尿道结石</w:t>
      </w:r>
    </w:p>
    <w:p w14:paraId="10FA761E" w14:textId="40B4C37E" w:rsidR="00580AF8" w:rsidRDefault="00580AF8" w:rsidP="00580AF8">
      <w:r>
        <w:t>B.尿道狭窄</w:t>
      </w:r>
    </w:p>
    <w:p w14:paraId="39E20383" w14:textId="5DEA4618" w:rsidR="00580AF8" w:rsidRDefault="00580AF8" w:rsidP="00580AF8">
      <w:r>
        <w:t>C.膀胱结石</w:t>
      </w:r>
    </w:p>
    <w:p w14:paraId="739209A1" w14:textId="7F8FF78F" w:rsidR="00580AF8" w:rsidRDefault="00580AF8" w:rsidP="00580AF8">
      <w:r>
        <w:t>D.肾衰竭</w:t>
      </w:r>
    </w:p>
    <w:p w14:paraId="44885030" w14:textId="51192362" w:rsidR="00580AF8" w:rsidRDefault="00580AF8" w:rsidP="00580AF8">
      <w:r>
        <w:t>E.前列腺增生</w:t>
      </w:r>
    </w:p>
    <w:p w14:paraId="4F43410C" w14:textId="406D2CE3" w:rsidR="00556F2A" w:rsidRDefault="00556F2A" w:rsidP="00556F2A">
      <w:r>
        <w:rPr>
          <w:rFonts w:hint="eastAsia"/>
        </w:rPr>
        <w:t>患者出现尿频、尿急、尿痛、排尿困难，有时排尿突然中断，根据症状可以做以下分析：</w:t>
      </w:r>
    </w:p>
    <w:p w14:paraId="6223375C" w14:textId="77777777" w:rsidR="00556F2A" w:rsidRDefault="00556F2A" w:rsidP="00556F2A">
      <w:r>
        <w:t>- **尿道结石**：表现为排尿困难、点滴状排尿及尿痛，甚至可能引起急性尿潴留【6:3†source】。</w:t>
      </w:r>
    </w:p>
    <w:p w14:paraId="7C0FA1A1" w14:textId="77777777" w:rsidR="00556F2A" w:rsidRDefault="00556F2A" w:rsidP="00556F2A">
      <w:r>
        <w:t>- **尿道狭窄**：会导致排尿困难，但题干中描述的排尿突然中断更常见于结石【6:6†source】。</w:t>
      </w:r>
    </w:p>
    <w:p w14:paraId="7EB89C30" w14:textId="77777777" w:rsidR="00556F2A" w:rsidRDefault="00556F2A" w:rsidP="00556F2A">
      <w:r>
        <w:t>- **膀胱结石**：典型症状是排尿突然中断，改变体位后尿液可以继续排出【6:1†source】【6:17†source】。</w:t>
      </w:r>
    </w:p>
    <w:p w14:paraId="0B4CE3A3" w14:textId="77777777" w:rsidR="00556F2A" w:rsidRDefault="00556F2A" w:rsidP="00556F2A">
      <w:r>
        <w:t>- **肾衰竭**：主要症状是全身性症状，如乏力、食欲减退、恶心等，而非主要表现为排尿困难或尿痛【6:8†source】。</w:t>
      </w:r>
    </w:p>
    <w:p w14:paraId="7C309DC3" w14:textId="375FD403" w:rsidR="00556F2A" w:rsidRDefault="00556F2A" w:rsidP="00556F2A">
      <w:r>
        <w:t>- **前列腺增生**：多见于50岁以上男性，表现为进行性排尿困难、尿线细弱、夜尿增多等，少见于11岁男性患儿【6:18†source】。</w:t>
      </w:r>
    </w:p>
    <w:p w14:paraId="4351DB63" w14:textId="72553EDE" w:rsidR="00556F2A" w:rsidRPr="00556F2A" w:rsidRDefault="00556F2A" w:rsidP="00556F2A">
      <w:r>
        <w:rPr>
          <w:rFonts w:hint="eastAsia"/>
        </w:rPr>
        <w:t>结合题</w:t>
      </w:r>
      <w:proofErr w:type="gramStart"/>
      <w:r>
        <w:rPr>
          <w:rFonts w:hint="eastAsia"/>
        </w:rPr>
        <w:t>干患者</w:t>
      </w:r>
      <w:proofErr w:type="gramEnd"/>
      <w:r>
        <w:t>11岁男性，症状与膀胱结石的典型表现非常符合，特别是排尿突然中断，改变体位后可继续排尿的特征。</w:t>
      </w:r>
    </w:p>
    <w:p w14:paraId="3DC98649" w14:textId="4B59CB4D" w:rsidR="00556F2A" w:rsidRPr="00556F2A" w:rsidRDefault="00556F2A" w:rsidP="00556F2A">
      <w:r>
        <w:rPr>
          <w:rFonts w:hint="eastAsia"/>
        </w:rPr>
        <w:t>因此，最可能的诊断是</w:t>
      </w:r>
      <w:r>
        <w:t xml:space="preserve"> **膀胱结石**。</w:t>
      </w:r>
    </w:p>
    <w:p w14:paraId="3C790E17" w14:textId="77317BF4" w:rsidR="00580AF8" w:rsidRDefault="00556F2A" w:rsidP="00556F2A">
      <w:r>
        <w:rPr>
          <w:rFonts w:hint="eastAsia"/>
        </w:rPr>
        <w:t>答案：</w:t>
      </w:r>
      <w:r w:rsidRPr="00556F2A">
        <w:rPr>
          <w:color w:val="FF0000"/>
        </w:rPr>
        <w:t>C</w:t>
      </w:r>
      <w:r>
        <w:t>. 膀胱结石【6:17†source】【6:3†source】【6:1†source】。</w:t>
      </w:r>
    </w:p>
    <w:p w14:paraId="2891FD2B" w14:textId="77777777" w:rsidR="00556F2A" w:rsidRDefault="00556F2A" w:rsidP="00556F2A"/>
    <w:p w14:paraId="32CC406A" w14:textId="318F3588" w:rsidR="00580AF8" w:rsidRDefault="00580AF8" w:rsidP="00580AF8">
      <w:r>
        <w:t>58.患者，男性，40岁。急诊入院，神志不清，出冷汗，脉搏细数，血压80/45mmHg,诊断为“急性梗阻性化脓性胆管炎”,其体位应取</w:t>
      </w:r>
    </w:p>
    <w:p w14:paraId="0DDA3591" w14:textId="0A7C1785" w:rsidR="00580AF8" w:rsidRDefault="00580AF8" w:rsidP="00580AF8">
      <w:r>
        <w:t>A.半坐卧位</w:t>
      </w:r>
    </w:p>
    <w:p w14:paraId="0B1E5B3B" w14:textId="559EFCB7" w:rsidR="00580AF8" w:rsidRDefault="00580AF8" w:rsidP="00580AF8">
      <w:r>
        <w:t>B.坐位</w:t>
      </w:r>
    </w:p>
    <w:p w14:paraId="51A9B0B9" w14:textId="0D70C216" w:rsidR="00580AF8" w:rsidRDefault="00580AF8" w:rsidP="00580AF8">
      <w:r>
        <w:t>C.头低足高位</w:t>
      </w:r>
    </w:p>
    <w:p w14:paraId="269E95DD" w14:textId="39D26C0E" w:rsidR="00580AF8" w:rsidRDefault="00580AF8" w:rsidP="00580AF8">
      <w:r>
        <w:t>D.头高足低位</w:t>
      </w:r>
    </w:p>
    <w:p w14:paraId="2CE8184D" w14:textId="5888396A" w:rsidR="00580AF8" w:rsidRDefault="00580AF8" w:rsidP="00580AF8">
      <w:r>
        <w:t>E.任意卧位</w:t>
      </w:r>
    </w:p>
    <w:p w14:paraId="4E85B898" w14:textId="0BF97040" w:rsidR="00B44441" w:rsidRDefault="00B44441" w:rsidP="00B44441">
      <w:r>
        <w:rPr>
          <w:rFonts w:hint="eastAsia"/>
        </w:rPr>
        <w:t>对于急性梗阻性化脓性胆管炎患者的体位选择，考虑到患者出现休克、低血压等症状，应采</w:t>
      </w:r>
      <w:r>
        <w:rPr>
          <w:rFonts w:hint="eastAsia"/>
        </w:rPr>
        <w:lastRenderedPageBreak/>
        <w:t>取“头低足高位”以改善脑部供血，防止休克进一步加重【</w:t>
      </w:r>
      <w:r>
        <w:t>6:9†source】。</w:t>
      </w:r>
    </w:p>
    <w:p w14:paraId="7B078724" w14:textId="77777777" w:rsidR="00B44441" w:rsidRDefault="00B44441" w:rsidP="00B44441">
      <w:r>
        <w:rPr>
          <w:rFonts w:hint="eastAsia"/>
        </w:rPr>
        <w:t>正确答案是：</w:t>
      </w:r>
    </w:p>
    <w:p w14:paraId="1457F9AB" w14:textId="6AD86DCE" w:rsidR="00556F2A" w:rsidRDefault="00B44441" w:rsidP="00B44441">
      <w:r w:rsidRPr="00B44441">
        <w:rPr>
          <w:color w:val="FF0000"/>
        </w:rPr>
        <w:t>C</w:t>
      </w:r>
      <w:r>
        <w:t>. 头低足高位</w:t>
      </w:r>
    </w:p>
    <w:p w14:paraId="5F3109F7" w14:textId="77777777" w:rsidR="00B44441" w:rsidRDefault="00B44441" w:rsidP="00B44441"/>
    <w:p w14:paraId="14765A34" w14:textId="55BB46A6" w:rsidR="00580AF8" w:rsidRDefault="00580AF8" w:rsidP="00580AF8">
      <w:r>
        <w:t>59.患者，男性，65岁。每年秋冬季咳嗽、气喘发作，诊断为慢性阻塞性肺疾病。在进行腹式呼吸锻炼指导时，护士应告诉患者</w:t>
      </w:r>
    </w:p>
    <w:p w14:paraId="1B6F46FF" w14:textId="0C922AB2" w:rsidR="00580AF8" w:rsidRDefault="00580AF8" w:rsidP="00580AF8">
      <w:r>
        <w:t>A.可随时在各种体位时进行练习</w:t>
      </w:r>
    </w:p>
    <w:p w14:paraId="170370C4" w14:textId="77777777" w:rsidR="00580AF8" w:rsidRDefault="00580AF8" w:rsidP="00580AF8">
      <w:r>
        <w:t>B.饭前锻炼</w:t>
      </w:r>
    </w:p>
    <w:p w14:paraId="7A09D7A8" w14:textId="5E7CA0B7" w:rsidR="00580AF8" w:rsidRDefault="00580AF8" w:rsidP="00580AF8">
      <w:r>
        <w:t>C.饭后锻炼</w:t>
      </w:r>
    </w:p>
    <w:p w14:paraId="66A33AAB" w14:textId="6E2E7334" w:rsidR="00580AF8" w:rsidRDefault="00580AF8" w:rsidP="00580AF8">
      <w:r>
        <w:t>D.睡前锻炼</w:t>
      </w:r>
    </w:p>
    <w:p w14:paraId="1F0EAF07" w14:textId="07069338" w:rsidR="00580AF8" w:rsidRDefault="00580AF8" w:rsidP="00580AF8">
      <w:r>
        <w:t>E.早晨锻炼</w:t>
      </w:r>
    </w:p>
    <w:p w14:paraId="59039021" w14:textId="0A384F81" w:rsidR="00556F2A" w:rsidRDefault="00556F2A" w:rsidP="00556F2A">
      <w:r>
        <w:rPr>
          <w:rFonts w:hint="eastAsia"/>
        </w:rPr>
        <w:t>对于慢性阻塞性肺疾病（</w:t>
      </w:r>
      <w:r>
        <w:t>COPD）患者的腹式呼吸锻炼，应该告诉患者可以在各种体位下进行练习。这种练习方法通过腹肌的主动舒张与收缩来加强腹肌训练，目的是减低呼吸阻力，增加肺泡通气量，提高呼吸效率。在开始训练时，患者可以采取立位、平卧位或半卧位，并且在熟练后可以随时在各种体位进行练习【13:2†source】【13:8†source】。</w:t>
      </w:r>
    </w:p>
    <w:p w14:paraId="115D7185" w14:textId="78BD3599" w:rsidR="00580AF8" w:rsidRDefault="00556F2A" w:rsidP="00556F2A">
      <w:r>
        <w:rPr>
          <w:rFonts w:hint="eastAsia"/>
        </w:rPr>
        <w:t>所以，正确答案是：</w:t>
      </w:r>
      <w:r w:rsidRPr="00556F2A">
        <w:rPr>
          <w:color w:val="FF0000"/>
        </w:rPr>
        <w:t>A</w:t>
      </w:r>
      <w:r>
        <w:t>. 可随时在各种体位时进行练习。</w:t>
      </w:r>
    </w:p>
    <w:p w14:paraId="55A534DD" w14:textId="77777777" w:rsidR="00556F2A" w:rsidRDefault="00556F2A" w:rsidP="00556F2A"/>
    <w:p w14:paraId="48D8A3DA" w14:textId="333E5CE5" w:rsidR="00580AF8" w:rsidRDefault="00580AF8" w:rsidP="00580AF8">
      <w:r>
        <w:t>60.患者，女性，38岁。因不规则阴道出血就诊，诊断为绒毛膜癌。经过治疗准予出院。护士告知其随访时间正确的是</w:t>
      </w:r>
    </w:p>
    <w:p w14:paraId="3A12C64D" w14:textId="614A6F8E" w:rsidR="00580AF8" w:rsidRDefault="00580AF8" w:rsidP="00580AF8">
      <w:r>
        <w:t>A.第1年为每月1次，第2~3年为每3个月1次，后为每年1次至5年，以后为每2年1次</w:t>
      </w:r>
    </w:p>
    <w:p w14:paraId="7D4E4538" w14:textId="34A71367" w:rsidR="00580AF8" w:rsidRDefault="00580AF8" w:rsidP="00580AF8">
      <w:r>
        <w:t>B.第1年为每月2次，第2~3年为每4个月1次，以后为每年1次至4年</w:t>
      </w:r>
    </w:p>
    <w:p w14:paraId="3EC27FF6" w14:textId="4C1627B0" w:rsidR="00580AF8" w:rsidRDefault="00580AF8" w:rsidP="00580AF8">
      <w:r>
        <w:t>C.第1年为每2个月1次，第2~3年为每3个月1次，后为每年2次至5年，以后为每4年1次</w:t>
      </w:r>
    </w:p>
    <w:p w14:paraId="46B3DBB4" w14:textId="7ECD5868" w:rsidR="00580AF8" w:rsidRDefault="00580AF8" w:rsidP="00580AF8">
      <w:r>
        <w:t>D.第1年为每3个月1次，第2～3年为每5个月1次，以后为每年1次至5年</w:t>
      </w:r>
    </w:p>
    <w:p w14:paraId="7D007256" w14:textId="029D1D0A" w:rsidR="00580AF8" w:rsidRDefault="00580AF8" w:rsidP="00580AF8">
      <w:r>
        <w:t>E.第1年为每3个月1次，第2～3年为每6个月1次</w:t>
      </w:r>
    </w:p>
    <w:p w14:paraId="4F46373D" w14:textId="6F05FF62" w:rsidR="00556F2A" w:rsidRDefault="00556F2A" w:rsidP="00556F2A">
      <w:r>
        <w:rPr>
          <w:rFonts w:hint="eastAsia"/>
        </w:rPr>
        <w:t>根据资料，绒毛膜癌患者出院后的随访时间安排如下：</w:t>
      </w:r>
    </w:p>
    <w:p w14:paraId="53C20057" w14:textId="77777777" w:rsidR="00556F2A" w:rsidRDefault="00556F2A" w:rsidP="00556F2A">
      <w:r>
        <w:t>- 第1年每月随访1次</w:t>
      </w:r>
    </w:p>
    <w:p w14:paraId="5493F9FF" w14:textId="77777777" w:rsidR="00556F2A" w:rsidRDefault="00556F2A" w:rsidP="00556F2A">
      <w:r>
        <w:t>- 第2～3年每3个月随访1次</w:t>
      </w:r>
    </w:p>
    <w:p w14:paraId="4BEA9729" w14:textId="77777777" w:rsidR="00556F2A" w:rsidRDefault="00556F2A" w:rsidP="00556F2A">
      <w:r>
        <w:t>- 第3年后每年1次至5年</w:t>
      </w:r>
    </w:p>
    <w:p w14:paraId="367209DC" w14:textId="5423452B" w:rsidR="00556F2A" w:rsidRDefault="00556F2A" w:rsidP="00556F2A">
      <w:r>
        <w:t>- 5年后每2年1次【17:1†source】【17:8†source】</w:t>
      </w:r>
    </w:p>
    <w:p w14:paraId="152F474E" w14:textId="4FF116D6" w:rsidR="00580AF8" w:rsidRDefault="00556F2A" w:rsidP="00556F2A">
      <w:r>
        <w:rPr>
          <w:rFonts w:hint="eastAsia"/>
        </w:rPr>
        <w:t>所以，正确答案是：</w:t>
      </w:r>
      <w:r w:rsidRPr="00556F2A">
        <w:rPr>
          <w:color w:val="FF0000"/>
        </w:rPr>
        <w:t>A</w:t>
      </w:r>
      <w:r>
        <w:t>. 第1年为每月1次，第2～3年为每3个月1次，后为每年1次至5年，以后为每2年1次。</w:t>
      </w:r>
    </w:p>
    <w:p w14:paraId="61583E62" w14:textId="77777777" w:rsidR="00556F2A" w:rsidRDefault="00556F2A" w:rsidP="00556F2A"/>
    <w:p w14:paraId="51CF2AC4" w14:textId="606FCC11" w:rsidR="00580AF8" w:rsidRDefault="00580AF8" w:rsidP="00580AF8">
      <w:r>
        <w:t>61.妊娠合并心脏病患者，下列处理措施不正确的是</w:t>
      </w:r>
    </w:p>
    <w:p w14:paraId="21FB818C" w14:textId="30EA1C93" w:rsidR="00580AF8" w:rsidRDefault="00580AF8" w:rsidP="00580AF8">
      <w:r>
        <w:t>A.不宜妊娠者应在妊娠12周前行人工流产</w:t>
      </w:r>
    </w:p>
    <w:p w14:paraId="13A87A39" w14:textId="2056FBA3" w:rsidR="00580AF8" w:rsidRDefault="00580AF8" w:rsidP="00580AF8">
      <w:r>
        <w:t>B.妊娠20周后控制食盐</w:t>
      </w:r>
    </w:p>
    <w:p w14:paraId="41658817" w14:textId="44005396" w:rsidR="00580AF8" w:rsidRDefault="00580AF8" w:rsidP="00580AF8">
      <w:r>
        <w:t>C.避免过劳和情绪激动</w:t>
      </w:r>
    </w:p>
    <w:p w14:paraId="6F22BAB6" w14:textId="0ED45C9B" w:rsidR="00580AF8" w:rsidRDefault="00580AF8" w:rsidP="00580AF8">
      <w:r>
        <w:t>D.心功能</w:t>
      </w:r>
      <w:proofErr w:type="spellStart"/>
      <w:r>
        <w:t>I~Ⅱ</w:t>
      </w:r>
      <w:proofErr w:type="spellEnd"/>
      <w:r>
        <w:t>级者，应在妊娠36～38周</w:t>
      </w:r>
      <w:r>
        <w:rPr>
          <w:rFonts w:hint="eastAsia"/>
        </w:rPr>
        <w:t>入</w:t>
      </w:r>
      <w:r>
        <w:t>院待产</w:t>
      </w:r>
    </w:p>
    <w:p w14:paraId="2261C896" w14:textId="03F15465" w:rsidR="00580AF8" w:rsidRDefault="00580AF8" w:rsidP="00580AF8">
      <w:r>
        <w:t>E,心功能Ⅲ级或以上者，应立即入院治疗</w:t>
      </w:r>
    </w:p>
    <w:p w14:paraId="1170AC76" w14:textId="2AC3F76C" w:rsidR="00556F2A" w:rsidRDefault="00556F2A" w:rsidP="00556F2A">
      <w:r>
        <w:rPr>
          <w:rFonts w:hint="eastAsia"/>
        </w:rPr>
        <w:t>妊娠合并心脏病患者的处理措施中，控制食盐摄入通常应在妊娠</w:t>
      </w:r>
      <w:r>
        <w:t>32周后开始，而不是20周。因此，选项 B 的描述不正确。</w:t>
      </w:r>
    </w:p>
    <w:p w14:paraId="50592483" w14:textId="2A94D534" w:rsidR="00580AF8" w:rsidRDefault="00556F2A" w:rsidP="00556F2A">
      <w:r>
        <w:rPr>
          <w:rFonts w:hint="eastAsia"/>
        </w:rPr>
        <w:t>正确答案是：</w:t>
      </w:r>
      <w:r w:rsidRPr="00556F2A">
        <w:rPr>
          <w:color w:val="FF0000"/>
        </w:rPr>
        <w:t>B</w:t>
      </w:r>
      <w:r>
        <w:t>. 妊娠20周后控制食盐【6:0†source】【6:2†source】【6:5†source】。</w:t>
      </w:r>
    </w:p>
    <w:p w14:paraId="48F41A95" w14:textId="138A89E4" w:rsidR="00556F2A" w:rsidRDefault="00556F2A" w:rsidP="00556F2A"/>
    <w:p w14:paraId="06DA8C5C" w14:textId="77777777" w:rsidR="00580AF8" w:rsidRDefault="00580AF8" w:rsidP="00580AF8">
      <w:r>
        <w:lastRenderedPageBreak/>
        <w:t>62.子痫前期的治疗原则是</w:t>
      </w:r>
    </w:p>
    <w:p w14:paraId="094765F0" w14:textId="773D75EC" w:rsidR="00580AF8" w:rsidRDefault="00580AF8" w:rsidP="00580AF8">
      <w:r>
        <w:t>A.降压、镇静、合理扩容及利尿，适时终止妊娠</w:t>
      </w:r>
    </w:p>
    <w:p w14:paraId="131E6ABA" w14:textId="7496DEE5" w:rsidR="00580AF8" w:rsidRDefault="00580AF8" w:rsidP="00580AF8">
      <w:r>
        <w:t>B.镇静、解</w:t>
      </w:r>
      <w:proofErr w:type="gramStart"/>
      <w:r>
        <w:t>痉</w:t>
      </w:r>
      <w:proofErr w:type="gramEnd"/>
      <w:r>
        <w:t>、合理扩容及利尿，适时终止妊娠</w:t>
      </w:r>
    </w:p>
    <w:p w14:paraId="10F12070" w14:textId="5AF1F19F" w:rsidR="00580AF8" w:rsidRDefault="00580AF8" w:rsidP="00580AF8">
      <w:r>
        <w:t>C.合理扩容及解</w:t>
      </w:r>
      <w:proofErr w:type="gramStart"/>
      <w:r>
        <w:t>痉</w:t>
      </w:r>
      <w:proofErr w:type="gramEnd"/>
      <w:r>
        <w:t>、降压、镇静，适时终止妊娠</w:t>
      </w:r>
    </w:p>
    <w:p w14:paraId="0D762B61" w14:textId="43A84256" w:rsidR="00580AF8" w:rsidRDefault="00580AF8" w:rsidP="00580AF8">
      <w:r>
        <w:t>D.适时终止妊娠，解</w:t>
      </w:r>
      <w:proofErr w:type="gramStart"/>
      <w:r>
        <w:t>痉</w:t>
      </w:r>
      <w:proofErr w:type="gramEnd"/>
      <w:r>
        <w:t>、降压、合理扩容及利尿</w:t>
      </w:r>
    </w:p>
    <w:p w14:paraId="096ACEAE" w14:textId="59C0C425" w:rsidR="00580AF8" w:rsidRDefault="00580AF8" w:rsidP="00580AF8">
      <w:r>
        <w:t>E.解</w:t>
      </w:r>
      <w:proofErr w:type="gramStart"/>
      <w:r>
        <w:t>痉</w:t>
      </w:r>
      <w:proofErr w:type="gramEnd"/>
      <w:r>
        <w:t>、降压、镇静、合理扩容及利尿，适时终止妊娠</w:t>
      </w:r>
    </w:p>
    <w:p w14:paraId="45319FEE" w14:textId="47B19ABF" w:rsidR="00322E97" w:rsidRDefault="00322E97" w:rsidP="00322E97">
      <w:r>
        <w:rPr>
          <w:rFonts w:hint="eastAsia"/>
        </w:rPr>
        <w:t>子痫前期的治疗原则包括：解</w:t>
      </w:r>
      <w:proofErr w:type="gramStart"/>
      <w:r>
        <w:rPr>
          <w:rFonts w:hint="eastAsia"/>
        </w:rPr>
        <w:t>痉</w:t>
      </w:r>
      <w:proofErr w:type="gramEnd"/>
      <w:r>
        <w:rPr>
          <w:rFonts w:hint="eastAsia"/>
        </w:rPr>
        <w:t>、降压、镇静、合理扩容及利尿，并适时终止妊娠【</w:t>
      </w:r>
      <w:r>
        <w:t>25:0†source】【25:1†source】。</w:t>
      </w:r>
    </w:p>
    <w:p w14:paraId="6187A3A7" w14:textId="1BD14E32" w:rsidR="00580AF8" w:rsidRDefault="00322E97" w:rsidP="00322E97">
      <w:r>
        <w:rPr>
          <w:rFonts w:hint="eastAsia"/>
        </w:rPr>
        <w:t>因此，正确答案是：</w:t>
      </w:r>
      <w:r w:rsidRPr="00322E97">
        <w:rPr>
          <w:color w:val="FF0000"/>
        </w:rPr>
        <w:t>E</w:t>
      </w:r>
      <w:r>
        <w:t>. 解痉、降压、镇静、合理扩容及利尿，适时终止妊娠。</w:t>
      </w:r>
    </w:p>
    <w:p w14:paraId="70DB9AC2" w14:textId="77777777" w:rsidR="00322E97" w:rsidRDefault="00322E97" w:rsidP="00322E97"/>
    <w:p w14:paraId="6EE0FAE4" w14:textId="6485C6E1" w:rsidR="00580AF8" w:rsidRDefault="00580AF8" w:rsidP="00580AF8">
      <w:r>
        <w:t>63.护士在配合医生抢救因车祸而致休克的患</w:t>
      </w:r>
      <w:r>
        <w:rPr>
          <w:rFonts w:hint="eastAsia"/>
        </w:rPr>
        <w:t>者时，优先做的操作是</w:t>
      </w:r>
    </w:p>
    <w:p w14:paraId="4CE88A22" w14:textId="41F77420" w:rsidR="00580AF8" w:rsidRDefault="00580AF8" w:rsidP="00580AF8">
      <w:r>
        <w:t>A.测体温</w:t>
      </w:r>
    </w:p>
    <w:p w14:paraId="4805EDE5" w14:textId="4D2ECE1C" w:rsidR="00580AF8" w:rsidRDefault="00580AF8" w:rsidP="00580AF8">
      <w:r>
        <w:t>B.心理护理</w:t>
      </w:r>
    </w:p>
    <w:p w14:paraId="21126C71" w14:textId="152DE142" w:rsidR="00580AF8" w:rsidRDefault="00580AF8" w:rsidP="00580AF8">
      <w:r>
        <w:t>C.开放静脉</w:t>
      </w:r>
    </w:p>
    <w:p w14:paraId="268447C7" w14:textId="1C277007" w:rsidR="00580AF8" w:rsidRDefault="00580AF8" w:rsidP="00580AF8">
      <w:r>
        <w:t>D.会阴擦洗</w:t>
      </w:r>
    </w:p>
    <w:p w14:paraId="3BC2721D" w14:textId="45D3B7B7" w:rsidR="00580AF8" w:rsidRDefault="00580AF8" w:rsidP="00580AF8">
      <w:r>
        <w:t>E.留尿标本</w:t>
      </w:r>
    </w:p>
    <w:p w14:paraId="331D897A" w14:textId="38E122CE" w:rsidR="00322E97" w:rsidRDefault="00322E97" w:rsidP="00322E97">
      <w:r>
        <w:rPr>
          <w:rFonts w:hint="eastAsia"/>
        </w:rPr>
        <w:t>在抢救因车祸而致休克的患者时，优先的操作是开放静脉通道。这是为了迅速补充血容量，改善血液循环，避免休克进一步加重</w:t>
      </w:r>
      <w:r>
        <w:t xml:space="preserve">  。</w:t>
      </w:r>
    </w:p>
    <w:p w14:paraId="2DA08DB1" w14:textId="0F2FD3E8" w:rsidR="00580AF8" w:rsidRDefault="00322E97" w:rsidP="00322E97">
      <w:r>
        <w:rPr>
          <w:rFonts w:hint="eastAsia"/>
        </w:rPr>
        <w:t>所以，正确答案是：</w:t>
      </w:r>
      <w:r w:rsidRPr="00322E97">
        <w:rPr>
          <w:color w:val="FF0000"/>
        </w:rPr>
        <w:t>C</w:t>
      </w:r>
      <w:r>
        <w:t>. 开放静脉【6:1†source】【13:13†source】。</w:t>
      </w:r>
    </w:p>
    <w:p w14:paraId="31E3434B" w14:textId="77777777" w:rsidR="00322E97" w:rsidRDefault="00322E97" w:rsidP="00322E97"/>
    <w:p w14:paraId="036879E6" w14:textId="663BCC7B" w:rsidR="00580AF8" w:rsidRDefault="00580AF8" w:rsidP="00580AF8">
      <w:r w:rsidRPr="00322E97">
        <w:rPr>
          <w:highlight w:val="yellow"/>
        </w:rPr>
        <w:t>64</w:t>
      </w:r>
      <w:r>
        <w:t>.某孕妇，28岁。宫内</w:t>
      </w:r>
      <w:proofErr w:type="gramStart"/>
      <w:r>
        <w:t>孕</w:t>
      </w:r>
      <w:proofErr w:type="gramEnd"/>
      <w:r>
        <w:t>34周，全身水肿，抽搐一次，急诊人院。首要的护理措施是</w:t>
      </w:r>
    </w:p>
    <w:p w14:paraId="5A1921AD" w14:textId="1F208532" w:rsidR="00580AF8" w:rsidRDefault="00580AF8" w:rsidP="00580AF8">
      <w:r>
        <w:t>A.协助孕妇取左侧卧位</w:t>
      </w:r>
    </w:p>
    <w:p w14:paraId="112DE1BC" w14:textId="3DA281F7" w:rsidR="00580AF8" w:rsidRDefault="00580AF8" w:rsidP="00580AF8">
      <w:r>
        <w:t>B.做好床边生活护理</w:t>
      </w:r>
    </w:p>
    <w:p w14:paraId="2839B4C0" w14:textId="1E60C06B" w:rsidR="00580AF8" w:rsidRDefault="00580AF8" w:rsidP="00580AF8">
      <w:r>
        <w:t>C.进行电子胎心监护</w:t>
      </w:r>
    </w:p>
    <w:p w14:paraId="48D80038" w14:textId="3FE716FB" w:rsidR="00580AF8" w:rsidRDefault="00580AF8" w:rsidP="00580AF8">
      <w:r>
        <w:t>D.安排在光线好的病室便于抢救</w:t>
      </w:r>
    </w:p>
    <w:p w14:paraId="218D2F59" w14:textId="1F696045" w:rsidR="00580AF8" w:rsidRDefault="00580AF8" w:rsidP="00580AF8">
      <w:r>
        <w:t>E.准备抢救新生儿用物</w:t>
      </w:r>
    </w:p>
    <w:p w14:paraId="5011F6DB" w14:textId="532A1B65" w:rsidR="00322E97" w:rsidRDefault="00322E97" w:rsidP="00322E97">
      <w:r>
        <w:rPr>
          <w:rFonts w:hint="eastAsia"/>
        </w:rPr>
        <w:t>对于题目中描述的孕妇，全身水肿且发生抽搐，首要的护理措施是协助孕妇取左侧卧位。子痫是妊娠期高血压疾病最严重的阶段，处理原则包括控制抽搐、纠正缺氧和酸中毒、控制血压等。具体护理措施强调应保持呼吸道通畅，减少误吸，尽快控制抽搐。特别是在孕妇有抽搐时，左侧卧位可以帮助减少对下腔静脉的压迫，改善回心血量，有利于胎盘血液灌注【</w:t>
      </w:r>
      <w:r>
        <w:t>6:0†source】【6:1†source】【6:2†source】【6:6†source】【6:16†source】。</w:t>
      </w:r>
    </w:p>
    <w:p w14:paraId="5C38044D" w14:textId="77777777" w:rsidR="00322E97" w:rsidRDefault="00322E97" w:rsidP="00322E97">
      <w:r>
        <w:rPr>
          <w:rFonts w:hint="eastAsia"/>
        </w:rPr>
        <w:t>因此，选择：</w:t>
      </w:r>
    </w:p>
    <w:p w14:paraId="405E3C5A" w14:textId="6C09E885" w:rsidR="00580AF8" w:rsidRDefault="00322E97" w:rsidP="00322E97">
      <w:r w:rsidRPr="00322E97">
        <w:rPr>
          <w:highlight w:val="yellow"/>
        </w:rPr>
        <w:t>A</w:t>
      </w:r>
      <w:r>
        <w:t>.协助孕妇取左侧卧位</w:t>
      </w:r>
    </w:p>
    <w:p w14:paraId="22E5AFC1" w14:textId="77777777" w:rsidR="00322E97" w:rsidRDefault="00322E97" w:rsidP="00322E97"/>
    <w:p w14:paraId="7A3E2C6C" w14:textId="78081515" w:rsidR="00580AF8" w:rsidRDefault="00580AF8" w:rsidP="00580AF8">
      <w:r>
        <w:t>65.某孕妇，36岁。第一胎，妊娠33周。因重度子痫前期住院治疗。住院期间为其提供的应急护理措施中最重要的是</w:t>
      </w:r>
    </w:p>
    <w:p w14:paraId="1AFCCF47" w14:textId="77777777" w:rsidR="00322E97" w:rsidRDefault="00580AF8" w:rsidP="00580AF8">
      <w:r>
        <w:t>A.患者取头低侧卧位，保持呼吸道通畅</w:t>
      </w:r>
    </w:p>
    <w:p w14:paraId="3E3B225F" w14:textId="0FB12C4A" w:rsidR="00580AF8" w:rsidRDefault="00580AF8" w:rsidP="00580AF8">
      <w:r>
        <w:t>B.加床挡，防止受伤</w:t>
      </w:r>
    </w:p>
    <w:p w14:paraId="7DA26927" w14:textId="49245CD5" w:rsidR="00580AF8" w:rsidRDefault="00580AF8" w:rsidP="00580AF8">
      <w:r>
        <w:t>C.患者集中管理，避免孤独感</w:t>
      </w:r>
    </w:p>
    <w:p w14:paraId="5AA90AC8" w14:textId="130A2070" w:rsidR="00580AF8" w:rsidRDefault="00580AF8" w:rsidP="00580AF8">
      <w:r>
        <w:t>D.准备舌钳、开口器及抢救物品</w:t>
      </w:r>
    </w:p>
    <w:p w14:paraId="220F8030" w14:textId="068B1FFD" w:rsidR="00580AF8" w:rsidRDefault="00580AF8" w:rsidP="00580AF8">
      <w:r>
        <w:t>E.做好剖宫产术前准备</w:t>
      </w:r>
    </w:p>
    <w:p w14:paraId="4331DADC" w14:textId="0574B5C8" w:rsidR="00322E97" w:rsidRDefault="00322E97" w:rsidP="00322E97">
      <w:r>
        <w:rPr>
          <w:rFonts w:hint="eastAsia"/>
        </w:rPr>
        <w:t>根据资料，重度子痫前期的应急护理措施包括：</w:t>
      </w:r>
    </w:p>
    <w:p w14:paraId="6AA5F8D2" w14:textId="77777777" w:rsidR="00322E97" w:rsidRDefault="00322E97" w:rsidP="00322E97">
      <w:r>
        <w:t>1. 防止子痫及并发症发生。</w:t>
      </w:r>
    </w:p>
    <w:p w14:paraId="7C477464" w14:textId="77777777" w:rsidR="00322E97" w:rsidRDefault="00322E97" w:rsidP="00322E97">
      <w:r>
        <w:t>2. 控制抽搐，必要时准备好各种抢救药品及物品。</w:t>
      </w:r>
    </w:p>
    <w:p w14:paraId="7A8EE8E0" w14:textId="696E7EE3" w:rsidR="00322E97" w:rsidRDefault="00322E97" w:rsidP="00322E97">
      <w:r>
        <w:lastRenderedPageBreak/>
        <w:t>3. 保持呼吸道通畅，避免窒息【6:4†必备知识.txt】。</w:t>
      </w:r>
    </w:p>
    <w:p w14:paraId="394EE63C" w14:textId="4F06C45F" w:rsidR="00322E97" w:rsidRPr="00322E97" w:rsidRDefault="00322E97" w:rsidP="00322E97">
      <w:r>
        <w:rPr>
          <w:rFonts w:hint="eastAsia"/>
        </w:rPr>
        <w:t>在题目所给的选项中，最重要的应急护理措施是</w:t>
      </w:r>
      <w:r>
        <w:t>**准备舌钳、开口器及抢救物品**，以防止抽搐发生时窒息并进行及时抢救【6:4†必备知识.txt】。</w:t>
      </w:r>
    </w:p>
    <w:p w14:paraId="47B569A2" w14:textId="22E34FAF" w:rsidR="00580AF8" w:rsidRDefault="00322E97" w:rsidP="00322E97">
      <w:r>
        <w:rPr>
          <w:rFonts w:hint="eastAsia"/>
        </w:rPr>
        <w:t>因此，最重要的护理措施是选项</w:t>
      </w:r>
      <w:r w:rsidRPr="00322E97">
        <w:rPr>
          <w:color w:val="FF0000"/>
        </w:rPr>
        <w:t>D</w:t>
      </w:r>
      <w:r>
        <w:t>：准备舌钳、开口器及抢救物品。</w:t>
      </w:r>
    </w:p>
    <w:p w14:paraId="43442D52" w14:textId="77777777" w:rsidR="00322E97" w:rsidRDefault="00322E97" w:rsidP="00322E97"/>
    <w:p w14:paraId="15A24E89" w14:textId="77777777" w:rsidR="00580AF8" w:rsidRDefault="00580AF8" w:rsidP="00580AF8">
      <w:r>
        <w:t>66.妊娠早期孕妇可能出现的临床表现是</w:t>
      </w:r>
    </w:p>
    <w:p w14:paraId="00E16A2F" w14:textId="2A66C3AE" w:rsidR="00580AF8" w:rsidRDefault="00580AF8" w:rsidP="00580AF8">
      <w:r>
        <w:t>A.尿潴留</w:t>
      </w:r>
    </w:p>
    <w:p w14:paraId="0EAB99B7" w14:textId="436DBFA1" w:rsidR="00580AF8" w:rsidRDefault="00580AF8" w:rsidP="00580AF8">
      <w:r>
        <w:t>B.尿失禁</w:t>
      </w:r>
    </w:p>
    <w:p w14:paraId="112AB9A0" w14:textId="6B3FCE63" w:rsidR="00580AF8" w:rsidRDefault="00580AF8" w:rsidP="00580AF8">
      <w:r>
        <w:t>C.尿急</w:t>
      </w:r>
    </w:p>
    <w:p w14:paraId="6834C0F1" w14:textId="09DDA068" w:rsidR="00580AF8" w:rsidRDefault="00580AF8" w:rsidP="00580AF8">
      <w:r>
        <w:t>D.尿频</w:t>
      </w:r>
    </w:p>
    <w:p w14:paraId="4ADAD7FC" w14:textId="165F73C0" w:rsidR="00580AF8" w:rsidRDefault="00580AF8" w:rsidP="00580AF8">
      <w:r>
        <w:t>E.尿痛</w:t>
      </w:r>
    </w:p>
    <w:p w14:paraId="06232A7C" w14:textId="1A7454EC" w:rsidR="00322E97" w:rsidRDefault="00322E97" w:rsidP="00322E97">
      <w:r>
        <w:rPr>
          <w:rFonts w:hint="eastAsia"/>
        </w:rPr>
        <w:t>妊娠早期孕妇可能出现的临床表现包括尿频【</w:t>
      </w:r>
      <w:r>
        <w:t>13:0†source】【13:3†source】。这是由于增大的子宫在妊娠早期压迫膀胱所致。</w:t>
      </w:r>
    </w:p>
    <w:p w14:paraId="489CB0BE" w14:textId="0E219817" w:rsidR="00580AF8" w:rsidRDefault="00322E97" w:rsidP="00322E97">
      <w:r>
        <w:rPr>
          <w:rFonts w:hint="eastAsia"/>
        </w:rPr>
        <w:t>因此，正确答案是</w:t>
      </w:r>
      <w:r w:rsidRPr="00322E97">
        <w:rPr>
          <w:color w:val="FF0000"/>
        </w:rPr>
        <w:t>D</w:t>
      </w:r>
      <w:r>
        <w:t>.尿频。</w:t>
      </w:r>
    </w:p>
    <w:p w14:paraId="7184E91F" w14:textId="77777777" w:rsidR="00322E97" w:rsidRDefault="00322E97" w:rsidP="00322E97"/>
    <w:p w14:paraId="3E354CD4" w14:textId="49AD637B" w:rsidR="00580AF8" w:rsidRDefault="00580AF8" w:rsidP="00580AF8">
      <w:r>
        <w:t>67.患者，女性，26岁。宫内妊娠41</w:t>
      </w:r>
      <w:r w:rsidR="00322E97">
        <w:rPr>
          <w:rFonts w:hint="eastAsia"/>
        </w:rPr>
        <w:t>+2</w:t>
      </w:r>
      <w:r>
        <w:t>周，主诉胎动减少2天入院，检查宫底于剑突下2指，LOA,头先露，胎心148次/min,尚规则，无宫缩。应首先采用的处理措施是</w:t>
      </w:r>
    </w:p>
    <w:p w14:paraId="748A2805" w14:textId="2AB24102" w:rsidR="00580AF8" w:rsidRDefault="00580AF8" w:rsidP="00580AF8">
      <w:r>
        <w:t>A.B超</w:t>
      </w:r>
    </w:p>
    <w:p w14:paraId="0C9C5278" w14:textId="1374A825" w:rsidR="00580AF8" w:rsidRDefault="00580AF8" w:rsidP="00580AF8">
      <w:r>
        <w:t>B.破膜引产</w:t>
      </w:r>
    </w:p>
    <w:p w14:paraId="63C3C8CF" w14:textId="329594D1" w:rsidR="00AC0D7A" w:rsidRDefault="00AC0D7A" w:rsidP="00AC0D7A">
      <w:r>
        <w:t>C.急诊剖宫产</w:t>
      </w:r>
    </w:p>
    <w:p w14:paraId="7E2C9327" w14:textId="2F7AD385" w:rsidR="00AC0D7A" w:rsidRDefault="00AC0D7A" w:rsidP="00AC0D7A">
      <w:r>
        <w:t>D.</w:t>
      </w:r>
      <w:proofErr w:type="gramStart"/>
      <w:r>
        <w:t>缩宫素</w:t>
      </w:r>
      <w:proofErr w:type="gramEnd"/>
      <w:r>
        <w:t>点滴引产</w:t>
      </w:r>
    </w:p>
    <w:p w14:paraId="0F1644B2" w14:textId="31E890FC" w:rsidR="00AC0D7A" w:rsidRDefault="00AC0D7A" w:rsidP="00AC0D7A">
      <w:r>
        <w:t>E.胎心监护(NST)</w:t>
      </w:r>
    </w:p>
    <w:p w14:paraId="7D7AED05" w14:textId="653A10C4" w:rsidR="00322E97" w:rsidRDefault="00322E97" w:rsidP="00322E97">
      <w:r>
        <w:rPr>
          <w:rFonts w:hint="eastAsia"/>
        </w:rPr>
        <w:t>对于妊娠</w:t>
      </w:r>
      <w:r>
        <w:t>41+2周、胎动减少的孕妇，首先需要评估胎儿的安危状况。根据资料，过期妊娠时首先应进行胎心监护（NST）来评估胎儿的健康状况【17:6†source】【17:10†source】。</w:t>
      </w:r>
    </w:p>
    <w:p w14:paraId="6FE3C72F" w14:textId="77777777" w:rsidR="00322E97" w:rsidRDefault="00322E97" w:rsidP="00322E97">
      <w:r>
        <w:rPr>
          <w:rFonts w:hint="eastAsia"/>
        </w:rPr>
        <w:t>因此，正确的处理措施是：</w:t>
      </w:r>
    </w:p>
    <w:p w14:paraId="64560826" w14:textId="105D4559" w:rsidR="00AC0D7A" w:rsidRDefault="00322E97" w:rsidP="00322E97">
      <w:r w:rsidRPr="00B44441">
        <w:rPr>
          <w:color w:val="FF0000"/>
        </w:rPr>
        <w:t>E</w:t>
      </w:r>
      <w:r>
        <w:t xml:space="preserve">. </w:t>
      </w:r>
      <w:proofErr w:type="gramStart"/>
      <w:r>
        <w:t>胎心监护(</w:t>
      </w:r>
      <w:proofErr w:type="gramEnd"/>
      <w:r>
        <w:t>NST)</w:t>
      </w:r>
    </w:p>
    <w:p w14:paraId="08D3FF0E" w14:textId="77777777" w:rsidR="00322E97" w:rsidRDefault="00322E97" w:rsidP="00322E97"/>
    <w:p w14:paraId="53838F71" w14:textId="36DF55BB" w:rsidR="00AC0D7A" w:rsidRDefault="00AC0D7A" w:rsidP="00AC0D7A">
      <w:r>
        <w:t>68.某产妇产后第3天突然出现畏寒、高热，体温40℃,伴有恶心、呕吐，下腹剧痛，压痛、反跳痛、腹肌紧张感明显。最可能的诊断是</w:t>
      </w:r>
    </w:p>
    <w:p w14:paraId="7922C2A1" w14:textId="6AEDAC79" w:rsidR="00AC0D7A" w:rsidRDefault="00AC0D7A" w:rsidP="00AC0D7A">
      <w:r>
        <w:t>A.子宫内膜炎</w:t>
      </w:r>
    </w:p>
    <w:p w14:paraId="45919FDC" w14:textId="3AFE84E9" w:rsidR="00AC0D7A" w:rsidRDefault="00AC0D7A" w:rsidP="00AC0D7A">
      <w:r>
        <w:t>B.下肢血栓性静脉炎</w:t>
      </w:r>
    </w:p>
    <w:p w14:paraId="7EAEA10C" w14:textId="513DA84C" w:rsidR="00AC0D7A" w:rsidRDefault="00AC0D7A" w:rsidP="00AC0D7A">
      <w:r>
        <w:t>C.急性盆腔结缔组织炎</w:t>
      </w:r>
    </w:p>
    <w:p w14:paraId="0C65394E" w14:textId="456E5AA7" w:rsidR="00AC0D7A" w:rsidRDefault="00AC0D7A" w:rsidP="00AC0D7A">
      <w:r>
        <w:t>D.急性盆腔腹膜炎</w:t>
      </w:r>
    </w:p>
    <w:p w14:paraId="22542733" w14:textId="359899DA" w:rsidR="00AC0D7A" w:rsidRDefault="00AC0D7A" w:rsidP="00AC0D7A">
      <w:r>
        <w:t>E.产后宫缩痛</w:t>
      </w:r>
    </w:p>
    <w:p w14:paraId="60F08085" w14:textId="031C08E0" w:rsidR="00322E97" w:rsidRDefault="00322E97" w:rsidP="00322E97">
      <w:r>
        <w:rPr>
          <w:rFonts w:hint="eastAsia"/>
        </w:rPr>
        <w:t>根据资料，产后急性盆腔腹膜炎的症状包括畏寒、高热、下腹剧痛、压痛、反跳痛和腹肌紧张感明显【</w:t>
      </w:r>
      <w:r>
        <w:t>6:1†source】【6:7†source】。这些症状与题干中的描述相符。</w:t>
      </w:r>
    </w:p>
    <w:p w14:paraId="11709C68" w14:textId="057F6395" w:rsidR="00AC0D7A" w:rsidRDefault="00322E97" w:rsidP="00322E97">
      <w:r>
        <w:rPr>
          <w:rFonts w:hint="eastAsia"/>
        </w:rPr>
        <w:t>因此，最可能的诊断是</w:t>
      </w:r>
      <w:r w:rsidRPr="00322E97">
        <w:rPr>
          <w:color w:val="FF0000"/>
        </w:rPr>
        <w:t>D</w:t>
      </w:r>
      <w:r>
        <w:t>.急性盆腔腹膜炎。</w:t>
      </w:r>
    </w:p>
    <w:p w14:paraId="721B8E98" w14:textId="77777777" w:rsidR="00322E97" w:rsidRDefault="00322E97" w:rsidP="00322E97"/>
    <w:p w14:paraId="282D0332" w14:textId="1EBC183B" w:rsidR="00AC0D7A" w:rsidRDefault="00AC0D7A" w:rsidP="00AC0D7A">
      <w:r>
        <w:t>69.患者，女性，32岁。已婚，未育，体检发现宫颈柱状上皮异位样改变，宫颈涂片正常。针对该病患者最合适的处理是</w:t>
      </w:r>
    </w:p>
    <w:p w14:paraId="16E54060" w14:textId="3F75273B" w:rsidR="00AC0D7A" w:rsidRDefault="00AC0D7A" w:rsidP="00AC0D7A">
      <w:r>
        <w:t>A.随访观察</w:t>
      </w:r>
    </w:p>
    <w:p w14:paraId="61E05E98" w14:textId="68FB9738" w:rsidR="00AC0D7A" w:rsidRDefault="00AC0D7A" w:rsidP="00AC0D7A">
      <w:r>
        <w:t>B.局部药物治疗</w:t>
      </w:r>
    </w:p>
    <w:p w14:paraId="72385A97" w14:textId="549EFF4E" w:rsidR="00AC0D7A" w:rsidRDefault="00AC0D7A" w:rsidP="00AC0D7A">
      <w:r>
        <w:t>C.口服抗生素</w:t>
      </w:r>
    </w:p>
    <w:p w14:paraId="7799C75B" w14:textId="72B546CC" w:rsidR="00AC0D7A" w:rsidRDefault="00AC0D7A" w:rsidP="00AC0D7A">
      <w:r>
        <w:t>D.物理治疗</w:t>
      </w:r>
    </w:p>
    <w:p w14:paraId="6181DB9A" w14:textId="2F69FCCB" w:rsidR="00AC0D7A" w:rsidRDefault="00AC0D7A" w:rsidP="00AC0D7A">
      <w:r>
        <w:lastRenderedPageBreak/>
        <w:t>E.宫颈锥切术</w:t>
      </w:r>
    </w:p>
    <w:p w14:paraId="2346A95A" w14:textId="7AF8D81F" w:rsidR="00C83FAB" w:rsidRDefault="00C83FAB" w:rsidP="00C83FAB">
      <w:r>
        <w:rPr>
          <w:rFonts w:hint="eastAsia"/>
        </w:rPr>
        <w:t>对于宫颈柱状上皮异位的处理措施，资料显示如果宫颈涂片正常，通常无需特殊治疗，可进行随访观察【</w:t>
      </w:r>
      <w:r>
        <w:t>6:4†必备知识.txt】【6:15†必备知识.txt】。</w:t>
      </w:r>
    </w:p>
    <w:p w14:paraId="68DB96BE" w14:textId="77777777" w:rsidR="00C83FAB" w:rsidRDefault="00C83FAB" w:rsidP="00C83FAB">
      <w:r>
        <w:rPr>
          <w:rFonts w:hint="eastAsia"/>
        </w:rPr>
        <w:t>因此，针对该病患者最合适的处理是：</w:t>
      </w:r>
    </w:p>
    <w:p w14:paraId="4DD2925D" w14:textId="4B32E7F1" w:rsidR="00AC0D7A" w:rsidRDefault="00C83FAB" w:rsidP="00C83FAB">
      <w:r w:rsidRPr="00B44441">
        <w:rPr>
          <w:color w:val="FF0000"/>
        </w:rPr>
        <w:t>A</w:t>
      </w:r>
      <w:r>
        <w:t>.随访观察。</w:t>
      </w:r>
    </w:p>
    <w:p w14:paraId="7B4F7671" w14:textId="77777777" w:rsidR="00C83FAB" w:rsidRDefault="00C83FAB" w:rsidP="00C83FAB"/>
    <w:p w14:paraId="2245D773" w14:textId="1013B4D1" w:rsidR="00AC0D7A" w:rsidRDefault="00AC0D7A" w:rsidP="00AC0D7A">
      <w:r>
        <w:t>70.早产儿，日龄1天，有窒息史，烦躁不安，突然出现高声尖叫，应首先考虑为</w:t>
      </w:r>
    </w:p>
    <w:p w14:paraId="2E77C521" w14:textId="6B2663E8" w:rsidR="00AC0D7A" w:rsidRDefault="00AC0D7A" w:rsidP="00AC0D7A">
      <w:r>
        <w:t>A.败血症</w:t>
      </w:r>
    </w:p>
    <w:p w14:paraId="6C670C33" w14:textId="3AD3A65B" w:rsidR="00AC0D7A" w:rsidRDefault="00AC0D7A" w:rsidP="00AC0D7A">
      <w:r>
        <w:t>B.化脓性脑膜炎</w:t>
      </w:r>
    </w:p>
    <w:p w14:paraId="77C18860" w14:textId="001BF42C" w:rsidR="00AC0D7A" w:rsidRDefault="00AC0D7A" w:rsidP="00AC0D7A">
      <w:r>
        <w:t>C.颅内出血</w:t>
      </w:r>
    </w:p>
    <w:p w14:paraId="484BEDEC" w14:textId="4B72EEB6" w:rsidR="00AC0D7A" w:rsidRDefault="00AC0D7A" w:rsidP="00AC0D7A">
      <w:r>
        <w:t>D.破伤风</w:t>
      </w:r>
    </w:p>
    <w:p w14:paraId="23F35811" w14:textId="133C94D6" w:rsidR="00AC0D7A" w:rsidRDefault="00AC0D7A" w:rsidP="00AC0D7A">
      <w:r>
        <w:t>E.肺炎</w:t>
      </w:r>
    </w:p>
    <w:p w14:paraId="4A3D4D8B" w14:textId="705AF8A8" w:rsidR="00C83FAB" w:rsidRDefault="00C83FAB" w:rsidP="00C83FAB">
      <w:r>
        <w:rPr>
          <w:rFonts w:hint="eastAsia"/>
        </w:rPr>
        <w:t>根据资料，早产儿如果有窒息史，并出现高声尖叫，最可能的诊断是颅内出血。新生儿颅内出血的常见症状包括脑性尖叫、激惹、过度兴奋、前囟隆起、惊厥等【</w:t>
      </w:r>
      <w:r>
        <w:t>29:1†必备知识.txt】【29:4†必备知识.txt】【29:12†</w:t>
      </w:r>
      <w:r w:rsidR="004618BE">
        <w:t>2011-2023年练习题＋解析</w:t>
      </w:r>
      <w:r>
        <w:t>.txt】。</w:t>
      </w:r>
    </w:p>
    <w:p w14:paraId="49865C24" w14:textId="2CD4A8C3" w:rsidR="00AC0D7A" w:rsidRDefault="00C83FAB" w:rsidP="00C83FAB">
      <w:r>
        <w:rPr>
          <w:rFonts w:hint="eastAsia"/>
        </w:rPr>
        <w:t>因此，最可能的诊断是</w:t>
      </w:r>
      <w:r w:rsidRPr="00C83FAB">
        <w:rPr>
          <w:color w:val="FF0000"/>
        </w:rPr>
        <w:t>C</w:t>
      </w:r>
      <w:r>
        <w:t>.颅内出血。</w:t>
      </w:r>
    </w:p>
    <w:p w14:paraId="3EBA4952" w14:textId="77777777" w:rsidR="00C83FAB" w:rsidRDefault="00C83FAB" w:rsidP="00C83FAB"/>
    <w:p w14:paraId="4289B45C" w14:textId="77777777" w:rsidR="00AC0D7A" w:rsidRDefault="00AC0D7A" w:rsidP="00AC0D7A">
      <w:r>
        <w:t>71.新生儿寒冷损伤综合征最先受累的部位是</w:t>
      </w:r>
    </w:p>
    <w:p w14:paraId="636CE2E4" w14:textId="0158A8F8" w:rsidR="00AC0D7A" w:rsidRDefault="00AC0D7A" w:rsidP="00AC0D7A">
      <w:r>
        <w:t>A.上肢</w:t>
      </w:r>
    </w:p>
    <w:p w14:paraId="0C127F48" w14:textId="152826B1" w:rsidR="00AC0D7A" w:rsidRDefault="00AC0D7A" w:rsidP="00AC0D7A">
      <w:r>
        <w:t>B.面颊</w:t>
      </w:r>
    </w:p>
    <w:p w14:paraId="37D8FAC0" w14:textId="406122E7" w:rsidR="00AC0D7A" w:rsidRDefault="00AC0D7A" w:rsidP="00AC0D7A">
      <w:r>
        <w:t>C.臀部</w:t>
      </w:r>
    </w:p>
    <w:p w14:paraId="52C6558C" w14:textId="79F6BFE4" w:rsidR="00AC0D7A" w:rsidRDefault="00AC0D7A" w:rsidP="00AC0D7A">
      <w:r>
        <w:t>D.下肢</w:t>
      </w:r>
    </w:p>
    <w:p w14:paraId="1A185C9D" w14:textId="0A2C838B" w:rsidR="00AC0D7A" w:rsidRDefault="00AC0D7A" w:rsidP="00AC0D7A">
      <w:r>
        <w:t>E.躯干部</w:t>
      </w:r>
    </w:p>
    <w:p w14:paraId="584ED2BD" w14:textId="4D4FDE3A" w:rsidR="00C83FAB" w:rsidRDefault="00C83FAB" w:rsidP="00C83FAB">
      <w:r>
        <w:rPr>
          <w:rFonts w:hint="eastAsia"/>
        </w:rPr>
        <w:t>新生儿寒冷损伤综合征最先受累的部位是小腿【</w:t>
      </w:r>
      <w:r>
        <w:t>33:0†必备知识.txt】。</w:t>
      </w:r>
    </w:p>
    <w:p w14:paraId="33A5A3BD" w14:textId="62F78901" w:rsidR="00AC0D7A" w:rsidRDefault="00C83FAB" w:rsidP="00C83FAB">
      <w:r>
        <w:rPr>
          <w:rFonts w:hint="eastAsia"/>
        </w:rPr>
        <w:t>因此，正确答案是</w:t>
      </w:r>
      <w:r w:rsidRPr="00C83FAB">
        <w:rPr>
          <w:color w:val="FF0000"/>
        </w:rPr>
        <w:t>D</w:t>
      </w:r>
      <w:r>
        <w:t>.下肢。</w:t>
      </w:r>
    </w:p>
    <w:p w14:paraId="73B7EE2E" w14:textId="77777777" w:rsidR="00C83FAB" w:rsidRDefault="00C83FAB" w:rsidP="00C83FAB"/>
    <w:p w14:paraId="7487660B" w14:textId="77777777" w:rsidR="00AC0D7A" w:rsidRDefault="00AC0D7A" w:rsidP="00AC0D7A">
      <w:r>
        <w:t>72.3岁小儿的平均身长大约是</w:t>
      </w:r>
    </w:p>
    <w:p w14:paraId="545D236D" w14:textId="29EE7AFC" w:rsidR="00AC0D7A" w:rsidRDefault="00AC0D7A" w:rsidP="00AC0D7A">
      <w:r>
        <w:t>A.71cm</w:t>
      </w:r>
    </w:p>
    <w:p w14:paraId="69A8A5D4" w14:textId="6F7532D4" w:rsidR="00AC0D7A" w:rsidRDefault="00AC0D7A" w:rsidP="00AC0D7A">
      <w:r>
        <w:t>B.75cm</w:t>
      </w:r>
    </w:p>
    <w:p w14:paraId="0962B2C7" w14:textId="1424FA72" w:rsidR="00AC0D7A" w:rsidRDefault="00AC0D7A" w:rsidP="00AC0D7A">
      <w:r>
        <w:t>C.81cm</w:t>
      </w:r>
    </w:p>
    <w:p w14:paraId="2DD4E1ED" w14:textId="48101A80" w:rsidR="00AC0D7A" w:rsidRDefault="00AC0D7A" w:rsidP="00AC0D7A">
      <w:r>
        <w:t>D.85cm</w:t>
      </w:r>
    </w:p>
    <w:p w14:paraId="2A713CA8" w14:textId="05EE9B9F" w:rsidR="00AC0D7A" w:rsidRDefault="00AC0D7A" w:rsidP="00AC0D7A">
      <w:r>
        <w:t>E.91cm</w:t>
      </w:r>
    </w:p>
    <w:p w14:paraId="39154123" w14:textId="227EB3EC" w:rsidR="00C83FAB" w:rsidRDefault="00C83FAB" w:rsidP="00C83FAB">
      <w:r>
        <w:rPr>
          <w:rFonts w:hint="eastAsia"/>
        </w:rPr>
        <w:t>根据资料，</w:t>
      </w:r>
      <w:r>
        <w:t>3岁小儿的平均身长约为91厘米【37:0†必备知识.txt】。</w:t>
      </w:r>
    </w:p>
    <w:p w14:paraId="5530D3FE" w14:textId="7F70B939" w:rsidR="00AC0D7A" w:rsidRDefault="00C83FAB" w:rsidP="00C83FAB">
      <w:r>
        <w:rPr>
          <w:rFonts w:hint="eastAsia"/>
        </w:rPr>
        <w:t>因此，正确答案是</w:t>
      </w:r>
      <w:r w:rsidRPr="00C83FAB">
        <w:rPr>
          <w:color w:val="FF0000"/>
        </w:rPr>
        <w:t>E</w:t>
      </w:r>
      <w:r>
        <w:t>. 91cm。</w:t>
      </w:r>
    </w:p>
    <w:p w14:paraId="4EDFF12E" w14:textId="77777777" w:rsidR="00C83FAB" w:rsidRDefault="00C83FAB" w:rsidP="00C83FAB"/>
    <w:p w14:paraId="4D41A4BE" w14:textId="77777777" w:rsidR="00AC0D7A" w:rsidRDefault="00AC0D7A" w:rsidP="00AC0D7A">
      <w:r>
        <w:t>73.适合新生儿沐浴的水温是</w:t>
      </w:r>
    </w:p>
    <w:p w14:paraId="2F8752B7" w14:textId="04F34166" w:rsidR="00AC0D7A" w:rsidRDefault="00AC0D7A" w:rsidP="00AC0D7A">
      <w:r>
        <w:t>A.39～41℃</w:t>
      </w:r>
    </w:p>
    <w:p w14:paraId="556CFF10" w14:textId="0320A0CD" w:rsidR="00AC0D7A" w:rsidRDefault="00AC0D7A" w:rsidP="00AC0D7A">
      <w:r>
        <w:t>B.35～37℃</w:t>
      </w:r>
    </w:p>
    <w:p w14:paraId="7E067C2A" w14:textId="31C983C2" w:rsidR="00AC0D7A" w:rsidRDefault="00AC0D7A" w:rsidP="00AC0D7A">
      <w:r>
        <w:t>C.39～42℃</w:t>
      </w:r>
    </w:p>
    <w:p w14:paraId="0FC65188" w14:textId="1AD08963" w:rsidR="00AC0D7A" w:rsidRDefault="00AC0D7A" w:rsidP="00AC0D7A">
      <w:r>
        <w:t>D.36～38℃</w:t>
      </w:r>
    </w:p>
    <w:p w14:paraId="6A59F552" w14:textId="59D65D4E" w:rsidR="00AC0D7A" w:rsidRDefault="00AC0D7A" w:rsidP="00AC0D7A">
      <w:r>
        <w:t>E.37～39℃</w:t>
      </w:r>
    </w:p>
    <w:p w14:paraId="442E2970" w14:textId="0CE1A9D3" w:rsidR="00C83FAB" w:rsidRDefault="00C83FAB" w:rsidP="00C83FAB">
      <w:r>
        <w:rPr>
          <w:rFonts w:hint="eastAsia"/>
        </w:rPr>
        <w:t>适合新生儿沐浴的水温是</w:t>
      </w:r>
      <w:r>
        <w:t>39～41℃【41:0†必备知识.txt】。</w:t>
      </w:r>
    </w:p>
    <w:p w14:paraId="18254500" w14:textId="39F87D0A" w:rsidR="00AC0D7A" w:rsidRDefault="00C83FAB" w:rsidP="00C83FAB">
      <w:r>
        <w:rPr>
          <w:rFonts w:hint="eastAsia"/>
        </w:rPr>
        <w:t>因此，正确答案是</w:t>
      </w:r>
      <w:r w:rsidRPr="00C83FAB">
        <w:rPr>
          <w:color w:val="FF0000"/>
        </w:rPr>
        <w:t>A</w:t>
      </w:r>
      <w:r>
        <w:t>. 39～41℃。</w:t>
      </w:r>
    </w:p>
    <w:p w14:paraId="5C727CD9" w14:textId="77777777" w:rsidR="00C83FAB" w:rsidRDefault="00C83FAB" w:rsidP="00C83FAB"/>
    <w:p w14:paraId="46FADD0D" w14:textId="4D33619F" w:rsidR="00AC0D7A" w:rsidRDefault="00AC0D7A" w:rsidP="00AC0D7A">
      <w:r>
        <w:lastRenderedPageBreak/>
        <w:t>74.患儿，女性，5个月。体重7kg,面部有湿疹，出生后不久即开始腹泻，大便5～6次/d,便</w:t>
      </w:r>
      <w:r>
        <w:rPr>
          <w:rFonts w:hint="eastAsia"/>
        </w:rPr>
        <w:t>常规未见异常，考虑该患儿可能是</w:t>
      </w:r>
    </w:p>
    <w:p w14:paraId="59D841CC" w14:textId="16B01D9C" w:rsidR="00AC0D7A" w:rsidRDefault="00AC0D7A" w:rsidP="00AC0D7A">
      <w:r>
        <w:t>A.慢性腹泻</w:t>
      </w:r>
    </w:p>
    <w:p w14:paraId="1F50508D" w14:textId="4AE10BF5" w:rsidR="00AC0D7A" w:rsidRDefault="00AC0D7A" w:rsidP="00AC0D7A">
      <w:r>
        <w:t>B.迁延性腹泻</w:t>
      </w:r>
    </w:p>
    <w:p w14:paraId="12103EC4" w14:textId="79577AEA" w:rsidR="00AC0D7A" w:rsidRDefault="00AC0D7A" w:rsidP="00AC0D7A">
      <w:r>
        <w:t>C.生理性腹泻</w:t>
      </w:r>
    </w:p>
    <w:p w14:paraId="25D8E5F0" w14:textId="7C7BFB43" w:rsidR="00AC0D7A" w:rsidRDefault="00AC0D7A" w:rsidP="00AC0D7A">
      <w:r>
        <w:t>D,病毒性肠炎</w:t>
      </w:r>
    </w:p>
    <w:p w14:paraId="20FF1258" w14:textId="3B6326E3" w:rsidR="00AC0D7A" w:rsidRDefault="00AC0D7A" w:rsidP="00AC0D7A">
      <w:r>
        <w:t>E.真菌性肠炎</w:t>
      </w:r>
    </w:p>
    <w:p w14:paraId="143CDBCC" w14:textId="210BB5A1" w:rsidR="00C83FAB" w:rsidRDefault="00C83FAB" w:rsidP="00C83FAB">
      <w:r>
        <w:rPr>
          <w:rFonts w:hint="eastAsia"/>
        </w:rPr>
        <w:t>根据资料，生理性腹泻多见于</w:t>
      </w:r>
      <w:r>
        <w:t>6个月以下婴儿，通常在出生后不久即开始，不须特殊治疗，不影响生长发育，患儿外观虚胖，常有湿疹，精神、食欲好，体重增长正常【45:0†必备知识.txt】。</w:t>
      </w:r>
    </w:p>
    <w:p w14:paraId="1BDB3850" w14:textId="5943A0CD" w:rsidR="00C83FAB" w:rsidRPr="00C83FAB" w:rsidRDefault="00C83FAB" w:rsidP="00C83FAB">
      <w:r>
        <w:rPr>
          <w:rFonts w:hint="eastAsia"/>
        </w:rPr>
        <w:t>结合题干信息，该患儿</w:t>
      </w:r>
      <w:r>
        <w:t>5个月大，面部有湿疹，出生后不久即开始腹泻，符合生理性腹泻的特征。</w:t>
      </w:r>
    </w:p>
    <w:p w14:paraId="1979FA9D" w14:textId="440C259C" w:rsidR="00AC0D7A" w:rsidRDefault="00C83FAB" w:rsidP="00C83FAB">
      <w:r>
        <w:rPr>
          <w:rFonts w:hint="eastAsia"/>
        </w:rPr>
        <w:t>因此，考虑该患儿可能是</w:t>
      </w:r>
      <w:r w:rsidRPr="00C83FAB">
        <w:rPr>
          <w:color w:val="FF0000"/>
        </w:rPr>
        <w:t>C</w:t>
      </w:r>
      <w:r>
        <w:t>. 生理性腹泻。</w:t>
      </w:r>
    </w:p>
    <w:p w14:paraId="579D3888" w14:textId="77777777" w:rsidR="00C83FAB" w:rsidRDefault="00C83FAB" w:rsidP="00C83FAB"/>
    <w:p w14:paraId="6273E6F6" w14:textId="1B845BB5" w:rsidR="00AC0D7A" w:rsidRDefault="00AC0D7A" w:rsidP="00AC0D7A">
      <w:r>
        <w:t>75.患儿，男性，2岁。诊断为“急性感染性喉炎”。患儿出现喉鸣和吸气性呼吸困难、烦躁不安、口唇发绀，双眼圆睁，头面出汗，肺部呼吸音明显减弱，心音低</w:t>
      </w:r>
      <w:proofErr w:type="gramStart"/>
      <w:r>
        <w:t>饨</w:t>
      </w:r>
      <w:proofErr w:type="gramEnd"/>
      <w:r>
        <w:t>。此患儿</w:t>
      </w:r>
      <w:proofErr w:type="gramStart"/>
      <w:r>
        <w:t>喉</w:t>
      </w:r>
      <w:proofErr w:type="gramEnd"/>
      <w:r>
        <w:t>梗阻的程度为</w:t>
      </w:r>
    </w:p>
    <w:p w14:paraId="6B5838CD" w14:textId="5F0E3D4C" w:rsidR="00AC0D7A" w:rsidRDefault="00AC0D7A" w:rsidP="00AC0D7A">
      <w:r>
        <w:t>A.I度</w:t>
      </w:r>
    </w:p>
    <w:p w14:paraId="294ACAB7" w14:textId="13E2030E" w:rsidR="00AC0D7A" w:rsidRDefault="00AC0D7A" w:rsidP="00AC0D7A">
      <w:proofErr w:type="spellStart"/>
      <w:r>
        <w:t>B.Ⅱ</w:t>
      </w:r>
      <w:proofErr w:type="spellEnd"/>
      <w:r>
        <w:t>度</w:t>
      </w:r>
    </w:p>
    <w:p w14:paraId="13705578" w14:textId="609BF312" w:rsidR="00AC0D7A" w:rsidRDefault="00AC0D7A" w:rsidP="00AC0D7A">
      <w:proofErr w:type="spellStart"/>
      <w:r>
        <w:t>C.Ⅲ</w:t>
      </w:r>
      <w:proofErr w:type="spellEnd"/>
      <w:r>
        <w:t>度</w:t>
      </w:r>
    </w:p>
    <w:p w14:paraId="4BAB86F4" w14:textId="0F5B7B1B" w:rsidR="00AC0D7A" w:rsidRDefault="00AC0D7A" w:rsidP="00AC0D7A">
      <w:r>
        <w:t>D.IV度</w:t>
      </w:r>
    </w:p>
    <w:p w14:paraId="578B97DC" w14:textId="438E6106" w:rsidR="00AC0D7A" w:rsidRDefault="00AC0D7A" w:rsidP="00AC0D7A">
      <w:r>
        <w:t>E.V度</w:t>
      </w:r>
    </w:p>
    <w:p w14:paraId="219B7940" w14:textId="38B4F9EB" w:rsidR="00C83FAB" w:rsidRDefault="00C83FAB" w:rsidP="00C83FAB">
      <w:r>
        <w:rPr>
          <w:rFonts w:hint="eastAsia"/>
        </w:rPr>
        <w:t>根据资料，急性感染性喉炎的喉梗阻分为四个程度。题干描述的症状包括喉鸣和吸气性呼吸困难、烦躁不安、口唇发绀、双眼圆睁、头面出汗、肺部呼吸音明显减弱、心音低钝，这些符合Ⅲ度喉梗阻的症状【</w:t>
      </w:r>
      <w:r>
        <w:t>49:1†必备知识.txt】。</w:t>
      </w:r>
    </w:p>
    <w:p w14:paraId="214DC6C3" w14:textId="64876184" w:rsidR="00AC0D7A" w:rsidRDefault="00C83FAB" w:rsidP="00C83FAB">
      <w:r>
        <w:rPr>
          <w:rFonts w:hint="eastAsia"/>
        </w:rPr>
        <w:t>因此，正确答案是</w:t>
      </w:r>
      <w:proofErr w:type="spellStart"/>
      <w:r w:rsidRPr="00C83FAB">
        <w:rPr>
          <w:color w:val="FF0000"/>
        </w:rPr>
        <w:t>C</w:t>
      </w:r>
      <w:r>
        <w:t>.Ⅲ</w:t>
      </w:r>
      <w:proofErr w:type="spellEnd"/>
      <w:r>
        <w:t>度。</w:t>
      </w:r>
    </w:p>
    <w:p w14:paraId="045A15AF" w14:textId="77777777" w:rsidR="00C83FAB" w:rsidRDefault="00C83FAB" w:rsidP="00C83FAB"/>
    <w:p w14:paraId="3FCEF9A3" w14:textId="7EDCD28A" w:rsidR="00AC0D7A" w:rsidRDefault="00AC0D7A" w:rsidP="00AC0D7A">
      <w:r>
        <w:t>76.患儿，男性，出生后3天。母亲发现其面部轻度黄疸。关于生理性黄疸的出现时间，应为出生后</w:t>
      </w:r>
    </w:p>
    <w:p w14:paraId="56C51FBA" w14:textId="1EA8EB3C" w:rsidR="00AC0D7A" w:rsidRDefault="00AC0D7A" w:rsidP="00AC0D7A">
      <w:r>
        <w:t>A.10～15天</w:t>
      </w:r>
    </w:p>
    <w:p w14:paraId="024BB10B" w14:textId="5155216E" w:rsidR="00AC0D7A" w:rsidRDefault="00AC0D7A" w:rsidP="00AC0D7A">
      <w:r>
        <w:t>B.2～3</w:t>
      </w:r>
      <w:proofErr w:type="gramStart"/>
      <w:r>
        <w:t>夭</w:t>
      </w:r>
      <w:proofErr w:type="gramEnd"/>
    </w:p>
    <w:p w14:paraId="4EA9F272" w14:textId="3B7807F4" w:rsidR="00AC0D7A" w:rsidRDefault="00AC0D7A" w:rsidP="00AC0D7A">
      <w:r>
        <w:t>C.8～12天</w:t>
      </w:r>
    </w:p>
    <w:p w14:paraId="2CD3A9C5" w14:textId="06D5FD47" w:rsidR="00AC0D7A" w:rsidRDefault="00AC0D7A" w:rsidP="00AC0D7A">
      <w:r>
        <w:t>D.7～10天</w:t>
      </w:r>
    </w:p>
    <w:p w14:paraId="4F24BBF1" w14:textId="77777777" w:rsidR="00AC0D7A" w:rsidRDefault="00AC0D7A" w:rsidP="00AC0D7A">
      <w:r>
        <w:t>E.5～7天</w:t>
      </w:r>
    </w:p>
    <w:p w14:paraId="75689C61" w14:textId="09CDF011" w:rsidR="00C83FAB" w:rsidRDefault="00C83FAB" w:rsidP="00C83FAB">
      <w:r>
        <w:rPr>
          <w:rFonts w:hint="eastAsia"/>
        </w:rPr>
        <w:t>根据资料，生理性黄疸通常在足月儿生后</w:t>
      </w:r>
      <w:r>
        <w:t>2～3天出现【53:0†必备知识.txt】【53:1†</w:t>
      </w:r>
      <w:r w:rsidR="004618BE">
        <w:t>2011-2023年练习题＋解析</w:t>
      </w:r>
      <w:r>
        <w:t>.txt】。</w:t>
      </w:r>
    </w:p>
    <w:p w14:paraId="4F4AE112" w14:textId="49442FE5" w:rsidR="00AC0D7A" w:rsidRDefault="00C83FAB" w:rsidP="00C83FAB">
      <w:r>
        <w:rPr>
          <w:rFonts w:hint="eastAsia"/>
        </w:rPr>
        <w:t>因此，关于生理性黄疸的出现时间，正确答案是</w:t>
      </w:r>
      <w:r w:rsidRPr="00C83FAB">
        <w:rPr>
          <w:color w:val="FF0000"/>
        </w:rPr>
        <w:t>B</w:t>
      </w:r>
      <w:r>
        <w:t>. 2～3天。</w:t>
      </w:r>
    </w:p>
    <w:p w14:paraId="609CC9B1" w14:textId="77777777" w:rsidR="00C83FAB" w:rsidRDefault="00C83FAB" w:rsidP="00C83FAB"/>
    <w:p w14:paraId="06A94530" w14:textId="31C4EB95" w:rsidR="00AC0D7A" w:rsidRDefault="00AC0D7A" w:rsidP="00AC0D7A">
      <w:r>
        <w:t>77.患儿，女性，10个月。平时睡眠不安、多汗，今晒太阳后突然出现全身抽搐5～6次，来院就诊，诊断为维生素D缺乏性手足搐搦症，医嘱给予止惊补钙处理，静脉推注钙剂的时间至少为</w:t>
      </w:r>
    </w:p>
    <w:p w14:paraId="2EC30D36" w14:textId="4C2FFD28" w:rsidR="00AC0D7A" w:rsidRDefault="00AC0D7A" w:rsidP="00AC0D7A">
      <w:r>
        <w:t>A.1分钟</w:t>
      </w:r>
    </w:p>
    <w:p w14:paraId="74CBA3E0" w14:textId="42D020F6" w:rsidR="00AC0D7A" w:rsidRDefault="00AC0D7A" w:rsidP="00AC0D7A">
      <w:r>
        <w:t>B.3分钟</w:t>
      </w:r>
    </w:p>
    <w:p w14:paraId="26CFE727" w14:textId="5B5FD207" w:rsidR="00AC0D7A" w:rsidRDefault="00AC0D7A" w:rsidP="00AC0D7A">
      <w:r>
        <w:t>C.5分钟</w:t>
      </w:r>
    </w:p>
    <w:p w14:paraId="0C9CC9CA" w14:textId="1379AAA2" w:rsidR="00AC0D7A" w:rsidRDefault="00AC0D7A" w:rsidP="00AC0D7A">
      <w:r>
        <w:lastRenderedPageBreak/>
        <w:t>D.8分钟</w:t>
      </w:r>
    </w:p>
    <w:p w14:paraId="10E39D29" w14:textId="3D93D4AE" w:rsidR="00AC0D7A" w:rsidRDefault="00AC0D7A" w:rsidP="00AC0D7A">
      <w:r>
        <w:t>E.10分钟</w:t>
      </w:r>
    </w:p>
    <w:p w14:paraId="7F260DC4" w14:textId="622E29DF" w:rsidR="00C83FAB" w:rsidRDefault="00C83FAB" w:rsidP="00C83FAB">
      <w:r>
        <w:rPr>
          <w:rFonts w:hint="eastAsia"/>
        </w:rPr>
        <w:t>根据资料，静脉推注钙剂时需要缓慢推注至少</w:t>
      </w:r>
      <w:r>
        <w:t>10分钟，以避免因血钙骤升发生呕吐甚至心脏停搏【57:0†必备知识.txt】。</w:t>
      </w:r>
    </w:p>
    <w:p w14:paraId="0710E725" w14:textId="71EB1269" w:rsidR="00AC0D7A" w:rsidRDefault="00C83FAB" w:rsidP="00C83FAB">
      <w:r>
        <w:rPr>
          <w:rFonts w:hint="eastAsia"/>
        </w:rPr>
        <w:t>因此，正确答案是</w:t>
      </w:r>
      <w:r w:rsidRPr="00C83FAB">
        <w:rPr>
          <w:color w:val="FF0000"/>
        </w:rPr>
        <w:t>E</w:t>
      </w:r>
      <w:r>
        <w:t>. 10分钟。</w:t>
      </w:r>
    </w:p>
    <w:p w14:paraId="1EFE2F2C" w14:textId="77777777" w:rsidR="00C83FAB" w:rsidRDefault="00C83FAB" w:rsidP="00C83FAB"/>
    <w:p w14:paraId="2E80213A" w14:textId="4E4F5B4A" w:rsidR="00AC0D7A" w:rsidRDefault="00AC0D7A" w:rsidP="00AC0D7A">
      <w:r>
        <w:t>78.患儿，男性，3岁。自幼青紫，生长发育落后，杵状指(</w:t>
      </w:r>
      <w:proofErr w:type="gramStart"/>
      <w:r>
        <w:t>趾</w:t>
      </w:r>
      <w:proofErr w:type="gramEnd"/>
      <w:r>
        <w:t>),喜蹲踞，诊断为法洛四联症。令日患儿活动后，突然发生昏厥。此时应采取的体位是</w:t>
      </w:r>
    </w:p>
    <w:p w14:paraId="7A1E46D2" w14:textId="4C74BE73" w:rsidR="00AC0D7A" w:rsidRDefault="00AC0D7A" w:rsidP="00AC0D7A">
      <w:r>
        <w:t>A.平卧位</w:t>
      </w:r>
    </w:p>
    <w:p w14:paraId="04877D0C" w14:textId="75F604AD" w:rsidR="00AC0D7A" w:rsidRDefault="00AC0D7A" w:rsidP="00AC0D7A">
      <w:r>
        <w:t>B.俯卧位</w:t>
      </w:r>
    </w:p>
    <w:p w14:paraId="7AFB723F" w14:textId="4DF87CAF" w:rsidR="00AC0D7A" w:rsidRDefault="00AC0D7A" w:rsidP="00AC0D7A">
      <w:r>
        <w:t>C.膝胸卧位</w:t>
      </w:r>
    </w:p>
    <w:p w14:paraId="5CD4FA11" w14:textId="50D418E5" w:rsidR="00AC0D7A" w:rsidRDefault="00AC0D7A" w:rsidP="00AC0D7A">
      <w:r>
        <w:t>D.头高足低位</w:t>
      </w:r>
    </w:p>
    <w:p w14:paraId="718A4DAB" w14:textId="73CBE26E" w:rsidR="00AC0D7A" w:rsidRDefault="00AC0D7A" w:rsidP="00AC0D7A">
      <w:r>
        <w:t>E.头低足高位</w:t>
      </w:r>
    </w:p>
    <w:p w14:paraId="1CA6A9E7" w14:textId="00472735" w:rsidR="00C83FAB" w:rsidRDefault="00C83FAB" w:rsidP="00C83FAB">
      <w:r>
        <w:rPr>
          <w:rFonts w:hint="eastAsia"/>
        </w:rPr>
        <w:t>对于法洛四联症患儿在缺氧发作时的处理措施，最佳体位是膝胸卧位，这有助于减少右向左分流，从而缓解缺氧症状【</w:t>
      </w:r>
      <w:r>
        <w:t>6:2†</w:t>
      </w:r>
      <w:r w:rsidR="004618BE">
        <w:t>2011-2023年练习题＋解析</w:t>
      </w:r>
      <w:r>
        <w:t>.txt】【6:5†必备知识.txt】。</w:t>
      </w:r>
    </w:p>
    <w:p w14:paraId="61D27DC0" w14:textId="40D0D650" w:rsidR="00AC0D7A" w:rsidRDefault="00C83FAB" w:rsidP="00C83FAB">
      <w:r>
        <w:rPr>
          <w:rFonts w:hint="eastAsia"/>
        </w:rPr>
        <w:t>因此，此时应采取的体位是</w:t>
      </w:r>
      <w:r w:rsidRPr="00B44441">
        <w:rPr>
          <w:color w:val="FF0000"/>
        </w:rPr>
        <w:t>C</w:t>
      </w:r>
      <w:r>
        <w:t>.膝胸卧位。</w:t>
      </w:r>
    </w:p>
    <w:p w14:paraId="36FC29F4" w14:textId="77777777" w:rsidR="00C83FAB" w:rsidRDefault="00C83FAB" w:rsidP="00C83FAB"/>
    <w:p w14:paraId="1E18DE27" w14:textId="7148F3DF" w:rsidR="00AC0D7A" w:rsidRDefault="00AC0D7A" w:rsidP="00AC0D7A">
      <w:r>
        <w:t>79.男童，14岁。肩部增宽，口唇长出胡须，对</w:t>
      </w:r>
      <w:r>
        <w:rPr>
          <w:rFonts w:hint="eastAsia"/>
        </w:rPr>
        <w:t>其正确的健康教育是</w:t>
      </w:r>
    </w:p>
    <w:p w14:paraId="3B0F317F" w14:textId="6FBA7C9C" w:rsidR="00AC0D7A" w:rsidRDefault="00AC0D7A" w:rsidP="00AC0D7A">
      <w:r>
        <w:t>A.进行正确的性教育</w:t>
      </w:r>
    </w:p>
    <w:p w14:paraId="50EA98DF" w14:textId="47C228F3" w:rsidR="00AC0D7A" w:rsidRDefault="00AC0D7A" w:rsidP="00AC0D7A">
      <w:r>
        <w:t>B.可适当减少睡眠</w:t>
      </w:r>
    </w:p>
    <w:p w14:paraId="048E95F8" w14:textId="54F3F674" w:rsidR="00AC0D7A" w:rsidRDefault="00AC0D7A" w:rsidP="00AC0D7A">
      <w:r>
        <w:t>C.为避免肥胖，可适当减少热量摄入</w:t>
      </w:r>
    </w:p>
    <w:p w14:paraId="52F784A4" w14:textId="1B5AC6F0" w:rsidR="00AC0D7A" w:rsidRDefault="00AC0D7A" w:rsidP="00AC0D7A">
      <w:r>
        <w:t>D.剧烈体育活动</w:t>
      </w:r>
    </w:p>
    <w:p w14:paraId="7CA87B6A" w14:textId="188A4B2F" w:rsidR="00AC0D7A" w:rsidRDefault="00AC0D7A" w:rsidP="00AC0D7A">
      <w:r>
        <w:t>E.经常坐浴，保持清洁</w:t>
      </w:r>
    </w:p>
    <w:p w14:paraId="12DD0309" w14:textId="27F443AA" w:rsidR="00C83FAB" w:rsidRDefault="00C83FAB" w:rsidP="00C83FAB">
      <w:r>
        <w:rPr>
          <w:rFonts w:hint="eastAsia"/>
        </w:rPr>
        <w:t>对于青春期男孩（</w:t>
      </w:r>
      <w:r>
        <w:t>14岁）的健康教育，重点应放在正确的性教育上，以帮助其理解和应对青春期的生理和心理变化【6:0†必备知识.txt】 。</w:t>
      </w:r>
    </w:p>
    <w:p w14:paraId="43CA3D39" w14:textId="77777777" w:rsidR="00C83FAB" w:rsidRDefault="00C83FAB" w:rsidP="00C83FAB">
      <w:r>
        <w:rPr>
          <w:rFonts w:hint="eastAsia"/>
        </w:rPr>
        <w:t>因此，正确的健康教育是：</w:t>
      </w:r>
    </w:p>
    <w:p w14:paraId="66938AAA" w14:textId="409B7C17" w:rsidR="00AC0D7A" w:rsidRDefault="00C83FAB" w:rsidP="00C83FAB">
      <w:r w:rsidRPr="00C83FAB">
        <w:rPr>
          <w:color w:val="FF0000"/>
        </w:rPr>
        <w:t>A</w:t>
      </w:r>
      <w:r>
        <w:t>. 进行正确的性教育。</w:t>
      </w:r>
    </w:p>
    <w:p w14:paraId="59BB6017" w14:textId="77777777" w:rsidR="00C83FAB" w:rsidRDefault="00C83FAB" w:rsidP="00C83FAB"/>
    <w:p w14:paraId="5D00D1CE" w14:textId="6884B6DC" w:rsidR="00AC0D7A" w:rsidRDefault="00AC0D7A" w:rsidP="00AC0D7A">
      <w:r>
        <w:t>80.患儿，男性，7个月。因“间断腹泻2个月，厌食1个月”门诊就诊。查体：患儿神清，精神反应差，皮肤黏膜苍白。心、肺(</w:t>
      </w:r>
      <w:proofErr w:type="gramStart"/>
      <w:r>
        <w:t>一</w:t>
      </w:r>
      <w:proofErr w:type="gramEnd"/>
      <w:r>
        <w:t>),</w:t>
      </w:r>
      <w:proofErr w:type="gramStart"/>
      <w:r>
        <w:t>腹</w:t>
      </w:r>
      <w:proofErr w:type="gramEnd"/>
      <w:r>
        <w:t>平软，肝肋下2cm,脾肋下1cm。血常规：血红蛋白70g/L,红细胞3.5×10²/L,白细胞及血小板正常。根据病情，应首先考虑为</w:t>
      </w:r>
    </w:p>
    <w:p w14:paraId="4B713BEE" w14:textId="4667F54E" w:rsidR="00AC0D7A" w:rsidRDefault="00AC0D7A" w:rsidP="00AC0D7A">
      <w:r>
        <w:t>A.生理性贫血</w:t>
      </w:r>
    </w:p>
    <w:p w14:paraId="5214F1E0" w14:textId="1D3A93F2" w:rsidR="00AC0D7A" w:rsidRDefault="00AC0D7A" w:rsidP="00AC0D7A">
      <w:r>
        <w:t>B.营养性缺铁性贫血</w:t>
      </w:r>
    </w:p>
    <w:p w14:paraId="08901092" w14:textId="77777777" w:rsidR="00AC0D7A" w:rsidRDefault="00AC0D7A" w:rsidP="00AC0D7A">
      <w:r>
        <w:t>C.营养性巨幼红细胞贫血</w:t>
      </w:r>
    </w:p>
    <w:p w14:paraId="19D85DA0" w14:textId="6B4A5FE3" w:rsidR="00AC0D7A" w:rsidRDefault="00AC0D7A" w:rsidP="00AC0D7A">
      <w:r>
        <w:t>D.再生障碍性贫血</w:t>
      </w:r>
    </w:p>
    <w:p w14:paraId="1C8C7987" w14:textId="1F4D716A" w:rsidR="00AC0D7A" w:rsidRDefault="00AC0D7A" w:rsidP="00AC0D7A">
      <w:r>
        <w:t>E.珠蛋白生成障碍性贫血</w:t>
      </w:r>
    </w:p>
    <w:p w14:paraId="7A9EF681" w14:textId="3D9E0BCB" w:rsidR="00C83FAB" w:rsidRDefault="00C83FAB" w:rsidP="00C83FAB">
      <w:r>
        <w:rPr>
          <w:rFonts w:hint="eastAsia"/>
        </w:rPr>
        <w:t>根据资料，营养性缺铁性贫血是小儿贫血中最常见的类型，尤其以</w:t>
      </w:r>
      <w:r>
        <w:t>6个月至2岁的婴幼儿发病率最高。临床表现包括皮肤黏膜苍白、食欲减退、呕吐、腹泻、肝脾肿大等【69:1†必备知识.txt】。</w:t>
      </w:r>
    </w:p>
    <w:p w14:paraId="708E5143" w14:textId="7337469B" w:rsidR="00C83FAB" w:rsidRPr="00C83FAB" w:rsidRDefault="00C83FAB" w:rsidP="00C83FAB">
      <w:r>
        <w:rPr>
          <w:rFonts w:hint="eastAsia"/>
        </w:rPr>
        <w:t>结合题干信息，患儿</w:t>
      </w:r>
      <w:r>
        <w:t>7个月大，有间断腹泻、厌食，血红蛋白70g/L，符合营养性缺铁性贫血的临床表现。</w:t>
      </w:r>
    </w:p>
    <w:p w14:paraId="541EDE93" w14:textId="1ED0717A" w:rsidR="00AC0D7A" w:rsidRDefault="00C83FAB" w:rsidP="00C83FAB">
      <w:r>
        <w:rPr>
          <w:rFonts w:hint="eastAsia"/>
        </w:rPr>
        <w:t>因此，应首先考虑为</w:t>
      </w:r>
      <w:r w:rsidRPr="00C83FAB">
        <w:rPr>
          <w:color w:val="FF0000"/>
        </w:rPr>
        <w:t>B</w:t>
      </w:r>
      <w:r>
        <w:t>. 营养性缺铁性贫血。</w:t>
      </w:r>
    </w:p>
    <w:p w14:paraId="55334FC5" w14:textId="77777777" w:rsidR="00C83FAB" w:rsidRDefault="00C83FAB" w:rsidP="00C83FAB"/>
    <w:p w14:paraId="3F4D7F86" w14:textId="4ADDA4AC" w:rsidR="00AC0D7A" w:rsidRDefault="00AC0D7A" w:rsidP="00AC0D7A">
      <w:r>
        <w:t>81.患儿，男性7岁。诊断为急性肾炎。T36.8℃,BP140/110mmHg,水肿渐加重，尿量减少，</w:t>
      </w:r>
      <w:r>
        <w:lastRenderedPageBreak/>
        <w:t>突发呼吸困难不能平卧，肺底湿</w:t>
      </w:r>
      <w:proofErr w:type="gramStart"/>
      <w:r>
        <w:t>啰</w:t>
      </w:r>
      <w:proofErr w:type="gramEnd"/>
      <w:r>
        <w:t>音，心音</w:t>
      </w:r>
      <w:proofErr w:type="gramStart"/>
      <w:r>
        <w:t>饨</w:t>
      </w:r>
      <w:proofErr w:type="gramEnd"/>
      <w:r>
        <w:t>奔马律，肝肋下2cm,压痛(+),白细胞计数正常，考虑伴有</w:t>
      </w:r>
    </w:p>
    <w:p w14:paraId="11E609D9" w14:textId="77777777" w:rsidR="00C83FAB" w:rsidRDefault="00AC0D7A" w:rsidP="00AC0D7A">
      <w:r>
        <w:t>A.肺炎</w:t>
      </w:r>
    </w:p>
    <w:p w14:paraId="1B221485" w14:textId="7142272E" w:rsidR="00AC0D7A" w:rsidRDefault="00AC0D7A" w:rsidP="00AC0D7A">
      <w:r>
        <w:t>B.肾衰竭</w:t>
      </w:r>
    </w:p>
    <w:p w14:paraId="4A8B0C33" w14:textId="77777777" w:rsidR="00C83FAB" w:rsidRDefault="00AC0D7A" w:rsidP="00AC0D7A">
      <w:r>
        <w:t>C.高血压脑病</w:t>
      </w:r>
    </w:p>
    <w:p w14:paraId="0579E7D2" w14:textId="4114804E" w:rsidR="00AC0D7A" w:rsidRDefault="00AC0D7A" w:rsidP="00AC0D7A">
      <w:r>
        <w:t>D.严重循环充血</w:t>
      </w:r>
    </w:p>
    <w:p w14:paraId="30BF0AED" w14:textId="5E33507F" w:rsidR="00AC0D7A" w:rsidRDefault="00AC0D7A" w:rsidP="00AC0D7A">
      <w:r>
        <w:t>E.呼吸衰竭</w:t>
      </w:r>
    </w:p>
    <w:p w14:paraId="24A75F59" w14:textId="6FF34478" w:rsidR="002661FC" w:rsidRDefault="002661FC" w:rsidP="002661FC">
      <w:r>
        <w:rPr>
          <w:rFonts w:hint="eastAsia"/>
        </w:rPr>
        <w:t>根据患儿的症状及体征，结合急性肾炎的常见并发症，可以判断最可能的情况是严重循环充血。</w:t>
      </w:r>
    </w:p>
    <w:p w14:paraId="4401974C" w14:textId="77777777" w:rsidR="002661FC" w:rsidRDefault="002661FC" w:rsidP="002661FC">
      <w:r>
        <w:rPr>
          <w:rFonts w:hint="eastAsia"/>
        </w:rPr>
        <w:t>患儿表现出的症状包括：</w:t>
      </w:r>
    </w:p>
    <w:p w14:paraId="0C1620C5" w14:textId="77777777" w:rsidR="002661FC" w:rsidRDefault="002661FC" w:rsidP="002661FC">
      <w:r>
        <w:t>- 呼吸困难不能平卧</w:t>
      </w:r>
    </w:p>
    <w:p w14:paraId="47F3D718" w14:textId="77777777" w:rsidR="002661FC" w:rsidRDefault="002661FC" w:rsidP="002661FC">
      <w:r>
        <w:t>- 肺底湿</w:t>
      </w:r>
      <w:proofErr w:type="gramStart"/>
      <w:r>
        <w:t>啰</w:t>
      </w:r>
      <w:proofErr w:type="gramEnd"/>
      <w:r>
        <w:t>音</w:t>
      </w:r>
    </w:p>
    <w:p w14:paraId="708F9007" w14:textId="77777777" w:rsidR="002661FC" w:rsidRDefault="002661FC" w:rsidP="002661FC">
      <w:r>
        <w:t>- 心音有奔马律</w:t>
      </w:r>
    </w:p>
    <w:p w14:paraId="51D1EB9E" w14:textId="629694AC" w:rsidR="002661FC" w:rsidRDefault="002661FC" w:rsidP="002661FC">
      <w:r>
        <w:t>- 肝肋下2cm压痛</w:t>
      </w:r>
    </w:p>
    <w:p w14:paraId="71DD9682" w14:textId="45D265AC" w:rsidR="002661FC" w:rsidRPr="002661FC" w:rsidRDefault="002661FC" w:rsidP="002661FC">
      <w:r>
        <w:rPr>
          <w:rFonts w:hint="eastAsia"/>
        </w:rPr>
        <w:t>这些症状符合急性肾炎中严重循环充血的表现，具体表现为严重的气急、端坐呼吸、咳嗽、咳泡沫痰，甚至可能带有粉红色，两肺布满湿</w:t>
      </w:r>
      <w:proofErr w:type="gramStart"/>
      <w:r>
        <w:rPr>
          <w:rFonts w:hint="eastAsia"/>
        </w:rPr>
        <w:t>啰</w:t>
      </w:r>
      <w:proofErr w:type="gramEnd"/>
      <w:r>
        <w:rPr>
          <w:rFonts w:hint="eastAsia"/>
        </w:rPr>
        <w:t>音，心脏扩大，心率增快，有时出现奔马律【</w:t>
      </w:r>
      <w:r>
        <w:t>9:0†source】。</w:t>
      </w:r>
    </w:p>
    <w:p w14:paraId="5CE3F695" w14:textId="77777777" w:rsidR="002661FC" w:rsidRDefault="002661FC" w:rsidP="002661FC">
      <w:r>
        <w:rPr>
          <w:rFonts w:hint="eastAsia"/>
        </w:rPr>
        <w:t>其他选项的分析：</w:t>
      </w:r>
    </w:p>
    <w:p w14:paraId="307787A0" w14:textId="77777777" w:rsidR="002661FC" w:rsidRDefault="002661FC" w:rsidP="002661FC">
      <w:r>
        <w:t>- **A.肺炎**：虽然肺底湿</w:t>
      </w:r>
      <w:proofErr w:type="gramStart"/>
      <w:r>
        <w:t>啰</w:t>
      </w:r>
      <w:proofErr w:type="gramEnd"/>
      <w:r>
        <w:t>音是肺炎的一个表现，但患儿没有发热、白细胞增高等炎症表现。</w:t>
      </w:r>
    </w:p>
    <w:p w14:paraId="749AC243" w14:textId="77777777" w:rsidR="002661FC" w:rsidRDefault="002661FC" w:rsidP="002661FC">
      <w:r>
        <w:t>- **B.肾衰竭**：急性肾炎确实可以并发肾衰竭，但肾衰竭主要表现为严重少尿或无尿、电解质紊乱和代谢性酸中毒等症状【9:1†source】。</w:t>
      </w:r>
    </w:p>
    <w:p w14:paraId="701B8CEE" w14:textId="77777777" w:rsidR="002661FC" w:rsidRDefault="002661FC" w:rsidP="002661FC">
      <w:r>
        <w:t>- **C.高血压脑病**：高血压脑病表现为头痛、烦躁不安、恶心、呕吐等【9:0†source】。</w:t>
      </w:r>
    </w:p>
    <w:p w14:paraId="05D070B7" w14:textId="3393537F" w:rsidR="002661FC" w:rsidRDefault="002661FC" w:rsidP="002661FC">
      <w:r>
        <w:t>- **E.呼吸衰竭**：呼吸衰竭通常表现为发绀、呼吸极度困难，但不符合患儿目前的全部症状。</w:t>
      </w:r>
    </w:p>
    <w:p w14:paraId="2C13034F" w14:textId="2880CADD" w:rsidR="00AC0D7A" w:rsidRDefault="002661FC" w:rsidP="002661FC">
      <w:r>
        <w:rPr>
          <w:rFonts w:hint="eastAsia"/>
        </w:rPr>
        <w:t>因此，综合分析，最可能的答案是</w:t>
      </w:r>
      <w:r>
        <w:t xml:space="preserve"> **</w:t>
      </w:r>
      <w:r w:rsidRPr="002661FC">
        <w:rPr>
          <w:color w:val="FF0000"/>
        </w:rPr>
        <w:t>D</w:t>
      </w:r>
      <w:r>
        <w:t>.严重循环充血**。</w:t>
      </w:r>
    </w:p>
    <w:p w14:paraId="6170ACDF" w14:textId="77777777" w:rsidR="002661FC" w:rsidRDefault="002661FC" w:rsidP="002661FC"/>
    <w:p w14:paraId="7072C609" w14:textId="39788D24" w:rsidR="00AC0D7A" w:rsidRDefault="00AC0D7A" w:rsidP="00AC0D7A">
      <w:r>
        <w:rPr>
          <w:rFonts w:hint="eastAsia"/>
        </w:rPr>
        <w:t>二</w:t>
      </w:r>
      <w:r>
        <w:t>、以下提供若干个案例，每个案例下设若干个考题，请根据各考题</w:t>
      </w:r>
      <w:proofErr w:type="gramStart"/>
      <w:r>
        <w:t>题</w:t>
      </w:r>
      <w:proofErr w:type="gramEnd"/>
      <w:r>
        <w:t>干所提供的信息，在</w:t>
      </w:r>
    </w:p>
    <w:p w14:paraId="7E244D63" w14:textId="7A6DB0E6" w:rsidR="00AC0D7A" w:rsidRDefault="00AC0D7A" w:rsidP="00AC0D7A">
      <w:r>
        <w:rPr>
          <w:rFonts w:hint="eastAsia"/>
        </w:rPr>
        <w:t>每题下面</w:t>
      </w:r>
      <w:r>
        <w:t>A、B、C、D、E五个备选答案中选择一个最佳答案。</w:t>
      </w:r>
    </w:p>
    <w:p w14:paraId="51B9D490" w14:textId="5D286B34" w:rsidR="00AC0D7A" w:rsidRDefault="00AC0D7A" w:rsidP="00AC0D7A">
      <w:r>
        <w:t>(82～83题共用题干)</w:t>
      </w:r>
    </w:p>
    <w:p w14:paraId="611C6D0E" w14:textId="53902509" w:rsidR="00AC0D7A" w:rsidRDefault="00AC0D7A" w:rsidP="00AC0D7A">
      <w:r>
        <w:rPr>
          <w:rFonts w:hint="eastAsia"/>
        </w:rPr>
        <w:t>患儿，男性，</w:t>
      </w:r>
      <w:r>
        <w:t>3岁。有不洁饮食史，高热2小时，体温40℃,呕吐1次，面色苍白，四肢</w:t>
      </w:r>
      <w:proofErr w:type="gramStart"/>
      <w:r>
        <w:t>厥</w:t>
      </w:r>
      <w:proofErr w:type="gramEnd"/>
      <w:r>
        <w:t>冷，神志不清。</w:t>
      </w:r>
    </w:p>
    <w:p w14:paraId="1A909CA3" w14:textId="5BE9A59B" w:rsidR="00AC0D7A" w:rsidRDefault="00AC0D7A" w:rsidP="00AC0D7A">
      <w:r>
        <w:t>82.该患儿最可能的诊断是</w:t>
      </w:r>
    </w:p>
    <w:p w14:paraId="38D5D7EE" w14:textId="2D831542" w:rsidR="00AC0D7A" w:rsidRDefault="00AC0D7A" w:rsidP="00AC0D7A">
      <w:r>
        <w:t>A.流行性乙型脑炎</w:t>
      </w:r>
    </w:p>
    <w:p w14:paraId="7EC9A092" w14:textId="18D358AD" w:rsidR="00AC0D7A" w:rsidRDefault="00AC0D7A" w:rsidP="00AC0D7A">
      <w:r>
        <w:t>B.中毒性细菌性痢疾</w:t>
      </w:r>
    </w:p>
    <w:p w14:paraId="1821FC73" w14:textId="7EFD9433" w:rsidR="00AC0D7A" w:rsidRDefault="00AC0D7A" w:rsidP="00AC0D7A">
      <w:r>
        <w:t>C.病毒性脑炎</w:t>
      </w:r>
    </w:p>
    <w:p w14:paraId="6ADE818B" w14:textId="612B60EF" w:rsidR="00AC0D7A" w:rsidRDefault="00AC0D7A" w:rsidP="00AC0D7A">
      <w:r>
        <w:t>D.结核性脑膜炎</w:t>
      </w:r>
    </w:p>
    <w:p w14:paraId="751CB36B" w14:textId="5832AD21" w:rsidR="00AC0D7A" w:rsidRDefault="00AC0D7A" w:rsidP="00AC0D7A">
      <w:r>
        <w:t>E.败血症</w:t>
      </w:r>
    </w:p>
    <w:p w14:paraId="52DE3146" w14:textId="15CF1DB4" w:rsidR="00AC0D7A" w:rsidRDefault="00AC0D7A" w:rsidP="00AC0D7A">
      <w:r>
        <w:t>83.为进一步确诊，应立即进行的检查是</w:t>
      </w:r>
    </w:p>
    <w:p w14:paraId="0857099E" w14:textId="057B04C8" w:rsidR="00AC0D7A" w:rsidRDefault="00AC0D7A" w:rsidP="00AC0D7A">
      <w:r>
        <w:t>A.胸部X线</w:t>
      </w:r>
    </w:p>
    <w:p w14:paraId="691C0EDF" w14:textId="5B732620" w:rsidR="00AC0D7A" w:rsidRDefault="00AC0D7A" w:rsidP="00AC0D7A">
      <w:r>
        <w:t>B.血常规</w:t>
      </w:r>
    </w:p>
    <w:p w14:paraId="1B1401A6" w14:textId="679F2833" w:rsidR="00AC0D7A" w:rsidRDefault="00AC0D7A" w:rsidP="00AC0D7A">
      <w:r>
        <w:t>C.脑脊液检查</w:t>
      </w:r>
    </w:p>
    <w:p w14:paraId="74737CB7" w14:textId="3215266F" w:rsidR="00AC0D7A" w:rsidRDefault="00AC0D7A" w:rsidP="00AC0D7A">
      <w:r>
        <w:t>D.粪便检查</w:t>
      </w:r>
    </w:p>
    <w:p w14:paraId="0D84746A" w14:textId="70702BAA" w:rsidR="00AC0D7A" w:rsidRDefault="00AC0D7A" w:rsidP="00AC0D7A">
      <w:r>
        <w:t>E.血培养</w:t>
      </w:r>
    </w:p>
    <w:p w14:paraId="1CF7FFC2" w14:textId="389816F2" w:rsidR="002661FC" w:rsidRDefault="002661FC" w:rsidP="002661FC">
      <w:r>
        <w:lastRenderedPageBreak/>
        <w:t>### 问题解析：</w:t>
      </w:r>
    </w:p>
    <w:p w14:paraId="711B83A0" w14:textId="77777777" w:rsidR="002661FC" w:rsidRDefault="002661FC" w:rsidP="002661FC">
      <w:r>
        <w:t>#### 题目 82：</w:t>
      </w:r>
    </w:p>
    <w:p w14:paraId="4CCD59AD" w14:textId="3DB51B4E" w:rsidR="002661FC" w:rsidRDefault="002661FC" w:rsidP="002661FC">
      <w:r>
        <w:t>**症状描述**：不洁饮食史、高热、呕吐、面色苍白、四肢</w:t>
      </w:r>
      <w:proofErr w:type="gramStart"/>
      <w:r>
        <w:t>厥</w:t>
      </w:r>
      <w:proofErr w:type="gramEnd"/>
      <w:r>
        <w:t>冷、神志不清。</w:t>
      </w:r>
    </w:p>
    <w:p w14:paraId="0BA77D0C" w14:textId="67E54D8F" w:rsidR="002661FC" w:rsidRDefault="002661FC" w:rsidP="002661FC">
      <w:r>
        <w:rPr>
          <w:rFonts w:hint="eastAsia"/>
        </w:rPr>
        <w:t>根据这些症状，特别是高热、呕吐、四肢</w:t>
      </w:r>
      <w:proofErr w:type="gramStart"/>
      <w:r>
        <w:rPr>
          <w:rFonts w:hint="eastAsia"/>
        </w:rPr>
        <w:t>厥</w:t>
      </w:r>
      <w:proofErr w:type="gramEnd"/>
      <w:r>
        <w:rPr>
          <w:rFonts w:hint="eastAsia"/>
        </w:rPr>
        <w:t>冷和神志不清，可以判断该患儿可能患有中毒性细菌性痢疾。这种疾病的典型表现包括突发高热、休克症状、神志不清等【</w:t>
      </w:r>
      <w:r>
        <w:t>13:1†source】【13:5†source】【13:8†source】。</w:t>
      </w:r>
    </w:p>
    <w:p w14:paraId="29AA4DAC" w14:textId="62DD5910" w:rsidR="002661FC" w:rsidRPr="002661FC" w:rsidRDefault="002661FC" w:rsidP="002661FC">
      <w:r>
        <w:t>**正确答案**：</w:t>
      </w:r>
      <w:r w:rsidRPr="002661FC">
        <w:rPr>
          <w:color w:val="FF0000"/>
        </w:rPr>
        <w:t>B</w:t>
      </w:r>
      <w:r>
        <w:t>. 中毒性细菌性痢疾</w:t>
      </w:r>
    </w:p>
    <w:p w14:paraId="05727DC1" w14:textId="77777777" w:rsidR="002661FC" w:rsidRDefault="002661FC" w:rsidP="002661FC">
      <w:r>
        <w:t>#### 题目 83：</w:t>
      </w:r>
    </w:p>
    <w:p w14:paraId="36B5FE47" w14:textId="60AEAD27" w:rsidR="002661FC" w:rsidRDefault="002661FC" w:rsidP="002661FC">
      <w:r>
        <w:t>**需要进一步确诊的检查**：由于怀疑中毒性细菌性痢疾，进一步的确诊需要进行相关的检查。</w:t>
      </w:r>
    </w:p>
    <w:p w14:paraId="7EE8C79A" w14:textId="77777777" w:rsidR="002661FC" w:rsidRDefault="002661FC" w:rsidP="002661FC">
      <w:r>
        <w:t>**分析**：</w:t>
      </w:r>
    </w:p>
    <w:p w14:paraId="433E48AB" w14:textId="77777777" w:rsidR="002661FC" w:rsidRDefault="002661FC" w:rsidP="002661FC">
      <w:r>
        <w:t>- **胸部X线**：主要用于诊断肺部疾病，不适用于确认中毒性细菌性痢疾。</w:t>
      </w:r>
    </w:p>
    <w:p w14:paraId="4776AD59" w14:textId="77777777" w:rsidR="002661FC" w:rsidRDefault="002661FC" w:rsidP="002661FC">
      <w:r>
        <w:t>- **血常规**：虽然有帮助，但并不能直接确诊中毒性细菌性痢疾。</w:t>
      </w:r>
    </w:p>
    <w:p w14:paraId="2EE51862" w14:textId="77777777" w:rsidR="002661FC" w:rsidRDefault="002661FC" w:rsidP="002661FC">
      <w:r>
        <w:t>- **脑脊液检查**：主要用于诊断脑膜炎等中枢神经系统感染，不适用于本病例。</w:t>
      </w:r>
    </w:p>
    <w:p w14:paraId="25E53468" w14:textId="77777777" w:rsidR="002661FC" w:rsidRDefault="002661FC" w:rsidP="002661FC">
      <w:r>
        <w:t>- **粪便检查**：中毒性细菌性痢疾是一种肠道传染病，粪便检查能检测到痢疾杆菌，这是确诊的重要手段【13:1†source】。</w:t>
      </w:r>
    </w:p>
    <w:p w14:paraId="6C98629E" w14:textId="2835920D" w:rsidR="002661FC" w:rsidRDefault="002661FC" w:rsidP="002661FC">
      <w:r>
        <w:t>- **血培养**：用于检测血液中的细菌感染，但不如粪便检查直接。</w:t>
      </w:r>
    </w:p>
    <w:p w14:paraId="2D0C4787" w14:textId="77777777" w:rsidR="002661FC" w:rsidRDefault="002661FC" w:rsidP="002661FC">
      <w:r>
        <w:t>**正确答案**：</w:t>
      </w:r>
      <w:r w:rsidRPr="002661FC">
        <w:rPr>
          <w:color w:val="FF0000"/>
        </w:rPr>
        <w:t>D</w:t>
      </w:r>
      <w:r>
        <w:t>. 粪便检查</w:t>
      </w:r>
    </w:p>
    <w:p w14:paraId="4B20D0E5" w14:textId="77777777" w:rsidR="002661FC" w:rsidRDefault="002661FC" w:rsidP="002661FC"/>
    <w:p w14:paraId="44FACCA3" w14:textId="77777777" w:rsidR="002661FC" w:rsidRDefault="002661FC" w:rsidP="002661FC">
      <w:r>
        <w:t>### 总结：</w:t>
      </w:r>
    </w:p>
    <w:p w14:paraId="6489752F" w14:textId="77777777" w:rsidR="002661FC" w:rsidRDefault="002661FC" w:rsidP="002661FC">
      <w:r>
        <w:t>- **82题答案**：</w:t>
      </w:r>
      <w:r w:rsidRPr="002661FC">
        <w:rPr>
          <w:color w:val="FF0000"/>
        </w:rPr>
        <w:t>B</w:t>
      </w:r>
      <w:r>
        <w:t>. 中毒性细菌性痢疾</w:t>
      </w:r>
    </w:p>
    <w:p w14:paraId="1FD6C269" w14:textId="2A30D13E" w:rsidR="002661FC" w:rsidRDefault="002661FC" w:rsidP="002661FC">
      <w:r>
        <w:t>- **83题答案**：</w:t>
      </w:r>
      <w:r w:rsidRPr="002661FC">
        <w:rPr>
          <w:color w:val="FF0000"/>
        </w:rPr>
        <w:t>D</w:t>
      </w:r>
      <w:r>
        <w:t>. 粪便检查</w:t>
      </w:r>
    </w:p>
    <w:p w14:paraId="0CECEBF2" w14:textId="77777777" w:rsidR="002661FC" w:rsidRDefault="002661FC" w:rsidP="002661FC">
      <w:r>
        <w:t>### 引用：</w:t>
      </w:r>
    </w:p>
    <w:p w14:paraId="7824666C" w14:textId="77777777" w:rsidR="002661FC" w:rsidRDefault="002661FC" w:rsidP="002661FC">
      <w:r>
        <w:t>- 【13:1†必备知识.txt】</w:t>
      </w:r>
    </w:p>
    <w:p w14:paraId="277A3053" w14:textId="77777777" w:rsidR="002661FC" w:rsidRDefault="002661FC" w:rsidP="002661FC">
      <w:r>
        <w:t>- 【13:5†必备知识.txt】</w:t>
      </w:r>
    </w:p>
    <w:p w14:paraId="2D72CAC5" w14:textId="5813E85A" w:rsidR="00AC0D7A" w:rsidRDefault="002661FC" w:rsidP="002661FC">
      <w:r>
        <w:t>- 【13:8†</w:t>
      </w:r>
      <w:r w:rsidR="004618BE">
        <w:t>2011-2023年练习题＋解析</w:t>
      </w:r>
      <w:r>
        <w:t>.txt】</w:t>
      </w:r>
    </w:p>
    <w:p w14:paraId="547DF5B3" w14:textId="77777777" w:rsidR="002661FC" w:rsidRDefault="002661FC" w:rsidP="002661FC"/>
    <w:p w14:paraId="27D9AD40" w14:textId="77777777" w:rsidR="00AC0D7A" w:rsidRDefault="00AC0D7A" w:rsidP="00AC0D7A">
      <w:r>
        <w:t>(84～86题共用题干)</w:t>
      </w:r>
    </w:p>
    <w:p w14:paraId="64D8473D" w14:textId="670B672B" w:rsidR="00AC0D7A" w:rsidRDefault="00AC0D7A" w:rsidP="00AC0D7A">
      <w:r>
        <w:rPr>
          <w:rFonts w:hint="eastAsia"/>
        </w:rPr>
        <w:t>患儿，女性，</w:t>
      </w:r>
      <w:r>
        <w:t>1岁。因咳嗽、发热1天就诊。查体：精神萎靡，体温40℃,双肺可闻及少许湿</w:t>
      </w:r>
      <w:proofErr w:type="gramStart"/>
      <w:r>
        <w:t>啰</w:t>
      </w:r>
      <w:proofErr w:type="gramEnd"/>
      <w:r>
        <w:t>音，心脏听诊无明显异常。就诊过程中患儿突然出现抽搐、惊厥。</w:t>
      </w:r>
    </w:p>
    <w:p w14:paraId="5831EAF1" w14:textId="3B81BEDA" w:rsidR="00AC0D7A" w:rsidRDefault="00AC0D7A" w:rsidP="00AC0D7A">
      <w:r>
        <w:t>84.患儿惊厥最可能的原因是</w:t>
      </w:r>
    </w:p>
    <w:p w14:paraId="6055EE6D" w14:textId="1CB1FCF0" w:rsidR="00AC0D7A" w:rsidRDefault="00AC0D7A" w:rsidP="00AC0D7A">
      <w:r>
        <w:t>A.药物中毒</w:t>
      </w:r>
    </w:p>
    <w:p w14:paraId="0E0EFC17" w14:textId="73414AAB" w:rsidR="00AC0D7A" w:rsidRDefault="00AC0D7A" w:rsidP="00AC0D7A">
      <w:r>
        <w:t>B.高热惊厥</w:t>
      </w:r>
    </w:p>
    <w:p w14:paraId="750F8F9C" w14:textId="0C10500D" w:rsidR="00AC0D7A" w:rsidRDefault="00AC0D7A" w:rsidP="00AC0D7A">
      <w:r>
        <w:t>C.心脏病</w:t>
      </w:r>
    </w:p>
    <w:p w14:paraId="6FE9BE57" w14:textId="4F4B7B50" w:rsidR="00AC0D7A" w:rsidRDefault="00AC0D7A" w:rsidP="00AC0D7A">
      <w:r>
        <w:t>D.贫血</w:t>
      </w:r>
    </w:p>
    <w:p w14:paraId="75381473" w14:textId="0642B65E" w:rsidR="00AC0D7A" w:rsidRDefault="00AC0D7A" w:rsidP="00AC0D7A">
      <w:r>
        <w:t>E.窒息</w:t>
      </w:r>
    </w:p>
    <w:p w14:paraId="037581EF" w14:textId="77777777" w:rsidR="00AC0D7A" w:rsidRDefault="00AC0D7A" w:rsidP="00AC0D7A">
      <w:r w:rsidRPr="002661FC">
        <w:rPr>
          <w:highlight w:val="yellow"/>
        </w:rPr>
        <w:t>85</w:t>
      </w:r>
      <w:r>
        <w:t>:护士应首先采取的救治措施是</w:t>
      </w:r>
    </w:p>
    <w:p w14:paraId="70C0B48A" w14:textId="5466F6E6" w:rsidR="00AC0D7A" w:rsidRDefault="00AC0D7A" w:rsidP="00AC0D7A">
      <w:r>
        <w:t>A.按压人中</w:t>
      </w:r>
    </w:p>
    <w:p w14:paraId="6E41F769" w14:textId="0D1AC9C6" w:rsidR="00AC0D7A" w:rsidRDefault="00AC0D7A" w:rsidP="00AC0D7A">
      <w:r>
        <w:t>B.停止输液</w:t>
      </w:r>
    </w:p>
    <w:p w14:paraId="3C9B70F0" w14:textId="4EC1FF81" w:rsidR="00AC0D7A" w:rsidRDefault="00AC0D7A" w:rsidP="00AC0D7A">
      <w:r>
        <w:t>C.给予吸氧</w:t>
      </w:r>
    </w:p>
    <w:p w14:paraId="73BD674F" w14:textId="0373E76F" w:rsidR="00AC0D7A" w:rsidRDefault="00AC0D7A" w:rsidP="00AC0D7A">
      <w:r>
        <w:t>D.立即约束四肢</w:t>
      </w:r>
    </w:p>
    <w:p w14:paraId="44313EC1" w14:textId="10825290" w:rsidR="00AC0D7A" w:rsidRDefault="00AC0D7A" w:rsidP="00AC0D7A">
      <w:r>
        <w:t>E.加床挡</w:t>
      </w:r>
    </w:p>
    <w:p w14:paraId="30415219" w14:textId="77777777" w:rsidR="00AC0D7A" w:rsidRDefault="00AC0D7A" w:rsidP="00AC0D7A">
      <w:r>
        <w:t>86.护士应准备的急救药品是</w:t>
      </w:r>
    </w:p>
    <w:p w14:paraId="54F756B5" w14:textId="72A60B7E" w:rsidR="00AC0D7A" w:rsidRDefault="00AC0D7A" w:rsidP="00AC0D7A">
      <w:r>
        <w:t>A.地塞米松</w:t>
      </w:r>
    </w:p>
    <w:p w14:paraId="2FC63E7D" w14:textId="6713CEEA" w:rsidR="00AC0D7A" w:rsidRDefault="00AC0D7A" w:rsidP="00AC0D7A">
      <w:r>
        <w:lastRenderedPageBreak/>
        <w:t>B.地西</w:t>
      </w:r>
      <w:proofErr w:type="gramStart"/>
      <w:r>
        <w:t>泮</w:t>
      </w:r>
      <w:proofErr w:type="gramEnd"/>
    </w:p>
    <w:p w14:paraId="635807FE" w14:textId="7DF5E7CE" w:rsidR="00AC0D7A" w:rsidRDefault="00AC0D7A" w:rsidP="00AC0D7A">
      <w:r>
        <w:t>C.肾上腺素</w:t>
      </w:r>
    </w:p>
    <w:p w14:paraId="43377929" w14:textId="5DCAD341" w:rsidR="00AC0D7A" w:rsidRDefault="00AC0D7A" w:rsidP="00AC0D7A">
      <w:r>
        <w:t>D.异丙嗪</w:t>
      </w:r>
    </w:p>
    <w:p w14:paraId="422FE439" w14:textId="1C873105" w:rsidR="00AC0D7A" w:rsidRDefault="00AC0D7A" w:rsidP="00AC0D7A">
      <w:r>
        <w:t>E.阿司匹林</w:t>
      </w:r>
    </w:p>
    <w:p w14:paraId="6457715A" w14:textId="77777777" w:rsidR="002661FC" w:rsidRDefault="002661FC" w:rsidP="002661FC">
      <w:r>
        <w:t>### 题目 84：</w:t>
      </w:r>
    </w:p>
    <w:p w14:paraId="038E1BCF" w14:textId="5E340F32" w:rsidR="002661FC" w:rsidRDefault="002661FC" w:rsidP="002661FC">
      <w:r>
        <w:t>**患儿惊厥最可能的原因是**：</w:t>
      </w:r>
    </w:p>
    <w:p w14:paraId="515663F5" w14:textId="28544F61" w:rsidR="002661FC" w:rsidRDefault="002661FC" w:rsidP="002661FC">
      <w:r>
        <w:rPr>
          <w:rFonts w:hint="eastAsia"/>
        </w:rPr>
        <w:t>根据症状和查体情况，</w:t>
      </w:r>
      <w:r>
        <w:t>1岁患儿因咳嗽、发热突然出现抽搐、惊厥，高热惊厥是最可能的原因。高热惊厥常见于婴幼儿，通常发生在发热开始后的短时间内，体温通常在39℃以上【13:8†source】。</w:t>
      </w:r>
    </w:p>
    <w:p w14:paraId="5A9B6291" w14:textId="457615ED" w:rsidR="002661FC" w:rsidRDefault="002661FC" w:rsidP="002661FC">
      <w:r>
        <w:t>**正确答案**：</w:t>
      </w:r>
      <w:r w:rsidRPr="002661FC">
        <w:rPr>
          <w:color w:val="FF0000"/>
        </w:rPr>
        <w:t>B</w:t>
      </w:r>
      <w:r>
        <w:t>. 高热惊厥</w:t>
      </w:r>
    </w:p>
    <w:p w14:paraId="162144B2" w14:textId="77777777" w:rsidR="002661FC" w:rsidRDefault="002661FC" w:rsidP="002661FC">
      <w:r>
        <w:t xml:space="preserve">### 题目 </w:t>
      </w:r>
      <w:r w:rsidRPr="002661FC">
        <w:rPr>
          <w:highlight w:val="yellow"/>
        </w:rPr>
        <w:t>85</w:t>
      </w:r>
      <w:r>
        <w:t>：</w:t>
      </w:r>
    </w:p>
    <w:p w14:paraId="7F1FF626" w14:textId="0E37D2CD" w:rsidR="002661FC" w:rsidRDefault="002661FC" w:rsidP="002661FC">
      <w:r>
        <w:t>**护士应首先采取的救治措施是**：</w:t>
      </w:r>
    </w:p>
    <w:p w14:paraId="08330033" w14:textId="77777777" w:rsidR="002661FC" w:rsidRDefault="002661FC" w:rsidP="002661FC">
      <w:r>
        <w:rPr>
          <w:rFonts w:hint="eastAsia"/>
        </w:rPr>
        <w:t>对于发生高热惊厥的患儿，首先要确保其呼吸道通畅，给予吸氧是重要的急救措施之一。这有助于改善患儿的呼吸状况，预防窒息【</w:t>
      </w:r>
      <w:r>
        <w:t>13:16†source】【13:7†source】。</w:t>
      </w:r>
    </w:p>
    <w:p w14:paraId="279B69B0" w14:textId="77777777" w:rsidR="002661FC" w:rsidRDefault="002661FC" w:rsidP="002661FC"/>
    <w:p w14:paraId="756E00DA" w14:textId="0E9EA997" w:rsidR="002661FC" w:rsidRDefault="002661FC" w:rsidP="002661FC">
      <w:r>
        <w:t>**正确答案**：</w:t>
      </w:r>
      <w:r w:rsidRPr="002661FC">
        <w:rPr>
          <w:highlight w:val="yellow"/>
        </w:rPr>
        <w:t>C</w:t>
      </w:r>
      <w:r>
        <w:t>. 给予吸氧</w:t>
      </w:r>
    </w:p>
    <w:p w14:paraId="1823AB7A" w14:textId="77777777" w:rsidR="002661FC" w:rsidRDefault="002661FC" w:rsidP="002661FC">
      <w:r>
        <w:t>### 题目 86：</w:t>
      </w:r>
    </w:p>
    <w:p w14:paraId="6CC0D7D9" w14:textId="77DCB249" w:rsidR="002661FC" w:rsidRDefault="002661FC" w:rsidP="002661FC">
      <w:r>
        <w:t>**护士应准备的急救药品是**：</w:t>
      </w:r>
    </w:p>
    <w:p w14:paraId="65CA1E6A" w14:textId="68B08FB5" w:rsidR="002661FC" w:rsidRPr="002661FC" w:rsidRDefault="002661FC" w:rsidP="002661FC">
      <w:r>
        <w:rPr>
          <w:rFonts w:hint="eastAsia"/>
        </w:rPr>
        <w:t>地西</w:t>
      </w:r>
      <w:proofErr w:type="gramStart"/>
      <w:r>
        <w:rPr>
          <w:rFonts w:hint="eastAsia"/>
        </w:rPr>
        <w:t>泮</w:t>
      </w:r>
      <w:proofErr w:type="gramEnd"/>
      <w:r>
        <w:rPr>
          <w:rFonts w:hint="eastAsia"/>
        </w:rPr>
        <w:t>（安定）是处理高热惊厥的首选药物，它能有效控制惊厥发作【</w:t>
      </w:r>
      <w:r>
        <w:t>13:15†source】【13:16†source】。</w:t>
      </w:r>
    </w:p>
    <w:p w14:paraId="3FEACF40" w14:textId="5885EFE3" w:rsidR="002661FC" w:rsidRDefault="002661FC" w:rsidP="002661FC">
      <w:r>
        <w:t>**正确答案**：</w:t>
      </w:r>
      <w:r w:rsidRPr="002661FC">
        <w:rPr>
          <w:color w:val="FF0000"/>
        </w:rPr>
        <w:t>B</w:t>
      </w:r>
      <w:r>
        <w:t>. 地西泮</w:t>
      </w:r>
    </w:p>
    <w:p w14:paraId="2E1DB3E6" w14:textId="77777777" w:rsidR="002661FC" w:rsidRDefault="002661FC" w:rsidP="002661FC">
      <w:r>
        <w:t>### 总结：</w:t>
      </w:r>
    </w:p>
    <w:p w14:paraId="448B5CBD" w14:textId="77777777" w:rsidR="002661FC" w:rsidRDefault="002661FC" w:rsidP="002661FC">
      <w:r>
        <w:t>- **84题答案**：</w:t>
      </w:r>
      <w:r w:rsidRPr="002661FC">
        <w:rPr>
          <w:color w:val="FF0000"/>
        </w:rPr>
        <w:t>B</w:t>
      </w:r>
      <w:r>
        <w:t>. 高热惊厥</w:t>
      </w:r>
    </w:p>
    <w:p w14:paraId="3171A4DD" w14:textId="77777777" w:rsidR="002661FC" w:rsidRDefault="002661FC" w:rsidP="002661FC">
      <w:r>
        <w:t>- **85题答案**：</w:t>
      </w:r>
      <w:r w:rsidRPr="002661FC">
        <w:rPr>
          <w:color w:val="FF0000"/>
        </w:rPr>
        <w:t>C.</w:t>
      </w:r>
      <w:r>
        <w:t xml:space="preserve"> 给予吸氧</w:t>
      </w:r>
    </w:p>
    <w:p w14:paraId="607E0955" w14:textId="2550CF34" w:rsidR="002661FC" w:rsidRDefault="002661FC" w:rsidP="002661FC">
      <w:r>
        <w:t>- **86题答案**：</w:t>
      </w:r>
      <w:r w:rsidRPr="002661FC">
        <w:rPr>
          <w:color w:val="FF0000"/>
        </w:rPr>
        <w:t>B</w:t>
      </w:r>
      <w:r>
        <w:t>. 地西泮</w:t>
      </w:r>
    </w:p>
    <w:p w14:paraId="5E38E7B4" w14:textId="77777777" w:rsidR="002661FC" w:rsidRDefault="002661FC" w:rsidP="002661FC">
      <w:r>
        <w:t>### 引用：</w:t>
      </w:r>
    </w:p>
    <w:p w14:paraId="481DDED3" w14:textId="77777777" w:rsidR="002661FC" w:rsidRDefault="002661FC" w:rsidP="002661FC">
      <w:r>
        <w:t>- 【13:8†必备知识.txt】</w:t>
      </w:r>
    </w:p>
    <w:p w14:paraId="3CFA16D9" w14:textId="77777777" w:rsidR="002661FC" w:rsidRDefault="002661FC" w:rsidP="002661FC">
      <w:r>
        <w:t>- 【13:16†必备知识.txt】</w:t>
      </w:r>
    </w:p>
    <w:p w14:paraId="614B66A3" w14:textId="77777777" w:rsidR="002661FC" w:rsidRDefault="002661FC" w:rsidP="002661FC">
      <w:r>
        <w:t>- 【13:7†必备知识.txt】</w:t>
      </w:r>
    </w:p>
    <w:p w14:paraId="42533FBD" w14:textId="4EC73AC9" w:rsidR="00AC0D7A" w:rsidRDefault="002661FC" w:rsidP="002661FC">
      <w:r>
        <w:t>- 【13:15†</w:t>
      </w:r>
      <w:r w:rsidR="004618BE">
        <w:t>2011-2023年练习题＋解析</w:t>
      </w:r>
      <w:r>
        <w:t>.txt】</w:t>
      </w:r>
    </w:p>
    <w:p w14:paraId="6407637D" w14:textId="77777777" w:rsidR="002661FC" w:rsidRDefault="002661FC" w:rsidP="002661FC"/>
    <w:p w14:paraId="0EC1181F" w14:textId="77777777" w:rsidR="00AC0D7A" w:rsidRDefault="00AC0D7A" w:rsidP="00AC0D7A">
      <w:r>
        <w:t>(87～89题共用题干)</w:t>
      </w:r>
    </w:p>
    <w:p w14:paraId="20C7044D" w14:textId="364D61A8" w:rsidR="00AC0D7A" w:rsidRDefault="00AC0D7A" w:rsidP="00AC0D7A">
      <w:r>
        <w:rPr>
          <w:rFonts w:hint="eastAsia"/>
        </w:rPr>
        <w:t>患者，女性，</w:t>
      </w:r>
      <w:r>
        <w:t>30岁。外阴瘙痒、疼痛，排尿、排便后加重。妇科检查：外阴充血，糜烂有抓痕。诊断为外阴炎，</w:t>
      </w:r>
    </w:p>
    <w:p w14:paraId="0DFCC9CE" w14:textId="77777777" w:rsidR="00AC0D7A" w:rsidRDefault="00AC0D7A" w:rsidP="00AC0D7A">
      <w:r>
        <w:t>87.患者坐浴的高锰酸钾溶液的浓度是</w:t>
      </w:r>
    </w:p>
    <w:p w14:paraId="218DD4FC" w14:textId="0BEB03A6" w:rsidR="00AC0D7A" w:rsidRDefault="00AC0D7A" w:rsidP="00AC0D7A">
      <w:r>
        <w:t>A.1</w:t>
      </w:r>
      <w:r>
        <w:rPr>
          <w:rFonts w:hint="eastAsia"/>
        </w:rPr>
        <w:t>:</w:t>
      </w:r>
      <w:r>
        <w:t>2000.</w:t>
      </w:r>
    </w:p>
    <w:p w14:paraId="35D6906B" w14:textId="32487A6F" w:rsidR="00AC0D7A" w:rsidRDefault="00AC0D7A" w:rsidP="00AC0D7A">
      <w:r>
        <w:t>B.1.3.000</w:t>
      </w:r>
    </w:p>
    <w:p w14:paraId="7E609866" w14:textId="0191B1C4" w:rsidR="00AC0D7A" w:rsidRDefault="00AC0D7A" w:rsidP="00AC0D7A">
      <w:r>
        <w:t>C.1:4000</w:t>
      </w:r>
    </w:p>
    <w:p w14:paraId="036F35A3" w14:textId="17F07260" w:rsidR="00AC0D7A" w:rsidRDefault="00AC0D7A" w:rsidP="00AC0D7A">
      <w:r>
        <w:t>D.1:5.000</w:t>
      </w:r>
    </w:p>
    <w:p w14:paraId="5C695CBE" w14:textId="77777777" w:rsidR="00AC0D7A" w:rsidRDefault="00AC0D7A" w:rsidP="00AC0D7A">
      <w:r>
        <w:t>E.1:8000</w:t>
      </w:r>
    </w:p>
    <w:p w14:paraId="5117DD82" w14:textId="77777777" w:rsidR="00AC0D7A" w:rsidRDefault="00AC0D7A" w:rsidP="00AC0D7A">
      <w:r>
        <w:t>88.高锰酸钾溶液的温度是</w:t>
      </w:r>
    </w:p>
    <w:p w14:paraId="19CC8C85" w14:textId="1ACDA790" w:rsidR="00AC0D7A" w:rsidRDefault="00AC0D7A" w:rsidP="00AC0D7A">
      <w:r>
        <w:t>A.30℃</w:t>
      </w:r>
    </w:p>
    <w:p w14:paraId="06F5C584" w14:textId="03498C0F" w:rsidR="00AC0D7A" w:rsidRDefault="00AC0D7A" w:rsidP="00AC0D7A">
      <w:r>
        <w:t>B.35℃</w:t>
      </w:r>
    </w:p>
    <w:p w14:paraId="1B99A111" w14:textId="57377E51" w:rsidR="00AC0D7A" w:rsidRDefault="00AC0D7A" w:rsidP="00AC0D7A">
      <w:r>
        <w:t>C.40℃</w:t>
      </w:r>
    </w:p>
    <w:p w14:paraId="2DF079FC" w14:textId="71A9FB7D" w:rsidR="00AC0D7A" w:rsidRDefault="00AC0D7A" w:rsidP="00AC0D7A">
      <w:r>
        <w:lastRenderedPageBreak/>
        <w:t>D:50℃</w:t>
      </w:r>
    </w:p>
    <w:p w14:paraId="6FC4BEAC" w14:textId="1DA7157F" w:rsidR="00AC0D7A" w:rsidRDefault="00AC0D7A" w:rsidP="00AC0D7A">
      <w:r>
        <w:t>E.55℃</w:t>
      </w:r>
    </w:p>
    <w:p w14:paraId="69D3C0D9" w14:textId="77777777" w:rsidR="00AC0D7A" w:rsidRDefault="00AC0D7A" w:rsidP="00AC0D7A">
      <w:r>
        <w:t>89.每次坐浴的时间是</w:t>
      </w:r>
    </w:p>
    <w:p w14:paraId="61E25248" w14:textId="4AF291CA" w:rsidR="00AC0D7A" w:rsidRDefault="00AC0D7A" w:rsidP="00AC0D7A">
      <w:r>
        <w:t>.A.5分钟</w:t>
      </w:r>
    </w:p>
    <w:p w14:paraId="173FBE65" w14:textId="3E42EDCE" w:rsidR="00AC0D7A" w:rsidRDefault="00AC0D7A" w:rsidP="00AC0D7A">
      <w:r>
        <w:t>B.10分钟</w:t>
      </w:r>
    </w:p>
    <w:p w14:paraId="7B9A221D" w14:textId="28A9E083" w:rsidR="00AC0D7A" w:rsidRDefault="00AC0D7A" w:rsidP="00AC0D7A">
      <w:r>
        <w:t>C.20分钟</w:t>
      </w:r>
    </w:p>
    <w:p w14:paraId="282F3054" w14:textId="47EA8420" w:rsidR="00AC0D7A" w:rsidRDefault="00AC0D7A" w:rsidP="00AC0D7A">
      <w:r>
        <w:t>D</w:t>
      </w:r>
      <w:r>
        <w:rPr>
          <w:rFonts w:hint="eastAsia"/>
        </w:rPr>
        <w:t>.</w:t>
      </w:r>
      <w:r>
        <w:t>30.分钟</w:t>
      </w:r>
    </w:p>
    <w:p w14:paraId="631BB835" w14:textId="0ADBAB00" w:rsidR="00AC0D7A" w:rsidRDefault="00AC0D7A" w:rsidP="00AC0D7A">
      <w:r>
        <w:t>E.40分钟</w:t>
      </w:r>
    </w:p>
    <w:p w14:paraId="0F88C498" w14:textId="77777777" w:rsidR="002661FC" w:rsidRDefault="002661FC" w:rsidP="002661FC">
      <w:r>
        <w:t>### 题目 87:</w:t>
      </w:r>
    </w:p>
    <w:p w14:paraId="211A6166" w14:textId="45D2BA69" w:rsidR="002661FC" w:rsidRDefault="002661FC" w:rsidP="002661FC">
      <w:r>
        <w:t>**患者坐浴的高锰酸钾溶液的浓度是**：</w:t>
      </w:r>
    </w:p>
    <w:p w14:paraId="76D81098" w14:textId="1A478C01" w:rsidR="002661FC" w:rsidRDefault="002661FC" w:rsidP="002661FC">
      <w:r>
        <w:rPr>
          <w:rFonts w:hint="eastAsia"/>
        </w:rPr>
        <w:t>高锰酸钾溶液用于外阴炎的坐浴浓度为</w:t>
      </w:r>
      <w:r>
        <w:t>1:5000【17:0†source】【17:1†source】。</w:t>
      </w:r>
    </w:p>
    <w:p w14:paraId="098E0266" w14:textId="404622E4" w:rsidR="002661FC" w:rsidRDefault="002661FC" w:rsidP="002661FC">
      <w:r>
        <w:t>**正确答案**：</w:t>
      </w:r>
      <w:r w:rsidRPr="002661FC">
        <w:rPr>
          <w:color w:val="FF0000"/>
        </w:rPr>
        <w:t>D</w:t>
      </w:r>
      <w:r>
        <w:t>. 1:5000</w:t>
      </w:r>
    </w:p>
    <w:p w14:paraId="27FEA7C5" w14:textId="77777777" w:rsidR="002661FC" w:rsidRDefault="002661FC" w:rsidP="002661FC">
      <w:r>
        <w:t>### 题目 88:</w:t>
      </w:r>
    </w:p>
    <w:p w14:paraId="44DCC932" w14:textId="29DCE4F0" w:rsidR="002661FC" w:rsidRDefault="002661FC" w:rsidP="002661FC">
      <w:r>
        <w:t>**高锰酸钾溶液的温度是**：</w:t>
      </w:r>
    </w:p>
    <w:p w14:paraId="7DF25009" w14:textId="3ACB71E3" w:rsidR="002661FC" w:rsidRDefault="002661FC" w:rsidP="002661FC">
      <w:r>
        <w:rPr>
          <w:rFonts w:hint="eastAsia"/>
        </w:rPr>
        <w:t>适宜的水温应在</w:t>
      </w:r>
      <w:r>
        <w:t>40℃左右【17:0†source】【17:1†source】。</w:t>
      </w:r>
    </w:p>
    <w:p w14:paraId="05B17D2D" w14:textId="3D2475E4" w:rsidR="002661FC" w:rsidRDefault="002661FC" w:rsidP="002661FC">
      <w:r>
        <w:t>**正确答案**：</w:t>
      </w:r>
      <w:r w:rsidRPr="002661FC">
        <w:rPr>
          <w:color w:val="FF0000"/>
        </w:rPr>
        <w:t>C</w:t>
      </w:r>
      <w:r>
        <w:t>. 40℃</w:t>
      </w:r>
    </w:p>
    <w:p w14:paraId="051BEC96" w14:textId="77777777" w:rsidR="002661FC" w:rsidRDefault="002661FC" w:rsidP="002661FC">
      <w:r>
        <w:t>### 题目 89:</w:t>
      </w:r>
    </w:p>
    <w:p w14:paraId="62DE2BA1" w14:textId="732DBFD0" w:rsidR="002661FC" w:rsidRDefault="002661FC" w:rsidP="002661FC">
      <w:r>
        <w:t>**每次坐浴的时间是**：</w:t>
      </w:r>
    </w:p>
    <w:p w14:paraId="2FE43C6A" w14:textId="4B360A16" w:rsidR="002661FC" w:rsidRDefault="002661FC" w:rsidP="002661FC">
      <w:r>
        <w:rPr>
          <w:rFonts w:hint="eastAsia"/>
        </w:rPr>
        <w:t>每次坐浴的时间为</w:t>
      </w:r>
      <w:r>
        <w:t>15到30分钟【17:0†source】【17:1†source】。</w:t>
      </w:r>
    </w:p>
    <w:p w14:paraId="132BC9D9" w14:textId="40C47129" w:rsidR="002661FC" w:rsidRDefault="002661FC" w:rsidP="002661FC">
      <w:r>
        <w:t>**正确答案**：</w:t>
      </w:r>
      <w:r w:rsidRPr="002661FC">
        <w:rPr>
          <w:color w:val="FF0000"/>
        </w:rPr>
        <w:t>C</w:t>
      </w:r>
      <w:r>
        <w:t>. 20分钟</w:t>
      </w:r>
    </w:p>
    <w:p w14:paraId="11EB3BAA" w14:textId="77777777" w:rsidR="002661FC" w:rsidRDefault="002661FC" w:rsidP="002661FC">
      <w:r>
        <w:t>### 总结：</w:t>
      </w:r>
    </w:p>
    <w:p w14:paraId="085C9438" w14:textId="77777777" w:rsidR="002661FC" w:rsidRDefault="002661FC" w:rsidP="002661FC">
      <w:r>
        <w:t>- **87题答案**：</w:t>
      </w:r>
      <w:r w:rsidRPr="002661FC">
        <w:rPr>
          <w:color w:val="FF0000"/>
        </w:rPr>
        <w:t>D</w:t>
      </w:r>
      <w:r>
        <w:t>. 1:5000</w:t>
      </w:r>
    </w:p>
    <w:p w14:paraId="62AEE94E" w14:textId="77777777" w:rsidR="002661FC" w:rsidRDefault="002661FC" w:rsidP="002661FC">
      <w:r>
        <w:t>- **88题答案**：</w:t>
      </w:r>
      <w:r w:rsidRPr="002661FC">
        <w:rPr>
          <w:color w:val="FF0000"/>
        </w:rPr>
        <w:t>C</w:t>
      </w:r>
      <w:r>
        <w:t>. 40℃</w:t>
      </w:r>
    </w:p>
    <w:p w14:paraId="0E99A314" w14:textId="7B7E8BC1" w:rsidR="002661FC" w:rsidRDefault="002661FC" w:rsidP="002661FC">
      <w:r>
        <w:t>- **89题答案**：</w:t>
      </w:r>
      <w:r w:rsidRPr="002661FC">
        <w:rPr>
          <w:color w:val="FF0000"/>
        </w:rPr>
        <w:t>C</w:t>
      </w:r>
      <w:r>
        <w:t>. 20分钟</w:t>
      </w:r>
    </w:p>
    <w:p w14:paraId="3711FB47" w14:textId="77777777" w:rsidR="002661FC" w:rsidRDefault="002661FC" w:rsidP="002661FC">
      <w:r>
        <w:t>### 引用：</w:t>
      </w:r>
    </w:p>
    <w:p w14:paraId="47E1916F" w14:textId="118AA394" w:rsidR="002661FC" w:rsidRDefault="002661FC" w:rsidP="002661FC">
      <w:r>
        <w:t>- 【17:0†</w:t>
      </w:r>
      <w:r w:rsidR="004618BE">
        <w:t>2011-2023年练习题＋解析</w:t>
      </w:r>
      <w:r>
        <w:t>.txt】</w:t>
      </w:r>
    </w:p>
    <w:p w14:paraId="3976A4E4" w14:textId="33952378" w:rsidR="00AC0D7A" w:rsidRDefault="002661FC" w:rsidP="002661FC">
      <w:r>
        <w:t>- 【17:1†必备知识.txt】</w:t>
      </w:r>
    </w:p>
    <w:p w14:paraId="0EBEDD2C" w14:textId="77777777" w:rsidR="002661FC" w:rsidRDefault="002661FC" w:rsidP="002661FC"/>
    <w:p w14:paraId="17A09E4A" w14:textId="77777777" w:rsidR="00AC0D7A" w:rsidRDefault="00AC0D7A" w:rsidP="00AC0D7A">
      <w:r>
        <w:t>(90～91题共用题干)</w:t>
      </w:r>
    </w:p>
    <w:p w14:paraId="07E54019" w14:textId="37C05903" w:rsidR="00AC0D7A" w:rsidRDefault="00AC0D7A" w:rsidP="00AC0D7A">
      <w:r>
        <w:rPr>
          <w:rFonts w:hint="eastAsia"/>
        </w:rPr>
        <w:t>患者，女性，</w:t>
      </w:r>
      <w:r>
        <w:t>23岁。停经48天，阴道少量流血1天。晨4时突发下腹剧痛，伴恶心、呕吐及一过性晕厥。面色苍白，血压70/40mmHg,脉搏126次/min,妇科检查：阴道畅，有少量血液，</w:t>
      </w:r>
      <w:proofErr w:type="gramStart"/>
      <w:r>
        <w:t>宫颈举痛明显</w:t>
      </w:r>
      <w:proofErr w:type="gramEnd"/>
      <w:r>
        <w:t>，后穹隆触痛(+),盆腔</w:t>
      </w:r>
      <w:proofErr w:type="gramStart"/>
      <w:r>
        <w:t>触诊不满意</w:t>
      </w:r>
      <w:proofErr w:type="gramEnd"/>
      <w:r>
        <w:t>，尿妊娠试验弱阳性。</w:t>
      </w:r>
    </w:p>
    <w:p w14:paraId="00D8AFF1" w14:textId="77777777" w:rsidR="00AC0D7A" w:rsidRDefault="00AC0D7A" w:rsidP="00AC0D7A">
      <w:r>
        <w:t>90.该患者可能的医疗诊断是</w:t>
      </w:r>
    </w:p>
    <w:p w14:paraId="331E5715" w14:textId="5F4DC52E" w:rsidR="00AC0D7A" w:rsidRDefault="00AC0D7A" w:rsidP="00AC0D7A">
      <w:r>
        <w:t>A.子宫肌瘤</w:t>
      </w:r>
    </w:p>
    <w:p w14:paraId="13E24E27" w14:textId="19FCBAA5" w:rsidR="00AC0D7A" w:rsidRDefault="00AC0D7A" w:rsidP="00AC0D7A">
      <w:r>
        <w:t>B.异位妊娠</w:t>
      </w:r>
    </w:p>
    <w:p w14:paraId="3E88A54A" w14:textId="31D1E367" w:rsidR="00AC0D7A" w:rsidRDefault="00AC0D7A" w:rsidP="00AC0D7A">
      <w:r>
        <w:t>C.子宫内膜异位症</w:t>
      </w:r>
    </w:p>
    <w:p w14:paraId="6BDCD7FA" w14:textId="5C0DAA87" w:rsidR="00AC0D7A" w:rsidRDefault="00AC0D7A" w:rsidP="00AC0D7A">
      <w:r>
        <w:t>D.先兆流产</w:t>
      </w:r>
    </w:p>
    <w:p w14:paraId="125684CD" w14:textId="1353DB28" w:rsidR="00AC0D7A" w:rsidRDefault="00AC0D7A" w:rsidP="00AC0D7A">
      <w:r>
        <w:t>E.柱状上皮异位</w:t>
      </w:r>
    </w:p>
    <w:p w14:paraId="1C3168CB" w14:textId="130B4668" w:rsidR="00AC0D7A" w:rsidRDefault="00AC0D7A" w:rsidP="00AC0D7A">
      <w:r>
        <w:t>91.此时最简单可靠的诊断方法是</w:t>
      </w:r>
    </w:p>
    <w:p w14:paraId="141CE455" w14:textId="3D9DC4E2" w:rsidR="00AC0D7A" w:rsidRDefault="00AC0D7A" w:rsidP="00AC0D7A">
      <w:r>
        <w:t>A.腹部X线</w:t>
      </w:r>
    </w:p>
    <w:p w14:paraId="2E8DEFB1" w14:textId="6896E319" w:rsidR="00AC0D7A" w:rsidRDefault="00AC0D7A" w:rsidP="00AC0D7A">
      <w:r>
        <w:t>B.阴道后穹隆穿刺</w:t>
      </w:r>
    </w:p>
    <w:p w14:paraId="788D3F9A" w14:textId="0008099F" w:rsidR="00AC0D7A" w:rsidRDefault="00AC0D7A" w:rsidP="00AC0D7A">
      <w:r>
        <w:t>C.宫腔镜检查</w:t>
      </w:r>
    </w:p>
    <w:p w14:paraId="163118C5" w14:textId="0F5600E8" w:rsidR="00AC0D7A" w:rsidRDefault="00AC0D7A" w:rsidP="00AC0D7A">
      <w:r>
        <w:t>D.诊断性刮宫</w:t>
      </w:r>
    </w:p>
    <w:p w14:paraId="748FEB45" w14:textId="10C6216A" w:rsidR="00AC0D7A" w:rsidRDefault="00AC0D7A" w:rsidP="00AC0D7A">
      <w:r>
        <w:t>E.腹腔镜检查</w:t>
      </w:r>
    </w:p>
    <w:p w14:paraId="688D313A" w14:textId="77777777" w:rsidR="002661FC" w:rsidRDefault="002661FC" w:rsidP="002661FC">
      <w:r>
        <w:lastRenderedPageBreak/>
        <w:t>### 题目 90:</w:t>
      </w:r>
    </w:p>
    <w:p w14:paraId="0A029ABD" w14:textId="5E52DF0F" w:rsidR="002661FC" w:rsidRDefault="002661FC" w:rsidP="002661FC">
      <w:r>
        <w:t>**患者可能的医疗诊断是**：</w:t>
      </w:r>
    </w:p>
    <w:p w14:paraId="3F0737F6" w14:textId="2C44237C" w:rsidR="002661FC" w:rsidRDefault="002661FC" w:rsidP="002661FC">
      <w:r>
        <w:rPr>
          <w:rFonts w:hint="eastAsia"/>
        </w:rPr>
        <w:t>根据患者的症状，特别是停经、阴道少量流血、下腹剧痛、恶心、呕吐及晕厥，以及妇科检查的结果，最可能的诊断是异位妊娠。异位妊娠通常表现为停经后阴道不规则流血和腹痛，严重时可导致休克【</w:t>
      </w:r>
      <w:r>
        <w:t>25:0†必备知识.txt】【25:2†必备知识.txt】【25:19†必备知识.txt】。</w:t>
      </w:r>
    </w:p>
    <w:p w14:paraId="38903609" w14:textId="4D120824" w:rsidR="002661FC" w:rsidRDefault="002661FC" w:rsidP="002661FC">
      <w:r>
        <w:t>**正确答案**：</w:t>
      </w:r>
      <w:r w:rsidRPr="002661FC">
        <w:rPr>
          <w:color w:val="FF0000"/>
        </w:rPr>
        <w:t>B</w:t>
      </w:r>
      <w:r>
        <w:t>. 异位妊娠</w:t>
      </w:r>
    </w:p>
    <w:p w14:paraId="0F75D023" w14:textId="77777777" w:rsidR="002661FC" w:rsidRDefault="002661FC" w:rsidP="002661FC">
      <w:r>
        <w:t>### 题目 91:</w:t>
      </w:r>
    </w:p>
    <w:p w14:paraId="6B080747" w14:textId="47CF1A7B" w:rsidR="002661FC" w:rsidRDefault="002661FC" w:rsidP="002661FC">
      <w:r>
        <w:t>**此时最简单可靠的诊断方法是**：</w:t>
      </w:r>
    </w:p>
    <w:p w14:paraId="21FB5AD6" w14:textId="6F37AC82" w:rsidR="002661FC" w:rsidRDefault="002661FC" w:rsidP="002661FC">
      <w:r>
        <w:rPr>
          <w:rFonts w:hint="eastAsia"/>
        </w:rPr>
        <w:t>对于怀疑异位妊娠的患者，阴道后穹隆穿刺是一种简单可靠的诊断方法。如果穿刺抽出</w:t>
      </w:r>
      <w:proofErr w:type="gramStart"/>
      <w:r>
        <w:rPr>
          <w:rFonts w:hint="eastAsia"/>
        </w:rPr>
        <w:t>不</w:t>
      </w:r>
      <w:proofErr w:type="gramEnd"/>
      <w:r>
        <w:rPr>
          <w:rFonts w:hint="eastAsia"/>
        </w:rPr>
        <w:t>凝血液，通常提示腹腔内出血，支持异位妊娠的诊断【</w:t>
      </w:r>
      <w:r>
        <w:t>25:1†必备知识.txt】【25:4†必备知识.txt】。</w:t>
      </w:r>
    </w:p>
    <w:p w14:paraId="09FFDBDE" w14:textId="45E1F089" w:rsidR="002661FC" w:rsidRDefault="002661FC" w:rsidP="002661FC">
      <w:r>
        <w:t>**正确答案**：</w:t>
      </w:r>
      <w:r w:rsidRPr="002661FC">
        <w:rPr>
          <w:color w:val="FF0000"/>
        </w:rPr>
        <w:t>B</w:t>
      </w:r>
      <w:r>
        <w:t>. 阴道后穹隆穿刺</w:t>
      </w:r>
    </w:p>
    <w:p w14:paraId="37A280E8" w14:textId="77777777" w:rsidR="002661FC" w:rsidRDefault="002661FC" w:rsidP="002661FC">
      <w:r>
        <w:t>### 总结：</w:t>
      </w:r>
    </w:p>
    <w:p w14:paraId="70381307" w14:textId="77777777" w:rsidR="002661FC" w:rsidRDefault="002661FC" w:rsidP="002661FC">
      <w:r>
        <w:t>- **90题答案**：</w:t>
      </w:r>
      <w:r w:rsidRPr="002661FC">
        <w:rPr>
          <w:color w:val="FF0000"/>
        </w:rPr>
        <w:t>B</w:t>
      </w:r>
      <w:r>
        <w:t>. 异位妊娠</w:t>
      </w:r>
    </w:p>
    <w:p w14:paraId="323EF013" w14:textId="77777777" w:rsidR="002661FC" w:rsidRDefault="002661FC" w:rsidP="002661FC">
      <w:r>
        <w:t>- **91题答案**：</w:t>
      </w:r>
      <w:r w:rsidRPr="002661FC">
        <w:rPr>
          <w:color w:val="FF0000"/>
        </w:rPr>
        <w:t>B</w:t>
      </w:r>
      <w:r>
        <w:t>. 阴道后穹隆穿刺</w:t>
      </w:r>
    </w:p>
    <w:p w14:paraId="338CDE8C" w14:textId="77777777" w:rsidR="002661FC" w:rsidRDefault="002661FC" w:rsidP="002661FC"/>
    <w:p w14:paraId="3E426BF0" w14:textId="77777777" w:rsidR="002661FC" w:rsidRDefault="002661FC" w:rsidP="002661FC">
      <w:r>
        <w:t>### 引用：</w:t>
      </w:r>
    </w:p>
    <w:p w14:paraId="1533B02E" w14:textId="77777777" w:rsidR="002661FC" w:rsidRDefault="002661FC" w:rsidP="002661FC">
      <w:r>
        <w:t>- 【25:0†必备知识.txt】</w:t>
      </w:r>
    </w:p>
    <w:p w14:paraId="7AFA8DF4" w14:textId="77777777" w:rsidR="002661FC" w:rsidRDefault="002661FC" w:rsidP="002661FC">
      <w:r>
        <w:t>- 【25:2†必备知识.txt】</w:t>
      </w:r>
    </w:p>
    <w:p w14:paraId="7924C126" w14:textId="77777777" w:rsidR="002661FC" w:rsidRDefault="002661FC" w:rsidP="002661FC">
      <w:r>
        <w:t>- 【25:19†必备知识.txt】</w:t>
      </w:r>
    </w:p>
    <w:p w14:paraId="1212C438" w14:textId="77777777" w:rsidR="002661FC" w:rsidRDefault="002661FC" w:rsidP="002661FC">
      <w:r>
        <w:t>- 【25:1†必备知识.txt】</w:t>
      </w:r>
    </w:p>
    <w:p w14:paraId="5041AEA0" w14:textId="74FE6418" w:rsidR="00AC0D7A" w:rsidRDefault="002661FC" w:rsidP="002661FC">
      <w:r>
        <w:t>- 【25:4†必备知识.txt】</w:t>
      </w:r>
    </w:p>
    <w:p w14:paraId="27B2DA2C" w14:textId="77777777" w:rsidR="002661FC" w:rsidRDefault="002661FC" w:rsidP="002661FC"/>
    <w:p w14:paraId="02D51402" w14:textId="77777777" w:rsidR="00AC0D7A" w:rsidRDefault="00AC0D7A" w:rsidP="00AC0D7A">
      <w:r>
        <w:t>(92～95题共用题干)</w:t>
      </w:r>
    </w:p>
    <w:p w14:paraId="436D4913" w14:textId="1BFC8786" w:rsidR="00AC0D7A" w:rsidRDefault="00AC0D7A" w:rsidP="00AC0D7A">
      <w:r>
        <w:rPr>
          <w:rFonts w:hint="eastAsia"/>
        </w:rPr>
        <w:t>患者，女性，</w:t>
      </w:r>
      <w:r>
        <w:t>42岁。因“消瘦、烦躁3个月”人院，诊断为甲状腺功能亢进。</w:t>
      </w:r>
    </w:p>
    <w:p w14:paraId="52992828" w14:textId="77777777" w:rsidR="00AC0D7A" w:rsidRDefault="00AC0D7A" w:rsidP="00AC0D7A">
      <w:r>
        <w:t>92.患者入院后的饮食应给予</w:t>
      </w:r>
    </w:p>
    <w:p w14:paraId="409249EF" w14:textId="2AB5B51E" w:rsidR="00AC0D7A" w:rsidRDefault="00AC0D7A" w:rsidP="00AC0D7A">
      <w:r>
        <w:t>A.低脂肪饮食</w:t>
      </w:r>
    </w:p>
    <w:p w14:paraId="3A2EBDD2" w14:textId="5DCDF08D" w:rsidR="00AC0D7A" w:rsidRDefault="00AC0D7A" w:rsidP="00AC0D7A">
      <w:r>
        <w:t>B.低热量饮食</w:t>
      </w:r>
    </w:p>
    <w:p w14:paraId="16ABB28C" w14:textId="180A9431" w:rsidR="00AC0D7A" w:rsidRDefault="00AC0D7A" w:rsidP="00AC0D7A">
      <w:r>
        <w:t>C.低蛋白饮食</w:t>
      </w:r>
    </w:p>
    <w:p w14:paraId="13BA7A74" w14:textId="68E3DD83" w:rsidR="00AC0D7A" w:rsidRDefault="00AC0D7A" w:rsidP="00AC0D7A">
      <w:r>
        <w:t>D.高热量饮食</w:t>
      </w:r>
    </w:p>
    <w:p w14:paraId="73F86956" w14:textId="08B5CFE6" w:rsidR="00AC0D7A" w:rsidRDefault="00AC0D7A" w:rsidP="00AC0D7A">
      <w:r>
        <w:t>E.高纤维素饮食</w:t>
      </w:r>
    </w:p>
    <w:p w14:paraId="1BEE0719" w14:textId="7AB84682" w:rsidR="00AC0D7A" w:rsidRDefault="00AC0D7A" w:rsidP="00AC0D7A">
      <w:r>
        <w:t>93.若需要进一步做³I试验，则患者在试验前应禁食的食物为</w:t>
      </w:r>
    </w:p>
    <w:p w14:paraId="56B2A6C3" w14:textId="3AC2D459" w:rsidR="00AC0D7A" w:rsidRDefault="00AC0D7A" w:rsidP="00AC0D7A">
      <w:r>
        <w:t>A.蔬菜</w:t>
      </w:r>
    </w:p>
    <w:p w14:paraId="1593117E" w14:textId="5F593345" w:rsidR="00AC0D7A" w:rsidRDefault="00AC0D7A" w:rsidP="00AC0D7A">
      <w:r>
        <w:t>B.海带</w:t>
      </w:r>
    </w:p>
    <w:p w14:paraId="0AA59119" w14:textId="64647607" w:rsidR="00AC0D7A" w:rsidRDefault="00AC0D7A" w:rsidP="00AC0D7A">
      <w:r>
        <w:t>C.肉类</w:t>
      </w:r>
    </w:p>
    <w:p w14:paraId="4612C638" w14:textId="7D10C8E0" w:rsidR="00AC0D7A" w:rsidRDefault="00AC0D7A" w:rsidP="00AC0D7A">
      <w:r>
        <w:t>D.动物血</w:t>
      </w:r>
    </w:p>
    <w:p w14:paraId="594B3C11" w14:textId="3099E969" w:rsidR="00AC0D7A" w:rsidRDefault="00AC0D7A" w:rsidP="00AC0D7A">
      <w:r>
        <w:t>E.巧克力及甜食</w:t>
      </w:r>
    </w:p>
    <w:p w14:paraId="364C3D54" w14:textId="1B9C2D6D" w:rsidR="00AC0D7A" w:rsidRDefault="00AC0D7A" w:rsidP="00AC0D7A">
      <w:r>
        <w:t>94.若患者行甲状腺大部切除术治疗，麻醉清醒后患者的饮食为</w:t>
      </w:r>
    </w:p>
    <w:p w14:paraId="2B40FE06" w14:textId="71981C93" w:rsidR="00AC0D7A" w:rsidRDefault="00AC0D7A" w:rsidP="00AC0D7A">
      <w:r>
        <w:t>A.禁食</w:t>
      </w:r>
    </w:p>
    <w:p w14:paraId="25D9A199" w14:textId="0CBC34C4" w:rsidR="00AC0D7A" w:rsidRDefault="00AC0D7A" w:rsidP="00AC0D7A">
      <w:r>
        <w:t>B.流质饮食</w:t>
      </w:r>
    </w:p>
    <w:p w14:paraId="6ABB3AC6" w14:textId="67D65131" w:rsidR="00AC0D7A" w:rsidRDefault="00AC0D7A" w:rsidP="00AC0D7A">
      <w:r>
        <w:t>C.普通饮食</w:t>
      </w:r>
    </w:p>
    <w:p w14:paraId="29193B82" w14:textId="23F5C5C1" w:rsidR="00AC0D7A" w:rsidRDefault="00AC0D7A" w:rsidP="00AC0D7A">
      <w:r>
        <w:t>D.软质饮食</w:t>
      </w:r>
    </w:p>
    <w:p w14:paraId="480CA44C" w14:textId="53BD1A91" w:rsidR="00AC0D7A" w:rsidRDefault="00AC0D7A" w:rsidP="00AC0D7A">
      <w:r>
        <w:t>E.半流质饮食</w:t>
      </w:r>
    </w:p>
    <w:p w14:paraId="1F3C5E94" w14:textId="18B0FEA6" w:rsidR="00AC0D7A" w:rsidRDefault="00AC0D7A" w:rsidP="00AC0D7A">
      <w:r>
        <w:t>95.患者手术后麻醉清醒时可采取的体位为</w:t>
      </w:r>
    </w:p>
    <w:p w14:paraId="627CF2F2" w14:textId="2E77FD7B" w:rsidR="00AC0D7A" w:rsidRDefault="00AC0D7A" w:rsidP="00AC0D7A">
      <w:r>
        <w:t>A.侧卧位</w:t>
      </w:r>
    </w:p>
    <w:p w14:paraId="2807C8AF" w14:textId="4C443455" w:rsidR="00AC0D7A" w:rsidRDefault="00AC0D7A" w:rsidP="00AC0D7A">
      <w:r>
        <w:lastRenderedPageBreak/>
        <w:t>B.端坐卧位</w:t>
      </w:r>
    </w:p>
    <w:p w14:paraId="19F306CA" w14:textId="708963B1" w:rsidR="00AC0D7A" w:rsidRDefault="00AC0D7A" w:rsidP="00AC0D7A">
      <w:r>
        <w:t>C.半坐卧位</w:t>
      </w:r>
    </w:p>
    <w:p w14:paraId="4DAAA994" w14:textId="61C26B85" w:rsidR="00AC0D7A" w:rsidRDefault="00AC0D7A" w:rsidP="00AC0D7A">
      <w:r>
        <w:t>D.头高足低位</w:t>
      </w:r>
    </w:p>
    <w:p w14:paraId="273881F6" w14:textId="7AA3AEA5" w:rsidR="00AC0D7A" w:rsidRDefault="00AC0D7A" w:rsidP="00AC0D7A">
      <w:r>
        <w:t>E.去枕仰卧位</w:t>
      </w:r>
    </w:p>
    <w:p w14:paraId="4B13062C" w14:textId="77777777" w:rsidR="002661FC" w:rsidRDefault="002661FC" w:rsidP="002661FC">
      <w:r>
        <w:t>### 题目 92:</w:t>
      </w:r>
    </w:p>
    <w:p w14:paraId="4B6BB2CE" w14:textId="2BC42063" w:rsidR="002661FC" w:rsidRDefault="002661FC" w:rsidP="002661FC">
      <w:r>
        <w:t>**患者入院后的饮食应给予**：</w:t>
      </w:r>
    </w:p>
    <w:p w14:paraId="02877389" w14:textId="633BBE77" w:rsidR="002661FC" w:rsidRPr="002661FC" w:rsidRDefault="002661FC" w:rsidP="002661FC">
      <w:r>
        <w:rPr>
          <w:rFonts w:hint="eastAsia"/>
        </w:rPr>
        <w:t>甲状腺功能亢进病人应选择高热量饮食，以补充因新陈代谢加速导致的能量消耗【</w:t>
      </w:r>
      <w:r>
        <w:t>29:0†</w:t>
      </w:r>
      <w:r w:rsidR="004618BE">
        <w:t>2011-2023年练习题＋解析</w:t>
      </w:r>
      <w:r>
        <w:t>.txt】。</w:t>
      </w:r>
    </w:p>
    <w:p w14:paraId="2FB1EAF9" w14:textId="182AAB03" w:rsidR="002661FC" w:rsidRPr="002661FC" w:rsidRDefault="002661FC" w:rsidP="002661FC">
      <w:r>
        <w:t>**正确答案**：</w:t>
      </w:r>
      <w:r w:rsidRPr="002661FC">
        <w:rPr>
          <w:color w:val="FF0000"/>
        </w:rPr>
        <w:t>D</w:t>
      </w:r>
      <w:r>
        <w:t>. 高热量饮食</w:t>
      </w:r>
    </w:p>
    <w:p w14:paraId="57902B79" w14:textId="77777777" w:rsidR="002661FC" w:rsidRDefault="002661FC" w:rsidP="002661FC">
      <w:r>
        <w:t>### 题目 93:</w:t>
      </w:r>
    </w:p>
    <w:p w14:paraId="5268E3BF" w14:textId="37EF4DF5" w:rsidR="002661FC" w:rsidRDefault="002661FC" w:rsidP="002661FC">
      <w:r>
        <w:t>**若需要进一步做³I试验，则患者在试验前应禁食的食物为**：</w:t>
      </w:r>
    </w:p>
    <w:p w14:paraId="1CF606DB" w14:textId="4FC6C6E0" w:rsidR="002661FC" w:rsidRDefault="002661FC" w:rsidP="002661FC">
      <w:r>
        <w:rPr>
          <w:rFonts w:hint="eastAsia"/>
        </w:rPr>
        <w:t>甲状腺¹³¹</w:t>
      </w:r>
      <w:r>
        <w:t>I试验前应禁食含碘量高的食物，如海带、海蜇、紫菜等【29:1†</w:t>
      </w:r>
      <w:r w:rsidR="004618BE">
        <w:t>2011-2023年练习题＋解析</w:t>
      </w:r>
      <w:r>
        <w:t>.txt】。</w:t>
      </w:r>
    </w:p>
    <w:p w14:paraId="2571CBB0" w14:textId="77777777" w:rsidR="002661FC" w:rsidRDefault="002661FC" w:rsidP="002661FC"/>
    <w:p w14:paraId="267CD9F8" w14:textId="728E8EDC" w:rsidR="002661FC" w:rsidRDefault="002661FC" w:rsidP="002661FC">
      <w:r>
        <w:t>**正确答案**：</w:t>
      </w:r>
      <w:r w:rsidRPr="002661FC">
        <w:rPr>
          <w:color w:val="FF0000"/>
        </w:rPr>
        <w:t>B</w:t>
      </w:r>
      <w:r>
        <w:t>. 海带</w:t>
      </w:r>
    </w:p>
    <w:p w14:paraId="1EC2D57D" w14:textId="77777777" w:rsidR="002661FC" w:rsidRDefault="002661FC" w:rsidP="002661FC">
      <w:r>
        <w:t>### 题目 94:</w:t>
      </w:r>
    </w:p>
    <w:p w14:paraId="0BA34C8F" w14:textId="620B8C79" w:rsidR="002661FC" w:rsidRDefault="002661FC" w:rsidP="002661FC">
      <w:r>
        <w:t>**若患者行甲状腺大部切除术治疗，麻醉清醒后患者的饮食为**：</w:t>
      </w:r>
    </w:p>
    <w:p w14:paraId="6F28DFD8" w14:textId="7018F637" w:rsidR="002661FC" w:rsidRPr="002661FC" w:rsidRDefault="002661FC" w:rsidP="002661FC">
      <w:r>
        <w:rPr>
          <w:rFonts w:hint="eastAsia"/>
        </w:rPr>
        <w:t>术后</w:t>
      </w:r>
      <w:r>
        <w:t>6小时若清醒且无恶心、呕吐，可给予温或凉流质饮食，逐步过渡到半流质或软食【29:6†必备知识.txt】。</w:t>
      </w:r>
    </w:p>
    <w:p w14:paraId="078CE07C" w14:textId="08AA8A47" w:rsidR="002661FC" w:rsidRDefault="002661FC" w:rsidP="002661FC">
      <w:r>
        <w:t>**正确答案**：</w:t>
      </w:r>
      <w:r w:rsidRPr="002661FC">
        <w:rPr>
          <w:color w:val="FF0000"/>
        </w:rPr>
        <w:t>B</w:t>
      </w:r>
      <w:r>
        <w:t>. 流质饮食</w:t>
      </w:r>
    </w:p>
    <w:p w14:paraId="428CA78C" w14:textId="77777777" w:rsidR="002661FC" w:rsidRDefault="002661FC" w:rsidP="002661FC">
      <w:r>
        <w:t>### 题目 95:</w:t>
      </w:r>
    </w:p>
    <w:p w14:paraId="2F166B82" w14:textId="118787A8" w:rsidR="002661FC" w:rsidRDefault="002661FC" w:rsidP="002661FC">
      <w:r>
        <w:t>**患者手术后麻醉清醒时可采取的体位为**：</w:t>
      </w:r>
    </w:p>
    <w:p w14:paraId="1A8CDE4D" w14:textId="176C04E9" w:rsidR="002661FC" w:rsidRPr="002661FC" w:rsidRDefault="002661FC" w:rsidP="002661FC">
      <w:r>
        <w:rPr>
          <w:rFonts w:hint="eastAsia"/>
        </w:rPr>
        <w:t>麻醉清醒后取半坐卧位有助于呼吸和引流【</w:t>
      </w:r>
      <w:r>
        <w:t>29:10†必备知识.txt】。</w:t>
      </w:r>
    </w:p>
    <w:p w14:paraId="0A0C9B54" w14:textId="2605200F" w:rsidR="002661FC" w:rsidRDefault="002661FC" w:rsidP="002661FC">
      <w:r>
        <w:t>**正确答案**：</w:t>
      </w:r>
      <w:r w:rsidRPr="002661FC">
        <w:rPr>
          <w:color w:val="FF0000"/>
        </w:rPr>
        <w:t>C</w:t>
      </w:r>
      <w:r>
        <w:t>. 半坐卧位</w:t>
      </w:r>
    </w:p>
    <w:p w14:paraId="20AF9266" w14:textId="77777777" w:rsidR="002661FC" w:rsidRDefault="002661FC" w:rsidP="002661FC">
      <w:r>
        <w:t>### 引用：</w:t>
      </w:r>
    </w:p>
    <w:p w14:paraId="0A902554" w14:textId="7D49D6AF" w:rsidR="002661FC" w:rsidRDefault="002661FC" w:rsidP="002661FC">
      <w:r>
        <w:t>- 【29:0†</w:t>
      </w:r>
      <w:r w:rsidR="004618BE">
        <w:t>2011-2023年练习题＋解析</w:t>
      </w:r>
      <w:r>
        <w:t>.txt】</w:t>
      </w:r>
    </w:p>
    <w:p w14:paraId="56F4CBED" w14:textId="5350C7A6" w:rsidR="002661FC" w:rsidRDefault="002661FC" w:rsidP="002661FC">
      <w:r>
        <w:t>- 【29:1†</w:t>
      </w:r>
      <w:r w:rsidR="004618BE">
        <w:t>2011-2023年练习题＋解析</w:t>
      </w:r>
      <w:r>
        <w:t>.txt】</w:t>
      </w:r>
    </w:p>
    <w:p w14:paraId="084016B9" w14:textId="77777777" w:rsidR="002661FC" w:rsidRDefault="002661FC" w:rsidP="002661FC">
      <w:r>
        <w:t>- 【29:6†必备知识.txt】</w:t>
      </w:r>
    </w:p>
    <w:p w14:paraId="3DDE831F" w14:textId="1DB45F99" w:rsidR="00AC0D7A" w:rsidRDefault="002661FC" w:rsidP="002661FC">
      <w:r>
        <w:t>- 【29:10†必备知识.txt】</w:t>
      </w:r>
    </w:p>
    <w:p w14:paraId="2D7A99E1" w14:textId="77777777" w:rsidR="002661FC" w:rsidRDefault="002661FC" w:rsidP="002661FC"/>
    <w:p w14:paraId="1C59246A" w14:textId="77777777" w:rsidR="00AC0D7A" w:rsidRDefault="00AC0D7A" w:rsidP="00AC0D7A">
      <w:r>
        <w:t>(96～101题共用题干)</w:t>
      </w:r>
    </w:p>
    <w:p w14:paraId="22D6BC6B" w14:textId="787914DA" w:rsidR="00AC0D7A" w:rsidRDefault="00AC0D7A" w:rsidP="00AC0D7A">
      <w:r>
        <w:rPr>
          <w:rFonts w:hint="eastAsia"/>
        </w:rPr>
        <w:t>患者，男性，</w:t>
      </w:r>
      <w:r>
        <w:t>41岁。反复上腹疼痛10余年；因症状加重伴皮肤、巩膜黄染、畏寒、发热2天入院。查体：神志淡漠，体温39.5℃,脉搏125次/min,血压80/50mmHg。上腹压痛、肌紧张。实验室检查：WBC25×10°/L。中性粒细胞比例95%。血清总胆红素209μmol/L,谷丙转氨酶310U/L。B超显示肝外胆管扩张，内有强光团伴声影。</w:t>
      </w:r>
    </w:p>
    <w:p w14:paraId="23071A68" w14:textId="77777777" w:rsidR="00AC0D7A" w:rsidRDefault="00AC0D7A" w:rsidP="00AC0D7A">
      <w:r>
        <w:t>96.对该患者首先应考虑为</w:t>
      </w:r>
    </w:p>
    <w:p w14:paraId="6A7761BA" w14:textId="270BA1F5" w:rsidR="00AC0D7A" w:rsidRDefault="00AC0D7A" w:rsidP="00AC0D7A">
      <w:r>
        <w:t>A.感染性休克</w:t>
      </w:r>
    </w:p>
    <w:p w14:paraId="628CD0D6" w14:textId="0450EE27" w:rsidR="00AC0D7A" w:rsidRDefault="00AC0D7A" w:rsidP="00AC0D7A">
      <w:r>
        <w:t>B.肝昏迷</w:t>
      </w:r>
    </w:p>
    <w:p w14:paraId="1B52D7EE" w14:textId="44F46C9D" w:rsidR="00AC0D7A" w:rsidRDefault="00AC0D7A" w:rsidP="00AC0D7A">
      <w:r>
        <w:t>C.胰腺炎</w:t>
      </w:r>
    </w:p>
    <w:p w14:paraId="4F347F67" w14:textId="6FF7A5DD" w:rsidR="00AC0D7A" w:rsidRDefault="00AC0D7A" w:rsidP="00AC0D7A">
      <w:r>
        <w:t>D.重症肝炎</w:t>
      </w:r>
    </w:p>
    <w:p w14:paraId="2C086E35" w14:textId="2D8B49A3" w:rsidR="00AC0D7A" w:rsidRDefault="00AC0D7A" w:rsidP="00AC0D7A">
      <w:r>
        <w:t>E.脑血管意外</w:t>
      </w:r>
    </w:p>
    <w:p w14:paraId="5A78AE49" w14:textId="77777777" w:rsidR="00AC0D7A" w:rsidRDefault="00AC0D7A" w:rsidP="00AC0D7A">
      <w:r>
        <w:t>97.对该患者的处理原则是</w:t>
      </w:r>
    </w:p>
    <w:p w14:paraId="62C307D9" w14:textId="5394AD8F" w:rsidR="00AC0D7A" w:rsidRDefault="00AC0D7A" w:rsidP="00AC0D7A">
      <w:r>
        <w:t>A.密切观察病情变化</w:t>
      </w:r>
    </w:p>
    <w:p w14:paraId="6F110E29" w14:textId="02CEC05F" w:rsidR="00AC0D7A" w:rsidRDefault="00AC0D7A" w:rsidP="00AC0D7A">
      <w:r>
        <w:t>B.择期手术</w:t>
      </w:r>
    </w:p>
    <w:p w14:paraId="7C591E2C" w14:textId="50B6A559" w:rsidR="00AC0D7A" w:rsidRDefault="00AC0D7A" w:rsidP="00AC0D7A">
      <w:r>
        <w:lastRenderedPageBreak/>
        <w:t>C.非手术治疗</w:t>
      </w:r>
    </w:p>
    <w:p w14:paraId="01E771C1" w14:textId="09F220F4" w:rsidR="00AC0D7A" w:rsidRDefault="00AC0D7A" w:rsidP="00AC0D7A">
      <w:r>
        <w:t>D.中药治疗</w:t>
      </w:r>
    </w:p>
    <w:p w14:paraId="23CC2ED3" w14:textId="28E6DE0D" w:rsidR="00AC0D7A" w:rsidRDefault="00AC0D7A" w:rsidP="00AC0D7A">
      <w:r>
        <w:t>E.紧急手术解除胆道梗阻并引流</w:t>
      </w:r>
    </w:p>
    <w:p w14:paraId="5FE479E6" w14:textId="4DA24D49" w:rsidR="00AC0D7A" w:rsidRDefault="00AC0D7A" w:rsidP="00AC0D7A">
      <w:r>
        <w:t>98.该患者目前最重要的护理诊断/问题是</w:t>
      </w:r>
    </w:p>
    <w:p w14:paraId="40AE3AFE" w14:textId="0CAC015C" w:rsidR="00AC0D7A" w:rsidRDefault="00AC0D7A" w:rsidP="00AC0D7A">
      <w:r>
        <w:t>A.组织灌注量改变</w:t>
      </w:r>
    </w:p>
    <w:p w14:paraId="27039EA7" w14:textId="3DBCE2AA" w:rsidR="00AC0D7A" w:rsidRDefault="00AC0D7A" w:rsidP="00AC0D7A">
      <w:r>
        <w:t>B.体温过高；:)</w:t>
      </w:r>
    </w:p>
    <w:p w14:paraId="3A235F22" w14:textId="578BBD9A" w:rsidR="00AC0D7A" w:rsidRDefault="00AC0D7A" w:rsidP="00AC0D7A">
      <w:r>
        <w:t>C.营养失调</w:t>
      </w:r>
    </w:p>
    <w:p w14:paraId="50EA4695" w14:textId="26F5A9E5" w:rsidR="00AC0D7A" w:rsidRDefault="00AC0D7A" w:rsidP="00AC0D7A">
      <w:r>
        <w:t>D.知识缺乏</w:t>
      </w:r>
    </w:p>
    <w:p w14:paraId="46A2B1C6" w14:textId="39836DB7" w:rsidR="00AC0D7A" w:rsidRDefault="00AC0D7A" w:rsidP="00AC0D7A">
      <w:r>
        <w:t>E.活动无耐力</w:t>
      </w:r>
    </w:p>
    <w:p w14:paraId="6A8AC521" w14:textId="0214CFD0" w:rsidR="00AC0D7A" w:rsidRDefault="00AC0D7A" w:rsidP="00AC0D7A">
      <w:r>
        <w:t>99.若对该患者行手术治疗，术前护理措施中的关键是</w:t>
      </w:r>
    </w:p>
    <w:p w14:paraId="3AFE120C" w14:textId="5432034D" w:rsidR="00AC0D7A" w:rsidRDefault="00AC0D7A" w:rsidP="00AC0D7A">
      <w:r>
        <w:t>A.观察病情</w:t>
      </w:r>
    </w:p>
    <w:p w14:paraId="68B978C6" w14:textId="18974997" w:rsidR="00AC0D7A" w:rsidRDefault="00AC0D7A" w:rsidP="00AC0D7A">
      <w:r>
        <w:t>B.有效镇痛:.</w:t>
      </w:r>
    </w:p>
    <w:p w14:paraId="6E01EF82" w14:textId="608C649C" w:rsidR="00AC0D7A" w:rsidRDefault="00AC0D7A" w:rsidP="00AC0D7A">
      <w:r>
        <w:t>C.肠道准备</w:t>
      </w:r>
    </w:p>
    <w:p w14:paraId="2E5B3273" w14:textId="2E518228" w:rsidR="00AC0D7A" w:rsidRDefault="00AC0D7A" w:rsidP="00AC0D7A">
      <w:r>
        <w:t>D.抗休克治疗</w:t>
      </w:r>
    </w:p>
    <w:p w14:paraId="5233E535" w14:textId="3296A0D9" w:rsidR="00AC0D7A" w:rsidRDefault="00AC0D7A" w:rsidP="00AC0D7A">
      <w:proofErr w:type="gramStart"/>
      <w:r>
        <w:t>E.:皮肤准备</w:t>
      </w:r>
      <w:proofErr w:type="gramEnd"/>
    </w:p>
    <w:p w14:paraId="553D7AA3" w14:textId="07FB1299" w:rsidR="00AC0D7A" w:rsidRDefault="00AC0D7A" w:rsidP="00AC0D7A">
      <w:r>
        <w:t>100.引起该患者感染的最可能的病原菌为</w:t>
      </w:r>
    </w:p>
    <w:p w14:paraId="2BECFFFE" w14:textId="460537CC" w:rsidR="00AC0D7A" w:rsidRDefault="00AC0D7A" w:rsidP="00AC0D7A">
      <w:r>
        <w:t>A.金黄色葡萄球菌</w:t>
      </w:r>
    </w:p>
    <w:p w14:paraId="3E256FAB" w14:textId="513A5A23" w:rsidR="00AC0D7A" w:rsidRDefault="00AC0D7A" w:rsidP="00AC0D7A">
      <w:r>
        <w:t>B.链球菌</w:t>
      </w:r>
    </w:p>
    <w:p w14:paraId="3D39B608" w14:textId="46A0C010" w:rsidR="00AC0D7A" w:rsidRDefault="00AC0D7A" w:rsidP="00AC0D7A">
      <w:r>
        <w:t>C.肠道病毒</w:t>
      </w:r>
    </w:p>
    <w:p w14:paraId="6A09329C" w14:textId="1FF50D5E" w:rsidR="00AC0D7A" w:rsidRDefault="00AC0D7A" w:rsidP="00AC0D7A">
      <w:r>
        <w:t>D.胆管病毒</w:t>
      </w:r>
    </w:p>
    <w:p w14:paraId="7DE7857A" w14:textId="170E83AD" w:rsidR="00AC0D7A" w:rsidRDefault="00AC0D7A" w:rsidP="00AC0D7A">
      <w:r>
        <w:t>E.大肠埃希菌</w:t>
      </w:r>
    </w:p>
    <w:p w14:paraId="35F88E5C" w14:textId="77777777" w:rsidR="00AC0D7A" w:rsidRDefault="00AC0D7A" w:rsidP="00AC0D7A">
      <w:r>
        <w:t>101.该患者发病的病理基础为</w:t>
      </w:r>
    </w:p>
    <w:p w14:paraId="1F8D83D2" w14:textId="77777777" w:rsidR="00E722AC" w:rsidRDefault="00AC0D7A" w:rsidP="00AC0D7A">
      <w:r>
        <w:t>A.胆道畸形</w:t>
      </w:r>
    </w:p>
    <w:p w14:paraId="1B7A2EC6" w14:textId="0B1AD5EC" w:rsidR="00AC0D7A" w:rsidRDefault="00AC0D7A" w:rsidP="00AC0D7A">
      <w:r>
        <w:t>B.胆道扩张</w:t>
      </w:r>
    </w:p>
    <w:p w14:paraId="08224B95" w14:textId="77777777" w:rsidR="00E722AC" w:rsidRDefault="00AC0D7A" w:rsidP="00AC0D7A">
      <w:r>
        <w:t>C.胆道梗阻</w:t>
      </w:r>
    </w:p>
    <w:p w14:paraId="3961231E" w14:textId="1306D4E7" w:rsidR="00AC0D7A" w:rsidRDefault="00AC0D7A" w:rsidP="00AC0D7A">
      <w:r>
        <w:t>D.胆囊梗阻</w:t>
      </w:r>
    </w:p>
    <w:p w14:paraId="5E8D10C9" w14:textId="0B2D871D" w:rsidR="00AC0D7A" w:rsidRDefault="00AC0D7A" w:rsidP="00AC0D7A">
      <w:r>
        <w:t>E.胆囊功能失调</w:t>
      </w:r>
    </w:p>
    <w:p w14:paraId="2B3B1BB9" w14:textId="77777777" w:rsidR="002661FC" w:rsidRDefault="002661FC" w:rsidP="002661FC">
      <w:r>
        <w:t>### 题目 96:</w:t>
      </w:r>
    </w:p>
    <w:p w14:paraId="35715500" w14:textId="0F2A136D" w:rsidR="002661FC" w:rsidRDefault="002661FC" w:rsidP="002661FC">
      <w:r>
        <w:t>**对该患者首先应考虑为**：</w:t>
      </w:r>
    </w:p>
    <w:p w14:paraId="6415586A" w14:textId="5C3800DC" w:rsidR="002661FC" w:rsidRPr="002661FC" w:rsidRDefault="002661FC" w:rsidP="002661FC">
      <w:r>
        <w:rPr>
          <w:rFonts w:hint="eastAsia"/>
        </w:rPr>
        <w:t>患者表现出上腹疼痛、黄疸、高热、休克等症状，同时</w:t>
      </w:r>
      <w:r>
        <w:t>B超显示肝外胆管扩张，结合实验室检查结果，符合急性梗阻性化脓性胆管炎伴感染性休克的表现【33:0†必备知识.txt】【33:17†必备知识.txt】。</w:t>
      </w:r>
    </w:p>
    <w:p w14:paraId="384BFF12" w14:textId="6B85D49B" w:rsidR="002661FC" w:rsidRPr="002661FC" w:rsidRDefault="002661FC" w:rsidP="002661FC">
      <w:r>
        <w:t>**正确答案**：</w:t>
      </w:r>
      <w:r w:rsidRPr="002661FC">
        <w:rPr>
          <w:color w:val="FF0000"/>
        </w:rPr>
        <w:t>A</w:t>
      </w:r>
      <w:r>
        <w:t>. 感染性休克</w:t>
      </w:r>
    </w:p>
    <w:p w14:paraId="568538D1" w14:textId="77777777" w:rsidR="002661FC" w:rsidRDefault="002661FC" w:rsidP="002661FC">
      <w:r>
        <w:t>### 题目 97:</w:t>
      </w:r>
    </w:p>
    <w:p w14:paraId="1D687B43" w14:textId="083A329A" w:rsidR="002661FC" w:rsidRDefault="002661FC" w:rsidP="002661FC">
      <w:r>
        <w:t>**对该患者的处理原则是**：</w:t>
      </w:r>
    </w:p>
    <w:p w14:paraId="50EA0462" w14:textId="3BB3EDD3" w:rsidR="002661FC" w:rsidRPr="002661FC" w:rsidRDefault="002661FC" w:rsidP="002661FC">
      <w:r>
        <w:rPr>
          <w:rFonts w:hint="eastAsia"/>
        </w:rPr>
        <w:t>对于急性梗阻性化脓性胆管炎伴感染性休克的患者，应紧急手术解除胆道梗阻并引流【</w:t>
      </w:r>
      <w:r>
        <w:t>33:2†必备知识.txt】【33:5†必备知识.txt】。</w:t>
      </w:r>
    </w:p>
    <w:p w14:paraId="52EF0C2E" w14:textId="00B7941E" w:rsidR="002661FC" w:rsidRDefault="002661FC" w:rsidP="002661FC">
      <w:r>
        <w:t>**正确答案**：</w:t>
      </w:r>
      <w:r w:rsidRPr="00F66922">
        <w:rPr>
          <w:color w:val="FF0000"/>
        </w:rPr>
        <w:t>E.</w:t>
      </w:r>
      <w:r>
        <w:t xml:space="preserve"> 紧急手术解除胆道梗阻并引流</w:t>
      </w:r>
    </w:p>
    <w:p w14:paraId="37B31BAD" w14:textId="77777777" w:rsidR="002661FC" w:rsidRDefault="002661FC" w:rsidP="002661FC">
      <w:r>
        <w:t>### 题目 98:</w:t>
      </w:r>
    </w:p>
    <w:p w14:paraId="5261B2F1" w14:textId="0AF58F58" w:rsidR="002661FC" w:rsidRDefault="002661FC" w:rsidP="002661FC">
      <w:r>
        <w:t>**该患者目前最重要的护理诊断/问题是**：</w:t>
      </w:r>
    </w:p>
    <w:p w14:paraId="5CC85558" w14:textId="0988D0AE" w:rsidR="002661FC" w:rsidRPr="00F66922" w:rsidRDefault="002661FC" w:rsidP="002661FC">
      <w:r>
        <w:rPr>
          <w:rFonts w:hint="eastAsia"/>
        </w:rPr>
        <w:t>患者表现为低血压、神志淡漠、脉搏快等休克症状，组织灌注量改变是目前最重要的护理诊断【</w:t>
      </w:r>
      <w:r>
        <w:t>33:1†必备知识.txt】。</w:t>
      </w:r>
    </w:p>
    <w:p w14:paraId="7F5B7254" w14:textId="60BA4F0B" w:rsidR="002661FC" w:rsidRDefault="002661FC" w:rsidP="002661FC">
      <w:r>
        <w:t>**正确答案**：</w:t>
      </w:r>
      <w:r w:rsidRPr="00F66922">
        <w:rPr>
          <w:color w:val="FF0000"/>
        </w:rPr>
        <w:t>A</w:t>
      </w:r>
      <w:r>
        <w:t>. 组织灌注量改变</w:t>
      </w:r>
    </w:p>
    <w:p w14:paraId="723DFFD1" w14:textId="77777777" w:rsidR="002661FC" w:rsidRDefault="002661FC" w:rsidP="002661FC">
      <w:r>
        <w:t>### 题目 99:</w:t>
      </w:r>
    </w:p>
    <w:p w14:paraId="4508DE9A" w14:textId="66773CCC" w:rsidR="002661FC" w:rsidRDefault="002661FC" w:rsidP="002661FC">
      <w:r>
        <w:lastRenderedPageBreak/>
        <w:t>**若对该患者行手术治疗，术前护理措施中的关键是**：</w:t>
      </w:r>
    </w:p>
    <w:p w14:paraId="2C458E95" w14:textId="07645C38" w:rsidR="002661FC" w:rsidRPr="00F66922" w:rsidRDefault="002661FC" w:rsidP="002661FC">
      <w:r>
        <w:rPr>
          <w:rFonts w:hint="eastAsia"/>
        </w:rPr>
        <w:t>对于急性梗阻性化脓性胆管炎伴感染性休克的患者，术前的关键护理措施是抗休克治疗，包括补液、扩容和恢复有效循环血量【</w:t>
      </w:r>
      <w:r>
        <w:t>33:0†必备知识.txt】【33:6†必备知识.txt】。</w:t>
      </w:r>
    </w:p>
    <w:p w14:paraId="3E1CC106" w14:textId="3032785B" w:rsidR="002661FC" w:rsidRDefault="002661FC" w:rsidP="002661FC">
      <w:r>
        <w:t>**正确答案**：</w:t>
      </w:r>
      <w:r w:rsidRPr="00F66922">
        <w:rPr>
          <w:color w:val="FF0000"/>
        </w:rPr>
        <w:t>D</w:t>
      </w:r>
      <w:r>
        <w:t>. 抗休克治疗</w:t>
      </w:r>
    </w:p>
    <w:p w14:paraId="7025D3A6" w14:textId="77777777" w:rsidR="002661FC" w:rsidRDefault="002661FC" w:rsidP="002661FC">
      <w:r>
        <w:t>### 题目 100:</w:t>
      </w:r>
    </w:p>
    <w:p w14:paraId="7F15128A" w14:textId="1B4014C0" w:rsidR="002661FC" w:rsidRDefault="002661FC" w:rsidP="002661FC">
      <w:r>
        <w:t>**引起该患者感染的最可能的病原菌为**：</w:t>
      </w:r>
    </w:p>
    <w:p w14:paraId="380AE37E" w14:textId="0468CD7D" w:rsidR="002661FC" w:rsidRPr="00F66922" w:rsidRDefault="002661FC" w:rsidP="002661FC">
      <w:r>
        <w:rPr>
          <w:rFonts w:hint="eastAsia"/>
        </w:rPr>
        <w:t>急性胆管炎最常见的病原菌是大肠</w:t>
      </w:r>
      <w:proofErr w:type="gramStart"/>
      <w:r>
        <w:rPr>
          <w:rFonts w:hint="eastAsia"/>
        </w:rPr>
        <w:t>埃希菌【</w:t>
      </w:r>
      <w:r>
        <w:t>33:6†必备知识.txt】</w:t>
      </w:r>
      <w:proofErr w:type="gramEnd"/>
      <w:r>
        <w:t>。</w:t>
      </w:r>
    </w:p>
    <w:p w14:paraId="11C46BE4" w14:textId="439FEFAE" w:rsidR="002661FC" w:rsidRDefault="002661FC" w:rsidP="002661FC">
      <w:r>
        <w:t>**正确答案**：</w:t>
      </w:r>
      <w:r w:rsidRPr="00F66922">
        <w:rPr>
          <w:color w:val="FF0000"/>
        </w:rPr>
        <w:t>E</w:t>
      </w:r>
      <w:r>
        <w:t>. 大肠埃希菌</w:t>
      </w:r>
    </w:p>
    <w:p w14:paraId="376BD4E8" w14:textId="77777777" w:rsidR="002661FC" w:rsidRDefault="002661FC" w:rsidP="002661FC">
      <w:r>
        <w:t>### 题目 101:</w:t>
      </w:r>
    </w:p>
    <w:p w14:paraId="580510AC" w14:textId="69BAB3AF" w:rsidR="002661FC" w:rsidRDefault="002661FC" w:rsidP="002661FC">
      <w:r>
        <w:t>**该患者发病的病理基础为**：</w:t>
      </w:r>
    </w:p>
    <w:p w14:paraId="011D3E9E" w14:textId="3A8C39BC" w:rsidR="002661FC" w:rsidRPr="00F66922" w:rsidRDefault="002661FC" w:rsidP="002661FC">
      <w:r>
        <w:rPr>
          <w:rFonts w:hint="eastAsia"/>
        </w:rPr>
        <w:t>该患者的症状和检查结果表明胆道梗阻是其发病的病理基础【</w:t>
      </w:r>
      <w:r>
        <w:t>33:0†必备知识.txt】【33:17†必备知识.txt】。</w:t>
      </w:r>
    </w:p>
    <w:p w14:paraId="13365585" w14:textId="308FB01F" w:rsidR="002661FC" w:rsidRDefault="002661FC" w:rsidP="002661FC">
      <w:r>
        <w:t>**正确答案**：</w:t>
      </w:r>
      <w:r w:rsidRPr="00F66922">
        <w:rPr>
          <w:color w:val="FF0000"/>
        </w:rPr>
        <w:t>C</w:t>
      </w:r>
      <w:r>
        <w:t>. 胆道梗阻</w:t>
      </w:r>
    </w:p>
    <w:p w14:paraId="267B990C" w14:textId="77777777" w:rsidR="002661FC" w:rsidRDefault="002661FC" w:rsidP="002661FC">
      <w:r>
        <w:t>### 引用：</w:t>
      </w:r>
    </w:p>
    <w:p w14:paraId="6EAB3101" w14:textId="77777777" w:rsidR="002661FC" w:rsidRDefault="002661FC" w:rsidP="002661FC">
      <w:r>
        <w:t>- 【33:0†必备知识.txt】</w:t>
      </w:r>
    </w:p>
    <w:p w14:paraId="3883F6CA" w14:textId="77777777" w:rsidR="002661FC" w:rsidRDefault="002661FC" w:rsidP="002661FC">
      <w:r>
        <w:t>- 【33:1†必备知识.txt】</w:t>
      </w:r>
    </w:p>
    <w:p w14:paraId="399F6DF0" w14:textId="77777777" w:rsidR="002661FC" w:rsidRDefault="002661FC" w:rsidP="002661FC">
      <w:r>
        <w:t>- 【33:2†必备知识.txt】</w:t>
      </w:r>
    </w:p>
    <w:p w14:paraId="34495FC3" w14:textId="77777777" w:rsidR="002661FC" w:rsidRDefault="002661FC" w:rsidP="002661FC">
      <w:r>
        <w:t>- 【33:5†必备知识.txt】</w:t>
      </w:r>
    </w:p>
    <w:p w14:paraId="7DEB91EE" w14:textId="77777777" w:rsidR="002661FC" w:rsidRDefault="002661FC" w:rsidP="002661FC">
      <w:r>
        <w:t>- 【33:6†必备知识.txt】</w:t>
      </w:r>
    </w:p>
    <w:p w14:paraId="64C9D585" w14:textId="514A4C59" w:rsidR="00AC0D7A" w:rsidRDefault="002661FC" w:rsidP="002661FC">
      <w:r>
        <w:t>- 【33:17†必备知识.txt】</w:t>
      </w:r>
    </w:p>
    <w:p w14:paraId="3A396DDC" w14:textId="77777777" w:rsidR="002661FC" w:rsidRDefault="002661FC" w:rsidP="002661FC"/>
    <w:p w14:paraId="2E113BBD" w14:textId="77777777" w:rsidR="00AC0D7A" w:rsidRDefault="00AC0D7A" w:rsidP="00AC0D7A">
      <w:r>
        <w:t>(102～104题共用题干)</w:t>
      </w:r>
    </w:p>
    <w:p w14:paraId="662D9521" w14:textId="69702529" w:rsidR="00AC0D7A" w:rsidRDefault="00AC0D7A" w:rsidP="00AC0D7A">
      <w:r>
        <w:rPr>
          <w:rFonts w:hint="eastAsia"/>
        </w:rPr>
        <w:t>患者，女性，</w:t>
      </w:r>
      <w:r>
        <w:t>33岁。因长期咳嗽，反复咳黄绿色脓痰，反复痰中带血或咯血10余年人院。支气管碘油造影示左下肺及左上</w:t>
      </w:r>
      <w:proofErr w:type="gramStart"/>
      <w:r>
        <w:t>肺舌段囊状</w:t>
      </w:r>
      <w:proofErr w:type="gramEnd"/>
      <w:r>
        <w:t>支气管扩张。内科治疗无效，现经积极抗感染及体位引流排痰治疗，痰量减少至40ml/d,体温正常，活动量增加。</w:t>
      </w:r>
    </w:p>
    <w:p w14:paraId="7DBEFA29" w14:textId="77777777" w:rsidR="00AC0D7A" w:rsidRDefault="00AC0D7A" w:rsidP="00AC0D7A">
      <w:r>
        <w:t>102.该患者目前应选用的治疗是</w:t>
      </w:r>
    </w:p>
    <w:p w14:paraId="228FFBAB" w14:textId="0E4E9713" w:rsidR="00AC0D7A" w:rsidRDefault="00AC0D7A" w:rsidP="00AC0D7A">
      <w:r>
        <w:t>A.继续抗菌药治疗</w:t>
      </w:r>
    </w:p>
    <w:p w14:paraId="08B6A3DE" w14:textId="78066D12" w:rsidR="00AC0D7A" w:rsidRDefault="00AC0D7A" w:rsidP="00AC0D7A">
      <w:r>
        <w:t>B.</w:t>
      </w:r>
      <w:proofErr w:type="gramStart"/>
      <w:r>
        <w:t>蒸气</w:t>
      </w:r>
      <w:proofErr w:type="gramEnd"/>
      <w:r>
        <w:t>吸入</w:t>
      </w:r>
    </w:p>
    <w:p w14:paraId="61B93FD5" w14:textId="29933C15" w:rsidR="00AC0D7A" w:rsidRDefault="00AC0D7A" w:rsidP="00AC0D7A">
      <w:r>
        <w:t>C.应用祛痰剂</w:t>
      </w:r>
    </w:p>
    <w:p w14:paraId="1AD2B376" w14:textId="1074C4E1" w:rsidR="00AC0D7A" w:rsidRDefault="00AC0D7A" w:rsidP="00AC0D7A">
      <w:r>
        <w:t>D.继续体位引流排痰</w:t>
      </w:r>
    </w:p>
    <w:p w14:paraId="203B6A9E" w14:textId="6AB197A5" w:rsidR="00AC0D7A" w:rsidRDefault="00AC0D7A" w:rsidP="00AC0D7A">
      <w:r>
        <w:t>E.手术治疗</w:t>
      </w:r>
    </w:p>
    <w:p w14:paraId="22760472" w14:textId="3141AB32" w:rsidR="00AC0D7A" w:rsidRDefault="00AC0D7A" w:rsidP="00AC0D7A">
      <w:r>
        <w:t>103.该患者行左上</w:t>
      </w:r>
      <w:proofErr w:type="gramStart"/>
      <w:r>
        <w:t>肺舌段加</w:t>
      </w:r>
      <w:proofErr w:type="gramEnd"/>
      <w:r>
        <w:t>左下肺切除术后当日，出现痰多，不能咳出，发绀明显，呼吸困难，胸腔</w:t>
      </w:r>
      <w:proofErr w:type="gramStart"/>
      <w:r>
        <w:t>引流管无波动</w:t>
      </w:r>
      <w:proofErr w:type="gramEnd"/>
      <w:r>
        <w:t>，应采取的护理措施是</w:t>
      </w:r>
    </w:p>
    <w:p w14:paraId="2495431C" w14:textId="3F517355" w:rsidR="00AC0D7A" w:rsidRDefault="00AC0D7A" w:rsidP="00AC0D7A">
      <w:r>
        <w:t>A.立即给患者吸氧</w:t>
      </w:r>
    </w:p>
    <w:p w14:paraId="0D3C5DC5" w14:textId="32C25960" w:rsidR="00AC0D7A" w:rsidRDefault="00AC0D7A" w:rsidP="00AC0D7A">
      <w:r>
        <w:t>B.立即用呼吸机辅助呼吸</w:t>
      </w:r>
    </w:p>
    <w:p w14:paraId="5FE604D0" w14:textId="64EB7504" w:rsidR="00AC0D7A" w:rsidRDefault="00AC0D7A" w:rsidP="00AC0D7A">
      <w:r>
        <w:t>C.立即经鼻导管吸痰</w:t>
      </w:r>
    </w:p>
    <w:p w14:paraId="011F1380" w14:textId="37F4FCAF" w:rsidR="00AC0D7A" w:rsidRDefault="00AC0D7A" w:rsidP="00AC0D7A">
      <w:r>
        <w:t>D.立即平卧，头偏向一侧，预防窒息</w:t>
      </w:r>
    </w:p>
    <w:p w14:paraId="16538CE3" w14:textId="17470E85" w:rsidR="00AC0D7A" w:rsidRDefault="00AC0D7A" w:rsidP="00AC0D7A">
      <w:r>
        <w:t>E.立即抽血送检血气分析</w:t>
      </w:r>
    </w:p>
    <w:p w14:paraId="1E509478" w14:textId="77777777" w:rsidR="00AC0D7A" w:rsidRDefault="00AC0D7A" w:rsidP="00AC0D7A">
      <w:r>
        <w:t>104.下列处理措施不妥的是</w:t>
      </w:r>
    </w:p>
    <w:p w14:paraId="145C7552" w14:textId="1C04AFC7" w:rsidR="00AC0D7A" w:rsidRDefault="00AC0D7A" w:rsidP="00AC0D7A">
      <w:r>
        <w:t>A.取半坐卧位</w:t>
      </w:r>
    </w:p>
    <w:p w14:paraId="3A0D8755" w14:textId="514077F5" w:rsidR="00AC0D7A" w:rsidRDefault="00AC0D7A" w:rsidP="00AC0D7A">
      <w:r>
        <w:t>B.叩背，鼓励患者咳嗽排痰</w:t>
      </w:r>
    </w:p>
    <w:p w14:paraId="340D98BA" w14:textId="07CCC3B1" w:rsidR="00AC0D7A" w:rsidRDefault="00AC0D7A" w:rsidP="00AC0D7A">
      <w:r>
        <w:t>C.行雾化吸入，</w:t>
      </w:r>
      <w:proofErr w:type="gramStart"/>
      <w:r>
        <w:t>遵</w:t>
      </w:r>
      <w:proofErr w:type="gramEnd"/>
      <w:r>
        <w:t>医嘱应用抗菌药</w:t>
      </w:r>
    </w:p>
    <w:p w14:paraId="08A8F10A" w14:textId="313F4E06" w:rsidR="00AC0D7A" w:rsidRDefault="00AC0D7A" w:rsidP="00AC0D7A">
      <w:r>
        <w:t>D.经鼻导管吸痰或用支气管纤维镜吸引</w:t>
      </w:r>
    </w:p>
    <w:p w14:paraId="5433BB76" w14:textId="13D0A43D" w:rsidR="00AC0D7A" w:rsidRDefault="00AC0D7A" w:rsidP="00AC0D7A">
      <w:r>
        <w:t>E.通知医师拔除无波动的胸腔引流管，减少刺激</w:t>
      </w:r>
    </w:p>
    <w:p w14:paraId="123FD533" w14:textId="77777777" w:rsidR="0015565E" w:rsidRDefault="0015565E" w:rsidP="0015565E">
      <w:r>
        <w:lastRenderedPageBreak/>
        <w:t>### 题目 102:</w:t>
      </w:r>
    </w:p>
    <w:p w14:paraId="58C2EBCC" w14:textId="1E1B0978" w:rsidR="0015565E" w:rsidRDefault="0015565E" w:rsidP="0015565E">
      <w:r>
        <w:t>**该患者目前应选用的治疗是**：</w:t>
      </w:r>
    </w:p>
    <w:p w14:paraId="5B9324BB" w14:textId="172794B6" w:rsidR="0015565E" w:rsidRDefault="0015565E" w:rsidP="0015565E">
      <w:r>
        <w:rPr>
          <w:rFonts w:hint="eastAsia"/>
        </w:rPr>
        <w:t>支气管扩张的治疗原则包括手术治疗，特别是在内科治疗无效的情况下。由于患者在内科治疗后症状有所缓解，但病情长期反复且严重，建议手术治疗【</w:t>
      </w:r>
      <w:r>
        <w:t>40:3†必备知识.txt】【40:4†</w:t>
      </w:r>
      <w:r w:rsidR="004618BE">
        <w:t>2011-2023年练习题＋解析</w:t>
      </w:r>
      <w:r>
        <w:t>.txt】。</w:t>
      </w:r>
    </w:p>
    <w:p w14:paraId="6E7521E2" w14:textId="358F34A5" w:rsidR="0015565E" w:rsidRDefault="0015565E" w:rsidP="0015565E">
      <w:r>
        <w:t>**正确答案**：</w:t>
      </w:r>
      <w:r w:rsidRPr="0015565E">
        <w:rPr>
          <w:color w:val="FF0000"/>
        </w:rPr>
        <w:t>E</w:t>
      </w:r>
      <w:r>
        <w:t>. 手术治疗</w:t>
      </w:r>
    </w:p>
    <w:p w14:paraId="1EA1D10B" w14:textId="77777777" w:rsidR="0015565E" w:rsidRDefault="0015565E" w:rsidP="0015565E">
      <w:r>
        <w:t>### 题目 103:</w:t>
      </w:r>
    </w:p>
    <w:p w14:paraId="035B67D7" w14:textId="70A64418" w:rsidR="0015565E" w:rsidRDefault="0015565E" w:rsidP="0015565E">
      <w:r>
        <w:t>**该患者行左上</w:t>
      </w:r>
      <w:proofErr w:type="gramStart"/>
      <w:r>
        <w:t>肺舌段加</w:t>
      </w:r>
      <w:proofErr w:type="gramEnd"/>
      <w:r>
        <w:t>左下肺切除术后当日，出现痰多，不能咳出，发绀明显，呼吸困难，胸腔</w:t>
      </w:r>
      <w:proofErr w:type="gramStart"/>
      <w:r>
        <w:t>引流管无波动</w:t>
      </w:r>
      <w:proofErr w:type="gramEnd"/>
      <w:r>
        <w:t>，应采取的护理措施是**：</w:t>
      </w:r>
    </w:p>
    <w:p w14:paraId="1CFA1A3C" w14:textId="7B2C6186" w:rsidR="0015565E" w:rsidRDefault="0015565E" w:rsidP="0015565E">
      <w:r>
        <w:rPr>
          <w:rFonts w:hint="eastAsia"/>
        </w:rPr>
        <w:t>患者术后出现上述症状，提示可能是气道阻塞。经鼻导管吸痰是急救措施之一，有助于清除阻塞的痰液，缓解呼吸困难【</w:t>
      </w:r>
      <w:r>
        <w:t>40:1†必备知识.txt】【40:5†必备知识.txt】。</w:t>
      </w:r>
    </w:p>
    <w:p w14:paraId="76088383" w14:textId="3AB6356D" w:rsidR="0015565E" w:rsidRDefault="0015565E" w:rsidP="0015565E">
      <w:r>
        <w:t>**正确答案**：</w:t>
      </w:r>
      <w:r w:rsidRPr="0015565E">
        <w:rPr>
          <w:color w:val="FF0000"/>
        </w:rPr>
        <w:t>C</w:t>
      </w:r>
      <w:r>
        <w:t>. 立即经鼻导管吸痰</w:t>
      </w:r>
    </w:p>
    <w:p w14:paraId="3FAA32A6" w14:textId="77777777" w:rsidR="0015565E" w:rsidRDefault="0015565E" w:rsidP="0015565E">
      <w:r>
        <w:t>### 题目 104:</w:t>
      </w:r>
    </w:p>
    <w:p w14:paraId="0252F81A" w14:textId="453C708A" w:rsidR="0015565E" w:rsidRDefault="0015565E" w:rsidP="0015565E">
      <w:r>
        <w:t>**下列处理措施不妥的是**：</w:t>
      </w:r>
    </w:p>
    <w:p w14:paraId="01CDAD61" w14:textId="3E405653" w:rsidR="0015565E" w:rsidRDefault="0015565E" w:rsidP="0015565E">
      <w:r>
        <w:rPr>
          <w:rFonts w:hint="eastAsia"/>
        </w:rPr>
        <w:t>胸腔</w:t>
      </w:r>
      <w:proofErr w:type="gramStart"/>
      <w:r>
        <w:rPr>
          <w:rFonts w:hint="eastAsia"/>
        </w:rPr>
        <w:t>引流管无波动</w:t>
      </w:r>
      <w:proofErr w:type="gramEnd"/>
      <w:r>
        <w:rPr>
          <w:rFonts w:hint="eastAsia"/>
        </w:rPr>
        <w:t>，提示引流</w:t>
      </w:r>
      <w:proofErr w:type="gramStart"/>
      <w:r>
        <w:rPr>
          <w:rFonts w:hint="eastAsia"/>
        </w:rPr>
        <w:t>管可能</w:t>
      </w:r>
      <w:proofErr w:type="gramEnd"/>
      <w:r>
        <w:rPr>
          <w:rFonts w:hint="eastAsia"/>
        </w:rPr>
        <w:t>阻塞或脱落。擅自拔除引流</w:t>
      </w:r>
      <w:proofErr w:type="gramStart"/>
      <w:r>
        <w:rPr>
          <w:rFonts w:hint="eastAsia"/>
        </w:rPr>
        <w:t>管可能</w:t>
      </w:r>
      <w:proofErr w:type="gramEnd"/>
      <w:r>
        <w:rPr>
          <w:rFonts w:hint="eastAsia"/>
        </w:rPr>
        <w:t>导致严重并发症，应立即通知医生处理【</w:t>
      </w:r>
      <w:r>
        <w:t>40:1†必备知识.txt】【40:5†必备知识.txt】。</w:t>
      </w:r>
    </w:p>
    <w:p w14:paraId="5641B29C" w14:textId="3A4D303D" w:rsidR="0015565E" w:rsidRDefault="0015565E" w:rsidP="0015565E">
      <w:r>
        <w:t>**正确答案**：</w:t>
      </w:r>
      <w:r w:rsidRPr="0015565E">
        <w:rPr>
          <w:color w:val="FF0000"/>
        </w:rPr>
        <w:t>E</w:t>
      </w:r>
      <w:r>
        <w:t>. 通知医师拔除无波动的胸腔引流管，减少刺激</w:t>
      </w:r>
    </w:p>
    <w:p w14:paraId="316DEAF5" w14:textId="77777777" w:rsidR="0015565E" w:rsidRDefault="0015565E" w:rsidP="0015565E">
      <w:r>
        <w:t>### 引用：</w:t>
      </w:r>
    </w:p>
    <w:p w14:paraId="60DB7C23" w14:textId="77777777" w:rsidR="0015565E" w:rsidRDefault="0015565E" w:rsidP="0015565E">
      <w:r>
        <w:t>- 【40:3†必备知识.txt】</w:t>
      </w:r>
    </w:p>
    <w:p w14:paraId="5F364153" w14:textId="3CA542FB" w:rsidR="0015565E" w:rsidRDefault="0015565E" w:rsidP="0015565E">
      <w:r>
        <w:t>- 【40:4†</w:t>
      </w:r>
      <w:r w:rsidR="004618BE">
        <w:t>2011-2023年练习题＋解析</w:t>
      </w:r>
      <w:r>
        <w:t>.txt】</w:t>
      </w:r>
    </w:p>
    <w:p w14:paraId="3F74FB99" w14:textId="77777777" w:rsidR="0015565E" w:rsidRDefault="0015565E" w:rsidP="0015565E">
      <w:r>
        <w:t>- 【40:1†必备知识.txt】</w:t>
      </w:r>
    </w:p>
    <w:p w14:paraId="5FAB8BDC" w14:textId="05E4EC62" w:rsidR="00AC0D7A" w:rsidRDefault="0015565E" w:rsidP="0015565E">
      <w:r>
        <w:t>- 【40:5†必备知识.txt】</w:t>
      </w:r>
    </w:p>
    <w:p w14:paraId="3B3A9139" w14:textId="77777777" w:rsidR="0015565E" w:rsidRDefault="0015565E" w:rsidP="0015565E"/>
    <w:p w14:paraId="532169A3" w14:textId="77777777" w:rsidR="00AC0D7A" w:rsidRDefault="00AC0D7A" w:rsidP="00AC0D7A">
      <w:r>
        <w:t>(105～106题共用题干)</w:t>
      </w:r>
    </w:p>
    <w:p w14:paraId="57ADA674" w14:textId="2794D357" w:rsidR="00AC0D7A" w:rsidRDefault="00AC0D7A" w:rsidP="00AC0D7A">
      <w:r>
        <w:rPr>
          <w:rFonts w:hint="eastAsia"/>
        </w:rPr>
        <w:t>患者，男性，</w:t>
      </w:r>
      <w:r>
        <w:t>74岁。因儿子打官司而担忧，渐出现夜眠差，情绪低落，悲观厌世，总担心打官司的事情，患者自觉很痛苦，生活缺乏主动性。</w:t>
      </w:r>
    </w:p>
    <w:p w14:paraId="5B439418" w14:textId="77777777" w:rsidR="008619EF" w:rsidRDefault="008619EF" w:rsidP="008619EF">
      <w:r>
        <w:t>105.该患者的主要护理问题是</w:t>
      </w:r>
    </w:p>
    <w:p w14:paraId="42FA03F0" w14:textId="7420234A" w:rsidR="008619EF" w:rsidRDefault="008619EF" w:rsidP="008619EF">
      <w:r>
        <w:t>A.不合作</w:t>
      </w:r>
    </w:p>
    <w:p w14:paraId="4A953E5A" w14:textId="0FF6D3C8" w:rsidR="008619EF" w:rsidRDefault="008619EF" w:rsidP="008619EF">
      <w:r>
        <w:t>B.睡眠障碍</w:t>
      </w:r>
    </w:p>
    <w:p w14:paraId="22394762" w14:textId="65F4F1F4" w:rsidR="008619EF" w:rsidRDefault="008619EF" w:rsidP="008619EF">
      <w:r>
        <w:t>C.自杀的危险</w:t>
      </w:r>
    </w:p>
    <w:p w14:paraId="5A85D02B" w14:textId="00F30412" w:rsidR="008619EF" w:rsidRDefault="008619EF" w:rsidP="008619EF">
      <w:r>
        <w:t>D.舒适度减弱</w:t>
      </w:r>
    </w:p>
    <w:p w14:paraId="5A8FFAC7" w14:textId="77777777" w:rsidR="008619EF" w:rsidRDefault="008619EF" w:rsidP="008619EF">
      <w:r>
        <w:t>E.有暴力行为的危险</w:t>
      </w:r>
    </w:p>
    <w:p w14:paraId="6094997B" w14:textId="77777777" w:rsidR="008619EF" w:rsidRDefault="008619EF" w:rsidP="008619EF">
      <w:r>
        <w:t>106.有效的护理措施是</w:t>
      </w:r>
    </w:p>
    <w:p w14:paraId="3FD0E0D2" w14:textId="05EFE5A2" w:rsidR="008619EF" w:rsidRDefault="008619EF" w:rsidP="008619EF">
      <w:r>
        <w:t>A.保证患者的入量和营养</w:t>
      </w:r>
    </w:p>
    <w:p w14:paraId="4B4DA9A9" w14:textId="5F492914" w:rsidR="008619EF" w:rsidRDefault="008619EF" w:rsidP="008619EF">
      <w:r>
        <w:t>B.督导患者进行</w:t>
      </w:r>
      <w:proofErr w:type="gramStart"/>
      <w:r>
        <w:t>放松调</w:t>
      </w:r>
      <w:proofErr w:type="gramEnd"/>
      <w:r>
        <w:t>适</w:t>
      </w:r>
    </w:p>
    <w:p w14:paraId="7D729C45" w14:textId="14B9D691" w:rsidR="008619EF" w:rsidRDefault="008619EF" w:rsidP="008619EF">
      <w:r>
        <w:t>C.必要时进行保护性约束</w:t>
      </w:r>
    </w:p>
    <w:p w14:paraId="30E20824" w14:textId="38693B4A" w:rsidR="008619EF" w:rsidRDefault="008619EF" w:rsidP="008619EF">
      <w:r>
        <w:t>D.尽量避免给予患者过大压力</w:t>
      </w:r>
    </w:p>
    <w:p w14:paraId="6A5F1754" w14:textId="7DA99068" w:rsidR="008619EF" w:rsidRDefault="008619EF" w:rsidP="008619EF">
      <w:r>
        <w:t>E.严密观察病情识别伪装痊愈</w:t>
      </w:r>
    </w:p>
    <w:p w14:paraId="3957DA15" w14:textId="77777777" w:rsidR="0015565E" w:rsidRDefault="0015565E" w:rsidP="0015565E">
      <w:r>
        <w:t>### 题目 105:</w:t>
      </w:r>
    </w:p>
    <w:p w14:paraId="57589E67" w14:textId="24B9DCF5" w:rsidR="0015565E" w:rsidRDefault="0015565E" w:rsidP="0015565E">
      <w:r>
        <w:t>**该患者的主要护理问题是**：</w:t>
      </w:r>
    </w:p>
    <w:p w14:paraId="0CE5AC33" w14:textId="095E5BE1" w:rsidR="0015565E" w:rsidRDefault="0015565E" w:rsidP="0015565E">
      <w:r>
        <w:rPr>
          <w:rFonts w:hint="eastAsia"/>
        </w:rPr>
        <w:t>根据患者描述的症状，包括夜眠差、情绪低落、悲观厌世，总担心打官司的事情，符合抑郁症的表现。抑郁症患者往往有自杀的危险，因此需要特别关注【</w:t>
      </w:r>
      <w:r>
        <w:t>44:0†必备知识.txt】【44:1†必备知识.txt】。</w:t>
      </w:r>
    </w:p>
    <w:p w14:paraId="7CE1E43C" w14:textId="03F7750C" w:rsidR="0015565E" w:rsidRPr="0015565E" w:rsidRDefault="0015565E" w:rsidP="0015565E">
      <w:r>
        <w:t>**正确答案**：</w:t>
      </w:r>
      <w:r w:rsidRPr="0015565E">
        <w:rPr>
          <w:color w:val="FF0000"/>
        </w:rPr>
        <w:t>C</w:t>
      </w:r>
      <w:r>
        <w:t>. 自杀的危险</w:t>
      </w:r>
    </w:p>
    <w:p w14:paraId="00FDDA8C" w14:textId="77777777" w:rsidR="0015565E" w:rsidRDefault="0015565E" w:rsidP="0015565E">
      <w:r>
        <w:lastRenderedPageBreak/>
        <w:t>### 题目 106:</w:t>
      </w:r>
    </w:p>
    <w:p w14:paraId="4A867648" w14:textId="47520A93" w:rsidR="0015565E" w:rsidRDefault="0015565E" w:rsidP="0015565E">
      <w:r>
        <w:t>**有效的护理措施是**：</w:t>
      </w:r>
    </w:p>
    <w:p w14:paraId="47B03527" w14:textId="316C929A" w:rsidR="0015565E" w:rsidRPr="0015565E" w:rsidRDefault="0015565E" w:rsidP="0015565E">
      <w:r>
        <w:rPr>
          <w:rFonts w:hint="eastAsia"/>
        </w:rPr>
        <w:t>督导患者进行</w:t>
      </w:r>
      <w:proofErr w:type="gramStart"/>
      <w:r>
        <w:rPr>
          <w:rFonts w:hint="eastAsia"/>
        </w:rPr>
        <w:t>放松调</w:t>
      </w:r>
      <w:proofErr w:type="gramEnd"/>
      <w:r>
        <w:rPr>
          <w:rFonts w:hint="eastAsia"/>
        </w:rPr>
        <w:t>适可以帮助患者缓解焦虑和抑郁情绪，是有效的护理措施之一【</w:t>
      </w:r>
      <w:r>
        <w:t>44:18†必备知识.txt】【44:0†必备知识.txt】。</w:t>
      </w:r>
    </w:p>
    <w:p w14:paraId="2245AAD5" w14:textId="2D40F8AF" w:rsidR="0015565E" w:rsidRPr="0015565E" w:rsidRDefault="0015565E" w:rsidP="0015565E">
      <w:r>
        <w:t>**正确答案**：</w:t>
      </w:r>
      <w:r w:rsidRPr="0015565E">
        <w:rPr>
          <w:color w:val="FF0000"/>
        </w:rPr>
        <w:t>B</w:t>
      </w:r>
      <w:r>
        <w:t>. 督导患者进行放松调适</w:t>
      </w:r>
    </w:p>
    <w:p w14:paraId="65B77409" w14:textId="77777777" w:rsidR="0015565E" w:rsidRDefault="0015565E" w:rsidP="0015565E">
      <w:r>
        <w:t>### 引用：</w:t>
      </w:r>
    </w:p>
    <w:p w14:paraId="49EB621F" w14:textId="77777777" w:rsidR="0015565E" w:rsidRDefault="0015565E" w:rsidP="0015565E">
      <w:r>
        <w:t>- 【44:0†必备知识.txt】</w:t>
      </w:r>
    </w:p>
    <w:p w14:paraId="66202BD5" w14:textId="77777777" w:rsidR="0015565E" w:rsidRDefault="0015565E" w:rsidP="0015565E">
      <w:r>
        <w:t>- 【44:1†必备知识.txt】</w:t>
      </w:r>
    </w:p>
    <w:p w14:paraId="5D0EF1F1" w14:textId="7B3E6BC8" w:rsidR="008619EF" w:rsidRDefault="0015565E" w:rsidP="0015565E">
      <w:r>
        <w:t>- 【44:18†必备知识.txt】</w:t>
      </w:r>
    </w:p>
    <w:p w14:paraId="4C0A7561" w14:textId="77777777" w:rsidR="0015565E" w:rsidRDefault="0015565E" w:rsidP="0015565E"/>
    <w:p w14:paraId="21649121" w14:textId="77777777" w:rsidR="008619EF" w:rsidRDefault="008619EF" w:rsidP="008619EF">
      <w:r>
        <w:t>(107～109题共用题干)</w:t>
      </w:r>
    </w:p>
    <w:p w14:paraId="2A206C04" w14:textId="7A3EFC39" w:rsidR="008619EF" w:rsidRDefault="008619EF" w:rsidP="008619EF">
      <w:r>
        <w:rPr>
          <w:rFonts w:hint="eastAsia"/>
        </w:rPr>
        <w:t>患者，男性，</w:t>
      </w:r>
      <w:r>
        <w:t>32岁。2年前因胃溃疡行“胃大部切除术”,近半年来经常头晕、心悸，体力逐渐下降，诊断为“缺铁性贫血”。</w:t>
      </w:r>
    </w:p>
    <w:p w14:paraId="38DCA4CE" w14:textId="77777777" w:rsidR="008619EF" w:rsidRDefault="008619EF" w:rsidP="008619EF">
      <w:r>
        <w:t>107.其贫血的原因最可能是</w:t>
      </w:r>
    </w:p>
    <w:p w14:paraId="25D669EA" w14:textId="208F219B" w:rsidR="008619EF" w:rsidRDefault="008619EF" w:rsidP="008619EF">
      <w:r>
        <w:t>A.铁摄入不足</w:t>
      </w:r>
    </w:p>
    <w:p w14:paraId="03AB3407" w14:textId="2E08FABF" w:rsidR="008619EF" w:rsidRDefault="008619EF" w:rsidP="008619EF">
      <w:r>
        <w:t>B.铁吸收不良</w:t>
      </w:r>
    </w:p>
    <w:p w14:paraId="6D128D53" w14:textId="62BC9828" w:rsidR="008619EF" w:rsidRDefault="008619EF" w:rsidP="008619EF">
      <w:r>
        <w:t>C.铁消耗过多</w:t>
      </w:r>
    </w:p>
    <w:p w14:paraId="59F7A511" w14:textId="782626C5" w:rsidR="008619EF" w:rsidRDefault="008619EF" w:rsidP="008619EF">
      <w:r>
        <w:t>D.铁利用率下降</w:t>
      </w:r>
    </w:p>
    <w:p w14:paraId="0C8463AE" w14:textId="23EC37D9" w:rsidR="008619EF" w:rsidRDefault="008619EF" w:rsidP="008619EF">
      <w:r>
        <w:t>E.铁需要量增加</w:t>
      </w:r>
    </w:p>
    <w:p w14:paraId="4DF0D045" w14:textId="77777777" w:rsidR="008619EF" w:rsidRDefault="008619EF" w:rsidP="008619EF">
      <w:r>
        <w:t>108.其外周血细胞形态主要为</w:t>
      </w:r>
    </w:p>
    <w:p w14:paraId="2A72BA8A" w14:textId="382751F4" w:rsidR="008619EF" w:rsidRDefault="008619EF" w:rsidP="008619EF">
      <w:r>
        <w:t>A.巨红细胞</w:t>
      </w:r>
    </w:p>
    <w:p w14:paraId="0E6B00F3" w14:textId="577FDA7A" w:rsidR="008619EF" w:rsidRDefault="008619EF" w:rsidP="008619EF">
      <w:r>
        <w:t>B.小红细胞低色素</w:t>
      </w:r>
    </w:p>
    <w:p w14:paraId="3A102253" w14:textId="52101713" w:rsidR="008619EF" w:rsidRDefault="008619EF" w:rsidP="008619EF">
      <w:r>
        <w:t>C.点彩红细胞</w:t>
      </w:r>
    </w:p>
    <w:p w14:paraId="18019EE6" w14:textId="4E52111D" w:rsidR="008619EF" w:rsidRDefault="008619EF" w:rsidP="008619EF">
      <w:r>
        <w:t>D.球形红细胞</w:t>
      </w:r>
    </w:p>
    <w:p w14:paraId="1139A1BE" w14:textId="3D675DE0" w:rsidR="008619EF" w:rsidRDefault="008619EF" w:rsidP="008619EF">
      <w:r>
        <w:t>E.正常红细胞正常色素</w:t>
      </w:r>
    </w:p>
    <w:p w14:paraId="41294AAC" w14:textId="4888096F" w:rsidR="008619EF" w:rsidRDefault="008619EF" w:rsidP="008619EF">
      <w:r>
        <w:t>109.指导患者服用铁剂的方法，错误的是</w:t>
      </w:r>
    </w:p>
    <w:p w14:paraId="6AFEB4BC" w14:textId="25DED46C" w:rsidR="008619EF" w:rsidRDefault="008619EF" w:rsidP="008619EF">
      <w:r>
        <w:t>A.进餐时或餐后服用</w:t>
      </w:r>
    </w:p>
    <w:p w14:paraId="486891C6" w14:textId="7087F8B1" w:rsidR="008619EF" w:rsidRDefault="008619EF" w:rsidP="008619EF">
      <w:r>
        <w:t>B.禁饮茶</w:t>
      </w:r>
    </w:p>
    <w:p w14:paraId="6EAD2DF9" w14:textId="17AA55AF" w:rsidR="008619EF" w:rsidRDefault="008619EF" w:rsidP="008619EF">
      <w:r>
        <w:t>C.可同服维生素C</w:t>
      </w:r>
    </w:p>
    <w:p w14:paraId="04C98985" w14:textId="7CA5DD8F" w:rsidR="008619EF" w:rsidRDefault="008619EF" w:rsidP="008619EF">
      <w:r>
        <w:t>D.液体铁用吸管服用</w:t>
      </w:r>
    </w:p>
    <w:p w14:paraId="42AD61B2" w14:textId="02319FA1" w:rsidR="008619EF" w:rsidRDefault="008619EF" w:rsidP="008619EF">
      <w:r>
        <w:t>E.血红蛋白恢复正常后即停药</w:t>
      </w:r>
    </w:p>
    <w:p w14:paraId="4CCFCB75" w14:textId="77777777" w:rsidR="0015565E" w:rsidRDefault="0015565E" w:rsidP="0015565E">
      <w:r>
        <w:t>### 题目 107:</w:t>
      </w:r>
    </w:p>
    <w:p w14:paraId="24A0F68D" w14:textId="31942504" w:rsidR="0015565E" w:rsidRDefault="0015565E" w:rsidP="0015565E">
      <w:r>
        <w:t>**其贫血的原因最可能是**：</w:t>
      </w:r>
    </w:p>
    <w:p w14:paraId="20CE6D56" w14:textId="147A441F" w:rsidR="0015565E" w:rsidRDefault="0015565E" w:rsidP="0015565E">
      <w:r>
        <w:rPr>
          <w:rFonts w:hint="eastAsia"/>
        </w:rPr>
        <w:t>由于患者曾行胃大部切除术，术后胃酸减少会影响铁的吸收，从而导致铁吸收不良。这是缺铁性贫血常见的原因之一【</w:t>
      </w:r>
      <w:r>
        <w:t>48:4†必备知识.txt】【48:11†必备知识.txt】。</w:t>
      </w:r>
    </w:p>
    <w:p w14:paraId="3CD6E569" w14:textId="11CD852A" w:rsidR="0015565E" w:rsidRDefault="0015565E" w:rsidP="0015565E">
      <w:r>
        <w:t>**正确答案**：</w:t>
      </w:r>
      <w:r w:rsidRPr="0015565E">
        <w:rPr>
          <w:color w:val="FF0000"/>
        </w:rPr>
        <w:t>B</w:t>
      </w:r>
      <w:r>
        <w:t>. 铁吸收不良</w:t>
      </w:r>
    </w:p>
    <w:p w14:paraId="1B2BC50A" w14:textId="77777777" w:rsidR="0015565E" w:rsidRDefault="0015565E" w:rsidP="0015565E">
      <w:r>
        <w:t>### 题目 108:</w:t>
      </w:r>
    </w:p>
    <w:p w14:paraId="2BF91394" w14:textId="51D27489" w:rsidR="0015565E" w:rsidRDefault="0015565E" w:rsidP="0015565E">
      <w:r>
        <w:t>**其外周血细胞形态主要为**：</w:t>
      </w:r>
    </w:p>
    <w:p w14:paraId="3D4E26B6" w14:textId="59569007" w:rsidR="0015565E" w:rsidRDefault="0015565E" w:rsidP="0015565E">
      <w:r>
        <w:rPr>
          <w:rFonts w:hint="eastAsia"/>
        </w:rPr>
        <w:t>缺铁性贫血的血象表现为小细胞低色素性贫血【</w:t>
      </w:r>
      <w:r>
        <w:t>48:9†</w:t>
      </w:r>
      <w:r w:rsidR="004618BE">
        <w:t>2011-2023年练习题＋解析</w:t>
      </w:r>
      <w:r>
        <w:t>.txt】【48:2†必备知识.txt】。</w:t>
      </w:r>
    </w:p>
    <w:p w14:paraId="18E3030B" w14:textId="44ADA0B2" w:rsidR="0015565E" w:rsidRDefault="0015565E" w:rsidP="0015565E">
      <w:r>
        <w:t>**正确答案**：</w:t>
      </w:r>
      <w:r w:rsidRPr="0015565E">
        <w:rPr>
          <w:color w:val="FF0000"/>
        </w:rPr>
        <w:t>B</w:t>
      </w:r>
      <w:r>
        <w:t>. 小红细胞低色素</w:t>
      </w:r>
    </w:p>
    <w:p w14:paraId="57F88B72" w14:textId="77777777" w:rsidR="0015565E" w:rsidRDefault="0015565E" w:rsidP="0015565E">
      <w:r>
        <w:t>### 题目 109:</w:t>
      </w:r>
    </w:p>
    <w:p w14:paraId="2D3A1985" w14:textId="62DFF457" w:rsidR="0015565E" w:rsidRDefault="0015565E" w:rsidP="0015565E">
      <w:r>
        <w:t>**指导患者服用铁剂的方法，错误的是**：</w:t>
      </w:r>
    </w:p>
    <w:p w14:paraId="5D3A8D31" w14:textId="008F915E" w:rsidR="0015565E" w:rsidRDefault="0015565E" w:rsidP="0015565E">
      <w:r>
        <w:rPr>
          <w:rFonts w:hint="eastAsia"/>
        </w:rPr>
        <w:t>铁剂的服用应在两餐之间或餐后，以减少胃肠道不良反应，并应在血红蛋白恢复正常后继续</w:t>
      </w:r>
      <w:r>
        <w:rPr>
          <w:rFonts w:hint="eastAsia"/>
        </w:rPr>
        <w:lastRenderedPageBreak/>
        <w:t>服用铁剂</w:t>
      </w:r>
      <w:r>
        <w:t>4-6个月，以增加铁的储备【48:19†</w:t>
      </w:r>
      <w:r w:rsidR="004618BE">
        <w:t>2011-2023年练习题＋解析</w:t>
      </w:r>
      <w:r>
        <w:t>.txt】【48:5†必备知识.txt】。</w:t>
      </w:r>
    </w:p>
    <w:p w14:paraId="11CFDBDF" w14:textId="102F7A7C" w:rsidR="0015565E" w:rsidRDefault="0015565E" w:rsidP="0015565E">
      <w:r>
        <w:t>**正确答案**：</w:t>
      </w:r>
      <w:r w:rsidRPr="0015565E">
        <w:rPr>
          <w:color w:val="FF0000"/>
        </w:rPr>
        <w:t>E</w:t>
      </w:r>
      <w:r>
        <w:t>. 血红蛋白恢复正常后即停药</w:t>
      </w:r>
    </w:p>
    <w:p w14:paraId="6E32C204" w14:textId="77777777" w:rsidR="0015565E" w:rsidRDefault="0015565E" w:rsidP="0015565E">
      <w:r>
        <w:t>### 引用：</w:t>
      </w:r>
    </w:p>
    <w:p w14:paraId="2C4A02A6" w14:textId="77777777" w:rsidR="0015565E" w:rsidRDefault="0015565E" w:rsidP="0015565E">
      <w:r>
        <w:t>- 【48:4†必备知识.txt】</w:t>
      </w:r>
    </w:p>
    <w:p w14:paraId="2E546310" w14:textId="77777777" w:rsidR="0015565E" w:rsidRDefault="0015565E" w:rsidP="0015565E">
      <w:r>
        <w:t>- 【48:11†必备知识.txt】</w:t>
      </w:r>
    </w:p>
    <w:p w14:paraId="76691E99" w14:textId="0AA41380" w:rsidR="0015565E" w:rsidRDefault="0015565E" w:rsidP="0015565E">
      <w:r>
        <w:t>- 【48:9†</w:t>
      </w:r>
      <w:r w:rsidR="004618BE">
        <w:t>2011-2023年练习题＋解析</w:t>
      </w:r>
      <w:r>
        <w:t>.txt】</w:t>
      </w:r>
    </w:p>
    <w:p w14:paraId="39C7BFDB" w14:textId="77777777" w:rsidR="0015565E" w:rsidRDefault="0015565E" w:rsidP="0015565E">
      <w:r>
        <w:t>- 【48:2†必备知识.txt】</w:t>
      </w:r>
    </w:p>
    <w:p w14:paraId="3F17FA2B" w14:textId="5D0249AA" w:rsidR="0015565E" w:rsidRDefault="0015565E" w:rsidP="0015565E">
      <w:r>
        <w:t>- 【48:19†</w:t>
      </w:r>
      <w:r w:rsidR="004618BE">
        <w:t>2011-2023年练习题＋解析</w:t>
      </w:r>
      <w:r>
        <w:t>.txt】</w:t>
      </w:r>
    </w:p>
    <w:p w14:paraId="1089D437" w14:textId="15E513A6" w:rsidR="008619EF" w:rsidRDefault="0015565E" w:rsidP="0015565E">
      <w:r>
        <w:t>- 【48:5†必备知识.txt】</w:t>
      </w:r>
    </w:p>
    <w:p w14:paraId="539B1AD8" w14:textId="77777777" w:rsidR="0015565E" w:rsidRDefault="0015565E" w:rsidP="0015565E"/>
    <w:p w14:paraId="129F00B3" w14:textId="77777777" w:rsidR="008619EF" w:rsidRDefault="008619EF" w:rsidP="008619EF">
      <w:r>
        <w:t>(110～113题共用题干)</w:t>
      </w:r>
    </w:p>
    <w:p w14:paraId="78EA87C6" w14:textId="640D6896" w:rsidR="008619EF" w:rsidRDefault="008619EF" w:rsidP="008619EF">
      <w:r>
        <w:rPr>
          <w:rFonts w:hint="eastAsia"/>
        </w:rPr>
        <w:t>患者，女性，</w:t>
      </w:r>
      <w:r>
        <w:t>36岁。婚后不久出现发热、腰痛、尿频、尿急1周来院就诊。实验室检查：血白细胞增多，中性粒细胞比例90%,尿沉渣检查：白细胞满视野/HP。</w:t>
      </w:r>
    </w:p>
    <w:p w14:paraId="5867B256" w14:textId="77777777" w:rsidR="008619EF" w:rsidRDefault="008619EF" w:rsidP="008619EF">
      <w:r>
        <w:t>110.最可能的医疗诊断是</w:t>
      </w:r>
    </w:p>
    <w:p w14:paraId="0F4A77B0" w14:textId="66B772A7" w:rsidR="008619EF" w:rsidRDefault="008619EF" w:rsidP="008619EF">
      <w:r>
        <w:t>A.急性膀胱炎</w:t>
      </w:r>
    </w:p>
    <w:p w14:paraId="1D316D61" w14:textId="26B66EC6" w:rsidR="008619EF" w:rsidRDefault="008619EF" w:rsidP="008619EF">
      <w:r>
        <w:t>B.慢性肾炎</w:t>
      </w:r>
    </w:p>
    <w:p w14:paraId="0C9DA5B7" w14:textId="448556DA" w:rsidR="008619EF" w:rsidRDefault="008619EF" w:rsidP="008619EF">
      <w:r>
        <w:t>C.急性尿道炎</w:t>
      </w:r>
    </w:p>
    <w:p w14:paraId="0C3DD771" w14:textId="4A61C655" w:rsidR="008619EF" w:rsidRDefault="008619EF" w:rsidP="008619EF">
      <w:r>
        <w:t>D.急性肾衰竭</w:t>
      </w:r>
    </w:p>
    <w:p w14:paraId="3B7EBC2E" w14:textId="0E658722" w:rsidR="008619EF" w:rsidRDefault="008619EF" w:rsidP="008619EF">
      <w:r>
        <w:t>E.急性</w:t>
      </w:r>
      <w:proofErr w:type="gramStart"/>
      <w:r>
        <w:t>肾孟肾炎</w:t>
      </w:r>
      <w:proofErr w:type="gramEnd"/>
    </w:p>
    <w:p w14:paraId="0805F80C" w14:textId="67FDDBB2" w:rsidR="008619EF" w:rsidRDefault="008619EF" w:rsidP="008619EF">
      <w:r>
        <w:t>111.此患者最可能的致病菌是</w:t>
      </w:r>
    </w:p>
    <w:p w14:paraId="5135ECDA" w14:textId="240C00AC" w:rsidR="008619EF" w:rsidRDefault="008619EF" w:rsidP="008619EF">
      <w:r>
        <w:t>A.肺炎球菌</w:t>
      </w:r>
    </w:p>
    <w:p w14:paraId="680994D6" w14:textId="7B828280" w:rsidR="008619EF" w:rsidRDefault="008619EF" w:rsidP="008619EF">
      <w:r>
        <w:t>B.支原体</w:t>
      </w:r>
    </w:p>
    <w:p w14:paraId="617218C1" w14:textId="72B462E0" w:rsidR="008619EF" w:rsidRDefault="008619EF" w:rsidP="008619EF">
      <w:r>
        <w:t>C.大肠埃希菌</w:t>
      </w:r>
    </w:p>
    <w:p w14:paraId="529FC396" w14:textId="0D4219D3" w:rsidR="008619EF" w:rsidRDefault="008619EF" w:rsidP="008619EF">
      <w:r>
        <w:t>D.粪链球菌</w:t>
      </w:r>
    </w:p>
    <w:p w14:paraId="733839DD" w14:textId="0061A4FE" w:rsidR="008619EF" w:rsidRDefault="008619EF" w:rsidP="008619EF">
      <w:r>
        <w:t>E.铜绿假单胞菌</w:t>
      </w:r>
    </w:p>
    <w:p w14:paraId="4F10B5F7" w14:textId="77777777" w:rsidR="008619EF" w:rsidRDefault="008619EF" w:rsidP="008619EF">
      <w:r>
        <w:t>112.预防此病的主要措施是</w:t>
      </w:r>
    </w:p>
    <w:p w14:paraId="4F21A71C" w14:textId="6936BFBB" w:rsidR="008619EF" w:rsidRDefault="008619EF" w:rsidP="008619EF">
      <w:r>
        <w:t>A.保持会阴部清洁</w:t>
      </w:r>
    </w:p>
    <w:p w14:paraId="5914C9F7" w14:textId="74664937" w:rsidR="008619EF" w:rsidRDefault="008619EF" w:rsidP="008619EF">
      <w:r>
        <w:t>B.经常服用抗生素</w:t>
      </w:r>
    </w:p>
    <w:p w14:paraId="0D94FF0C" w14:textId="1313AC7C" w:rsidR="008619EF" w:rsidRDefault="008619EF" w:rsidP="008619EF">
      <w:r>
        <w:t>C.经常冲洗膀胱</w:t>
      </w:r>
    </w:p>
    <w:p w14:paraId="28091B92" w14:textId="74CCBAEE" w:rsidR="008619EF" w:rsidRDefault="008619EF" w:rsidP="008619EF">
      <w:r>
        <w:t>D.每天多饮水</w:t>
      </w:r>
    </w:p>
    <w:p w14:paraId="007369F6" w14:textId="6D2C2AE7" w:rsidR="008619EF" w:rsidRDefault="008619EF" w:rsidP="008619EF">
      <w:r>
        <w:t>E.经常锻炼身体</w:t>
      </w:r>
    </w:p>
    <w:p w14:paraId="66B4C580" w14:textId="77777777" w:rsidR="008619EF" w:rsidRDefault="008619EF" w:rsidP="008619EF">
      <w:r>
        <w:t>113.该患者最重要的护理措施是</w:t>
      </w:r>
    </w:p>
    <w:p w14:paraId="4009B61D" w14:textId="5276D63B" w:rsidR="008619EF" w:rsidRDefault="008619EF" w:rsidP="008619EF">
      <w:r>
        <w:t>A.多饮水</w:t>
      </w:r>
    </w:p>
    <w:p w14:paraId="4F9C4A14" w14:textId="34056815" w:rsidR="008619EF" w:rsidRDefault="008619EF" w:rsidP="008619EF">
      <w:r>
        <w:t>B.避免过度劳累</w:t>
      </w:r>
    </w:p>
    <w:p w14:paraId="39D2CF69" w14:textId="4E76AE84" w:rsidR="008619EF" w:rsidRDefault="008619EF" w:rsidP="008619EF">
      <w:r>
        <w:t>C.清淡饮食，保持大便通畅</w:t>
      </w:r>
    </w:p>
    <w:p w14:paraId="676BC96E" w14:textId="3A11E355" w:rsidR="008619EF" w:rsidRDefault="008619EF" w:rsidP="008619EF">
      <w:r>
        <w:t>D.每日留尿送检</w:t>
      </w:r>
    </w:p>
    <w:p w14:paraId="2D1B7C72" w14:textId="5B4B0480" w:rsidR="008619EF" w:rsidRDefault="008619EF" w:rsidP="008619EF">
      <w:r>
        <w:t>E.观察药物毒副作用</w:t>
      </w:r>
    </w:p>
    <w:p w14:paraId="20B979E4" w14:textId="77777777" w:rsidR="0015565E" w:rsidRDefault="0015565E" w:rsidP="0015565E">
      <w:r>
        <w:t>### 题目 110:</w:t>
      </w:r>
    </w:p>
    <w:p w14:paraId="590D35C1" w14:textId="1B5931DA" w:rsidR="0015565E" w:rsidRDefault="0015565E" w:rsidP="0015565E">
      <w:r>
        <w:t>**最可能的医疗诊断是**：</w:t>
      </w:r>
    </w:p>
    <w:p w14:paraId="6430F3CB" w14:textId="2ABC7820" w:rsidR="0015565E" w:rsidRDefault="0015565E" w:rsidP="0015565E">
      <w:r>
        <w:rPr>
          <w:rFonts w:hint="eastAsia"/>
        </w:rPr>
        <w:t>根据患者的症状（发热、腰痛、尿频、尿急）和检查结果（白细胞增多，中性粒细胞比例高，尿沉渣白细胞满视野），最可能的诊断是急性肾盂肾炎。该疾病常见的症状包括畏寒、发热、腰痛、尿频、尿急等【</w:t>
      </w:r>
      <w:r>
        <w:t>52:3†必备知识.txt】【52:7†必备知识.txt】。</w:t>
      </w:r>
    </w:p>
    <w:p w14:paraId="03FD04FE" w14:textId="165735ED" w:rsidR="0015565E" w:rsidRDefault="0015565E" w:rsidP="0015565E">
      <w:r>
        <w:t>**正确答案**：</w:t>
      </w:r>
      <w:r w:rsidRPr="0015565E">
        <w:rPr>
          <w:color w:val="FF0000"/>
        </w:rPr>
        <w:t>E</w:t>
      </w:r>
      <w:r>
        <w:t>. 急性肾孟肾炎</w:t>
      </w:r>
    </w:p>
    <w:p w14:paraId="1CB52EE9" w14:textId="77777777" w:rsidR="0015565E" w:rsidRDefault="0015565E" w:rsidP="0015565E">
      <w:r>
        <w:lastRenderedPageBreak/>
        <w:t>### 题目 111:</w:t>
      </w:r>
    </w:p>
    <w:p w14:paraId="2E114387" w14:textId="6FD34050" w:rsidR="0015565E" w:rsidRDefault="0015565E" w:rsidP="0015565E">
      <w:r>
        <w:t>**此患者最可能的致病菌是**：</w:t>
      </w:r>
    </w:p>
    <w:p w14:paraId="4394ACC7" w14:textId="591D3435" w:rsidR="0015565E" w:rsidRDefault="0015565E" w:rsidP="0015565E">
      <w:r>
        <w:rPr>
          <w:rFonts w:hint="eastAsia"/>
        </w:rPr>
        <w:t>急性肾盂肾炎最常见的致病菌是大肠埃希菌，它是引起泌尿道感染的主要病原菌【</w:t>
      </w:r>
      <w:r>
        <w:t>52:12†</w:t>
      </w:r>
      <w:r w:rsidR="004618BE">
        <w:t>2011-2023年练习题＋解析</w:t>
      </w:r>
      <w:r>
        <w:t>.txt】【52:4†必备知识.txt】。</w:t>
      </w:r>
    </w:p>
    <w:p w14:paraId="754D37F8" w14:textId="15737BBD" w:rsidR="0015565E" w:rsidRDefault="0015565E" w:rsidP="0015565E">
      <w:r>
        <w:t>**正确答案**：</w:t>
      </w:r>
      <w:r w:rsidRPr="0015565E">
        <w:rPr>
          <w:color w:val="FF0000"/>
        </w:rPr>
        <w:t>C</w:t>
      </w:r>
      <w:r>
        <w:t>. 大肠埃希菌</w:t>
      </w:r>
    </w:p>
    <w:p w14:paraId="2E69229A" w14:textId="77777777" w:rsidR="0015565E" w:rsidRDefault="0015565E" w:rsidP="0015565E">
      <w:r>
        <w:t>### 题目 112:</w:t>
      </w:r>
    </w:p>
    <w:p w14:paraId="34BBED5B" w14:textId="61BC7222" w:rsidR="0015565E" w:rsidRDefault="0015565E" w:rsidP="0015565E">
      <w:r>
        <w:t>**预防此病的主要措施是**：</w:t>
      </w:r>
    </w:p>
    <w:p w14:paraId="565B5CAA" w14:textId="34454D8A" w:rsidR="0015565E" w:rsidRDefault="0015565E" w:rsidP="0015565E">
      <w:r>
        <w:rPr>
          <w:rFonts w:hint="eastAsia"/>
        </w:rPr>
        <w:t>预防泌尿道感染的主要措施之一是保持会阴部清洁，避免细菌上行感染【</w:t>
      </w:r>
      <w:r>
        <w:t>52:9†必备知识.txt】。</w:t>
      </w:r>
    </w:p>
    <w:p w14:paraId="0C5CAA04" w14:textId="5EA67E3A" w:rsidR="0015565E" w:rsidRDefault="0015565E" w:rsidP="0015565E">
      <w:r>
        <w:t>**正确答案**：</w:t>
      </w:r>
      <w:r w:rsidRPr="0015565E">
        <w:rPr>
          <w:color w:val="FF0000"/>
        </w:rPr>
        <w:t>A</w:t>
      </w:r>
      <w:r>
        <w:t>. 保持会阴部清洁</w:t>
      </w:r>
    </w:p>
    <w:p w14:paraId="59F31F90" w14:textId="77777777" w:rsidR="0015565E" w:rsidRDefault="0015565E" w:rsidP="0015565E">
      <w:r>
        <w:t>### 题目 113:</w:t>
      </w:r>
    </w:p>
    <w:p w14:paraId="5252CF78" w14:textId="3373057E" w:rsidR="0015565E" w:rsidRDefault="0015565E" w:rsidP="0015565E">
      <w:r>
        <w:t>**该患者最重要的护理措施是**：</w:t>
      </w:r>
    </w:p>
    <w:p w14:paraId="3F0004EC" w14:textId="29A4D458" w:rsidR="0015565E" w:rsidRDefault="0015565E" w:rsidP="0015565E">
      <w:r>
        <w:rPr>
          <w:rFonts w:hint="eastAsia"/>
        </w:rPr>
        <w:t>多饮水有助于冲洗尿路，减少细菌和炎症物质，缓解泌尿系统的感染症状【</w:t>
      </w:r>
      <w:r>
        <w:t>52:6†必备知识.txt】【52:5†必备知识.txt】。</w:t>
      </w:r>
    </w:p>
    <w:p w14:paraId="16557FC8" w14:textId="62C13897" w:rsidR="0015565E" w:rsidRDefault="0015565E" w:rsidP="0015565E">
      <w:r>
        <w:t>**正确答案**：</w:t>
      </w:r>
      <w:r w:rsidRPr="0015565E">
        <w:rPr>
          <w:color w:val="FF0000"/>
        </w:rPr>
        <w:t>A</w:t>
      </w:r>
      <w:r>
        <w:t>. 多饮水</w:t>
      </w:r>
    </w:p>
    <w:p w14:paraId="6913CDEE" w14:textId="77777777" w:rsidR="0015565E" w:rsidRDefault="0015565E" w:rsidP="0015565E">
      <w:r>
        <w:t>### 引用：</w:t>
      </w:r>
    </w:p>
    <w:p w14:paraId="37D01F18" w14:textId="77777777" w:rsidR="0015565E" w:rsidRDefault="0015565E" w:rsidP="0015565E">
      <w:r>
        <w:t>- 【52:3†必备知识.txt】</w:t>
      </w:r>
    </w:p>
    <w:p w14:paraId="4645AA52" w14:textId="77777777" w:rsidR="0015565E" w:rsidRDefault="0015565E" w:rsidP="0015565E">
      <w:r>
        <w:t>- 【52:7†必备知识.txt】</w:t>
      </w:r>
    </w:p>
    <w:p w14:paraId="79A3D404" w14:textId="5A5CE589" w:rsidR="0015565E" w:rsidRDefault="0015565E" w:rsidP="0015565E">
      <w:r>
        <w:t>- 【52:12†</w:t>
      </w:r>
      <w:r w:rsidR="004618BE">
        <w:t>2011-2023年练习题＋解析</w:t>
      </w:r>
      <w:r>
        <w:t>.txt】</w:t>
      </w:r>
    </w:p>
    <w:p w14:paraId="1D09A18E" w14:textId="77777777" w:rsidR="0015565E" w:rsidRDefault="0015565E" w:rsidP="0015565E">
      <w:r>
        <w:t>- 【52:4†必备知识.txt】</w:t>
      </w:r>
    </w:p>
    <w:p w14:paraId="1587810E" w14:textId="77777777" w:rsidR="0015565E" w:rsidRDefault="0015565E" w:rsidP="0015565E">
      <w:r>
        <w:t>- 【52:9†必备知识.txt】</w:t>
      </w:r>
    </w:p>
    <w:p w14:paraId="0A6EBFF8" w14:textId="77777777" w:rsidR="0015565E" w:rsidRDefault="0015565E" w:rsidP="0015565E">
      <w:r>
        <w:t>- 【52:6†必备知识.txt】</w:t>
      </w:r>
    </w:p>
    <w:p w14:paraId="1281E215" w14:textId="55C74451" w:rsidR="008619EF" w:rsidRDefault="0015565E" w:rsidP="0015565E">
      <w:r>
        <w:t>- 【52:5†必备知识.txt】</w:t>
      </w:r>
    </w:p>
    <w:p w14:paraId="5AA0B80A" w14:textId="77777777" w:rsidR="0015565E" w:rsidRDefault="0015565E" w:rsidP="0015565E"/>
    <w:p w14:paraId="1BCAE9BE" w14:textId="77777777" w:rsidR="008619EF" w:rsidRDefault="008619EF" w:rsidP="008619EF">
      <w:r>
        <w:t>(114～117题共用题干)</w:t>
      </w:r>
    </w:p>
    <w:p w14:paraId="5275D4A5" w14:textId="41D8A2DB" w:rsidR="008619EF" w:rsidRDefault="008619EF" w:rsidP="008619EF">
      <w:r>
        <w:rPr>
          <w:rFonts w:hint="eastAsia"/>
        </w:rPr>
        <w:t>患者，女性，</w:t>
      </w:r>
      <w:r>
        <w:t>20岁。有癫痫史，因昨晚睡眠不足，出现头晕、幻觉，半小时前突然尖叫倒地，意识丧失，全身骨骼肌呈强直收缩，牙关紧闭，口吐白沫，瞳孔散大，对光反射消失。约2分钟后患者强直阵挛发作停止，随后意识逐渐清醒。</w:t>
      </w:r>
    </w:p>
    <w:p w14:paraId="0D6BA7BE" w14:textId="77777777" w:rsidR="008619EF" w:rsidRDefault="008619EF" w:rsidP="008619EF">
      <w:r>
        <w:t>114.该患者的诊断是</w:t>
      </w:r>
    </w:p>
    <w:p w14:paraId="424CF1FA" w14:textId="216A2797" w:rsidR="008619EF" w:rsidRDefault="008619EF" w:rsidP="008619EF">
      <w:r>
        <w:t>A.失神发作</w:t>
      </w:r>
    </w:p>
    <w:p w14:paraId="760EE9C7" w14:textId="007D9F2E" w:rsidR="008619EF" w:rsidRDefault="008619EF" w:rsidP="008619EF">
      <w:r>
        <w:t>B.癫痫大发作</w:t>
      </w:r>
    </w:p>
    <w:p w14:paraId="1F2213E3" w14:textId="640DC86A" w:rsidR="008619EF" w:rsidRDefault="008619EF" w:rsidP="008619EF">
      <w:r>
        <w:t>C.肌阵挛发作</w:t>
      </w:r>
    </w:p>
    <w:p w14:paraId="352B7B9E" w14:textId="7FCE7D85" w:rsidR="008619EF" w:rsidRDefault="008619EF" w:rsidP="008619EF">
      <w:r>
        <w:t>D.强直性发作</w:t>
      </w:r>
    </w:p>
    <w:p w14:paraId="60322DD8" w14:textId="2FB2508D" w:rsidR="008619EF" w:rsidRDefault="008619EF" w:rsidP="008619EF">
      <w:r>
        <w:t>E.复杂部分性发作癫痫持续状态</w:t>
      </w:r>
    </w:p>
    <w:p w14:paraId="0015A252" w14:textId="77777777" w:rsidR="008619EF" w:rsidRDefault="008619EF" w:rsidP="008619EF">
      <w:r>
        <w:t>115.对诊断本病有重要价值的检查是</w:t>
      </w:r>
    </w:p>
    <w:p w14:paraId="35D57EC7" w14:textId="1B7F4AFB" w:rsidR="008619EF" w:rsidRDefault="008619EF" w:rsidP="008619EF">
      <w:proofErr w:type="gramStart"/>
      <w:r>
        <w:t>A.CT</w:t>
      </w:r>
      <w:proofErr w:type="gramEnd"/>
    </w:p>
    <w:p w14:paraId="5900D803" w14:textId="7961BE7B" w:rsidR="008619EF" w:rsidRDefault="008619EF" w:rsidP="008619EF">
      <w:r>
        <w:t>B.MRI</w:t>
      </w:r>
    </w:p>
    <w:p w14:paraId="3267638B" w14:textId="364BD874" w:rsidR="008619EF" w:rsidRDefault="008619EF" w:rsidP="008619EF">
      <w:r>
        <w:t>C.脑电图</w:t>
      </w:r>
    </w:p>
    <w:p w14:paraId="106BDC16" w14:textId="16BBA66C" w:rsidR="008619EF" w:rsidRDefault="008619EF" w:rsidP="008619EF">
      <w:r>
        <w:t>D.生化检查</w:t>
      </w:r>
    </w:p>
    <w:p w14:paraId="14E6F5D0" w14:textId="37EC2D44" w:rsidR="008619EF" w:rsidRDefault="008619EF" w:rsidP="008619EF">
      <w:r>
        <w:t>E.脑脊液检查</w:t>
      </w:r>
    </w:p>
    <w:p w14:paraId="39BB6DEF" w14:textId="7A914DBC" w:rsidR="008619EF" w:rsidRDefault="008619EF" w:rsidP="008619EF">
      <w:r>
        <w:t>116.强直阵挛发作时的护理措施，错误的是</w:t>
      </w:r>
    </w:p>
    <w:p w14:paraId="7B70DA6A" w14:textId="336022CE" w:rsidR="008619EF" w:rsidRDefault="008619EF" w:rsidP="008619EF">
      <w:r>
        <w:t>A.取平卧位，头偏向一侧</w:t>
      </w:r>
    </w:p>
    <w:p w14:paraId="33781B01" w14:textId="0A23F5E8" w:rsidR="008619EF" w:rsidRDefault="008619EF" w:rsidP="008619EF">
      <w:r>
        <w:t>B.松解领带和腰带</w:t>
      </w:r>
    </w:p>
    <w:p w14:paraId="21B0D101" w14:textId="209D7A2F" w:rsidR="008619EF" w:rsidRDefault="008619EF" w:rsidP="008619EF">
      <w:r>
        <w:t>C.不能强力按压肢体</w:t>
      </w:r>
    </w:p>
    <w:p w14:paraId="174ECC76" w14:textId="546519B1" w:rsidR="008619EF" w:rsidRDefault="008619EF" w:rsidP="008619EF">
      <w:r>
        <w:t>D.牙垫塞入上、下切牙之间</w:t>
      </w:r>
    </w:p>
    <w:p w14:paraId="45068E14" w14:textId="4597731E" w:rsidR="008619EF" w:rsidRDefault="008619EF" w:rsidP="008619EF">
      <w:r>
        <w:lastRenderedPageBreak/>
        <w:t>E.</w:t>
      </w:r>
      <w:proofErr w:type="gramStart"/>
      <w:r>
        <w:t>禁用口表</w:t>
      </w:r>
      <w:proofErr w:type="gramEnd"/>
      <w:r>
        <w:t>测量体温</w:t>
      </w:r>
    </w:p>
    <w:p w14:paraId="27856C7C" w14:textId="77777777" w:rsidR="008619EF" w:rsidRDefault="008619EF" w:rsidP="008619EF">
      <w:r>
        <w:t>117.癫痫持续状态的主要判断依据是</w:t>
      </w:r>
    </w:p>
    <w:p w14:paraId="449F9502" w14:textId="5E281B3E" w:rsidR="008619EF" w:rsidRDefault="008619EF" w:rsidP="008619EF">
      <w:r>
        <w:t>A.癫痫持续发作24小时</w:t>
      </w:r>
    </w:p>
    <w:p w14:paraId="39243DE7" w14:textId="43A9EF17" w:rsidR="008619EF" w:rsidRDefault="008619EF" w:rsidP="008619EF">
      <w:r>
        <w:t>B.意识丧失伴抽搐</w:t>
      </w:r>
    </w:p>
    <w:p w14:paraId="3E678808" w14:textId="69462FD4" w:rsidR="008619EF" w:rsidRDefault="008619EF" w:rsidP="008619EF">
      <w:r>
        <w:t>C.全身肌肉节律性抽搐</w:t>
      </w:r>
    </w:p>
    <w:p w14:paraId="39AC39B6" w14:textId="2448C8DC" w:rsidR="008619EF" w:rsidRDefault="008619EF" w:rsidP="008619EF">
      <w:r>
        <w:t>D.癫痫发作持续30分钟以上未自行停止</w:t>
      </w:r>
    </w:p>
    <w:p w14:paraId="24DA6ED4" w14:textId="174E7498" w:rsidR="008619EF" w:rsidRDefault="008619EF" w:rsidP="008619EF">
      <w:r>
        <w:t>E.癫痫发</w:t>
      </w:r>
      <w:proofErr w:type="gramStart"/>
      <w:r>
        <w:t>作伴</w:t>
      </w:r>
      <w:proofErr w:type="gramEnd"/>
      <w:r>
        <w:t>呼吸衰竭</w:t>
      </w:r>
    </w:p>
    <w:p w14:paraId="61946789" w14:textId="77777777" w:rsidR="0015565E" w:rsidRDefault="0015565E" w:rsidP="0015565E">
      <w:r>
        <w:t>### 题目 114:</w:t>
      </w:r>
    </w:p>
    <w:p w14:paraId="7353D628" w14:textId="23AE81A3" w:rsidR="0015565E" w:rsidRDefault="0015565E" w:rsidP="0015565E">
      <w:r>
        <w:t>**该患者的诊断是**：</w:t>
      </w:r>
    </w:p>
    <w:p w14:paraId="5E01B090" w14:textId="5203AA4B" w:rsidR="0015565E" w:rsidRPr="0015565E" w:rsidRDefault="0015565E" w:rsidP="0015565E">
      <w:r>
        <w:rPr>
          <w:rFonts w:hint="eastAsia"/>
        </w:rPr>
        <w:t>根据患者的症状，包括意识丧失、全身强直收缩、牙关紧闭、口吐白沫、瞳孔散大，对光反射消失，符合癫痫大发作（强直</w:t>
      </w:r>
      <w:r>
        <w:t>-阵挛发作）的临床表现【56:7†</w:t>
      </w:r>
      <w:r w:rsidR="004618BE">
        <w:t>2011-2023年练习题＋解析</w:t>
      </w:r>
      <w:r>
        <w:t>.txt】【56:1†必备知识.txt】【56:4†必备知识.txt】。</w:t>
      </w:r>
    </w:p>
    <w:p w14:paraId="73DDB0CC" w14:textId="1414306C" w:rsidR="0015565E" w:rsidRDefault="0015565E" w:rsidP="0015565E">
      <w:r>
        <w:t>**正确答案**：</w:t>
      </w:r>
      <w:r w:rsidRPr="0015565E">
        <w:rPr>
          <w:color w:val="FF0000"/>
        </w:rPr>
        <w:t>B</w:t>
      </w:r>
      <w:r>
        <w:t>. 癫痫大发作</w:t>
      </w:r>
    </w:p>
    <w:p w14:paraId="1AD48A42" w14:textId="77777777" w:rsidR="0015565E" w:rsidRDefault="0015565E" w:rsidP="0015565E">
      <w:r>
        <w:t>### 题目 115:</w:t>
      </w:r>
    </w:p>
    <w:p w14:paraId="412E3E65" w14:textId="65925C00" w:rsidR="0015565E" w:rsidRDefault="0015565E" w:rsidP="0015565E">
      <w:r>
        <w:t>**对诊断本病有重要价值的检查是**：</w:t>
      </w:r>
    </w:p>
    <w:p w14:paraId="2D5E3D60" w14:textId="2BB6442B" w:rsidR="0015565E" w:rsidRPr="0015565E" w:rsidRDefault="0015565E" w:rsidP="0015565E">
      <w:r>
        <w:rPr>
          <w:rFonts w:hint="eastAsia"/>
        </w:rPr>
        <w:t>癫痫发作时脑电图检查有特异性改变，对诊断本病有重要价值【</w:t>
      </w:r>
      <w:r>
        <w:t>56:7†</w:t>
      </w:r>
      <w:r w:rsidR="004618BE">
        <w:t>2011-2023年练习题＋解析</w:t>
      </w:r>
      <w:r>
        <w:t>.txt】【56:19†</w:t>
      </w:r>
      <w:r w:rsidR="004618BE">
        <w:t>2011-2023年练习题＋解析</w:t>
      </w:r>
      <w:r>
        <w:t>.txt】。</w:t>
      </w:r>
    </w:p>
    <w:p w14:paraId="313E8EB6" w14:textId="4AAD2637" w:rsidR="0015565E" w:rsidRDefault="0015565E" w:rsidP="0015565E">
      <w:r>
        <w:t>**正确答案**：</w:t>
      </w:r>
      <w:r w:rsidRPr="0015565E">
        <w:rPr>
          <w:color w:val="FF0000"/>
        </w:rPr>
        <w:t>C</w:t>
      </w:r>
      <w:r>
        <w:t>. 脑电图</w:t>
      </w:r>
    </w:p>
    <w:p w14:paraId="47F5973C" w14:textId="77777777" w:rsidR="0015565E" w:rsidRDefault="0015565E" w:rsidP="0015565E">
      <w:r>
        <w:t>### 题目 116:</w:t>
      </w:r>
    </w:p>
    <w:p w14:paraId="2B1BB411" w14:textId="6F9FE24C" w:rsidR="0015565E" w:rsidRDefault="0015565E" w:rsidP="0015565E">
      <w:r>
        <w:t>**强直阵挛发作时的护理措施，错误的是**：</w:t>
      </w:r>
    </w:p>
    <w:p w14:paraId="4FAA816E" w14:textId="67B57B89" w:rsidR="0015565E" w:rsidRPr="0015565E" w:rsidRDefault="0015565E" w:rsidP="0015565E">
      <w:r>
        <w:rPr>
          <w:rFonts w:hint="eastAsia"/>
        </w:rPr>
        <w:t>发作时使用牙垫是为了防止咬伤舌头，但应在发作前使用，发作时不能强行塞入牙垫【</w:t>
      </w:r>
      <w:r>
        <w:t>56:0†必备知识.txt】【56:8†</w:t>
      </w:r>
      <w:r w:rsidR="004618BE">
        <w:t>2011-2023年练习题＋解析</w:t>
      </w:r>
      <w:r>
        <w:t>.txt】。</w:t>
      </w:r>
    </w:p>
    <w:p w14:paraId="7BB61DD7" w14:textId="59CC97F8" w:rsidR="0015565E" w:rsidRDefault="0015565E" w:rsidP="0015565E">
      <w:r>
        <w:t>**正确答案**：</w:t>
      </w:r>
      <w:r w:rsidRPr="0015565E">
        <w:rPr>
          <w:color w:val="FF0000"/>
        </w:rPr>
        <w:t>D</w:t>
      </w:r>
      <w:r>
        <w:t>. 牙垫塞入上、下切牙之间</w:t>
      </w:r>
    </w:p>
    <w:p w14:paraId="14A3C309" w14:textId="77777777" w:rsidR="0015565E" w:rsidRDefault="0015565E" w:rsidP="0015565E">
      <w:r>
        <w:t>### 题目 117:</w:t>
      </w:r>
    </w:p>
    <w:p w14:paraId="1D68EA21" w14:textId="18EEEF0C" w:rsidR="0015565E" w:rsidRDefault="0015565E" w:rsidP="0015565E">
      <w:r>
        <w:t>**癫痫持续状态的主要判断依据是**：</w:t>
      </w:r>
    </w:p>
    <w:p w14:paraId="3537E316" w14:textId="21554CB1" w:rsidR="0015565E" w:rsidRDefault="0015565E" w:rsidP="0015565E">
      <w:r>
        <w:rPr>
          <w:rFonts w:hint="eastAsia"/>
        </w:rPr>
        <w:t>癫痫持续状态是指癫痫发作持续</w:t>
      </w:r>
      <w:r>
        <w:t>30分钟以上或连续多次发作且发作间期意识或神经功能未恢复至正常水平【56:5†必备知识.txt】【56:2†必备知识.txt】。</w:t>
      </w:r>
    </w:p>
    <w:p w14:paraId="3E95E254" w14:textId="606BF804" w:rsidR="0015565E" w:rsidRPr="0015565E" w:rsidRDefault="0015565E" w:rsidP="0015565E">
      <w:r>
        <w:t>**正确答案**：</w:t>
      </w:r>
      <w:r w:rsidRPr="0015565E">
        <w:rPr>
          <w:color w:val="FF0000"/>
        </w:rPr>
        <w:t>D</w:t>
      </w:r>
      <w:r>
        <w:t>. 癫痫发作持续30分钟以上未自行停止</w:t>
      </w:r>
    </w:p>
    <w:p w14:paraId="1718736E" w14:textId="77777777" w:rsidR="0015565E" w:rsidRDefault="0015565E" w:rsidP="0015565E">
      <w:r>
        <w:t>### 引用：</w:t>
      </w:r>
    </w:p>
    <w:p w14:paraId="2010FE4E" w14:textId="1BD9C11C" w:rsidR="0015565E" w:rsidRDefault="0015565E" w:rsidP="0015565E">
      <w:r>
        <w:t>- 【56:7†</w:t>
      </w:r>
      <w:r w:rsidR="004618BE">
        <w:t>2011-2023年练习题＋解析</w:t>
      </w:r>
      <w:r>
        <w:t>.txt】</w:t>
      </w:r>
    </w:p>
    <w:p w14:paraId="46F8CAC8" w14:textId="77777777" w:rsidR="0015565E" w:rsidRDefault="0015565E" w:rsidP="0015565E">
      <w:r>
        <w:t>- 【56:1†必备知识.txt】</w:t>
      </w:r>
    </w:p>
    <w:p w14:paraId="51882955" w14:textId="77777777" w:rsidR="0015565E" w:rsidRDefault="0015565E" w:rsidP="0015565E">
      <w:r>
        <w:t>- 【56:4†必备知识.txt】</w:t>
      </w:r>
    </w:p>
    <w:p w14:paraId="6FA67113" w14:textId="14ECF2C3" w:rsidR="0015565E" w:rsidRDefault="0015565E" w:rsidP="0015565E">
      <w:r>
        <w:t>- 【56:19†</w:t>
      </w:r>
      <w:r w:rsidR="004618BE">
        <w:t>2011-2023年练习题＋解析</w:t>
      </w:r>
      <w:r>
        <w:t>.txt】</w:t>
      </w:r>
    </w:p>
    <w:p w14:paraId="5F4CE5E1" w14:textId="77777777" w:rsidR="0015565E" w:rsidRDefault="0015565E" w:rsidP="0015565E">
      <w:r>
        <w:t>- 【56:0†必备知识.txt】</w:t>
      </w:r>
    </w:p>
    <w:p w14:paraId="241BCBDF" w14:textId="1D4C1062" w:rsidR="0015565E" w:rsidRDefault="0015565E" w:rsidP="0015565E">
      <w:r>
        <w:t>- 【56:8†</w:t>
      </w:r>
      <w:r w:rsidR="004618BE">
        <w:t>2011-2023年练习题＋解析</w:t>
      </w:r>
      <w:r>
        <w:t>.txt】</w:t>
      </w:r>
    </w:p>
    <w:p w14:paraId="5968E966" w14:textId="77777777" w:rsidR="0015565E" w:rsidRDefault="0015565E" w:rsidP="0015565E">
      <w:r>
        <w:t>- 【56:5†必备知识.txt】</w:t>
      </w:r>
    </w:p>
    <w:p w14:paraId="6ADA7F46" w14:textId="28CEE185" w:rsidR="008619EF" w:rsidRDefault="0015565E" w:rsidP="0015565E">
      <w:r>
        <w:t>- 【56:2†必备知识.txt】</w:t>
      </w:r>
    </w:p>
    <w:p w14:paraId="657F5927" w14:textId="77777777" w:rsidR="0015565E" w:rsidRDefault="0015565E" w:rsidP="0015565E"/>
    <w:p w14:paraId="5B518C7A" w14:textId="77777777" w:rsidR="008619EF" w:rsidRDefault="008619EF" w:rsidP="008619EF">
      <w:r>
        <w:t>(118～120题共用题干)</w:t>
      </w:r>
    </w:p>
    <w:p w14:paraId="2A6FF32E" w14:textId="35FD566B" w:rsidR="008619EF" w:rsidRDefault="008619EF" w:rsidP="008619EF">
      <w:r>
        <w:rPr>
          <w:rFonts w:hint="eastAsia"/>
        </w:rPr>
        <w:t>患者，女性，</w:t>
      </w:r>
      <w:r>
        <w:t>35岁。因疲乏无力，心悸失眠，多汗怕热，爱发脾气，体重下降，诊断为甲状腺功能亢进症。在清晨</w:t>
      </w:r>
      <w:proofErr w:type="gramStart"/>
      <w:r>
        <w:t>起床前测患者</w:t>
      </w:r>
      <w:proofErr w:type="gramEnd"/>
      <w:r>
        <w:t>脉率为110次/min,血压140/80mmHg,拟用硫氧嘧啶治疗。</w:t>
      </w:r>
    </w:p>
    <w:p w14:paraId="23D0E3C2" w14:textId="30DA5DD8" w:rsidR="008619EF" w:rsidRDefault="008619EF" w:rsidP="008619EF">
      <w:r>
        <w:t>118.按简便公式计算、该患者的基础代谢率(BMR)为</w:t>
      </w:r>
    </w:p>
    <w:p w14:paraId="340EE633" w14:textId="46F1459B" w:rsidR="008619EF" w:rsidRDefault="008619EF" w:rsidP="008619EF">
      <w:r>
        <w:t>A.50%</w:t>
      </w:r>
    </w:p>
    <w:p w14:paraId="7698DA1E" w14:textId="132A9949" w:rsidR="008619EF" w:rsidRDefault="008619EF" w:rsidP="008619EF">
      <w:r>
        <w:lastRenderedPageBreak/>
        <w:t>B.59%</w:t>
      </w:r>
    </w:p>
    <w:p w14:paraId="1FBE5E39" w14:textId="22500A03" w:rsidR="008619EF" w:rsidRDefault="008619EF" w:rsidP="008619EF">
      <w:r>
        <w:t>C</w:t>
      </w:r>
      <w:r>
        <w:rPr>
          <w:rFonts w:hint="eastAsia"/>
        </w:rPr>
        <w:t>.</w:t>
      </w:r>
      <w:r>
        <w:t>109%</w:t>
      </w:r>
    </w:p>
    <w:p w14:paraId="65A3DC59" w14:textId="348D3C45" w:rsidR="008619EF" w:rsidRDefault="008619EF" w:rsidP="008619EF">
      <w:r>
        <w:t>D.139%</w:t>
      </w:r>
    </w:p>
    <w:p w14:paraId="653174E4" w14:textId="739CE902" w:rsidR="008619EF" w:rsidRDefault="008619EF" w:rsidP="008619EF">
      <w:r>
        <w:t>E.170%</w:t>
      </w:r>
    </w:p>
    <w:p w14:paraId="355E33E8" w14:textId="294E0214" w:rsidR="008619EF" w:rsidRDefault="008619EF" w:rsidP="008619EF">
      <w:r>
        <w:t>119.服用硫氧嘧啶的作用是</w:t>
      </w:r>
    </w:p>
    <w:p w14:paraId="79FA2664" w14:textId="30B27908" w:rsidR="008619EF" w:rsidRDefault="008619EF" w:rsidP="008619EF">
      <w:r>
        <w:t>A.抑制甲状腺素合成</w:t>
      </w:r>
    </w:p>
    <w:p w14:paraId="54D0CD2B" w14:textId="49D9F17C" w:rsidR="008619EF" w:rsidRDefault="008619EF" w:rsidP="008619EF">
      <w:r>
        <w:t>B.对抗甲状腺素作用</w:t>
      </w:r>
    </w:p>
    <w:p w14:paraId="695BD850" w14:textId="77777777" w:rsidR="008619EF" w:rsidRDefault="008619EF" w:rsidP="008619EF">
      <w:r>
        <w:t>C.促进甲状腺素合成</w:t>
      </w:r>
    </w:p>
    <w:p w14:paraId="03867246" w14:textId="49120A1F" w:rsidR="008619EF" w:rsidRDefault="008619EF" w:rsidP="008619EF">
      <w:r>
        <w:t>D.减少促甲状腺激素分泌</w:t>
      </w:r>
    </w:p>
    <w:p w14:paraId="57DA888C" w14:textId="541B2C90" w:rsidR="008619EF" w:rsidRDefault="008619EF" w:rsidP="008619EF">
      <w:r>
        <w:t>E.抑制甲状腺素释放</w:t>
      </w:r>
    </w:p>
    <w:p w14:paraId="75B547A3" w14:textId="77777777" w:rsidR="008619EF" w:rsidRDefault="008619EF" w:rsidP="008619EF">
      <w:r>
        <w:t>120.甲亢患者急性加重的综合征是</w:t>
      </w:r>
    </w:p>
    <w:p w14:paraId="4487F61A" w14:textId="631C0B17" w:rsidR="008619EF" w:rsidRDefault="008619EF" w:rsidP="008619EF">
      <w:r>
        <w:t>A.心律失常</w:t>
      </w:r>
    </w:p>
    <w:p w14:paraId="468A1DD1" w14:textId="45E26977" w:rsidR="008619EF" w:rsidRDefault="008619EF" w:rsidP="008619EF">
      <w:r>
        <w:t>B.心力衰竭</w:t>
      </w:r>
    </w:p>
    <w:p w14:paraId="249D99F0" w14:textId="592DE895" w:rsidR="008619EF" w:rsidRDefault="008619EF" w:rsidP="008619EF">
      <w:r>
        <w:t>C</w:t>
      </w:r>
      <w:r>
        <w:rPr>
          <w:rFonts w:hint="eastAsia"/>
        </w:rPr>
        <w:t>.</w:t>
      </w:r>
      <w:r>
        <w:t>甲亢性肌病</w:t>
      </w:r>
    </w:p>
    <w:p w14:paraId="3BA6C074" w14:textId="5140828E" w:rsidR="008619EF" w:rsidRDefault="008619EF" w:rsidP="008619EF">
      <w:r>
        <w:t>D.浸润性突眼</w:t>
      </w:r>
    </w:p>
    <w:p w14:paraId="456AF2D9" w14:textId="32DD670A" w:rsidR="008619EF" w:rsidRDefault="008619EF" w:rsidP="008619EF">
      <w:r>
        <w:t>E.甲状腺危象</w:t>
      </w:r>
    </w:p>
    <w:p w14:paraId="081151AC" w14:textId="77777777" w:rsidR="00C66ED6" w:rsidRDefault="00C66ED6" w:rsidP="008619EF"/>
    <w:p w14:paraId="31998818" w14:textId="77777777" w:rsidR="00C66ED6" w:rsidRDefault="00C66ED6" w:rsidP="00C66ED6">
      <w:r>
        <w:t>### 题目 118:</w:t>
      </w:r>
    </w:p>
    <w:p w14:paraId="1F7AC57C" w14:textId="7E425D60" w:rsidR="00C66ED6" w:rsidRDefault="00C66ED6" w:rsidP="00C66ED6">
      <w:r>
        <w:t>**按简便公式计算，该患者的基础代谢率(BMR)为**：</w:t>
      </w:r>
    </w:p>
    <w:p w14:paraId="43F6DBFF" w14:textId="77777777" w:rsidR="00C66ED6" w:rsidRDefault="00C66ED6" w:rsidP="00C66ED6">
      <w:r>
        <w:rPr>
          <w:rFonts w:hint="eastAsia"/>
        </w:rPr>
        <w:t>基础代谢率</w:t>
      </w:r>
      <w:r>
        <w:t xml:space="preserve">(BMR)的简便计算公式为：BMR% = 脉压 + 脉率 - 111【56:3†必备知识.txt】。 </w:t>
      </w:r>
    </w:p>
    <w:p w14:paraId="70629715" w14:textId="77777777" w:rsidR="00C66ED6" w:rsidRDefault="00C66ED6" w:rsidP="00C66ED6">
      <w:r>
        <w:t>- 脉压 = 收缩压 - 舒张压 = 140 - 80 = 60</w:t>
      </w:r>
    </w:p>
    <w:p w14:paraId="02388210" w14:textId="0604B938" w:rsidR="00C66ED6" w:rsidRDefault="00C66ED6" w:rsidP="00C66ED6">
      <w:r>
        <w:t>- 脉率 = 110</w:t>
      </w:r>
    </w:p>
    <w:p w14:paraId="217131C2" w14:textId="227F3AEF" w:rsidR="00C66ED6" w:rsidRDefault="00C66ED6" w:rsidP="00C66ED6">
      <w:r>
        <w:rPr>
          <w:rFonts w:hint="eastAsia"/>
        </w:rPr>
        <w:t>因此，</w:t>
      </w:r>
      <w:r>
        <w:t>BMR% = 60 + 110 - 111 = 59%</w:t>
      </w:r>
    </w:p>
    <w:p w14:paraId="1109D0E6" w14:textId="23B2EEC8" w:rsidR="00C66ED6" w:rsidRDefault="00C66ED6" w:rsidP="00C66ED6">
      <w:r>
        <w:t>**正确答案**：</w:t>
      </w:r>
      <w:r w:rsidRPr="00C66ED6">
        <w:rPr>
          <w:color w:val="FF0000"/>
        </w:rPr>
        <w:t>B</w:t>
      </w:r>
      <w:r>
        <w:t>. 59%</w:t>
      </w:r>
    </w:p>
    <w:p w14:paraId="409FC346" w14:textId="77777777" w:rsidR="00C66ED6" w:rsidRDefault="00C66ED6" w:rsidP="00C66ED6">
      <w:r>
        <w:t>### 题目 119:</w:t>
      </w:r>
    </w:p>
    <w:p w14:paraId="158CCE22" w14:textId="4E0B546E" w:rsidR="00C66ED6" w:rsidRDefault="00C66ED6" w:rsidP="00C66ED6">
      <w:r>
        <w:t>**服用硫氧嘧啶的作用是**：</w:t>
      </w:r>
    </w:p>
    <w:p w14:paraId="2518C2D2" w14:textId="21734771" w:rsidR="00C66ED6" w:rsidRDefault="00C66ED6" w:rsidP="00C66ED6">
      <w:r>
        <w:rPr>
          <w:rFonts w:hint="eastAsia"/>
        </w:rPr>
        <w:t>硫氧嘧啶类药物（如甲硫氧嘧啶、丙硫氧嘧啶）的作用机制是抑制甲状腺过氧化物酶，阻断甲状腺激素的合成【</w:t>
      </w:r>
      <w:r>
        <w:t>56:1†必备知识.txt】【56:10†</w:t>
      </w:r>
      <w:r w:rsidR="004618BE">
        <w:t>2011-2023年练习题＋解析</w:t>
      </w:r>
      <w:r>
        <w:t>.txt】。</w:t>
      </w:r>
    </w:p>
    <w:p w14:paraId="31755D05" w14:textId="510D0C90" w:rsidR="00C66ED6" w:rsidRDefault="00C66ED6" w:rsidP="00C66ED6">
      <w:r>
        <w:t>**正确答案**：</w:t>
      </w:r>
      <w:r w:rsidRPr="00C66ED6">
        <w:rPr>
          <w:color w:val="FF0000"/>
        </w:rPr>
        <w:t>A.</w:t>
      </w:r>
      <w:r>
        <w:t xml:space="preserve"> 抑制甲状腺素合成</w:t>
      </w:r>
    </w:p>
    <w:p w14:paraId="7E7E4A9A" w14:textId="77777777" w:rsidR="00C66ED6" w:rsidRDefault="00C66ED6" w:rsidP="00C66ED6">
      <w:r>
        <w:t>### 题目 120:</w:t>
      </w:r>
    </w:p>
    <w:p w14:paraId="12F343F5" w14:textId="3F162EC5" w:rsidR="00C66ED6" w:rsidRDefault="00C66ED6" w:rsidP="00C66ED6">
      <w:r>
        <w:t>**甲亢患者急性加重的综合征是**：</w:t>
      </w:r>
    </w:p>
    <w:p w14:paraId="46CCCE4C" w14:textId="1DF44560" w:rsidR="00C66ED6" w:rsidRDefault="00C66ED6" w:rsidP="00C66ED6">
      <w:r>
        <w:rPr>
          <w:rFonts w:hint="eastAsia"/>
        </w:rPr>
        <w:t>甲状腺危象是甲亢患者急性加重时的严重综合征，表现为高热、心率增快、神志不清等症状，且病情进展迅速，可能危及生命【</w:t>
      </w:r>
      <w:r>
        <w:t>56:0†必备知识.txt】【56:3†必备知识.txt】。</w:t>
      </w:r>
    </w:p>
    <w:p w14:paraId="09371072" w14:textId="3BEA1354" w:rsidR="00C66ED6" w:rsidRDefault="00C66ED6" w:rsidP="00C66ED6">
      <w:r>
        <w:t>**正确答案**：</w:t>
      </w:r>
      <w:r w:rsidRPr="00C66ED6">
        <w:rPr>
          <w:color w:val="FF0000"/>
        </w:rPr>
        <w:t>E</w:t>
      </w:r>
      <w:r>
        <w:t>. 甲状腺危象</w:t>
      </w:r>
    </w:p>
    <w:p w14:paraId="207E8BC8" w14:textId="77777777" w:rsidR="00C66ED6" w:rsidRDefault="00C66ED6" w:rsidP="00C66ED6">
      <w:r>
        <w:t>### 引用：</w:t>
      </w:r>
    </w:p>
    <w:p w14:paraId="31C52B22" w14:textId="77777777" w:rsidR="00C66ED6" w:rsidRDefault="00C66ED6" w:rsidP="00C66ED6">
      <w:r>
        <w:t>- 【56:3†必备知识.txt】</w:t>
      </w:r>
    </w:p>
    <w:p w14:paraId="74148905" w14:textId="77777777" w:rsidR="00C66ED6" w:rsidRDefault="00C66ED6" w:rsidP="00C66ED6">
      <w:r>
        <w:t>- 【56:1†必备知识.txt】</w:t>
      </w:r>
    </w:p>
    <w:p w14:paraId="52D98491" w14:textId="36EC5707" w:rsidR="00C66ED6" w:rsidRDefault="00C66ED6" w:rsidP="00C66ED6">
      <w:r>
        <w:t>- 【56:10†</w:t>
      </w:r>
      <w:r w:rsidR="004618BE">
        <w:t>2011-2023年练习题＋解析</w:t>
      </w:r>
      <w:r>
        <w:t>.txt】</w:t>
      </w:r>
    </w:p>
    <w:p w14:paraId="541EC3C4" w14:textId="7DBFA356" w:rsidR="00C66ED6" w:rsidRDefault="00C66ED6" w:rsidP="00C66ED6">
      <w:r>
        <w:t>- 【56:0†必备知识.txt】</w:t>
      </w:r>
    </w:p>
    <w:sectPr w:rsidR="00C66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71E02" w14:textId="77777777" w:rsidR="004F427E" w:rsidRDefault="004F427E" w:rsidP="00580AF8">
      <w:r>
        <w:separator/>
      </w:r>
    </w:p>
  </w:endnote>
  <w:endnote w:type="continuationSeparator" w:id="0">
    <w:p w14:paraId="2E6811CA" w14:textId="77777777" w:rsidR="004F427E" w:rsidRDefault="004F427E" w:rsidP="0058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766E2" w14:textId="77777777" w:rsidR="004F427E" w:rsidRDefault="004F427E" w:rsidP="00580AF8">
      <w:r>
        <w:separator/>
      </w:r>
    </w:p>
  </w:footnote>
  <w:footnote w:type="continuationSeparator" w:id="0">
    <w:p w14:paraId="5BF940F1" w14:textId="77777777" w:rsidR="004F427E" w:rsidRDefault="004F427E" w:rsidP="00580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D7"/>
    <w:rsid w:val="00027CAC"/>
    <w:rsid w:val="00030372"/>
    <w:rsid w:val="00061CFD"/>
    <w:rsid w:val="00065B4B"/>
    <w:rsid w:val="0008572C"/>
    <w:rsid w:val="0015565E"/>
    <w:rsid w:val="001B146E"/>
    <w:rsid w:val="00215206"/>
    <w:rsid w:val="00243C6A"/>
    <w:rsid w:val="002661FC"/>
    <w:rsid w:val="002C3A69"/>
    <w:rsid w:val="00302E4F"/>
    <w:rsid w:val="00322E97"/>
    <w:rsid w:val="00374112"/>
    <w:rsid w:val="00380263"/>
    <w:rsid w:val="003D67EB"/>
    <w:rsid w:val="004618BE"/>
    <w:rsid w:val="004F427E"/>
    <w:rsid w:val="00523AA6"/>
    <w:rsid w:val="00556F2A"/>
    <w:rsid w:val="00580AF8"/>
    <w:rsid w:val="00681A9E"/>
    <w:rsid w:val="007062D9"/>
    <w:rsid w:val="007947D7"/>
    <w:rsid w:val="008528D5"/>
    <w:rsid w:val="008619EF"/>
    <w:rsid w:val="00887087"/>
    <w:rsid w:val="0095485A"/>
    <w:rsid w:val="009705E5"/>
    <w:rsid w:val="0097234F"/>
    <w:rsid w:val="00997791"/>
    <w:rsid w:val="009F3B1A"/>
    <w:rsid w:val="00A0542B"/>
    <w:rsid w:val="00A268AF"/>
    <w:rsid w:val="00A522F7"/>
    <w:rsid w:val="00AC0D7A"/>
    <w:rsid w:val="00B44441"/>
    <w:rsid w:val="00BE19F5"/>
    <w:rsid w:val="00C30837"/>
    <w:rsid w:val="00C36165"/>
    <w:rsid w:val="00C501BE"/>
    <w:rsid w:val="00C66ED6"/>
    <w:rsid w:val="00C83FAB"/>
    <w:rsid w:val="00C91DCF"/>
    <w:rsid w:val="00D26CD4"/>
    <w:rsid w:val="00D46A1D"/>
    <w:rsid w:val="00D46D98"/>
    <w:rsid w:val="00E722AC"/>
    <w:rsid w:val="00EA5B56"/>
    <w:rsid w:val="00EB4ECE"/>
    <w:rsid w:val="00F30928"/>
    <w:rsid w:val="00F66922"/>
    <w:rsid w:val="00FD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D15BB"/>
  <w15:chartTrackingRefBased/>
  <w15:docId w15:val="{61ED8AFC-5512-4736-93DA-60E36DE6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AF8"/>
    <w:pPr>
      <w:tabs>
        <w:tab w:val="center" w:pos="4153"/>
        <w:tab w:val="right" w:pos="8306"/>
      </w:tabs>
      <w:snapToGrid w:val="0"/>
      <w:jc w:val="center"/>
    </w:pPr>
    <w:rPr>
      <w:sz w:val="18"/>
      <w:szCs w:val="18"/>
    </w:rPr>
  </w:style>
  <w:style w:type="character" w:customStyle="1" w:styleId="a4">
    <w:name w:val="页眉 字符"/>
    <w:basedOn w:val="a0"/>
    <w:link w:val="a3"/>
    <w:uiPriority w:val="99"/>
    <w:rsid w:val="00580AF8"/>
    <w:rPr>
      <w:sz w:val="18"/>
      <w:szCs w:val="18"/>
    </w:rPr>
  </w:style>
  <w:style w:type="paragraph" w:styleId="a5">
    <w:name w:val="footer"/>
    <w:basedOn w:val="a"/>
    <w:link w:val="a6"/>
    <w:uiPriority w:val="99"/>
    <w:unhideWhenUsed/>
    <w:rsid w:val="00580AF8"/>
    <w:pPr>
      <w:tabs>
        <w:tab w:val="center" w:pos="4153"/>
        <w:tab w:val="right" w:pos="8306"/>
      </w:tabs>
      <w:snapToGrid w:val="0"/>
      <w:jc w:val="left"/>
    </w:pPr>
    <w:rPr>
      <w:sz w:val="18"/>
      <w:szCs w:val="18"/>
    </w:rPr>
  </w:style>
  <w:style w:type="character" w:customStyle="1" w:styleId="a6">
    <w:name w:val="页脚 字符"/>
    <w:basedOn w:val="a0"/>
    <w:link w:val="a5"/>
    <w:uiPriority w:val="99"/>
    <w:rsid w:val="00580A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39</Pages>
  <Words>5033</Words>
  <Characters>28691</Characters>
  <Application>Microsoft Office Word</Application>
  <DocSecurity>0</DocSecurity>
  <Lines>239</Lines>
  <Paragraphs>67</Paragraphs>
  <ScaleCrop>false</ScaleCrop>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12</cp:revision>
  <dcterms:created xsi:type="dcterms:W3CDTF">2024-05-07T12:15:00Z</dcterms:created>
  <dcterms:modified xsi:type="dcterms:W3CDTF">2024-06-20T03:26:00Z</dcterms:modified>
</cp:coreProperties>
</file>