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5A726" w14:textId="2B032588" w:rsidR="002C11EA" w:rsidRDefault="002C11EA" w:rsidP="002C11EA">
      <w:r>
        <w:t>1.某再生障碍性贫血患者，活动后突然出现头痛、呕吐、视物模糊、意识障碍，护士可采取的护理措施不包括</w:t>
      </w:r>
    </w:p>
    <w:p w14:paraId="1C2A299C" w14:textId="32C3ACC5" w:rsidR="002C11EA" w:rsidRDefault="002C11EA" w:rsidP="002C11EA">
      <w:r>
        <w:t>A.取平卧位，头偏向一侧</w:t>
      </w:r>
    </w:p>
    <w:p w14:paraId="188B001E" w14:textId="17C7DDA8" w:rsidR="002C11EA" w:rsidRDefault="002C11EA" w:rsidP="002C11EA">
      <w:r>
        <w:t>B.按医嘱给予脱水药</w:t>
      </w:r>
    </w:p>
    <w:p w14:paraId="27904C73" w14:textId="698F3292" w:rsidR="002C11EA" w:rsidRDefault="002C11EA" w:rsidP="002C11EA">
      <w:r>
        <w:t>C.观察患者意识状态、瞳孔大小</w:t>
      </w:r>
    </w:p>
    <w:p w14:paraId="65D1B18A" w14:textId="35940240" w:rsidR="002C11EA" w:rsidRDefault="002C11EA" w:rsidP="002C11EA">
      <w:r>
        <w:t>D.迅速建立静脉通路</w:t>
      </w:r>
    </w:p>
    <w:p w14:paraId="2F910094" w14:textId="0A272AB8" w:rsidR="00997791" w:rsidRDefault="002C11EA" w:rsidP="002C11EA">
      <w:r>
        <w:t>E.头部略低，保持脑供氧</w:t>
      </w:r>
    </w:p>
    <w:p w14:paraId="3834AFF5" w14:textId="53370BA6" w:rsidR="0092043C" w:rsidRDefault="0092043C" w:rsidP="0092043C">
      <w:r>
        <w:rPr>
          <w:rFonts w:hint="eastAsia"/>
        </w:rPr>
        <w:t>针对再生障碍性贫血患者出现头痛、呕吐、视物模糊、意识障碍等症状，可能的护理措施包括以下几个方面：</w:t>
      </w:r>
    </w:p>
    <w:p w14:paraId="6C16CA0E" w14:textId="01C6CC68" w:rsidR="0092043C" w:rsidRPr="0092043C" w:rsidRDefault="0092043C" w:rsidP="0092043C">
      <w:r>
        <w:t>1. **取平卧位，头偏向一侧**：这种姿势有助于保持呼吸道通畅，防止呕吐物误吸，是急救处理中的标准姿势之一【13:13†必备知识.txt】。</w:t>
      </w:r>
    </w:p>
    <w:p w14:paraId="14451826" w14:textId="429C50E0" w:rsidR="0092043C" w:rsidRPr="0092043C" w:rsidRDefault="0092043C" w:rsidP="0092043C">
      <w:r>
        <w:t>2. **按医嘱给予脱水药**：脱水药（如甘露醇）用于降低颅内压，是处理颅内压增高的常用措施【13:7†必备知识.txt】。</w:t>
      </w:r>
    </w:p>
    <w:p w14:paraId="042E9D21" w14:textId="01D789D5" w:rsidR="0092043C" w:rsidRPr="0092043C" w:rsidRDefault="0092043C" w:rsidP="0092043C">
      <w:r>
        <w:t>3. **观察患者意识状态、瞳孔大小**：密切观察意识和瞳孔变化是判断病情进展的重要手段，可以及时发现颅内压增高或其他危重症状【13:2†必备知识.txt】。</w:t>
      </w:r>
    </w:p>
    <w:p w14:paraId="64963C41" w14:textId="44CF5C70" w:rsidR="0092043C" w:rsidRPr="0092043C" w:rsidRDefault="0092043C" w:rsidP="0092043C">
      <w:r>
        <w:t>4. **迅速建立静脉通路**：建立静脉通路是为了便于药物、液体输注等急救措施的实施，是急救处理中的必要步骤【13:7†必备知识.txt】。</w:t>
      </w:r>
    </w:p>
    <w:p w14:paraId="77962CEF" w14:textId="621A0709" w:rsidR="0092043C" w:rsidRDefault="0092043C" w:rsidP="0092043C">
      <w:r>
        <w:t>5. **头部略低，保持脑供氧**：这种措施不合适，因为对于颅内压增高或颅内出血的患者，头部应略抬高（通常抬高15-30度），以减轻颅内压【13:0†必备知识.txt】【13:6†必备知识.txt】。头部略低反而会加重颅内压，不利于病情控制。</w:t>
      </w:r>
    </w:p>
    <w:p w14:paraId="31A4C057" w14:textId="5746D3C5" w:rsidR="002C11EA" w:rsidRDefault="0092043C" w:rsidP="0092043C">
      <w:r>
        <w:rPr>
          <w:rFonts w:hint="eastAsia"/>
        </w:rPr>
        <w:t>因此，答案是不包括</w:t>
      </w:r>
      <w:r>
        <w:t xml:space="preserve"> **</w:t>
      </w:r>
      <w:r w:rsidRPr="0092043C">
        <w:rPr>
          <w:color w:val="FF0000"/>
        </w:rPr>
        <w:t>E</w:t>
      </w:r>
      <w:r>
        <w:t>. 头部略低，保持脑供氧**。这种姿势不适合颅内压增高患者，可能会导致病情恶化【13:0†必备知识.txt】【13:6†必备知识.txt】。</w:t>
      </w:r>
    </w:p>
    <w:p w14:paraId="02ADBB1B" w14:textId="77777777" w:rsidR="0092043C" w:rsidRDefault="0092043C" w:rsidP="0092043C"/>
    <w:p w14:paraId="15D41237" w14:textId="66595D90" w:rsidR="002C11EA" w:rsidRDefault="002C11EA" w:rsidP="002C11EA">
      <w:r w:rsidRPr="002C11EA">
        <w:t>2.患者，男性，30岁。因外出春游后出现咳嗽、咳痰伴喘息1天入院。查体：体温36.8℃,脉搏90次/min,呼吸28次/min,血压120/80mmHg,喘息貌，肺部可闻及广泛哮</w:t>
      </w:r>
      <w:r>
        <w:rPr>
          <w:rFonts w:hint="eastAsia"/>
        </w:rPr>
        <w:t>鸣音。该患者最可能的诊断是</w:t>
      </w:r>
    </w:p>
    <w:p w14:paraId="06C524EF" w14:textId="0E4B8507" w:rsidR="002C11EA" w:rsidRDefault="002C11EA" w:rsidP="002C11EA">
      <w:r>
        <w:t>A.肺炎</w:t>
      </w:r>
    </w:p>
    <w:p w14:paraId="03CB93BD" w14:textId="023B0FAD" w:rsidR="002C11EA" w:rsidRDefault="002C11EA" w:rsidP="002C11EA">
      <w:r>
        <w:t>B.支气管扩张</w:t>
      </w:r>
    </w:p>
    <w:p w14:paraId="6609E686" w14:textId="4D63C47D" w:rsidR="002C11EA" w:rsidRDefault="002C11EA" w:rsidP="002C11EA">
      <w:r>
        <w:t>C.支气管哮喘</w:t>
      </w:r>
    </w:p>
    <w:p w14:paraId="33EF5F46" w14:textId="0775C1FC" w:rsidR="002C11EA" w:rsidRDefault="002C11EA" w:rsidP="002C11EA">
      <w:r>
        <w:t>D.肺心病</w:t>
      </w:r>
    </w:p>
    <w:p w14:paraId="2338ED4B" w14:textId="44F5B0BB" w:rsidR="002C11EA" w:rsidRDefault="002C11EA" w:rsidP="002C11EA">
      <w:r>
        <w:t>E.心功能不全</w:t>
      </w:r>
    </w:p>
    <w:p w14:paraId="3377F53A" w14:textId="1B7770C3" w:rsidR="00A449F1" w:rsidRDefault="00A449F1" w:rsidP="00A449F1">
      <w:r>
        <w:rPr>
          <w:rFonts w:hint="eastAsia"/>
        </w:rPr>
        <w:t>患者出现咳嗽、咳痰伴喘息，查体发现体温正常，但呼吸急促、喘息貌，肺部广泛哮鸣音。这些症状指向支气管哮喘的可能性最大。以下是对每个选项的分析：</w:t>
      </w:r>
    </w:p>
    <w:p w14:paraId="655C002C" w14:textId="502DB8B6" w:rsidR="00A449F1" w:rsidRDefault="00A449F1" w:rsidP="00A449F1">
      <w:r>
        <w:t>A. **肺炎**：肺炎通常会有发热、寒战、咳嗽、咳痰，体温升高，并在肺部听诊时有湿啰音，而非哮鸣音【13:19†必备知识.txt】。该患者体温正常，无寒战，且主要症状为喘息和哮鸣音，故不太可能是肺炎。</w:t>
      </w:r>
    </w:p>
    <w:p w14:paraId="58B6B55C" w14:textId="05141016" w:rsidR="00A449F1" w:rsidRDefault="00A449F1" w:rsidP="00A449F1">
      <w:r>
        <w:t>B. **支气管扩张**：支气管扩张常表现为慢性咳嗽、大量脓性痰，常伴有反复肺部感染的病史【13:9†必备知识.txt】。该患者症状急性发作，不符合支气管扩张的特征。</w:t>
      </w:r>
    </w:p>
    <w:p w14:paraId="029D1B61" w14:textId="6DB9DA08" w:rsidR="00A449F1" w:rsidRPr="00A449F1" w:rsidRDefault="00A449F1" w:rsidP="00A449F1">
      <w:r>
        <w:t>C. **支气管哮喘**：典型表现为发作性呼气性呼吸困难、哮鸣音、胸闷、咳嗽，常在夜间或清晨发作，且肺部可闻及广泛哮鸣音【13:10†必备知识.txt】【13:7†必备知识.txt】。该患者的症状与支气管哮喘非常吻合。</w:t>
      </w:r>
    </w:p>
    <w:p w14:paraId="2FCAEB4F" w14:textId="0DEE4E09" w:rsidR="00A449F1" w:rsidRDefault="00A449F1" w:rsidP="00A449F1">
      <w:r>
        <w:t>D. **肺心病**：主要见于慢性阻塞性肺疾病（COPD）晚期，表现为呼吸困难、发绀、杵状指等【13:3†必备知识.txt】。该患者无慢性呼吸系统疾病的长期病史，不支持肺心病的诊断。</w:t>
      </w:r>
    </w:p>
    <w:p w14:paraId="46AF2274" w14:textId="0A345CC1" w:rsidR="00A449F1" w:rsidRDefault="00A449F1" w:rsidP="00A449F1">
      <w:r>
        <w:t>E. **心功能不全**：心功能不全主要表现为呼吸困难、水肿、夜间阵发性呼吸困难等，肺部</w:t>
      </w:r>
      <w:r>
        <w:lastRenderedPageBreak/>
        <w:t>体征可能包括湿啰音，而非哮鸣音【13:13†必备知识.txt】。该患者症状更符合呼吸道疾病，而非心功能不全。</w:t>
      </w:r>
    </w:p>
    <w:p w14:paraId="63DB9F80" w14:textId="47C99574" w:rsidR="002C11EA" w:rsidRDefault="00A449F1" w:rsidP="00A449F1">
      <w:r>
        <w:rPr>
          <w:rFonts w:hint="eastAsia"/>
        </w:rPr>
        <w:t>综上所述，该患者最可能的诊断是</w:t>
      </w:r>
      <w:r>
        <w:t xml:space="preserve"> **</w:t>
      </w:r>
      <w:r w:rsidRPr="00A449F1">
        <w:rPr>
          <w:color w:val="FF0000"/>
        </w:rPr>
        <w:t>C</w:t>
      </w:r>
      <w:r>
        <w:t>. 支气管哮喘**【13:7†必备知识.txt】【13:10†必备知识.txt】。</w:t>
      </w:r>
    </w:p>
    <w:p w14:paraId="775D0095" w14:textId="77777777" w:rsidR="00A449F1" w:rsidRDefault="00A449F1" w:rsidP="00A449F1"/>
    <w:p w14:paraId="58283E42" w14:textId="2089C62F" w:rsidR="002C11EA" w:rsidRDefault="002C11EA" w:rsidP="002C11EA">
      <w:r>
        <w:t>3.胎盘娩出后，对于妊娠合并糖尿病的产妇，胰岛素的用量应</w:t>
      </w:r>
    </w:p>
    <w:p w14:paraId="4194E301" w14:textId="584B809D" w:rsidR="002C11EA" w:rsidRDefault="002C11EA" w:rsidP="002C11EA">
      <w:r>
        <w:t>A.及时下调</w:t>
      </w:r>
    </w:p>
    <w:p w14:paraId="1AE94877" w14:textId="6391D9E7" w:rsidR="002C11EA" w:rsidRDefault="002C11EA" w:rsidP="002C11EA">
      <w:r>
        <w:t>B.维持原量</w:t>
      </w:r>
    </w:p>
    <w:p w14:paraId="2513E300" w14:textId="1345D125" w:rsidR="002C11EA" w:rsidRDefault="002C11EA" w:rsidP="002C11EA">
      <w:r>
        <w:t>C.增加1倍</w:t>
      </w:r>
    </w:p>
    <w:p w14:paraId="028DB295" w14:textId="78752937" w:rsidR="002C11EA" w:rsidRDefault="002C11EA" w:rsidP="002C11EA">
      <w:r>
        <w:t>D.增加2倍</w:t>
      </w:r>
    </w:p>
    <w:p w14:paraId="1108BE32" w14:textId="41BB2CB3" w:rsidR="002C11EA" w:rsidRDefault="002C11EA" w:rsidP="002C11EA">
      <w:r>
        <w:t>E.增加3倍</w:t>
      </w:r>
    </w:p>
    <w:p w14:paraId="08D85E46" w14:textId="7C94A4DF" w:rsidR="00A449F1" w:rsidRDefault="00A449F1" w:rsidP="00A449F1">
      <w:r>
        <w:rPr>
          <w:rFonts w:hint="eastAsia"/>
        </w:rPr>
        <w:t>胎盘娩出后，对于妊娠合并糖尿病的产妇，胰岛素的用量应及时下调。如果未及时下调胰岛素剂量，则易导致产妇低血糖症状的发生【</w:t>
      </w:r>
      <w:r>
        <w:t>21:0†必备知识.txt】。另外，在产褥期，分娩后胰岛素用量应减少至分娩前的1/3到1/2，并根据产后空腹血糖值调整胰岛素用量【21:8†必备知识.txt】。</w:t>
      </w:r>
    </w:p>
    <w:p w14:paraId="6FA55B2C" w14:textId="77777777" w:rsidR="00A449F1" w:rsidRDefault="00A449F1" w:rsidP="00A449F1">
      <w:r>
        <w:rPr>
          <w:rFonts w:hint="eastAsia"/>
        </w:rPr>
        <w:t>因此，正确答案是：</w:t>
      </w:r>
    </w:p>
    <w:p w14:paraId="17754342" w14:textId="35A7AC95" w:rsidR="002C11EA" w:rsidRDefault="00A449F1" w:rsidP="00A449F1">
      <w:r w:rsidRPr="00A449F1">
        <w:rPr>
          <w:color w:val="FF0000"/>
        </w:rPr>
        <w:t>A</w:t>
      </w:r>
      <w:r>
        <w:t>. 及时下调【21:0†必备知识.txt】【21:8†必备知识.txt】。</w:t>
      </w:r>
    </w:p>
    <w:p w14:paraId="455DF82D" w14:textId="77777777" w:rsidR="00A449F1" w:rsidRDefault="00A449F1" w:rsidP="00A449F1"/>
    <w:p w14:paraId="08A20336" w14:textId="77777777" w:rsidR="002C11EA" w:rsidRDefault="002C11EA" w:rsidP="002C11EA">
      <w:r>
        <w:t>4.三(四)腔管的正确护理措施是</w:t>
      </w:r>
    </w:p>
    <w:p w14:paraId="4A61E5FD" w14:textId="44AEA379" w:rsidR="002C11EA" w:rsidRDefault="002C11EA" w:rsidP="002C11EA">
      <w:r>
        <w:t>A.放置期间不得轻易放气以防滑出</w:t>
      </w:r>
    </w:p>
    <w:p w14:paraId="28C0FDAB" w14:textId="7AC227A1" w:rsidR="002C11EA" w:rsidRDefault="002C11EA" w:rsidP="002C11EA">
      <w:r>
        <w:t>B.定期抽吸胃管</w:t>
      </w:r>
    </w:p>
    <w:p w14:paraId="7EBAFFDA" w14:textId="7663CB3D" w:rsidR="002C11EA" w:rsidRDefault="002C11EA" w:rsidP="002C11EA">
      <w:r>
        <w:t>C.出血停止后应立即拔管，以防黏膜受损</w:t>
      </w:r>
    </w:p>
    <w:p w14:paraId="6801B09C" w14:textId="6D78EB27" w:rsidR="002C11EA" w:rsidRDefault="002C11EA" w:rsidP="002C11EA">
      <w:r>
        <w:t>D.放置期间，无需定时测定囊内压力，以防</w:t>
      </w:r>
      <w:r>
        <w:rPr>
          <w:rFonts w:hint="eastAsia"/>
        </w:rPr>
        <w:t>窒息</w:t>
      </w:r>
    </w:p>
    <w:p w14:paraId="63F357F3" w14:textId="52E22B15" w:rsidR="002C11EA" w:rsidRDefault="002C11EA" w:rsidP="002C11EA">
      <w:r>
        <w:t>E.间断应用气囊压迫一般以4～5天为限</w:t>
      </w:r>
    </w:p>
    <w:p w14:paraId="0481EB06" w14:textId="5EA5058E" w:rsidR="00A449F1" w:rsidRDefault="00A449F1" w:rsidP="00A449F1">
      <w:r>
        <w:rPr>
          <w:rFonts w:hint="eastAsia"/>
        </w:rPr>
        <w:t>根据《必备知识</w:t>
      </w:r>
      <w:r>
        <w:t>.txt》中关于三腔管的护理措施，正确的护理措施包括：</w:t>
      </w:r>
    </w:p>
    <w:p w14:paraId="0721F30A" w14:textId="77777777" w:rsidR="00A449F1" w:rsidRDefault="00A449F1" w:rsidP="00A449F1">
      <w:r>
        <w:t>- **定期抽吸胃管**：留置三/四腔管期间，应定时抽吸食管引流管、胃管，观察出血是否停止，并记录引流液的性状、颜色及量【15:1†必备知识.txt】。</w:t>
      </w:r>
    </w:p>
    <w:p w14:paraId="3C758067" w14:textId="77777777" w:rsidR="00A449F1" w:rsidRDefault="00A449F1" w:rsidP="00A449F1">
      <w:r>
        <w:t>- **放置期间不得轻易放气以防滑出**：插管前应配合医生做好插管的准备工作，向病人解释操作的全过程、目的、配合方法等，以减轻病人的恐惧心理，取得更好的配合。留置三/四腔管期间，应定时测气囊内压力，以防压力不足达不到止血目的，或压力过高压迫组织引起坏死。当胃囊充气不足或破裂时，食管囊可向上移动，阻塞于喉部而引起窒息，观察有无突然发生的呼吸困难或窒息表现【15:1†必备知识.txt】。</w:t>
      </w:r>
    </w:p>
    <w:p w14:paraId="5F36D7AC" w14:textId="7BD2FD5C" w:rsidR="00A449F1" w:rsidRDefault="00A449F1" w:rsidP="00A449F1">
      <w:r>
        <w:t>- **放置期间应定时测定囊内压力，以防窒息**：持续放置三/四腔管24小时后应放气数分钟，再注气加压，以免食管胃底黏膜受压过久而致黏膜糜烂、缺血性坏死【15:1†必备知识.txt】。</w:t>
      </w:r>
    </w:p>
    <w:p w14:paraId="307304A0" w14:textId="55FCCF2E" w:rsidR="002C11EA" w:rsidRDefault="00A449F1" w:rsidP="00A449F1">
      <w:r>
        <w:rPr>
          <w:rFonts w:hint="eastAsia"/>
        </w:rPr>
        <w:t>因此，选项</w:t>
      </w:r>
      <w:r>
        <w:t>D「放置期间，无需定时测定囊内压力，以防窒息」明显不正确，正确答案是**</w:t>
      </w:r>
      <w:r w:rsidRPr="00A449F1">
        <w:rPr>
          <w:color w:val="FF0000"/>
        </w:rPr>
        <w:t>B</w:t>
      </w:r>
      <w:r>
        <w:t>. 定期抽吸胃管**。</w:t>
      </w:r>
    </w:p>
    <w:p w14:paraId="2FEAC17E" w14:textId="77777777" w:rsidR="00A449F1" w:rsidRDefault="00A449F1" w:rsidP="00A449F1"/>
    <w:p w14:paraId="0F091D16" w14:textId="2FAF941D" w:rsidR="002C11EA" w:rsidRDefault="002C11EA" w:rsidP="002C11EA">
      <w:r>
        <w:t>5.患者，女性，73岁。2年前丈夫病故后，经常</w:t>
      </w:r>
      <w:r>
        <w:rPr>
          <w:rFonts w:hint="eastAsia"/>
        </w:rPr>
        <w:t>独自流泪，近</w:t>
      </w:r>
      <w:r>
        <w:t>1年来常出现当天发生的事、</w:t>
      </w:r>
      <w:r>
        <w:rPr>
          <w:rFonts w:hint="eastAsia"/>
        </w:rPr>
        <w:t>刚说的话和做的事不能记忆，忘记进食或物品放何处，外出找不到家门，失眠，焦躁不安。根据临床表现，护士评估患者最可能发生了</w:t>
      </w:r>
    </w:p>
    <w:p w14:paraId="6BAD88D7" w14:textId="499B9E78" w:rsidR="002C11EA" w:rsidRDefault="002C11EA" w:rsidP="002C11EA">
      <w:r>
        <w:t>A.老年精神病</w:t>
      </w:r>
    </w:p>
    <w:p w14:paraId="7B67949E" w14:textId="721B3343" w:rsidR="002C11EA" w:rsidRDefault="002C11EA" w:rsidP="002C11EA">
      <w:r>
        <w:t>B.抑郁症</w:t>
      </w:r>
    </w:p>
    <w:p w14:paraId="4FBD5C9F" w14:textId="77777777" w:rsidR="002C11EA" w:rsidRDefault="002C11EA" w:rsidP="002C11EA">
      <w:r>
        <w:t>C.大脑慢性缺血改变</w:t>
      </w:r>
    </w:p>
    <w:p w14:paraId="2E9716E8" w14:textId="188A9118" w:rsidR="002C11EA" w:rsidRDefault="002C11EA" w:rsidP="002C11EA">
      <w:r>
        <w:t>D.早期阿尔茨海默病</w:t>
      </w:r>
    </w:p>
    <w:p w14:paraId="5D3DF663" w14:textId="2025D68A" w:rsidR="002C11EA" w:rsidRDefault="002C11EA" w:rsidP="002C11EA">
      <w:r>
        <w:lastRenderedPageBreak/>
        <w:t>E.脑肿瘤</w:t>
      </w:r>
    </w:p>
    <w:p w14:paraId="308A6C3B" w14:textId="28922153" w:rsidR="00A449F1" w:rsidRDefault="00A449F1" w:rsidP="00A449F1">
      <w:r>
        <w:rPr>
          <w:rFonts w:hint="eastAsia"/>
        </w:rPr>
        <w:t>根据题目描述，患者出现了记忆力减退、失眠、焦躁不安等症状。结合相关知识点，这些症状符合早期阿尔茨海默病的表现。</w:t>
      </w:r>
    </w:p>
    <w:p w14:paraId="086AD8FE" w14:textId="09152D5F" w:rsidR="00A449F1" w:rsidRPr="00A449F1" w:rsidRDefault="00A449F1" w:rsidP="00A449F1">
      <w:r>
        <w:rPr>
          <w:rFonts w:hint="eastAsia"/>
        </w:rPr>
        <w:t>早期阿尔茨海默病的核心症状包括记忆障碍，如忘记新近发生的事，不能记住刚说的话或做的事，以及出现定向障碍，如找不到回家的路【</w:t>
      </w:r>
      <w:r>
        <w:t>19:3†必备知识.txt】【19:2†必备知识.txt】。</w:t>
      </w:r>
    </w:p>
    <w:p w14:paraId="7B4D0DE3" w14:textId="5EA56C30" w:rsidR="002C11EA" w:rsidRDefault="00A449F1" w:rsidP="00A449F1">
      <w:r>
        <w:rPr>
          <w:rFonts w:hint="eastAsia"/>
        </w:rPr>
        <w:t>因此，正确答案是：</w:t>
      </w:r>
      <w:r w:rsidRPr="00A449F1">
        <w:rPr>
          <w:color w:val="FF0000"/>
        </w:rPr>
        <w:t>D</w:t>
      </w:r>
      <w:r>
        <w:t>. 早期阿尔茨海默病【19:7†</w:t>
      </w:r>
      <w:r w:rsidR="00F6413C">
        <w:t>2011-2023年练习题＋解析</w:t>
      </w:r>
      <w:r>
        <w:t>.txt】。</w:t>
      </w:r>
    </w:p>
    <w:p w14:paraId="486359B2" w14:textId="77777777" w:rsidR="00A449F1" w:rsidRDefault="00A449F1" w:rsidP="00A449F1"/>
    <w:p w14:paraId="22470C13" w14:textId="643C0C9E" w:rsidR="002C11EA" w:rsidRDefault="002C11EA" w:rsidP="002C11EA">
      <w:r>
        <w:t>6.患者，65岁。老年性痴呆5年，患者生活能力下降，自己扣纽扣、系鞋带慢慢出现困难，常怀疑保姆偷她的东西，喜欢把碗藏在鞋柜里。下列护理措施正确的是</w:t>
      </w:r>
    </w:p>
    <w:p w14:paraId="381B7637" w14:textId="616EB56C" w:rsidR="002C11EA" w:rsidRDefault="002C11EA" w:rsidP="002C11EA">
      <w:r>
        <w:t>A.选择系带的鞋子，锻炼患者的能力</w:t>
      </w:r>
    </w:p>
    <w:p w14:paraId="1AA6F62B" w14:textId="603DA623" w:rsidR="002C11EA" w:rsidRDefault="002C11EA" w:rsidP="002C11EA">
      <w:r>
        <w:t>B.尽量避免与他人一起进食</w:t>
      </w:r>
    </w:p>
    <w:p w14:paraId="6F7D5B83" w14:textId="64160E53" w:rsidR="002C11EA" w:rsidRDefault="002C11EA" w:rsidP="002C11EA">
      <w:r>
        <w:t>C.经常改变屋内摆设，给患者刺激</w:t>
      </w:r>
    </w:p>
    <w:p w14:paraId="4705FED3" w14:textId="08715050" w:rsidR="002C11EA" w:rsidRDefault="002C11EA" w:rsidP="002C11EA">
      <w:r>
        <w:t>D.不和患者争执保姆偷东西的问题</w:t>
      </w:r>
    </w:p>
    <w:p w14:paraId="123E8B1E" w14:textId="7E22CACD" w:rsidR="002C11EA" w:rsidRDefault="002C11EA" w:rsidP="002C11EA">
      <w:r>
        <w:t>E.强迫患者把碗送回厨房</w:t>
      </w:r>
    </w:p>
    <w:p w14:paraId="63547565" w14:textId="03CDAB98" w:rsidR="00C5178D" w:rsidRDefault="00C5178D" w:rsidP="00C5178D">
      <w:r>
        <w:rPr>
          <w:rFonts w:hint="eastAsia"/>
        </w:rPr>
        <w:t>根据《必备知识</w:t>
      </w:r>
      <w:r>
        <w:t>.txt》的内容，针对老年性痴呆患者的护理措施，适当的护理措施应考虑患者的心理和行为症状，并提供安全和支持性的环境：</w:t>
      </w:r>
    </w:p>
    <w:p w14:paraId="3A288699" w14:textId="77777777" w:rsidR="00C5178D" w:rsidRDefault="00C5178D" w:rsidP="00C5178D">
      <w:r>
        <w:t>- **尽量保持患者熟悉的环境**，不随意改变生活环境，避免频繁更换住所，因为环境的变化会加重患者的焦虑和混乱【23:2†必备知识.txt】。</w:t>
      </w:r>
    </w:p>
    <w:p w14:paraId="540C916D" w14:textId="043CA8AF" w:rsidR="00C5178D" w:rsidRDefault="00C5178D" w:rsidP="00C5178D">
      <w:r>
        <w:t>- **不和患者争执保姆偷东西的问题**，患者可能会因为认知障碍出现妄想，这时应耐心倾听，避免直接的争执和对抗【23:6†必备知识.txt】【23:15†必备知识.txt】。</w:t>
      </w:r>
    </w:p>
    <w:p w14:paraId="0133D7CC" w14:textId="77777777" w:rsidR="00C5178D" w:rsidRDefault="00C5178D" w:rsidP="00C5178D">
      <w:r>
        <w:rPr>
          <w:rFonts w:hint="eastAsia"/>
        </w:rPr>
        <w:t>因此，针对题目中的护理措施，正确的做法是：</w:t>
      </w:r>
    </w:p>
    <w:p w14:paraId="046BB9EC" w14:textId="3CEA4E61" w:rsidR="002C11EA" w:rsidRDefault="00C5178D" w:rsidP="00C5178D">
      <w:r w:rsidRPr="00C5178D">
        <w:rPr>
          <w:color w:val="FF0000"/>
        </w:rPr>
        <w:t>D</w:t>
      </w:r>
      <w:r>
        <w:t>. 不和患者争执保姆偷东西的问题【23:2†必备知识.txt】【23:6†必备知识.txt】【23:15†必备知识.txt】。</w:t>
      </w:r>
    </w:p>
    <w:p w14:paraId="33B25DC4" w14:textId="77777777" w:rsidR="00C5178D" w:rsidRDefault="00C5178D" w:rsidP="00C5178D"/>
    <w:p w14:paraId="5BA31297" w14:textId="33C832CE" w:rsidR="002C11EA" w:rsidRDefault="002C11EA" w:rsidP="002C11EA">
      <w:r>
        <w:t>7.慢性宫颈炎的典型临床表现是</w:t>
      </w:r>
    </w:p>
    <w:p w14:paraId="58DE44B0" w14:textId="77777777" w:rsidR="002C11EA" w:rsidRDefault="002C11EA" w:rsidP="002C11EA">
      <w:r>
        <w:t>A.外阴瘙痒</w:t>
      </w:r>
    </w:p>
    <w:p w14:paraId="7FE566D1" w14:textId="17CB0E17" w:rsidR="002C11EA" w:rsidRDefault="002C11EA" w:rsidP="002C11EA">
      <w:r>
        <w:t>B.白带增多</w:t>
      </w:r>
    </w:p>
    <w:p w14:paraId="61FDE8E8" w14:textId="77777777" w:rsidR="002C11EA" w:rsidRDefault="002C11EA" w:rsidP="002C11EA">
      <w:r>
        <w:t>C.外阴疼痛</w:t>
      </w:r>
    </w:p>
    <w:p w14:paraId="49B8F2F2" w14:textId="55BC1D64" w:rsidR="002C11EA" w:rsidRDefault="002C11EA" w:rsidP="002C11EA">
      <w:r>
        <w:t>D.外阴灼热感</w:t>
      </w:r>
    </w:p>
    <w:p w14:paraId="64DCE55E" w14:textId="63E84652" w:rsidR="002C11EA" w:rsidRDefault="002C11EA" w:rsidP="002C11EA">
      <w:r>
        <w:t>E.外阴湿疹</w:t>
      </w:r>
    </w:p>
    <w:p w14:paraId="7EDD7AD7" w14:textId="6F8DC4E7" w:rsidR="00C5178D" w:rsidRDefault="00C5178D" w:rsidP="00C5178D">
      <w:r>
        <w:rPr>
          <w:rFonts w:hint="eastAsia"/>
        </w:rPr>
        <w:t>慢性宫颈炎的典型临床表现包括白带增多、腰</w:t>
      </w:r>
      <w:proofErr w:type="gramStart"/>
      <w:r>
        <w:rPr>
          <w:rFonts w:hint="eastAsia"/>
        </w:rPr>
        <w:t>骶</w:t>
      </w:r>
      <w:proofErr w:type="gramEnd"/>
      <w:r>
        <w:rPr>
          <w:rFonts w:hint="eastAsia"/>
        </w:rPr>
        <w:t>部疼痛、性交后出血、盆腔部下坠</w:t>
      </w:r>
      <w:proofErr w:type="gramStart"/>
      <w:r>
        <w:rPr>
          <w:rFonts w:hint="eastAsia"/>
        </w:rPr>
        <w:t>痛或者</w:t>
      </w:r>
      <w:proofErr w:type="gramEnd"/>
      <w:r>
        <w:rPr>
          <w:rFonts w:hint="eastAsia"/>
        </w:rPr>
        <w:t>不孕，以及尿路刺激症状【</w:t>
      </w:r>
      <w:r>
        <w:t>27:1†必备知识.txt】【27:2†必备知识.txt】。</w:t>
      </w:r>
    </w:p>
    <w:p w14:paraId="56E67DC5" w14:textId="2CC7C48F" w:rsidR="00C5178D" w:rsidRPr="00C5178D" w:rsidRDefault="00C5178D" w:rsidP="00C5178D">
      <w:r>
        <w:rPr>
          <w:rFonts w:hint="eastAsia"/>
        </w:rPr>
        <w:t>根据这些信息，正确的答案是：</w:t>
      </w:r>
    </w:p>
    <w:p w14:paraId="6C999003" w14:textId="7298FE31" w:rsidR="002C11EA" w:rsidRDefault="00C5178D" w:rsidP="00C5178D">
      <w:r w:rsidRPr="00C5178D">
        <w:rPr>
          <w:color w:val="FF0000"/>
        </w:rPr>
        <w:t>B</w:t>
      </w:r>
      <w:r>
        <w:t>. 白带增多【27:0†</w:t>
      </w:r>
      <w:r w:rsidR="00F6413C">
        <w:t>2011-2023年练习题＋解析</w:t>
      </w:r>
      <w:r>
        <w:t>.txt】【27:1†必备知识.txt】。</w:t>
      </w:r>
    </w:p>
    <w:p w14:paraId="6D374BBE" w14:textId="77777777" w:rsidR="00C5178D" w:rsidRDefault="00C5178D" w:rsidP="00C5178D"/>
    <w:p w14:paraId="6A39505E" w14:textId="60DE99F2" w:rsidR="002C11EA" w:rsidRDefault="002C11EA" w:rsidP="002C11EA">
      <w:r>
        <w:t>8.患者，女性，36岁。近几天感到外阴瘙痒，白带增多，呈稀薄状且有腥臭味，应建议患者做的检查是</w:t>
      </w:r>
    </w:p>
    <w:p w14:paraId="33CD0C20" w14:textId="56C4B0CE" w:rsidR="002C11EA" w:rsidRDefault="002C11EA" w:rsidP="002C11EA">
      <w:r>
        <w:t>A.阴道分泌物悬滴检查</w:t>
      </w:r>
    </w:p>
    <w:p w14:paraId="5C5709A1" w14:textId="52BFAB26" w:rsidR="002C11EA" w:rsidRDefault="002C11EA" w:rsidP="002C11EA">
      <w:r>
        <w:t>B.宫颈刮片</w:t>
      </w:r>
    </w:p>
    <w:p w14:paraId="121955CF" w14:textId="1E15A241" w:rsidR="002C11EA" w:rsidRDefault="002C11EA" w:rsidP="002C11EA">
      <w:r>
        <w:t>C.</w:t>
      </w:r>
      <w:proofErr w:type="gramStart"/>
      <w:r>
        <w:t>宫颈管涂片</w:t>
      </w:r>
      <w:proofErr w:type="gramEnd"/>
    </w:p>
    <w:p w14:paraId="70FDA463" w14:textId="3EFE5C19" w:rsidR="002C11EA" w:rsidRDefault="002C11EA" w:rsidP="002C11EA">
      <w:r>
        <w:t>D.阴道侧壁涂片</w:t>
      </w:r>
    </w:p>
    <w:p w14:paraId="56BA9035" w14:textId="3F2005AC" w:rsidR="002C11EA" w:rsidRDefault="002C11EA" w:rsidP="002C11EA">
      <w:r>
        <w:t>E.阴道窥器检查</w:t>
      </w:r>
    </w:p>
    <w:p w14:paraId="056A0C97" w14:textId="0C2F2322" w:rsidR="00C5178D" w:rsidRDefault="00C5178D" w:rsidP="00C5178D">
      <w:r>
        <w:rPr>
          <w:rFonts w:hint="eastAsia"/>
        </w:rPr>
        <w:t>根据患者的症状描述：外阴瘙痒、白带增多、呈稀薄状且有腥臭味，建议的检查应是阴道分泌物的检查。</w:t>
      </w:r>
    </w:p>
    <w:p w14:paraId="32503807" w14:textId="07638920" w:rsidR="00C5178D" w:rsidRPr="00C5178D" w:rsidRDefault="00C5178D" w:rsidP="00C5178D">
      <w:r>
        <w:rPr>
          <w:rFonts w:hint="eastAsia"/>
        </w:rPr>
        <w:lastRenderedPageBreak/>
        <w:t>细菌性阴道病的临床表现包括白带增多，有腥臭味，可以通过阴道分泌物悬</w:t>
      </w:r>
      <w:proofErr w:type="gramStart"/>
      <w:r>
        <w:rPr>
          <w:rFonts w:hint="eastAsia"/>
        </w:rPr>
        <w:t>滴检查</w:t>
      </w:r>
      <w:proofErr w:type="gramEnd"/>
      <w:r>
        <w:rPr>
          <w:rFonts w:hint="eastAsia"/>
        </w:rPr>
        <w:t>来确诊【</w:t>
      </w:r>
      <w:r>
        <w:t>31:7†必备知识.txt】。</w:t>
      </w:r>
    </w:p>
    <w:p w14:paraId="027D5D52" w14:textId="109045D4" w:rsidR="00C5178D" w:rsidRDefault="00C5178D" w:rsidP="00C5178D">
      <w:r>
        <w:rPr>
          <w:rFonts w:hint="eastAsia"/>
        </w:rPr>
        <w:t>因此，正确答案是：</w:t>
      </w:r>
    </w:p>
    <w:p w14:paraId="35CF98A6" w14:textId="1E71BB67" w:rsidR="002C11EA" w:rsidRDefault="00C5178D" w:rsidP="00C5178D">
      <w:r w:rsidRPr="00C5178D">
        <w:rPr>
          <w:color w:val="FF0000"/>
        </w:rPr>
        <w:t>A</w:t>
      </w:r>
      <w:r>
        <w:t>. 阴道分泌物悬滴检查【31:7†必备知识.txt】。</w:t>
      </w:r>
    </w:p>
    <w:p w14:paraId="131ABAC7" w14:textId="77777777" w:rsidR="00C5178D" w:rsidRDefault="00C5178D" w:rsidP="00C5178D"/>
    <w:p w14:paraId="663BB300" w14:textId="206EC914" w:rsidR="002C11EA" w:rsidRDefault="002C11EA" w:rsidP="002C11EA">
      <w:r>
        <w:t>9.患者，女性，65岁。主诉外阴部有一块皮肤特别痒，手抓后出血，经妇科检查发现：外阴局部变白、组织脆而易脱落，有血性分泌物。</w:t>
      </w:r>
      <w:r>
        <w:rPr>
          <w:rFonts w:hint="eastAsia"/>
        </w:rPr>
        <w:t>常采用的诊断方法是</w:t>
      </w:r>
    </w:p>
    <w:p w14:paraId="1B4F02EF" w14:textId="5524D63C" w:rsidR="002C11EA" w:rsidRDefault="002C11EA" w:rsidP="002C11EA">
      <w:r>
        <w:t>A.B超检查</w:t>
      </w:r>
    </w:p>
    <w:p w14:paraId="41304EEF" w14:textId="013BB110" w:rsidR="002C11EA" w:rsidRDefault="002C11EA" w:rsidP="002C11EA">
      <w:r>
        <w:t>B.阴道分泌物检查</w:t>
      </w:r>
    </w:p>
    <w:p w14:paraId="755104EE" w14:textId="6A04708D" w:rsidR="002C11EA" w:rsidRDefault="002C11EA" w:rsidP="002C11EA">
      <w:r>
        <w:t>C.抽血化验</w:t>
      </w:r>
    </w:p>
    <w:p w14:paraId="4037240F" w14:textId="77777777" w:rsidR="002C11EA" w:rsidRDefault="002C11EA" w:rsidP="002C11EA">
      <w:r>
        <w:t>D.活体组织病理检查</w:t>
      </w:r>
    </w:p>
    <w:p w14:paraId="79604C3A" w14:textId="475EC4D7" w:rsidR="002C11EA" w:rsidRDefault="002C11EA" w:rsidP="002C11EA">
      <w:r>
        <w:t>E.宫腔镜检查</w:t>
      </w:r>
    </w:p>
    <w:p w14:paraId="5D794FEB" w14:textId="7220FCAC" w:rsidR="00C5178D" w:rsidRDefault="00C5178D" w:rsidP="00C5178D">
      <w:r>
        <w:rPr>
          <w:rFonts w:hint="eastAsia"/>
        </w:rPr>
        <w:t>根据患者的症状和临床表现，外阴部变白、组织脆而易脱落、血性分泌物等特征，最常采用的诊断方法是活体组织病理检查。此方法能够明确病变的性质，排除或确诊恶性病变【</w:t>
      </w:r>
      <w:r>
        <w:t>31:7†必备知识.txt】。</w:t>
      </w:r>
    </w:p>
    <w:p w14:paraId="05F5F703" w14:textId="768A3E01" w:rsidR="00C5178D" w:rsidRDefault="00C5178D" w:rsidP="00C5178D">
      <w:r>
        <w:rPr>
          <w:rFonts w:hint="eastAsia"/>
        </w:rPr>
        <w:t>因此，正确答案是：</w:t>
      </w:r>
    </w:p>
    <w:p w14:paraId="06AD74E1" w14:textId="44E41F2F" w:rsidR="002C11EA" w:rsidRDefault="00C5178D" w:rsidP="00C5178D">
      <w:r w:rsidRPr="00C5178D">
        <w:rPr>
          <w:color w:val="FF0000"/>
        </w:rPr>
        <w:t>D</w:t>
      </w:r>
      <w:r>
        <w:t>. 活体组织病理检查【31:7†必备知识.txt】。</w:t>
      </w:r>
    </w:p>
    <w:p w14:paraId="08B128A4" w14:textId="77777777" w:rsidR="00C5178D" w:rsidRDefault="00C5178D" w:rsidP="00C5178D"/>
    <w:p w14:paraId="5C0B785E" w14:textId="749EEAF2" w:rsidR="002C11EA" w:rsidRDefault="002C11EA" w:rsidP="002C11EA">
      <w:r>
        <w:t>10.患者，女性，45岁。3年未做体检，因2个</w:t>
      </w:r>
      <w:r>
        <w:rPr>
          <w:rFonts w:hint="eastAsia"/>
        </w:rPr>
        <w:t>月前有同房后出血就诊。妇科检查：宫颈表面有息肉样肿物，向外生长，菜花状。诊断为宫颈癌。护士告知宫颈癌最早期的症状是</w:t>
      </w:r>
    </w:p>
    <w:p w14:paraId="0A3D570F" w14:textId="0CEBE388" w:rsidR="002C11EA" w:rsidRDefault="002C11EA" w:rsidP="002C11EA">
      <w:r>
        <w:t>A.腹痛</w:t>
      </w:r>
    </w:p>
    <w:p w14:paraId="3F158C42" w14:textId="50849446" w:rsidR="002C11EA" w:rsidRDefault="002C11EA" w:rsidP="002C11EA">
      <w:r>
        <w:t>B.腰背痛</w:t>
      </w:r>
    </w:p>
    <w:p w14:paraId="6361B51B" w14:textId="20444747" w:rsidR="002C11EA" w:rsidRDefault="002C11EA" w:rsidP="002C11EA">
      <w:r>
        <w:t>C.排便困难</w:t>
      </w:r>
    </w:p>
    <w:p w14:paraId="38B29F36" w14:textId="205A448D" w:rsidR="002C11EA" w:rsidRDefault="002C11EA" w:rsidP="002C11EA">
      <w:r>
        <w:t>D.接触性出血</w:t>
      </w:r>
    </w:p>
    <w:p w14:paraId="36DECBB5" w14:textId="42049B95" w:rsidR="002C11EA" w:rsidRDefault="002C11EA" w:rsidP="002C11EA">
      <w:r>
        <w:t>E.大量脓性白带</w:t>
      </w:r>
    </w:p>
    <w:p w14:paraId="0495F521" w14:textId="266B09C5" w:rsidR="00C5178D" w:rsidRDefault="00C5178D" w:rsidP="00C5178D">
      <w:r>
        <w:rPr>
          <w:rFonts w:hint="eastAsia"/>
        </w:rPr>
        <w:t>根据《必备知识</w:t>
      </w:r>
      <w:r>
        <w:t>.txt》的内容，宫颈癌最早期的症状为接触性出血，通常发生在性生活后或妇科检查后【39:1†必备知识.txt】【39:2†必备知识.txt】。</w:t>
      </w:r>
    </w:p>
    <w:p w14:paraId="28312596" w14:textId="73629040" w:rsidR="00C5178D" w:rsidRDefault="00C5178D" w:rsidP="00C5178D">
      <w:r>
        <w:rPr>
          <w:rFonts w:hint="eastAsia"/>
        </w:rPr>
        <w:t>因此，正确答案是：</w:t>
      </w:r>
    </w:p>
    <w:p w14:paraId="2914AF2A" w14:textId="007BBF6B" w:rsidR="002C11EA" w:rsidRDefault="00C5178D" w:rsidP="00C5178D">
      <w:r w:rsidRPr="00C5178D">
        <w:rPr>
          <w:color w:val="FF0000"/>
        </w:rPr>
        <w:t>D</w:t>
      </w:r>
      <w:r>
        <w:t>. 接触性出血【39:1†必备知识.txt】【39:2†必备知识.txt】。</w:t>
      </w:r>
    </w:p>
    <w:p w14:paraId="14FC6235" w14:textId="77777777" w:rsidR="00C5178D" w:rsidRDefault="00C5178D" w:rsidP="00C5178D"/>
    <w:p w14:paraId="01DCBA45" w14:textId="0E2D44DE" w:rsidR="002C11EA" w:rsidRDefault="002C11EA" w:rsidP="002C11EA">
      <w:r w:rsidRPr="002C11EA">
        <w:t>11.孕妇，妊娠32周。因出现下肢水肿前来就诊，查体；血压120/70mmHg,水肿(+),余</w:t>
      </w:r>
      <w:r>
        <w:rPr>
          <w:rFonts w:hint="eastAsia"/>
        </w:rPr>
        <w:t>正常。该孕妇应诊断为</w:t>
      </w:r>
    </w:p>
    <w:p w14:paraId="0BE28A90" w14:textId="79B7B231" w:rsidR="002C11EA" w:rsidRDefault="002C11EA" w:rsidP="002C11EA">
      <w:r>
        <w:t>A.慢性肾炎合并妊娠</w:t>
      </w:r>
    </w:p>
    <w:p w14:paraId="0CEA7136" w14:textId="7145D337" w:rsidR="002C11EA" w:rsidRDefault="002C11EA" w:rsidP="002C11EA">
      <w:r>
        <w:t>B.正常妊娠</w:t>
      </w:r>
    </w:p>
    <w:p w14:paraId="1905E63F" w14:textId="1EC4D886" w:rsidR="002C11EA" w:rsidRDefault="002C11EA" w:rsidP="002C11EA">
      <w:r>
        <w:t>C.重度妊娠期高血压疾病</w:t>
      </w:r>
    </w:p>
    <w:p w14:paraId="125ECDF8" w14:textId="00B343C2" w:rsidR="002C11EA" w:rsidRDefault="002C11EA" w:rsidP="002C11EA">
      <w:r>
        <w:t>D.轻度妊娠期高血压疾病</w:t>
      </w:r>
    </w:p>
    <w:p w14:paraId="6015E733" w14:textId="0BFB4F09" w:rsidR="002C11EA" w:rsidRDefault="002C11EA" w:rsidP="002C11EA">
      <w:r>
        <w:t>E.妊娠水肿</w:t>
      </w:r>
    </w:p>
    <w:p w14:paraId="27205250" w14:textId="75A1A0A5" w:rsidR="00C5178D" w:rsidRDefault="00C5178D" w:rsidP="00C5178D">
      <w:r>
        <w:rPr>
          <w:rFonts w:hint="eastAsia"/>
        </w:rPr>
        <w:t>根据《必备知识</w:t>
      </w:r>
      <w:r>
        <w:t>.txt》，妊娠期间的水肿一般出现在下肢，且属于正常的生理现象。妊娠晚期，下肢和踝部的轻度水肿经过休息后可以消退 。</w:t>
      </w:r>
    </w:p>
    <w:p w14:paraId="64795FE2" w14:textId="549CDB57" w:rsidR="00C5178D" w:rsidRPr="00C5178D" w:rsidRDefault="00C5178D" w:rsidP="00C5178D">
      <w:r>
        <w:rPr>
          <w:rFonts w:hint="eastAsia"/>
        </w:rPr>
        <w:t>根据题目描述，患者妊娠</w:t>
      </w:r>
      <w:r>
        <w:t>32周，出现下肢水肿，但血压正常（120/70 mmHg），没有其他异常症状，符合妊娠期正常的生理变化。</w:t>
      </w:r>
    </w:p>
    <w:p w14:paraId="4CC45E90" w14:textId="20978D1F" w:rsidR="00C5178D" w:rsidRPr="00C5178D" w:rsidRDefault="00C5178D" w:rsidP="00C5178D">
      <w:r>
        <w:rPr>
          <w:rFonts w:hint="eastAsia"/>
        </w:rPr>
        <w:t>因此，正确答案是：</w:t>
      </w:r>
    </w:p>
    <w:p w14:paraId="313402AF" w14:textId="246C9BCC" w:rsidR="002C11EA" w:rsidRDefault="00C5178D" w:rsidP="00C5178D">
      <w:r w:rsidRPr="00C5178D">
        <w:rPr>
          <w:color w:val="FF0000"/>
        </w:rPr>
        <w:t>B</w:t>
      </w:r>
      <w:r>
        <w:t>. 正常妊娠 。</w:t>
      </w:r>
    </w:p>
    <w:p w14:paraId="3334D375" w14:textId="77777777" w:rsidR="00C5178D" w:rsidRDefault="00C5178D" w:rsidP="00C5178D"/>
    <w:p w14:paraId="4DF171F7" w14:textId="6A61B505" w:rsidR="002C11EA" w:rsidRDefault="002C11EA" w:rsidP="002C11EA">
      <w:r>
        <w:lastRenderedPageBreak/>
        <w:t>12.孕妇，妊娠31周，无痛性阴道流血4次。检查：胎心在正常范围，子宫无压痛，阴道流血量少于月经量。正确的护理措施是</w:t>
      </w:r>
    </w:p>
    <w:p w14:paraId="42ADFE0D" w14:textId="416A6299" w:rsidR="002C11EA" w:rsidRDefault="002C11EA" w:rsidP="002C11EA">
      <w:r>
        <w:t>A.卧床休息，取左侧卧位</w:t>
      </w:r>
    </w:p>
    <w:p w14:paraId="27F81317" w14:textId="4BC39B31" w:rsidR="002C11EA" w:rsidRDefault="002C11EA" w:rsidP="002C11EA">
      <w:r>
        <w:t>B.</w:t>
      </w:r>
      <w:proofErr w:type="gramStart"/>
      <w:r>
        <w:t>肛</w:t>
      </w:r>
      <w:proofErr w:type="gramEnd"/>
      <w:r>
        <w:t>查，了解宫口有无开大</w:t>
      </w:r>
    </w:p>
    <w:p w14:paraId="73010F14" w14:textId="7A3B16F7" w:rsidR="002C11EA" w:rsidRDefault="002C11EA" w:rsidP="002C11EA">
      <w:r>
        <w:t>C.阴道检查</w:t>
      </w:r>
    </w:p>
    <w:p w14:paraId="0AAC552D" w14:textId="47ECF69E" w:rsidR="002C11EA" w:rsidRDefault="002C11EA" w:rsidP="002C11EA">
      <w:r>
        <w:t>D.</w:t>
      </w:r>
      <w:proofErr w:type="gramStart"/>
      <w:r>
        <w:t>缩宫素</w:t>
      </w:r>
      <w:proofErr w:type="gramEnd"/>
      <w:r>
        <w:t>引产</w:t>
      </w:r>
    </w:p>
    <w:p w14:paraId="104C49D6" w14:textId="5A210F09" w:rsidR="002C11EA" w:rsidRDefault="002C11EA" w:rsidP="002C11EA">
      <w:r>
        <w:t>E.立即剖宫产</w:t>
      </w:r>
    </w:p>
    <w:p w14:paraId="75B59564" w14:textId="15796406" w:rsidR="00C5178D" w:rsidRDefault="00C5178D" w:rsidP="00C5178D">
      <w:r>
        <w:rPr>
          <w:rFonts w:hint="eastAsia"/>
        </w:rPr>
        <w:t>根据《必备知识</w:t>
      </w:r>
      <w:r>
        <w:t>.txt》中的护理措施，对于无痛性阴道流血的孕妇，应绝对卧床休息，以左侧卧位为佳，避免进行阴道检查和</w:t>
      </w:r>
      <w:proofErr w:type="gramStart"/>
      <w:r>
        <w:t>肛</w:t>
      </w:r>
      <w:proofErr w:type="gramEnd"/>
      <w:r>
        <w:t>查【47:0†必备知识.txt】。</w:t>
      </w:r>
    </w:p>
    <w:p w14:paraId="3E559E09" w14:textId="6CFF0854" w:rsidR="00C5178D" w:rsidRPr="00C5178D" w:rsidRDefault="00C5178D" w:rsidP="00C5178D">
      <w:r>
        <w:rPr>
          <w:rFonts w:hint="eastAsia"/>
        </w:rPr>
        <w:t>因此，正确的护理措施是：</w:t>
      </w:r>
    </w:p>
    <w:p w14:paraId="59B949D8" w14:textId="759CA52B" w:rsidR="002C11EA" w:rsidRDefault="00C5178D" w:rsidP="00C5178D">
      <w:r w:rsidRPr="00C5178D">
        <w:rPr>
          <w:color w:val="FF0000"/>
        </w:rPr>
        <w:t>A</w:t>
      </w:r>
      <w:r>
        <w:t>. 卧床休息，取左侧卧位【47:0†必备知识.txt】。</w:t>
      </w:r>
    </w:p>
    <w:p w14:paraId="11B56F02" w14:textId="0B4B4000" w:rsidR="00C5178D" w:rsidRDefault="00C5178D" w:rsidP="00C5178D"/>
    <w:p w14:paraId="00388340" w14:textId="77777777" w:rsidR="00C5178D" w:rsidRDefault="002C11EA" w:rsidP="002C11EA">
      <w:r>
        <w:t>13.急性肾小球肾炎最常见的临床表现是</w:t>
      </w:r>
    </w:p>
    <w:p w14:paraId="3452B8AA" w14:textId="60E304B5" w:rsidR="002C11EA" w:rsidRDefault="002C11EA" w:rsidP="002C11EA">
      <w:r>
        <w:t>A.水肿、少尿、高血压、蛋白尿</w:t>
      </w:r>
    </w:p>
    <w:p w14:paraId="64831963" w14:textId="1F781144" w:rsidR="002C11EA" w:rsidRDefault="002C11EA" w:rsidP="002C11EA">
      <w:r>
        <w:t>B.水肿、血尿、高血压</w:t>
      </w:r>
    </w:p>
    <w:p w14:paraId="1471DDAF" w14:textId="62061842" w:rsidR="002C11EA" w:rsidRDefault="002C11EA" w:rsidP="002C11EA">
      <w:r>
        <w:t>C.水肿、少尿、蛋白尿、血尿</w:t>
      </w:r>
    </w:p>
    <w:p w14:paraId="6F523992" w14:textId="354D72F0" w:rsidR="002C11EA" w:rsidRDefault="002C11EA" w:rsidP="002C11EA">
      <w:r>
        <w:t>D.蛋白尿、氮质血症、高血压</w:t>
      </w:r>
    </w:p>
    <w:p w14:paraId="40777C51" w14:textId="4E471E8B" w:rsidR="002C11EA" w:rsidRDefault="002C11EA" w:rsidP="002C11EA">
      <w:r>
        <w:t>E.血尿、少尿、高血压、氮质血症</w:t>
      </w:r>
    </w:p>
    <w:p w14:paraId="07E4A283" w14:textId="478A10D7" w:rsidR="00C5178D" w:rsidRDefault="00C5178D" w:rsidP="00C5178D">
      <w:r>
        <w:rPr>
          <w:rFonts w:hint="eastAsia"/>
        </w:rPr>
        <w:t>根据《必备知识</w:t>
      </w:r>
      <w:r>
        <w:t>.txt》中关于急性肾小球肾炎的临床表现，最常见的症状包括水肿、血尿、高血压，以及程度不等的肾功能受累【51:1†必备知识.txt】。具体来说：</w:t>
      </w:r>
    </w:p>
    <w:p w14:paraId="693B2D57" w14:textId="77777777" w:rsidR="00C5178D" w:rsidRDefault="00C5178D" w:rsidP="00C5178D">
      <w:r>
        <w:t>- **水肿**：主要出现在眼睑及颜面，晨起重，严重者可波及全身。</w:t>
      </w:r>
    </w:p>
    <w:p w14:paraId="1E4753D3" w14:textId="77777777" w:rsidR="00C5178D" w:rsidRDefault="00C5178D" w:rsidP="00C5178D">
      <w:r>
        <w:t>- **血尿**：几乎所有患者都有肾小球源性血尿，主要为镜下血尿，少数可见肉眼血尿。</w:t>
      </w:r>
    </w:p>
    <w:p w14:paraId="6C423A44" w14:textId="16B4E8EA" w:rsidR="00C5178D" w:rsidRDefault="00C5178D" w:rsidP="00C5178D">
      <w:r>
        <w:t>- **高血压**：大约30%～80%的病例会出现，通常为轻度或中度增高。</w:t>
      </w:r>
    </w:p>
    <w:p w14:paraId="0D1500E6" w14:textId="3558268F" w:rsidR="00C5178D" w:rsidRPr="00C5178D" w:rsidRDefault="00C5178D" w:rsidP="00C5178D">
      <w:r>
        <w:rPr>
          <w:rFonts w:hint="eastAsia"/>
        </w:rPr>
        <w:t>综上所述，急性肾小球肾炎最常见的临床表现是水肿、血尿、高血压【</w:t>
      </w:r>
      <w:r>
        <w:t>51:1†必备知识.txt】。</w:t>
      </w:r>
    </w:p>
    <w:p w14:paraId="79D02D5A" w14:textId="77777777" w:rsidR="00C5178D" w:rsidRDefault="00C5178D" w:rsidP="00C5178D">
      <w:r>
        <w:rPr>
          <w:rFonts w:hint="eastAsia"/>
        </w:rPr>
        <w:t>因此，正确答案是：</w:t>
      </w:r>
    </w:p>
    <w:p w14:paraId="42E90704" w14:textId="4268BF92" w:rsidR="002C11EA" w:rsidRDefault="00C5178D" w:rsidP="00C5178D">
      <w:r w:rsidRPr="00C5178D">
        <w:rPr>
          <w:color w:val="FF0000"/>
        </w:rPr>
        <w:t>B</w:t>
      </w:r>
      <w:r>
        <w:t>. 水肿、血尿、高血压</w:t>
      </w:r>
    </w:p>
    <w:p w14:paraId="5D69D82F" w14:textId="77777777" w:rsidR="00C5178D" w:rsidRDefault="00C5178D" w:rsidP="00C5178D"/>
    <w:p w14:paraId="00BF0B42" w14:textId="5159DF91" w:rsidR="002C11EA" w:rsidRDefault="002C11EA" w:rsidP="002C11EA">
      <w:r>
        <w:t>14.患者，女性，40岁。因子宫肌瘤入院。护士在采集病史时，应重点询问的内容是</w:t>
      </w:r>
    </w:p>
    <w:p w14:paraId="3C1F9E8C" w14:textId="3279B906" w:rsidR="002C11EA" w:rsidRDefault="002C11EA" w:rsidP="002C11EA">
      <w:r>
        <w:t>A.是否有早婚早育史</w:t>
      </w:r>
    </w:p>
    <w:p w14:paraId="241223D9" w14:textId="02BBE73C" w:rsidR="002C11EA" w:rsidRDefault="002C11EA" w:rsidP="002C11EA">
      <w:r>
        <w:t>B.高血压家族史</w:t>
      </w:r>
    </w:p>
    <w:p w14:paraId="66F6099B" w14:textId="7DA2AA48" w:rsidR="002C11EA" w:rsidRDefault="002C11EA" w:rsidP="002C11EA">
      <w:r>
        <w:t>C.是否长期使用雌激素</w:t>
      </w:r>
    </w:p>
    <w:p w14:paraId="07DB6DFB" w14:textId="646B82EB" w:rsidR="002C11EA" w:rsidRDefault="002C11EA" w:rsidP="002C11EA">
      <w:r>
        <w:t>D.睡眠情况</w:t>
      </w:r>
    </w:p>
    <w:p w14:paraId="0816F487" w14:textId="0B8A5E65" w:rsidR="002C11EA" w:rsidRDefault="002C11EA" w:rsidP="002C11EA">
      <w:r>
        <w:t>E.饮食习惯</w:t>
      </w:r>
    </w:p>
    <w:p w14:paraId="08634771" w14:textId="63661DDE" w:rsidR="00C5178D" w:rsidRDefault="00C5178D" w:rsidP="00C5178D">
      <w:r>
        <w:rPr>
          <w:rFonts w:hint="eastAsia"/>
        </w:rPr>
        <w:t>在采集子宫肌瘤病史时，重点询问的内容是患者是否长期使用雌激素。子宫肌瘤的发生和雌激素有显著关联，长期使用雌激素会促进肌瘤生长【</w:t>
      </w:r>
      <w:r>
        <w:t>55:6†</w:t>
      </w:r>
      <w:r w:rsidR="00F6413C">
        <w:t>2011-2023年练习题＋解析</w:t>
      </w:r>
      <w:r>
        <w:t>.txt】【55:2†必备知识.txt】。</w:t>
      </w:r>
    </w:p>
    <w:p w14:paraId="34CA6BAA" w14:textId="297057F1" w:rsidR="00C5178D" w:rsidRDefault="00C5178D" w:rsidP="00C5178D">
      <w:r>
        <w:rPr>
          <w:rFonts w:hint="eastAsia"/>
        </w:rPr>
        <w:t>因此，正确答案是：</w:t>
      </w:r>
    </w:p>
    <w:p w14:paraId="73AF9750" w14:textId="68C70B97" w:rsidR="002C11EA" w:rsidRDefault="00C5178D" w:rsidP="00C5178D">
      <w:r w:rsidRPr="00C5178D">
        <w:rPr>
          <w:color w:val="FF0000"/>
        </w:rPr>
        <w:t>C</w:t>
      </w:r>
      <w:r>
        <w:t>. 是否长期使用雌激素【55:6†</w:t>
      </w:r>
      <w:r w:rsidR="00F6413C">
        <w:t>2011-2023年练习题＋解析</w:t>
      </w:r>
      <w:r>
        <w:t>.txt】【55:2†必备知识.txt】。</w:t>
      </w:r>
    </w:p>
    <w:p w14:paraId="1F3BE354" w14:textId="77777777" w:rsidR="00C5178D" w:rsidRDefault="00C5178D" w:rsidP="00C5178D"/>
    <w:p w14:paraId="324CC1B6" w14:textId="5654072E" w:rsidR="002C11EA" w:rsidRDefault="002C11EA" w:rsidP="002C11EA">
      <w:r>
        <w:t>15.关于产检的说法正确的是</w:t>
      </w:r>
    </w:p>
    <w:p w14:paraId="45B04174" w14:textId="70A45C48" w:rsidR="002C11EA" w:rsidRDefault="002C11EA" w:rsidP="002C11EA">
      <w:r>
        <w:t>A.妊娠6～13周产检1次</w:t>
      </w:r>
    </w:p>
    <w:p w14:paraId="15CBCCEB" w14:textId="6C751790" w:rsidR="002C11EA" w:rsidRDefault="002C11EA" w:rsidP="002C11EA">
      <w:r>
        <w:t>B.妊娠14～19周产检1次</w:t>
      </w:r>
    </w:p>
    <w:p w14:paraId="46811BAD" w14:textId="5696261F" w:rsidR="002C11EA" w:rsidRDefault="002C11EA" w:rsidP="002C11EA">
      <w:r>
        <w:t>C.妊娠24～27+°</w:t>
      </w:r>
      <w:proofErr w:type="gramStart"/>
      <w:r>
        <w:t>周产检</w:t>
      </w:r>
      <w:proofErr w:type="gramEnd"/>
      <w:r>
        <w:t>1次</w:t>
      </w:r>
    </w:p>
    <w:p w14:paraId="620FA08D" w14:textId="594147EE" w:rsidR="002C11EA" w:rsidRDefault="002C11EA" w:rsidP="002C11EA">
      <w:r>
        <w:t>D.妊娠37～41周</w:t>
      </w:r>
      <w:proofErr w:type="gramStart"/>
      <w:r>
        <w:t>每周产检</w:t>
      </w:r>
      <w:proofErr w:type="gramEnd"/>
      <w:r>
        <w:t>1次</w:t>
      </w:r>
    </w:p>
    <w:p w14:paraId="0C8F1FDC" w14:textId="798C6F1D" w:rsidR="002C11EA" w:rsidRDefault="002C11EA" w:rsidP="002C11EA">
      <w:r>
        <w:lastRenderedPageBreak/>
        <w:t>E.妊娠38～40周每两周产检1次</w:t>
      </w:r>
    </w:p>
    <w:p w14:paraId="60F14D19" w14:textId="2B76B78F" w:rsidR="00D62B6B" w:rsidRDefault="00D62B6B" w:rsidP="00D62B6B">
      <w:r>
        <w:rPr>
          <w:rFonts w:hint="eastAsia"/>
        </w:rPr>
        <w:t>根据《必备知识</w:t>
      </w:r>
      <w:r>
        <w:t>.txt》中的内容，产前检查的推荐时间和频率如下：</w:t>
      </w:r>
    </w:p>
    <w:p w14:paraId="2427A6AE" w14:textId="77777777" w:rsidR="00D62B6B" w:rsidRDefault="00D62B6B" w:rsidP="00D62B6B">
      <w:r>
        <w:t>- 妊娠6～13周：产检1次</w:t>
      </w:r>
    </w:p>
    <w:p w14:paraId="20321896" w14:textId="77777777" w:rsidR="00D62B6B" w:rsidRDefault="00D62B6B" w:rsidP="00D62B6B">
      <w:r>
        <w:t>- 妊娠14～19周：产检1次</w:t>
      </w:r>
    </w:p>
    <w:p w14:paraId="3CE5EEE3" w14:textId="77777777" w:rsidR="00D62B6B" w:rsidRDefault="00D62B6B" w:rsidP="00D62B6B">
      <w:r>
        <w:t>- 妊娠20～24周：产检1次</w:t>
      </w:r>
    </w:p>
    <w:p w14:paraId="5C0A3D60" w14:textId="77777777" w:rsidR="00D62B6B" w:rsidRDefault="00D62B6B" w:rsidP="00D62B6B">
      <w:r>
        <w:t>- 妊娠25～28周：产检1次</w:t>
      </w:r>
    </w:p>
    <w:p w14:paraId="0FE16D96" w14:textId="77777777" w:rsidR="00D62B6B" w:rsidRDefault="00D62B6B" w:rsidP="00D62B6B">
      <w:r>
        <w:t>- 妊娠29～32周：产检1次</w:t>
      </w:r>
    </w:p>
    <w:p w14:paraId="5635C192" w14:textId="77777777" w:rsidR="00D62B6B" w:rsidRDefault="00D62B6B" w:rsidP="00D62B6B">
      <w:r>
        <w:t>- 妊娠33～36周：产检1次</w:t>
      </w:r>
    </w:p>
    <w:p w14:paraId="012D1578" w14:textId="046CAE90" w:rsidR="00D62B6B" w:rsidRDefault="00D62B6B" w:rsidP="00D62B6B">
      <w:r>
        <w:t>- 妊娠37～41周：每周检查1次【59:1†必备知识.txt】。</w:t>
      </w:r>
    </w:p>
    <w:p w14:paraId="630CF499" w14:textId="58718AF9" w:rsidR="00D62B6B" w:rsidRDefault="00D62B6B" w:rsidP="00D62B6B">
      <w:r>
        <w:rPr>
          <w:rFonts w:hint="eastAsia"/>
        </w:rPr>
        <w:t>因此，正确答案是：</w:t>
      </w:r>
    </w:p>
    <w:p w14:paraId="69C5FE35" w14:textId="031082CD" w:rsidR="002C11EA" w:rsidRDefault="00D62B6B" w:rsidP="00D62B6B">
      <w:r w:rsidRPr="00D62B6B">
        <w:rPr>
          <w:color w:val="FF0000"/>
        </w:rPr>
        <w:t>D</w:t>
      </w:r>
      <w:r>
        <w:t>. 妊娠37～41周每周产检1次【59:1†必备知识.txt】。</w:t>
      </w:r>
    </w:p>
    <w:p w14:paraId="2CED3F3C" w14:textId="77777777" w:rsidR="00D62B6B" w:rsidRDefault="00D62B6B" w:rsidP="00D62B6B"/>
    <w:p w14:paraId="6BB61570" w14:textId="77777777" w:rsidR="002C11EA" w:rsidRDefault="002C11EA" w:rsidP="002C11EA">
      <w:r>
        <w:t>16.甲状腺功能亢进症的高代谢症状是</w:t>
      </w:r>
    </w:p>
    <w:p w14:paraId="5CE10318" w14:textId="7A0C2EE3" w:rsidR="002C11EA" w:rsidRDefault="002C11EA" w:rsidP="002C11EA">
      <w:r>
        <w:t>A.神经兴奋性增高</w:t>
      </w:r>
    </w:p>
    <w:p w14:paraId="29884905" w14:textId="161D291E" w:rsidR="002C11EA" w:rsidRDefault="002C11EA" w:rsidP="002C11EA">
      <w:r>
        <w:t>B.甲状腺肿大</w:t>
      </w:r>
    </w:p>
    <w:p w14:paraId="22A1FC80" w14:textId="2F060A73" w:rsidR="002C11EA" w:rsidRDefault="002C11EA" w:rsidP="002C11EA">
      <w:r>
        <w:t>C.怕热、多汗</w:t>
      </w:r>
    </w:p>
    <w:p w14:paraId="43614FE4" w14:textId="42AF0150" w:rsidR="002C11EA" w:rsidRDefault="002C11EA" w:rsidP="002C11EA">
      <w:r>
        <w:t>D.突眼</w:t>
      </w:r>
    </w:p>
    <w:p w14:paraId="0742AE61" w14:textId="4ED2340D" w:rsidR="002C11EA" w:rsidRDefault="002C11EA" w:rsidP="002C11EA">
      <w:r>
        <w:t>E.心动过速</w:t>
      </w:r>
    </w:p>
    <w:p w14:paraId="0F2B14A5" w14:textId="1A61B37C" w:rsidR="00D62B6B" w:rsidRDefault="00D62B6B" w:rsidP="00D62B6B">
      <w:r>
        <w:rPr>
          <w:rFonts w:hint="eastAsia"/>
        </w:rPr>
        <w:t>甲状腺功能亢进症（甲亢）的高代谢症状包括怕热、多汗，这是由于甲状腺激素分泌过多，导致机体产热和散热增加【</w:t>
      </w:r>
      <w:r>
        <w:t>63:0†必备知识.txt】【63:7†必备知识.txt】。</w:t>
      </w:r>
    </w:p>
    <w:p w14:paraId="26CDDAD0" w14:textId="312F525F" w:rsidR="00D62B6B" w:rsidRDefault="00D62B6B" w:rsidP="00D62B6B">
      <w:r>
        <w:rPr>
          <w:rFonts w:hint="eastAsia"/>
        </w:rPr>
        <w:t>因此，正确答案是：</w:t>
      </w:r>
    </w:p>
    <w:p w14:paraId="24287CD5" w14:textId="4250372E" w:rsidR="002C11EA" w:rsidRDefault="00D62B6B" w:rsidP="00D62B6B">
      <w:r w:rsidRPr="00D62B6B">
        <w:rPr>
          <w:color w:val="FF0000"/>
        </w:rPr>
        <w:t>C</w:t>
      </w:r>
      <w:r>
        <w:t>. 怕热、多汗【63:0†必备知识.txt】【63:7†必备知识.txt】。</w:t>
      </w:r>
    </w:p>
    <w:p w14:paraId="331DA2EE" w14:textId="77777777" w:rsidR="00D62B6B" w:rsidRDefault="00D62B6B" w:rsidP="00D62B6B"/>
    <w:p w14:paraId="285BD4CC" w14:textId="317A2552" w:rsidR="002C11EA" w:rsidRDefault="002C11EA" w:rsidP="002C11EA">
      <w:r>
        <w:t>17.患者，女性，50岁。既往高血压病史10年，近日出现劳力性呼吸困难，经休息后缓解，</w:t>
      </w:r>
      <w:r>
        <w:rPr>
          <w:rFonts w:hint="eastAsia"/>
        </w:rPr>
        <w:t>诊断为心力衰竭，首先出现的是</w:t>
      </w:r>
    </w:p>
    <w:p w14:paraId="01C32F51" w14:textId="466E73EE" w:rsidR="002C11EA" w:rsidRDefault="002C11EA" w:rsidP="002C11EA">
      <w:r>
        <w:t>A.左心室衰竭</w:t>
      </w:r>
    </w:p>
    <w:p w14:paraId="65FF57F8" w14:textId="166254AB" w:rsidR="002C11EA" w:rsidRDefault="002C11EA" w:rsidP="002C11EA">
      <w:r>
        <w:t>B.左心房衰竭</w:t>
      </w:r>
    </w:p>
    <w:p w14:paraId="31B24029" w14:textId="65DB4948" w:rsidR="002C11EA" w:rsidRDefault="002C11EA" w:rsidP="002C11EA">
      <w:r>
        <w:t>C.右心室衰竭</w:t>
      </w:r>
    </w:p>
    <w:p w14:paraId="0FDEB856" w14:textId="28974E9C" w:rsidR="002C11EA" w:rsidRDefault="002C11EA" w:rsidP="002C11EA">
      <w:r>
        <w:t>D.右心房衰竭</w:t>
      </w:r>
    </w:p>
    <w:p w14:paraId="6E527CA7" w14:textId="4FAF8F63" w:rsidR="002C11EA" w:rsidRDefault="002C11EA" w:rsidP="002C11EA">
      <w:r>
        <w:t>E.全心衰竭</w:t>
      </w:r>
    </w:p>
    <w:p w14:paraId="5DF2EF30" w14:textId="155CA365" w:rsidR="00D62B6B" w:rsidRDefault="00D62B6B" w:rsidP="00D62B6B">
      <w:r>
        <w:rPr>
          <w:rFonts w:hint="eastAsia"/>
        </w:rPr>
        <w:t>根据《必备知识</w:t>
      </w:r>
      <w:r>
        <w:t>.txt》，劳力性呼吸困难是左心衰竭的早期表现，通常在休息后能够缓解  。慢性左心衰竭的临床表现中，劳力性呼吸困难是最早出现的症状 。</w:t>
      </w:r>
    </w:p>
    <w:p w14:paraId="5F176314" w14:textId="1DF5248C" w:rsidR="00D62B6B" w:rsidRDefault="00D62B6B" w:rsidP="00D62B6B">
      <w:r>
        <w:rPr>
          <w:rFonts w:hint="eastAsia"/>
        </w:rPr>
        <w:t>因此，正确答案是：</w:t>
      </w:r>
    </w:p>
    <w:p w14:paraId="6D850275" w14:textId="1F40D5F4" w:rsidR="002C11EA" w:rsidRDefault="00D62B6B" w:rsidP="00D62B6B">
      <w:r w:rsidRPr="00B51D18">
        <w:rPr>
          <w:color w:val="FF0000"/>
        </w:rPr>
        <w:t>A</w:t>
      </w:r>
      <w:r>
        <w:t xml:space="preserve">. </w:t>
      </w:r>
      <w:proofErr w:type="gramStart"/>
      <w:r>
        <w:t>左心室衰竭  。</w:t>
      </w:r>
      <w:proofErr w:type="gramEnd"/>
    </w:p>
    <w:p w14:paraId="55DAB085" w14:textId="77777777" w:rsidR="00D62B6B" w:rsidRDefault="00D62B6B" w:rsidP="00D62B6B"/>
    <w:p w14:paraId="22BC4302" w14:textId="77777777" w:rsidR="002C11EA" w:rsidRDefault="002C11EA" w:rsidP="002C11EA">
      <w:r>
        <w:t>18.妊娠早期孕妇可能出现的临床表现是</w:t>
      </w:r>
    </w:p>
    <w:p w14:paraId="1EC13D73" w14:textId="53AF5280" w:rsidR="002C11EA" w:rsidRDefault="002C11EA" w:rsidP="002C11EA">
      <w:r>
        <w:t>A.尿潴留</w:t>
      </w:r>
    </w:p>
    <w:p w14:paraId="2B636AFC" w14:textId="07FCD258" w:rsidR="002C11EA" w:rsidRDefault="002C11EA" w:rsidP="002C11EA">
      <w:r>
        <w:t>B.尿失禁</w:t>
      </w:r>
    </w:p>
    <w:p w14:paraId="3A0F9D54" w14:textId="3B786299" w:rsidR="002C11EA" w:rsidRDefault="002C11EA" w:rsidP="002C11EA">
      <w:r>
        <w:t>C.尿急</w:t>
      </w:r>
    </w:p>
    <w:p w14:paraId="200C156C" w14:textId="146B64A5" w:rsidR="002C11EA" w:rsidRDefault="002C11EA" w:rsidP="002C11EA">
      <w:r>
        <w:t>D.尿频</w:t>
      </w:r>
    </w:p>
    <w:p w14:paraId="0A9E9BD7" w14:textId="7700D858" w:rsidR="002C11EA" w:rsidRDefault="002C11EA" w:rsidP="002C11EA">
      <w:r>
        <w:t>E.尿痛</w:t>
      </w:r>
    </w:p>
    <w:p w14:paraId="55F7B0D8" w14:textId="6786C94A" w:rsidR="00D62B6B" w:rsidRDefault="00D62B6B" w:rsidP="00D62B6B">
      <w:r>
        <w:rPr>
          <w:rFonts w:hint="eastAsia"/>
        </w:rPr>
        <w:t>根据《必备知识</w:t>
      </w:r>
      <w:r>
        <w:t>.txt》中的信息，妊娠早期（停经6周左右），约50%的孕妇会出现尿频。这是由于增大的子宫压迫膀胱所致【71:0†必备知识.txt】【71:1†必备知识.txt】。</w:t>
      </w:r>
    </w:p>
    <w:p w14:paraId="5D0892D4" w14:textId="38E5042F" w:rsidR="00D62B6B" w:rsidRPr="00D62B6B" w:rsidRDefault="00D62B6B" w:rsidP="00D62B6B">
      <w:r>
        <w:rPr>
          <w:rFonts w:hint="eastAsia"/>
        </w:rPr>
        <w:t>因此，妊娠早期孕妇可能出现的临床表现是：</w:t>
      </w:r>
    </w:p>
    <w:p w14:paraId="01CD4526" w14:textId="2CF5A9FB" w:rsidR="002C11EA" w:rsidRDefault="00D62B6B" w:rsidP="00D62B6B">
      <w:r w:rsidRPr="00B51D18">
        <w:rPr>
          <w:color w:val="FF0000"/>
        </w:rPr>
        <w:lastRenderedPageBreak/>
        <w:t>D</w:t>
      </w:r>
      <w:r>
        <w:t>. 尿频【71:0†必备知识.txt】【71:1†必备知识.txt】。</w:t>
      </w:r>
    </w:p>
    <w:p w14:paraId="201FE507" w14:textId="77777777" w:rsidR="00D62B6B" w:rsidRDefault="00D62B6B" w:rsidP="00D62B6B"/>
    <w:p w14:paraId="3AE28591" w14:textId="0A37FB6F" w:rsidR="002C11EA" w:rsidRDefault="002C11EA" w:rsidP="002C11EA">
      <w:r>
        <w:t>19.患者，女性，48岁。近2个月来因日常活动可引起气急、心悸症状，</w:t>
      </w:r>
      <w:proofErr w:type="gramStart"/>
      <w:r>
        <w:t>评估此</w:t>
      </w:r>
      <w:proofErr w:type="gramEnd"/>
      <w:r>
        <w:t>患者心功能为Ⅱ级，此时应指导该患者的是</w:t>
      </w:r>
    </w:p>
    <w:p w14:paraId="1F2ADF73" w14:textId="20B578D0" w:rsidR="002C11EA" w:rsidRDefault="002C11EA" w:rsidP="002C11EA">
      <w:r>
        <w:t>A.绝对卧床，但应取半卧位</w:t>
      </w:r>
    </w:p>
    <w:p w14:paraId="4ACB0C1A" w14:textId="6CE892D6" w:rsidR="002C11EA" w:rsidRDefault="002C11EA" w:rsidP="002C11EA">
      <w:r>
        <w:t>B.可照常工作</w:t>
      </w:r>
    </w:p>
    <w:p w14:paraId="6A9C2CAA" w14:textId="4ABDDB3C" w:rsidR="002C11EA" w:rsidRDefault="002C11EA" w:rsidP="002C11EA">
      <w:r>
        <w:t>C.限制活动</w:t>
      </w:r>
    </w:p>
    <w:p w14:paraId="046A7331" w14:textId="709079E4" w:rsidR="002C11EA" w:rsidRDefault="002C11EA" w:rsidP="002C11EA">
      <w:r>
        <w:t>D.稍事活动</w:t>
      </w:r>
    </w:p>
    <w:p w14:paraId="02D1D4D4" w14:textId="71A10BA6" w:rsidR="002C11EA" w:rsidRDefault="002C11EA" w:rsidP="002C11EA">
      <w:r>
        <w:t>E.轻体力工作，下午多休息</w:t>
      </w:r>
    </w:p>
    <w:p w14:paraId="774F3A72" w14:textId="101410E9" w:rsidR="005E51F7" w:rsidRDefault="005E51F7" w:rsidP="005E51F7">
      <w:r>
        <w:rPr>
          <w:rFonts w:hint="eastAsia"/>
        </w:rPr>
        <w:t>患者心功能为Ⅱ级，建议适当从事轻体力工作和家务劳动，并强调下午多休息【</w:t>
      </w:r>
      <w:r>
        <w:t>9:0†必备知识.txt】。</w:t>
      </w:r>
    </w:p>
    <w:p w14:paraId="5D6787DF" w14:textId="6CD9795B" w:rsidR="005E51F7" w:rsidRDefault="005E51F7" w:rsidP="005E51F7">
      <w:r>
        <w:rPr>
          <w:rFonts w:hint="eastAsia"/>
        </w:rPr>
        <w:t>选项分析：</w:t>
      </w:r>
    </w:p>
    <w:p w14:paraId="67D45611" w14:textId="77777777" w:rsidR="005E51F7" w:rsidRDefault="005E51F7" w:rsidP="005E51F7">
      <w:r>
        <w:t>A. 绝对卧床，但应取半卧位 - 心功能Ⅱ级患者无需绝对卧床，适当活动对康复更有益，不符合指导建议。</w:t>
      </w:r>
    </w:p>
    <w:p w14:paraId="57F6C522" w14:textId="77777777" w:rsidR="005E51F7" w:rsidRDefault="005E51F7" w:rsidP="005E51F7">
      <w:r>
        <w:t>B. 可照常工作 - 心功能Ⅱ级患者体力活动轻度受限，照常工作可能加重病情，不符合指导建议。</w:t>
      </w:r>
    </w:p>
    <w:p w14:paraId="30F585F7" w14:textId="77777777" w:rsidR="005E51F7" w:rsidRDefault="005E51F7" w:rsidP="005E51F7">
      <w:r>
        <w:t>C. 限制活动 - 心功能Ⅱ级患者不需要完全限制活动，适当活动是必要的，不完全符合指导建议。</w:t>
      </w:r>
    </w:p>
    <w:p w14:paraId="56211BB0" w14:textId="77777777" w:rsidR="005E51F7" w:rsidRDefault="005E51F7" w:rsidP="005E51F7">
      <w:r>
        <w:t>D. 稍事活动 - 此选项与心功能Ⅱ级的活动指导不完全一致。</w:t>
      </w:r>
    </w:p>
    <w:p w14:paraId="00E1AB10" w14:textId="6E119988" w:rsidR="005E51F7" w:rsidRDefault="005E51F7" w:rsidP="005E51F7">
      <w:r>
        <w:t>E. 轻体力工作，下午多休息 - 这一选项符合心功能Ⅱ级患者的活动指导建议，是正确答案【9:0†必备知识.txt】。</w:t>
      </w:r>
    </w:p>
    <w:p w14:paraId="46DE7B11" w14:textId="6C6C415A" w:rsidR="002C11EA" w:rsidRDefault="005E51F7" w:rsidP="005E51F7">
      <w:r>
        <w:rPr>
          <w:rFonts w:hint="eastAsia"/>
        </w:rPr>
        <w:t>因此，正确答案是</w:t>
      </w:r>
      <w:r w:rsidRPr="005E51F7">
        <w:rPr>
          <w:color w:val="FF0000"/>
        </w:rPr>
        <w:t>E</w:t>
      </w:r>
      <w:r>
        <w:t>. 轻体力工作，下午多休息。</w:t>
      </w:r>
    </w:p>
    <w:p w14:paraId="7AB898B1" w14:textId="77777777" w:rsidR="005E51F7" w:rsidRDefault="005E51F7" w:rsidP="005E51F7"/>
    <w:p w14:paraId="78857C5A" w14:textId="647092F4" w:rsidR="002C11EA" w:rsidRDefault="002C11EA" w:rsidP="002C11EA">
      <w:r>
        <w:t>20.患者，女性，65岁。突然出现心前区疼痛伴大汗3小时，急诊入院，诊断为急性心肌梗死。下列给患者的护理措施中，正确的是</w:t>
      </w:r>
    </w:p>
    <w:p w14:paraId="602421E7" w14:textId="3BB8994A" w:rsidR="002C11EA" w:rsidRDefault="002C11EA" w:rsidP="002C11EA">
      <w:r>
        <w:t>A.鼓励患者大量进食</w:t>
      </w:r>
    </w:p>
    <w:p w14:paraId="65358CE2" w14:textId="33DD8E0A" w:rsidR="002C11EA" w:rsidRDefault="002C11EA" w:rsidP="002C11EA">
      <w:r>
        <w:t>B.绝对卧床</w:t>
      </w:r>
    </w:p>
    <w:p w14:paraId="526A9E81" w14:textId="559EED86" w:rsidR="002C11EA" w:rsidRDefault="002C11EA" w:rsidP="002C11EA">
      <w:r>
        <w:t>C.增加探望，增加信心</w:t>
      </w:r>
    </w:p>
    <w:p w14:paraId="5F4FA3FC" w14:textId="4D0B09FE" w:rsidR="002C11EA" w:rsidRDefault="002C11EA" w:rsidP="002C11EA">
      <w:r>
        <w:t>D.静脉输液速度宜快</w:t>
      </w:r>
    </w:p>
    <w:p w14:paraId="0D52F4AF" w14:textId="3B8B26B9" w:rsidR="002C11EA" w:rsidRDefault="002C11EA" w:rsidP="002C11EA">
      <w:r>
        <w:t>E.如有便秘立即灌肠</w:t>
      </w:r>
    </w:p>
    <w:p w14:paraId="1F549043" w14:textId="537E9ACE" w:rsidR="005E51F7" w:rsidRDefault="005E51F7" w:rsidP="005E51F7">
      <w:r>
        <w:rPr>
          <w:rFonts w:hint="eastAsia"/>
        </w:rPr>
        <w:t>急性心肌梗死患者的护理措施包括：</w:t>
      </w:r>
    </w:p>
    <w:p w14:paraId="0A2F2186" w14:textId="77777777" w:rsidR="005E51F7" w:rsidRDefault="005E51F7" w:rsidP="005E51F7">
      <w:r>
        <w:t>1. **绝对卧床**：急性期患者应绝对卧床休息，以减少心脏负荷和避免并发症的发生【13:9†必备知识.txt】。</w:t>
      </w:r>
    </w:p>
    <w:p w14:paraId="4D25DA96" w14:textId="77777777" w:rsidR="005E51F7" w:rsidRDefault="005E51F7" w:rsidP="005E51F7">
      <w:r>
        <w:t>2. **保持环境安静**：减少探视，避免不良刺激，保证患者的睡眠和休息【13:9†必备知识.txt】。</w:t>
      </w:r>
    </w:p>
    <w:p w14:paraId="403F7C37" w14:textId="77777777" w:rsidR="005E51F7" w:rsidRDefault="005E51F7" w:rsidP="005E51F7">
      <w:r>
        <w:t>3. **静脉输液速度控制**：不应过快，以防止心力衰竭的发生【13:9†必备知识.txt】。</w:t>
      </w:r>
    </w:p>
    <w:p w14:paraId="692AEF5F" w14:textId="3B05A9DA" w:rsidR="005E51F7" w:rsidRDefault="005E51F7" w:rsidP="005E51F7">
      <w:r>
        <w:t>4. **便秘处理**：急性期避免灌肠，以防止增加心脏负荷【13:9†必备知识.txt】。</w:t>
      </w:r>
    </w:p>
    <w:p w14:paraId="2F2DF7E3" w14:textId="77777777" w:rsidR="005E51F7" w:rsidRDefault="005E51F7" w:rsidP="005E51F7">
      <w:r>
        <w:rPr>
          <w:rFonts w:hint="eastAsia"/>
        </w:rPr>
        <w:t>选项分析：</w:t>
      </w:r>
    </w:p>
    <w:p w14:paraId="118B9A48" w14:textId="77777777" w:rsidR="005E51F7" w:rsidRDefault="005E51F7" w:rsidP="005E51F7">
      <w:r>
        <w:t>A. 鼓励患者大量进食 - 不合适，患者应注意饮食控制，避免加重心脏负担。</w:t>
      </w:r>
    </w:p>
    <w:p w14:paraId="33AA7554" w14:textId="77777777" w:rsidR="005E51F7" w:rsidRDefault="005E51F7" w:rsidP="005E51F7">
      <w:r>
        <w:t>B. 绝对卧床 - 符合护理措施要求，正确。</w:t>
      </w:r>
    </w:p>
    <w:p w14:paraId="2D63E1B2" w14:textId="77777777" w:rsidR="005E51F7" w:rsidRDefault="005E51F7" w:rsidP="005E51F7">
      <w:r>
        <w:t>C. 增加探望，增加信心 - 不合适，需减少探视，保持环境安静。</w:t>
      </w:r>
    </w:p>
    <w:p w14:paraId="6BD63CC2" w14:textId="77777777" w:rsidR="005E51F7" w:rsidRDefault="005E51F7" w:rsidP="005E51F7">
      <w:r>
        <w:t>D. 静脉输液速度宜快 - 不合适，输液速度应控制，防止心力衰竭。</w:t>
      </w:r>
    </w:p>
    <w:p w14:paraId="4E639000" w14:textId="6351E1F1" w:rsidR="005E51F7" w:rsidRDefault="005E51F7" w:rsidP="005E51F7">
      <w:r>
        <w:t>E. 如有便秘立即灌肠 - 不合适，急性期避免灌肠，以防增加心脏负荷。</w:t>
      </w:r>
    </w:p>
    <w:p w14:paraId="428193E6" w14:textId="5C9822DF" w:rsidR="002C11EA" w:rsidRDefault="005E51F7" w:rsidP="005E51F7">
      <w:r>
        <w:rPr>
          <w:rFonts w:hint="eastAsia"/>
        </w:rPr>
        <w:t>因此，正确答案是</w:t>
      </w:r>
      <w:r w:rsidRPr="005E51F7">
        <w:rPr>
          <w:color w:val="FF0000"/>
        </w:rPr>
        <w:t>B</w:t>
      </w:r>
      <w:r>
        <w:t>. 绝对卧床。</w:t>
      </w:r>
    </w:p>
    <w:p w14:paraId="0EF046C0" w14:textId="77777777" w:rsidR="005E51F7" w:rsidRDefault="005E51F7" w:rsidP="005E51F7"/>
    <w:p w14:paraId="0013AC7C" w14:textId="7C37B874" w:rsidR="002C11EA" w:rsidRDefault="002C11EA" w:rsidP="002C11EA">
      <w:r>
        <w:lastRenderedPageBreak/>
        <w:t>21.患者，女性，36岁。患风湿性心脏病10年，数分钟前突然晕倒，意识丧失，皮肤苍白，口唇发绀，大动脉搏动</w:t>
      </w:r>
      <w:proofErr w:type="gramStart"/>
      <w:r>
        <w:t>扪</w:t>
      </w:r>
      <w:proofErr w:type="gramEnd"/>
      <w:r>
        <w:t>不到，呼吸停止，患者可能出现的情况是</w:t>
      </w:r>
    </w:p>
    <w:p w14:paraId="10719542" w14:textId="25408187" w:rsidR="002C11EA" w:rsidRDefault="002C11EA" w:rsidP="002C11EA">
      <w:r>
        <w:t>A.脑栓塞</w:t>
      </w:r>
    </w:p>
    <w:p w14:paraId="0DCCC0EE" w14:textId="36B5DD5A" w:rsidR="002C11EA" w:rsidRDefault="002C11EA" w:rsidP="002C11EA">
      <w:r>
        <w:t>B.急性左心衰竭</w:t>
      </w:r>
    </w:p>
    <w:p w14:paraId="3C1CE99D" w14:textId="40EE3F7A" w:rsidR="002C11EA" w:rsidRDefault="002C11EA" w:rsidP="002C11EA">
      <w:r>
        <w:t>C.癫痫大发作</w:t>
      </w:r>
    </w:p>
    <w:p w14:paraId="03122091" w14:textId="0F06096F" w:rsidR="002C11EA" w:rsidRDefault="002C11EA" w:rsidP="002C11EA">
      <w:r>
        <w:t>D.心搏骤停</w:t>
      </w:r>
    </w:p>
    <w:p w14:paraId="6977FAFD" w14:textId="75A4A031" w:rsidR="002C11EA" w:rsidRDefault="002C11EA" w:rsidP="002C11EA">
      <w:r>
        <w:t>E.心律失常</w:t>
      </w:r>
    </w:p>
    <w:p w14:paraId="0D0A996E" w14:textId="04D67A4F" w:rsidR="005E51F7" w:rsidRDefault="005E51F7" w:rsidP="005E51F7">
      <w:r>
        <w:rPr>
          <w:rFonts w:hint="eastAsia"/>
        </w:rPr>
        <w:t>根据提供的信息和知识库中的内容，患者突然晕倒、意识丧失、皮肤苍白、口唇发绀、大动脉搏动</w:t>
      </w:r>
      <w:proofErr w:type="gramStart"/>
      <w:r>
        <w:rPr>
          <w:rFonts w:hint="eastAsia"/>
        </w:rPr>
        <w:t>扪</w:t>
      </w:r>
      <w:proofErr w:type="gramEnd"/>
      <w:r>
        <w:rPr>
          <w:rFonts w:hint="eastAsia"/>
        </w:rPr>
        <w:t>不到、呼吸停止，可能是心搏骤停的表现。以下是相关的诊断依据：</w:t>
      </w:r>
    </w:p>
    <w:p w14:paraId="6AACCCC0" w14:textId="77777777" w:rsidR="005E51F7" w:rsidRDefault="005E51F7" w:rsidP="005E51F7">
      <w:r>
        <w:t>- **心音消失，大动脉搏动消失**：大动脉搏动消失（颈动脉、股动脉等）是心搏骤停的标志之一【17:0†必备知识.txt】。</w:t>
      </w:r>
    </w:p>
    <w:p w14:paraId="0237E002" w14:textId="77777777" w:rsidR="005E51F7" w:rsidRDefault="005E51F7" w:rsidP="005E51F7">
      <w:r>
        <w:t>- **突然意识丧失**：心脏停搏30秒则陷入昏迷状态【17:0†必备知识.txt】。</w:t>
      </w:r>
    </w:p>
    <w:p w14:paraId="349962AD" w14:textId="77777777" w:rsidR="005E51F7" w:rsidRDefault="005E51F7" w:rsidP="005E51F7">
      <w:r>
        <w:t>- **呼吸停止**：心搏骤停后20~30秒内呼吸停止【17:0†必备知识.txt】。</w:t>
      </w:r>
    </w:p>
    <w:p w14:paraId="60273718" w14:textId="331EDD9A" w:rsidR="005E51F7" w:rsidRDefault="005E51F7" w:rsidP="005E51F7">
      <w:r>
        <w:t>- **皮肤苍白或发绀**：这是由于血液循环停止导致的皮肤表现【17:0†必备知识.txt】。</w:t>
      </w:r>
    </w:p>
    <w:p w14:paraId="5B798BAD" w14:textId="77777777" w:rsidR="005E51F7" w:rsidRDefault="005E51F7" w:rsidP="005E51F7">
      <w:r>
        <w:rPr>
          <w:rFonts w:hint="eastAsia"/>
        </w:rPr>
        <w:t>选项分析：</w:t>
      </w:r>
    </w:p>
    <w:p w14:paraId="60F064A1" w14:textId="77777777" w:rsidR="005E51F7" w:rsidRDefault="005E51F7" w:rsidP="005E51F7">
      <w:r>
        <w:t>A. 脑栓塞 - 脑栓塞一般会导致局部神经功能缺损，而不会立即导致大动脉搏动消失和呼吸停止。</w:t>
      </w:r>
    </w:p>
    <w:p w14:paraId="01516D34" w14:textId="77777777" w:rsidR="005E51F7" w:rsidRDefault="005E51F7" w:rsidP="005E51F7">
      <w:r>
        <w:t>B. 急性左心衰竭 - 这种情况会导致严重呼吸困难和其他症状，但不会立即导致大动脉搏动消失。</w:t>
      </w:r>
    </w:p>
    <w:p w14:paraId="2BD708E8" w14:textId="77777777" w:rsidR="005E51F7" w:rsidRDefault="005E51F7" w:rsidP="005E51F7">
      <w:r>
        <w:t>C. 癫痫大发作 - 癫痫发作可能会导致暂时的意识丧失和抽搐，但不会导致大动脉搏动消失和呼吸停止。</w:t>
      </w:r>
    </w:p>
    <w:p w14:paraId="737D7BC7" w14:textId="77777777" w:rsidR="005E51F7" w:rsidRDefault="005E51F7" w:rsidP="005E51F7">
      <w:r>
        <w:t>D. 心搏骤停 - 符合所有症状，是正确答案【17:0†必备知识.txt】。</w:t>
      </w:r>
    </w:p>
    <w:p w14:paraId="6B4CE57C" w14:textId="42282738" w:rsidR="005E51F7" w:rsidRDefault="005E51F7" w:rsidP="005E51F7">
      <w:r>
        <w:t>E. 心律失常 - 心律失常可能导致心搏骤停，但本题更符合心搏骤停的特征描述。</w:t>
      </w:r>
    </w:p>
    <w:p w14:paraId="3AE498EB" w14:textId="000CC461" w:rsidR="002C11EA" w:rsidRDefault="005E51F7" w:rsidP="005E51F7">
      <w:r>
        <w:rPr>
          <w:rFonts w:hint="eastAsia"/>
        </w:rPr>
        <w:t>因此，正确答案是</w:t>
      </w:r>
      <w:r w:rsidRPr="005E51F7">
        <w:rPr>
          <w:color w:val="FF0000"/>
        </w:rPr>
        <w:t>D</w:t>
      </w:r>
      <w:r>
        <w:t>. 心搏骤停。</w:t>
      </w:r>
    </w:p>
    <w:p w14:paraId="472BCEF0" w14:textId="77777777" w:rsidR="005E51F7" w:rsidRDefault="005E51F7" w:rsidP="005E51F7"/>
    <w:p w14:paraId="06AD9AD6" w14:textId="76AEA4ED" w:rsidR="002C11EA" w:rsidRDefault="002C11EA" w:rsidP="002C11EA">
      <w:r>
        <w:t>22.患者，女性，70岁。因“急性心肌梗死”入院，</w:t>
      </w:r>
      <w:proofErr w:type="gramStart"/>
      <w:r>
        <w:t>遵</w:t>
      </w:r>
      <w:proofErr w:type="gramEnd"/>
      <w:r>
        <w:t>医嘱绝对卧床休息，现4天未排大便，感到腹胀不适。该患者目前存在的护</w:t>
      </w:r>
      <w:r>
        <w:rPr>
          <w:rFonts w:hint="eastAsia"/>
        </w:rPr>
        <w:t>理问题是</w:t>
      </w:r>
    </w:p>
    <w:p w14:paraId="4D19C6F4" w14:textId="501F4275" w:rsidR="002C11EA" w:rsidRDefault="002C11EA" w:rsidP="002C11EA">
      <w:r>
        <w:t>A.便秘、腹胀与活动减少有关</w:t>
      </w:r>
    </w:p>
    <w:p w14:paraId="70F255DB" w14:textId="5A45701F" w:rsidR="002C11EA" w:rsidRDefault="002C11EA" w:rsidP="002C11EA">
      <w:r>
        <w:t>B.活动减少</w:t>
      </w:r>
    </w:p>
    <w:p w14:paraId="1BD49CE2" w14:textId="41BC391A" w:rsidR="002C11EA" w:rsidRDefault="002C11EA" w:rsidP="002C11EA">
      <w:r>
        <w:t>C.腹胀与卧床有关</w:t>
      </w:r>
    </w:p>
    <w:p w14:paraId="46935A5A" w14:textId="24A811DA" w:rsidR="002C11EA" w:rsidRDefault="002C11EA" w:rsidP="002C11EA">
      <w:r>
        <w:t>D.腹胀与便秘有关</w:t>
      </w:r>
    </w:p>
    <w:p w14:paraId="4A508E9A" w14:textId="4390A637" w:rsidR="002C11EA" w:rsidRDefault="002C11EA" w:rsidP="002C11EA">
      <w:r>
        <w:t>E.便秘与卧床有关</w:t>
      </w:r>
    </w:p>
    <w:p w14:paraId="50EA0269" w14:textId="05EF996A" w:rsidR="00455733" w:rsidRDefault="00455733" w:rsidP="00455733">
      <w:r>
        <w:rPr>
          <w:rFonts w:hint="eastAsia"/>
        </w:rPr>
        <w:t>患者因“急性心肌梗死”入院，</w:t>
      </w:r>
      <w:proofErr w:type="gramStart"/>
      <w:r>
        <w:rPr>
          <w:rFonts w:hint="eastAsia"/>
        </w:rPr>
        <w:t>遵</w:t>
      </w:r>
      <w:proofErr w:type="gramEnd"/>
      <w:r>
        <w:rPr>
          <w:rFonts w:hint="eastAsia"/>
        </w:rPr>
        <w:t>医嘱绝对卧床休息，现</w:t>
      </w:r>
      <w:r>
        <w:t>4天未排大便，感到腹胀不适。根据护理相关知识，该患者的护理问题可以归结为便秘和腹胀，且这些问题与活动减少和卧床休息密切相关。</w:t>
      </w:r>
    </w:p>
    <w:p w14:paraId="3C6B4B0A" w14:textId="77777777" w:rsidR="00455733" w:rsidRDefault="00455733" w:rsidP="00455733">
      <w:r>
        <w:t>### 选项分析：</w:t>
      </w:r>
    </w:p>
    <w:p w14:paraId="7B2A90C0" w14:textId="77777777" w:rsidR="00455733" w:rsidRDefault="00455733" w:rsidP="00455733">
      <w:r>
        <w:t>- **A. 便秘、腹胀与活动减少有关**：正确。长期卧床导致活动减少，使肠蠕动减慢，从而引起便秘和腹胀。这在知识库中明确提到</w:t>
      </w:r>
      <w:proofErr w:type="gramStart"/>
      <w:r>
        <w:t>：“</w:t>
      </w:r>
      <w:proofErr w:type="gramEnd"/>
      <w:r>
        <w:t>长期卧床致肠蠕动减少引起排便困难”【17:2†source】。</w:t>
      </w:r>
    </w:p>
    <w:p w14:paraId="2B0018F3" w14:textId="77777777" w:rsidR="00455733" w:rsidRDefault="00455733" w:rsidP="00455733">
      <w:r>
        <w:t>- **B. 活动减少**：不够全面，未涵盖便秘和腹胀的具体问题。</w:t>
      </w:r>
    </w:p>
    <w:p w14:paraId="3DC9FE37" w14:textId="77777777" w:rsidR="00455733" w:rsidRDefault="00455733" w:rsidP="00455733">
      <w:r>
        <w:t>- **C. 腹胀与卧床有关**：正确，但不够全面，仅涵盖了腹胀问题。</w:t>
      </w:r>
    </w:p>
    <w:p w14:paraId="092A58F4" w14:textId="77777777" w:rsidR="00455733" w:rsidRDefault="00455733" w:rsidP="00455733">
      <w:r>
        <w:t>- **D. 腹胀与便秘有关**：正确，但不够全面，未提及活动减少的因素。</w:t>
      </w:r>
    </w:p>
    <w:p w14:paraId="69295DDD" w14:textId="53DD3D0A" w:rsidR="00455733" w:rsidRDefault="00455733" w:rsidP="00455733">
      <w:r>
        <w:t>- **E. 便秘与卧床有关**：正确，但不够全面，仅涵盖了便秘问题。</w:t>
      </w:r>
    </w:p>
    <w:p w14:paraId="7302C385" w14:textId="77777777" w:rsidR="00455733" w:rsidRDefault="00455733" w:rsidP="00455733">
      <w:r>
        <w:t>### 最终答案：</w:t>
      </w:r>
    </w:p>
    <w:p w14:paraId="2B400BA7" w14:textId="697B980D" w:rsidR="00455733" w:rsidRDefault="00455733" w:rsidP="00455733">
      <w:r w:rsidRPr="00B51D18">
        <w:rPr>
          <w:color w:val="FF0000"/>
        </w:rPr>
        <w:lastRenderedPageBreak/>
        <w:t>A</w:t>
      </w:r>
      <w:r>
        <w:t>. 便秘、腹胀与活动减少有关【17:2†必备知识.txt】。</w:t>
      </w:r>
    </w:p>
    <w:p w14:paraId="404EA92F" w14:textId="530BC774" w:rsidR="002C11EA" w:rsidRDefault="00455733" w:rsidP="00455733">
      <w:r>
        <w:rPr>
          <w:rFonts w:hint="eastAsia"/>
        </w:rPr>
        <w:t>这选项最全面地涵盖了患者的护理问题，符合实际临床情况和护理知识的要求。</w:t>
      </w:r>
    </w:p>
    <w:p w14:paraId="1B9F7364" w14:textId="77777777" w:rsidR="00455733" w:rsidRDefault="00455733" w:rsidP="00455733"/>
    <w:p w14:paraId="1201B757" w14:textId="77777777" w:rsidR="002C11EA" w:rsidRDefault="002C11EA" w:rsidP="002C11EA">
      <w:r>
        <w:t>23,预防产后乳房胀痛，不正确的措施是</w:t>
      </w:r>
    </w:p>
    <w:p w14:paraId="66E34E7C" w14:textId="1F45629A" w:rsidR="002C11EA" w:rsidRDefault="002C11EA" w:rsidP="002C11EA">
      <w:r>
        <w:t>A.分娩后马上吸吮</w:t>
      </w:r>
    </w:p>
    <w:p w14:paraId="3946C8A2" w14:textId="43E46086" w:rsidR="002C11EA" w:rsidRDefault="002C11EA" w:rsidP="002C11EA">
      <w:r>
        <w:t>B.确保正确的含接姿势</w:t>
      </w:r>
    </w:p>
    <w:p w14:paraId="6B8BC3AB" w14:textId="2B57BF76" w:rsidR="002C11EA" w:rsidRDefault="002C11EA" w:rsidP="002C11EA">
      <w:r>
        <w:t>C.坚持按时喂哺</w:t>
      </w:r>
    </w:p>
    <w:p w14:paraId="6BDE68A3" w14:textId="6058CFFB" w:rsidR="002C11EA" w:rsidRDefault="002C11EA" w:rsidP="002C11EA">
      <w:r>
        <w:t>D.做到充分有效的吸吮</w:t>
      </w:r>
    </w:p>
    <w:p w14:paraId="4E61163F" w14:textId="4A2FC047" w:rsidR="002C11EA" w:rsidRDefault="002C11EA" w:rsidP="002C11EA">
      <w:r>
        <w:t>E.按需哺乳</w:t>
      </w:r>
    </w:p>
    <w:p w14:paraId="0F568593" w14:textId="29DFC5B4" w:rsidR="00455733" w:rsidRDefault="00455733" w:rsidP="00455733">
      <w:r>
        <w:rPr>
          <w:rFonts w:hint="eastAsia"/>
        </w:rPr>
        <w:t>预防产后乳房胀痛的措施包括分娩后马上吸吮、确保正确的含接姿势、做到充分有效的吸吮和按需哺乳等【</w:t>
      </w:r>
      <w:r>
        <w:t>21:0†必备知识.txt】。坚持按时喂哺并不是预防乳房胀痛的推荐措施。</w:t>
      </w:r>
    </w:p>
    <w:p w14:paraId="054F20B6" w14:textId="77777777" w:rsidR="00455733" w:rsidRDefault="00455733" w:rsidP="00455733">
      <w:r>
        <w:t>### 选项分析：</w:t>
      </w:r>
    </w:p>
    <w:p w14:paraId="47A6A475" w14:textId="77777777" w:rsidR="00455733" w:rsidRDefault="00455733" w:rsidP="00455733">
      <w:r>
        <w:t>- A. 分娩后马上吸吮：正确，有助于预防乳房胀痛【21:0†必备知识.txt】。</w:t>
      </w:r>
    </w:p>
    <w:p w14:paraId="5EFFFB23" w14:textId="77777777" w:rsidR="00455733" w:rsidRDefault="00455733" w:rsidP="00455733">
      <w:r>
        <w:t>- B. 确保正确的含接姿势：正确，可以有效预防乳头皲裂和乳房胀痛【21:0†必备知识.txt】。</w:t>
      </w:r>
    </w:p>
    <w:p w14:paraId="1D52575E" w14:textId="77777777" w:rsidR="00455733" w:rsidRDefault="00455733" w:rsidP="00455733">
      <w:r>
        <w:t>- C. 坚持按时喂哺：不正确。按时喂哺不如按需哺乳有效，按需哺乳可以更好地预防乳房胀痛【21:0†必备知识.txt】。</w:t>
      </w:r>
    </w:p>
    <w:p w14:paraId="7AEE68F7" w14:textId="77777777" w:rsidR="00455733" w:rsidRDefault="00455733" w:rsidP="00455733">
      <w:r>
        <w:t>- D. 做到充分有效的吸吮：正确，有助于排空乳房，预防乳房胀痛【21:0†必备知识.txt】。</w:t>
      </w:r>
    </w:p>
    <w:p w14:paraId="0A9FAC29" w14:textId="08B064D5" w:rsidR="00455733" w:rsidRDefault="00455733" w:rsidP="00455733">
      <w:r>
        <w:t>- E. 按需哺乳：正确，可以有效预防乳房胀痛【21:0†必备知识.txt】。</w:t>
      </w:r>
    </w:p>
    <w:p w14:paraId="2A9C5E7D" w14:textId="77777777" w:rsidR="00455733" w:rsidRDefault="00455733" w:rsidP="00455733">
      <w:r>
        <w:t>### 最终答案：</w:t>
      </w:r>
    </w:p>
    <w:p w14:paraId="7D9F516A" w14:textId="4BE1A0B9" w:rsidR="002C11EA" w:rsidRDefault="00455733" w:rsidP="00455733">
      <w:r w:rsidRPr="00B51D18">
        <w:rPr>
          <w:color w:val="FF0000"/>
        </w:rPr>
        <w:t>C</w:t>
      </w:r>
      <w:r>
        <w:t>. 坚持按时喂哺【21:0†必备知识.txt】。</w:t>
      </w:r>
    </w:p>
    <w:p w14:paraId="438B1D53" w14:textId="77777777" w:rsidR="00455733" w:rsidRDefault="00455733" w:rsidP="00455733"/>
    <w:p w14:paraId="64034A3D" w14:textId="2DF2531D" w:rsidR="002C11EA" w:rsidRDefault="002C11EA" w:rsidP="002C11EA">
      <w:r>
        <w:t>24.关于子宫颈癌患者临床表现的描述中错误的是</w:t>
      </w:r>
    </w:p>
    <w:p w14:paraId="6D43F461" w14:textId="446B49F0" w:rsidR="002C11EA" w:rsidRDefault="002C11EA" w:rsidP="002C11EA">
      <w:r>
        <w:t>A.早期可无自觉症状</w:t>
      </w:r>
    </w:p>
    <w:p w14:paraId="63030E7E" w14:textId="63006430" w:rsidR="002C11EA" w:rsidRDefault="002C11EA" w:rsidP="002C11EA">
      <w:r>
        <w:t>B.一旦患病，则出现阴道大量出血</w:t>
      </w:r>
    </w:p>
    <w:p w14:paraId="209B927F" w14:textId="4AF0CA73" w:rsidR="002C11EA" w:rsidRDefault="002C11EA" w:rsidP="002C11EA">
      <w:r>
        <w:t>C.晚期患者可出现大量脓性或米汤样恶</w:t>
      </w:r>
      <w:r>
        <w:rPr>
          <w:rFonts w:hint="eastAsia"/>
        </w:rPr>
        <w:t>臭白带</w:t>
      </w:r>
    </w:p>
    <w:p w14:paraId="520A79A0" w14:textId="33809810" w:rsidR="002C11EA" w:rsidRDefault="002C11EA" w:rsidP="002C11EA">
      <w:r>
        <w:t>D.癌前病变称为子宫颈上皮内瘤样病变</w:t>
      </w:r>
    </w:p>
    <w:p w14:paraId="0B4FD6D9" w14:textId="67565C27" w:rsidR="002C11EA" w:rsidRDefault="002C11EA" w:rsidP="002C11EA">
      <w:r>
        <w:t>E.多发生于育龄期和老年女性</w:t>
      </w:r>
    </w:p>
    <w:p w14:paraId="01F99CA1" w14:textId="6B49AB70" w:rsidR="00455733" w:rsidRDefault="00455733" w:rsidP="00455733">
      <w:r>
        <w:rPr>
          <w:rFonts w:hint="eastAsia"/>
        </w:rPr>
        <w:t>根据知识库中的信息，以下是关于子宫颈癌患者临床表现的描述：</w:t>
      </w:r>
    </w:p>
    <w:p w14:paraId="5FFA73E6" w14:textId="77777777" w:rsidR="00455733" w:rsidRDefault="00455733" w:rsidP="00455733">
      <w:r>
        <w:t>1. **早期症状**：子宫颈癌在早期可能无明显症状，通常表现为接触性出血，发生在性生活后或妇科检查后出血。也可能会出现月经间期出血或绝经后出血【25:0†必备知识.txt】。</w:t>
      </w:r>
    </w:p>
    <w:p w14:paraId="263D2D3A" w14:textId="77777777" w:rsidR="00455733" w:rsidRDefault="00455733" w:rsidP="00455733">
      <w:r>
        <w:t>2. **晚期症状**：晚期子宫颈癌患者可出现大量脓性或米汤样恶臭白带，这是由于肿瘤组织的破溃【25:0†必备知识.txt】。</w:t>
      </w:r>
    </w:p>
    <w:p w14:paraId="13FCDF6B" w14:textId="77777777" w:rsidR="00455733" w:rsidRDefault="00455733" w:rsidP="00455733">
      <w:r>
        <w:t>3. **癌前病变**：子宫颈癌的癌前病变称为宫颈上皮内瘤样病变【25:3†必备知识.txt】。</w:t>
      </w:r>
    </w:p>
    <w:p w14:paraId="7AFCB25F" w14:textId="0442CC2C" w:rsidR="00455733" w:rsidRDefault="00455733" w:rsidP="00455733">
      <w:r>
        <w:t>4. **患病人群**：子宫颈癌多发生于育龄期和老年女性【25:0†必备知识.txt】。</w:t>
      </w:r>
    </w:p>
    <w:p w14:paraId="4B53EAFC" w14:textId="77777777" w:rsidR="00455733" w:rsidRDefault="00455733" w:rsidP="00455733">
      <w:r>
        <w:rPr>
          <w:rFonts w:hint="eastAsia"/>
        </w:rPr>
        <w:t>分析各个选项：</w:t>
      </w:r>
    </w:p>
    <w:p w14:paraId="6D6AA4C7" w14:textId="77777777" w:rsidR="00455733" w:rsidRDefault="00455733" w:rsidP="00455733">
      <w:r>
        <w:t>- **A. 早期可无自觉症状**：正确。子宫颈癌早期可能没有明显的自觉症状【25:0†必备知识.txt】。</w:t>
      </w:r>
    </w:p>
    <w:p w14:paraId="2F406154" w14:textId="77777777" w:rsidR="00455733" w:rsidRDefault="00455733" w:rsidP="00455733">
      <w:r>
        <w:t>- **B. 一旦患病，则出现阴道大量出血**：错误。子宫颈癌早期主要表现为接触性出血，晚期出血量才会增多，甚至出现大出血【25:0†必备知识.txt】。</w:t>
      </w:r>
    </w:p>
    <w:p w14:paraId="53E290E2" w14:textId="77777777" w:rsidR="00455733" w:rsidRDefault="00455733" w:rsidP="00455733">
      <w:r>
        <w:t>- **C. 晚期患者可出现大量脓性或米汤样恶臭白带**：正确。晚期患者常有大量脓性或米汤样恶臭白带【25:0†必备知识.txt】。</w:t>
      </w:r>
    </w:p>
    <w:p w14:paraId="35DCFEE0" w14:textId="77777777" w:rsidR="00455733" w:rsidRDefault="00455733" w:rsidP="00455733">
      <w:r>
        <w:t>- **D. 癌前病变称为子宫颈上皮内瘤样病变**：正确。子宫颈癌的癌前病变称为宫颈上皮内瘤样病变【25:3†必备知识.txt】。</w:t>
      </w:r>
    </w:p>
    <w:p w14:paraId="51C3A953" w14:textId="119F576E" w:rsidR="00455733" w:rsidRDefault="00455733" w:rsidP="00455733">
      <w:r>
        <w:t>- **E. 多发生于育龄期和老年女性**：正确。子宫颈癌多发生于育龄期和老年女性【25:0†必</w:t>
      </w:r>
      <w:r>
        <w:lastRenderedPageBreak/>
        <w:t>备知识.txt】。</w:t>
      </w:r>
    </w:p>
    <w:p w14:paraId="5A43C2C5" w14:textId="77777777" w:rsidR="00455733" w:rsidRDefault="00455733" w:rsidP="00455733">
      <w:r>
        <w:t>### 最终答案：</w:t>
      </w:r>
    </w:p>
    <w:p w14:paraId="10F20BF7" w14:textId="7493F5CD" w:rsidR="002C11EA" w:rsidRDefault="00455733" w:rsidP="00455733">
      <w:r w:rsidRPr="00455733">
        <w:rPr>
          <w:color w:val="FF0000"/>
        </w:rPr>
        <w:t>B</w:t>
      </w:r>
      <w:r>
        <w:t>. 一旦患病，则出现阴道大量出血【25:0†必备知识.txt】。</w:t>
      </w:r>
    </w:p>
    <w:p w14:paraId="2B8C61EC" w14:textId="77777777" w:rsidR="00455733" w:rsidRDefault="00455733" w:rsidP="00455733"/>
    <w:p w14:paraId="30C1C0FF" w14:textId="40B5FC1F" w:rsidR="002C11EA" w:rsidRDefault="002C11EA" w:rsidP="002C11EA">
      <w:r>
        <w:t>25.急性胃肠炎患者，腹泻、呕吐半天。正确的护理措施是</w:t>
      </w:r>
    </w:p>
    <w:p w14:paraId="1415CE4E" w14:textId="37E12E5C" w:rsidR="002C11EA" w:rsidRDefault="002C11EA" w:rsidP="002C11EA">
      <w:r>
        <w:t>A.</w:t>
      </w:r>
      <w:proofErr w:type="gramStart"/>
      <w:r>
        <w:t>嘱</w:t>
      </w:r>
      <w:proofErr w:type="gramEnd"/>
      <w:r>
        <w:t>患者不要服用抗生素</w:t>
      </w:r>
    </w:p>
    <w:p w14:paraId="23984DBF" w14:textId="54BC47BA" w:rsidR="002C11EA" w:rsidRDefault="002C11EA" w:rsidP="002C11EA">
      <w:r>
        <w:t>B.给予冷牛奶口服，保护胃黏膜</w:t>
      </w:r>
    </w:p>
    <w:p w14:paraId="24EB4FD6" w14:textId="56188F46" w:rsidR="002C11EA" w:rsidRDefault="002C11EA" w:rsidP="002C11EA">
      <w:r>
        <w:t>C.</w:t>
      </w:r>
      <w:proofErr w:type="gramStart"/>
      <w:r>
        <w:t>遵</w:t>
      </w:r>
      <w:proofErr w:type="gramEnd"/>
      <w:r>
        <w:t>医嘱静脉输液，防止水、电解质紊乱</w:t>
      </w:r>
    </w:p>
    <w:p w14:paraId="5DD3E1FC" w14:textId="18DE470E" w:rsidR="002C11EA" w:rsidRDefault="002C11EA" w:rsidP="002C11EA">
      <w:r>
        <w:t>D.鼓励患者进行适当的活动，以增进食欲</w:t>
      </w:r>
    </w:p>
    <w:p w14:paraId="490C3299" w14:textId="2D1B1CE6" w:rsidR="002C11EA" w:rsidRDefault="002C11EA" w:rsidP="002C11EA">
      <w:r>
        <w:t>E.腹泻3天以上还未停止，方可使用止</w:t>
      </w:r>
      <w:r>
        <w:rPr>
          <w:rFonts w:hint="eastAsia"/>
        </w:rPr>
        <w:t>泻剂</w:t>
      </w:r>
    </w:p>
    <w:p w14:paraId="06457225" w14:textId="2BBEB8CC" w:rsidR="00455733" w:rsidRDefault="00455733" w:rsidP="00455733">
      <w:r>
        <w:rPr>
          <w:rFonts w:hint="eastAsia"/>
        </w:rPr>
        <w:t>根据知识库中的信息，急性胃肠炎患者的护理措施包括适当休息、及时补充水和电解质，必要时静脉补液，并密切观察病情变化【</w:t>
      </w:r>
      <w:r>
        <w:t>29:1†必备知识.txt】【29:18†必备知识.txt】。</w:t>
      </w:r>
    </w:p>
    <w:p w14:paraId="3138ABB1" w14:textId="77777777" w:rsidR="00455733" w:rsidRDefault="00455733" w:rsidP="00455733">
      <w:r>
        <w:t>### 选项分析：</w:t>
      </w:r>
    </w:p>
    <w:p w14:paraId="661F6C42" w14:textId="77777777" w:rsidR="00455733" w:rsidRDefault="00455733" w:rsidP="00455733">
      <w:r>
        <w:t>- **A. 嘱患者不要服用抗生素**：错误。根据不同的病原菌，急性胃肠炎可能需要使用抗生素【29:18†必备知识.txt】。</w:t>
      </w:r>
    </w:p>
    <w:p w14:paraId="5E88FA57" w14:textId="77777777" w:rsidR="00455733" w:rsidRDefault="00455733" w:rsidP="00455733">
      <w:r>
        <w:t>- **B. 给予冷牛奶口服，保护胃黏膜**：错误。急性期应避免冷饮和牛奶，这可能会刺激胃肠道【29:1†必备知识.txt】。</w:t>
      </w:r>
    </w:p>
    <w:p w14:paraId="47F8B7B1" w14:textId="77777777" w:rsidR="00455733" w:rsidRDefault="00455733" w:rsidP="00455733">
      <w:r>
        <w:t>- **C. 遵医嘱静脉输液，防止水、电解质紊乱**：正确。静脉输液是防止脱水和电解质紊乱的重要措施【29:1†必备知识.txt】。</w:t>
      </w:r>
    </w:p>
    <w:p w14:paraId="2BABE435" w14:textId="77777777" w:rsidR="00455733" w:rsidRDefault="00455733" w:rsidP="00455733">
      <w:r>
        <w:t>- **D. 鼓励患者进行适当的活动，以增进食欲**：错误。急性期应卧床休息，避免体力消耗【29:1†必备知识.txt】。</w:t>
      </w:r>
    </w:p>
    <w:p w14:paraId="53B13CE9" w14:textId="4EC421DB" w:rsidR="00455733" w:rsidRDefault="00455733" w:rsidP="00455733">
      <w:r>
        <w:t>- **E. 腹泻3天以上还未停止，方可使用止泻剂**：错误。对症治疗包括适当使用止泻剂，尤其是在腹泻严重时【29:18†必备知识.txt】。</w:t>
      </w:r>
    </w:p>
    <w:p w14:paraId="517A8BFD" w14:textId="77777777" w:rsidR="00455733" w:rsidRDefault="00455733" w:rsidP="00455733">
      <w:r>
        <w:t>### 最终答案：</w:t>
      </w:r>
    </w:p>
    <w:p w14:paraId="73FDF9CF" w14:textId="65593E7A" w:rsidR="002C11EA" w:rsidRDefault="00455733" w:rsidP="00455733">
      <w:r w:rsidRPr="00455733">
        <w:rPr>
          <w:color w:val="FF0000"/>
        </w:rPr>
        <w:t>C</w:t>
      </w:r>
      <w:r>
        <w:t>. 遵医嘱静脉输液，防止水、电解质紊乱【29:1†必备知识.txt】【29:18†必备知识.txt】。</w:t>
      </w:r>
    </w:p>
    <w:p w14:paraId="063F196B" w14:textId="77777777" w:rsidR="00455733" w:rsidRDefault="00455733" w:rsidP="00455733"/>
    <w:p w14:paraId="71657F6B" w14:textId="45C57436" w:rsidR="002C11EA" w:rsidRDefault="002C11EA" w:rsidP="002C11EA">
      <w:r>
        <w:t>26.患者，男性，62岁。肝硬化病史5年，此次因“呕血2天”入院。查体：面色苍白，精神萎靡，T37.8℃,P118次/min,R,22,次/min,血压90/60mmHg。该患者目前存在</w:t>
      </w:r>
      <w:proofErr w:type="gramStart"/>
      <w:r>
        <w:t>的首优护理</w:t>
      </w:r>
      <w:proofErr w:type="gramEnd"/>
      <w:r>
        <w:t>问题是</w:t>
      </w:r>
    </w:p>
    <w:p w14:paraId="5DD62A93" w14:textId="43082351" w:rsidR="002C11EA" w:rsidRDefault="002C11EA" w:rsidP="002C11EA">
      <w:r>
        <w:t>A.体温升高</w:t>
      </w:r>
    </w:p>
    <w:p w14:paraId="7C2C293B" w14:textId="2A3FC341" w:rsidR="002C11EA" w:rsidRDefault="002C11EA" w:rsidP="002C11EA">
      <w:r>
        <w:t>B.潜在并发症：上消化道出血</w:t>
      </w:r>
    </w:p>
    <w:p w14:paraId="4536C8D9" w14:textId="77777777" w:rsidR="002C11EA" w:rsidRDefault="002C11EA" w:rsidP="002C11EA">
      <w:r>
        <w:t>C.活动无耐力</w:t>
      </w:r>
    </w:p>
    <w:p w14:paraId="61C415F4" w14:textId="6B324C82" w:rsidR="002C11EA" w:rsidRDefault="002C11EA" w:rsidP="002C11EA">
      <w:r>
        <w:t>D.体液不足</w:t>
      </w:r>
    </w:p>
    <w:p w14:paraId="3A8B2BC6" w14:textId="03AE0467" w:rsidR="002C11EA" w:rsidRDefault="002C11EA" w:rsidP="002C11EA">
      <w:r>
        <w:t>E.有受伤的危险</w:t>
      </w:r>
    </w:p>
    <w:p w14:paraId="19B6F6FA" w14:textId="6D1BCFE2" w:rsidR="00DE1287" w:rsidRDefault="00DE1287" w:rsidP="00DE1287">
      <w:r>
        <w:rPr>
          <w:rFonts w:hint="eastAsia"/>
        </w:rPr>
        <w:t>患者因“呕血</w:t>
      </w:r>
      <w:r>
        <w:t>2天”入院，查体显示面色苍白、精神萎靡、脉搏和呼吸急促，血压低，这些症状表明患者可能存在体液不足。</w:t>
      </w:r>
    </w:p>
    <w:p w14:paraId="1B2D8800" w14:textId="77777777" w:rsidR="00DE1287" w:rsidRDefault="00DE1287" w:rsidP="00DE1287">
      <w:r>
        <w:t>### 选项分析：</w:t>
      </w:r>
    </w:p>
    <w:p w14:paraId="3CC71DCD" w14:textId="77777777" w:rsidR="00DE1287" w:rsidRDefault="00DE1287" w:rsidP="00DE1287">
      <w:r>
        <w:t>- **A. 体温升高**：患者体温37.8℃，不属于首要护理问题。</w:t>
      </w:r>
    </w:p>
    <w:p w14:paraId="3DCF04FC" w14:textId="77777777" w:rsidR="00DE1287" w:rsidRDefault="00DE1287" w:rsidP="00DE1287">
      <w:r>
        <w:t>- **B. 潜在并发症：上消化道出血**：虽然患者有呕血，但上消化道出血已经存在，不属于潜在并发症。</w:t>
      </w:r>
    </w:p>
    <w:p w14:paraId="49FF0446" w14:textId="77777777" w:rsidR="00DE1287" w:rsidRDefault="00DE1287" w:rsidP="00DE1287">
      <w:r>
        <w:t>- **C. 活动无耐力**：虽然患者有疲乏，但并非当前最紧急的问题。</w:t>
      </w:r>
    </w:p>
    <w:p w14:paraId="5753CB45" w14:textId="2D80EECB" w:rsidR="00DE1287" w:rsidRDefault="00DE1287" w:rsidP="00DE1287">
      <w:r>
        <w:t>- **D. 体液不足**：正确。患者呕血导致循环血量下降，表现为低血压和脉搏增快，体液不足是当前的首要护理问题【33:1†</w:t>
      </w:r>
      <w:r w:rsidR="00F6413C">
        <w:t>2011-2023年练习题＋解析</w:t>
      </w:r>
      <w:r>
        <w:t>.txt】。</w:t>
      </w:r>
    </w:p>
    <w:p w14:paraId="452C170D" w14:textId="5F02F1FB" w:rsidR="00DE1287" w:rsidRDefault="00DE1287" w:rsidP="00DE1287">
      <w:r>
        <w:t>- **E. 有受伤的危险**：患者当前的主要问题不是受伤风险。</w:t>
      </w:r>
    </w:p>
    <w:p w14:paraId="477D1BF3" w14:textId="77777777" w:rsidR="00DE1287" w:rsidRDefault="00DE1287" w:rsidP="00DE1287">
      <w:r>
        <w:lastRenderedPageBreak/>
        <w:t>### 最终答案：</w:t>
      </w:r>
    </w:p>
    <w:p w14:paraId="081B279F" w14:textId="625AB78B" w:rsidR="002C11EA" w:rsidRDefault="00DE1287" w:rsidP="00DE1287">
      <w:r w:rsidRPr="00DE1287">
        <w:rPr>
          <w:color w:val="FF0000"/>
        </w:rPr>
        <w:t>D</w:t>
      </w:r>
      <w:r>
        <w:t>. 体液不足【33:1†</w:t>
      </w:r>
      <w:r w:rsidR="00F6413C">
        <w:t>2011-2023年练习题＋解析</w:t>
      </w:r>
      <w:r>
        <w:t>.txt】。</w:t>
      </w:r>
    </w:p>
    <w:p w14:paraId="133FB2B1" w14:textId="77777777" w:rsidR="00DE1287" w:rsidRDefault="00DE1287" w:rsidP="00DE1287"/>
    <w:p w14:paraId="14CBA654" w14:textId="7808F7E1" w:rsidR="002C11EA" w:rsidRDefault="002C11EA" w:rsidP="002C11EA">
      <w:r>
        <w:t>27.患者，男性，50岁。患消化性溃疡10年，凌晨出现持续腹痛，服用氢氧化铝后不能缓解，且向背部放射。该患者可能并发了</w:t>
      </w:r>
    </w:p>
    <w:p w14:paraId="63B89465" w14:textId="0B1A7724" w:rsidR="002C11EA" w:rsidRDefault="002C11EA" w:rsidP="002C11EA">
      <w:r>
        <w:t>A.出血</w:t>
      </w:r>
    </w:p>
    <w:p w14:paraId="3B21C327" w14:textId="42C67794" w:rsidR="002C11EA" w:rsidRDefault="002C11EA" w:rsidP="002C11EA">
      <w:r>
        <w:t>B.癌变</w:t>
      </w:r>
    </w:p>
    <w:p w14:paraId="19488E8E" w14:textId="1048195A" w:rsidR="002C11EA" w:rsidRDefault="002C11EA" w:rsidP="002C11EA">
      <w:r>
        <w:t>C.幽门梗阻</w:t>
      </w:r>
    </w:p>
    <w:p w14:paraId="0F9199D5" w14:textId="5CFB706A" w:rsidR="002C11EA" w:rsidRDefault="002C11EA" w:rsidP="002C11EA">
      <w:r>
        <w:t>D.穿孔</w:t>
      </w:r>
    </w:p>
    <w:p w14:paraId="5FC7355A" w14:textId="6AB9515B" w:rsidR="002C11EA" w:rsidRDefault="002C11EA" w:rsidP="002C11EA">
      <w:r>
        <w:t>E.失血性周围循环衰竭</w:t>
      </w:r>
    </w:p>
    <w:p w14:paraId="29CBFC78" w14:textId="621C50B7" w:rsidR="00DE1287" w:rsidRDefault="00DE1287" w:rsidP="00DE1287">
      <w:r>
        <w:rPr>
          <w:rFonts w:hint="eastAsia"/>
        </w:rPr>
        <w:t>根据知识库中的信息，消化性溃疡的常见并发症包括出血、穿孔、幽门梗阻和癌变【</w:t>
      </w:r>
      <w:r>
        <w:t>33:5†必备知识.txt】【33:10†必备知识.txt】。</w:t>
      </w:r>
    </w:p>
    <w:p w14:paraId="76911797" w14:textId="7351586A" w:rsidR="00DE1287" w:rsidRPr="00DE1287" w:rsidRDefault="00DE1287" w:rsidP="00DE1287">
      <w:r>
        <w:rPr>
          <w:rFonts w:hint="eastAsia"/>
        </w:rPr>
        <w:t>患者描述的症状为持续腹痛，服用氢氧化铝后不能缓解，且疼痛向背部放射，这些都是消化性溃疡穿孔的典型表现【</w:t>
      </w:r>
      <w:r>
        <w:t>33:10†必备知识.txt】。</w:t>
      </w:r>
    </w:p>
    <w:p w14:paraId="3742E79A" w14:textId="77777777" w:rsidR="00DE1287" w:rsidRDefault="00DE1287" w:rsidP="00DE1287">
      <w:r>
        <w:t>### 选项分析：</w:t>
      </w:r>
    </w:p>
    <w:p w14:paraId="1CBBE094" w14:textId="77777777" w:rsidR="00DE1287" w:rsidRDefault="00DE1287" w:rsidP="00DE1287">
      <w:r>
        <w:t>- **A. 出血**：常见的症状包括呕血和黑便，腹痛不会像描述的那样向背部放射【33:10†必备知识.txt】。</w:t>
      </w:r>
    </w:p>
    <w:p w14:paraId="6EA35B3D" w14:textId="77777777" w:rsidR="00DE1287" w:rsidRDefault="00DE1287" w:rsidP="00DE1287">
      <w:r>
        <w:t>- **B. 癌变**：一般进展缓慢，疼痛症状不符合癌变的急性发作特征【33:5†必备知识.txt】。</w:t>
      </w:r>
    </w:p>
    <w:p w14:paraId="0BF02C53" w14:textId="77777777" w:rsidR="00DE1287" w:rsidRDefault="00DE1287" w:rsidP="00DE1287">
      <w:r>
        <w:t>- **C. 幽门梗阻**：表现为餐后上腹部饱胀，频繁呕吐宿食，但疼痛不会向背部放射【33:10†必备知识.txt】。</w:t>
      </w:r>
    </w:p>
    <w:p w14:paraId="17E114B1" w14:textId="77777777" w:rsidR="00DE1287" w:rsidRDefault="00DE1287" w:rsidP="00DE1287">
      <w:r>
        <w:t>- **D. 穿孔**：表现为腹部剧痛，进食或用抑酸药后长时间疼痛不能缓解，并向背部放射【33:10†必备知识.txt】。</w:t>
      </w:r>
    </w:p>
    <w:p w14:paraId="23E6DB40" w14:textId="12B9D5D8" w:rsidR="00DE1287" w:rsidRDefault="00DE1287" w:rsidP="00DE1287">
      <w:r>
        <w:t>- **E. 失血性周围循环衰竭**：通常是大出血的结果，描述的症状不支持这一诊断。</w:t>
      </w:r>
    </w:p>
    <w:p w14:paraId="6A75E423" w14:textId="77777777" w:rsidR="00DE1287" w:rsidRDefault="00DE1287" w:rsidP="00DE1287">
      <w:r>
        <w:t>### 最终答案：</w:t>
      </w:r>
    </w:p>
    <w:p w14:paraId="42F96EC5" w14:textId="47BE1444" w:rsidR="002C11EA" w:rsidRDefault="00DE1287" w:rsidP="00DE1287">
      <w:r w:rsidRPr="00DE1287">
        <w:rPr>
          <w:color w:val="FF0000"/>
        </w:rPr>
        <w:t>D</w:t>
      </w:r>
      <w:r>
        <w:t>. 穿孔【33:10†必备知识.txt】。</w:t>
      </w:r>
    </w:p>
    <w:p w14:paraId="7C28809E" w14:textId="77777777" w:rsidR="00DE1287" w:rsidRDefault="00DE1287" w:rsidP="00DE1287"/>
    <w:p w14:paraId="761B5BFF" w14:textId="79360791" w:rsidR="002C11EA" w:rsidRDefault="002C11EA" w:rsidP="002C11EA">
      <w:r>
        <w:t>28.患者，女性，39岁。患支气管扩张10年，咳嗽，咳脓性痰，痰量50ml/d。下列处理不当的是</w:t>
      </w:r>
    </w:p>
    <w:p w14:paraId="795AEF5B" w14:textId="40F7D6A0" w:rsidR="002C11EA" w:rsidRDefault="002C11EA" w:rsidP="002C11EA">
      <w:r>
        <w:t>A.体位引流</w:t>
      </w:r>
    </w:p>
    <w:p w14:paraId="12A53D13" w14:textId="7EF18F90" w:rsidR="002C11EA" w:rsidRDefault="002C11EA" w:rsidP="002C11EA">
      <w:r>
        <w:t>B.加强营养</w:t>
      </w:r>
    </w:p>
    <w:p w14:paraId="229E07CC" w14:textId="4BBF4675" w:rsidR="002C11EA" w:rsidRDefault="002C11EA" w:rsidP="002C11EA">
      <w:r>
        <w:t>C.长期应用抗生素</w:t>
      </w:r>
    </w:p>
    <w:p w14:paraId="7B8B174E" w14:textId="30E3BE13" w:rsidR="002C11EA" w:rsidRDefault="002C11EA" w:rsidP="002C11EA">
      <w:r>
        <w:t>D.给予祛痰剂</w:t>
      </w:r>
    </w:p>
    <w:p w14:paraId="6824CA0E" w14:textId="2BFFA32A" w:rsidR="002C11EA" w:rsidRDefault="002C11EA" w:rsidP="002C11EA">
      <w:r>
        <w:t>E.给予雾化吸入</w:t>
      </w:r>
    </w:p>
    <w:p w14:paraId="42B665DC" w14:textId="4E0DE473" w:rsidR="00DE1287" w:rsidRDefault="00DE1287" w:rsidP="00DE1287">
      <w:r>
        <w:rPr>
          <w:rFonts w:hint="eastAsia"/>
        </w:rPr>
        <w:t>患者患有支气管扩张</w:t>
      </w:r>
      <w:r>
        <w:t>10年，现出现咳嗽、咳脓性痰，每日痰量50ml。正确的护理措施包括体位引流、加强营养、使用祛痰剂和雾化吸入【41:0†必备知识.txt】【41:2†必备知识.txt】【41:10†必备知识.txt】。</w:t>
      </w:r>
    </w:p>
    <w:p w14:paraId="6A6E7AF7" w14:textId="77777777" w:rsidR="00DE1287" w:rsidRDefault="00DE1287" w:rsidP="00DE1287">
      <w:r>
        <w:t>### 选项分析：</w:t>
      </w:r>
    </w:p>
    <w:p w14:paraId="2B7051F7" w14:textId="77777777" w:rsidR="00DE1287" w:rsidRDefault="00DE1287" w:rsidP="00DE1287">
      <w:r>
        <w:t>- **A. 体位引流**：正确。体位引流是支气管扩张患者排痰的重要方法【41:10†必备知识.txt】。</w:t>
      </w:r>
    </w:p>
    <w:p w14:paraId="0F052A5B" w14:textId="77777777" w:rsidR="00DE1287" w:rsidRDefault="00DE1287" w:rsidP="00DE1287">
      <w:r>
        <w:t>- **B. 加强营养**：正确。加强营养可以帮助提高患者的免疫力和抵抗力【41:2†必备知识.txt】。</w:t>
      </w:r>
    </w:p>
    <w:p w14:paraId="54368C52" w14:textId="77777777" w:rsidR="00DE1287" w:rsidRDefault="00DE1287" w:rsidP="00DE1287">
      <w:r>
        <w:t>- **C. 长期应用抗生素**：不当。长期使用抗生素会导致耐药性，应该在医生指导下合理使用【41:10†必备知识.txt】。</w:t>
      </w:r>
    </w:p>
    <w:p w14:paraId="4BB20685" w14:textId="77777777" w:rsidR="00DE1287" w:rsidRDefault="00DE1287" w:rsidP="00DE1287">
      <w:r>
        <w:t>- **D. 给予祛痰剂**：正确。祛痰剂可以帮助稀释和排出痰液【41:10†必备知识.txt】。</w:t>
      </w:r>
    </w:p>
    <w:p w14:paraId="2DBD2D3A" w14:textId="0601DD2F" w:rsidR="00DE1287" w:rsidRDefault="00DE1287" w:rsidP="00DE1287">
      <w:r>
        <w:t>- **E. 给予雾化吸入**：正确。雾化吸入可以帮助湿化气道，稀释痰液【41:2†必备知识.txt】。</w:t>
      </w:r>
    </w:p>
    <w:p w14:paraId="4D7CD466" w14:textId="77777777" w:rsidR="00DE1287" w:rsidRDefault="00DE1287" w:rsidP="00DE1287">
      <w:r>
        <w:t>### 最终答案：</w:t>
      </w:r>
    </w:p>
    <w:p w14:paraId="66687837" w14:textId="48ED2E16" w:rsidR="002C11EA" w:rsidRDefault="00DE1287" w:rsidP="00DE1287">
      <w:r w:rsidRPr="00DE1287">
        <w:rPr>
          <w:color w:val="FF0000"/>
        </w:rPr>
        <w:lastRenderedPageBreak/>
        <w:t>C</w:t>
      </w:r>
      <w:r>
        <w:t>. 长期应用抗生素【41:10†必备知识.txt】。</w:t>
      </w:r>
    </w:p>
    <w:p w14:paraId="5807F614" w14:textId="77777777" w:rsidR="00DE1287" w:rsidRDefault="00DE1287" w:rsidP="00DE1287"/>
    <w:p w14:paraId="72CEC877" w14:textId="413C498B" w:rsidR="002C11EA" w:rsidRDefault="002C11EA" w:rsidP="002C11EA">
      <w:r>
        <w:t>29.患者，男性，36岁。诊断为支气管扩张，咳嗽，咳痰，痰量60ml/d,最应采取的护理措施是</w:t>
      </w:r>
    </w:p>
    <w:p w14:paraId="50D8BCDB" w14:textId="40DE3FEC" w:rsidR="002C11EA" w:rsidRDefault="002C11EA" w:rsidP="002C11EA">
      <w:r>
        <w:t>A.提供通风良好的病室环境</w:t>
      </w:r>
    </w:p>
    <w:p w14:paraId="25D20676" w14:textId="77777777" w:rsidR="002C11EA" w:rsidRDefault="002C11EA" w:rsidP="002C11EA">
      <w:r>
        <w:t>B.指导患者大量饮水</w:t>
      </w:r>
    </w:p>
    <w:p w14:paraId="054E9BBC" w14:textId="29472630" w:rsidR="002C11EA" w:rsidRDefault="002C11EA" w:rsidP="002C11EA">
      <w:r>
        <w:t>C.体位引流</w:t>
      </w:r>
    </w:p>
    <w:p w14:paraId="33B93DFC" w14:textId="2990D708" w:rsidR="002C11EA" w:rsidRDefault="002C11EA" w:rsidP="002C11EA">
      <w:r>
        <w:t>D.机械吸痰</w:t>
      </w:r>
    </w:p>
    <w:p w14:paraId="648BB959" w14:textId="34960E58" w:rsidR="002C11EA" w:rsidRDefault="002C11EA" w:rsidP="002C11EA">
      <w:r>
        <w:t>E.鼓励患者进行有效咳嗽</w:t>
      </w:r>
    </w:p>
    <w:p w14:paraId="592D7CC7" w14:textId="62DCC323" w:rsidR="009A0FF0" w:rsidRDefault="009A0FF0" w:rsidP="009A0FF0">
      <w:r>
        <w:rPr>
          <w:rFonts w:hint="eastAsia"/>
        </w:rPr>
        <w:t>支气管扩张患者最主要的护理措施应是帮助排出痰液，而体位引流是其中最有效的方法之一。</w:t>
      </w:r>
    </w:p>
    <w:p w14:paraId="4118B908" w14:textId="77777777" w:rsidR="009A0FF0" w:rsidRDefault="009A0FF0" w:rsidP="009A0FF0">
      <w:r>
        <w:t>### 选项分析：</w:t>
      </w:r>
    </w:p>
    <w:p w14:paraId="6C7F4078" w14:textId="77777777" w:rsidR="009A0FF0" w:rsidRDefault="009A0FF0" w:rsidP="009A0FF0">
      <w:r>
        <w:t>- **A. 提供通风良好的病室环境**：有助于病情改善，但不是首要护理措施【45:9†必备知识.txt】。</w:t>
      </w:r>
    </w:p>
    <w:p w14:paraId="68D93041" w14:textId="77777777" w:rsidR="009A0FF0" w:rsidRDefault="009A0FF0" w:rsidP="009A0FF0">
      <w:r>
        <w:t>- **B. 指导患者大量饮水**：有助于稀释痰液，但不是最优先的措施【45:5†必备知识.txt】。</w:t>
      </w:r>
    </w:p>
    <w:p w14:paraId="6F1D26C5" w14:textId="77777777" w:rsidR="009A0FF0" w:rsidRDefault="009A0FF0" w:rsidP="009A0FF0">
      <w:r>
        <w:t>- **C. 体位引流**：正确。体位引流能有效帮助痰液排出，是支气管扩张患者最重要的护理措施之一【45:9†必备知识.txt】。</w:t>
      </w:r>
    </w:p>
    <w:p w14:paraId="4C6548C1" w14:textId="77777777" w:rsidR="009A0FF0" w:rsidRDefault="009A0FF0" w:rsidP="009A0FF0">
      <w:r>
        <w:t>- **D. 机械吸痰**：适用于痰液较多且患者无法自行咳痰的情况，但对于能够自行排痰的患者，首先应采用体位引流【45:9†必备知识.txt】。</w:t>
      </w:r>
    </w:p>
    <w:p w14:paraId="26C7F5A0" w14:textId="4A36EFC7" w:rsidR="009A0FF0" w:rsidRDefault="009A0FF0" w:rsidP="009A0FF0">
      <w:r>
        <w:t>- **E. 鼓励患者进行有效咳嗽**：有助于排痰，但与体位引流结合效果更佳【45:9†必备知识.txt】。</w:t>
      </w:r>
    </w:p>
    <w:p w14:paraId="6026B8A4" w14:textId="77777777" w:rsidR="009A0FF0" w:rsidRDefault="009A0FF0" w:rsidP="009A0FF0">
      <w:r>
        <w:t>### 最终答案：</w:t>
      </w:r>
    </w:p>
    <w:p w14:paraId="5F526C23" w14:textId="48864A4A" w:rsidR="002C11EA" w:rsidRDefault="009A0FF0" w:rsidP="009A0FF0">
      <w:r w:rsidRPr="009A0FF0">
        <w:rPr>
          <w:color w:val="FF0000"/>
        </w:rPr>
        <w:t>C</w:t>
      </w:r>
      <w:r>
        <w:t>. 体位引流【45:9†必备知识.txt】。</w:t>
      </w:r>
    </w:p>
    <w:p w14:paraId="7597B709" w14:textId="77777777" w:rsidR="009A0FF0" w:rsidRDefault="009A0FF0" w:rsidP="009A0FF0"/>
    <w:p w14:paraId="780B6EA0" w14:textId="048805BF" w:rsidR="002C11EA" w:rsidRDefault="002C11EA" w:rsidP="002C11EA">
      <w:r>
        <w:t>30.患者，男性，60岁。咳嗽20年，冬春季加重，近5年出现气喘，双肺广泛哮鸣音及肺底湿</w:t>
      </w:r>
      <w:proofErr w:type="gramStart"/>
      <w:r>
        <w:t>啰</w:t>
      </w:r>
      <w:proofErr w:type="gramEnd"/>
      <w:r>
        <w:t>音，最可能的诊断是</w:t>
      </w:r>
    </w:p>
    <w:p w14:paraId="699FF040" w14:textId="71512848" w:rsidR="002C11EA" w:rsidRDefault="002C11EA" w:rsidP="002C11EA">
      <w:r>
        <w:t>A.支气管哮喘</w:t>
      </w:r>
    </w:p>
    <w:p w14:paraId="37D0B878" w14:textId="51833F53" w:rsidR="002C11EA" w:rsidRDefault="002C11EA" w:rsidP="002C11EA">
      <w:r>
        <w:t>B.支气管扩张</w:t>
      </w:r>
    </w:p>
    <w:p w14:paraId="5D4198AD" w14:textId="33214605" w:rsidR="002C11EA" w:rsidRDefault="002C11EA" w:rsidP="002C11EA">
      <w:r>
        <w:t>C.阻塞性肺气肿并发感染</w:t>
      </w:r>
    </w:p>
    <w:p w14:paraId="388B10D2" w14:textId="1E87F2C1" w:rsidR="002C11EA" w:rsidRDefault="002C11EA" w:rsidP="002C11EA">
      <w:r>
        <w:t>D.支气管肺癌</w:t>
      </w:r>
    </w:p>
    <w:p w14:paraId="4A111850" w14:textId="0BE4304A" w:rsidR="002C11EA" w:rsidRDefault="002C11EA" w:rsidP="002C11EA">
      <w:r>
        <w:t>E.喘息型慢性支气管炎</w:t>
      </w:r>
    </w:p>
    <w:p w14:paraId="088618A5" w14:textId="4250A86A" w:rsidR="00694F2E" w:rsidRDefault="00694F2E" w:rsidP="00694F2E">
      <w:r>
        <w:rPr>
          <w:rFonts w:hint="eastAsia"/>
        </w:rPr>
        <w:t>患者，男性，</w:t>
      </w:r>
      <w:r>
        <w:t>60岁，有长期咳嗽病史，冬春季加重，最近5年出现气喘，并伴有双肺广泛哮鸣音及肺底湿</w:t>
      </w:r>
      <w:proofErr w:type="gramStart"/>
      <w:r>
        <w:t>啰</w:t>
      </w:r>
      <w:proofErr w:type="gramEnd"/>
      <w:r>
        <w:t>音。根据这些症状，最可能的诊断是喘息型慢性支气管炎。</w:t>
      </w:r>
    </w:p>
    <w:p w14:paraId="1B6C2DF6" w14:textId="77777777" w:rsidR="00694F2E" w:rsidRDefault="00694F2E" w:rsidP="00694F2E">
      <w:r>
        <w:t>### 选项分析：</w:t>
      </w:r>
    </w:p>
    <w:p w14:paraId="202BFCCD" w14:textId="77777777" w:rsidR="00694F2E" w:rsidRDefault="00694F2E" w:rsidP="00694F2E">
      <w:r>
        <w:t>- **A. 支气管哮喘**：支气管哮喘通常表现为反复发作的呼吸困难和哮鸣音，但题干没有提到典型的哮喘急性发作的特征【17:2†必备知识.txt】。</w:t>
      </w:r>
    </w:p>
    <w:p w14:paraId="528E146C" w14:textId="77777777" w:rsidR="00694F2E" w:rsidRDefault="00694F2E" w:rsidP="00694F2E">
      <w:r>
        <w:t>- **B. 支气管扩张**：支气管扩张通常表现为长期咳嗽、大量脓性痰，且体检时常听到湿啰音，但题干中提到的广泛哮鸣音不符合支气管扩张的典型表现【33:13†必备知识.txt】。</w:t>
      </w:r>
    </w:p>
    <w:p w14:paraId="2FB245CF" w14:textId="77777777" w:rsidR="00694F2E" w:rsidRDefault="00694F2E" w:rsidP="00694F2E">
      <w:r>
        <w:t>- **C. 阻塞性肺气肿并发感染**：阻塞性肺气肿患者会有长期呼吸困难和咳嗽，但通常不表现为显著的哮鸣音和湿啰音【45:3†必备知识.txt】。</w:t>
      </w:r>
    </w:p>
    <w:p w14:paraId="652CD01E" w14:textId="77777777" w:rsidR="00694F2E" w:rsidRDefault="00694F2E" w:rsidP="00694F2E">
      <w:r>
        <w:t>- **D. 支气管肺癌**：支气管肺癌早期症状不明显，晚期可能出现咳嗽、咳血、体重下降等，但哮鸣音和湿啰音不是典型特征【45:3†必备知识.txt】。</w:t>
      </w:r>
    </w:p>
    <w:p w14:paraId="3B9E314E" w14:textId="0E4B8FBE" w:rsidR="00694F2E" w:rsidRDefault="00694F2E" w:rsidP="00694F2E">
      <w:r>
        <w:t>- **E. 喘息型慢性支气管炎**：正确。该类型的慢性支气管炎表现为长期咳嗽，每年冬春季加重，并伴有哮鸣音和湿啰音【45:3†必备知识.txt】【45:12†必备知识.txt】。</w:t>
      </w:r>
    </w:p>
    <w:p w14:paraId="3ED6456B" w14:textId="77777777" w:rsidR="00694F2E" w:rsidRDefault="00694F2E" w:rsidP="00694F2E">
      <w:r>
        <w:lastRenderedPageBreak/>
        <w:t>### 最终答案：</w:t>
      </w:r>
    </w:p>
    <w:p w14:paraId="0CDE8E9B" w14:textId="3D3200AC" w:rsidR="002C11EA" w:rsidRDefault="00694F2E" w:rsidP="00694F2E">
      <w:r w:rsidRPr="00694F2E">
        <w:rPr>
          <w:color w:val="FF0000"/>
        </w:rPr>
        <w:t>E</w:t>
      </w:r>
      <w:r>
        <w:t>. 喘息型慢性支气管炎【45:3†必备知识.txt】【45:12†必备知识.txt】。</w:t>
      </w:r>
    </w:p>
    <w:p w14:paraId="4B29A4A7" w14:textId="77777777" w:rsidR="00694F2E" w:rsidRDefault="00694F2E" w:rsidP="00694F2E"/>
    <w:p w14:paraId="5111861B" w14:textId="436030CB" w:rsidR="002C11EA" w:rsidRDefault="002C11EA" w:rsidP="002C11EA">
      <w:r>
        <w:t>31.患者，男性；48岁。患有哮喘20年，昨天凌晨因误吸花粉再次发作，气急明显，口唇发绀，鼻翼扇动，不能平卧，经口服氨茶碱、支气管扩张剂仍不能控制，下午急诊人院。</w:t>
      </w:r>
    </w:p>
    <w:p w14:paraId="2852A3AF" w14:textId="77777777" w:rsidR="002C11EA" w:rsidRDefault="002C11EA" w:rsidP="002C11EA">
      <w:r>
        <w:rPr>
          <w:rFonts w:hint="eastAsia"/>
        </w:rPr>
        <w:t>预防此类哮喘最有效的药是</w:t>
      </w:r>
    </w:p>
    <w:p w14:paraId="0DFD8824" w14:textId="2A4E72AA" w:rsidR="002C11EA" w:rsidRDefault="002C11EA" w:rsidP="002C11EA">
      <w:r>
        <w:t>A.沙丁胺醇</w:t>
      </w:r>
    </w:p>
    <w:p w14:paraId="055E3D4E" w14:textId="1E91A15A" w:rsidR="002C11EA" w:rsidRDefault="002C11EA" w:rsidP="002C11EA">
      <w:r>
        <w:t>B.氨茶碱</w:t>
      </w:r>
    </w:p>
    <w:p w14:paraId="4482B051" w14:textId="1C1D9A27" w:rsidR="002C11EA" w:rsidRDefault="002C11EA" w:rsidP="002C11EA">
      <w:r>
        <w:t>C.异丙托溴铵</w:t>
      </w:r>
    </w:p>
    <w:p w14:paraId="0B628CD1" w14:textId="36AF873C" w:rsidR="002C11EA" w:rsidRDefault="002C11EA" w:rsidP="002C11EA">
      <w:r>
        <w:t>D.泼尼松</w:t>
      </w:r>
    </w:p>
    <w:p w14:paraId="5EC0D93C" w14:textId="06E3E410" w:rsidR="002C11EA" w:rsidRDefault="002C11EA" w:rsidP="002C11EA">
      <w:r>
        <w:t>E.色甘酸钾</w:t>
      </w:r>
    </w:p>
    <w:p w14:paraId="424C67A7" w14:textId="623D257B" w:rsidR="00694F2E" w:rsidRDefault="00694F2E" w:rsidP="00694F2E">
      <w:r>
        <w:rPr>
          <w:rFonts w:hint="eastAsia"/>
        </w:rPr>
        <w:t>预防哮喘最有效的药物可以通过抑制炎症细胞来预防变应原引起的速发和迟发反应。根据知识库中的信息，色甘酸钠是预防运动和过敏原诱发的哮喘最有效的药物之一【</w:t>
      </w:r>
      <w:r>
        <w:t>6:4†必备知识.txt】。</w:t>
      </w:r>
    </w:p>
    <w:p w14:paraId="083159BF" w14:textId="77777777" w:rsidR="00694F2E" w:rsidRDefault="00694F2E" w:rsidP="00694F2E">
      <w:r>
        <w:t>### 选项分析：</w:t>
      </w:r>
    </w:p>
    <w:p w14:paraId="684CB353" w14:textId="77777777" w:rsidR="00694F2E" w:rsidRDefault="00694F2E" w:rsidP="00694F2E">
      <w:r>
        <w:t>- **A. 沙丁胺醇**：主要用于缓解哮喘急性发作的症状，而不是预防【6:3†必备知识.txt】。</w:t>
      </w:r>
    </w:p>
    <w:p w14:paraId="6188672B" w14:textId="77777777" w:rsidR="00694F2E" w:rsidRDefault="00694F2E" w:rsidP="00694F2E">
      <w:r>
        <w:t>- **B. 氨茶碱**：主要用于缓解支气管痉挛，不是预防性药物【6:3†必备知识.txt】。</w:t>
      </w:r>
    </w:p>
    <w:p w14:paraId="48EACBAA" w14:textId="77777777" w:rsidR="00694F2E" w:rsidRDefault="00694F2E" w:rsidP="00694F2E">
      <w:r>
        <w:t>- **C. 异丙托溴铵**：用于缓解支气管痉挛，不是预防性药物【6:3†必备知识.txt】。</w:t>
      </w:r>
    </w:p>
    <w:p w14:paraId="729419F0" w14:textId="77777777" w:rsidR="00694F2E" w:rsidRDefault="00694F2E" w:rsidP="00694F2E">
      <w:r>
        <w:t>- **D. 泼尼松**：糖皮质激素用于控制哮喘发作期间的炎症，但长期使用可能会有不良反应【6:3†必备知识.txt】。</w:t>
      </w:r>
    </w:p>
    <w:p w14:paraId="31EDA54A" w14:textId="5ED3B852" w:rsidR="00694F2E" w:rsidRDefault="00694F2E" w:rsidP="00694F2E">
      <w:r>
        <w:t>- **E. 色甘酸钾**：用于预防变应原引起的哮喘，最有效的预防药物【6:4†必备知识.txt】。</w:t>
      </w:r>
    </w:p>
    <w:p w14:paraId="04EAD477" w14:textId="77777777" w:rsidR="00694F2E" w:rsidRDefault="00694F2E" w:rsidP="00694F2E">
      <w:r>
        <w:t>### 最终答案：</w:t>
      </w:r>
    </w:p>
    <w:p w14:paraId="275AAC30" w14:textId="3FE57EC5" w:rsidR="002C11EA" w:rsidRDefault="00694F2E" w:rsidP="00694F2E">
      <w:r w:rsidRPr="00694F2E">
        <w:rPr>
          <w:color w:val="FF0000"/>
        </w:rPr>
        <w:t>E</w:t>
      </w:r>
      <w:r>
        <w:t>. 色甘酸钾【6:4†必备知识.txt】。</w:t>
      </w:r>
    </w:p>
    <w:p w14:paraId="3E9C86D6" w14:textId="77777777" w:rsidR="00694F2E" w:rsidRDefault="00694F2E" w:rsidP="00694F2E"/>
    <w:p w14:paraId="5C8C7BA9" w14:textId="72451B83" w:rsidR="002C11EA" w:rsidRDefault="002C11EA" w:rsidP="002C11EA">
      <w:r>
        <w:t>32.患者，男性，23岁。抗结核治疗3个月，低热、盗汗、乏力均已消失，患者认为肺结核已治愈，准备停药。此时最重要的措施是指导患者</w:t>
      </w:r>
    </w:p>
    <w:p w14:paraId="1470F483" w14:textId="662850FF" w:rsidR="002C11EA" w:rsidRDefault="002C11EA" w:rsidP="002C11EA">
      <w:r>
        <w:t>A.休息</w:t>
      </w:r>
    </w:p>
    <w:p w14:paraId="4C611191" w14:textId="33B846FD" w:rsidR="002C11EA" w:rsidRDefault="002C11EA" w:rsidP="002C11EA">
      <w:r>
        <w:t>B.戒酒</w:t>
      </w:r>
    </w:p>
    <w:p w14:paraId="42EBC88F" w14:textId="3F883785" w:rsidR="002C11EA" w:rsidRDefault="002C11EA" w:rsidP="002C11EA">
      <w:r>
        <w:t>C.维持良好的营养</w:t>
      </w:r>
    </w:p>
    <w:p w14:paraId="6A79EA77" w14:textId="67C6BA76" w:rsidR="002C11EA" w:rsidRDefault="002C11EA" w:rsidP="002C11EA">
      <w:r>
        <w:t>D.坚持规律、全程化疗</w:t>
      </w:r>
    </w:p>
    <w:p w14:paraId="6224D33C" w14:textId="4DEC3634" w:rsidR="002C11EA" w:rsidRDefault="002C11EA" w:rsidP="002C11EA">
      <w:r>
        <w:t>E.消毒、隔离</w:t>
      </w:r>
    </w:p>
    <w:p w14:paraId="4E41B9A3" w14:textId="3A9CBB3D" w:rsidR="00694F2E" w:rsidRDefault="00694F2E" w:rsidP="00694F2E">
      <w:r>
        <w:rPr>
          <w:rFonts w:hint="eastAsia"/>
        </w:rPr>
        <w:t>对于肺结核患者，最重要的是坚持规律、全程化疗，以确保彻底治愈，避免复发和耐药性产生【</w:t>
      </w:r>
      <w:r>
        <w:t>6:10†必备知识.txt】【6:11†必备知识.txt】。</w:t>
      </w:r>
    </w:p>
    <w:p w14:paraId="4A7B7BFB" w14:textId="77777777" w:rsidR="00694F2E" w:rsidRDefault="00694F2E" w:rsidP="00694F2E">
      <w:r>
        <w:t>### 选项分析：</w:t>
      </w:r>
    </w:p>
    <w:p w14:paraId="7E5016E2" w14:textId="77777777" w:rsidR="00694F2E" w:rsidRDefault="00694F2E" w:rsidP="00694F2E">
      <w:r>
        <w:t>- **A. 休息**：有助于康复，但不是此时最重要的措施。</w:t>
      </w:r>
    </w:p>
    <w:p w14:paraId="618ADFF9" w14:textId="77777777" w:rsidR="00694F2E" w:rsidRDefault="00694F2E" w:rsidP="00694F2E">
      <w:r>
        <w:t>- **B. 戒酒**：有助于改善身体状况，但不是最关键的护理措施。</w:t>
      </w:r>
    </w:p>
    <w:p w14:paraId="27BF47AC" w14:textId="77777777" w:rsidR="00694F2E" w:rsidRDefault="00694F2E" w:rsidP="00694F2E">
      <w:r>
        <w:t>- **C. 维持良好的营养**：重要，但不如坚持全程化疗重要。</w:t>
      </w:r>
    </w:p>
    <w:p w14:paraId="702D60C2" w14:textId="77777777" w:rsidR="00694F2E" w:rsidRDefault="00694F2E" w:rsidP="00694F2E">
      <w:r>
        <w:t>- **D. 坚持规律、全程化疗**：最重要。抗结核治疗需要全程完成，才能确保疗效和防止耐药【6:10†必备知识.txt】【6:11†必备知识.txt】。</w:t>
      </w:r>
    </w:p>
    <w:p w14:paraId="66DEC588" w14:textId="29C7F4F1" w:rsidR="00694F2E" w:rsidRDefault="00694F2E" w:rsidP="00694F2E">
      <w:r>
        <w:t>- **E. 消毒、隔离**：对预防传染重要，但不如全程化疗重要。</w:t>
      </w:r>
    </w:p>
    <w:p w14:paraId="0B4CDF81" w14:textId="77777777" w:rsidR="00694F2E" w:rsidRDefault="00694F2E" w:rsidP="00694F2E">
      <w:r>
        <w:t>### 最终答案：</w:t>
      </w:r>
    </w:p>
    <w:p w14:paraId="39C8963D" w14:textId="1F271D53" w:rsidR="002C11EA" w:rsidRDefault="00694F2E" w:rsidP="00694F2E">
      <w:r w:rsidRPr="00694F2E">
        <w:rPr>
          <w:color w:val="FF0000"/>
        </w:rPr>
        <w:t>D</w:t>
      </w:r>
      <w:r>
        <w:t>. 坚持规律、全程化疗【6:10†必备知识.txt】【6:11†必备知识.txt】。</w:t>
      </w:r>
    </w:p>
    <w:p w14:paraId="39EE7A49" w14:textId="77777777" w:rsidR="00694F2E" w:rsidRDefault="00694F2E" w:rsidP="00694F2E"/>
    <w:p w14:paraId="0C88E1E1" w14:textId="79E853F6" w:rsidR="002C11EA" w:rsidRDefault="002C11EA" w:rsidP="002C11EA">
      <w:r>
        <w:t>33.患者，男性，18岁。腹泻近1个月，每天3~4次，有黏液，常有里急后重，伴腹痛，便</w:t>
      </w:r>
      <w:r>
        <w:lastRenderedPageBreak/>
        <w:t>后</w:t>
      </w:r>
      <w:r>
        <w:rPr>
          <w:rFonts w:hint="eastAsia"/>
        </w:rPr>
        <w:t>疼痛减轻。查体：左下腹轻压痛，余无特殊。对进一步确诊有重要价值的检查是</w:t>
      </w:r>
    </w:p>
    <w:p w14:paraId="05F0BECD" w14:textId="2C5D2C9C" w:rsidR="0056762B" w:rsidRDefault="002C11EA" w:rsidP="002C11EA">
      <w:r>
        <w:t>A.大便隐血试验</w:t>
      </w:r>
    </w:p>
    <w:p w14:paraId="7A4E2F2E" w14:textId="0D852009" w:rsidR="002C11EA" w:rsidRDefault="002C11EA" w:rsidP="002C11EA">
      <w:r>
        <w:t>B.血液检查</w:t>
      </w:r>
    </w:p>
    <w:p w14:paraId="14BF81F8" w14:textId="2DEB385A" w:rsidR="0056762B" w:rsidRDefault="002C11EA" w:rsidP="002C11EA">
      <w:r>
        <w:t>C.X线钡剂灌肠</w:t>
      </w:r>
    </w:p>
    <w:p w14:paraId="0B83D8B0" w14:textId="77777777" w:rsidR="00694F2E" w:rsidRDefault="002C11EA" w:rsidP="002C11EA">
      <w:r>
        <w:t>D.结肠镜检查</w:t>
      </w:r>
    </w:p>
    <w:p w14:paraId="2474EBA1" w14:textId="0CD6122C" w:rsidR="002C11EA" w:rsidRDefault="002C11EA" w:rsidP="002C11EA">
      <w:r>
        <w:t>E.药物治疗</w:t>
      </w:r>
    </w:p>
    <w:p w14:paraId="65706113" w14:textId="5E2BB59A" w:rsidR="00694F2E" w:rsidRDefault="00694F2E" w:rsidP="00694F2E">
      <w:r>
        <w:rPr>
          <w:rFonts w:hint="eastAsia"/>
        </w:rPr>
        <w:t>患者，男性，</w:t>
      </w:r>
      <w:r>
        <w:t>18岁，腹泻近1个月，每天3~4次，有黏液，常有里急后重，伴腹痛，便后疼痛减轻。这些症状提示可能是炎症性肠病（如溃疡性结肠炎或克罗恩病），进一步确诊需要进行结肠镜检查。</w:t>
      </w:r>
    </w:p>
    <w:p w14:paraId="23490DDD" w14:textId="77777777" w:rsidR="00694F2E" w:rsidRDefault="00694F2E" w:rsidP="00694F2E">
      <w:r>
        <w:t>### 选项分析：</w:t>
      </w:r>
    </w:p>
    <w:p w14:paraId="44A5A9B5" w14:textId="77777777" w:rsidR="00694F2E" w:rsidRDefault="00694F2E" w:rsidP="00694F2E">
      <w:r>
        <w:t>- **A. 大便隐血试验**：虽然有助于检测出血，但不能直接观察肠道的具体病变。</w:t>
      </w:r>
    </w:p>
    <w:p w14:paraId="226C571A" w14:textId="77777777" w:rsidR="00694F2E" w:rsidRDefault="00694F2E" w:rsidP="00694F2E">
      <w:r>
        <w:t>- **B. 血液检查**：可以提供炎症和感染的线索，但无法具体诊断肠道疾病。</w:t>
      </w:r>
    </w:p>
    <w:p w14:paraId="31564BD3" w14:textId="77777777" w:rsidR="00694F2E" w:rsidRDefault="00694F2E" w:rsidP="00694F2E">
      <w:r>
        <w:t>- **C. X线钡剂灌肠**：可以显示肠道的结构异常，但敏感性和特异性不如内镜检查。</w:t>
      </w:r>
    </w:p>
    <w:p w14:paraId="56A7AD26" w14:textId="77777777" w:rsidR="00694F2E" w:rsidRDefault="00694F2E" w:rsidP="00694F2E">
      <w:r>
        <w:t>- **D. 结肠镜检查**：正确。可以直接观察肠道黏膜病变，并可以取样进行病理检查，是诊断肠道疾病的金标准【6:14†必备知识.txt】【6:13†必备知识.txt】。</w:t>
      </w:r>
    </w:p>
    <w:p w14:paraId="1D088FE5" w14:textId="4DE2CE2E" w:rsidR="00694F2E" w:rsidRDefault="00694F2E" w:rsidP="00694F2E">
      <w:r>
        <w:t>- **E. 药物治疗**：药物治疗是治疗手段，而不是诊断手段。</w:t>
      </w:r>
    </w:p>
    <w:p w14:paraId="6C850527" w14:textId="77777777" w:rsidR="00694F2E" w:rsidRDefault="00694F2E" w:rsidP="00694F2E">
      <w:r>
        <w:t>### 最终答案：</w:t>
      </w:r>
    </w:p>
    <w:p w14:paraId="348032F7" w14:textId="46239584" w:rsidR="002C11EA" w:rsidRDefault="00694F2E" w:rsidP="00694F2E">
      <w:r w:rsidRPr="000158B6">
        <w:rPr>
          <w:color w:val="FF0000"/>
        </w:rPr>
        <w:t>D</w:t>
      </w:r>
      <w:r>
        <w:t>. 结肠镜检查【6:14†必备知识.txt】【6:13†必备知识.txt】。</w:t>
      </w:r>
    </w:p>
    <w:p w14:paraId="2A107DE1" w14:textId="77777777" w:rsidR="00694F2E" w:rsidRDefault="00694F2E" w:rsidP="00694F2E"/>
    <w:p w14:paraId="352FFF67" w14:textId="491A5D10" w:rsidR="002C11EA" w:rsidRDefault="002C11EA" w:rsidP="002C11EA">
      <w:r>
        <w:t>34.患者，女性，23岁。因尿频、尿急、尿痛、畏寒就诊，T39.5℃,血WBC5:0×10°/L,尿沉渣白细胞10～15个/HP,红细胞12～15个/HP,正确的护理措施是</w:t>
      </w:r>
    </w:p>
    <w:p w14:paraId="0D65EBD0" w14:textId="1370F89F" w:rsidR="002C11EA" w:rsidRDefault="002C11EA" w:rsidP="002C11EA">
      <w:r>
        <w:t>A.给予高蛋白饮食</w:t>
      </w:r>
    </w:p>
    <w:p w14:paraId="1A14326D" w14:textId="15B41E65" w:rsidR="002C11EA" w:rsidRDefault="002C11EA" w:rsidP="002C11EA">
      <w:r>
        <w:t>B.尿培养加药敏试验</w:t>
      </w:r>
    </w:p>
    <w:p w14:paraId="13DF4B5A" w14:textId="39FED38C" w:rsidR="002C11EA" w:rsidRDefault="002C11EA" w:rsidP="002C11EA">
      <w:r>
        <w:t>C.每日饮水500ml</w:t>
      </w:r>
    </w:p>
    <w:p w14:paraId="785A87AB" w14:textId="000666F3" w:rsidR="002C11EA" w:rsidRDefault="002C11EA" w:rsidP="002C11EA">
      <w:r>
        <w:t>D.查嗜酸性粒细胞</w:t>
      </w:r>
    </w:p>
    <w:p w14:paraId="4413B25E" w14:textId="1B9B3FB5" w:rsidR="002C11EA" w:rsidRDefault="002C11EA" w:rsidP="002C11EA">
      <w:r>
        <w:t>E.留尿蛋白定量</w:t>
      </w:r>
    </w:p>
    <w:p w14:paraId="7E2BA3DF" w14:textId="2B6D1207" w:rsidR="000158B6" w:rsidRDefault="000158B6" w:rsidP="000158B6">
      <w:r>
        <w:rPr>
          <w:rFonts w:hint="eastAsia"/>
        </w:rPr>
        <w:t>患者，女性，</w:t>
      </w:r>
      <w:r>
        <w:t>23岁，因尿频、尿急、尿痛、畏寒就诊，体温39.5℃，血WBC 5.0×10^9/L，尿沉渣白细胞10～15个/HP，红细胞12～15个/HP。根据患者的症状和体征，最重要的护理措施是进行尿培养加药敏试验，以便确定病原菌及其对抗生素的敏感性，从而选择合适的抗生素治疗。</w:t>
      </w:r>
    </w:p>
    <w:p w14:paraId="6B3A8E22" w14:textId="77777777" w:rsidR="000158B6" w:rsidRDefault="000158B6" w:rsidP="000158B6">
      <w:r>
        <w:t>### 选项分析：</w:t>
      </w:r>
    </w:p>
    <w:p w14:paraId="406B8C63" w14:textId="77777777" w:rsidR="000158B6" w:rsidRDefault="000158B6" w:rsidP="000158B6">
      <w:r>
        <w:t>- **A. 给予高蛋白饮食**：有助于恢复，但不是诊断和治疗的关键措施。</w:t>
      </w:r>
    </w:p>
    <w:p w14:paraId="78F58A4D" w14:textId="77777777" w:rsidR="000158B6" w:rsidRDefault="000158B6" w:rsidP="000158B6">
      <w:r>
        <w:t>- **B. 尿培养加药敏试验**：正确。此项检查可以确定致病菌及其对抗生素的敏感性，指导合理用药，是治疗尿路感染的关键【6:7†必备知识.txt】【6:17†必备知识.txt】。</w:t>
      </w:r>
    </w:p>
    <w:p w14:paraId="7EC7B217" w14:textId="77777777" w:rsidR="000158B6" w:rsidRDefault="000158B6" w:rsidP="000158B6">
      <w:r>
        <w:t>- **C. 每日饮水500ml**：饮水量过少，不能有效冲洗膀胱和尿道。</w:t>
      </w:r>
    </w:p>
    <w:p w14:paraId="4E0821F4" w14:textId="77777777" w:rsidR="000158B6" w:rsidRDefault="000158B6" w:rsidP="000158B6">
      <w:r>
        <w:t>- **D. 查嗜酸性粒细胞**：与当前症状无直接关系。</w:t>
      </w:r>
    </w:p>
    <w:p w14:paraId="34CA3427" w14:textId="1259503E" w:rsidR="000158B6" w:rsidRDefault="000158B6" w:rsidP="000158B6">
      <w:r>
        <w:t>- **E. 留尿蛋白定量**：有助于了解肾功能，但对急性尿路感染的诊断和治疗无直接帮助。</w:t>
      </w:r>
    </w:p>
    <w:p w14:paraId="4C3F7AE2" w14:textId="77777777" w:rsidR="000158B6" w:rsidRDefault="000158B6" w:rsidP="000158B6">
      <w:r>
        <w:t>### 最终答案：</w:t>
      </w:r>
    </w:p>
    <w:p w14:paraId="42AE94BE" w14:textId="3A5A0B37" w:rsidR="002C11EA" w:rsidRDefault="000158B6" w:rsidP="000158B6">
      <w:r w:rsidRPr="000158B6">
        <w:rPr>
          <w:color w:val="FF0000"/>
        </w:rPr>
        <w:t>B</w:t>
      </w:r>
      <w:r>
        <w:t>. 尿培养加药敏试验【6:7†必备知识.txt】【6:17†必备知识.txt】。</w:t>
      </w:r>
    </w:p>
    <w:p w14:paraId="3D24B0BA" w14:textId="77777777" w:rsidR="000158B6" w:rsidRDefault="000158B6" w:rsidP="000158B6"/>
    <w:p w14:paraId="3E8D19A3" w14:textId="2F472809" w:rsidR="002C11EA" w:rsidRDefault="002C11EA" w:rsidP="002C11EA">
      <w:r>
        <w:t>35.患者，女性，32岁。因水肿、大量蛋白尿入院，诊断为肾病综合征。治疗期间护理人员应首先预防的并发症是</w:t>
      </w:r>
    </w:p>
    <w:p w14:paraId="4FBB384C" w14:textId="65444DB8" w:rsidR="0056762B" w:rsidRDefault="002C11EA" w:rsidP="002C11EA">
      <w:r>
        <w:t>A.血栓形成</w:t>
      </w:r>
    </w:p>
    <w:p w14:paraId="461D492C" w14:textId="08667B6B" w:rsidR="002C11EA" w:rsidRDefault="002C11EA" w:rsidP="002C11EA">
      <w:r>
        <w:t>B.感染</w:t>
      </w:r>
    </w:p>
    <w:p w14:paraId="247403EB" w14:textId="60234165" w:rsidR="0056762B" w:rsidRDefault="002C11EA" w:rsidP="002C11EA">
      <w:r>
        <w:lastRenderedPageBreak/>
        <w:t>C.消化性溃疡</w:t>
      </w:r>
    </w:p>
    <w:p w14:paraId="6C8CF758" w14:textId="0F5DB24C" w:rsidR="002C11EA" w:rsidRDefault="002C11EA" w:rsidP="002C11EA">
      <w:r>
        <w:t>D.骨质疏松</w:t>
      </w:r>
    </w:p>
    <w:p w14:paraId="76F9ED6A" w14:textId="188DB58D" w:rsidR="002C11EA" w:rsidRDefault="002C11EA" w:rsidP="002C11EA">
      <w:r>
        <w:t>E.出血性膀胱炎</w:t>
      </w:r>
    </w:p>
    <w:p w14:paraId="240A97BE" w14:textId="57436D71" w:rsidR="000158B6" w:rsidRDefault="000158B6" w:rsidP="000158B6">
      <w:r>
        <w:rPr>
          <w:rFonts w:hint="eastAsia"/>
        </w:rPr>
        <w:t>肾病综合征患者在治疗期间，需要预防多种并发症。根据知识库中的信息，肾病综合征的主要并发症是感染和血栓形成【</w:t>
      </w:r>
      <w:r>
        <w:t>6:1†必备知识.txt】【6:4†必备知识.txt】。</w:t>
      </w:r>
    </w:p>
    <w:p w14:paraId="456C2971" w14:textId="77777777" w:rsidR="000158B6" w:rsidRDefault="000158B6" w:rsidP="000158B6">
      <w:r>
        <w:t>### 选项分析：</w:t>
      </w:r>
    </w:p>
    <w:p w14:paraId="617EB096" w14:textId="77777777" w:rsidR="000158B6" w:rsidRDefault="000158B6" w:rsidP="000158B6">
      <w:r>
        <w:t>- **A. 血栓形成**：肾病综合征患者由于高凝状态，易发生血栓形成【6:1†必备知识.txt】。</w:t>
      </w:r>
    </w:p>
    <w:p w14:paraId="544950D8" w14:textId="77777777" w:rsidR="000158B6" w:rsidRDefault="000158B6" w:rsidP="000158B6">
      <w:r>
        <w:t>- **B. 感染**：肾病综合征患者易发生感染，尤其是呼吸道、泌尿道和皮肤感染【6:4†必备知识.txt】。</w:t>
      </w:r>
    </w:p>
    <w:p w14:paraId="1BAF4CF5" w14:textId="77777777" w:rsidR="000158B6" w:rsidRDefault="000158B6" w:rsidP="000158B6">
      <w:r>
        <w:t>- **C. 消化性溃疡**：虽然糖皮质激素治疗可增加消化性溃疡的风险，但感染和血栓形成是更常见的并发症。</w:t>
      </w:r>
    </w:p>
    <w:p w14:paraId="2F28085B" w14:textId="77777777" w:rsidR="000158B6" w:rsidRDefault="000158B6" w:rsidP="000158B6">
      <w:r>
        <w:t>- **D. 骨质疏松**：长期糖皮质激素治疗可导致骨质疏松，但在急性期内不是首要预防的并发症。</w:t>
      </w:r>
    </w:p>
    <w:p w14:paraId="6AAFC9B6" w14:textId="50CA7A9E" w:rsidR="000158B6" w:rsidRDefault="000158B6" w:rsidP="000158B6">
      <w:r>
        <w:t>- **E. 出血性膀胱炎**：一般与化疗药物如环磷酰胺有关，但不是肾病综合征的主要并发症。</w:t>
      </w:r>
    </w:p>
    <w:p w14:paraId="75321E56" w14:textId="02CECED4" w:rsidR="000158B6" w:rsidRPr="000158B6" w:rsidRDefault="000158B6" w:rsidP="000158B6">
      <w:r>
        <w:rPr>
          <w:rFonts w:hint="eastAsia"/>
        </w:rPr>
        <w:t>综上所述，最重要的护理措施是预防感染，因为感染是肾病综合征患者最常见和严重的并发症【</w:t>
      </w:r>
      <w:r>
        <w:t>6:4†必备知识.txt】。</w:t>
      </w:r>
    </w:p>
    <w:p w14:paraId="1EC2D18A" w14:textId="77777777" w:rsidR="000158B6" w:rsidRDefault="000158B6" w:rsidP="000158B6">
      <w:r>
        <w:t>### 最终答案：</w:t>
      </w:r>
    </w:p>
    <w:p w14:paraId="6D1604D9" w14:textId="32ED5E32" w:rsidR="002C11EA" w:rsidRDefault="000158B6" w:rsidP="000158B6">
      <w:r w:rsidRPr="000158B6">
        <w:rPr>
          <w:color w:val="FF0000"/>
        </w:rPr>
        <w:t>B</w:t>
      </w:r>
      <w:r>
        <w:t>. 感染【6:4†必备知识.txt】。</w:t>
      </w:r>
    </w:p>
    <w:p w14:paraId="25E6A7F8" w14:textId="77777777" w:rsidR="000158B6" w:rsidRDefault="000158B6" w:rsidP="000158B6"/>
    <w:p w14:paraId="00C4F717" w14:textId="4104F1CE" w:rsidR="002C11EA" w:rsidRDefault="002C11EA" w:rsidP="002C11EA">
      <w:r>
        <w:t>36.患者，男性，48岁。家住平房，生煤火取暖，晨起感到头痛、头晕、视物不清，疑为CO中毒。医护人员到达现场后，首要的处理应是</w:t>
      </w:r>
    </w:p>
    <w:p w14:paraId="1F55FD30" w14:textId="690BFF89" w:rsidR="0056762B" w:rsidRDefault="002C11EA" w:rsidP="002C11EA">
      <w:r>
        <w:t>A.协助离开现场.</w:t>
      </w:r>
    </w:p>
    <w:p w14:paraId="1F47E362" w14:textId="0C572847" w:rsidR="002C11EA" w:rsidRDefault="002C11EA" w:rsidP="002C11EA">
      <w:r>
        <w:t>B.取平卧位</w:t>
      </w:r>
    </w:p>
    <w:p w14:paraId="43906200" w14:textId="29CDC1BF" w:rsidR="0056762B" w:rsidRDefault="002C11EA" w:rsidP="002C11EA">
      <w:r>
        <w:t>C.氧气吸入</w:t>
      </w:r>
    </w:p>
    <w:p w14:paraId="1A37CB9B" w14:textId="558E84FE" w:rsidR="0056762B" w:rsidRDefault="002C11EA" w:rsidP="002C11EA">
      <w:r>
        <w:t>D.建立静脉通路</w:t>
      </w:r>
    </w:p>
    <w:p w14:paraId="23EAD8A8" w14:textId="5790DE7C" w:rsidR="002C11EA" w:rsidRDefault="002C11EA" w:rsidP="002C11EA">
      <w:r>
        <w:t>E.保持呼吸道通畅</w:t>
      </w:r>
    </w:p>
    <w:p w14:paraId="03CF608E" w14:textId="13320E85" w:rsidR="00AC0E08" w:rsidRDefault="00AC0E08" w:rsidP="00AC0E08">
      <w:r>
        <w:rPr>
          <w:rFonts w:hint="eastAsia"/>
        </w:rPr>
        <w:t>对于</w:t>
      </w:r>
      <w:r>
        <w:t>CO中毒的患者，首要的处理措施是将患者迅速移离中毒环境，转移到空气新鲜的地方，这是急救的关键步骤【6:6†必备知识.txt】【6:4†必备知识.txt】。</w:t>
      </w:r>
    </w:p>
    <w:p w14:paraId="45B7E5B4" w14:textId="77777777" w:rsidR="00AC0E08" w:rsidRDefault="00AC0E08" w:rsidP="00AC0E08">
      <w:r>
        <w:t>### 选项分析：</w:t>
      </w:r>
    </w:p>
    <w:p w14:paraId="3AF3F41F" w14:textId="77777777" w:rsidR="00AC0E08" w:rsidRDefault="00AC0E08" w:rsidP="00AC0E08">
      <w:r>
        <w:t>- **A. 协助离开现场**：正确。立即将患者转移到空气新鲜处是首要的急救措施【6:6†必备知识.txt】【6:4†必备知识.txt】。</w:t>
      </w:r>
    </w:p>
    <w:p w14:paraId="3BE918E9" w14:textId="77777777" w:rsidR="00AC0E08" w:rsidRDefault="00AC0E08" w:rsidP="00AC0E08">
      <w:r>
        <w:t>- **B. 取平卧位**：有助于维持患者的稳定，但首先应确保患者脱离危险环境。</w:t>
      </w:r>
    </w:p>
    <w:p w14:paraId="786D7FB4" w14:textId="77777777" w:rsidR="00AC0E08" w:rsidRDefault="00AC0E08" w:rsidP="00AC0E08">
      <w:r>
        <w:t>- **C. 氧气吸入**：虽然重要，但首先要将患者移离中毒环境。</w:t>
      </w:r>
    </w:p>
    <w:p w14:paraId="1BC90D29" w14:textId="77777777" w:rsidR="00AC0E08" w:rsidRDefault="00AC0E08" w:rsidP="00AC0E08">
      <w:r>
        <w:t>- **D. 建立静脉通路**：重要但不如立即移离现场紧急。</w:t>
      </w:r>
    </w:p>
    <w:p w14:paraId="3199E29D" w14:textId="0263B5EC" w:rsidR="00AC0E08" w:rsidRDefault="00AC0E08" w:rsidP="00AC0E08">
      <w:r>
        <w:t>- **E. 保持呼吸道通畅**：重要，但在脱离危险环境后进行。</w:t>
      </w:r>
    </w:p>
    <w:p w14:paraId="77976AB0" w14:textId="77777777" w:rsidR="00AC0E08" w:rsidRDefault="00AC0E08" w:rsidP="00AC0E08">
      <w:r>
        <w:t>### 最终答案：</w:t>
      </w:r>
    </w:p>
    <w:p w14:paraId="038670E6" w14:textId="06E4D0FC" w:rsidR="002C11EA" w:rsidRDefault="00AC0E08" w:rsidP="00AC0E08">
      <w:r w:rsidRPr="00AC0E08">
        <w:rPr>
          <w:color w:val="FF0000"/>
        </w:rPr>
        <w:t>A</w:t>
      </w:r>
      <w:r>
        <w:t>. 协助离开现场【6:6†必备知识.txt】【6:4†必备知识.txt】。</w:t>
      </w:r>
    </w:p>
    <w:p w14:paraId="27656300" w14:textId="77777777" w:rsidR="00AC0E08" w:rsidRDefault="00AC0E08" w:rsidP="00AC0E08"/>
    <w:p w14:paraId="57A5EACD" w14:textId="37ECCB55" w:rsidR="002C11EA" w:rsidRDefault="002C11EA" w:rsidP="002C11EA">
      <w:r>
        <w:t>37.患者，男性，38岁。在烈日下进行体力劳动6小时，大量出汗后口渴而大量饮水，盐分补充不足，体温正常，肌肉痉挛。最可能的诊断是</w:t>
      </w:r>
    </w:p>
    <w:p w14:paraId="0C0CFEEA" w14:textId="72C6BADA" w:rsidR="0056762B" w:rsidRDefault="002C11EA" w:rsidP="002C11EA">
      <w:r>
        <w:t>A.热衰竭</w:t>
      </w:r>
    </w:p>
    <w:p w14:paraId="132DA85C" w14:textId="4CFB2DBD" w:rsidR="002C11EA" w:rsidRDefault="002C11EA" w:rsidP="002C11EA">
      <w:r>
        <w:t>B.热痉挛</w:t>
      </w:r>
    </w:p>
    <w:p w14:paraId="22118B4F" w14:textId="10533A58" w:rsidR="0056762B" w:rsidRDefault="002C11EA" w:rsidP="002C11EA">
      <w:r>
        <w:t>C.日射病</w:t>
      </w:r>
    </w:p>
    <w:p w14:paraId="59A0802D" w14:textId="63F1F3CB" w:rsidR="002C11EA" w:rsidRDefault="002C11EA" w:rsidP="002C11EA">
      <w:r>
        <w:t>D.热射病</w:t>
      </w:r>
    </w:p>
    <w:p w14:paraId="7D62255F" w14:textId="5422AAEE" w:rsidR="002C11EA" w:rsidRDefault="002C11EA" w:rsidP="002C11EA">
      <w:r>
        <w:lastRenderedPageBreak/>
        <w:t>E.中暑</w:t>
      </w:r>
    </w:p>
    <w:p w14:paraId="21922980" w14:textId="26174698" w:rsidR="00AC0E08" w:rsidRDefault="00AC0E08" w:rsidP="00AC0E08">
      <w:r>
        <w:rPr>
          <w:rFonts w:hint="eastAsia"/>
        </w:rPr>
        <w:t>根据患者在烈日下进行体力劳动</w:t>
      </w:r>
      <w:r>
        <w:t>6小时，大量出汗后出现口渴并大量饮水，但盐分补充不足，体温正常，伴有肌肉痉挛的症状，最可能的诊断是热痉挛。</w:t>
      </w:r>
    </w:p>
    <w:p w14:paraId="7F4EC6F9" w14:textId="77777777" w:rsidR="00AC0E08" w:rsidRDefault="00AC0E08" w:rsidP="00AC0E08">
      <w:r>
        <w:t>### 选项分析：</w:t>
      </w:r>
    </w:p>
    <w:p w14:paraId="0C34367F" w14:textId="77777777" w:rsidR="00AC0E08" w:rsidRDefault="00AC0E08" w:rsidP="00AC0E08">
      <w:r>
        <w:t>- **A. 热衰竭**：热衰竭通常表现为头痛、头晕、口渴、皮肤苍白、出冷汗、脉搏细数、血压下降、昏厥或意识模糊，体温基本正常。此病症更常见于失水、失钠引起的周围循环衰竭【6:0†必备知识.txt】。</w:t>
      </w:r>
    </w:p>
    <w:p w14:paraId="4A1B5950" w14:textId="77777777" w:rsidR="00AC0E08" w:rsidRDefault="00AC0E08" w:rsidP="00AC0E08">
      <w:r>
        <w:t>- **B. 热痉挛**：大量出汗后口渴饮水过多且盐分补充不足，导致血液中钠、氯浓度降低，引起肌肉痉挛。以腓肠肌痉挛最为多见，体温多正常【6:0†必备知识.txt】【6:4†必备知识.txt】。</w:t>
      </w:r>
    </w:p>
    <w:p w14:paraId="163E2E3A" w14:textId="77777777" w:rsidR="00AC0E08" w:rsidRDefault="00AC0E08" w:rsidP="00AC0E08">
      <w:r>
        <w:t>- **C. 日射病**：主要由强烈日光直射头部引起，表现为头痛、恶心呕吐、烦躁不安、昏迷抽搐【6:0†必备知识.txt】。</w:t>
      </w:r>
    </w:p>
    <w:p w14:paraId="6A802A94" w14:textId="77777777" w:rsidR="00AC0E08" w:rsidRDefault="00AC0E08" w:rsidP="00AC0E08">
      <w:r>
        <w:t>- **D. 热射病**：高温环境下大量出汗不足以散热或体温调节功能障碍导致的热蓄积，表现为高热、无汗、意识障碍【6:0†必备知识.txt】【6:4†必备知识.txt】。</w:t>
      </w:r>
    </w:p>
    <w:p w14:paraId="41534566" w14:textId="65FC00F8" w:rsidR="00AC0E08" w:rsidRDefault="00AC0E08" w:rsidP="00AC0E08">
      <w:r>
        <w:t>- **E. 中暑**：泛指在高温环境下体温调节功能紊乱，具体可分为先兆中暑、轻度中暑和重度中暑（包括热射病、热衰竭和热痉挛）【6:0†必备知识.txt】。</w:t>
      </w:r>
    </w:p>
    <w:p w14:paraId="329A2BBA" w14:textId="77777777" w:rsidR="00AC0E08" w:rsidRDefault="00AC0E08" w:rsidP="00AC0E08">
      <w:r>
        <w:t>### 最终答案：</w:t>
      </w:r>
    </w:p>
    <w:p w14:paraId="3940A459" w14:textId="5F8C57F5" w:rsidR="002C11EA" w:rsidRDefault="00AC0E08" w:rsidP="00AC0E08">
      <w:r w:rsidRPr="00AC0E08">
        <w:rPr>
          <w:color w:val="FF0000"/>
        </w:rPr>
        <w:t>B</w:t>
      </w:r>
      <w:r>
        <w:t>. 热痉挛【6:0†必备知识.txt】【6:4†必备知识.txt】。</w:t>
      </w:r>
    </w:p>
    <w:p w14:paraId="0B55AF36" w14:textId="77777777" w:rsidR="00AC0E08" w:rsidRDefault="00AC0E08" w:rsidP="00AC0E08"/>
    <w:p w14:paraId="00A80BF9" w14:textId="2E0F325E" w:rsidR="0056762B" w:rsidRDefault="002C11EA" w:rsidP="002C11EA">
      <w:r w:rsidRPr="003C3D85">
        <w:rPr>
          <w:highlight w:val="yellow"/>
        </w:rPr>
        <w:t>38</w:t>
      </w:r>
      <w:r>
        <w:t>.患者，男性，20岁。足底刺伤后发生破伤风，频繁抽搐。控制痉挛的主要护理措施是</w:t>
      </w:r>
    </w:p>
    <w:p w14:paraId="7FEDC777" w14:textId="180C0CA7" w:rsidR="002C11EA" w:rsidRDefault="002C11EA" w:rsidP="002C11EA">
      <w:r>
        <w:t>A.安置于单人隔离病室</w:t>
      </w:r>
    </w:p>
    <w:p w14:paraId="600A17F7" w14:textId="214E279B" w:rsidR="002C11EA" w:rsidRDefault="002C11EA" w:rsidP="002C11EA">
      <w:r>
        <w:t>B.限制亲属探视</w:t>
      </w:r>
    </w:p>
    <w:p w14:paraId="7E4642C2" w14:textId="4E521CFB" w:rsidR="002C11EA" w:rsidRDefault="002C11EA" w:rsidP="002C11EA">
      <w:r>
        <w:t>C.避免声、光刺激</w:t>
      </w:r>
    </w:p>
    <w:p w14:paraId="687BF91F" w14:textId="3F2EA173" w:rsidR="002C11EA" w:rsidRDefault="002C11EA" w:rsidP="002C11EA">
      <w:r>
        <w:t>D.按时用镇静剂</w:t>
      </w:r>
    </w:p>
    <w:p w14:paraId="771102C9" w14:textId="13814AE2" w:rsidR="002C11EA" w:rsidRDefault="002C11EA" w:rsidP="002C11EA">
      <w:r>
        <w:t>E.静脉滴注破伤风抗毒素</w:t>
      </w:r>
    </w:p>
    <w:p w14:paraId="517147E4" w14:textId="390C0195" w:rsidR="003C3D85" w:rsidRDefault="003C3D85" w:rsidP="003C3D85">
      <w:r>
        <w:rPr>
          <w:rFonts w:hint="eastAsia"/>
        </w:rPr>
        <w:t>对于破伤风患者，控制痉挛的主要护理措施是避免声、光刺激。破伤风患者需要一个安静的环境来减少对外界刺激的敏感性，从而控制和解除痉挛【</w:t>
      </w:r>
      <w:r>
        <w:t>6:1†必备知识.txt】【6:6†必备知识.txt】。</w:t>
      </w:r>
    </w:p>
    <w:p w14:paraId="01DFDFC8" w14:textId="77777777" w:rsidR="003C3D85" w:rsidRDefault="003C3D85" w:rsidP="003C3D85">
      <w:r>
        <w:t>### 选项分析：</w:t>
      </w:r>
    </w:p>
    <w:p w14:paraId="0498A8FE" w14:textId="77777777" w:rsidR="003C3D85" w:rsidRDefault="003C3D85" w:rsidP="003C3D85">
      <w:r>
        <w:t>- **A. 安置于单人隔离病室**：有助于减少感染和外界刺激，但主要目的是隔离。</w:t>
      </w:r>
    </w:p>
    <w:p w14:paraId="6F97C7A1" w14:textId="77777777" w:rsidR="003C3D85" w:rsidRDefault="003C3D85" w:rsidP="003C3D85">
      <w:r>
        <w:t>- **B. 限制亲属探视**：有助于减少外界刺激，但不如避免声、光刺激直接。</w:t>
      </w:r>
    </w:p>
    <w:p w14:paraId="2CD25488" w14:textId="77777777" w:rsidR="003C3D85" w:rsidRDefault="003C3D85" w:rsidP="003C3D85">
      <w:r>
        <w:t>- **C. 避免声、光刺激**：正确。这是控制破伤风痉挛发作的重要措施【6:1†必备知识.txt】【6:6†必备知识.txt】。</w:t>
      </w:r>
    </w:p>
    <w:p w14:paraId="1C01A313" w14:textId="77777777" w:rsidR="003C3D85" w:rsidRDefault="003C3D85" w:rsidP="003C3D85">
      <w:r>
        <w:t>- **D. 按时用镇静剂**：有助于控制痉挛，但需要在避免刺激的基础上使用。</w:t>
      </w:r>
    </w:p>
    <w:p w14:paraId="10FAB174" w14:textId="1CA58B32" w:rsidR="003C3D85" w:rsidRDefault="003C3D85" w:rsidP="003C3D85">
      <w:r>
        <w:t>- **E. 静脉滴注破伤风抗毒素**：这是治疗措施，不能立即控制痉挛。</w:t>
      </w:r>
    </w:p>
    <w:p w14:paraId="7C766396" w14:textId="77777777" w:rsidR="003C3D85" w:rsidRDefault="003C3D85" w:rsidP="003C3D85">
      <w:r>
        <w:t>### 最终答案：</w:t>
      </w:r>
    </w:p>
    <w:p w14:paraId="58177797" w14:textId="64D77763" w:rsidR="002C11EA" w:rsidRDefault="003C3D85" w:rsidP="003C3D85">
      <w:r w:rsidRPr="003C3D85">
        <w:rPr>
          <w:highlight w:val="yellow"/>
        </w:rPr>
        <w:t>C</w:t>
      </w:r>
      <w:r>
        <w:t>. 避免声、光刺激【6:1†必备知识.txt】【6:6†必备知识.txt】。</w:t>
      </w:r>
    </w:p>
    <w:p w14:paraId="5D42FF43" w14:textId="77777777" w:rsidR="003C3D85" w:rsidRDefault="003C3D85" w:rsidP="003C3D85"/>
    <w:p w14:paraId="03E0E326" w14:textId="1D401097" w:rsidR="002C11EA" w:rsidRDefault="002C11EA" w:rsidP="002C11EA">
      <w:r>
        <w:t>39.患者，女性，25岁，职员。主因双肘、腕、手指近端指间关节肿痛3年，加重2个月，以类风湿关节炎收入院。经休息、药物治疗后，现在病情缓解，准备出院。护士应进行的健康教育是</w:t>
      </w:r>
    </w:p>
    <w:p w14:paraId="6576CBCB" w14:textId="3DC93783" w:rsidR="002C11EA" w:rsidRDefault="002C11EA" w:rsidP="002C11EA">
      <w:r>
        <w:t>A.避免劳累，预防感冒</w:t>
      </w:r>
    </w:p>
    <w:p w14:paraId="19752448" w14:textId="6B638171" w:rsidR="002C11EA" w:rsidRDefault="002C11EA" w:rsidP="002C11EA">
      <w:r>
        <w:t>B.每日进行运动锻炼4小时</w:t>
      </w:r>
    </w:p>
    <w:p w14:paraId="3DFDA976" w14:textId="6369B89F" w:rsidR="002C11EA" w:rsidRDefault="002C11EA" w:rsidP="002C11EA">
      <w:r>
        <w:t>C.吃高蛋白、高热量饮食</w:t>
      </w:r>
    </w:p>
    <w:p w14:paraId="475ADC66" w14:textId="69DC8D3E" w:rsidR="002C11EA" w:rsidRDefault="002C11EA" w:rsidP="002C11EA">
      <w:r>
        <w:t>D.每日饮水控制在500ml</w:t>
      </w:r>
    </w:p>
    <w:p w14:paraId="03C6084E" w14:textId="4D23696D" w:rsidR="002C11EA" w:rsidRDefault="002C11EA" w:rsidP="002C11EA">
      <w:r>
        <w:t>E.在家承担所有家务劳动</w:t>
      </w:r>
    </w:p>
    <w:p w14:paraId="48C9F732" w14:textId="56491457" w:rsidR="003C3D85" w:rsidRDefault="003C3D85" w:rsidP="003C3D85">
      <w:r>
        <w:rPr>
          <w:rFonts w:hint="eastAsia"/>
        </w:rPr>
        <w:lastRenderedPageBreak/>
        <w:t>患者诊断为类风湿关节炎，经过治疗病情缓解，准备出院。护士应进行的健康教育重点包括：</w:t>
      </w:r>
    </w:p>
    <w:p w14:paraId="071D036C" w14:textId="77777777" w:rsidR="003C3D85" w:rsidRDefault="003C3D85" w:rsidP="003C3D85">
      <w:r>
        <w:t>### 选项分析：</w:t>
      </w:r>
    </w:p>
    <w:p w14:paraId="7F18F9EE" w14:textId="77777777" w:rsidR="003C3D85" w:rsidRDefault="003C3D85" w:rsidP="003C3D85">
      <w:r>
        <w:t>- **A. 避免劳累，预防感冒**：正确。避免劳累和预防感染对于类风湿关节炎患者非常重要【6:10†必备知识.txt】。</w:t>
      </w:r>
    </w:p>
    <w:p w14:paraId="7C392C66" w14:textId="77777777" w:rsidR="003C3D85" w:rsidRDefault="003C3D85" w:rsidP="003C3D85">
      <w:r>
        <w:t>- **B. 每日进行运动锻炼4小时**：不正确。虽然适当的锻炼有助于保持关节活动，但每日4小时运动过量，可能会加重关节负担【6:10†必备知识.txt】。</w:t>
      </w:r>
    </w:p>
    <w:p w14:paraId="38693885" w14:textId="77777777" w:rsidR="003C3D85" w:rsidRDefault="003C3D85" w:rsidP="003C3D85">
      <w:r>
        <w:t>- **C. 吃高蛋白、高热量饮食**：不正确。应均衡饮食，避免过量高热量食物【6:13†必备知识.txt】。</w:t>
      </w:r>
    </w:p>
    <w:p w14:paraId="37AA1CB6" w14:textId="77777777" w:rsidR="003C3D85" w:rsidRDefault="003C3D85" w:rsidP="003C3D85">
      <w:r>
        <w:t>- **D. 每日饮水控制在500ml**：不正确。没有必要限制饮水量，应保持正常的饮水习惯【6:10†必备知识.txt】。</w:t>
      </w:r>
    </w:p>
    <w:p w14:paraId="19564D50" w14:textId="4C9E250C" w:rsidR="003C3D85" w:rsidRDefault="003C3D85" w:rsidP="003C3D85">
      <w:r>
        <w:t>- **E. 在家承担所有家务劳动**：不正确。应该避免过度劳累和重体力劳动【6:10†必备知识.txt】。</w:t>
      </w:r>
    </w:p>
    <w:p w14:paraId="1EE0B30E" w14:textId="77777777" w:rsidR="003C3D85" w:rsidRDefault="003C3D85" w:rsidP="003C3D85">
      <w:r>
        <w:t>### 最终答案：</w:t>
      </w:r>
    </w:p>
    <w:p w14:paraId="5F39443E" w14:textId="2D41F462" w:rsidR="002C11EA" w:rsidRDefault="003C3D85" w:rsidP="003C3D85">
      <w:r w:rsidRPr="003C3D85">
        <w:rPr>
          <w:color w:val="FF0000"/>
        </w:rPr>
        <w:t>A</w:t>
      </w:r>
      <w:r>
        <w:t>. 避免劳累，预防感冒【6:10†必备知识.txt】。</w:t>
      </w:r>
    </w:p>
    <w:p w14:paraId="206172E2" w14:textId="77777777" w:rsidR="003C3D85" w:rsidRDefault="003C3D85" w:rsidP="003C3D85"/>
    <w:p w14:paraId="32FBE94C" w14:textId="64BC7813" w:rsidR="002C11EA" w:rsidRDefault="002C11EA" w:rsidP="002C11EA">
      <w:r>
        <w:t>40.患者，男性，50岁。有慢性肝炎病史20年，肝区隐痛3个月，食欲减退，消瘦乏力。查体：贫血貌，肝右肋下缘可触及，质硬，轻度压痛。实验室检查：甲胎蛋白阳性。B超和CT检查发现肝右叶：5cm占位，肝肾功能基本正常。该患者可能的诊断是</w:t>
      </w:r>
    </w:p>
    <w:p w14:paraId="2ECF7FAD" w14:textId="27A7B202" w:rsidR="0056762B" w:rsidRDefault="002C11EA" w:rsidP="002C11EA">
      <w:r>
        <w:t>A.原发性肝癌</w:t>
      </w:r>
    </w:p>
    <w:p w14:paraId="0531DC3C" w14:textId="1F57B6BB" w:rsidR="002C11EA" w:rsidRDefault="002C11EA" w:rsidP="002C11EA">
      <w:r>
        <w:t>B.继发性肝癌</w:t>
      </w:r>
    </w:p>
    <w:p w14:paraId="69779754" w14:textId="00EC4D56" w:rsidR="0056762B" w:rsidRDefault="002C11EA" w:rsidP="002C11EA">
      <w:r>
        <w:t>C.阿米巴性肝脓肿</w:t>
      </w:r>
    </w:p>
    <w:p w14:paraId="64DA922E" w14:textId="045F8F33" w:rsidR="002C11EA" w:rsidRDefault="002C11EA" w:rsidP="002C11EA">
      <w:r>
        <w:t>D.肝囊肿</w:t>
      </w:r>
    </w:p>
    <w:p w14:paraId="3026EB3E" w14:textId="6105386C" w:rsidR="002C11EA" w:rsidRDefault="002C11EA" w:rsidP="002C11EA">
      <w:r>
        <w:t>E.细菌性肝脓肿</w:t>
      </w:r>
    </w:p>
    <w:p w14:paraId="4BEEAFB8" w14:textId="3161DB35" w:rsidR="003C3D85" w:rsidRDefault="003C3D85" w:rsidP="003C3D85">
      <w:r>
        <w:rPr>
          <w:rFonts w:hint="eastAsia"/>
        </w:rPr>
        <w:t>根据知识库中的信息和患者的症状，该患者可能的诊断是原发性肝癌。其判断依据包括肝区隐痛、食欲减退、消瘦乏力、贫血貌，以及实验室检查中甲胎蛋白（</w:t>
      </w:r>
      <w:r>
        <w:t>AFP）阳性，B超和CT检查发现肝右叶占位【6:0†必备知识.txt】【6:1†必备知识.txt】【6:4†</w:t>
      </w:r>
      <w:r w:rsidR="00F6413C">
        <w:t>2011-2023年练习题＋解析</w:t>
      </w:r>
      <w:r>
        <w:t>.txt】。</w:t>
      </w:r>
    </w:p>
    <w:p w14:paraId="1ED80EAC" w14:textId="77777777" w:rsidR="003C3D85" w:rsidRDefault="003C3D85" w:rsidP="003C3D85">
      <w:r>
        <w:t>### 选项分析：</w:t>
      </w:r>
    </w:p>
    <w:p w14:paraId="61B79461" w14:textId="77777777" w:rsidR="003C3D85" w:rsidRDefault="003C3D85" w:rsidP="003C3D85">
      <w:r>
        <w:t>- **A. 原发性肝癌**：正确。该患者的症状和检查结果（尤其是AFP阳性和肝右叶占位）高度提示原发性肝癌【6:0†必备知识.txt】【6:1†必备知识.txt】。</w:t>
      </w:r>
    </w:p>
    <w:p w14:paraId="5AC43A68" w14:textId="77777777" w:rsidR="003C3D85" w:rsidRDefault="003C3D85" w:rsidP="003C3D85">
      <w:r>
        <w:t>- **B. 继发性肝癌**：无其他部位癌症的病史和转移证据。</w:t>
      </w:r>
    </w:p>
    <w:p w14:paraId="35019A93" w14:textId="77777777" w:rsidR="003C3D85" w:rsidRDefault="003C3D85" w:rsidP="003C3D85">
      <w:r>
        <w:t>- **C. 阿米巴性肝脓肿**：多表现为发热、肝区压痛和肝肿大，通常通过脓液检查确诊【6:8†必备知识.txt】。</w:t>
      </w:r>
    </w:p>
    <w:p w14:paraId="1993B75F" w14:textId="77777777" w:rsidR="003C3D85" w:rsidRDefault="003C3D85" w:rsidP="003C3D85">
      <w:r>
        <w:t>- **D. 肝囊肿**：一般无症状，偶然在影像学检查中发现，不符合该患者的症状和体征【6:8†必备知识.txt】。</w:t>
      </w:r>
    </w:p>
    <w:p w14:paraId="20CA4F3B" w14:textId="13F3CFD8" w:rsidR="003C3D85" w:rsidRDefault="003C3D85" w:rsidP="003C3D85">
      <w:r>
        <w:t>- **E. 细菌性肝脓肿**：多表现为急性发热、肝区压痛，需通过脓液检查确诊【6:8†必备知识.txt】。</w:t>
      </w:r>
    </w:p>
    <w:p w14:paraId="0C4E4063" w14:textId="77777777" w:rsidR="003C3D85" w:rsidRDefault="003C3D85" w:rsidP="003C3D85">
      <w:r>
        <w:t>### 最终答案：</w:t>
      </w:r>
    </w:p>
    <w:p w14:paraId="601B7F04" w14:textId="71A01840" w:rsidR="002C11EA" w:rsidRDefault="003C3D85" w:rsidP="003C3D85">
      <w:r w:rsidRPr="0040273F">
        <w:rPr>
          <w:color w:val="FF0000"/>
        </w:rPr>
        <w:t>A</w:t>
      </w:r>
      <w:r>
        <w:t>. 原发性肝癌【6:0†必备知识.txt】【6:1†必备知识.txt】【6:4†</w:t>
      </w:r>
      <w:r w:rsidR="00F6413C">
        <w:t>2011-2023年练习题＋解析</w:t>
      </w:r>
      <w:r>
        <w:t>.txt】。</w:t>
      </w:r>
    </w:p>
    <w:p w14:paraId="49CF01A0" w14:textId="77777777" w:rsidR="003C3D85" w:rsidRDefault="003C3D85" w:rsidP="003C3D85"/>
    <w:p w14:paraId="19E49FF6" w14:textId="4DB0BB00" w:rsidR="002C11EA" w:rsidRDefault="002C11EA" w:rsidP="002C11EA">
      <w:r>
        <w:t>41.患者，女性，32岁。头痛1年半，近2个月头痛加重，伴有喷射样呕吐。</w:t>
      </w:r>
      <w:proofErr w:type="gramStart"/>
      <w:r>
        <w:t>烦躁后</w:t>
      </w:r>
      <w:proofErr w:type="gramEnd"/>
      <w:r>
        <w:t>出现意识障碍，右侧瞳孔缩小，后又散大，光反应迟钝，左侧肢体运动障碍。呼吸加快。CT示左顶叶肿瘤。首先应采取的急救措施是</w:t>
      </w:r>
    </w:p>
    <w:p w14:paraId="72D95C3B" w14:textId="568ABA1E" w:rsidR="002C11EA" w:rsidRDefault="002C11EA" w:rsidP="002C11EA">
      <w:r>
        <w:t>A.立即开颅切除肿瘤</w:t>
      </w:r>
    </w:p>
    <w:p w14:paraId="17B448A9" w14:textId="2BB7F8D0" w:rsidR="002C11EA" w:rsidRDefault="002C11EA" w:rsidP="002C11EA">
      <w:r>
        <w:lastRenderedPageBreak/>
        <w:t>B.20%甘露醇静脉注射</w:t>
      </w:r>
    </w:p>
    <w:p w14:paraId="7A542D5E" w14:textId="4BD0FDC8" w:rsidR="002C11EA" w:rsidRDefault="002C11EA" w:rsidP="002C11EA">
      <w:r>
        <w:t>C.脑脊液体外引流</w:t>
      </w:r>
    </w:p>
    <w:p w14:paraId="0A5D7546" w14:textId="6A801FE2" w:rsidR="002C11EA" w:rsidRDefault="002C11EA" w:rsidP="002C11EA">
      <w:r>
        <w:t>D.去骨</w:t>
      </w:r>
      <w:proofErr w:type="gramStart"/>
      <w:r>
        <w:t>瓣</w:t>
      </w:r>
      <w:proofErr w:type="gramEnd"/>
      <w:r>
        <w:t>减压</w:t>
      </w:r>
    </w:p>
    <w:p w14:paraId="3E68B74D" w14:textId="37EFF368" w:rsidR="002C11EA" w:rsidRDefault="002C11EA" w:rsidP="002C11EA">
      <w:r>
        <w:t>E</w:t>
      </w:r>
      <w:r w:rsidR="002B2B32">
        <w:rPr>
          <w:rFonts w:hint="eastAsia"/>
        </w:rPr>
        <w:t>.</w:t>
      </w:r>
      <w:r>
        <w:t>气管插管，保持呼吸道通畅</w:t>
      </w:r>
    </w:p>
    <w:p w14:paraId="25E3FDC5" w14:textId="51624406" w:rsidR="003C3D85" w:rsidRDefault="003C3D85" w:rsidP="003C3D85">
      <w:r>
        <w:rPr>
          <w:rFonts w:hint="eastAsia"/>
        </w:rPr>
        <w:t>针对这位女性患者的病情，考虑到她有颅内压增高的症状（如头痛、喷射样呕吐、意识障碍等），而且</w:t>
      </w:r>
      <w:r>
        <w:t>CT显示有左顶叶肿瘤，急需降低颅内压以缓解症状并防止脑疝发生。依据相关护理知识，首先应采取的急救措施是**</w:t>
      </w:r>
      <w:r w:rsidRPr="0040273F">
        <w:rPr>
          <w:color w:val="FF0000"/>
        </w:rPr>
        <w:t>B</w:t>
      </w:r>
      <w:r>
        <w:t>. 20%甘露醇静脉注射**。</w:t>
      </w:r>
    </w:p>
    <w:p w14:paraId="18379186" w14:textId="41D87A03" w:rsidR="003C3D85" w:rsidRDefault="003C3D85" w:rsidP="003C3D85">
      <w:r>
        <w:rPr>
          <w:rFonts w:hint="eastAsia"/>
        </w:rPr>
        <w:t>具体分析如下：</w:t>
      </w:r>
    </w:p>
    <w:p w14:paraId="26D69048" w14:textId="77777777" w:rsidR="003C3D85" w:rsidRDefault="003C3D85" w:rsidP="003C3D85">
      <w:r>
        <w:t>1. **20%甘露醇静脉注射**：</w:t>
      </w:r>
    </w:p>
    <w:p w14:paraId="1069E264" w14:textId="77777777" w:rsidR="003C3D85" w:rsidRDefault="003C3D85" w:rsidP="003C3D85">
      <w:r>
        <w:t xml:space="preserve">   - 甘露醇是一种高渗透性脱水剂，可以快速降低颅内压，是治疗急性颅内压增高的首选药物【9:0†必备知识.txt】。</w:t>
      </w:r>
    </w:p>
    <w:p w14:paraId="3DC62EC9" w14:textId="28CDAB25" w:rsidR="003C3D85" w:rsidRDefault="003C3D85" w:rsidP="003C3D85">
      <w:r>
        <w:t xml:space="preserve">   - 通过静脉快速滴注，可以有效减轻脑水肿，暂时缓解颅内压增高的症状，防止脑疝的发生【9:3†必备知识.txt】。</w:t>
      </w:r>
    </w:p>
    <w:p w14:paraId="76FD97ED" w14:textId="77777777" w:rsidR="003C3D85" w:rsidRDefault="003C3D85" w:rsidP="003C3D85">
      <w:r>
        <w:t>2. **其他选项的分析**：</w:t>
      </w:r>
    </w:p>
    <w:p w14:paraId="79BA672A" w14:textId="77777777" w:rsidR="003C3D85" w:rsidRDefault="003C3D85" w:rsidP="003C3D85">
      <w:r>
        <w:t xml:space="preserve">   - **A. 立即开颅切除肿瘤**：虽然手术切除肿瘤是根本治疗方法，但在急性颅内压增高的情况下，首先需要稳定患者的病情，降低颅内压以减少手术风险【9:9†必备知识.txt】。</w:t>
      </w:r>
    </w:p>
    <w:p w14:paraId="7F14B110" w14:textId="77777777" w:rsidR="003C3D85" w:rsidRDefault="003C3D85" w:rsidP="003C3D85">
      <w:r>
        <w:t xml:space="preserve">   - **C. 脑脊液体外引流**：这是缓解颅内压增高的另一种方法，但通常在脑室出血或急性脑积水等特定情况下使用，不适用于所有颅内压增高患者【9:4†必备知识.txt】。</w:t>
      </w:r>
    </w:p>
    <w:p w14:paraId="57D9A7ED" w14:textId="77777777" w:rsidR="003C3D85" w:rsidRDefault="003C3D85" w:rsidP="003C3D85">
      <w:r>
        <w:t xml:space="preserve">   - **D. 去骨瓣减压**：这也是降低颅内压的一种有效手术手段，但通常作为紧急处理的后续措施，在条件允许的情况下实施【9:9†必备知识.txt】。</w:t>
      </w:r>
    </w:p>
    <w:p w14:paraId="6C35B711" w14:textId="752B6D0D" w:rsidR="003C3D85" w:rsidRDefault="003C3D85" w:rsidP="003C3D85">
      <w:r>
        <w:t xml:space="preserve">   - **E. 气管插管，保持呼吸道通畅**：对于存在呼吸功能障碍的患者，这一步是必要的，但主要目的是保持呼吸道通畅，而不是直接降低颅内压【9:4†必备知识.txt】。</w:t>
      </w:r>
    </w:p>
    <w:p w14:paraId="524CD9A4" w14:textId="63BCE68F" w:rsidR="002C11EA" w:rsidRDefault="003C3D85" w:rsidP="003C3D85">
      <w:r>
        <w:rPr>
          <w:rFonts w:hint="eastAsia"/>
        </w:rPr>
        <w:t>综上所述，针对患者的急性颅内压增高情况，最直接且有效的急救措施是静脉注射</w:t>
      </w:r>
      <w:r>
        <w:t>20%甘露醇【9:3†必备知识.txt】。</w:t>
      </w:r>
    </w:p>
    <w:p w14:paraId="061C574E" w14:textId="77777777" w:rsidR="003C3D85" w:rsidRDefault="003C3D85" w:rsidP="003C3D85"/>
    <w:p w14:paraId="48E483BB" w14:textId="084DF227" w:rsidR="002C11EA" w:rsidRDefault="002C11EA" w:rsidP="002C11EA">
      <w:r>
        <w:t>42.患者，男性，20岁。出现阵发性腹痛，黑便2日。查体：双下肢可见散在皮肤瘀点，双膝关节肿胀，活动受限，腹软，右下腹压痛。血常规：血小板计数142×10°/L。尿常规：蛋白(+),红细胞10～15个/HP,透明管型0~3个/HP。最可能的诊断是</w:t>
      </w:r>
    </w:p>
    <w:p w14:paraId="11BA50B2" w14:textId="3D31AE1F" w:rsidR="002C11EA" w:rsidRDefault="002C11EA" w:rsidP="002C11EA">
      <w:r>
        <w:t>A.急性肠胃炎</w:t>
      </w:r>
    </w:p>
    <w:p w14:paraId="7A5A76D7" w14:textId="120017AD" w:rsidR="002C11EA" w:rsidRDefault="002C11EA" w:rsidP="002C11EA">
      <w:r>
        <w:t>B.上消化道出血</w:t>
      </w:r>
    </w:p>
    <w:p w14:paraId="13B0153F" w14:textId="6C0FA410" w:rsidR="002C11EA" w:rsidRDefault="002C11EA" w:rsidP="002C11EA">
      <w:r>
        <w:t>C.急性肾炎</w:t>
      </w:r>
    </w:p>
    <w:p w14:paraId="019E77AD" w14:textId="2F15E26A" w:rsidR="002C11EA" w:rsidRDefault="002C11EA" w:rsidP="002C11EA">
      <w:r>
        <w:t>D.过敏性紫癜</w:t>
      </w:r>
    </w:p>
    <w:p w14:paraId="3FF6F306" w14:textId="759BC5DC" w:rsidR="002C11EA" w:rsidRDefault="002C11EA" w:rsidP="002C11EA">
      <w:r>
        <w:t>E.急性阑尾炎</w:t>
      </w:r>
    </w:p>
    <w:p w14:paraId="3F0EC044" w14:textId="6640BA13" w:rsidR="003C3D85" w:rsidRDefault="003C3D85" w:rsidP="003C3D85">
      <w:r>
        <w:rPr>
          <w:rFonts w:hint="eastAsia"/>
        </w:rPr>
        <w:t>根据患者的症状和检查结果，最可能的诊断是</w:t>
      </w:r>
      <w:r>
        <w:t>**</w:t>
      </w:r>
      <w:r w:rsidRPr="003C3D85">
        <w:rPr>
          <w:color w:val="FF0000"/>
        </w:rPr>
        <w:t>D.</w:t>
      </w:r>
      <w:r>
        <w:t xml:space="preserve"> 过敏性紫癜**。</w:t>
      </w:r>
    </w:p>
    <w:p w14:paraId="04CF827B" w14:textId="5C2F5B5E" w:rsidR="003C3D85" w:rsidRDefault="003C3D85" w:rsidP="003C3D85">
      <w:r>
        <w:rPr>
          <w:rFonts w:hint="eastAsia"/>
        </w:rPr>
        <w:t>具体分析如下：</w:t>
      </w:r>
    </w:p>
    <w:p w14:paraId="27CD6634" w14:textId="77777777" w:rsidR="003C3D85" w:rsidRDefault="003C3D85" w:rsidP="003C3D85">
      <w:r>
        <w:t>1. **症状和体征**：</w:t>
      </w:r>
    </w:p>
    <w:p w14:paraId="0DD6913D" w14:textId="77777777" w:rsidR="003C3D85" w:rsidRDefault="003C3D85" w:rsidP="003C3D85">
      <w:r>
        <w:t xml:space="preserve">   - 阵发性腹痛：过敏性紫癜常表现为腹痛，通常是由于胃肠黏膜水肿和出血引起的【13:1†必备知识.txt】。</w:t>
      </w:r>
    </w:p>
    <w:p w14:paraId="7B8E9B69" w14:textId="77777777" w:rsidR="003C3D85" w:rsidRDefault="003C3D85" w:rsidP="003C3D85">
      <w:r>
        <w:t xml:space="preserve">   - 黑便：提示胃肠道出血，这也是过敏性紫癜的常见症状之一【13:7†必备知识.txt】。</w:t>
      </w:r>
    </w:p>
    <w:p w14:paraId="28ED0B93" w14:textId="77777777" w:rsidR="003C3D85" w:rsidRDefault="003C3D85" w:rsidP="003C3D85">
      <w:r>
        <w:t xml:space="preserve">   - 皮肤瘀点：过敏性紫癜患者常见皮肤紫癜，多位于下肢和臀部，呈对称分布【13:1†必备知识.txt】【13:3†必备知识.txt】。</w:t>
      </w:r>
    </w:p>
    <w:p w14:paraId="28E1C6C4" w14:textId="77777777" w:rsidR="003C3D85" w:rsidRDefault="003C3D85" w:rsidP="003C3D85">
      <w:r>
        <w:t xml:space="preserve">   - 关节肿胀、活动受限：关节部位血管受累，出现肿胀和疼痛【13:5†必备知识.txt】。</w:t>
      </w:r>
    </w:p>
    <w:p w14:paraId="4078C0BA" w14:textId="1FD117A4" w:rsidR="003C3D85" w:rsidRDefault="003C3D85" w:rsidP="003C3D85">
      <w:r>
        <w:t xml:space="preserve">   - 尿常规异常：过敏性紫癜常伴有肾损害，表现为蛋白尿和血尿【13:10†必备知识.txt】【13:7†必备知识.txt】。</w:t>
      </w:r>
    </w:p>
    <w:p w14:paraId="738687F1" w14:textId="77777777" w:rsidR="003C3D85" w:rsidRDefault="003C3D85" w:rsidP="003C3D85">
      <w:r>
        <w:lastRenderedPageBreak/>
        <w:t>2. **血常规和尿常规**：</w:t>
      </w:r>
    </w:p>
    <w:p w14:paraId="0B1A29BB" w14:textId="77777777" w:rsidR="003C3D85" w:rsidRDefault="003C3D85" w:rsidP="003C3D85">
      <w:r>
        <w:t xml:space="preserve">   - 血小板计数正常（142×10^9/L）：排除了血小板减少性紫癜【13:4†必备知识.txt】。</w:t>
      </w:r>
    </w:p>
    <w:p w14:paraId="240769FD" w14:textId="3384B709" w:rsidR="003C3D85" w:rsidRDefault="003C3D85" w:rsidP="003C3D85">
      <w:r>
        <w:t xml:space="preserve">   - 尿常规显示蛋白（+），红细胞10～15个/HP，透明管型0~3个/HP：提示肾脏受累，这符合过敏性紫癜的表现【13:1†必备知识.txt】【13:7†必备知识.txt】。</w:t>
      </w:r>
    </w:p>
    <w:p w14:paraId="4B79E201" w14:textId="77777777" w:rsidR="003C3D85" w:rsidRDefault="003C3D85" w:rsidP="003C3D85">
      <w:r>
        <w:rPr>
          <w:rFonts w:hint="eastAsia"/>
        </w:rPr>
        <w:t>其他选项的分析：</w:t>
      </w:r>
    </w:p>
    <w:p w14:paraId="1DE02B10" w14:textId="77777777" w:rsidR="003C3D85" w:rsidRDefault="003C3D85" w:rsidP="003C3D85">
      <w:r>
        <w:t>- **急性肠胃炎**：通常</w:t>
      </w:r>
      <w:proofErr w:type="gramStart"/>
      <w:r>
        <w:t>不</w:t>
      </w:r>
      <w:proofErr w:type="gramEnd"/>
      <w:r>
        <w:t>伴有皮肤瘀点和关节肿胀，也不会有尿常规异常。</w:t>
      </w:r>
    </w:p>
    <w:p w14:paraId="3BE0D177" w14:textId="77777777" w:rsidR="003C3D85" w:rsidRDefault="003C3D85" w:rsidP="003C3D85">
      <w:r>
        <w:t>- **上消化道出血**：虽然有黑便，但不解释皮肤瘀点、关节肿胀和尿常规异常。</w:t>
      </w:r>
    </w:p>
    <w:p w14:paraId="3AD0951A" w14:textId="77777777" w:rsidR="003C3D85" w:rsidRDefault="003C3D85" w:rsidP="003C3D85">
      <w:r>
        <w:t>- **急性肾炎**：虽然有尿常规异常，但不符合皮肤瘀点和关节肿胀的症状。</w:t>
      </w:r>
    </w:p>
    <w:p w14:paraId="42B1E92D" w14:textId="056EA08D" w:rsidR="003C3D85" w:rsidRDefault="003C3D85" w:rsidP="003C3D85">
      <w:r>
        <w:t>- **急性阑尾炎**：主要表现为右下腹痛和压痛，通常</w:t>
      </w:r>
      <w:proofErr w:type="gramStart"/>
      <w:r>
        <w:t>不</w:t>
      </w:r>
      <w:proofErr w:type="gramEnd"/>
      <w:r>
        <w:t>伴有皮肤瘀点、关节肿胀和尿常规异常。</w:t>
      </w:r>
    </w:p>
    <w:p w14:paraId="6109F9A9" w14:textId="3E4B3518" w:rsidR="0056762B" w:rsidRDefault="003C3D85" w:rsidP="003C3D85">
      <w:r>
        <w:rPr>
          <w:rFonts w:hint="eastAsia"/>
        </w:rPr>
        <w:t>综上所述，患者的症状和检查结果最符合过敏性紫癜的诊断【</w:t>
      </w:r>
      <w:r>
        <w:t>13:1†必备知识.txt】【13:5†必备知识.txt】【13:7†必备知识.txt】【13:10†必备知识.txt】。</w:t>
      </w:r>
    </w:p>
    <w:p w14:paraId="4B610EA6" w14:textId="77777777" w:rsidR="003C3D85" w:rsidRDefault="003C3D85" w:rsidP="003C3D85"/>
    <w:p w14:paraId="61ACE230" w14:textId="6379C68B" w:rsidR="0056762B" w:rsidRDefault="002C11EA" w:rsidP="0056762B">
      <w:r>
        <w:t>43.患者，男性，31岁。患糖尿病2年，病情稳定，2天前因事外出未服降糖药，并过度进</w:t>
      </w:r>
      <w:r w:rsidR="0056762B">
        <w:rPr>
          <w:rFonts w:hint="eastAsia"/>
        </w:rPr>
        <w:t>食，</w:t>
      </w:r>
      <w:proofErr w:type="gramStart"/>
      <w:r w:rsidR="0056762B">
        <w:rPr>
          <w:rFonts w:hint="eastAsia"/>
        </w:rPr>
        <w:t>之后感</w:t>
      </w:r>
      <w:proofErr w:type="gramEnd"/>
      <w:r w:rsidR="0056762B">
        <w:rPr>
          <w:rFonts w:hint="eastAsia"/>
        </w:rPr>
        <w:t>乏力，恶心，口渴，头痛，呼吸深</w:t>
      </w:r>
      <w:r w:rsidR="0056762B">
        <w:t>大、有烂苹果味，意识不清，皮肤弹性差，初步诊断为</w:t>
      </w:r>
    </w:p>
    <w:p w14:paraId="406E371C" w14:textId="51C2BAD5" w:rsidR="0056762B" w:rsidRDefault="0056762B" w:rsidP="0056762B">
      <w:r>
        <w:t>A.糖尿病酮症酸中毒</w:t>
      </w:r>
    </w:p>
    <w:p w14:paraId="5F4507AF" w14:textId="36864C48" w:rsidR="0056762B" w:rsidRDefault="0056762B" w:rsidP="0056762B">
      <w:r>
        <w:t>B.胃炎</w:t>
      </w:r>
    </w:p>
    <w:p w14:paraId="7644AE98" w14:textId="592923E5" w:rsidR="0056762B" w:rsidRDefault="0056762B" w:rsidP="0056762B">
      <w:r>
        <w:t>C.昏迷</w:t>
      </w:r>
    </w:p>
    <w:p w14:paraId="43EAFE3F" w14:textId="1A52FBCF" w:rsidR="0056762B" w:rsidRDefault="0056762B" w:rsidP="0056762B">
      <w:r>
        <w:t>D.呼吸性酸中毒</w:t>
      </w:r>
    </w:p>
    <w:p w14:paraId="292888A3" w14:textId="7C92F216" w:rsidR="0056762B" w:rsidRDefault="0056762B" w:rsidP="0056762B">
      <w:r>
        <w:t>E.脑血管病</w:t>
      </w:r>
    </w:p>
    <w:p w14:paraId="0E32ABAF" w14:textId="08C343BB" w:rsidR="003C3D85" w:rsidRDefault="003C3D85" w:rsidP="003C3D85">
      <w:r>
        <w:rPr>
          <w:rFonts w:hint="eastAsia"/>
        </w:rPr>
        <w:t>根据患者的症状和检查结果，</w:t>
      </w:r>
      <w:proofErr w:type="gramStart"/>
      <w:r>
        <w:rPr>
          <w:rFonts w:hint="eastAsia"/>
        </w:rPr>
        <w:t>最初步</w:t>
      </w:r>
      <w:proofErr w:type="gramEnd"/>
      <w:r>
        <w:rPr>
          <w:rFonts w:hint="eastAsia"/>
        </w:rPr>
        <w:t>的诊断应是</w:t>
      </w:r>
      <w:r>
        <w:t>**</w:t>
      </w:r>
      <w:r w:rsidRPr="003C3D85">
        <w:rPr>
          <w:color w:val="FF0000"/>
        </w:rPr>
        <w:t>A</w:t>
      </w:r>
      <w:r>
        <w:t>. 糖尿病酮症酸中毒**。</w:t>
      </w:r>
    </w:p>
    <w:p w14:paraId="607F7661" w14:textId="460A24A4" w:rsidR="003C3D85" w:rsidRDefault="003C3D85" w:rsidP="003C3D85">
      <w:r>
        <w:rPr>
          <w:rFonts w:hint="eastAsia"/>
        </w:rPr>
        <w:t>具体分析如下：</w:t>
      </w:r>
    </w:p>
    <w:p w14:paraId="14ED4AAC" w14:textId="77777777" w:rsidR="003C3D85" w:rsidRDefault="003C3D85" w:rsidP="003C3D85">
      <w:r>
        <w:t>1. **症状和体征**：</w:t>
      </w:r>
    </w:p>
    <w:p w14:paraId="6E565D62" w14:textId="77777777" w:rsidR="003C3D85" w:rsidRDefault="003C3D85" w:rsidP="003C3D85">
      <w:r>
        <w:t xml:space="preserve">   - 乏力、恶心、口渴、头痛：这些是糖尿病酮症酸中毒（DKA）的早期症状【17:0†必备知识.txt】。</w:t>
      </w:r>
    </w:p>
    <w:p w14:paraId="02495B96" w14:textId="1A92C4A3" w:rsidR="003C3D85" w:rsidRDefault="003C3D85" w:rsidP="003C3D85">
      <w:r>
        <w:t xml:space="preserve">   - 呼吸深大、有烂苹果味：这是典型的酮症酸中毒表现，称为Kussmaul呼吸，呼气中带有丙酮的烂苹果味【17:1†必备知识.txt】【17:17†</w:t>
      </w:r>
      <w:r w:rsidR="00F6413C">
        <w:t>2011-2023年练习题＋解析</w:t>
      </w:r>
      <w:r>
        <w:t>.txt】。</w:t>
      </w:r>
    </w:p>
    <w:p w14:paraId="08240B22" w14:textId="0E2C7AE7" w:rsidR="003C3D85" w:rsidRDefault="003C3D85" w:rsidP="003C3D85">
      <w:r>
        <w:t xml:space="preserve">   - 意识不清、皮肤弹性差：这些症状表明患者已进入严重脱水和酸中毒阶段【17:0†必备知识.txt】【17:18†必备知识.txt】。</w:t>
      </w:r>
    </w:p>
    <w:p w14:paraId="69CBD970" w14:textId="77777777" w:rsidR="003C3D85" w:rsidRDefault="003C3D85" w:rsidP="003C3D85">
      <w:r>
        <w:t>2. **诱因**：</w:t>
      </w:r>
    </w:p>
    <w:p w14:paraId="5363FA01" w14:textId="5B73A2CB" w:rsidR="003C3D85" w:rsidRDefault="003C3D85" w:rsidP="003C3D85">
      <w:r>
        <w:t xml:space="preserve">   - 患者有糖尿病病史，并且2天前未服</w:t>
      </w:r>
      <w:proofErr w:type="gramStart"/>
      <w:r>
        <w:t>降糖药且过度</w:t>
      </w:r>
      <w:proofErr w:type="gramEnd"/>
      <w:r>
        <w:t>进食，这些都是诱发酮症酸中毒的常见原因【17:0†必备知识.txt】。</w:t>
      </w:r>
    </w:p>
    <w:p w14:paraId="3D7AE948" w14:textId="77777777" w:rsidR="003C3D85" w:rsidRDefault="003C3D85" w:rsidP="003C3D85">
      <w:r>
        <w:t>3. **鉴别诊断**：</w:t>
      </w:r>
    </w:p>
    <w:p w14:paraId="2F543EBB" w14:textId="77777777" w:rsidR="003C3D85" w:rsidRDefault="003C3D85" w:rsidP="003C3D85">
      <w:r>
        <w:t xml:space="preserve">   - **B. 胃炎**：不会解释呼吸深大、有烂苹果味及意识不清的症状。</w:t>
      </w:r>
    </w:p>
    <w:p w14:paraId="4DF76207" w14:textId="77777777" w:rsidR="003C3D85" w:rsidRDefault="003C3D85" w:rsidP="003C3D85">
      <w:r>
        <w:t xml:space="preserve">   - **C. 昏迷**：是症状而非诊断。</w:t>
      </w:r>
    </w:p>
    <w:p w14:paraId="26787512" w14:textId="77777777" w:rsidR="003C3D85" w:rsidRDefault="003C3D85" w:rsidP="003C3D85">
      <w:r>
        <w:t xml:space="preserve">   - **D. 呼吸性酸中毒**：主要特征是呼吸浅快，不会有烂苹果味的呼气。</w:t>
      </w:r>
    </w:p>
    <w:p w14:paraId="28CF3E55" w14:textId="7E392C65" w:rsidR="003C3D85" w:rsidRDefault="003C3D85" w:rsidP="003C3D85">
      <w:r>
        <w:t xml:space="preserve">   - **E. 脑血管病**：虽然可能引起意识不清，但不会解释呼吸深大、有烂苹果味的症状。</w:t>
      </w:r>
    </w:p>
    <w:p w14:paraId="130E8F36" w14:textId="3196FF0C" w:rsidR="0056762B" w:rsidRDefault="003C3D85" w:rsidP="003C3D85">
      <w:r>
        <w:rPr>
          <w:rFonts w:hint="eastAsia"/>
        </w:rPr>
        <w:t>综上所述，患者最可能的诊断是糖尿病酮症酸中毒【</w:t>
      </w:r>
      <w:r>
        <w:t>17:0†必备知识.txt】【17:1†必备知识.txt】【17:18†必备知识.txt】。</w:t>
      </w:r>
    </w:p>
    <w:p w14:paraId="44F2D307" w14:textId="77777777" w:rsidR="003C3D85" w:rsidRDefault="003C3D85" w:rsidP="003C3D85"/>
    <w:p w14:paraId="3098D4B9" w14:textId="7CEA788E" w:rsidR="0056762B" w:rsidRDefault="0056762B" w:rsidP="0056762B">
      <w:r>
        <w:t>44.患者，女性，27岁。甲状腺肿大1年，消瘦，易疲劳，失眠，心悸，怕热，体重下降明显，心率110次/min,血压130/80mmHg,诊断为Graves病。其主要护理问题是</w:t>
      </w:r>
    </w:p>
    <w:p w14:paraId="72258955" w14:textId="4A1FCA0F" w:rsidR="0056762B" w:rsidRDefault="0056762B" w:rsidP="0056762B">
      <w:r>
        <w:t>A.营养失调：低于机体需要量</w:t>
      </w:r>
    </w:p>
    <w:p w14:paraId="251270B3" w14:textId="40977FA2" w:rsidR="0056762B" w:rsidRDefault="0056762B" w:rsidP="0056762B">
      <w:r>
        <w:lastRenderedPageBreak/>
        <w:t>B.焦虑</w:t>
      </w:r>
    </w:p>
    <w:p w14:paraId="4F7A4F61" w14:textId="0F08500F" w:rsidR="0056762B" w:rsidRDefault="0056762B" w:rsidP="0056762B">
      <w:r>
        <w:t>C.睡眠型态紊乱</w:t>
      </w:r>
    </w:p>
    <w:p w14:paraId="2244199A" w14:textId="4CF3F9A2" w:rsidR="0056762B" w:rsidRDefault="0056762B" w:rsidP="0056762B">
      <w:r>
        <w:t>D.疲乏</w:t>
      </w:r>
    </w:p>
    <w:p w14:paraId="2996E8DC" w14:textId="46BC9FCE" w:rsidR="0056762B" w:rsidRDefault="0056762B" w:rsidP="0056762B">
      <w:r>
        <w:t>E.有受伤的危险</w:t>
      </w:r>
    </w:p>
    <w:p w14:paraId="1F9D12B6" w14:textId="12C92DA7" w:rsidR="003C3D85" w:rsidRDefault="003C3D85" w:rsidP="003C3D85">
      <w:r>
        <w:rPr>
          <w:rFonts w:hint="eastAsia"/>
        </w:rPr>
        <w:t>根据患者的症状和体征，其主要护理问题是</w:t>
      </w:r>
      <w:r>
        <w:t>**</w:t>
      </w:r>
      <w:r w:rsidRPr="003C3D85">
        <w:rPr>
          <w:color w:val="FF0000"/>
        </w:rPr>
        <w:t>A</w:t>
      </w:r>
      <w:r>
        <w:t>. 营养失调：低于机体需要量**。</w:t>
      </w:r>
    </w:p>
    <w:p w14:paraId="225E004D" w14:textId="4AE91757" w:rsidR="003C3D85" w:rsidRDefault="003C3D85" w:rsidP="003C3D85">
      <w:r>
        <w:rPr>
          <w:rFonts w:hint="eastAsia"/>
        </w:rPr>
        <w:t>具体分析如下：</w:t>
      </w:r>
    </w:p>
    <w:p w14:paraId="0B3E4EFC" w14:textId="77777777" w:rsidR="003C3D85" w:rsidRDefault="003C3D85" w:rsidP="003C3D85">
      <w:r>
        <w:t>1. **症状和体征**：</w:t>
      </w:r>
    </w:p>
    <w:p w14:paraId="7068D82F" w14:textId="77777777" w:rsidR="003C3D85" w:rsidRDefault="003C3D85" w:rsidP="003C3D85">
      <w:r>
        <w:t xml:space="preserve">   - **消瘦、体重下降明显**：Graves病患者由于甲状腺激素分泌过多，导致基础代谢率增高，能量消耗增加，尽管食欲增加，仍然会出现体重下降和消瘦【21:0†必备知识.txt】【21:1†必备知识.txt】。</w:t>
      </w:r>
    </w:p>
    <w:p w14:paraId="3BF0965E" w14:textId="6B313CDE" w:rsidR="003C3D85" w:rsidRDefault="003C3D85" w:rsidP="003C3D85">
      <w:r>
        <w:t xml:space="preserve">   - **易疲劳、心悸、怕热**：这些症状都是高代谢综合征的表现，进一步加剧了营养失调【21:0†必备知识.txt】【21:3†必备知识.txt】。</w:t>
      </w:r>
    </w:p>
    <w:p w14:paraId="17C57ACE" w14:textId="77777777" w:rsidR="003C3D85" w:rsidRDefault="003C3D85" w:rsidP="003C3D85">
      <w:r>
        <w:t>2. **护理问题分析**：</w:t>
      </w:r>
    </w:p>
    <w:p w14:paraId="0E04E9EF" w14:textId="77777777" w:rsidR="003C3D85" w:rsidRDefault="003C3D85" w:rsidP="003C3D85">
      <w:r>
        <w:t xml:space="preserve">   - **营养失调：低于机体需要量**：患者的体重下降和消瘦表明其能量摄入不足以满足机体的高代谢需求，这也是Graves病的主要问题之一【21:5†必备知识.txt】。</w:t>
      </w:r>
    </w:p>
    <w:p w14:paraId="6D8F3908" w14:textId="77777777" w:rsidR="003C3D85" w:rsidRDefault="003C3D85" w:rsidP="003C3D85">
      <w:r>
        <w:t xml:space="preserve">   - **其他选项**：</w:t>
      </w:r>
    </w:p>
    <w:p w14:paraId="2A8BE57D" w14:textId="77777777" w:rsidR="003C3D85" w:rsidRDefault="003C3D85" w:rsidP="003C3D85">
      <w:r>
        <w:t xml:space="preserve">     - **B. 焦虑**：虽然Graves病患者可能出现焦虑，但根据目前的症状，营养失调更为突出【21:3†必备知识.txt】。</w:t>
      </w:r>
    </w:p>
    <w:p w14:paraId="53EFB05F" w14:textId="77777777" w:rsidR="003C3D85" w:rsidRDefault="003C3D85" w:rsidP="003C3D85">
      <w:r>
        <w:t xml:space="preserve">     - **C. 睡眠型态紊乱**：失眠是Graves病的常见症状，但营养失调的影响更大【21:3†必备知识.txt】。</w:t>
      </w:r>
    </w:p>
    <w:p w14:paraId="2D4DFCB0" w14:textId="77777777" w:rsidR="003C3D85" w:rsidRDefault="003C3D85" w:rsidP="003C3D85">
      <w:r>
        <w:t xml:space="preserve">     - **D. 疲乏**：也是Graves病的症状之一，但主要原因仍是高代谢引起的营养不良【21:5†必备知识.txt】。</w:t>
      </w:r>
    </w:p>
    <w:p w14:paraId="70729FA4" w14:textId="5AF90FCD" w:rsidR="003C3D85" w:rsidRDefault="003C3D85" w:rsidP="003C3D85">
      <w:r>
        <w:t xml:space="preserve">     - **E. 有受伤的危险**：并非主要问题，患者的主要症状集中在代谢和营养问题上【21:0†必备知识.txt】。</w:t>
      </w:r>
    </w:p>
    <w:p w14:paraId="1D701771" w14:textId="78634133" w:rsidR="0056762B" w:rsidRDefault="003C3D85" w:rsidP="003C3D85">
      <w:r>
        <w:rPr>
          <w:rFonts w:hint="eastAsia"/>
        </w:rPr>
        <w:t>综上所述，患者主要护理问题是营养失调，这与</w:t>
      </w:r>
      <w:r>
        <w:t>Graves病导致的高代谢状态有关，患者体重明显下降，消瘦，能量摄入不足【21:0†必备知识.txt】【21:5†必备知识.txt】。</w:t>
      </w:r>
    </w:p>
    <w:p w14:paraId="71A2CF70" w14:textId="77777777" w:rsidR="003C3D85" w:rsidRDefault="003C3D85" w:rsidP="003C3D85"/>
    <w:p w14:paraId="70400385" w14:textId="76EFBB6D" w:rsidR="0056762B" w:rsidRDefault="0056762B" w:rsidP="0056762B">
      <w:r>
        <w:t>45.患者，女性，45岁。既往风湿性心脏病病史10年余。因夜间睡眠中突起口角歪斜，口齿不清，左上肢无力2天入院。考虑医疗诊断为</w:t>
      </w:r>
    </w:p>
    <w:p w14:paraId="3E8AE255" w14:textId="1046B005" w:rsidR="0056762B" w:rsidRDefault="0056762B" w:rsidP="0056762B">
      <w:r>
        <w:t>A.脑出血</w:t>
      </w:r>
    </w:p>
    <w:p w14:paraId="62D3EB5E" w14:textId="02DB65D8" w:rsidR="0056762B" w:rsidRDefault="0056762B" w:rsidP="0056762B">
      <w:r>
        <w:t>B.脑血栓形成</w:t>
      </w:r>
    </w:p>
    <w:p w14:paraId="01191A78" w14:textId="7457CEC7" w:rsidR="0056762B" w:rsidRDefault="0056762B" w:rsidP="0056762B">
      <w:r>
        <w:t>C.脑栓塞</w:t>
      </w:r>
    </w:p>
    <w:p w14:paraId="76F95E45" w14:textId="339319DE" w:rsidR="0056762B" w:rsidRDefault="0056762B" w:rsidP="0056762B">
      <w:r>
        <w:t>D.蛛网膜下腔出血</w:t>
      </w:r>
    </w:p>
    <w:p w14:paraId="57A27733" w14:textId="77777777" w:rsidR="0056762B" w:rsidRDefault="0056762B" w:rsidP="0056762B">
      <w:r>
        <w:t>E.TIA.</w:t>
      </w:r>
    </w:p>
    <w:p w14:paraId="7DA96C29" w14:textId="00A25E4B" w:rsidR="004C4D58" w:rsidRDefault="004C4D58" w:rsidP="004C4D58">
      <w:r>
        <w:rPr>
          <w:rFonts w:hint="eastAsia"/>
        </w:rPr>
        <w:t>根据患者的病史和症状，最可能的医疗诊断是</w:t>
      </w:r>
      <w:r>
        <w:t>**</w:t>
      </w:r>
      <w:r w:rsidRPr="004C4D58">
        <w:rPr>
          <w:color w:val="FF0000"/>
        </w:rPr>
        <w:t>C</w:t>
      </w:r>
      <w:r>
        <w:t>. 脑栓塞**。</w:t>
      </w:r>
    </w:p>
    <w:p w14:paraId="1CD73BBA" w14:textId="70080AA8" w:rsidR="004C4D58" w:rsidRDefault="004C4D58" w:rsidP="004C4D58">
      <w:r>
        <w:rPr>
          <w:rFonts w:hint="eastAsia"/>
        </w:rPr>
        <w:t>具体分析如下：</w:t>
      </w:r>
    </w:p>
    <w:p w14:paraId="081B0712" w14:textId="77777777" w:rsidR="004C4D58" w:rsidRDefault="004C4D58" w:rsidP="004C4D58">
      <w:r>
        <w:t>1. **病史**：</w:t>
      </w:r>
    </w:p>
    <w:p w14:paraId="42EDBAF8" w14:textId="7F8DBDB3" w:rsidR="004C4D58" w:rsidRDefault="004C4D58" w:rsidP="004C4D58">
      <w:r>
        <w:t xml:space="preserve">   - 患者有10年以上的风湿性心脏病病史，这是脑栓塞的一个主要风险因素。风湿性心脏病容易形成心内膜赘生物，这些赘生物可以脱落形成栓子，进入脑动脉【25:0†必备知识.txt】【25:1†必备知识.txt】。</w:t>
      </w:r>
    </w:p>
    <w:p w14:paraId="352AA36C" w14:textId="77777777" w:rsidR="004C4D58" w:rsidRDefault="004C4D58" w:rsidP="004C4D58">
      <w:r>
        <w:t>2. **症状**：</w:t>
      </w:r>
    </w:p>
    <w:p w14:paraId="3FCC2C38" w14:textId="77777777" w:rsidR="004C4D58" w:rsidRDefault="004C4D58" w:rsidP="004C4D58">
      <w:r>
        <w:t xml:space="preserve">   - **口角歪斜、口齿不清**：这些是典型的中枢神经系统受损的表现，可能由于脑血管栓塞导致的局部脑缺血【25:3†必备知识.txt】。</w:t>
      </w:r>
    </w:p>
    <w:p w14:paraId="3ECA45C4" w14:textId="7BB36C57" w:rsidR="004C4D58" w:rsidRDefault="004C4D58" w:rsidP="004C4D58">
      <w:r>
        <w:t xml:space="preserve">   - **左上肢无力**：也是脑血管栓塞导致的肢体瘫痪症状，通常是脑栓塞引起的偏瘫【25:0†</w:t>
      </w:r>
      <w:r>
        <w:lastRenderedPageBreak/>
        <w:t>必备知识.txt】。</w:t>
      </w:r>
    </w:p>
    <w:p w14:paraId="70E34E3C" w14:textId="77777777" w:rsidR="004C4D58" w:rsidRDefault="004C4D58" w:rsidP="004C4D58">
      <w:r>
        <w:t>3. **时间和诱因**：</w:t>
      </w:r>
    </w:p>
    <w:p w14:paraId="5A8FF889" w14:textId="2D505099" w:rsidR="004C4D58" w:rsidRDefault="004C4D58" w:rsidP="004C4D58">
      <w:r>
        <w:t xml:space="preserve">   - 突发性的症状（2天前突然出现）也是脑栓塞的典型表现，栓子阻塞血管后会立即引起局部脑组织缺血，症状迅速出现【25:3†必备知识.txt】。</w:t>
      </w:r>
    </w:p>
    <w:p w14:paraId="603E90E9" w14:textId="77777777" w:rsidR="004C4D58" w:rsidRDefault="004C4D58" w:rsidP="004C4D58">
      <w:r>
        <w:t>4. **鉴别诊断**：</w:t>
      </w:r>
    </w:p>
    <w:p w14:paraId="5B4A1F1F" w14:textId="77777777" w:rsidR="004C4D58" w:rsidRDefault="004C4D58" w:rsidP="004C4D58">
      <w:r>
        <w:t xml:space="preserve">   - **A. 脑出血**：通常伴有剧烈头痛、呕吐和意识障碍，但没有提到这些症状【25:3†必备知识.txt】。</w:t>
      </w:r>
    </w:p>
    <w:p w14:paraId="4598D85B" w14:textId="77777777" w:rsidR="004C4D58" w:rsidRDefault="004C4D58" w:rsidP="004C4D58">
      <w:r>
        <w:t xml:space="preserve">   - **B. 脑血栓形成**：多见于动脉粥样硬化患者，症状出现较缓慢【25:17†必备知识.txt】。</w:t>
      </w:r>
    </w:p>
    <w:p w14:paraId="13B0EAB6" w14:textId="77777777" w:rsidR="004C4D58" w:rsidRDefault="004C4D58" w:rsidP="004C4D58">
      <w:r>
        <w:t xml:space="preserve">   - **D. 蛛网膜下腔出血**：表现为剧烈头痛、脑膜刺激征阳性，但一般无肢体瘫痪【25:17†必备知识.txt】。</w:t>
      </w:r>
    </w:p>
    <w:p w14:paraId="10C46255" w14:textId="6D9EC41E" w:rsidR="004C4D58" w:rsidRDefault="004C4D58" w:rsidP="004C4D58">
      <w:r>
        <w:t xml:space="preserve">   - **E. TIA（短暂性脑缺血发作）**：症状通常在24小时内完全缓解，而本例患者症状已持续2天【25:5†</w:t>
      </w:r>
      <w:r w:rsidR="00F6413C">
        <w:t>2011-2023年练习题＋解析</w:t>
      </w:r>
      <w:r>
        <w:t>.txt】。</w:t>
      </w:r>
    </w:p>
    <w:p w14:paraId="0EC3BC5E" w14:textId="0C3A6E70" w:rsidR="0056762B" w:rsidRDefault="004C4D58" w:rsidP="004C4D58">
      <w:r>
        <w:rPr>
          <w:rFonts w:hint="eastAsia"/>
        </w:rPr>
        <w:t>综上所述，结合患者的既往病史、症状特点及病程，最可能的诊断是脑栓塞【</w:t>
      </w:r>
      <w:r>
        <w:t>25:0†必备知识.txt】【25:1†必备知识.txt】【25:3†必备知识.txt】【25:5†</w:t>
      </w:r>
      <w:r w:rsidR="00F6413C">
        <w:t>2011-2023年练习题＋解析</w:t>
      </w:r>
      <w:r>
        <w:t>.txt】。</w:t>
      </w:r>
    </w:p>
    <w:p w14:paraId="7618D7E1" w14:textId="77777777" w:rsidR="004C4D58" w:rsidRDefault="004C4D58" w:rsidP="004C4D58"/>
    <w:p w14:paraId="061E17A7" w14:textId="532D7076" w:rsidR="0056762B" w:rsidRDefault="0056762B" w:rsidP="0056762B">
      <w:r>
        <w:t>46.患者，女性，78岁。高血压病史10年，晨起发现右侧肢体瘫痪，当时意识清楚，被家人送到医院进行治疗，3天后，病情稳定。此患者瘫痪肢体康复</w:t>
      </w:r>
      <w:proofErr w:type="gramStart"/>
      <w:r>
        <w:t>期功能</w:t>
      </w:r>
      <w:proofErr w:type="gramEnd"/>
      <w:r>
        <w:t>训练的开始时间是</w:t>
      </w:r>
    </w:p>
    <w:p w14:paraId="3D37D28C" w14:textId="11404226" w:rsidR="0056762B" w:rsidRDefault="0056762B" w:rsidP="0056762B">
      <w:r>
        <w:t>A.在发病3天后就应进行康复</w:t>
      </w:r>
      <w:proofErr w:type="gramStart"/>
      <w:r>
        <w:t>期功能</w:t>
      </w:r>
      <w:proofErr w:type="gramEnd"/>
      <w:r>
        <w:rPr>
          <w:rFonts w:hint="eastAsia"/>
        </w:rPr>
        <w:t>训练</w:t>
      </w:r>
    </w:p>
    <w:p w14:paraId="21951D34" w14:textId="69367921" w:rsidR="0056762B" w:rsidRDefault="0056762B" w:rsidP="0056762B">
      <w:r>
        <w:t>B.在发病5天后就应进行康复</w:t>
      </w:r>
      <w:proofErr w:type="gramStart"/>
      <w:r>
        <w:t>期功能</w:t>
      </w:r>
      <w:proofErr w:type="gramEnd"/>
      <w:r>
        <w:t>训练</w:t>
      </w:r>
    </w:p>
    <w:p w14:paraId="708E0D48" w14:textId="317A38AF" w:rsidR="0056762B" w:rsidRDefault="0056762B" w:rsidP="0056762B">
      <w:r>
        <w:t>C.在发病1周后就应进行康复</w:t>
      </w:r>
      <w:proofErr w:type="gramStart"/>
      <w:r>
        <w:t>期功能</w:t>
      </w:r>
      <w:proofErr w:type="gramEnd"/>
      <w:r>
        <w:t>训练</w:t>
      </w:r>
    </w:p>
    <w:p w14:paraId="14A0889B" w14:textId="21D04EC9" w:rsidR="0056762B" w:rsidRDefault="0056762B" w:rsidP="0056762B">
      <w:r>
        <w:t>D.在发病2周后就应进行康复</w:t>
      </w:r>
      <w:proofErr w:type="gramStart"/>
      <w:r>
        <w:t>期功能</w:t>
      </w:r>
      <w:proofErr w:type="gramEnd"/>
      <w:r>
        <w:t>训练</w:t>
      </w:r>
    </w:p>
    <w:p w14:paraId="6DA5691D" w14:textId="5EEBCB90" w:rsidR="0056762B" w:rsidRDefault="0056762B" w:rsidP="0056762B">
      <w:r>
        <w:t>E.在发病3周后就应进行康复</w:t>
      </w:r>
      <w:proofErr w:type="gramStart"/>
      <w:r>
        <w:t>期功能</w:t>
      </w:r>
      <w:proofErr w:type="gramEnd"/>
      <w:r>
        <w:t>训练</w:t>
      </w:r>
    </w:p>
    <w:p w14:paraId="6A2A46FB" w14:textId="794C3F10" w:rsidR="004C4D58" w:rsidRDefault="004C4D58" w:rsidP="004C4D58">
      <w:r>
        <w:rPr>
          <w:rFonts w:hint="eastAsia"/>
        </w:rPr>
        <w:t>根据《必备知识</w:t>
      </w:r>
      <w:r>
        <w:t>.txt》中的相关内容，脑血栓患者在病情稳定后，应尽早进行瘫痪肢体的康复</w:t>
      </w:r>
      <w:proofErr w:type="gramStart"/>
      <w:r>
        <w:t>期功能</w:t>
      </w:r>
      <w:proofErr w:type="gramEnd"/>
      <w:r>
        <w:t>训练【13:0†必备知识.txt】。</w:t>
      </w:r>
    </w:p>
    <w:p w14:paraId="72F20816" w14:textId="77777777" w:rsidR="004C4D58" w:rsidRDefault="004C4D58" w:rsidP="004C4D58">
      <w:r>
        <w:rPr>
          <w:rFonts w:hint="eastAsia"/>
        </w:rPr>
        <w:t>结合上述资料，建议此患者瘫痪肢体康复</w:t>
      </w:r>
      <w:proofErr w:type="gramStart"/>
      <w:r>
        <w:rPr>
          <w:rFonts w:hint="eastAsia"/>
        </w:rPr>
        <w:t>期功能</w:t>
      </w:r>
      <w:proofErr w:type="gramEnd"/>
      <w:r>
        <w:rPr>
          <w:rFonts w:hint="eastAsia"/>
        </w:rPr>
        <w:t>训练的开始时间为：</w:t>
      </w:r>
    </w:p>
    <w:p w14:paraId="420A6191" w14:textId="7D1C542D" w:rsidR="004C4D58" w:rsidRDefault="004C4D58" w:rsidP="004C4D58">
      <w:r w:rsidRPr="004C4D58">
        <w:rPr>
          <w:color w:val="FF0000"/>
        </w:rPr>
        <w:t>C</w:t>
      </w:r>
      <w:r>
        <w:t>.在发病1周后就应进行康复</w:t>
      </w:r>
      <w:proofErr w:type="gramStart"/>
      <w:r>
        <w:t>期功能</w:t>
      </w:r>
      <w:proofErr w:type="gramEnd"/>
      <w:r>
        <w:t>训练</w:t>
      </w:r>
    </w:p>
    <w:p w14:paraId="7DBE7052" w14:textId="234DC35B" w:rsidR="0056762B" w:rsidRDefault="004C4D58" w:rsidP="004C4D58">
      <w:r>
        <w:rPr>
          <w:rFonts w:hint="eastAsia"/>
        </w:rPr>
        <w:t>这有助于预防肢体废用和关节僵硬，促进功能恢复【</w:t>
      </w:r>
      <w:r>
        <w:t>13:1†必备知识.txt】。</w:t>
      </w:r>
    </w:p>
    <w:p w14:paraId="2FE976CD" w14:textId="77777777" w:rsidR="004C4D58" w:rsidRDefault="004C4D58" w:rsidP="004C4D58"/>
    <w:p w14:paraId="0DE8047C" w14:textId="16ED40C9" w:rsidR="0056762B" w:rsidRDefault="0056762B" w:rsidP="0056762B">
      <w:r w:rsidRPr="004C4D58">
        <w:rPr>
          <w:highlight w:val="yellow"/>
        </w:rPr>
        <w:t>47</w:t>
      </w:r>
      <w:r>
        <w:t>.下列人群中，颈椎病最好发于</w:t>
      </w:r>
    </w:p>
    <w:p w14:paraId="6E755121" w14:textId="7441DFAB" w:rsidR="0056762B" w:rsidRDefault="0056762B" w:rsidP="0056762B">
      <w:r>
        <w:t>A.10岁以下儿童</w:t>
      </w:r>
    </w:p>
    <w:p w14:paraId="1900C4EB" w14:textId="1E2EA978" w:rsidR="0056762B" w:rsidRDefault="0056762B" w:rsidP="0056762B">
      <w:r>
        <w:t>B,10～20岁青少年</w:t>
      </w:r>
    </w:p>
    <w:p w14:paraId="604F0DE5" w14:textId="5AD05EBD" w:rsidR="0056762B" w:rsidRDefault="0056762B" w:rsidP="0056762B">
      <w:r>
        <w:t>C.20～40岁青壮年</w:t>
      </w:r>
    </w:p>
    <w:p w14:paraId="4D8F23DE" w14:textId="06CF56EC" w:rsidR="0056762B" w:rsidRDefault="0056762B" w:rsidP="0056762B">
      <w:r>
        <w:t>D.40～50岁成年人</w:t>
      </w:r>
    </w:p>
    <w:p w14:paraId="075FD3D8" w14:textId="5B46628A" w:rsidR="0056762B" w:rsidRDefault="0056762B" w:rsidP="0056762B">
      <w:r>
        <w:t>E.50岁以上人群</w:t>
      </w:r>
    </w:p>
    <w:p w14:paraId="18D7404C" w14:textId="5D8BD43A" w:rsidR="004C4D58" w:rsidRDefault="004C4D58" w:rsidP="004C4D58">
      <w:r>
        <w:rPr>
          <w:rFonts w:hint="eastAsia"/>
        </w:rPr>
        <w:t>根据《必备知识</w:t>
      </w:r>
      <w:r>
        <w:t>.txt》，颈椎病的好发年龄为20岁到50岁之间【17:14†必备知识.txt】。</w:t>
      </w:r>
    </w:p>
    <w:p w14:paraId="14CA5C7C" w14:textId="77777777" w:rsidR="004C4D58" w:rsidRDefault="004C4D58" w:rsidP="004C4D58">
      <w:r>
        <w:rPr>
          <w:rFonts w:hint="eastAsia"/>
        </w:rPr>
        <w:t>因此，颈椎病最常见于以下人群：</w:t>
      </w:r>
    </w:p>
    <w:p w14:paraId="7635F346" w14:textId="58598DA2" w:rsidR="004C4D58" w:rsidRDefault="004C4D58" w:rsidP="004C4D58">
      <w:r w:rsidRPr="004C4D58">
        <w:rPr>
          <w:highlight w:val="yellow"/>
        </w:rPr>
        <w:t>D</w:t>
      </w:r>
      <w:r>
        <w:t>. 40～50岁成年人</w:t>
      </w:r>
    </w:p>
    <w:p w14:paraId="347B1E15" w14:textId="0EC2ADA2" w:rsidR="0056762B" w:rsidRDefault="004C4D58" w:rsidP="004C4D58">
      <w:r>
        <w:rPr>
          <w:rFonts w:hint="eastAsia"/>
        </w:rPr>
        <w:t>这是因为此年龄段的人群处于颈椎退行性变和慢性劳损的高发期。</w:t>
      </w:r>
    </w:p>
    <w:p w14:paraId="2CD1BEAD" w14:textId="77777777" w:rsidR="004C4D58" w:rsidRDefault="004C4D58" w:rsidP="004C4D58"/>
    <w:p w14:paraId="723DEA7C" w14:textId="30D9CBF8" w:rsidR="0056762B" w:rsidRDefault="0056762B" w:rsidP="0056762B">
      <w:r>
        <w:t>48.患者，男性，65岁。诊断为颅内压升高，医嘱给予输注20%甘露醇250ml,输</w:t>
      </w:r>
      <w:proofErr w:type="gramStart"/>
      <w:r>
        <w:t>注时间</w:t>
      </w:r>
      <w:proofErr w:type="gramEnd"/>
      <w:r>
        <w:t>至多为</w:t>
      </w:r>
    </w:p>
    <w:p w14:paraId="4E80F568" w14:textId="1A11D7FB" w:rsidR="0056762B" w:rsidRDefault="0056762B" w:rsidP="0056762B">
      <w:r>
        <w:t>A.10分钟</w:t>
      </w:r>
    </w:p>
    <w:p w14:paraId="4C59959A" w14:textId="39977553" w:rsidR="0056762B" w:rsidRDefault="0056762B" w:rsidP="0056762B">
      <w:r>
        <w:t>B.30分钟</w:t>
      </w:r>
    </w:p>
    <w:p w14:paraId="50DD8C61" w14:textId="685A7FE2" w:rsidR="0056762B" w:rsidRDefault="0056762B" w:rsidP="0056762B">
      <w:r>
        <w:t>C.60分钟</w:t>
      </w:r>
    </w:p>
    <w:p w14:paraId="23CD06D8" w14:textId="72E8E50E" w:rsidR="0056762B" w:rsidRDefault="0056762B" w:rsidP="0056762B">
      <w:r>
        <w:lastRenderedPageBreak/>
        <w:t>D.90分钟</w:t>
      </w:r>
    </w:p>
    <w:p w14:paraId="0B8C5467" w14:textId="6BA82FC3" w:rsidR="0056762B" w:rsidRDefault="0056762B" w:rsidP="0056762B">
      <w:r>
        <w:t>E.120分钟</w:t>
      </w:r>
    </w:p>
    <w:p w14:paraId="56C6C980" w14:textId="51BA385E" w:rsidR="004C4D58" w:rsidRDefault="004C4D58" w:rsidP="004C4D58">
      <w:r>
        <w:rPr>
          <w:rFonts w:hint="eastAsia"/>
        </w:rPr>
        <w:t>根据《必备知识</w:t>
      </w:r>
      <w:r>
        <w:t>.txt》及《</w:t>
      </w:r>
      <w:r w:rsidR="00F6413C">
        <w:t>2011-2023年练习题＋解析</w:t>
      </w:r>
      <w:r>
        <w:t>.txt》中的相关内容，颅内压升高患者的护理措施中，20%甘露醇的输</w:t>
      </w:r>
      <w:proofErr w:type="gramStart"/>
      <w:r>
        <w:t>注时间</w:t>
      </w:r>
      <w:proofErr w:type="gramEnd"/>
      <w:r>
        <w:t>通常要求在30分钟内完成【13:2†必备知识.txt】【17:3†</w:t>
      </w:r>
      <w:r w:rsidR="00F6413C">
        <w:t>2011-2023年练习题＋解析</w:t>
      </w:r>
      <w:r>
        <w:t>.txt】【17:16†</w:t>
      </w:r>
      <w:r w:rsidR="00F6413C">
        <w:t>2011-2023年练习题＋解析</w:t>
      </w:r>
      <w:r>
        <w:t>.txt】。</w:t>
      </w:r>
    </w:p>
    <w:p w14:paraId="232D1176" w14:textId="77777777" w:rsidR="004C4D58" w:rsidRDefault="004C4D58" w:rsidP="004C4D58">
      <w:r>
        <w:rPr>
          <w:rFonts w:hint="eastAsia"/>
        </w:rPr>
        <w:t>因此，此患者甘露醇</w:t>
      </w:r>
      <w:r>
        <w:t>250ml的输</w:t>
      </w:r>
      <w:proofErr w:type="gramStart"/>
      <w:r>
        <w:t>注时间</w:t>
      </w:r>
      <w:proofErr w:type="gramEnd"/>
      <w:r>
        <w:t>应为：</w:t>
      </w:r>
    </w:p>
    <w:p w14:paraId="0F17012C" w14:textId="39F79267" w:rsidR="004C4D58" w:rsidRDefault="004C4D58" w:rsidP="004C4D58">
      <w:r w:rsidRPr="004C4D58">
        <w:rPr>
          <w:color w:val="FF0000"/>
        </w:rPr>
        <w:t>B</w:t>
      </w:r>
      <w:r>
        <w:t>. 30分钟</w:t>
      </w:r>
    </w:p>
    <w:p w14:paraId="218EB548" w14:textId="0094B175" w:rsidR="0056762B" w:rsidRDefault="004C4D58" w:rsidP="004C4D58">
      <w:r>
        <w:rPr>
          <w:rFonts w:hint="eastAsia"/>
        </w:rPr>
        <w:t>这个时间框架有助于快速降低颅内压，避免脑疝等严重并发症的发生。</w:t>
      </w:r>
    </w:p>
    <w:p w14:paraId="60561186" w14:textId="77777777" w:rsidR="004C4D58" w:rsidRDefault="004C4D58" w:rsidP="004C4D58"/>
    <w:p w14:paraId="7ACD5808" w14:textId="7C40E106" w:rsidR="0056762B" w:rsidRDefault="0056762B" w:rsidP="0056762B">
      <w:r>
        <w:t>49.患者，女性，43岁。被汽车撞倒，头部受伤，唤之睁眼，回答问题错误，检查时躲避刺痛，其格拉斯哥昏迷评分为</w:t>
      </w:r>
    </w:p>
    <w:p w14:paraId="09B594E7" w14:textId="14BBF931" w:rsidR="0056762B" w:rsidRDefault="0056762B" w:rsidP="0056762B">
      <w:r>
        <w:t>A.15分</w:t>
      </w:r>
    </w:p>
    <w:p w14:paraId="1C5847A8" w14:textId="1024B503" w:rsidR="0056762B" w:rsidRDefault="0056762B" w:rsidP="0056762B">
      <w:r>
        <w:t>B.12分</w:t>
      </w:r>
    </w:p>
    <w:p w14:paraId="32B712AF" w14:textId="6B40F9C5" w:rsidR="0056762B" w:rsidRDefault="0056762B" w:rsidP="0056762B">
      <w:r>
        <w:t>C.11分</w:t>
      </w:r>
    </w:p>
    <w:p w14:paraId="0152C412" w14:textId="5436EFD8" w:rsidR="0056762B" w:rsidRDefault="0056762B" w:rsidP="0056762B">
      <w:r>
        <w:t>D.8分</w:t>
      </w:r>
    </w:p>
    <w:p w14:paraId="34548D14" w14:textId="5A9C1A4B" w:rsidR="0056762B" w:rsidRDefault="0056762B" w:rsidP="0056762B">
      <w:r>
        <w:t>E.5分</w:t>
      </w:r>
    </w:p>
    <w:p w14:paraId="641C308E" w14:textId="3285B1C5" w:rsidR="004C4D58" w:rsidRDefault="004C4D58" w:rsidP="004C4D58">
      <w:r>
        <w:rPr>
          <w:rFonts w:hint="eastAsia"/>
        </w:rPr>
        <w:t>根据格拉斯哥昏迷评分法（</w:t>
      </w:r>
      <w:r>
        <w:t>GCS），患者的评分计算如下：</w:t>
      </w:r>
    </w:p>
    <w:p w14:paraId="287FAEE0" w14:textId="77777777" w:rsidR="004C4D58" w:rsidRDefault="004C4D58" w:rsidP="004C4D58">
      <w:r>
        <w:t>1. **睁眼反应**：</w:t>
      </w:r>
    </w:p>
    <w:p w14:paraId="3BC6C37D" w14:textId="4E01922E" w:rsidR="004C4D58" w:rsidRDefault="004C4D58" w:rsidP="004C4D58">
      <w:r>
        <w:t xml:space="preserve">   - 患者“唤之睁眼”，评分为3分。</w:t>
      </w:r>
    </w:p>
    <w:p w14:paraId="53465A6A" w14:textId="77777777" w:rsidR="004C4D58" w:rsidRDefault="004C4D58" w:rsidP="004C4D58">
      <w:r>
        <w:t>2. **言语反应**：</w:t>
      </w:r>
    </w:p>
    <w:p w14:paraId="34545926" w14:textId="2D51D0B8" w:rsidR="004C4D58" w:rsidRDefault="004C4D58" w:rsidP="004C4D58">
      <w:r>
        <w:t xml:space="preserve">   - 患者“回答问题错误”，评分为3分。</w:t>
      </w:r>
    </w:p>
    <w:p w14:paraId="22ECC898" w14:textId="77777777" w:rsidR="004C4D58" w:rsidRDefault="004C4D58" w:rsidP="004C4D58">
      <w:r>
        <w:t>3. **运动反应**：</w:t>
      </w:r>
    </w:p>
    <w:p w14:paraId="317AF886" w14:textId="36C0ECCD" w:rsidR="004C4D58" w:rsidRDefault="004C4D58" w:rsidP="004C4D58">
      <w:r>
        <w:t xml:space="preserve">   - 患者“检查时躲避刺痛”，评分为4分。</w:t>
      </w:r>
    </w:p>
    <w:p w14:paraId="559CF5BC" w14:textId="77777777" w:rsidR="004C4D58" w:rsidRDefault="004C4D58" w:rsidP="004C4D58">
      <w:r>
        <w:rPr>
          <w:rFonts w:hint="eastAsia"/>
        </w:rPr>
        <w:t>将各项得分相加，总得分为：</w:t>
      </w:r>
    </w:p>
    <w:p w14:paraId="748D34CA" w14:textId="224932AA" w:rsidR="004C4D58" w:rsidRDefault="004C4D58" w:rsidP="004C4D58">
      <w:r>
        <w:t>3（睁眼） + 3（言语） + 4（运动） = 10分。</w:t>
      </w:r>
    </w:p>
    <w:p w14:paraId="7189BD29" w14:textId="63D251C2" w:rsidR="004C4D58" w:rsidRDefault="004C4D58" w:rsidP="004C4D58">
      <w:r>
        <w:rPr>
          <w:rFonts w:hint="eastAsia"/>
        </w:rPr>
        <w:t>但是从我查询的资料中正确计算结果应为</w:t>
      </w:r>
      <w:r>
        <w:t>11分【17:2†</w:t>
      </w:r>
      <w:r w:rsidR="00F6413C">
        <w:t>2011-2023年练习题＋解析</w:t>
      </w:r>
      <w:r>
        <w:t>.txt】【17:0†必备知识.txt】。但由于计算上出现了差异</w:t>
      </w:r>
      <w:proofErr w:type="gramStart"/>
      <w:r>
        <w:t>且数据</w:t>
      </w:r>
      <w:proofErr w:type="gramEnd"/>
      <w:r>
        <w:t>表述均来自同一知识库，按流程这里应该是11分。</w:t>
      </w:r>
    </w:p>
    <w:p w14:paraId="4C2ACB2D" w14:textId="77777777" w:rsidR="004C4D58" w:rsidRDefault="004C4D58" w:rsidP="004C4D58">
      <w:r>
        <w:rPr>
          <w:rFonts w:hint="eastAsia"/>
        </w:rPr>
        <w:t>因此，该患者的格拉斯哥昏迷评分为</w:t>
      </w:r>
      <w:r>
        <w:t>**11分**，选项为：</w:t>
      </w:r>
    </w:p>
    <w:p w14:paraId="2AB51960" w14:textId="4B499C0F" w:rsidR="0056762B" w:rsidRDefault="004C4D58" w:rsidP="004C4D58">
      <w:r>
        <w:t>**</w:t>
      </w:r>
      <w:r w:rsidRPr="0040273F">
        <w:rPr>
          <w:color w:val="FF0000"/>
        </w:rPr>
        <w:t>C</w:t>
      </w:r>
      <w:r>
        <w:t>. 11分**【17:2†</w:t>
      </w:r>
      <w:r w:rsidR="00F6413C">
        <w:t>2011-2023年练习题＋解析</w:t>
      </w:r>
      <w:r>
        <w:t>.txt】【17:0†必备知识.txt】。</w:t>
      </w:r>
    </w:p>
    <w:p w14:paraId="51BAA857" w14:textId="77777777" w:rsidR="004C4D58" w:rsidRDefault="004C4D58" w:rsidP="004C4D58"/>
    <w:p w14:paraId="5E30D277" w14:textId="00D8FEDB" w:rsidR="0056762B" w:rsidRDefault="0056762B" w:rsidP="0056762B">
      <w:r>
        <w:t>50.颅脑手术后留置脑室引流，通常情况下每</w:t>
      </w:r>
      <w:r>
        <w:rPr>
          <w:rFonts w:hint="eastAsia"/>
        </w:rPr>
        <w:t>日引流量不宜超过</w:t>
      </w:r>
    </w:p>
    <w:p w14:paraId="18E9BA97" w14:textId="0C9534BC" w:rsidR="0056762B" w:rsidRDefault="0056762B" w:rsidP="0056762B">
      <w:r>
        <w:t>A.200ml</w:t>
      </w:r>
    </w:p>
    <w:p w14:paraId="120711CD" w14:textId="5F389645" w:rsidR="0056762B" w:rsidRDefault="0056762B" w:rsidP="0056762B">
      <w:r>
        <w:t>B.300ml</w:t>
      </w:r>
    </w:p>
    <w:p w14:paraId="1CD3F32B" w14:textId="0028F03D" w:rsidR="0056762B" w:rsidRDefault="0056762B" w:rsidP="0056762B">
      <w:r>
        <w:t>C.400ml</w:t>
      </w:r>
    </w:p>
    <w:p w14:paraId="34429A00" w14:textId="59A7FE4F" w:rsidR="0056762B" w:rsidRDefault="0056762B" w:rsidP="0056762B">
      <w:r>
        <w:t>D.500ml</w:t>
      </w:r>
    </w:p>
    <w:p w14:paraId="7A1AB223" w14:textId="77777777" w:rsidR="0056762B" w:rsidRDefault="0056762B" w:rsidP="0056762B">
      <w:r>
        <w:t>E.600ml</w:t>
      </w:r>
    </w:p>
    <w:p w14:paraId="70024C31" w14:textId="04CBCA5F" w:rsidR="00636BB0" w:rsidRDefault="00636BB0" w:rsidP="00636BB0">
      <w:r>
        <w:rPr>
          <w:rFonts w:hint="eastAsia"/>
        </w:rPr>
        <w:t>根据脑室引流护理的相关资料，通常情况下每日引流量不宜超过</w:t>
      </w:r>
      <w:r>
        <w:t>**500ml**【41:0†必备知识.txt】【41:1†必备知识.txt】【41:6†</w:t>
      </w:r>
      <w:r w:rsidR="00F6413C">
        <w:t>2011-2023年练习题＋解析</w:t>
      </w:r>
      <w:r>
        <w:t>.txt】。</w:t>
      </w:r>
    </w:p>
    <w:p w14:paraId="2331E8C4" w14:textId="77777777" w:rsidR="00636BB0" w:rsidRDefault="00636BB0" w:rsidP="00636BB0">
      <w:r>
        <w:rPr>
          <w:rFonts w:hint="eastAsia"/>
        </w:rPr>
        <w:t>因此，正确答案是：</w:t>
      </w:r>
    </w:p>
    <w:p w14:paraId="6D30D522" w14:textId="4CBB6F82" w:rsidR="0056762B" w:rsidRDefault="00636BB0" w:rsidP="00636BB0">
      <w:r>
        <w:t>**</w:t>
      </w:r>
      <w:r w:rsidRPr="00636BB0">
        <w:rPr>
          <w:color w:val="FF0000"/>
        </w:rPr>
        <w:t>D</w:t>
      </w:r>
      <w:r>
        <w:t>. 500ml**。</w:t>
      </w:r>
    </w:p>
    <w:p w14:paraId="2EF7095E" w14:textId="77777777" w:rsidR="00636BB0" w:rsidRDefault="00636BB0" w:rsidP="00636BB0"/>
    <w:p w14:paraId="056D7344" w14:textId="1B2754D0" w:rsidR="0056762B" w:rsidRDefault="0056762B" w:rsidP="0056762B">
      <w:r>
        <w:t>51.患者，男性，62岁。外伤性肠穿孔修补术后2天，肛门未排气，腹胀明显，最重要的处理措施是</w:t>
      </w:r>
    </w:p>
    <w:p w14:paraId="35DA6426" w14:textId="42A10B1F" w:rsidR="0056762B" w:rsidRDefault="0056762B" w:rsidP="0056762B">
      <w:r>
        <w:lastRenderedPageBreak/>
        <w:t>A.胃肠减压</w:t>
      </w:r>
    </w:p>
    <w:p w14:paraId="52EB9932" w14:textId="373486A5" w:rsidR="0056762B" w:rsidRDefault="0056762B" w:rsidP="0056762B">
      <w:r>
        <w:t>B.半卧位</w:t>
      </w:r>
    </w:p>
    <w:p w14:paraId="4D8C3FC2" w14:textId="5A822C04" w:rsidR="0056762B" w:rsidRDefault="0056762B" w:rsidP="0056762B">
      <w:r>
        <w:t>C.禁食</w:t>
      </w:r>
    </w:p>
    <w:p w14:paraId="3360F46C" w14:textId="4EDF749D" w:rsidR="0056762B" w:rsidRDefault="0056762B" w:rsidP="0056762B">
      <w:r>
        <w:t>D.针刺穴位</w:t>
      </w:r>
    </w:p>
    <w:p w14:paraId="298DA43C" w14:textId="6D8978BC" w:rsidR="0056762B" w:rsidRDefault="0056762B" w:rsidP="0056762B">
      <w:r>
        <w:t>E.肛管排气</w:t>
      </w:r>
    </w:p>
    <w:p w14:paraId="1B5381B6" w14:textId="032CF357" w:rsidR="00636BB0" w:rsidRDefault="00636BB0" w:rsidP="00636BB0">
      <w:r>
        <w:rPr>
          <w:rFonts w:hint="eastAsia"/>
        </w:rPr>
        <w:t>对于这位男性患者，术后</w:t>
      </w:r>
      <w:r>
        <w:t>2天肛门未排气且腹胀明显，最重要的处理措施是**</w:t>
      </w:r>
      <w:r w:rsidRPr="00636BB0">
        <w:rPr>
          <w:color w:val="FF0000"/>
        </w:rPr>
        <w:t>A</w:t>
      </w:r>
      <w:r>
        <w:t>. 胃肠减压**。</w:t>
      </w:r>
    </w:p>
    <w:p w14:paraId="452C6BB2" w14:textId="6E7FF10C" w:rsidR="00636BB0" w:rsidRDefault="00636BB0" w:rsidP="00636BB0">
      <w:r>
        <w:rPr>
          <w:rFonts w:hint="eastAsia"/>
        </w:rPr>
        <w:t>具体分析如下：</w:t>
      </w:r>
    </w:p>
    <w:p w14:paraId="542C69B3" w14:textId="77777777" w:rsidR="00636BB0" w:rsidRDefault="00636BB0" w:rsidP="00636BB0">
      <w:r>
        <w:t>1. **胃肠减压**：</w:t>
      </w:r>
    </w:p>
    <w:p w14:paraId="46DFD04B" w14:textId="77777777" w:rsidR="00636BB0" w:rsidRDefault="00636BB0" w:rsidP="00636BB0">
      <w:r>
        <w:t xml:space="preserve">   - 术后腹胀和肛门未排气，提示可能有胃肠功能恢复不全，胃肠减压可以有效减轻腹胀，促进胃肠功能恢复【45:17†必备知识.txt】。</w:t>
      </w:r>
    </w:p>
    <w:p w14:paraId="185C8A7A" w14:textId="3D4F4C27" w:rsidR="00636BB0" w:rsidRDefault="00636BB0" w:rsidP="00636BB0">
      <w:r>
        <w:t xml:space="preserve">   - 胃肠减压通过胃管将胃肠内气体和液体引流出来，减轻胃肠道的压力，有助于恢复肠蠕动【45:17†必备知识.txt】。</w:t>
      </w:r>
    </w:p>
    <w:p w14:paraId="313930AE" w14:textId="77777777" w:rsidR="00636BB0" w:rsidRDefault="00636BB0" w:rsidP="00636BB0">
      <w:r>
        <w:t>2. **其他选项的分析**：</w:t>
      </w:r>
    </w:p>
    <w:p w14:paraId="7A0D4C30" w14:textId="77777777" w:rsidR="00636BB0" w:rsidRDefault="00636BB0" w:rsidP="00636BB0">
      <w:r>
        <w:t xml:space="preserve">   - **B. 半卧位**：虽然半卧位有助于缓解腹胀，但不足以解决根本问题。</w:t>
      </w:r>
    </w:p>
    <w:p w14:paraId="6B30CA7E" w14:textId="77777777" w:rsidR="00636BB0" w:rsidRDefault="00636BB0" w:rsidP="00636BB0">
      <w:r>
        <w:t xml:space="preserve">   - **C. 禁食**：虽然禁食可以减少胃肠负担，但单独禁食不能缓解腹胀。</w:t>
      </w:r>
    </w:p>
    <w:p w14:paraId="49D523C2" w14:textId="77777777" w:rsidR="00636BB0" w:rsidRDefault="00636BB0" w:rsidP="00636BB0">
      <w:r>
        <w:t xml:space="preserve">   - **D. 针刺穴位**：针刺可能有一定效果，但不是最重要的处理措施。</w:t>
      </w:r>
    </w:p>
    <w:p w14:paraId="20B9810D" w14:textId="26294937" w:rsidR="00636BB0" w:rsidRDefault="00636BB0" w:rsidP="00636BB0">
      <w:r>
        <w:t xml:space="preserve">   - **E. 肛管排气**：肛管排气可以缓解腹胀，但通常胃肠减压的效果更好。</w:t>
      </w:r>
    </w:p>
    <w:p w14:paraId="39E252D6" w14:textId="07989230" w:rsidR="0056762B" w:rsidRDefault="00636BB0" w:rsidP="00636BB0">
      <w:r>
        <w:rPr>
          <w:rFonts w:hint="eastAsia"/>
        </w:rPr>
        <w:t>综上所述，对于术后腹胀且肛门未排气的患者，胃肠减压是最重要且有效的处理措施【</w:t>
      </w:r>
      <w:r>
        <w:t>45:17†必备知识.txt】。</w:t>
      </w:r>
    </w:p>
    <w:p w14:paraId="76BDCD70" w14:textId="77777777" w:rsidR="00636BB0" w:rsidRDefault="00636BB0" w:rsidP="00636BB0"/>
    <w:p w14:paraId="3A90A8B2" w14:textId="4DE9ABFF" w:rsidR="0056762B" w:rsidRDefault="0056762B" w:rsidP="0056762B">
      <w:r>
        <w:t>52.下列急腹症患者必须做胃肠减压的是</w:t>
      </w:r>
    </w:p>
    <w:p w14:paraId="5AA47D0B" w14:textId="1876C7FA" w:rsidR="0056762B" w:rsidRDefault="0056762B" w:rsidP="0056762B">
      <w:r>
        <w:t>A.急性肠梗阻</w:t>
      </w:r>
    </w:p>
    <w:p w14:paraId="735DFAAA" w14:textId="18783E77" w:rsidR="0056762B" w:rsidRDefault="0056762B" w:rsidP="0056762B">
      <w:r>
        <w:t>B.老年急腹症</w:t>
      </w:r>
    </w:p>
    <w:p w14:paraId="77664CA2" w14:textId="58011320" w:rsidR="0056762B" w:rsidRDefault="0056762B" w:rsidP="0056762B">
      <w:r>
        <w:t>C.急腹症伴糖尿病</w:t>
      </w:r>
    </w:p>
    <w:p w14:paraId="2A96CCE0" w14:textId="3C479FCC" w:rsidR="0056762B" w:rsidRDefault="0056762B" w:rsidP="0056762B">
      <w:r>
        <w:t>D.急腹症伴腹膜刺激征</w:t>
      </w:r>
    </w:p>
    <w:p w14:paraId="763E881C" w14:textId="22CA218A" w:rsidR="0056762B" w:rsidRDefault="0056762B" w:rsidP="0056762B">
      <w:r>
        <w:t>E.急腹症伴移动性浊音</w:t>
      </w:r>
    </w:p>
    <w:p w14:paraId="7CAB5696" w14:textId="2CE01438" w:rsidR="00636BB0" w:rsidRDefault="00636BB0" w:rsidP="00636BB0">
      <w:r>
        <w:rPr>
          <w:rFonts w:hint="eastAsia"/>
        </w:rPr>
        <w:t>对于急腹症患者，必须进行胃肠减压的是</w:t>
      </w:r>
      <w:r>
        <w:t>**</w:t>
      </w:r>
      <w:r w:rsidRPr="00636BB0">
        <w:rPr>
          <w:color w:val="FF0000"/>
        </w:rPr>
        <w:t>A</w:t>
      </w:r>
      <w:r>
        <w:t>. 急性肠梗阻**。</w:t>
      </w:r>
    </w:p>
    <w:p w14:paraId="43261946" w14:textId="2B747A9E" w:rsidR="00636BB0" w:rsidRDefault="00636BB0" w:rsidP="00636BB0">
      <w:r>
        <w:rPr>
          <w:rFonts w:hint="eastAsia"/>
        </w:rPr>
        <w:t>具体分析如下：</w:t>
      </w:r>
    </w:p>
    <w:p w14:paraId="27A475C9" w14:textId="77777777" w:rsidR="00636BB0" w:rsidRDefault="00636BB0" w:rsidP="00636BB0">
      <w:r>
        <w:t>1. **急性肠梗阻**：</w:t>
      </w:r>
    </w:p>
    <w:p w14:paraId="6B477450" w14:textId="77777777" w:rsidR="00636BB0" w:rsidRDefault="00636BB0" w:rsidP="00636BB0">
      <w:r>
        <w:t xml:space="preserve">   - 急性肠梗阻是由于肠内容物不能通过肠道引起的一种急性病症，常伴有严重的腹胀、呕吐等症状【45:1†必备知识.txt】【45:2†必备知识.txt】。</w:t>
      </w:r>
    </w:p>
    <w:p w14:paraId="2CB40AB3" w14:textId="2E90C3CF" w:rsidR="00636BB0" w:rsidRDefault="00636BB0" w:rsidP="00636BB0">
      <w:r>
        <w:t xml:space="preserve">   - 胃肠减压是解除肠梗阻非手术治疗的重要手段，通过减轻肠内压力、减少呕吐和腹胀症状，防止肠内容物逆流和吸入性肺炎的发生【45:7†必备知识.txt】【45:18†必备知识.txt】。</w:t>
      </w:r>
    </w:p>
    <w:p w14:paraId="120B4DE5" w14:textId="77777777" w:rsidR="00636BB0" w:rsidRDefault="00636BB0" w:rsidP="00636BB0">
      <w:r>
        <w:t>2. **其他选项的分析**：</w:t>
      </w:r>
    </w:p>
    <w:p w14:paraId="6DFDFE99" w14:textId="02B4AFD3" w:rsidR="00636BB0" w:rsidRDefault="00636BB0" w:rsidP="00636BB0">
      <w:r>
        <w:t xml:space="preserve">   - **老年急腹症、急腹症伴糖尿病、急腹症伴腹膜刺激征、急腹症伴移动性浊音**虽然可能需要综合处理，但并非都需要立即进行胃肠减压【45:0†必备知识.txt】【45:4†必备知识.txt】【45:13†必备知识.txt】。</w:t>
      </w:r>
    </w:p>
    <w:p w14:paraId="57F89919" w14:textId="22BE87CE" w:rsidR="0056762B" w:rsidRDefault="00636BB0" w:rsidP="00636BB0">
      <w:r>
        <w:rPr>
          <w:rFonts w:hint="eastAsia"/>
        </w:rPr>
        <w:t>综上所述，对于急性肠梗阻患者，胃肠减压是最重要且必须的处理措施【</w:t>
      </w:r>
      <w:r>
        <w:t>45:1†必备知识.txt】【45:2†必备知识.txt】【45:7†必备知识.txt】【45:18†必备知识.txt】。</w:t>
      </w:r>
    </w:p>
    <w:p w14:paraId="1EA79789" w14:textId="77777777" w:rsidR="00636BB0" w:rsidRDefault="00636BB0" w:rsidP="00636BB0"/>
    <w:p w14:paraId="771648E4" w14:textId="77777777" w:rsidR="0056762B" w:rsidRDefault="0056762B" w:rsidP="0056762B">
      <w:r>
        <w:t>53.人工肛门自我护理方法正确的是</w:t>
      </w:r>
    </w:p>
    <w:p w14:paraId="2CF759DA" w14:textId="3F756919" w:rsidR="0056762B" w:rsidRDefault="0056762B" w:rsidP="0056762B">
      <w:r>
        <w:t>A.禁忌扩张造口</w:t>
      </w:r>
    </w:p>
    <w:p w14:paraId="283EBFF6" w14:textId="164DC63E" w:rsidR="0056762B" w:rsidRDefault="0056762B" w:rsidP="0056762B">
      <w:r>
        <w:t>B.定时结肠灌洗，训练排便习惯</w:t>
      </w:r>
    </w:p>
    <w:p w14:paraId="4DA69730" w14:textId="5DB1D108" w:rsidR="0056762B" w:rsidRDefault="0056762B" w:rsidP="0056762B">
      <w:r>
        <w:lastRenderedPageBreak/>
        <w:t>C.造口袋内排泄物超过3/4时应更换造口袋</w:t>
      </w:r>
    </w:p>
    <w:p w14:paraId="0A5709F3" w14:textId="09AD17B8" w:rsidR="0056762B" w:rsidRDefault="0056762B" w:rsidP="0056762B">
      <w:r>
        <w:t>D.造口袋宜长期持续使用，减少更换</w:t>
      </w:r>
    </w:p>
    <w:p w14:paraId="482570FD" w14:textId="5073B254" w:rsidR="0056762B" w:rsidRDefault="0056762B" w:rsidP="0056762B">
      <w:r>
        <w:t>E.根据患者体型、体重选择造口袋大小</w:t>
      </w:r>
    </w:p>
    <w:p w14:paraId="669BAFB8" w14:textId="0D5C57D9" w:rsidR="00636BB0" w:rsidRDefault="00636BB0" w:rsidP="00636BB0">
      <w:r>
        <w:rPr>
          <w:rFonts w:hint="eastAsia"/>
        </w:rPr>
        <w:t>根据人工肛门自我护理的方法，正确的答案是</w:t>
      </w:r>
      <w:r>
        <w:t>**</w:t>
      </w:r>
      <w:r w:rsidRPr="00636BB0">
        <w:rPr>
          <w:color w:val="FF0000"/>
        </w:rPr>
        <w:t>B</w:t>
      </w:r>
      <w:r>
        <w:t>. 定时结肠灌洗，训练排便习惯**。</w:t>
      </w:r>
    </w:p>
    <w:p w14:paraId="0ED41A22" w14:textId="2AA2D422" w:rsidR="00636BB0" w:rsidRDefault="00636BB0" w:rsidP="00636BB0">
      <w:r>
        <w:rPr>
          <w:rFonts w:hint="eastAsia"/>
        </w:rPr>
        <w:t>具体分析如下：</w:t>
      </w:r>
    </w:p>
    <w:p w14:paraId="79FB3249" w14:textId="77777777" w:rsidR="00636BB0" w:rsidRDefault="00636BB0" w:rsidP="00636BB0">
      <w:r>
        <w:t>1. **定时结肠灌洗，训练排便习惯**：</w:t>
      </w:r>
    </w:p>
    <w:p w14:paraId="078DE92B" w14:textId="43B0EDF3" w:rsidR="00636BB0" w:rsidRDefault="00636BB0" w:rsidP="00636BB0">
      <w:r>
        <w:t xml:space="preserve">   - 这种方法通过用温水定时灌洗结肠造口，可以训练有规律的肠道蠕动，从而养成类似正常人的排便习惯【53:0†必备知识.txt】。</w:t>
      </w:r>
    </w:p>
    <w:p w14:paraId="6A36D183" w14:textId="77777777" w:rsidR="00636BB0" w:rsidRDefault="00636BB0" w:rsidP="00636BB0">
      <w:r>
        <w:rPr>
          <w:rFonts w:hint="eastAsia"/>
        </w:rPr>
        <w:t>其他选项的分析：</w:t>
      </w:r>
    </w:p>
    <w:p w14:paraId="541085F3" w14:textId="77777777" w:rsidR="00636BB0" w:rsidRDefault="00636BB0" w:rsidP="00636BB0">
      <w:r>
        <w:t>- **A. 禁忌扩张造口**：实际护理中，需要定期扩张造口以防止造口狭窄【53:0†必备知识.txt】。</w:t>
      </w:r>
    </w:p>
    <w:p w14:paraId="18EFA2AE" w14:textId="77777777" w:rsidR="00636BB0" w:rsidRDefault="00636BB0" w:rsidP="00636BB0">
      <w:r>
        <w:t>- **C. 造口袋内排泄物超过3/4时应更换造口袋**：正确的做法是当造口袋的三分之一容量被排泄物充满时就需要更换【53:10†必备知识.txt】。</w:t>
      </w:r>
    </w:p>
    <w:p w14:paraId="3C40BA2A" w14:textId="77777777" w:rsidR="00636BB0" w:rsidRDefault="00636BB0" w:rsidP="00636BB0">
      <w:r>
        <w:t>- **D. 造口袋宜长期持续使用，减少更换**：造口袋需要根据情况定期更换，保持卫生【53:10†必备知识.txt】。</w:t>
      </w:r>
    </w:p>
    <w:p w14:paraId="240949E4" w14:textId="75A555B2" w:rsidR="00636BB0" w:rsidRDefault="00636BB0" w:rsidP="00636BB0">
      <w:r>
        <w:t>- **E. 根据患者体型、体重选择造口袋大小**：造口袋的选择应根据造口的大小和形状，而非患者的体型和体重【53:10†必备知识.txt】。</w:t>
      </w:r>
    </w:p>
    <w:p w14:paraId="5F6C7F36" w14:textId="136463FB" w:rsidR="0056762B" w:rsidRDefault="00636BB0" w:rsidP="00636BB0">
      <w:r>
        <w:rPr>
          <w:rFonts w:hint="eastAsia"/>
        </w:rPr>
        <w:t>因此，定时结肠灌洗，训练排便习惯是正确的自我护理方法【</w:t>
      </w:r>
      <w:r>
        <w:t>53:0†必备知识.txt】。</w:t>
      </w:r>
    </w:p>
    <w:p w14:paraId="3490DC54" w14:textId="77777777" w:rsidR="00636BB0" w:rsidRDefault="00636BB0" w:rsidP="00636BB0"/>
    <w:p w14:paraId="60592AA2" w14:textId="1D55A571" w:rsidR="0056762B" w:rsidRDefault="0056762B" w:rsidP="0056762B">
      <w:r>
        <w:t>54.成人排便次数增加且大便为黏液血便，应考虑为</w:t>
      </w:r>
    </w:p>
    <w:p w14:paraId="07CAB4AB" w14:textId="1350E2C5" w:rsidR="0056762B" w:rsidRDefault="0056762B" w:rsidP="0056762B">
      <w:r>
        <w:t>A.I度内痔</w:t>
      </w:r>
    </w:p>
    <w:p w14:paraId="57C577E5" w14:textId="159F868E" w:rsidR="0056762B" w:rsidRDefault="0056762B" w:rsidP="0056762B">
      <w:r>
        <w:t>B</w:t>
      </w:r>
      <w:r w:rsidR="00636BB0">
        <w:rPr>
          <w:rFonts w:hint="eastAsia"/>
        </w:rPr>
        <w:t>.</w:t>
      </w:r>
      <w:r>
        <w:t>血栓性外痔</w:t>
      </w:r>
    </w:p>
    <w:p w14:paraId="3B028805" w14:textId="63F0DF6D" w:rsidR="0056762B" w:rsidRDefault="0056762B" w:rsidP="0056762B">
      <w:r>
        <w:t>C.肛裂</w:t>
      </w:r>
    </w:p>
    <w:p w14:paraId="4D956D5F" w14:textId="2AB84BC4" w:rsidR="0056762B" w:rsidRDefault="0056762B" w:rsidP="0056762B">
      <w:r>
        <w:t>D.直肠癌</w:t>
      </w:r>
    </w:p>
    <w:p w14:paraId="0C95AA03" w14:textId="7B3F58A5" w:rsidR="002C11EA" w:rsidRDefault="0056762B" w:rsidP="0056762B">
      <w:r>
        <w:t>E.肛瘘</w:t>
      </w:r>
    </w:p>
    <w:p w14:paraId="5B1BB6B8" w14:textId="624D6E9B" w:rsidR="00636BB0" w:rsidRDefault="00636BB0" w:rsidP="00636BB0">
      <w:r>
        <w:rPr>
          <w:rFonts w:hint="eastAsia"/>
        </w:rPr>
        <w:t>根据资料和症状描述，成人排便次数增加且大便为黏液血便，应考虑为</w:t>
      </w:r>
      <w:r>
        <w:t>**</w:t>
      </w:r>
      <w:r w:rsidRPr="00636BB0">
        <w:rPr>
          <w:color w:val="FF0000"/>
        </w:rPr>
        <w:t>D</w:t>
      </w:r>
      <w:r>
        <w:t>. 直肠癌**。</w:t>
      </w:r>
    </w:p>
    <w:p w14:paraId="43B00E35" w14:textId="4F991CCE" w:rsidR="00636BB0" w:rsidRDefault="00636BB0" w:rsidP="00636BB0">
      <w:r>
        <w:rPr>
          <w:rFonts w:hint="eastAsia"/>
        </w:rPr>
        <w:t>具体分析如下：</w:t>
      </w:r>
    </w:p>
    <w:p w14:paraId="541DE909" w14:textId="77777777" w:rsidR="00636BB0" w:rsidRDefault="00636BB0" w:rsidP="00636BB0">
      <w:r>
        <w:t>1. **直肠癌的症状**：</w:t>
      </w:r>
    </w:p>
    <w:p w14:paraId="1A81D9AF" w14:textId="77777777" w:rsidR="00636BB0" w:rsidRDefault="00636BB0" w:rsidP="00636BB0">
      <w:r>
        <w:t xml:space="preserve">   - 直肠癌患者通常表现为排便习惯的改变，包括排便次数增加【57:2†必备知识.txt】。</w:t>
      </w:r>
    </w:p>
    <w:p w14:paraId="0288D922" w14:textId="61542BAF" w:rsidR="00636BB0" w:rsidRDefault="00636BB0" w:rsidP="00636BB0">
      <w:r>
        <w:t xml:space="preserve">   - 直肠癌会导致大便中带有黏液和血液，形成黏液血便【57:0†必备知识.txt】【57:3†</w:t>
      </w:r>
      <w:r w:rsidR="00F6413C">
        <w:t>2011-2023年练习题＋解析</w:t>
      </w:r>
      <w:r>
        <w:t>.txt】。</w:t>
      </w:r>
    </w:p>
    <w:p w14:paraId="7FE2E867" w14:textId="3FF2E546" w:rsidR="00636BB0" w:rsidRDefault="00636BB0" w:rsidP="00636BB0">
      <w:r>
        <w:t xml:space="preserve">   - 可能伴随里急后重感，排便后不适【57:2†必备知识.txt】。</w:t>
      </w:r>
    </w:p>
    <w:p w14:paraId="3EFAC34F" w14:textId="77777777" w:rsidR="00636BB0" w:rsidRDefault="00636BB0" w:rsidP="00636BB0">
      <w:r>
        <w:t>2. **其他选项的分析**：</w:t>
      </w:r>
    </w:p>
    <w:p w14:paraId="35238C56" w14:textId="77777777" w:rsidR="00636BB0" w:rsidRDefault="00636BB0" w:rsidP="00636BB0">
      <w:r>
        <w:t xml:space="preserve">   - **I度内痔**：主要表现为无痛性便血，但不与大便混合，也不会导致排便次数增加【57:0†必备知识.txt】。</w:t>
      </w:r>
    </w:p>
    <w:p w14:paraId="2FCB8287" w14:textId="6C36F8AC" w:rsidR="00636BB0" w:rsidRDefault="00636BB0" w:rsidP="00636BB0">
      <w:r>
        <w:t xml:space="preserve">   - **血栓性外痔**：主要表现为肛门剧痛和局部肿块，不会有黏液血便的表现【57:6†</w:t>
      </w:r>
      <w:r w:rsidR="00F6413C">
        <w:t>2011-2023年练习题＋解析</w:t>
      </w:r>
      <w:r>
        <w:t>.txt】。</w:t>
      </w:r>
    </w:p>
    <w:p w14:paraId="2D5B533B" w14:textId="4CF0628C" w:rsidR="00636BB0" w:rsidRDefault="00636BB0" w:rsidP="00636BB0">
      <w:r>
        <w:t xml:space="preserve">   - **肛裂**：主要表现为疼痛和少量鲜血，通常伴随便秘，而非排便次数增加【57:0†必备知识.txt】【57:6†</w:t>
      </w:r>
      <w:r w:rsidR="00F6413C">
        <w:t>2011-2023年练习题＋解析</w:t>
      </w:r>
      <w:r>
        <w:t>.txt】。</w:t>
      </w:r>
    </w:p>
    <w:p w14:paraId="1C5453FB" w14:textId="6452917C" w:rsidR="00636BB0" w:rsidRDefault="00636BB0" w:rsidP="00636BB0">
      <w:r>
        <w:t xml:space="preserve">   - **肛瘘**：通常有慢性分泌物和反复感染，不表现为黏液血便和排便次数增加【57:0†必备知识.txt】【57:18†必备知识.txt】。</w:t>
      </w:r>
    </w:p>
    <w:p w14:paraId="1E48862E" w14:textId="7C1D2DE5" w:rsidR="0056762B" w:rsidRDefault="00636BB0" w:rsidP="00636BB0">
      <w:r>
        <w:rPr>
          <w:rFonts w:hint="eastAsia"/>
        </w:rPr>
        <w:t>综上所述，成人排便次数增加且大便为黏液血便，最有可能的诊断是直肠癌【</w:t>
      </w:r>
      <w:r>
        <w:t>57:0†必备知识.txt】【57:2†必备知识.txt】【57:3†</w:t>
      </w:r>
      <w:r w:rsidR="00F6413C">
        <w:t>2011-2023年练习题＋解析</w:t>
      </w:r>
      <w:r>
        <w:t>.txt】。</w:t>
      </w:r>
    </w:p>
    <w:p w14:paraId="098C5C9B" w14:textId="77777777" w:rsidR="00636BB0" w:rsidRDefault="00636BB0" w:rsidP="00636BB0"/>
    <w:p w14:paraId="6D07FC85" w14:textId="635FC6BA" w:rsidR="0056762B" w:rsidRDefault="0056762B" w:rsidP="0056762B">
      <w:r>
        <w:t>55.患者，女性，45岁。因饱餐后出现右上腹疼痛入院，诊断为胆囊结石。患者应忌食的是</w:t>
      </w:r>
    </w:p>
    <w:p w14:paraId="79AAFCE9" w14:textId="2D0AEAAB" w:rsidR="0056762B" w:rsidRDefault="0056762B" w:rsidP="0056762B">
      <w:r>
        <w:lastRenderedPageBreak/>
        <w:t>A.高蛋白食物</w:t>
      </w:r>
    </w:p>
    <w:p w14:paraId="523A4F56" w14:textId="16D96A0E" w:rsidR="0056762B" w:rsidRDefault="0056762B" w:rsidP="0056762B">
      <w:r>
        <w:t>B.纤维食物</w:t>
      </w:r>
    </w:p>
    <w:p w14:paraId="61356236" w14:textId="2465D1F7" w:rsidR="0056762B" w:rsidRDefault="0056762B" w:rsidP="0056762B">
      <w:r>
        <w:t>C.高热量食物</w:t>
      </w:r>
    </w:p>
    <w:p w14:paraId="22026F2F" w14:textId="7134C074" w:rsidR="0056762B" w:rsidRDefault="0056762B" w:rsidP="0056762B">
      <w:r>
        <w:t>D.油腻食物</w:t>
      </w:r>
    </w:p>
    <w:p w14:paraId="527028DA" w14:textId="0FC8062C" w:rsidR="0056762B" w:rsidRDefault="0056762B" w:rsidP="0056762B">
      <w:r>
        <w:t>E.高维生素食物</w:t>
      </w:r>
    </w:p>
    <w:p w14:paraId="0999F57A" w14:textId="1BF8D068" w:rsidR="00636BB0" w:rsidRDefault="00636BB0" w:rsidP="00636BB0">
      <w:r>
        <w:rPr>
          <w:rFonts w:hint="eastAsia"/>
        </w:rPr>
        <w:t>根据患者的病情，患有胆囊结石且在饱餐后出现右上腹疼痛，正确的饮食指导是避免摄入油腻食物。</w:t>
      </w:r>
    </w:p>
    <w:p w14:paraId="0D850EE1" w14:textId="335FE71F" w:rsidR="00636BB0" w:rsidRDefault="00636BB0" w:rsidP="00636BB0">
      <w:r>
        <w:rPr>
          <w:rFonts w:hint="eastAsia"/>
        </w:rPr>
        <w:t>具体分析如下：</w:t>
      </w:r>
    </w:p>
    <w:p w14:paraId="44988A5B" w14:textId="77777777" w:rsidR="00636BB0" w:rsidRDefault="00636BB0" w:rsidP="00636BB0">
      <w:r>
        <w:t>1. **胆囊结石和饮食关系**：</w:t>
      </w:r>
    </w:p>
    <w:p w14:paraId="2B009CE0" w14:textId="77777777" w:rsidR="00636BB0" w:rsidRDefault="00636BB0" w:rsidP="00636BB0">
      <w:r>
        <w:t xml:space="preserve">   - 胆囊结石患者应避免进食油腻食物，因为油腻食物会刺激胆囊收缩，引发或加重症状【53:0†必备知识.txt】【53:1†必备知识.txt】。</w:t>
      </w:r>
    </w:p>
    <w:p w14:paraId="78CDF269" w14:textId="013252BA" w:rsidR="00636BB0" w:rsidRDefault="00636BB0" w:rsidP="00636BB0">
      <w:r>
        <w:t xml:space="preserve">   - 饱餐、进食油腻食物后，容易诱发胆绞痛，这在胆囊结石的患者中尤为常见【53:4†必备知识.txt】。</w:t>
      </w:r>
    </w:p>
    <w:p w14:paraId="0FD9909F" w14:textId="77777777" w:rsidR="00636BB0" w:rsidRDefault="00636BB0" w:rsidP="00636BB0">
      <w:r>
        <w:rPr>
          <w:rFonts w:hint="eastAsia"/>
        </w:rPr>
        <w:t>其他选项的分析：</w:t>
      </w:r>
    </w:p>
    <w:p w14:paraId="288DDB96" w14:textId="77777777" w:rsidR="00636BB0" w:rsidRDefault="00636BB0" w:rsidP="00636BB0">
      <w:r>
        <w:t>- **高蛋白食物**：适量摄入对维持健康有益。</w:t>
      </w:r>
    </w:p>
    <w:p w14:paraId="652DC954" w14:textId="77777777" w:rsidR="00636BB0" w:rsidRDefault="00636BB0" w:rsidP="00636BB0">
      <w:r>
        <w:t>- **纤维食物**：有助于消化系统健康，但需根据个人情况适量。</w:t>
      </w:r>
    </w:p>
    <w:p w14:paraId="2891926E" w14:textId="77777777" w:rsidR="00636BB0" w:rsidRDefault="00636BB0" w:rsidP="00636BB0">
      <w:r>
        <w:t>- **高热量食物**：通常指高脂肪、高糖食物，需适量控制，但非特定禁忌。</w:t>
      </w:r>
    </w:p>
    <w:p w14:paraId="0C4B5DE7" w14:textId="029C6179" w:rsidR="00636BB0" w:rsidRDefault="00636BB0" w:rsidP="00636BB0">
      <w:r>
        <w:t>- **高维生素食物**：对维持整体健康有益，无需禁忌。</w:t>
      </w:r>
    </w:p>
    <w:p w14:paraId="31F60608" w14:textId="4453FF67" w:rsidR="00636BB0" w:rsidRDefault="00636BB0" w:rsidP="00636BB0">
      <w:r>
        <w:rPr>
          <w:rFonts w:hint="eastAsia"/>
        </w:rPr>
        <w:t>综上所述，患者应忌食油腻食物【</w:t>
      </w:r>
      <w:r>
        <w:t>53:0†必备知识.txt】【53:1†必备知识.txt】【53:4†必备知识.txt】。</w:t>
      </w:r>
    </w:p>
    <w:p w14:paraId="46523FD7" w14:textId="77777777" w:rsidR="00636BB0" w:rsidRDefault="00636BB0" w:rsidP="00636BB0">
      <w:r>
        <w:rPr>
          <w:rFonts w:hint="eastAsia"/>
        </w:rPr>
        <w:t>因此，正确答案是：</w:t>
      </w:r>
    </w:p>
    <w:p w14:paraId="33DC17AD" w14:textId="5C67FA43" w:rsidR="0056762B" w:rsidRDefault="00636BB0" w:rsidP="00636BB0">
      <w:r>
        <w:t>**</w:t>
      </w:r>
      <w:r w:rsidRPr="00636BB0">
        <w:rPr>
          <w:color w:val="FF0000"/>
        </w:rPr>
        <w:t>D</w:t>
      </w:r>
      <w:r>
        <w:t>. 油腻食物**。</w:t>
      </w:r>
    </w:p>
    <w:p w14:paraId="11200DFC" w14:textId="77777777" w:rsidR="00636BB0" w:rsidRDefault="00636BB0" w:rsidP="00636BB0"/>
    <w:p w14:paraId="1D851194" w14:textId="04A344F9" w:rsidR="0056762B" w:rsidRDefault="0056762B" w:rsidP="0056762B">
      <w:r>
        <w:t>56.患者，女性，45岁。行胆总管切开取石、T管引流术后，T管引流</w:t>
      </w:r>
      <w:proofErr w:type="gramStart"/>
      <w:r>
        <w:t>液每天</w:t>
      </w:r>
      <w:proofErr w:type="gramEnd"/>
      <w:r>
        <w:t>均在2000ml左右，提示</w:t>
      </w:r>
    </w:p>
    <w:p w14:paraId="5B7A4C22" w14:textId="2B03FB19" w:rsidR="0056762B" w:rsidRDefault="0056762B" w:rsidP="0056762B">
      <w:r>
        <w:t>A.胆汁量过少</w:t>
      </w:r>
    </w:p>
    <w:p w14:paraId="15002A6B" w14:textId="606A8F19" w:rsidR="0056762B" w:rsidRDefault="0056762B" w:rsidP="0056762B">
      <w:r>
        <w:t>B.胆汁量正常</w:t>
      </w:r>
    </w:p>
    <w:p w14:paraId="6B536339" w14:textId="24211574" w:rsidR="0056762B" w:rsidRDefault="0056762B" w:rsidP="0056762B">
      <w:r>
        <w:t>C.胆管下端梗阻</w:t>
      </w:r>
    </w:p>
    <w:p w14:paraId="42680192" w14:textId="2440BDF6" w:rsidR="0056762B" w:rsidRDefault="0056762B" w:rsidP="0056762B">
      <w:r>
        <w:t>D.胆管上端梗阻</w:t>
      </w:r>
    </w:p>
    <w:p w14:paraId="2B110872" w14:textId="204D1E37" w:rsidR="0056762B" w:rsidRDefault="0056762B" w:rsidP="0056762B">
      <w:r>
        <w:t>E.胆管中部梗阻</w:t>
      </w:r>
    </w:p>
    <w:p w14:paraId="5AA44665" w14:textId="77269CD5" w:rsidR="00636BB0" w:rsidRDefault="00636BB0" w:rsidP="00636BB0">
      <w:r>
        <w:rPr>
          <w:rFonts w:hint="eastAsia"/>
        </w:rPr>
        <w:t>患者行胆总管切开取石、</w:t>
      </w:r>
      <w:r>
        <w:t>T管引流术后，T管引流</w:t>
      </w:r>
      <w:proofErr w:type="gramStart"/>
      <w:r>
        <w:t>液每天</w:t>
      </w:r>
      <w:proofErr w:type="gramEnd"/>
      <w:r>
        <w:t>均在2000ml左右，这提示可能存在**C. 胆管下端梗阻**。</w:t>
      </w:r>
    </w:p>
    <w:p w14:paraId="4A0621F0" w14:textId="1F5B7DA9" w:rsidR="00636BB0" w:rsidRDefault="00636BB0" w:rsidP="00636BB0">
      <w:r>
        <w:rPr>
          <w:rFonts w:hint="eastAsia"/>
        </w:rPr>
        <w:t>具体分析如下：</w:t>
      </w:r>
    </w:p>
    <w:p w14:paraId="6850D19F" w14:textId="77777777" w:rsidR="00636BB0" w:rsidRDefault="00636BB0" w:rsidP="00636BB0">
      <w:r>
        <w:t>1. **正常胆汁引流量**：</w:t>
      </w:r>
    </w:p>
    <w:p w14:paraId="7F86AE01" w14:textId="77777777" w:rsidR="00636BB0" w:rsidRDefault="00636BB0" w:rsidP="00636BB0">
      <w:r>
        <w:t xml:space="preserve">   - 正常情况下，胆汁引流量一般为每天300-700ml【65:2†必备知识.txt】。</w:t>
      </w:r>
    </w:p>
    <w:p w14:paraId="42CAC38B" w14:textId="118F4812" w:rsidR="00636BB0" w:rsidRDefault="00636BB0" w:rsidP="00636BB0">
      <w:r>
        <w:t xml:space="preserve">   - 引流量明显多于正常值，提示胆汁排泄受阻，可能是由于胆管下端的梗阻导致的。</w:t>
      </w:r>
    </w:p>
    <w:p w14:paraId="77BC9511" w14:textId="77777777" w:rsidR="00636BB0" w:rsidRDefault="00636BB0" w:rsidP="00636BB0">
      <w:r>
        <w:t>2. **胆管梗阻的影响**：</w:t>
      </w:r>
    </w:p>
    <w:p w14:paraId="26369870" w14:textId="40CCA398" w:rsidR="00636BB0" w:rsidRDefault="00636BB0" w:rsidP="00636BB0">
      <w:r>
        <w:t xml:space="preserve">   - 如果胆管下端发生梗阻，会导致胆汁无法正常进入十二指肠，进而通过T管引流出来，导致引流量显著增加【65:2†必备知识.txt】。</w:t>
      </w:r>
    </w:p>
    <w:p w14:paraId="1782D0DD" w14:textId="77777777" w:rsidR="00636BB0" w:rsidRDefault="00636BB0" w:rsidP="00636BB0">
      <w:r>
        <w:rPr>
          <w:rFonts w:hint="eastAsia"/>
        </w:rPr>
        <w:t>其他选项的分析：</w:t>
      </w:r>
    </w:p>
    <w:p w14:paraId="10936F67" w14:textId="77777777" w:rsidR="00636BB0" w:rsidRDefault="00636BB0" w:rsidP="00636BB0">
      <w:r>
        <w:t>- **A. 胆汁量过少**：不符合每天2000ml的情况。</w:t>
      </w:r>
    </w:p>
    <w:p w14:paraId="03256FFA" w14:textId="77777777" w:rsidR="00636BB0" w:rsidRDefault="00636BB0" w:rsidP="00636BB0">
      <w:r>
        <w:t>- **B. 胆汁量正常**：正常范围是300-700ml，而非2000ml。</w:t>
      </w:r>
    </w:p>
    <w:p w14:paraId="4E458E14" w14:textId="77777777" w:rsidR="00636BB0" w:rsidRDefault="00636BB0" w:rsidP="00636BB0">
      <w:r>
        <w:t>- **D. 胆管上端梗阻**：如果是上端梗阻，胆汁可能不会到达T管处。</w:t>
      </w:r>
    </w:p>
    <w:p w14:paraId="0D35C810" w14:textId="05ACDBE2" w:rsidR="00636BB0" w:rsidRDefault="00636BB0" w:rsidP="00636BB0">
      <w:r>
        <w:t>- **E. 胆管中部梗阻**：虽然也会影响引流量，但通常还是胆管下端梗阻更常见，并且会导致显著增加的引流量。</w:t>
      </w:r>
    </w:p>
    <w:p w14:paraId="477DBF0D" w14:textId="6348B3CD" w:rsidR="0056762B" w:rsidRDefault="00636BB0" w:rsidP="00636BB0">
      <w:r>
        <w:rPr>
          <w:rFonts w:hint="eastAsia"/>
        </w:rPr>
        <w:lastRenderedPageBreak/>
        <w:t>因此，正确答案是</w:t>
      </w:r>
      <w:r>
        <w:t>**</w:t>
      </w:r>
      <w:r w:rsidRPr="00636BB0">
        <w:rPr>
          <w:color w:val="FF0000"/>
        </w:rPr>
        <w:t>C</w:t>
      </w:r>
      <w:r>
        <w:t>. 胆管下端梗阻**【65:2†必备知识.txt】。</w:t>
      </w:r>
    </w:p>
    <w:p w14:paraId="3E17340F" w14:textId="77777777" w:rsidR="0056762B" w:rsidRDefault="0056762B" w:rsidP="0056762B">
      <w:r>
        <w:t>57.全肺切除术后患者，正确的护理措施是</w:t>
      </w:r>
    </w:p>
    <w:p w14:paraId="1B34F13A" w14:textId="498CF08F" w:rsidR="0056762B" w:rsidRDefault="0056762B" w:rsidP="0056762B">
      <w:r>
        <w:t>A.24小时补液量3000ml</w:t>
      </w:r>
    </w:p>
    <w:p w14:paraId="59170660" w14:textId="67EAAA1B" w:rsidR="0056762B" w:rsidRDefault="0056762B" w:rsidP="0056762B">
      <w:r>
        <w:t>B.输液速度为50滴/min</w:t>
      </w:r>
    </w:p>
    <w:p w14:paraId="635C7594" w14:textId="308CCCD0" w:rsidR="0056762B" w:rsidRDefault="0056762B" w:rsidP="0056762B">
      <w:r>
        <w:t>C.</w:t>
      </w:r>
      <w:proofErr w:type="gramStart"/>
      <w:r>
        <w:t>取全患侧卧</w:t>
      </w:r>
      <w:proofErr w:type="gramEnd"/>
      <w:r>
        <w:t>位</w:t>
      </w:r>
    </w:p>
    <w:p w14:paraId="6D178D66" w14:textId="249A1CD5" w:rsidR="0056762B" w:rsidRDefault="0056762B" w:rsidP="0056762B">
      <w:r>
        <w:t>D.取1/4侧卧位</w:t>
      </w:r>
    </w:p>
    <w:p w14:paraId="3B986BB4" w14:textId="4750E5FB" w:rsidR="0056762B" w:rsidRDefault="0056762B" w:rsidP="0056762B">
      <w:r>
        <w:t>E.胸腔引流管一般呈开放状态</w:t>
      </w:r>
    </w:p>
    <w:p w14:paraId="2953522C" w14:textId="77777777" w:rsidR="00636BB0" w:rsidRDefault="00636BB0" w:rsidP="00636BB0">
      <w:r>
        <w:rPr>
          <w:rFonts w:hint="eastAsia"/>
        </w:rPr>
        <w:t>全肺切除术后的正确护理措施是</w:t>
      </w:r>
      <w:r>
        <w:t>**</w:t>
      </w:r>
      <w:r w:rsidRPr="00636BB0">
        <w:rPr>
          <w:color w:val="FF0000"/>
        </w:rPr>
        <w:t>D.</w:t>
      </w:r>
      <w:r>
        <w:t xml:space="preserve"> 取1/4侧卧位**。</w:t>
      </w:r>
    </w:p>
    <w:p w14:paraId="777C44E2" w14:textId="77777777" w:rsidR="00636BB0" w:rsidRDefault="00636BB0" w:rsidP="00636BB0">
      <w:r>
        <w:rPr>
          <w:rFonts w:hint="eastAsia"/>
        </w:rPr>
        <w:t>具体分析如下：</w:t>
      </w:r>
    </w:p>
    <w:p w14:paraId="3899A5F3" w14:textId="77777777" w:rsidR="00636BB0" w:rsidRDefault="00636BB0" w:rsidP="00636BB0">
      <w:r>
        <w:t>1. **体位护理**：</w:t>
      </w:r>
    </w:p>
    <w:p w14:paraId="798027ED" w14:textId="77777777" w:rsidR="00636BB0" w:rsidRDefault="00636BB0" w:rsidP="00636BB0">
      <w:r>
        <w:t xml:space="preserve">   - 全肺切除术后的患者，避免过度侧卧，可以采取1/4侧卧位，以预防纵隔移位和压迫健侧肺而导致呼吸、循环功能障碍【69:9†必备知识.txt】【69:8†必备知识.txt】。</w:t>
      </w:r>
    </w:p>
    <w:p w14:paraId="49AE9AD2" w14:textId="77777777" w:rsidR="00636BB0" w:rsidRDefault="00636BB0" w:rsidP="00636BB0">
      <w:r>
        <w:t>2. **其他护理措施**：</w:t>
      </w:r>
    </w:p>
    <w:p w14:paraId="4A76513D" w14:textId="77777777" w:rsidR="00636BB0" w:rsidRDefault="00636BB0" w:rsidP="00636BB0">
      <w:r>
        <w:t xml:space="preserve">   - **A. 24小时补液量3000ml**：全肺切除术后，24小时补液量宜控制在2000ml内，速度以20-30滴/min为宜【69:3†必备知识.txt】。</w:t>
      </w:r>
    </w:p>
    <w:p w14:paraId="38178107" w14:textId="77777777" w:rsidR="00636BB0" w:rsidRDefault="00636BB0" w:rsidP="00636BB0">
      <w:r>
        <w:t xml:space="preserve">   - **B. 输液速度为50滴/min**：速度过快，可能会导致液体负荷过重，增加肺水肿的风险【69:3†必备知识.txt】。</w:t>
      </w:r>
    </w:p>
    <w:p w14:paraId="78BDCAA6" w14:textId="77777777" w:rsidR="00636BB0" w:rsidRDefault="00636BB0" w:rsidP="00636BB0">
      <w:r>
        <w:t xml:space="preserve">   - **C. 取全患侧卧位**：全患侧卧位会导致患侧压迫，增加呼吸和循环功能障碍的风险【69:8†必备知识.txt】。</w:t>
      </w:r>
    </w:p>
    <w:p w14:paraId="24142BBB" w14:textId="77777777" w:rsidR="00636BB0" w:rsidRDefault="00636BB0" w:rsidP="00636BB0">
      <w:r>
        <w:t xml:space="preserve">   - **E. 胸腔引流管一般呈开放状态**：对于全肺切除术后所置的胸腔引流管，一般呈钳闭状态，以保证术后患侧胸腔内有一定的渗液，减轻或纠正明显的纵隔移位【69:6†必备知识.txt】。</w:t>
      </w:r>
    </w:p>
    <w:p w14:paraId="6168B6B9" w14:textId="212D78DC" w:rsidR="0056762B" w:rsidRDefault="00636BB0" w:rsidP="00636BB0">
      <w:r>
        <w:rPr>
          <w:rFonts w:hint="eastAsia"/>
        </w:rPr>
        <w:t>因此，全肺切除术后患者应采取</w:t>
      </w:r>
      <w:r>
        <w:t>1/4侧卧位来防止并发症【69:9†必备知识.txt】【69:8†必备知识.txt】。</w:t>
      </w:r>
    </w:p>
    <w:p w14:paraId="6D233AE4" w14:textId="77777777" w:rsidR="00636BB0" w:rsidRDefault="00636BB0" w:rsidP="00636BB0"/>
    <w:p w14:paraId="0936CB59" w14:textId="149531F6" w:rsidR="0056762B" w:rsidRDefault="0056762B" w:rsidP="0056762B">
      <w:r>
        <w:t>58.患儿，女性，7个月。因咳嗽、咳痰2天，喘息伴发绀1小时入院。人院体温37.9℃,心率150次/min,呼吸68次/min,呼吸困难，口周发绀，鼻翼扇动、三</w:t>
      </w:r>
      <w:proofErr w:type="gramStart"/>
      <w:r>
        <w:t>凹</w:t>
      </w:r>
      <w:proofErr w:type="gramEnd"/>
      <w:r>
        <w:t>征明显。双肺可闻及大量的细湿</w:t>
      </w:r>
      <w:proofErr w:type="gramStart"/>
      <w:r>
        <w:t>啰</w:t>
      </w:r>
      <w:proofErr w:type="gramEnd"/>
      <w:r>
        <w:t>音，X线片示双</w:t>
      </w:r>
      <w:proofErr w:type="gramStart"/>
      <w:r>
        <w:t>肺大小</w:t>
      </w:r>
      <w:proofErr w:type="gramEnd"/>
      <w:r>
        <w:t>不等的片状阴影。护士首先应给予的护理措施是</w:t>
      </w:r>
    </w:p>
    <w:p w14:paraId="1623DDA4" w14:textId="351B566D" w:rsidR="0056762B" w:rsidRDefault="0056762B" w:rsidP="0056762B">
      <w:r>
        <w:t>A.氧气吸入</w:t>
      </w:r>
    </w:p>
    <w:p w14:paraId="78FA9AEA" w14:textId="74CF632B" w:rsidR="0056762B" w:rsidRDefault="0056762B" w:rsidP="0056762B">
      <w:r>
        <w:t>B.雾化吸入</w:t>
      </w:r>
    </w:p>
    <w:p w14:paraId="41160801" w14:textId="531C6513" w:rsidR="0056762B" w:rsidRDefault="0056762B" w:rsidP="0056762B">
      <w:r>
        <w:t>C.少食多餐</w:t>
      </w:r>
    </w:p>
    <w:p w14:paraId="053DF817" w14:textId="035E7EDF" w:rsidR="0056762B" w:rsidRDefault="0056762B" w:rsidP="0056762B">
      <w:r>
        <w:t>D.立即降温</w:t>
      </w:r>
    </w:p>
    <w:p w14:paraId="35634925" w14:textId="5B35D2E1" w:rsidR="0056762B" w:rsidRDefault="0056762B" w:rsidP="0056762B">
      <w:r>
        <w:t>E.病室内空气流通，温、湿度适宜</w:t>
      </w:r>
    </w:p>
    <w:p w14:paraId="194F65BA" w14:textId="49377344" w:rsidR="00636BB0" w:rsidRDefault="00636BB0" w:rsidP="00636BB0">
      <w:r>
        <w:rPr>
          <w:rFonts w:hint="eastAsia"/>
        </w:rPr>
        <w:t>对于这位因咳嗽、咳痰、喘息伴发绀入院的</w:t>
      </w:r>
      <w:r>
        <w:t>7个月患儿，护理的首要措施是**A. 氧气吸入**。</w:t>
      </w:r>
    </w:p>
    <w:p w14:paraId="5AD24080" w14:textId="4C669867" w:rsidR="00636BB0" w:rsidRDefault="00636BB0" w:rsidP="00636BB0">
      <w:r>
        <w:rPr>
          <w:rFonts w:hint="eastAsia"/>
        </w:rPr>
        <w:t>具体分析如下：</w:t>
      </w:r>
    </w:p>
    <w:p w14:paraId="4F01426B" w14:textId="77777777" w:rsidR="00636BB0" w:rsidRDefault="00636BB0" w:rsidP="00636BB0">
      <w:r>
        <w:t>1. **氧气吸入**：</w:t>
      </w:r>
    </w:p>
    <w:p w14:paraId="7E5DED7E" w14:textId="77777777" w:rsidR="00636BB0" w:rsidRDefault="00636BB0" w:rsidP="00636BB0">
      <w:r>
        <w:t xml:space="preserve">   - 患儿有呼吸困难、口周发绀、鼻翼扇动和三</w:t>
      </w:r>
      <w:proofErr w:type="gramStart"/>
      <w:r>
        <w:t>凹</w:t>
      </w:r>
      <w:proofErr w:type="gramEnd"/>
      <w:r>
        <w:t>征明显，提示严重的缺氧状态。氧气吸入是最紧急和重要的护理措施，可以迅速改善患儿的缺氧情况 。</w:t>
      </w:r>
    </w:p>
    <w:p w14:paraId="10DFDD6F" w14:textId="16F187C7" w:rsidR="00636BB0" w:rsidRDefault="00636BB0" w:rsidP="00636BB0">
      <w:r>
        <w:t xml:space="preserve">   - 氧疗是急性呼吸道疾病（如喘息性肺炎、毛细支气管炎等）护理的主要措施之一  。</w:t>
      </w:r>
    </w:p>
    <w:p w14:paraId="773EA863" w14:textId="77777777" w:rsidR="00636BB0" w:rsidRDefault="00636BB0" w:rsidP="00636BB0">
      <w:r>
        <w:t>2. **其他选项的分析**：</w:t>
      </w:r>
    </w:p>
    <w:p w14:paraId="39CEDF97" w14:textId="77777777" w:rsidR="00636BB0" w:rsidRDefault="00636BB0" w:rsidP="00636BB0">
      <w:r>
        <w:t xml:space="preserve">   - **雾化吸入**：虽然有助于湿化气道、稀释痰液，但在缺氧严重的情况下，优先考虑氧气吸入 。</w:t>
      </w:r>
    </w:p>
    <w:p w14:paraId="506486FC" w14:textId="77777777" w:rsidR="00636BB0" w:rsidRDefault="00636BB0" w:rsidP="00636BB0">
      <w:r>
        <w:t xml:space="preserve">   - **少食多餐**：对改善呼吸状况帮助有限。</w:t>
      </w:r>
    </w:p>
    <w:p w14:paraId="3B9B574D" w14:textId="77777777" w:rsidR="00636BB0" w:rsidRDefault="00636BB0" w:rsidP="00636BB0">
      <w:r>
        <w:t xml:space="preserve">   - **立即降温**：患儿体温为37.9℃，不算高热，降温并不是首要任务 。</w:t>
      </w:r>
    </w:p>
    <w:p w14:paraId="75039938" w14:textId="4AF2A766" w:rsidR="00636BB0" w:rsidRDefault="00636BB0" w:rsidP="00636BB0">
      <w:r>
        <w:lastRenderedPageBreak/>
        <w:t xml:space="preserve">   - **病室内空气流通，温、湿度适宜**：这是一般性的护理措施，但在急性缺氧时优先处理缺氧问题 。</w:t>
      </w:r>
    </w:p>
    <w:p w14:paraId="3CF9F286" w14:textId="2619DCC7" w:rsidR="0056762B" w:rsidRDefault="00636BB0" w:rsidP="00636BB0">
      <w:r>
        <w:rPr>
          <w:rFonts w:hint="eastAsia"/>
        </w:rPr>
        <w:t>因此，正确答案是</w:t>
      </w:r>
      <w:r>
        <w:t>**</w:t>
      </w:r>
      <w:r w:rsidRPr="00636BB0">
        <w:rPr>
          <w:color w:val="FF0000"/>
        </w:rPr>
        <w:t>A</w:t>
      </w:r>
      <w:r>
        <w:t>. 氧气吸入**  。</w:t>
      </w:r>
    </w:p>
    <w:p w14:paraId="36359388" w14:textId="77777777" w:rsidR="00636BB0" w:rsidRDefault="00636BB0" w:rsidP="00636BB0"/>
    <w:p w14:paraId="5BD9CF9A" w14:textId="3AE7DF79" w:rsidR="0056762B" w:rsidRDefault="0056762B" w:rsidP="0056762B">
      <w:r>
        <w:t>59.患者，男性，35岁。因胸部外伤导致右侧气胸，行胸腔闭式引流，可拔管的指征是</w:t>
      </w:r>
    </w:p>
    <w:p w14:paraId="2A398550" w14:textId="36BC701C" w:rsidR="0056762B" w:rsidRDefault="0056762B" w:rsidP="0056762B">
      <w:r>
        <w:t>A.引流瓶内无气体溢出，每日引流量小于50ml,X线片证实右肺完全膨胀</w:t>
      </w:r>
    </w:p>
    <w:p w14:paraId="7BBC1611" w14:textId="7625BD95" w:rsidR="0056762B" w:rsidRDefault="0056762B" w:rsidP="0056762B">
      <w:r>
        <w:t>B.引流</w:t>
      </w:r>
      <w:proofErr w:type="gramStart"/>
      <w:r>
        <w:t>瓶长管内</w:t>
      </w:r>
      <w:proofErr w:type="gramEnd"/>
      <w:r>
        <w:t>的水柱停止波动</w:t>
      </w:r>
    </w:p>
    <w:p w14:paraId="3F25FFD6" w14:textId="56471202" w:rsidR="0056762B" w:rsidRDefault="0056762B" w:rsidP="0056762B">
      <w:r>
        <w:t>C.引流</w:t>
      </w:r>
      <w:proofErr w:type="gramStart"/>
      <w:r>
        <w:t>瓶长管内</w:t>
      </w:r>
      <w:proofErr w:type="gramEnd"/>
      <w:r>
        <w:t>的水柱波动小于1cm</w:t>
      </w:r>
    </w:p>
    <w:p w14:paraId="79A7795E" w14:textId="7F8AB3C9" w:rsidR="0056762B" w:rsidRDefault="0056762B" w:rsidP="0056762B">
      <w:r>
        <w:t>D.连续2天引流量小于50ml</w:t>
      </w:r>
    </w:p>
    <w:p w14:paraId="28E7FA45" w14:textId="072016CA" w:rsidR="0056762B" w:rsidRDefault="0056762B" w:rsidP="0056762B">
      <w:r>
        <w:t>E.患者无呼吸困难，引流瓶中无气体逸出</w:t>
      </w:r>
    </w:p>
    <w:p w14:paraId="29C9AD49" w14:textId="0E61FD86" w:rsidR="00636BB0" w:rsidRDefault="00636BB0" w:rsidP="00636BB0">
      <w:r>
        <w:rPr>
          <w:rFonts w:hint="eastAsia"/>
        </w:rPr>
        <w:t>根据《必备知识</w:t>
      </w:r>
      <w:r>
        <w:t>.txt》中的相关内容，拔除胸腔引流管的指征包括：</w:t>
      </w:r>
    </w:p>
    <w:p w14:paraId="390984F0" w14:textId="77777777" w:rsidR="00636BB0" w:rsidRDefault="00636BB0" w:rsidP="00636BB0">
      <w:r>
        <w:t>1. 引流瓶内无气体溢出。</w:t>
      </w:r>
    </w:p>
    <w:p w14:paraId="3D3DC69A" w14:textId="77777777" w:rsidR="00636BB0" w:rsidRDefault="00636BB0" w:rsidP="00636BB0">
      <w:r>
        <w:t>2. 每日引流量小于50ml。</w:t>
      </w:r>
    </w:p>
    <w:p w14:paraId="34CA1A13" w14:textId="6047B92C" w:rsidR="00636BB0" w:rsidRDefault="00636BB0" w:rsidP="00636BB0">
      <w:r>
        <w:t>3. X线片证实右肺完全膨胀【29:3†必备知识.txt】。</w:t>
      </w:r>
    </w:p>
    <w:p w14:paraId="485720FF" w14:textId="77777777" w:rsidR="00636BB0" w:rsidRDefault="00636BB0" w:rsidP="00636BB0">
      <w:r>
        <w:rPr>
          <w:rFonts w:hint="eastAsia"/>
        </w:rPr>
        <w:t>因此，胸腔闭式引流可拔管的指征为：</w:t>
      </w:r>
    </w:p>
    <w:p w14:paraId="6678EAED" w14:textId="5199A529" w:rsidR="0056762B" w:rsidRDefault="00636BB0" w:rsidP="00636BB0">
      <w:r w:rsidRPr="00636BB0">
        <w:rPr>
          <w:color w:val="FF0000"/>
        </w:rPr>
        <w:t>A</w:t>
      </w:r>
      <w:r>
        <w:t>. 引流瓶内无气体溢出，每日引流量小于50ml，X线片证实右肺完全膨胀。</w:t>
      </w:r>
    </w:p>
    <w:p w14:paraId="682F6F94" w14:textId="77777777" w:rsidR="00636BB0" w:rsidRDefault="00636BB0" w:rsidP="00636BB0"/>
    <w:p w14:paraId="47D97956" w14:textId="0F2B4F06" w:rsidR="0056762B" w:rsidRDefault="0056762B" w:rsidP="0056762B">
      <w:r>
        <w:t>60.患者，男性，25岁。因车祸致右侧胸部损伤，1小时后送至急诊科，能判断患者是开放性气胸的典型临床表现是</w:t>
      </w:r>
    </w:p>
    <w:p w14:paraId="7D10C004" w14:textId="0B8362D6" w:rsidR="0056762B" w:rsidRDefault="0056762B" w:rsidP="0056762B">
      <w:r>
        <w:t>A.呼吸困难</w:t>
      </w:r>
    </w:p>
    <w:p w14:paraId="622ADB1E" w14:textId="4A73746C" w:rsidR="0056762B" w:rsidRDefault="0056762B" w:rsidP="0056762B">
      <w:r>
        <w:t>B.胸部听诊呈鼓音</w:t>
      </w:r>
    </w:p>
    <w:p w14:paraId="2124F8E6" w14:textId="4A46346B" w:rsidR="0056762B" w:rsidRDefault="0056762B" w:rsidP="0056762B">
      <w:r>
        <w:t>C.胸部有捻发音</w:t>
      </w:r>
    </w:p>
    <w:p w14:paraId="0A268804" w14:textId="2D568114" w:rsidR="0056762B" w:rsidRDefault="0056762B" w:rsidP="0056762B">
      <w:r>
        <w:t>D.胸壁伤口处可听到空气出人的吸吮声</w:t>
      </w:r>
    </w:p>
    <w:p w14:paraId="226D51B8" w14:textId="6AA2A8D8" w:rsidR="0056762B" w:rsidRDefault="0056762B" w:rsidP="0056762B">
      <w:r>
        <w:t>E.气管向健侧移动</w:t>
      </w:r>
    </w:p>
    <w:p w14:paraId="79C832FD" w14:textId="394A03C1" w:rsidR="001C36E1" w:rsidRDefault="001C36E1" w:rsidP="001C36E1">
      <w:r>
        <w:rPr>
          <w:rFonts w:hint="eastAsia"/>
        </w:rPr>
        <w:t>根据《必备知识</w:t>
      </w:r>
      <w:r>
        <w:t>.txt》，开放性气胸的典型临床表现包括：</w:t>
      </w:r>
    </w:p>
    <w:p w14:paraId="1058FEFC" w14:textId="77777777" w:rsidR="001C36E1" w:rsidRDefault="001C36E1" w:rsidP="001C36E1">
      <w:r>
        <w:t>1. 明显的呼吸困难、鼻翼扇动、发绀，甚至休克。</w:t>
      </w:r>
    </w:p>
    <w:p w14:paraId="08B3FB5A" w14:textId="677EE62B" w:rsidR="001C36E1" w:rsidRDefault="001C36E1" w:rsidP="001C36E1">
      <w:r>
        <w:t>2. **胸壁伤口处能听到空气出入的</w:t>
      </w:r>
      <w:proofErr w:type="gramStart"/>
      <w:r>
        <w:t>吸吮声</w:t>
      </w:r>
      <w:proofErr w:type="gramEnd"/>
      <w:r>
        <w:t>**【33:0†必备知识.txt】。</w:t>
      </w:r>
    </w:p>
    <w:p w14:paraId="7BBE58E0" w14:textId="77777777" w:rsidR="001C36E1" w:rsidRDefault="001C36E1" w:rsidP="001C36E1">
      <w:r>
        <w:rPr>
          <w:rFonts w:hint="eastAsia"/>
        </w:rPr>
        <w:t>因此，能判断患者是开放性气胸的典型临床表现是：</w:t>
      </w:r>
    </w:p>
    <w:p w14:paraId="56E4C23B" w14:textId="50647785" w:rsidR="0056762B" w:rsidRDefault="001C36E1" w:rsidP="001C36E1">
      <w:r w:rsidRPr="0040273F">
        <w:rPr>
          <w:color w:val="FF0000"/>
        </w:rPr>
        <w:t>D</w:t>
      </w:r>
      <w:r>
        <w:t>. 胸壁伤口处可听到空气出入的吸吮声【33:0†必备知识.txt】。</w:t>
      </w:r>
    </w:p>
    <w:p w14:paraId="5B710D01" w14:textId="77777777" w:rsidR="001C36E1" w:rsidRDefault="001C36E1" w:rsidP="001C36E1"/>
    <w:p w14:paraId="20FC28BA" w14:textId="77777777" w:rsidR="0056762B" w:rsidRDefault="0056762B" w:rsidP="0056762B">
      <w:r>
        <w:t>61.关于脊髓型颈椎病的护理，错误的是</w:t>
      </w:r>
    </w:p>
    <w:p w14:paraId="04B33281" w14:textId="7D34495F" w:rsidR="0056762B" w:rsidRDefault="0056762B" w:rsidP="0056762B">
      <w:r>
        <w:t>A.注意休息，避免劳累</w:t>
      </w:r>
    </w:p>
    <w:p w14:paraId="69A5248D" w14:textId="59EFB8B9" w:rsidR="0056762B" w:rsidRDefault="0056762B" w:rsidP="0056762B">
      <w:r>
        <w:t>B.颈</w:t>
      </w:r>
      <w:proofErr w:type="gramStart"/>
      <w:r>
        <w:t>围限制</w:t>
      </w:r>
      <w:proofErr w:type="gramEnd"/>
      <w:r>
        <w:t>颈部活动</w:t>
      </w:r>
    </w:p>
    <w:p w14:paraId="7F781D12" w14:textId="5C8E6ABF" w:rsidR="0056762B" w:rsidRDefault="0056762B" w:rsidP="0056762B">
      <w:r>
        <w:t>C.头上加压，增加颈椎负重力</w:t>
      </w:r>
    </w:p>
    <w:p w14:paraId="3E00324D" w14:textId="5EA1FD8C" w:rsidR="0056762B" w:rsidRDefault="0056762B" w:rsidP="0056762B">
      <w:r>
        <w:t>D.选用合适的枕头</w:t>
      </w:r>
    </w:p>
    <w:p w14:paraId="28968A11" w14:textId="0788CDBD" w:rsidR="0056762B" w:rsidRDefault="0056762B" w:rsidP="0056762B">
      <w:r>
        <w:t>E.纠正不良的睡眠姿势</w:t>
      </w:r>
    </w:p>
    <w:p w14:paraId="055E176A" w14:textId="55EDADD7" w:rsidR="00637EA2" w:rsidRDefault="00637EA2" w:rsidP="00637EA2">
      <w:r>
        <w:rPr>
          <w:rFonts w:hint="eastAsia"/>
        </w:rPr>
        <w:t>根据《必备知识</w:t>
      </w:r>
      <w:r>
        <w:t>.txt》中的相关内容，脊髓型颈椎病的护理应包括以下几个方面：</w:t>
      </w:r>
    </w:p>
    <w:p w14:paraId="05B4FDF3" w14:textId="77777777" w:rsidR="00637EA2" w:rsidRDefault="00637EA2" w:rsidP="00637EA2">
      <w:r>
        <w:t>1. 注意休息，避免劳累【37:1†必备知识.txt】。</w:t>
      </w:r>
    </w:p>
    <w:p w14:paraId="0B7F0ED9" w14:textId="77777777" w:rsidR="00637EA2" w:rsidRDefault="00637EA2" w:rsidP="00637EA2">
      <w:r>
        <w:t>2. 使用颈围或颈</w:t>
      </w:r>
      <w:proofErr w:type="gramStart"/>
      <w:r>
        <w:t>托限制</w:t>
      </w:r>
      <w:proofErr w:type="gramEnd"/>
      <w:r>
        <w:t>颈部活动【37:1†必备知识.txt】。</w:t>
      </w:r>
    </w:p>
    <w:p w14:paraId="24695DD2" w14:textId="77777777" w:rsidR="00637EA2" w:rsidRDefault="00637EA2" w:rsidP="00637EA2">
      <w:r>
        <w:t>3. 选择合适的枕头【37:1†必备知识.txt】。</w:t>
      </w:r>
    </w:p>
    <w:p w14:paraId="4E33FB45" w14:textId="1A32E627" w:rsidR="00637EA2" w:rsidRDefault="00637EA2" w:rsidP="00637EA2">
      <w:r>
        <w:t>4. 纠正不良的睡眠姿势【37:1†必备知识.txt】。</w:t>
      </w:r>
    </w:p>
    <w:p w14:paraId="6E3D2B93" w14:textId="2DB41FDD" w:rsidR="00637EA2" w:rsidRPr="00637EA2" w:rsidRDefault="00637EA2" w:rsidP="00637EA2">
      <w:r>
        <w:rPr>
          <w:rFonts w:hint="eastAsia"/>
        </w:rPr>
        <w:t>然而，头上加压，增加颈椎负重力是不正确的做法，因为这会增加颈椎的负担，可能导致病情加重【</w:t>
      </w:r>
      <w:r>
        <w:t>37:1†必备知识.txt】。</w:t>
      </w:r>
    </w:p>
    <w:p w14:paraId="3BBD91C6" w14:textId="77777777" w:rsidR="00637EA2" w:rsidRDefault="00637EA2" w:rsidP="00637EA2">
      <w:r>
        <w:rPr>
          <w:rFonts w:hint="eastAsia"/>
        </w:rPr>
        <w:t>因此，关于脊髓型颈椎病的护理，错误的是：</w:t>
      </w:r>
    </w:p>
    <w:p w14:paraId="323B7CB4" w14:textId="728E3E01" w:rsidR="0056762B" w:rsidRDefault="00637EA2" w:rsidP="00637EA2">
      <w:r w:rsidRPr="00637EA2">
        <w:rPr>
          <w:color w:val="FF0000"/>
        </w:rPr>
        <w:lastRenderedPageBreak/>
        <w:t>C</w:t>
      </w:r>
      <w:r>
        <w:t>. 头上加压，增加颈椎负重力【37:1†必备知识.txt】。</w:t>
      </w:r>
    </w:p>
    <w:p w14:paraId="4B1AD559" w14:textId="77777777" w:rsidR="00637EA2" w:rsidRDefault="00637EA2" w:rsidP="00637EA2"/>
    <w:p w14:paraId="3D70D686" w14:textId="4249E44C" w:rsidR="0056762B" w:rsidRDefault="0056762B" w:rsidP="0056762B">
      <w:r>
        <w:t>62.患者，男性，30岁。患破伤风，意识模糊，牙关紧闭，角弓反张，四肢抽搐，护士采取的</w:t>
      </w:r>
      <w:r>
        <w:rPr>
          <w:rFonts w:hint="eastAsia"/>
        </w:rPr>
        <w:t>安全防护措施中不妥的是</w:t>
      </w:r>
    </w:p>
    <w:p w14:paraId="4E235B88" w14:textId="786B3B01" w:rsidR="0056762B" w:rsidRDefault="0056762B" w:rsidP="0056762B">
      <w:r>
        <w:t>A.使用床挡</w:t>
      </w:r>
    </w:p>
    <w:p w14:paraId="2CE2B510" w14:textId="44C39617" w:rsidR="0056762B" w:rsidRDefault="0056762B" w:rsidP="0056762B">
      <w:r>
        <w:t>B.使用牙垫</w:t>
      </w:r>
    </w:p>
    <w:p w14:paraId="413D74A2" w14:textId="69C5862A" w:rsidR="0056762B" w:rsidRDefault="0056762B" w:rsidP="0056762B">
      <w:r>
        <w:t>C.约束四肢</w:t>
      </w:r>
    </w:p>
    <w:p w14:paraId="1048ED40" w14:textId="59B8D98A" w:rsidR="0056762B" w:rsidRDefault="0056762B" w:rsidP="0056762B">
      <w:r>
        <w:t>D.</w:t>
      </w:r>
      <w:proofErr w:type="gramStart"/>
      <w:r>
        <w:t>枕立床尾</w:t>
      </w:r>
      <w:proofErr w:type="gramEnd"/>
    </w:p>
    <w:p w14:paraId="58C259D6" w14:textId="237E6CA2" w:rsidR="0056762B" w:rsidRDefault="0056762B" w:rsidP="0056762B">
      <w:r>
        <w:t>E.光线明亮</w:t>
      </w:r>
    </w:p>
    <w:p w14:paraId="136BCC9A" w14:textId="1A7F80C0" w:rsidR="00BB7D11" w:rsidRDefault="00BB7D11" w:rsidP="00BB7D11">
      <w:r>
        <w:rPr>
          <w:rFonts w:hint="eastAsia"/>
        </w:rPr>
        <w:t>根据《必备知识</w:t>
      </w:r>
      <w:r>
        <w:t>.txt》，破伤风患者的护理措施包括以下几个方面：</w:t>
      </w:r>
    </w:p>
    <w:p w14:paraId="2994EA51" w14:textId="77777777" w:rsidR="00BB7D11" w:rsidRDefault="00BB7D11" w:rsidP="00BB7D11">
      <w:r>
        <w:t>1. **环境要求**：保持病室安静，减少一切刺激，避免光线过亮【41:0†必备知识.txt】。</w:t>
      </w:r>
    </w:p>
    <w:p w14:paraId="50EDEC02" w14:textId="77777777" w:rsidR="00BB7D11" w:rsidRDefault="00BB7D11" w:rsidP="00BB7D11">
      <w:r>
        <w:t>2. **</w:t>
      </w:r>
      <w:proofErr w:type="gramStart"/>
      <w:r>
        <w:t>使用床挡和</w:t>
      </w:r>
      <w:proofErr w:type="gramEnd"/>
      <w:r>
        <w:t>牙垫**：防止患者坠床和舌咬伤【41:0†必备知识.txt】。</w:t>
      </w:r>
    </w:p>
    <w:p w14:paraId="2932DF5E" w14:textId="287AFC26" w:rsidR="00BB7D11" w:rsidRDefault="00BB7D11" w:rsidP="00BB7D11">
      <w:r>
        <w:t>3. **必要时使用约束带**：防止患者在痉挛发作时自我伤害【41:0†必备知识.txt】。</w:t>
      </w:r>
    </w:p>
    <w:p w14:paraId="1FAFD3D2" w14:textId="77777777" w:rsidR="00BB7D11" w:rsidRDefault="00BB7D11" w:rsidP="00BB7D11">
      <w:r>
        <w:rPr>
          <w:rFonts w:hint="eastAsia"/>
        </w:rPr>
        <w:t>不妥的措施是：</w:t>
      </w:r>
    </w:p>
    <w:p w14:paraId="26B60C01" w14:textId="112812B4" w:rsidR="00BB7D11" w:rsidRDefault="00BB7D11" w:rsidP="00BB7D11">
      <w:r w:rsidRPr="00BB7D11">
        <w:rPr>
          <w:color w:val="FF0000"/>
        </w:rPr>
        <w:t>E</w:t>
      </w:r>
      <w:r>
        <w:t>. 光线明亮</w:t>
      </w:r>
    </w:p>
    <w:p w14:paraId="32FD3950" w14:textId="30F74E31" w:rsidR="0056762B" w:rsidRDefault="00BB7D11" w:rsidP="00BB7D11">
      <w:r>
        <w:rPr>
          <w:rFonts w:hint="eastAsia"/>
        </w:rPr>
        <w:t>因为明亮的光线可能会刺激患者，引发或加重痉挛【</w:t>
      </w:r>
      <w:r>
        <w:t>41:0†必备知识.txt】。</w:t>
      </w:r>
    </w:p>
    <w:p w14:paraId="56B7A1A4" w14:textId="77777777" w:rsidR="00BB7D11" w:rsidRDefault="00BB7D11" w:rsidP="00BB7D11"/>
    <w:p w14:paraId="378C9259" w14:textId="441A531A" w:rsidR="0056762B" w:rsidRDefault="0056762B" w:rsidP="0056762B">
      <w:r>
        <w:t>63.患者，男性，40岁。因创伤致心搏、呼吸停止，经复苏后恢复，继而出现体温升高、抽</w:t>
      </w:r>
    </w:p>
    <w:p w14:paraId="26D72378" w14:textId="77777777" w:rsidR="0056762B" w:rsidRDefault="0056762B" w:rsidP="0056762B">
      <w:proofErr w:type="gramStart"/>
      <w:r>
        <w:rPr>
          <w:rFonts w:hint="eastAsia"/>
        </w:rPr>
        <w:t>搐</w:t>
      </w:r>
      <w:proofErr w:type="gramEnd"/>
      <w:r>
        <w:rPr>
          <w:rFonts w:hint="eastAsia"/>
        </w:rPr>
        <w:t>、惊厥，患者可能并发</w:t>
      </w:r>
    </w:p>
    <w:p w14:paraId="20AF304D" w14:textId="30AF6311" w:rsidR="0056762B" w:rsidRDefault="0056762B" w:rsidP="0056762B">
      <w:r>
        <w:t>A.肺水肿</w:t>
      </w:r>
    </w:p>
    <w:p w14:paraId="267882D8" w14:textId="5378427D" w:rsidR="0056762B" w:rsidRDefault="0056762B" w:rsidP="0056762B">
      <w:r>
        <w:t>B.心力衰竭</w:t>
      </w:r>
    </w:p>
    <w:p w14:paraId="5BF6E673" w14:textId="59F4FF18" w:rsidR="0056762B" w:rsidRDefault="0056762B" w:rsidP="0056762B">
      <w:r>
        <w:t>C.肾衰竭</w:t>
      </w:r>
    </w:p>
    <w:p w14:paraId="7840608C" w14:textId="26EB2E36" w:rsidR="0056762B" w:rsidRDefault="0056762B" w:rsidP="0056762B">
      <w:r>
        <w:t>D.脑水肿</w:t>
      </w:r>
    </w:p>
    <w:p w14:paraId="58C4D105" w14:textId="27589613" w:rsidR="0056762B" w:rsidRDefault="0056762B" w:rsidP="0056762B">
      <w:r>
        <w:t>E.肝衰竭</w:t>
      </w:r>
    </w:p>
    <w:p w14:paraId="54A895F3" w14:textId="72891E65" w:rsidR="00BB7D11" w:rsidRDefault="00BB7D11" w:rsidP="00BB7D11">
      <w:r>
        <w:rPr>
          <w:rFonts w:hint="eastAsia"/>
        </w:rPr>
        <w:t>根据《必备知识</w:t>
      </w:r>
      <w:r>
        <w:t>.txt》，在创伤导致心搏、呼吸停止并经复苏后，若出现体温升高、抽搐、惊厥等症状，患者可能并发脑水肿【45:1†必备知识.txt】。</w:t>
      </w:r>
    </w:p>
    <w:p w14:paraId="628D6890" w14:textId="77777777" w:rsidR="00BB7D11" w:rsidRDefault="00BB7D11" w:rsidP="00BB7D11">
      <w:r>
        <w:rPr>
          <w:rFonts w:hint="eastAsia"/>
        </w:rPr>
        <w:t>因此，患者可能并发的情况是：</w:t>
      </w:r>
    </w:p>
    <w:p w14:paraId="119397E4" w14:textId="65F13B9F" w:rsidR="0056762B" w:rsidRDefault="00BB7D11" w:rsidP="00BB7D11">
      <w:r w:rsidRPr="00BB7D11">
        <w:rPr>
          <w:color w:val="FF0000"/>
        </w:rPr>
        <w:t>D</w:t>
      </w:r>
      <w:r>
        <w:t>. 脑水肿</w:t>
      </w:r>
    </w:p>
    <w:p w14:paraId="2D19A151" w14:textId="77777777" w:rsidR="00BB7D11" w:rsidRDefault="00BB7D11" w:rsidP="00BB7D11"/>
    <w:p w14:paraId="6636CEF5" w14:textId="778C721A" w:rsidR="0056762B" w:rsidRDefault="0056762B" w:rsidP="0056762B">
      <w:r>
        <w:t>64.患者，男性，28岁。诊断为腰椎间盘突出症；行髓核摘除术后2～3天，患者应开始的锻炼是</w:t>
      </w:r>
    </w:p>
    <w:p w14:paraId="5FAE71A2" w14:textId="620239D7" w:rsidR="0056762B" w:rsidRDefault="0056762B" w:rsidP="0056762B">
      <w:r>
        <w:t>A.腰背肌锻炼</w:t>
      </w:r>
    </w:p>
    <w:p w14:paraId="424A2B85" w14:textId="0A71EA9D" w:rsidR="0056762B" w:rsidRDefault="0056762B" w:rsidP="0056762B">
      <w:r>
        <w:t>B.腹肌锻炼</w:t>
      </w:r>
    </w:p>
    <w:p w14:paraId="327454B9" w14:textId="4F424607" w:rsidR="0056762B" w:rsidRDefault="0056762B" w:rsidP="0056762B">
      <w:r>
        <w:t>C.股四头肌等长收缩</w:t>
      </w:r>
    </w:p>
    <w:p w14:paraId="33E31B05" w14:textId="3C854ED6" w:rsidR="0056762B" w:rsidRDefault="0056762B" w:rsidP="0056762B">
      <w:r>
        <w:t>D.转移训练</w:t>
      </w:r>
    </w:p>
    <w:p w14:paraId="2A90522E" w14:textId="612E4ED8" w:rsidR="0056762B" w:rsidRDefault="0056762B" w:rsidP="0056762B">
      <w:r>
        <w:t>E.下床活动</w:t>
      </w:r>
    </w:p>
    <w:p w14:paraId="25EE2F34" w14:textId="22CC96BF" w:rsidR="00BB7D11" w:rsidRDefault="00BB7D11" w:rsidP="00BB7D11">
      <w:r>
        <w:rPr>
          <w:rFonts w:hint="eastAsia"/>
        </w:rPr>
        <w:t>患者在髓核摘除术后</w:t>
      </w:r>
      <w:r>
        <w:t>2～3天开始的锻炼应该是腰背肌锻炼。这种锻炼有助于增强脊柱的稳定性，预防肌肉萎缩和神经根粘连，促进术后的康复【9:10†必备知识.txt】。</w:t>
      </w:r>
    </w:p>
    <w:p w14:paraId="30F3326C" w14:textId="1DBFD5E3" w:rsidR="00BB7D11" w:rsidRPr="00BB7D11" w:rsidRDefault="00BB7D11" w:rsidP="00BB7D11">
      <w:r>
        <w:rPr>
          <w:rFonts w:hint="eastAsia"/>
        </w:rPr>
        <w:t>正确答案是：</w:t>
      </w:r>
      <w:r w:rsidRPr="0040273F">
        <w:rPr>
          <w:color w:val="FF0000"/>
        </w:rPr>
        <w:t>A</w:t>
      </w:r>
      <w:r>
        <w:t>.腰背肌锻炼</w:t>
      </w:r>
    </w:p>
    <w:p w14:paraId="7CE21C97" w14:textId="77777777" w:rsidR="00BB7D11" w:rsidRDefault="00BB7D11" w:rsidP="00BB7D11">
      <w:r>
        <w:rPr>
          <w:rFonts w:hint="eastAsia"/>
        </w:rPr>
        <w:t>参考资料：</w:t>
      </w:r>
    </w:p>
    <w:p w14:paraId="7DAD6D7F" w14:textId="096FD860" w:rsidR="0056762B" w:rsidRDefault="00BB7D11" w:rsidP="00BB7D11">
      <w:r>
        <w:t>1. 必备知识.txt【9:10†source】</w:t>
      </w:r>
    </w:p>
    <w:p w14:paraId="50F36A11" w14:textId="77777777" w:rsidR="00BB7D11" w:rsidRDefault="00BB7D11" w:rsidP="00BB7D11"/>
    <w:p w14:paraId="41CC8A20" w14:textId="2538F581" w:rsidR="0056762B" w:rsidRDefault="0056762B" w:rsidP="0056762B">
      <w:r>
        <w:t>65.胰腺癌有明显黄疸的患者术前需补充的维</w:t>
      </w:r>
      <w:r>
        <w:rPr>
          <w:rFonts w:hint="eastAsia"/>
        </w:rPr>
        <w:t>生素是</w:t>
      </w:r>
    </w:p>
    <w:p w14:paraId="02CD3697" w14:textId="2B361553" w:rsidR="0056762B" w:rsidRDefault="0056762B" w:rsidP="0056762B">
      <w:r>
        <w:t>A.维生素A</w:t>
      </w:r>
    </w:p>
    <w:p w14:paraId="5EDBD507" w14:textId="54DCE97E" w:rsidR="0056762B" w:rsidRDefault="0056762B" w:rsidP="0056762B">
      <w:r>
        <w:lastRenderedPageBreak/>
        <w:t>B.维生素C</w:t>
      </w:r>
    </w:p>
    <w:p w14:paraId="35CB9CE1" w14:textId="5B93AD6F" w:rsidR="0056762B" w:rsidRDefault="0056762B" w:rsidP="0056762B">
      <w:r>
        <w:t>C.维生素B</w:t>
      </w:r>
    </w:p>
    <w:p w14:paraId="328845F6" w14:textId="4B716F9D" w:rsidR="0056762B" w:rsidRDefault="0056762B" w:rsidP="0056762B">
      <w:r>
        <w:t>D.维生素D</w:t>
      </w:r>
    </w:p>
    <w:p w14:paraId="30F0AEBB" w14:textId="59D3B047" w:rsidR="0056762B" w:rsidRDefault="0056762B" w:rsidP="0056762B">
      <w:r>
        <w:t>E.维生素K</w:t>
      </w:r>
    </w:p>
    <w:p w14:paraId="294811FD" w14:textId="0DBC412C" w:rsidR="00BB7D11" w:rsidRDefault="00BB7D11" w:rsidP="00BB7D11">
      <w:r>
        <w:rPr>
          <w:rFonts w:hint="eastAsia"/>
        </w:rPr>
        <w:t>胰腺癌有明显黄疸的患者术前需补充的维生素是维生素</w:t>
      </w:r>
      <w:r>
        <w:t>K。这是因为重度阻塞性黄疸者由于胆汁不进入肠道，</w:t>
      </w:r>
      <w:proofErr w:type="gramStart"/>
      <w:r>
        <w:t>使脂溶</w:t>
      </w:r>
      <w:proofErr w:type="gramEnd"/>
      <w:r>
        <w:t>性维生素K不能正常吸收，导致凝血酶原合成不足，增加出血的风险【13:4†必备知识.txt】【13:5†</w:t>
      </w:r>
      <w:r w:rsidR="00F6413C">
        <w:t>2011-2023年练习题＋解析</w:t>
      </w:r>
      <w:r>
        <w:t>.txt】。</w:t>
      </w:r>
    </w:p>
    <w:p w14:paraId="4D95C223" w14:textId="1EEFC4E0" w:rsidR="00BB7D11" w:rsidRPr="00BB7D11" w:rsidRDefault="00BB7D11" w:rsidP="00BB7D11">
      <w:r>
        <w:rPr>
          <w:rFonts w:hint="eastAsia"/>
        </w:rPr>
        <w:t>正确答案是：</w:t>
      </w:r>
      <w:r w:rsidRPr="0040273F">
        <w:rPr>
          <w:color w:val="FF0000"/>
        </w:rPr>
        <w:t>E</w:t>
      </w:r>
      <w:r>
        <w:t>.维生素K</w:t>
      </w:r>
    </w:p>
    <w:p w14:paraId="05458944" w14:textId="77777777" w:rsidR="00BB7D11" w:rsidRDefault="00BB7D11" w:rsidP="00BB7D11">
      <w:r>
        <w:rPr>
          <w:rFonts w:hint="eastAsia"/>
        </w:rPr>
        <w:t>参考资料：</w:t>
      </w:r>
    </w:p>
    <w:p w14:paraId="57AFB34B" w14:textId="77777777" w:rsidR="00BB7D11" w:rsidRDefault="00BB7D11" w:rsidP="00BB7D11">
      <w:r>
        <w:t>1. 必备知识.txt【13:4†source】</w:t>
      </w:r>
    </w:p>
    <w:p w14:paraId="1C6C16E6" w14:textId="1530C476" w:rsidR="0056762B" w:rsidRDefault="00BB7D11" w:rsidP="00BB7D11">
      <w:r>
        <w:t xml:space="preserve">2. </w:t>
      </w:r>
      <w:r w:rsidR="00F6413C">
        <w:t>2011-2023年练习题＋解析</w:t>
      </w:r>
      <w:r>
        <w:t>.txt【13:5†source】</w:t>
      </w:r>
    </w:p>
    <w:p w14:paraId="646AA4F5" w14:textId="77777777" w:rsidR="00BB7D11" w:rsidRDefault="00BB7D11" w:rsidP="00BB7D11"/>
    <w:p w14:paraId="79B73CA9" w14:textId="77777777" w:rsidR="0056762B" w:rsidRDefault="0056762B" w:rsidP="0056762B">
      <w:r>
        <w:t>66.大肠癌最常见的组织学分型是</w:t>
      </w:r>
    </w:p>
    <w:p w14:paraId="554FE2F3" w14:textId="55888498" w:rsidR="0056762B" w:rsidRDefault="0056762B" w:rsidP="0056762B">
      <w:r>
        <w:t>A.腺癌</w:t>
      </w:r>
    </w:p>
    <w:p w14:paraId="059F07B3" w14:textId="7153991A" w:rsidR="0056762B" w:rsidRDefault="0056762B" w:rsidP="0056762B">
      <w:r>
        <w:t>B.黏液癌</w:t>
      </w:r>
    </w:p>
    <w:p w14:paraId="5FAFD5EC" w14:textId="3EB1322D" w:rsidR="0056762B" w:rsidRDefault="0056762B" w:rsidP="0056762B">
      <w:r>
        <w:t>C.未分化癌</w:t>
      </w:r>
    </w:p>
    <w:p w14:paraId="40F70B82" w14:textId="2EDEAD79" w:rsidR="0056762B" w:rsidRDefault="0056762B" w:rsidP="0056762B">
      <w:r>
        <w:t>D.鳞癌</w:t>
      </w:r>
    </w:p>
    <w:p w14:paraId="299B0354" w14:textId="2FB1BF38" w:rsidR="0056762B" w:rsidRDefault="0056762B" w:rsidP="0056762B">
      <w:r>
        <w:t>E.腺鳞癌</w:t>
      </w:r>
    </w:p>
    <w:p w14:paraId="259F1C27" w14:textId="57C75E7A" w:rsidR="00BB7D11" w:rsidRDefault="00BB7D11" w:rsidP="00BB7D11">
      <w:r>
        <w:rPr>
          <w:rFonts w:hint="eastAsia"/>
        </w:rPr>
        <w:t>大肠癌最常见的组织学分型是腺癌【</w:t>
      </w:r>
      <w:r>
        <w:t>9:10†必备知识.txt】【13:12†</w:t>
      </w:r>
      <w:r w:rsidR="00F6413C">
        <w:t>2011-2023年练习题＋解析</w:t>
      </w:r>
      <w:r>
        <w:t>.txt】。</w:t>
      </w:r>
    </w:p>
    <w:p w14:paraId="1C7828ED" w14:textId="702D111B" w:rsidR="00BB7D11" w:rsidRDefault="00BB7D11" w:rsidP="00BB7D11">
      <w:r>
        <w:rPr>
          <w:rFonts w:hint="eastAsia"/>
        </w:rPr>
        <w:t>正确答案是：</w:t>
      </w:r>
      <w:r w:rsidRPr="00BB7D11">
        <w:rPr>
          <w:color w:val="FF0000"/>
        </w:rPr>
        <w:t>A.</w:t>
      </w:r>
      <w:r>
        <w:t>腺癌</w:t>
      </w:r>
    </w:p>
    <w:p w14:paraId="48C6DC45" w14:textId="77777777" w:rsidR="00BB7D11" w:rsidRDefault="00BB7D11" w:rsidP="00BB7D11">
      <w:r>
        <w:rPr>
          <w:rFonts w:hint="eastAsia"/>
        </w:rPr>
        <w:t>参考资料：</w:t>
      </w:r>
    </w:p>
    <w:p w14:paraId="0FFD2A8C" w14:textId="77777777" w:rsidR="00BB7D11" w:rsidRDefault="00BB7D11" w:rsidP="00BB7D11">
      <w:r>
        <w:t>1. 必备知识.txt【9:10†source】</w:t>
      </w:r>
    </w:p>
    <w:p w14:paraId="02BAF313" w14:textId="527CBD25" w:rsidR="0056762B" w:rsidRDefault="00BB7D11" w:rsidP="00BB7D11">
      <w:r>
        <w:t xml:space="preserve">2. </w:t>
      </w:r>
      <w:r w:rsidR="00F6413C">
        <w:t>2011-2023年练习题＋解析</w:t>
      </w:r>
      <w:r>
        <w:t>.txt【13:12†source】</w:t>
      </w:r>
    </w:p>
    <w:p w14:paraId="009412CE" w14:textId="77777777" w:rsidR="00BB7D11" w:rsidRDefault="00BB7D11" w:rsidP="00BB7D11"/>
    <w:p w14:paraId="09A8ADBB" w14:textId="51018D07" w:rsidR="0056762B" w:rsidRDefault="0056762B" w:rsidP="0056762B">
      <w:r>
        <w:t>67.患者，男性，60岁。根据下图判断，该患者最可能的诊断是</w:t>
      </w:r>
    </w:p>
    <w:p w14:paraId="2D549D16" w14:textId="3CA28DD2" w:rsidR="0056762B" w:rsidRDefault="0056762B" w:rsidP="0056762B">
      <w:r>
        <w:t>A.直肠癌</w:t>
      </w:r>
    </w:p>
    <w:p w14:paraId="271D8ED1" w14:textId="43277E17" w:rsidR="0056762B" w:rsidRDefault="0056762B" w:rsidP="0056762B">
      <w:r>
        <w:t>B.乙状结肠癌</w:t>
      </w:r>
    </w:p>
    <w:p w14:paraId="07425A2B" w14:textId="3FCEE111" w:rsidR="0056762B" w:rsidRDefault="0056762B" w:rsidP="0056762B">
      <w:r>
        <w:t>C.横结肠癌</w:t>
      </w:r>
    </w:p>
    <w:p w14:paraId="33FC9E06" w14:textId="7E9D2F4D" w:rsidR="0056762B" w:rsidRDefault="0056762B" w:rsidP="0056762B">
      <w:r>
        <w:t>D.升结肠癌</w:t>
      </w:r>
    </w:p>
    <w:p w14:paraId="36207D42" w14:textId="6F2C8CEA" w:rsidR="0056762B" w:rsidRDefault="0056762B" w:rsidP="0056762B">
      <w:r>
        <w:t>E.左半结肠癌</w:t>
      </w:r>
    </w:p>
    <w:p w14:paraId="1D75529C" w14:textId="70C0991B" w:rsidR="0056762B" w:rsidRDefault="0056762B" w:rsidP="0056762B">
      <w:r>
        <w:rPr>
          <w:noProof/>
          <w:position w:val="-70"/>
        </w:rPr>
        <w:drawing>
          <wp:inline distT="0" distB="0" distL="0" distR="0" wp14:anchorId="27BE9181" wp14:editId="54E0BC88">
            <wp:extent cx="2228865" cy="2235241"/>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6"/>
                    <a:stretch>
                      <a:fillRect/>
                    </a:stretch>
                  </pic:blipFill>
                  <pic:spPr>
                    <a:xfrm>
                      <a:off x="0" y="0"/>
                      <a:ext cx="2228865" cy="2235241"/>
                    </a:xfrm>
                    <a:prstGeom prst="rect">
                      <a:avLst/>
                    </a:prstGeom>
                  </pic:spPr>
                </pic:pic>
              </a:graphicData>
            </a:graphic>
          </wp:inline>
        </w:drawing>
      </w:r>
    </w:p>
    <w:p w14:paraId="0C6992E3" w14:textId="09211EA3" w:rsidR="00BB7D11" w:rsidRDefault="00BB7D11" w:rsidP="00BB7D11">
      <w:r>
        <w:rPr>
          <w:rFonts w:hint="eastAsia"/>
        </w:rPr>
        <w:t>从图中可以看出，病变部位位于结肠的左侧部分。因此，该患者最可能的诊断是左半结肠癌</w:t>
      </w:r>
      <w:r>
        <w:rPr>
          <w:rFonts w:hint="eastAsia"/>
        </w:rPr>
        <w:lastRenderedPageBreak/>
        <w:t>【</w:t>
      </w:r>
      <w:r>
        <w:t>13:12†</w:t>
      </w:r>
      <w:r w:rsidR="00F6413C">
        <w:t>2011-2023年练习题＋解析</w:t>
      </w:r>
      <w:r>
        <w:t>.txt】。</w:t>
      </w:r>
    </w:p>
    <w:p w14:paraId="089F251D" w14:textId="7266DCF8" w:rsidR="00BB7D11" w:rsidRPr="00BB7D11" w:rsidRDefault="00BB7D11" w:rsidP="00BB7D11">
      <w:r>
        <w:rPr>
          <w:rFonts w:hint="eastAsia"/>
        </w:rPr>
        <w:t>正确答案是：</w:t>
      </w:r>
      <w:r w:rsidRPr="0040273F">
        <w:rPr>
          <w:color w:val="FF0000"/>
        </w:rPr>
        <w:t>E</w:t>
      </w:r>
      <w:r>
        <w:t>.左半结肠癌</w:t>
      </w:r>
    </w:p>
    <w:p w14:paraId="5C5F8015" w14:textId="77777777" w:rsidR="00BB7D11" w:rsidRDefault="00BB7D11" w:rsidP="00BB7D11">
      <w:r>
        <w:rPr>
          <w:rFonts w:hint="eastAsia"/>
        </w:rPr>
        <w:t>参考资料：</w:t>
      </w:r>
    </w:p>
    <w:p w14:paraId="3EAD15FD" w14:textId="785FBEEE" w:rsidR="00BB7D11" w:rsidRDefault="00BB7D11" w:rsidP="00BB7D11">
      <w:r>
        <w:t xml:space="preserve">1. </w:t>
      </w:r>
      <w:r w:rsidR="00F6413C">
        <w:t>2011-2023年练习题＋解析</w:t>
      </w:r>
      <w:r>
        <w:t>.txt【13:12†source】</w:t>
      </w:r>
    </w:p>
    <w:p w14:paraId="54FB9BF2" w14:textId="77777777" w:rsidR="00BB7D11" w:rsidRDefault="00BB7D11" w:rsidP="00BB7D11"/>
    <w:p w14:paraId="376F5123" w14:textId="26E02401" w:rsidR="0056762B" w:rsidRDefault="0056762B" w:rsidP="0056762B">
      <w:r>
        <w:t>68.患者，女性，70岁。因“颌下急性蜂窝织炎”入院。患者颈部明显红肿、疼痛，伴严重全身感染症状，自感心慌、气紧、胸闷，口唇发绀。目前患者最可能发生的并发症是</w:t>
      </w:r>
    </w:p>
    <w:p w14:paraId="448873DF" w14:textId="7FD1F118" w:rsidR="0056762B" w:rsidRDefault="0056762B" w:rsidP="0056762B">
      <w:r>
        <w:t>A.急性肺水肿</w:t>
      </w:r>
    </w:p>
    <w:p w14:paraId="41D208C7" w14:textId="341B2D27" w:rsidR="0056762B" w:rsidRDefault="0056762B" w:rsidP="0056762B">
      <w:r>
        <w:t>B.急性心肌梗死</w:t>
      </w:r>
    </w:p>
    <w:p w14:paraId="31A7A12C" w14:textId="11A003F8" w:rsidR="0056762B" w:rsidRDefault="0056762B" w:rsidP="0056762B">
      <w:r>
        <w:t>C.急性呼吸衰竭</w:t>
      </w:r>
    </w:p>
    <w:p w14:paraId="06DED786" w14:textId="42C4E98E" w:rsidR="0056762B" w:rsidRDefault="0056762B" w:rsidP="0056762B">
      <w:r>
        <w:t>D.窒息</w:t>
      </w:r>
    </w:p>
    <w:p w14:paraId="2DFEEE8C" w14:textId="1740C9BA" w:rsidR="0056762B" w:rsidRDefault="0056762B" w:rsidP="0056762B">
      <w:r>
        <w:t>E.慢性支气管炎急性发作</w:t>
      </w:r>
    </w:p>
    <w:p w14:paraId="5D4FD1EB" w14:textId="27E72DED" w:rsidR="00BB7D11" w:rsidRDefault="00BB7D11" w:rsidP="00BB7D11">
      <w:r>
        <w:rPr>
          <w:rFonts w:hint="eastAsia"/>
        </w:rPr>
        <w:t>患者目前最可能发生的并发症是窒息。急性蜂窝织炎在口底、颌下与颈部时，易致喉头水肿或压迫气管，引起呼吸困难甚至窒息【</w:t>
      </w:r>
      <w:r>
        <w:t>26:0†</w:t>
      </w:r>
      <w:r w:rsidR="00F6413C">
        <w:t>2011-2023年练习题＋解析</w:t>
      </w:r>
      <w:r>
        <w:t>.txt】【26:1†必备知识.txt】。</w:t>
      </w:r>
    </w:p>
    <w:p w14:paraId="3FFEC8AF" w14:textId="006D01A6" w:rsidR="00BB7D11" w:rsidRDefault="00BB7D11" w:rsidP="00BB7D11">
      <w:r>
        <w:rPr>
          <w:rFonts w:hint="eastAsia"/>
        </w:rPr>
        <w:t>正确答案是：</w:t>
      </w:r>
      <w:r w:rsidRPr="00BB7D11">
        <w:rPr>
          <w:color w:val="FF0000"/>
        </w:rPr>
        <w:t>D</w:t>
      </w:r>
      <w:r>
        <w:t>.窒息</w:t>
      </w:r>
    </w:p>
    <w:p w14:paraId="2C65C142" w14:textId="77777777" w:rsidR="00BB7D11" w:rsidRDefault="00BB7D11" w:rsidP="00BB7D11">
      <w:r>
        <w:rPr>
          <w:rFonts w:hint="eastAsia"/>
        </w:rPr>
        <w:t>参考资料：</w:t>
      </w:r>
    </w:p>
    <w:p w14:paraId="56B3D917" w14:textId="398EB1ED" w:rsidR="00BB7D11" w:rsidRDefault="00BB7D11" w:rsidP="00BB7D11">
      <w:r>
        <w:t xml:space="preserve">1. </w:t>
      </w:r>
      <w:r w:rsidR="00F6413C">
        <w:t>2011-2023年练习题＋解析</w:t>
      </w:r>
      <w:r>
        <w:t>.txt【26:0†source】</w:t>
      </w:r>
    </w:p>
    <w:p w14:paraId="2812338C" w14:textId="4C9C3892" w:rsidR="0056762B" w:rsidRDefault="00BB7D11" w:rsidP="00BB7D11">
      <w:r>
        <w:t>2. 必备知识.txt【26:1†source】</w:t>
      </w:r>
    </w:p>
    <w:p w14:paraId="1A4F1653" w14:textId="77777777" w:rsidR="00BB7D11" w:rsidRDefault="00BB7D11" w:rsidP="00BB7D11"/>
    <w:p w14:paraId="5D504EA9" w14:textId="2B878F95" w:rsidR="0056762B" w:rsidRDefault="0056762B" w:rsidP="0056762B">
      <w:r w:rsidRPr="00BB7D11">
        <w:rPr>
          <w:highlight w:val="yellow"/>
        </w:rPr>
        <w:t>69</w:t>
      </w:r>
      <w:r>
        <w:t>.患儿，男性；2岁。诊断为室间隔缺损，生长发育基本正常，现无明显症状。其护理重点是</w:t>
      </w:r>
    </w:p>
    <w:p w14:paraId="6CE68A33" w14:textId="0A9C04A6" w:rsidR="0056762B" w:rsidRDefault="0056762B" w:rsidP="0056762B">
      <w:r>
        <w:t>A.消除悲观恐惧心理</w:t>
      </w:r>
    </w:p>
    <w:p w14:paraId="6350BA71" w14:textId="1E6B0CA7" w:rsidR="0056762B" w:rsidRDefault="0056762B" w:rsidP="0056762B">
      <w:r>
        <w:t>B.卧床休息，减少耗氧量</w:t>
      </w:r>
    </w:p>
    <w:p w14:paraId="2B0D5AE4" w14:textId="0BD12CED" w:rsidR="0056762B" w:rsidRDefault="0056762B" w:rsidP="0056762B">
      <w:r>
        <w:t>C.预防昏厥发生</w:t>
      </w:r>
    </w:p>
    <w:p w14:paraId="3A64AE80" w14:textId="72B533CC" w:rsidR="0056762B" w:rsidRDefault="0056762B" w:rsidP="0056762B">
      <w:r>
        <w:t>D.防止心力衰竭</w:t>
      </w:r>
    </w:p>
    <w:p w14:paraId="43873DE4" w14:textId="2C90FFB0" w:rsidR="0056762B" w:rsidRDefault="0056762B" w:rsidP="0056762B">
      <w:r>
        <w:t>E.避免剧烈运动</w:t>
      </w:r>
    </w:p>
    <w:p w14:paraId="0C03E66D" w14:textId="14A23EFC" w:rsidR="00BB7D11" w:rsidRDefault="00BB7D11" w:rsidP="00BB7D11">
      <w:r>
        <w:rPr>
          <w:rFonts w:hint="eastAsia"/>
        </w:rPr>
        <w:t>根据《必备知识</w:t>
      </w:r>
      <w:r>
        <w:t>.txt》中关于先天性心脏病（如室间隔缺损）患者的护理要点，生长发育基本正常且无明显症状的患者，其护理重点在于预防可能发生的并发症，特别是心力衰竭【53:0†必备知识.txt】。</w:t>
      </w:r>
    </w:p>
    <w:p w14:paraId="0CABA982" w14:textId="77777777" w:rsidR="00BB7D11" w:rsidRDefault="00BB7D11" w:rsidP="00BB7D11">
      <w:r>
        <w:rPr>
          <w:rFonts w:hint="eastAsia"/>
        </w:rPr>
        <w:t>因此，护理重点是：</w:t>
      </w:r>
    </w:p>
    <w:p w14:paraId="04EDF2E6" w14:textId="2F571095" w:rsidR="00BB7D11" w:rsidRDefault="00BB7D11" w:rsidP="00BB7D11">
      <w:r w:rsidRPr="00BB7D11">
        <w:rPr>
          <w:highlight w:val="yellow"/>
        </w:rPr>
        <w:t>D</w:t>
      </w:r>
      <w:r>
        <w:t>. 防止心力衰竭</w:t>
      </w:r>
    </w:p>
    <w:p w14:paraId="365E220E" w14:textId="0D329A0D" w:rsidR="0056762B" w:rsidRDefault="00BB7D11" w:rsidP="00BB7D11">
      <w:r>
        <w:rPr>
          <w:rFonts w:hint="eastAsia"/>
        </w:rPr>
        <w:t>这主要是因为心力衰竭是这些患者的主要并发症之一，而其他措施则是针对有明显症状或急性状况的患者所采取的【</w:t>
      </w:r>
      <w:r>
        <w:t>53:0†必备知识.txt】。</w:t>
      </w:r>
    </w:p>
    <w:p w14:paraId="3BE1DDE8" w14:textId="77777777" w:rsidR="00BB7D11" w:rsidRDefault="00BB7D11" w:rsidP="00BB7D11"/>
    <w:p w14:paraId="544D3ED6" w14:textId="51ADD00A" w:rsidR="0056762B" w:rsidRDefault="0056762B" w:rsidP="0056762B">
      <w:r>
        <w:t>70:患儿，男性，5岁。重度房间隔缺损，并发肺炎3天，咳嗽、呼吸急促，其治疗重点是</w:t>
      </w:r>
    </w:p>
    <w:p w14:paraId="32708A15" w14:textId="1412E5F4" w:rsidR="0056762B" w:rsidRDefault="0056762B" w:rsidP="0056762B">
      <w:r>
        <w:t>A.建立合理的生活制度</w:t>
      </w:r>
    </w:p>
    <w:p w14:paraId="226E2883" w14:textId="340C7EB5" w:rsidR="0056762B" w:rsidRDefault="0056762B" w:rsidP="0056762B">
      <w:r>
        <w:t>B.控制感染</w:t>
      </w:r>
    </w:p>
    <w:p w14:paraId="7714FE1B" w14:textId="5E65C104" w:rsidR="0056762B" w:rsidRDefault="0056762B" w:rsidP="0056762B">
      <w:r>
        <w:t>C.对症治疗</w:t>
      </w:r>
    </w:p>
    <w:p w14:paraId="7B654DD0" w14:textId="00AA9970" w:rsidR="0056762B" w:rsidRDefault="0056762B" w:rsidP="0056762B">
      <w:r>
        <w:t>D.手术治疗</w:t>
      </w:r>
    </w:p>
    <w:p w14:paraId="78671613" w14:textId="2BCD0F24" w:rsidR="0056762B" w:rsidRDefault="0056762B" w:rsidP="0056762B">
      <w:r>
        <w:t>E.加强锻炼</w:t>
      </w:r>
    </w:p>
    <w:p w14:paraId="1DAC3349" w14:textId="7CC389F7" w:rsidR="001143A8" w:rsidRDefault="001143A8" w:rsidP="001143A8">
      <w:r>
        <w:rPr>
          <w:rFonts w:hint="eastAsia"/>
        </w:rPr>
        <w:t>根据《必备知识</w:t>
      </w:r>
      <w:r>
        <w:t>.txt》中的相关内容，治疗重度房间隔缺损并发肺炎的患儿时，重点是控制感染，预防和治疗并发症【53:1†必备知识.txt】。</w:t>
      </w:r>
    </w:p>
    <w:p w14:paraId="72383A34" w14:textId="77777777" w:rsidR="001143A8" w:rsidRDefault="001143A8" w:rsidP="001143A8">
      <w:r>
        <w:rPr>
          <w:rFonts w:hint="eastAsia"/>
        </w:rPr>
        <w:t>因此，该患儿治疗的重点是：</w:t>
      </w:r>
    </w:p>
    <w:p w14:paraId="25C6DE4D" w14:textId="721DD00D" w:rsidR="0056762B" w:rsidRDefault="001143A8" w:rsidP="001143A8">
      <w:r w:rsidRPr="001143A8">
        <w:rPr>
          <w:color w:val="FF0000"/>
        </w:rPr>
        <w:lastRenderedPageBreak/>
        <w:t>B</w:t>
      </w:r>
      <w:r>
        <w:t>. 控制感染【53:1†必备知识.txt】。</w:t>
      </w:r>
    </w:p>
    <w:p w14:paraId="70B0139F" w14:textId="77777777" w:rsidR="001143A8" w:rsidRDefault="001143A8" w:rsidP="001143A8"/>
    <w:p w14:paraId="594AEC24" w14:textId="77777777" w:rsidR="0056762B" w:rsidRDefault="0056762B" w:rsidP="0056762B">
      <w:r>
        <w:t>71.符合早产儿外观特点的是</w:t>
      </w:r>
    </w:p>
    <w:p w14:paraId="2A51F573" w14:textId="74CAAD6B" w:rsidR="0056762B" w:rsidRDefault="0056762B" w:rsidP="0056762B">
      <w:r>
        <w:t>A.肤色红润，毳毛少</w:t>
      </w:r>
    </w:p>
    <w:p w14:paraId="5F2617CF" w14:textId="1E6BE94E" w:rsidR="0056762B" w:rsidRDefault="0056762B" w:rsidP="0056762B">
      <w:r>
        <w:t>B.头发分条清楚</w:t>
      </w:r>
    </w:p>
    <w:p w14:paraId="536C4880" w14:textId="2CE22822" w:rsidR="0056762B" w:rsidRDefault="0056762B" w:rsidP="0056762B">
      <w:r>
        <w:t>C.乳晕明显</w:t>
      </w:r>
    </w:p>
    <w:p w14:paraId="7C262A57" w14:textId="7B2A6F2C" w:rsidR="0056762B" w:rsidRDefault="0056762B" w:rsidP="0056762B">
      <w:r>
        <w:t>D.足底纹少</w:t>
      </w:r>
    </w:p>
    <w:p w14:paraId="5F33559F" w14:textId="25F7EE7C" w:rsidR="0056762B" w:rsidRDefault="0056762B" w:rsidP="0056762B">
      <w:r>
        <w:t>E.耳舟直挺</w:t>
      </w:r>
    </w:p>
    <w:p w14:paraId="1DDDFFBF" w14:textId="02CBA476" w:rsidR="001143A8" w:rsidRDefault="001143A8" w:rsidP="001143A8">
      <w:r>
        <w:rPr>
          <w:rFonts w:hint="eastAsia"/>
        </w:rPr>
        <w:t>根据《必备知识</w:t>
      </w:r>
      <w:r>
        <w:t>.txt》中的相关内容，早产儿的外观特点包括皮肤薄且呈红色，足底纹少，耳朵软且耳舟不直挺【61:2†必备知识.txt】。</w:t>
      </w:r>
    </w:p>
    <w:p w14:paraId="68A8F88F" w14:textId="77777777" w:rsidR="001143A8" w:rsidRDefault="001143A8" w:rsidP="001143A8">
      <w:r>
        <w:rPr>
          <w:rFonts w:hint="eastAsia"/>
        </w:rPr>
        <w:t>因此，符合早产儿外观特点的是：</w:t>
      </w:r>
    </w:p>
    <w:p w14:paraId="4F68A514" w14:textId="35546C4D" w:rsidR="0056762B" w:rsidRDefault="001143A8" w:rsidP="001143A8">
      <w:r w:rsidRPr="0040273F">
        <w:rPr>
          <w:color w:val="FF0000"/>
        </w:rPr>
        <w:t>D</w:t>
      </w:r>
      <w:r>
        <w:t>. 足底纹少【61:2†必备知识.txt】。</w:t>
      </w:r>
    </w:p>
    <w:p w14:paraId="5DEF3C69" w14:textId="77777777" w:rsidR="001143A8" w:rsidRDefault="001143A8" w:rsidP="001143A8"/>
    <w:p w14:paraId="7C91D4D1" w14:textId="0B0BB8A0" w:rsidR="0056762B" w:rsidRDefault="0056762B" w:rsidP="0056762B">
      <w:r>
        <w:t>72.患儿生后6天，因感染用抗生素治疗，今日发现口腔内有乳凝块样附着物，诊断为鹅口疮。清洁口腔应选用</w:t>
      </w:r>
    </w:p>
    <w:p w14:paraId="019E4CFE" w14:textId="5BB68659" w:rsidR="0056762B" w:rsidRDefault="0056762B" w:rsidP="0056762B">
      <w:r>
        <w:t>A.温开水</w:t>
      </w:r>
    </w:p>
    <w:p w14:paraId="30FC5184" w14:textId="044CF554" w:rsidR="0056762B" w:rsidRDefault="0056762B" w:rsidP="0056762B">
      <w:r>
        <w:t>B.1%依沙</w:t>
      </w:r>
      <w:proofErr w:type="gramStart"/>
      <w:r>
        <w:t>吖啶</w:t>
      </w:r>
      <w:proofErr w:type="gramEnd"/>
      <w:r>
        <w:t>溶液</w:t>
      </w:r>
    </w:p>
    <w:p w14:paraId="5ACFF2FE" w14:textId="300749A3" w:rsidR="0056762B" w:rsidRDefault="0056762B" w:rsidP="0056762B">
      <w:r>
        <w:t>C.2%碳酸氢钠溶液</w:t>
      </w:r>
    </w:p>
    <w:p w14:paraId="76A9EEE5" w14:textId="22A0C11E" w:rsidR="0056762B" w:rsidRDefault="0056762B" w:rsidP="0056762B">
      <w:r>
        <w:t>D.3%过氧化氢溶液</w:t>
      </w:r>
    </w:p>
    <w:p w14:paraId="703ED002" w14:textId="0C1D59A5" w:rsidR="0056762B" w:rsidRDefault="0056762B" w:rsidP="0056762B">
      <w:r>
        <w:t>E.0.9%氯化钠溶液</w:t>
      </w:r>
    </w:p>
    <w:p w14:paraId="01839A87" w14:textId="2DAF088B" w:rsidR="001143A8" w:rsidRDefault="001143A8" w:rsidP="001143A8">
      <w:r>
        <w:rPr>
          <w:rFonts w:hint="eastAsia"/>
        </w:rPr>
        <w:t>根据《必备知识</w:t>
      </w:r>
      <w:r>
        <w:t>.txt》，鹅口疮患儿宜用2%碳酸氢钠溶液清洁口腔【65:0†必备知识.txt】。</w:t>
      </w:r>
    </w:p>
    <w:p w14:paraId="30CBD0EF" w14:textId="77777777" w:rsidR="001143A8" w:rsidRDefault="001143A8" w:rsidP="001143A8">
      <w:r>
        <w:rPr>
          <w:rFonts w:hint="eastAsia"/>
        </w:rPr>
        <w:t>因此，清洁该患儿的口腔应选用：</w:t>
      </w:r>
    </w:p>
    <w:p w14:paraId="34BED0A4" w14:textId="161B3AE4" w:rsidR="0056762B" w:rsidRDefault="001143A8" w:rsidP="001143A8">
      <w:r w:rsidRPr="001143A8">
        <w:rPr>
          <w:color w:val="FF0000"/>
        </w:rPr>
        <w:t>C</w:t>
      </w:r>
      <w:r>
        <w:t>. 2%碳酸氢钠溶液【65:0†必备知识.txt】。</w:t>
      </w:r>
    </w:p>
    <w:p w14:paraId="05C59FC0" w14:textId="77777777" w:rsidR="001143A8" w:rsidRDefault="001143A8" w:rsidP="001143A8"/>
    <w:p w14:paraId="388A9F72" w14:textId="7744FD9F" w:rsidR="0056762B" w:rsidRDefault="0056762B" w:rsidP="0056762B">
      <w:r>
        <w:t>73.患儿，男性，3个月。母乳喂养，腹泻2个</w:t>
      </w:r>
      <w:r>
        <w:rPr>
          <w:rFonts w:hint="eastAsia"/>
        </w:rPr>
        <w:t>月，大便</w:t>
      </w:r>
      <w:r>
        <w:t>3～6.次/d,稀或糊状，无脓血。食欲好，面部湿疹，体重5.6kg,考虑该患儿是</w:t>
      </w:r>
    </w:p>
    <w:p w14:paraId="0C6507D8" w14:textId="035E739A" w:rsidR="0056762B" w:rsidRDefault="0056762B" w:rsidP="0056762B">
      <w:r>
        <w:t>A.生理性腹泻</w:t>
      </w:r>
    </w:p>
    <w:p w14:paraId="7F44C38A" w14:textId="598590AB" w:rsidR="0056762B" w:rsidRDefault="0056762B" w:rsidP="0056762B">
      <w:r>
        <w:t>B.迁延性腹泻</w:t>
      </w:r>
    </w:p>
    <w:p w14:paraId="418811DB" w14:textId="2609A744" w:rsidR="0056762B" w:rsidRDefault="0056762B" w:rsidP="0056762B">
      <w:r>
        <w:t>C.慢性腹泻</w:t>
      </w:r>
    </w:p>
    <w:p w14:paraId="5BC1F858" w14:textId="7015BE21" w:rsidR="0056762B" w:rsidRDefault="0056762B" w:rsidP="0056762B">
      <w:r>
        <w:t>D.感染性腹泻</w:t>
      </w:r>
    </w:p>
    <w:p w14:paraId="0C0E84E4" w14:textId="0D2BEA7B" w:rsidR="0056762B" w:rsidRDefault="0056762B" w:rsidP="0056762B">
      <w:r>
        <w:t>E.饮食性腹泻</w:t>
      </w:r>
    </w:p>
    <w:p w14:paraId="396A8C3A" w14:textId="2D79CD56" w:rsidR="001143A8" w:rsidRDefault="001143A8" w:rsidP="001143A8">
      <w:r>
        <w:rPr>
          <w:rFonts w:hint="eastAsia"/>
        </w:rPr>
        <w:t>根据《必备知识</w:t>
      </w:r>
      <w:r>
        <w:t>.txt》，生理性腹泻通常见于6个月以下婴儿，生后不久即出现腹泻，常伴有湿疹，精神和食欲良好，体重增长正常，且不影响生长发育【69:0†必备知识.txt】【69:1†必备知识.txt】。</w:t>
      </w:r>
    </w:p>
    <w:p w14:paraId="47926EC7" w14:textId="77777777" w:rsidR="001143A8" w:rsidRDefault="001143A8" w:rsidP="001143A8">
      <w:r>
        <w:rPr>
          <w:rFonts w:hint="eastAsia"/>
        </w:rPr>
        <w:t>因此，考虑该患儿的情况是：</w:t>
      </w:r>
    </w:p>
    <w:p w14:paraId="240CC6C4" w14:textId="57B09CBC" w:rsidR="0056762B" w:rsidRDefault="001143A8" w:rsidP="001143A8">
      <w:r w:rsidRPr="001143A8">
        <w:rPr>
          <w:color w:val="FF0000"/>
        </w:rPr>
        <w:t>A</w:t>
      </w:r>
      <w:r>
        <w:t>. 生理性腹泻【69:0†必备知识.txt】。</w:t>
      </w:r>
    </w:p>
    <w:p w14:paraId="57DA67AA" w14:textId="77777777" w:rsidR="001143A8" w:rsidRDefault="001143A8" w:rsidP="001143A8"/>
    <w:p w14:paraId="32FF8EF4" w14:textId="0BBBB141" w:rsidR="0056762B" w:rsidRDefault="0056762B" w:rsidP="0056762B">
      <w:r>
        <w:t>74.患儿，男性，1岁。腹泻、呕吐4～5天，12小时无尿。查体：神志模糊，面色苍白，口唇干燥，呼吸深快，前囟、眼窝深凹，无泪，皮肤弹性差，四肢冷，脉搏细弱。该患儿入</w:t>
      </w:r>
      <w:r>
        <w:rPr>
          <w:rFonts w:hint="eastAsia"/>
        </w:rPr>
        <w:t>院时最重要的措施是</w:t>
      </w:r>
    </w:p>
    <w:p w14:paraId="111C07E7" w14:textId="3A8BC26F" w:rsidR="0056762B" w:rsidRDefault="0056762B" w:rsidP="0056762B">
      <w:r>
        <w:t>A.暂停乳食、改为豆类代乳品</w:t>
      </w:r>
    </w:p>
    <w:p w14:paraId="7B67D38D" w14:textId="1EAF0287" w:rsidR="0056762B" w:rsidRDefault="0056762B" w:rsidP="0056762B">
      <w:r>
        <w:t>B.微生态制剂</w:t>
      </w:r>
    </w:p>
    <w:p w14:paraId="592BAF9F" w14:textId="3B00C597" w:rsidR="0056762B" w:rsidRDefault="0056762B" w:rsidP="0056762B">
      <w:r>
        <w:t>C.控制肠道内感染</w:t>
      </w:r>
    </w:p>
    <w:p w14:paraId="7BFD5A13" w14:textId="27A915D0" w:rsidR="0056762B" w:rsidRDefault="0056762B" w:rsidP="0056762B">
      <w:r>
        <w:t>D.肠黏膜保护剂</w:t>
      </w:r>
    </w:p>
    <w:p w14:paraId="417579A6" w14:textId="77777777" w:rsidR="0056762B" w:rsidRDefault="0056762B" w:rsidP="0056762B">
      <w:r>
        <w:lastRenderedPageBreak/>
        <w:t>E.纠正水、电解质紊乱</w:t>
      </w:r>
    </w:p>
    <w:p w14:paraId="70220AF0" w14:textId="0135716E" w:rsidR="001911A7" w:rsidRDefault="001911A7" w:rsidP="001911A7">
      <w:r>
        <w:rPr>
          <w:rFonts w:hint="eastAsia"/>
        </w:rPr>
        <w:t>患儿出现腹泻、呕吐</w:t>
      </w:r>
      <w:r>
        <w:t>4-5天，并且12小时无尿，伴有神志模糊、面色苍白、口唇干燥、呼吸深快、前囟和眼窝深凹、无泪、皮肤弹性差、四肢冷、脉搏细弱。这些症状表明患儿可能发生了严重的脱水和电解质紊乱。</w:t>
      </w:r>
    </w:p>
    <w:p w14:paraId="630A3EBB" w14:textId="7A4D292D" w:rsidR="001911A7" w:rsidRDefault="001911A7" w:rsidP="001911A7">
      <w:r>
        <w:rPr>
          <w:rFonts w:hint="eastAsia"/>
        </w:rPr>
        <w:t>根据知识库内容，重型腹泻常导致明显的脱水、电解质紊乱、酸碱失衡及全身中毒症状【</w:t>
      </w:r>
      <w:r>
        <w:t>13:0†必备知识.txt】。其治疗的首要任务是纠正水、电解质和酸碱平衡的紊乱，具体方法包括口服补液和静脉补液【13:2†必备知识.txt】【13:6†必备知识.txt】。因此，最重要的措施是纠正水、电解质紊乱。</w:t>
      </w:r>
    </w:p>
    <w:p w14:paraId="1B1576C9" w14:textId="77777777" w:rsidR="001911A7" w:rsidRDefault="001911A7" w:rsidP="001911A7">
      <w:r>
        <w:rPr>
          <w:rFonts w:hint="eastAsia"/>
        </w:rPr>
        <w:t>选项分析：</w:t>
      </w:r>
    </w:p>
    <w:p w14:paraId="217AB13F" w14:textId="77777777" w:rsidR="001911A7" w:rsidRDefault="001911A7" w:rsidP="001911A7">
      <w:r>
        <w:t>A. 暂停乳食、改为豆类代乳品 - 这种措施无法解决脱水和电解质紊乱的问题。</w:t>
      </w:r>
    </w:p>
    <w:p w14:paraId="7AEE8883" w14:textId="77777777" w:rsidR="001911A7" w:rsidRDefault="001911A7" w:rsidP="001911A7">
      <w:r>
        <w:t>B. 微生态制剂 - 这种措施主要用于调节肠道菌群，对急性严重脱水的患儿来说不是首要措施。</w:t>
      </w:r>
    </w:p>
    <w:p w14:paraId="2BF8067F" w14:textId="77777777" w:rsidR="001911A7" w:rsidRDefault="001911A7" w:rsidP="001911A7">
      <w:r>
        <w:t>C. 控制肠道内感染 - 这个措施虽然重要，但对于已经出现严重脱水的患儿来说，首先需要纠正脱水和电解质紊乱。</w:t>
      </w:r>
    </w:p>
    <w:p w14:paraId="651E082E" w14:textId="77777777" w:rsidR="001911A7" w:rsidRDefault="001911A7" w:rsidP="001911A7">
      <w:r>
        <w:t>D. 肠黏膜保护剂 - 这种药物对保护肠黏膜有帮助，但不是首要措施。</w:t>
      </w:r>
    </w:p>
    <w:p w14:paraId="6D25A588" w14:textId="7D31A798" w:rsidR="001911A7" w:rsidRDefault="001911A7" w:rsidP="001911A7">
      <w:r>
        <w:t>E. 纠正水、电解质紊乱 - 这是最重要的措施，应优先采取静脉补液来纠正脱水和电解质失衡【13:8†必备知识.txt】。</w:t>
      </w:r>
    </w:p>
    <w:p w14:paraId="52C89AC3" w14:textId="584C4665" w:rsidR="0056762B" w:rsidRDefault="001911A7" w:rsidP="001911A7">
      <w:r>
        <w:rPr>
          <w:rFonts w:hint="eastAsia"/>
        </w:rPr>
        <w:t>综上所述，答案是</w:t>
      </w:r>
      <w:r w:rsidRPr="001911A7">
        <w:rPr>
          <w:color w:val="FF0000"/>
        </w:rPr>
        <w:t>E</w:t>
      </w:r>
      <w:r>
        <w:t>. 纠正水、电解质紊乱。</w:t>
      </w:r>
    </w:p>
    <w:p w14:paraId="5357F1B5" w14:textId="77777777" w:rsidR="001911A7" w:rsidRDefault="001911A7" w:rsidP="001911A7"/>
    <w:p w14:paraId="74E61349" w14:textId="2220FCE0" w:rsidR="0056762B" w:rsidRDefault="0056762B" w:rsidP="0056762B">
      <w:r>
        <w:t>75.一个有窒息史的新生儿，经抢救后数小时突然烦躁不安，前囟微隆，拥抱反射消失，最可能是</w:t>
      </w:r>
    </w:p>
    <w:p w14:paraId="706D8458" w14:textId="35AE589F" w:rsidR="0056762B" w:rsidRDefault="0056762B" w:rsidP="0056762B">
      <w:r>
        <w:t>A.新生儿败血症.</w:t>
      </w:r>
    </w:p>
    <w:p w14:paraId="397EDFAA" w14:textId="4DF2A33F" w:rsidR="0056762B" w:rsidRDefault="0056762B" w:rsidP="0056762B">
      <w:r>
        <w:t>B.新生儿脑膜炎</w:t>
      </w:r>
    </w:p>
    <w:p w14:paraId="73FC3428" w14:textId="242B2606" w:rsidR="0056762B" w:rsidRDefault="0056762B" w:rsidP="0056762B">
      <w:r>
        <w:t>C.新生儿低血糖</w:t>
      </w:r>
    </w:p>
    <w:p w14:paraId="5357583F" w14:textId="265E725F" w:rsidR="0056762B" w:rsidRDefault="0056762B" w:rsidP="0056762B">
      <w:r>
        <w:t>D.新生儿颅内出血</w:t>
      </w:r>
    </w:p>
    <w:p w14:paraId="58E13A68" w14:textId="77777777" w:rsidR="0056762B" w:rsidRDefault="0056762B" w:rsidP="0056762B">
      <w:r>
        <w:t>E:新生儿破伤风</w:t>
      </w:r>
    </w:p>
    <w:p w14:paraId="33FF2E35" w14:textId="48A9D98D" w:rsidR="00BF2F1C" w:rsidRDefault="00BF2F1C" w:rsidP="00BF2F1C">
      <w:r>
        <w:rPr>
          <w:rFonts w:hint="eastAsia"/>
        </w:rPr>
        <w:t>患有窒息史的新生儿经抢救后数小时突然出现烦躁不安、前囟微隆、拥抱反射消失，这些症状提示最可能是新生儿颅内出血。新生儿颅内出血的临床表现包括拒奶、嗜睡、反应低下、肌张力低下、拥抱反射消失，经常出现阵发性呼吸节律不整及呼吸暂停，伴发绀【</w:t>
      </w:r>
      <w:r>
        <w:t>13:6†</w:t>
      </w:r>
      <w:r w:rsidR="00F6413C">
        <w:t>2011-2023年练习题＋解析</w:t>
      </w:r>
      <w:r>
        <w:t>.txt】【13:8†</w:t>
      </w:r>
      <w:r w:rsidR="00F6413C">
        <w:t>2011-2023年练习题＋解析</w:t>
      </w:r>
      <w:r>
        <w:t>.txt】。</w:t>
      </w:r>
    </w:p>
    <w:p w14:paraId="5F9C67B1" w14:textId="77777777" w:rsidR="00BF2F1C" w:rsidRDefault="00BF2F1C" w:rsidP="00BF2F1C">
      <w:r>
        <w:rPr>
          <w:rFonts w:hint="eastAsia"/>
        </w:rPr>
        <w:t>选项分析：</w:t>
      </w:r>
    </w:p>
    <w:p w14:paraId="0E42D33C" w14:textId="5A42929B" w:rsidR="00BF2F1C" w:rsidRDefault="00BF2F1C" w:rsidP="00BF2F1C">
      <w:r>
        <w:t>A. 新生儿败血症 - 其早期表现为精神不佳、食欲不佳、哭声弱、体温异常等，随后发展为精神萎靡、嗜睡、不吃、不哭、不动，面色欠佳和病理性黄疸、呼吸异常【13:6†</w:t>
      </w:r>
      <w:r w:rsidR="00F6413C">
        <w:t>2011-2023年练习题＋解析</w:t>
      </w:r>
      <w:r>
        <w:t>.txt】，与本题症状不完全匹配。</w:t>
      </w:r>
    </w:p>
    <w:p w14:paraId="34AE67C9" w14:textId="4581DA7A" w:rsidR="00BF2F1C" w:rsidRDefault="00BF2F1C" w:rsidP="00BF2F1C">
      <w:r>
        <w:t>B. 新生儿脑膜炎 - 表现为发热、呕吐、头痛、烦躁、嗜睡、惊厥、脑膜刺激征及脑脊液改变等【13:6†</w:t>
      </w:r>
      <w:r w:rsidR="00F6413C">
        <w:t>2011-2023年练习题＋解析</w:t>
      </w:r>
      <w:r>
        <w:t>.txt】，与本题症状不完全匹配。</w:t>
      </w:r>
    </w:p>
    <w:p w14:paraId="21D04C55" w14:textId="289CD9DD" w:rsidR="00BF2F1C" w:rsidRDefault="00BF2F1C" w:rsidP="00BF2F1C">
      <w:r>
        <w:t>C. 新生儿低血糖 - 主要表现为震颤、哭闹、拒奶、抽搐等【13:6†</w:t>
      </w:r>
      <w:r w:rsidR="00F6413C">
        <w:t>2011-2023年练习题＋解析</w:t>
      </w:r>
      <w:r>
        <w:t>.txt】，与本题症状不完全匹配。</w:t>
      </w:r>
    </w:p>
    <w:p w14:paraId="4F0D2934" w14:textId="63D91754" w:rsidR="00BF2F1C" w:rsidRDefault="00BF2F1C" w:rsidP="00BF2F1C">
      <w:r>
        <w:t>D. 新生儿颅内出血 - 表现为拒奶、嗜睡、反应低下、肌张力低下、拥抱反射消失等【13:6†</w:t>
      </w:r>
      <w:r w:rsidR="00F6413C">
        <w:t>2011-2023年练习题＋解析</w:t>
      </w:r>
      <w:r>
        <w:t>.txt】，与本题症状相符。</w:t>
      </w:r>
    </w:p>
    <w:p w14:paraId="5FFCAF3A" w14:textId="1345BB9B" w:rsidR="00BF2F1C" w:rsidRDefault="00BF2F1C" w:rsidP="00BF2F1C">
      <w:r>
        <w:t>E. 新生儿破伤风 - 主要表现为牙关紧闭、阵发性抽搐等【13:6†</w:t>
      </w:r>
      <w:r w:rsidR="00F6413C">
        <w:t>2011-2023年练习题＋解析</w:t>
      </w:r>
      <w:r>
        <w:t>.txt】，与本题症状不符。</w:t>
      </w:r>
    </w:p>
    <w:p w14:paraId="538A9999" w14:textId="6E8C3976" w:rsidR="0056762B" w:rsidRDefault="00BF2F1C" w:rsidP="00BF2F1C">
      <w:r>
        <w:rPr>
          <w:rFonts w:hint="eastAsia"/>
        </w:rPr>
        <w:t>综上所述，最可能的诊断是</w:t>
      </w:r>
      <w:r w:rsidRPr="0040273F">
        <w:rPr>
          <w:color w:val="FF0000"/>
        </w:rPr>
        <w:t>D</w:t>
      </w:r>
      <w:r>
        <w:t>. 新生儿颅内出血【13:6†</w:t>
      </w:r>
      <w:r w:rsidR="00F6413C">
        <w:t>2011-2023年练习题＋解析</w:t>
      </w:r>
      <w:r>
        <w:t>.txt】【13:8†</w:t>
      </w:r>
      <w:r w:rsidR="00F6413C">
        <w:t>2011-2023年练习题＋解析</w:t>
      </w:r>
      <w:r>
        <w:t>.txt】。</w:t>
      </w:r>
    </w:p>
    <w:p w14:paraId="038AE825" w14:textId="77777777" w:rsidR="00BF2F1C" w:rsidRDefault="00BF2F1C" w:rsidP="00BF2F1C"/>
    <w:p w14:paraId="0733590E" w14:textId="7E194EE0" w:rsidR="0056762B" w:rsidRDefault="0056762B" w:rsidP="0056762B">
      <w:r>
        <w:t>76.6个月婴儿，冬季出生，人工喂养，平时睡眠不安、多汗、今日晒太阳后突然出现全身抽搐5～6次，每次1分钟左右，抽搐停止后一切活动正常，体温37.8℃。应首先考虑为</w:t>
      </w:r>
    </w:p>
    <w:p w14:paraId="57EC12BA" w14:textId="2BF3D49F" w:rsidR="0056762B" w:rsidRDefault="0056762B" w:rsidP="0056762B">
      <w:r>
        <w:t>A.癫痫</w:t>
      </w:r>
    </w:p>
    <w:p w14:paraId="3974DEB0" w14:textId="16973C98" w:rsidR="0056762B" w:rsidRDefault="0056762B" w:rsidP="0056762B">
      <w:r>
        <w:t>B.低血糖</w:t>
      </w:r>
    </w:p>
    <w:p w14:paraId="030AAED4" w14:textId="4430AB4F" w:rsidR="0056762B" w:rsidRDefault="0056762B" w:rsidP="0056762B">
      <w:r>
        <w:t>C.高热惊厥</w:t>
      </w:r>
    </w:p>
    <w:p w14:paraId="4BE1BA8E" w14:textId="1A28BD7C" w:rsidR="0056762B" w:rsidRDefault="0056762B" w:rsidP="0056762B">
      <w:r>
        <w:t>D.维生素D缺乏性佝偻病</w:t>
      </w:r>
    </w:p>
    <w:p w14:paraId="2DBEB4A1" w14:textId="3AC4B294" w:rsidR="0056762B" w:rsidRDefault="0056762B" w:rsidP="0056762B">
      <w:r>
        <w:t>E.维生素D缺乏性手足搐搦症</w:t>
      </w:r>
    </w:p>
    <w:p w14:paraId="13DF1DF8" w14:textId="168858E9" w:rsidR="00BF2F1C" w:rsidRDefault="00BF2F1C" w:rsidP="00BF2F1C">
      <w:r>
        <w:rPr>
          <w:rFonts w:hint="eastAsia"/>
        </w:rPr>
        <w:t>根据知识库内容，</w:t>
      </w:r>
      <w:r>
        <w:t>6个月婴儿冬季出生，人工喂养，睡眠不安、多汗，晒太阳后出现全身抽搐，这些症状提示最可能是维生素D缺乏性手足搐搦症。维生素D缺乏性手足搐搦症的典型表现为惊厥、手足抽搐和喉痉挛，常见于6个月以内的婴儿，特别是佝偻病患儿，常于户外活动后发作【13:10†必备知识.txt】【13:11†必备知识.txt】。</w:t>
      </w:r>
    </w:p>
    <w:p w14:paraId="718D67D7" w14:textId="77777777" w:rsidR="00BF2F1C" w:rsidRDefault="00BF2F1C" w:rsidP="00BF2F1C">
      <w:r>
        <w:rPr>
          <w:rFonts w:hint="eastAsia"/>
        </w:rPr>
        <w:t>选项分析：</w:t>
      </w:r>
    </w:p>
    <w:p w14:paraId="58D59E83" w14:textId="77777777" w:rsidR="00BF2F1C" w:rsidRDefault="00BF2F1C" w:rsidP="00BF2F1C">
      <w:r>
        <w:t>A. 癫痫 - 通常表现为反复无诱因的抽搐发作，且不一定与晒太阳有关。</w:t>
      </w:r>
    </w:p>
    <w:p w14:paraId="162EE7BA" w14:textId="77777777" w:rsidR="00BF2F1C" w:rsidRDefault="00BF2F1C" w:rsidP="00BF2F1C">
      <w:r>
        <w:t>B. 低血糖 - 多表现为出冷汗、心慌、饥饿感、乏力，严重时可引起抽搐，但不常见于晒太阳后发作。</w:t>
      </w:r>
    </w:p>
    <w:p w14:paraId="207C7FC6" w14:textId="77777777" w:rsidR="00BF2F1C" w:rsidRDefault="00BF2F1C" w:rsidP="00BF2F1C">
      <w:r>
        <w:t>C. 高热惊厥 - 一般在体温急剧升高时出现，常见于3个月至5岁的儿童，但发作与晒太阳无直接关系。</w:t>
      </w:r>
    </w:p>
    <w:p w14:paraId="633E810E" w14:textId="77777777" w:rsidR="00BF2F1C" w:rsidRDefault="00BF2F1C" w:rsidP="00BF2F1C">
      <w:r>
        <w:t>D. 维生素D缺乏性佝偻病 - 多表现为骨骼畸形和神经精神症状，如烦躁、易惊，但不会立即引起抽搐。</w:t>
      </w:r>
    </w:p>
    <w:p w14:paraId="7AD4467F" w14:textId="07C7A4BC" w:rsidR="00BF2F1C" w:rsidRDefault="00BF2F1C" w:rsidP="00BF2F1C">
      <w:r>
        <w:t>E. 维生素D缺乏性手足搐搦症 - 典型症状包括抽搐和喉痉挛，常见于维生素D缺乏的婴儿，特别是户外活动后发作【13:10†必备知识.txt】【13:11†必备知识.txt】。</w:t>
      </w:r>
    </w:p>
    <w:p w14:paraId="08244335" w14:textId="3CA1640F" w:rsidR="0056762B" w:rsidRDefault="00BF2F1C" w:rsidP="00BF2F1C">
      <w:r>
        <w:rPr>
          <w:rFonts w:hint="eastAsia"/>
        </w:rPr>
        <w:t>因此，答案是</w:t>
      </w:r>
      <w:r w:rsidRPr="00BF2F1C">
        <w:rPr>
          <w:color w:val="FF0000"/>
        </w:rPr>
        <w:t>E</w:t>
      </w:r>
      <w:r>
        <w:t>. 维生素D缺乏性手足搐搦症【13:10†必备知识.txt】【13:11†必备知识.txt】。</w:t>
      </w:r>
    </w:p>
    <w:p w14:paraId="6721F6E4" w14:textId="77777777" w:rsidR="00BF2F1C" w:rsidRDefault="00BF2F1C" w:rsidP="00BF2F1C"/>
    <w:p w14:paraId="7232FD00" w14:textId="39C81C7C" w:rsidR="0056762B" w:rsidRDefault="0056762B" w:rsidP="0056762B">
      <w:r>
        <w:t>77.患儿，男性，1个月。发热2天。体温38.3℃,面色苍白，呻吟，呼吸困难，呼吸55～65次/min,心率160次/min。首要的护理措施是</w:t>
      </w:r>
    </w:p>
    <w:p w14:paraId="40B1F5F2" w14:textId="0338A107" w:rsidR="0056762B" w:rsidRDefault="0056762B" w:rsidP="0056762B">
      <w:r>
        <w:t>A.氧气吸入</w:t>
      </w:r>
    </w:p>
    <w:p w14:paraId="2920E469" w14:textId="2E8642A4" w:rsidR="0056762B" w:rsidRDefault="0056762B" w:rsidP="0056762B">
      <w:r>
        <w:t>B.雾化吸入</w:t>
      </w:r>
    </w:p>
    <w:p w14:paraId="40AFCF5A" w14:textId="094FA370" w:rsidR="0056762B" w:rsidRDefault="0056762B" w:rsidP="0056762B">
      <w:r>
        <w:t>C.吸痰</w:t>
      </w:r>
    </w:p>
    <w:p w14:paraId="6DE749E9" w14:textId="4F3DA97F" w:rsidR="0056762B" w:rsidRDefault="0056762B" w:rsidP="0056762B">
      <w:r>
        <w:t>D.测量血压</w:t>
      </w:r>
    </w:p>
    <w:p w14:paraId="5D0B7192" w14:textId="0B9C549E" w:rsidR="0056762B" w:rsidRDefault="0056762B" w:rsidP="0056762B">
      <w:r>
        <w:t>E.物理降温</w:t>
      </w:r>
    </w:p>
    <w:p w14:paraId="3AEBA20C" w14:textId="229A741F" w:rsidR="00BF2F1C" w:rsidRDefault="00BF2F1C" w:rsidP="00BF2F1C">
      <w:r>
        <w:rPr>
          <w:rFonts w:hint="eastAsia"/>
        </w:rPr>
        <w:t>对于患儿男性</w:t>
      </w:r>
      <w:r>
        <w:t>1个月，发热2天，体温38.3℃，面色苍白，呻吟，呼吸困难，呼吸55-65次/min，心率160次/min，首要的护理措施是氧气吸入。以下是支持这一选择的依据：</w:t>
      </w:r>
    </w:p>
    <w:p w14:paraId="3550630F" w14:textId="1A658834" w:rsidR="00BF2F1C" w:rsidRDefault="00BF2F1C" w:rsidP="00BF2F1C">
      <w:r>
        <w:rPr>
          <w:rFonts w:hint="eastAsia"/>
        </w:rPr>
        <w:t>根据知识库中的相关内容，若患儿出现烦躁不安、面色苍白、呼吸加快（</w:t>
      </w:r>
      <w:r>
        <w:t>&gt;60次/min）、心率增快（&gt;160~180次/min）等情况，应考虑肺炎合并心力衰竭的可能，首要措施是立即给予吸氧【25:0†必备知识.txt】。另外，其他参考内容也指出，当婴儿出现呼吸困难时，应立即给予氧气吸入以改善缺氧状态【25:18†必备知识.txt】。</w:t>
      </w:r>
    </w:p>
    <w:p w14:paraId="67F513E2" w14:textId="77777777" w:rsidR="00BF2F1C" w:rsidRDefault="00BF2F1C" w:rsidP="00BF2F1C">
      <w:r>
        <w:rPr>
          <w:rFonts w:hint="eastAsia"/>
        </w:rPr>
        <w:t>选项分析：</w:t>
      </w:r>
    </w:p>
    <w:p w14:paraId="4008B259" w14:textId="77777777" w:rsidR="00BF2F1C" w:rsidRDefault="00BF2F1C" w:rsidP="00BF2F1C">
      <w:r>
        <w:t>A. 氧气吸入 - 是首要措施，可以立即改善患儿的缺氧状态【25:0†必备知识.txt】【25:18†必备知识.txt】。</w:t>
      </w:r>
    </w:p>
    <w:p w14:paraId="28AED3BB" w14:textId="77777777" w:rsidR="00BF2F1C" w:rsidRDefault="00BF2F1C" w:rsidP="00BF2F1C">
      <w:r>
        <w:t>B. 雾化吸入 - 主要用于祛痰和平喘，不是首要措施。</w:t>
      </w:r>
    </w:p>
    <w:p w14:paraId="55FD66C7" w14:textId="77777777" w:rsidR="00BF2F1C" w:rsidRDefault="00BF2F1C" w:rsidP="00BF2F1C">
      <w:r>
        <w:t>C. 吸痰 - 适用于分泌物阻塞呼吸道的情况，但本题并未提及患儿有大量分泌物。</w:t>
      </w:r>
    </w:p>
    <w:p w14:paraId="755CC2D2" w14:textId="77777777" w:rsidR="00BF2F1C" w:rsidRDefault="00BF2F1C" w:rsidP="00BF2F1C">
      <w:r>
        <w:t>D. 测量血压 - 虽然重要，但不是首要的急救措施。</w:t>
      </w:r>
    </w:p>
    <w:p w14:paraId="7253C708" w14:textId="4426FC8C" w:rsidR="00BF2F1C" w:rsidRDefault="00BF2F1C" w:rsidP="00BF2F1C">
      <w:r>
        <w:t>E. 物理降温 - 用于控制发热，但不能直接改善呼吸困难和缺氧。</w:t>
      </w:r>
    </w:p>
    <w:p w14:paraId="1B10C6AF" w14:textId="13078588" w:rsidR="0056762B" w:rsidRDefault="00BF2F1C" w:rsidP="00BF2F1C">
      <w:r>
        <w:rPr>
          <w:rFonts w:hint="eastAsia"/>
        </w:rPr>
        <w:lastRenderedPageBreak/>
        <w:t>综上所述，答案是</w:t>
      </w:r>
      <w:r w:rsidRPr="00BF2F1C">
        <w:rPr>
          <w:color w:val="FF0000"/>
        </w:rPr>
        <w:t>A.</w:t>
      </w:r>
      <w:r>
        <w:t xml:space="preserve"> 氧气吸入【25:0†必备知识.txt】【25:18†必备知识.txt】。</w:t>
      </w:r>
    </w:p>
    <w:p w14:paraId="47FF4251" w14:textId="77777777" w:rsidR="00BF2F1C" w:rsidRDefault="00BF2F1C" w:rsidP="00BF2F1C"/>
    <w:p w14:paraId="6DA2D67A" w14:textId="7E11F3F4" w:rsidR="0056762B" w:rsidRDefault="0056762B" w:rsidP="0056762B">
      <w:r>
        <w:t>78.患儿，男性，1岁半。自幼青紫，有昏厥史，今晨起频繁抽搐，神志不清，呼吸深长，两肺干</w:t>
      </w:r>
      <w:proofErr w:type="gramStart"/>
      <w:r>
        <w:t>啰</w:t>
      </w:r>
      <w:proofErr w:type="gramEnd"/>
      <w:r>
        <w:t>音，P150次/min,考虑为</w:t>
      </w:r>
    </w:p>
    <w:p w14:paraId="1B0AFB49" w14:textId="11C8D36D" w:rsidR="0056762B" w:rsidRDefault="0056762B" w:rsidP="0056762B">
      <w:r>
        <w:t>A.支气管肺炎伴心力衰竭</w:t>
      </w:r>
    </w:p>
    <w:p w14:paraId="0F56E7D4" w14:textId="6063B2C5" w:rsidR="0056762B" w:rsidRDefault="0056762B" w:rsidP="0056762B">
      <w:r>
        <w:t>B.代谢性酸中毒</w:t>
      </w:r>
    </w:p>
    <w:p w14:paraId="14086E5C" w14:textId="6BCE15EB" w:rsidR="0056762B" w:rsidRDefault="0056762B" w:rsidP="0056762B">
      <w:r>
        <w:t>C.脑炎</w:t>
      </w:r>
    </w:p>
    <w:p w14:paraId="227E77B2" w14:textId="5C2BB6DB" w:rsidR="0056762B" w:rsidRDefault="0056762B" w:rsidP="0056762B">
      <w:r>
        <w:t>D.化脓性脑膜炎</w:t>
      </w:r>
    </w:p>
    <w:p w14:paraId="3F0E5E30" w14:textId="300FDC5E" w:rsidR="0056762B" w:rsidRDefault="0056762B" w:rsidP="0056762B">
      <w:r>
        <w:t>E.法洛四联症</w:t>
      </w:r>
    </w:p>
    <w:p w14:paraId="74CD999E" w14:textId="0637EB0F" w:rsidR="00BF2F1C" w:rsidRDefault="00BF2F1C" w:rsidP="00BF2F1C">
      <w:r>
        <w:rPr>
          <w:rFonts w:hint="eastAsia"/>
        </w:rPr>
        <w:t>患儿男性，</w:t>
      </w:r>
      <w:r>
        <w:t>1岁半，自幼青紫，有昏厥史，今晨起频繁抽搐，神志不清，呼吸深长，两肺干</w:t>
      </w:r>
      <w:proofErr w:type="gramStart"/>
      <w:r>
        <w:t>啰</w:t>
      </w:r>
      <w:proofErr w:type="gramEnd"/>
      <w:r>
        <w:t>音，P150次/min。考虑到这些症状，应首先考虑法洛四联症。以下是支持这一诊断的依据：</w:t>
      </w:r>
    </w:p>
    <w:p w14:paraId="0FA0BE75" w14:textId="2A415D77" w:rsidR="00BF2F1C" w:rsidRDefault="00BF2F1C" w:rsidP="00BF2F1C">
      <w:r>
        <w:rPr>
          <w:rFonts w:hint="eastAsia"/>
        </w:rPr>
        <w:t>根据知识库内容，法洛四联症是一种常见的青紫型先天性心脏病，临床表现包括青紫、缺氧发作、发育迟缓、杵状指</w:t>
      </w:r>
      <w:r>
        <w:t>/</w:t>
      </w:r>
      <w:proofErr w:type="gramStart"/>
      <w:r>
        <w:t>趾</w:t>
      </w:r>
      <w:proofErr w:type="gramEnd"/>
      <w:r>
        <w:t>、蹲踞现象等。缺氧发作时会出现呼吸急促、烦躁不安、发绀加重，重者发生晕厥、抽搐、意识丧失，甚至死亡【13:3†必备知识.txt】【13:7†必备知识.txt】【13:14†必备知识.txt】。</w:t>
      </w:r>
    </w:p>
    <w:p w14:paraId="24B742CE" w14:textId="77777777" w:rsidR="00BF2F1C" w:rsidRDefault="00BF2F1C" w:rsidP="00BF2F1C">
      <w:r>
        <w:rPr>
          <w:rFonts w:hint="eastAsia"/>
        </w:rPr>
        <w:t>选项分析：</w:t>
      </w:r>
    </w:p>
    <w:p w14:paraId="258AAA6F" w14:textId="77777777" w:rsidR="00BF2F1C" w:rsidRDefault="00BF2F1C" w:rsidP="00BF2F1C">
      <w:r>
        <w:t>A. 支气管肺炎伴心力衰竭 - 虽然呼吸困难和心率增快可能是心力衰竭的表现，但患儿自幼青紫和昏厥史更符合法洛四联症的临床表现。</w:t>
      </w:r>
    </w:p>
    <w:p w14:paraId="53B936BF" w14:textId="77777777" w:rsidR="00BF2F1C" w:rsidRDefault="00BF2F1C" w:rsidP="00BF2F1C">
      <w:r>
        <w:t>B. 代谢性酸中毒 - 常见症状包括呼吸深快、疲倦、恶心等，但青紫和昏厥不常见。</w:t>
      </w:r>
    </w:p>
    <w:p w14:paraId="03760FBD" w14:textId="77777777" w:rsidR="00BF2F1C" w:rsidRDefault="00BF2F1C" w:rsidP="00BF2F1C">
      <w:r>
        <w:t>C. 脑炎 - 常见症状包括发热、头痛、呕吐、意识改变等，但青紫不常见。</w:t>
      </w:r>
    </w:p>
    <w:p w14:paraId="63466AAC" w14:textId="77777777" w:rsidR="00BF2F1C" w:rsidRDefault="00BF2F1C" w:rsidP="00BF2F1C">
      <w:r>
        <w:t>D. 化脓性脑膜炎 - 常见症状包括发热、呕吐、头痛、惊厥等，但青紫和昏厥不常见。</w:t>
      </w:r>
    </w:p>
    <w:p w14:paraId="3C9FAB75" w14:textId="5FE965B6" w:rsidR="00BF2F1C" w:rsidRDefault="00BF2F1C" w:rsidP="00BF2F1C">
      <w:r>
        <w:t>E. 法洛四联症 - 典型表现包括青紫、缺氧发作、晕厥、抽搐等，符合患儿的症状【13:0†</w:t>
      </w:r>
      <w:r w:rsidR="00F6413C">
        <w:t>2011-2023年练习题＋解析</w:t>
      </w:r>
      <w:r>
        <w:t>.txt】【13:2†</w:t>
      </w:r>
      <w:r w:rsidR="00F6413C">
        <w:t>2011-2023年练习题＋解析</w:t>
      </w:r>
      <w:r>
        <w:t>.txt】。</w:t>
      </w:r>
    </w:p>
    <w:p w14:paraId="636A1D68" w14:textId="68FBD879" w:rsidR="0056762B" w:rsidRDefault="00BF2F1C" w:rsidP="00BF2F1C">
      <w:r>
        <w:rPr>
          <w:rFonts w:hint="eastAsia"/>
        </w:rPr>
        <w:t>因此，答案是</w:t>
      </w:r>
      <w:r w:rsidRPr="00BF2F1C">
        <w:rPr>
          <w:color w:val="FF0000"/>
        </w:rPr>
        <w:t>E</w:t>
      </w:r>
      <w:r>
        <w:t>. 法洛四联症【13:0†</w:t>
      </w:r>
      <w:r w:rsidR="00F6413C">
        <w:t>2011-2023年练习题＋解析</w:t>
      </w:r>
      <w:r>
        <w:t>.txt】【13:3†必备知识.txt】【13:7†必备知识.txt】。</w:t>
      </w:r>
    </w:p>
    <w:p w14:paraId="4FB43C74" w14:textId="77777777" w:rsidR="00BF2F1C" w:rsidRDefault="00BF2F1C" w:rsidP="00BF2F1C"/>
    <w:p w14:paraId="13619B92" w14:textId="77777777" w:rsidR="0056762B" w:rsidRDefault="0056762B" w:rsidP="0056762B">
      <w:r>
        <w:t>(79～82题共用题干)</w:t>
      </w:r>
    </w:p>
    <w:p w14:paraId="2299EC6F" w14:textId="2EC8A4B7" w:rsidR="0056762B" w:rsidRDefault="0056762B" w:rsidP="0056762B">
      <w:r>
        <w:rPr>
          <w:rFonts w:hint="eastAsia"/>
        </w:rPr>
        <w:t>患儿，女性，</w:t>
      </w:r>
      <w:r>
        <w:t>1.岁。来医院体检，体重8.5kg,身高75cm,头围46cm,前囟未闭合。</w:t>
      </w:r>
    </w:p>
    <w:p w14:paraId="0610213D" w14:textId="2BF1EB01" w:rsidR="0056762B" w:rsidRDefault="0056762B" w:rsidP="0056762B">
      <w:r>
        <w:t>79.家长向护士询问患儿前囟应最晚闭合的时问：护</w:t>
      </w:r>
      <w:proofErr w:type="gramStart"/>
      <w:r>
        <w:t>大回答</w:t>
      </w:r>
      <w:proofErr w:type="gramEnd"/>
      <w:r>
        <w:t>正确的是；</w:t>
      </w:r>
    </w:p>
    <w:p w14:paraId="64DA553B" w14:textId="22B435CC" w:rsidR="0056762B" w:rsidRDefault="0056762B" w:rsidP="0056762B">
      <w:r>
        <w:t>A.12个月</w:t>
      </w:r>
    </w:p>
    <w:p w14:paraId="33D7DC81" w14:textId="7680AAC6" w:rsidR="0056762B" w:rsidRDefault="0056762B" w:rsidP="0056762B">
      <w:r>
        <w:t>B.14个月</w:t>
      </w:r>
    </w:p>
    <w:p w14:paraId="78A833DA" w14:textId="42196BCA" w:rsidR="0056762B" w:rsidRDefault="0056762B" w:rsidP="0056762B">
      <w:r>
        <w:t>C.16个月</w:t>
      </w:r>
    </w:p>
    <w:p w14:paraId="7B33154E" w14:textId="5C25E6B8" w:rsidR="0056762B" w:rsidRDefault="0056762B" w:rsidP="0056762B">
      <w:r>
        <w:t>D.18个月</w:t>
      </w:r>
    </w:p>
    <w:p w14:paraId="71C5465F" w14:textId="3511015A" w:rsidR="0056762B" w:rsidRDefault="0056762B" w:rsidP="0056762B">
      <w:r>
        <w:t>E.20个月</w:t>
      </w:r>
    </w:p>
    <w:p w14:paraId="3829A03A" w14:textId="77777777" w:rsidR="0056762B" w:rsidRDefault="0056762B" w:rsidP="0056762B">
      <w:r>
        <w:t>80.患儿前囟闭合延迟的常见原因是</w:t>
      </w:r>
    </w:p>
    <w:p w14:paraId="39170171" w14:textId="15FFB13E" w:rsidR="0056762B" w:rsidRDefault="0056762B" w:rsidP="0056762B">
      <w:r>
        <w:t>A.脑萎缩</w:t>
      </w:r>
    </w:p>
    <w:p w14:paraId="6AE876C1" w14:textId="53888A01" w:rsidR="0056762B" w:rsidRDefault="0056762B" w:rsidP="0056762B">
      <w:r>
        <w:t>B.小脑畸形</w:t>
      </w:r>
    </w:p>
    <w:p w14:paraId="349FCD95" w14:textId="444A6437" w:rsidR="0056762B" w:rsidRDefault="0056762B" w:rsidP="0056762B">
      <w:r>
        <w:t>C.发育不良</w:t>
      </w:r>
    </w:p>
    <w:p w14:paraId="6BB52994" w14:textId="3820589C" w:rsidR="0056762B" w:rsidRDefault="0056762B" w:rsidP="0056762B">
      <w:r>
        <w:t>D.胆红素脑病</w:t>
      </w:r>
    </w:p>
    <w:p w14:paraId="13CB2CA4" w14:textId="72315E09" w:rsidR="0056762B" w:rsidRDefault="0056762B" w:rsidP="0056762B">
      <w:r>
        <w:t>E.维生素</w:t>
      </w:r>
    </w:p>
    <w:p w14:paraId="2FF49256" w14:textId="66A1C84C" w:rsidR="0056762B" w:rsidRDefault="0056762B" w:rsidP="0056762B">
      <w:r>
        <w:t>D缺乏性佝偻病!</w:t>
      </w:r>
    </w:p>
    <w:p w14:paraId="549EA8BC" w14:textId="77777777" w:rsidR="0056762B" w:rsidRDefault="0056762B" w:rsidP="0056762B">
      <w:r>
        <w:t>81.护士健康指导时应重点强调的是：</w:t>
      </w:r>
    </w:p>
    <w:p w14:paraId="65BC16AD" w14:textId="678DFEEC" w:rsidR="0056762B" w:rsidRDefault="0056762B" w:rsidP="0056762B">
      <w:r>
        <w:t>A.预防感染</w:t>
      </w:r>
    </w:p>
    <w:p w14:paraId="7BBED7A4" w14:textId="4D79927A" w:rsidR="0056762B" w:rsidRDefault="0056762B" w:rsidP="0056762B">
      <w:r>
        <w:lastRenderedPageBreak/>
        <w:t>B.减少户外活动</w:t>
      </w:r>
    </w:p>
    <w:p w14:paraId="6363A4E3" w14:textId="4BF53DFE" w:rsidR="0056762B" w:rsidRDefault="0056762B" w:rsidP="0056762B">
      <w:r>
        <w:t>C.加强户外活动</w:t>
      </w:r>
    </w:p>
    <w:p w14:paraId="00B9917A" w14:textId="1A5813CA" w:rsidR="0056762B" w:rsidRDefault="0056762B" w:rsidP="0056762B">
      <w:r>
        <w:t>D.增加脂肪摄入</w:t>
      </w:r>
    </w:p>
    <w:p w14:paraId="6A0EB635" w14:textId="3F34B0A9" w:rsidR="0056762B" w:rsidRDefault="0056762B" w:rsidP="0056762B">
      <w:r>
        <w:t>E.增加蛋白质摄入</w:t>
      </w:r>
    </w:p>
    <w:p w14:paraId="5C8DC817" w14:textId="77B426B1" w:rsidR="0056762B" w:rsidRDefault="0056762B" w:rsidP="0056762B">
      <w:r>
        <w:t>82.护士发现家长给患儿添加辅食不正确，恰当的膳食指导是</w:t>
      </w:r>
    </w:p>
    <w:p w14:paraId="2152E0ED" w14:textId="57811ED5" w:rsidR="0056762B" w:rsidRDefault="0056762B" w:rsidP="0056762B">
      <w:r>
        <w:t>A.米糊、蛋黄</w:t>
      </w:r>
    </w:p>
    <w:p w14:paraId="46421191" w14:textId="0F88AAB2" w:rsidR="0056762B" w:rsidRDefault="0056762B" w:rsidP="0056762B">
      <w:r>
        <w:t>B.水果泥、菜泥</w:t>
      </w:r>
    </w:p>
    <w:p w14:paraId="20CC2B57" w14:textId="2E6A916D" w:rsidR="0056762B" w:rsidRDefault="0056762B" w:rsidP="0056762B">
      <w:r>
        <w:t>C.肝泥、蛋</w:t>
      </w:r>
    </w:p>
    <w:p w14:paraId="6FA8C123" w14:textId="1833BD4F" w:rsidR="0056762B" w:rsidRDefault="0056762B" w:rsidP="0056762B">
      <w:r>
        <w:t>D.烂面、粥</w:t>
      </w:r>
    </w:p>
    <w:p w14:paraId="38065746" w14:textId="13F24529" w:rsidR="0056762B" w:rsidRDefault="0056762B" w:rsidP="0056762B">
      <w:r>
        <w:t>E.面条、碎肉</w:t>
      </w:r>
    </w:p>
    <w:p w14:paraId="78277B89" w14:textId="77777777" w:rsidR="00BF2F1C" w:rsidRDefault="00BF2F1C" w:rsidP="00BF2F1C">
      <w:r>
        <w:t>### 79. 家长向护士询问患儿前囟应最晚闭合的时间：护士回答正确的是</w:t>
      </w:r>
    </w:p>
    <w:p w14:paraId="2F9AFE6A" w14:textId="25BCD30B" w:rsidR="00BF2F1C" w:rsidRDefault="00BF2F1C" w:rsidP="00BF2F1C">
      <w:r w:rsidRPr="00BF2F1C">
        <w:rPr>
          <w:color w:val="FF0000"/>
        </w:rPr>
        <w:t>D</w:t>
      </w:r>
      <w:r>
        <w:t>. 18个月</w:t>
      </w:r>
    </w:p>
    <w:p w14:paraId="051AAB01" w14:textId="57F9068A" w:rsidR="00BF2F1C" w:rsidRPr="00BF2F1C" w:rsidRDefault="00BF2F1C" w:rsidP="00BF2F1C">
      <w:r>
        <w:rPr>
          <w:rFonts w:hint="eastAsia"/>
        </w:rPr>
        <w:t>根据知识库内容，婴儿前囟在</w:t>
      </w:r>
      <w:r>
        <w:t>1-1.5岁时应闭合，2岁时96%的儿童前囟闭合【33:0†必备知识.txt】【33:1†必备知识.txt】。</w:t>
      </w:r>
    </w:p>
    <w:p w14:paraId="6B1EFA69" w14:textId="77777777" w:rsidR="00BF2F1C" w:rsidRDefault="00BF2F1C" w:rsidP="00BF2F1C">
      <w:r>
        <w:t>### 80. 患儿前囟闭合延迟的常见原因是</w:t>
      </w:r>
    </w:p>
    <w:p w14:paraId="360C5876" w14:textId="077CC928" w:rsidR="00BF2F1C" w:rsidRDefault="00BF2F1C" w:rsidP="00BF2F1C">
      <w:r w:rsidRPr="00BF2F1C">
        <w:rPr>
          <w:color w:val="FF0000"/>
        </w:rPr>
        <w:t>E</w:t>
      </w:r>
      <w:r>
        <w:t>. 维生素D缺乏性佝偻病</w:t>
      </w:r>
    </w:p>
    <w:p w14:paraId="32940BDE" w14:textId="593DC205" w:rsidR="00BF2F1C" w:rsidRDefault="00BF2F1C" w:rsidP="00BF2F1C">
      <w:r>
        <w:rPr>
          <w:rFonts w:hint="eastAsia"/>
        </w:rPr>
        <w:t>知识库指出，前囟迟闭、过大见于佝偻病、先天性甲状腺功能减退症等【</w:t>
      </w:r>
      <w:r>
        <w:t>33:0†必备知识.txt】【33:1†必备知识.txt】。</w:t>
      </w:r>
    </w:p>
    <w:p w14:paraId="74980548" w14:textId="77777777" w:rsidR="00BF2F1C" w:rsidRDefault="00BF2F1C" w:rsidP="00BF2F1C">
      <w:r>
        <w:t>### 81. 护士健康指导时应重点强调的是</w:t>
      </w:r>
    </w:p>
    <w:p w14:paraId="7D746268" w14:textId="31492664" w:rsidR="00BF2F1C" w:rsidRDefault="00BF2F1C" w:rsidP="00BF2F1C">
      <w:r w:rsidRPr="00BF2F1C">
        <w:rPr>
          <w:color w:val="FF0000"/>
        </w:rPr>
        <w:t>C</w:t>
      </w:r>
      <w:r>
        <w:t>. 加强户外活动</w:t>
      </w:r>
    </w:p>
    <w:p w14:paraId="3BD85A9B" w14:textId="4AD16786" w:rsidR="00BF2F1C" w:rsidRPr="00BF2F1C" w:rsidRDefault="00BF2F1C" w:rsidP="00BF2F1C">
      <w:r>
        <w:rPr>
          <w:rFonts w:hint="eastAsia"/>
        </w:rPr>
        <w:t>根据知识库内容，维生素</w:t>
      </w:r>
      <w:r>
        <w:t>D缺乏性佝偻病的预防和治疗措施之一是加强户外活动，以增加阳光照射，促进维生素D的合成【33:2†</w:t>
      </w:r>
      <w:r w:rsidR="00F6413C">
        <w:t>2011-2023年练习题＋解析</w:t>
      </w:r>
      <w:r>
        <w:t>.txt】【33:3†</w:t>
      </w:r>
      <w:r w:rsidR="00F6413C">
        <w:t>2011-2023年练习题＋解析</w:t>
      </w:r>
      <w:r>
        <w:t>.txt】。</w:t>
      </w:r>
    </w:p>
    <w:p w14:paraId="7618B2F7" w14:textId="77777777" w:rsidR="00BF2F1C" w:rsidRDefault="00BF2F1C" w:rsidP="00BF2F1C">
      <w:r>
        <w:t>### 82. 护士发现家长给患儿添加辅食不正确，恰当的膳食指导是</w:t>
      </w:r>
    </w:p>
    <w:p w14:paraId="27824ADA" w14:textId="1ED36C73" w:rsidR="00BF2F1C" w:rsidRDefault="00BF2F1C" w:rsidP="00BF2F1C">
      <w:r w:rsidRPr="00BF2F1C">
        <w:rPr>
          <w:color w:val="FF0000"/>
        </w:rPr>
        <w:t>E</w:t>
      </w:r>
      <w:r>
        <w:t>. 面条、碎肉</w:t>
      </w:r>
    </w:p>
    <w:p w14:paraId="664EE022" w14:textId="4C7E562D" w:rsidR="0056762B" w:rsidRDefault="00BF2F1C" w:rsidP="00BF2F1C">
      <w:r>
        <w:rPr>
          <w:rFonts w:hint="eastAsia"/>
        </w:rPr>
        <w:t>知识库建议，婴儿的食物转换过程应循序渐进，开始引入非乳类泥糊状食物后，逐渐过渡到固体食物。面条和碎肉是适合的辅食添加选择之一【</w:t>
      </w:r>
      <w:r>
        <w:t>33:9†必备知识.txt】【33:18†必备知识.txt】。</w:t>
      </w:r>
    </w:p>
    <w:p w14:paraId="45F8451A" w14:textId="77777777" w:rsidR="00BF2F1C" w:rsidRDefault="00BF2F1C" w:rsidP="00BF2F1C"/>
    <w:p w14:paraId="7AF97208" w14:textId="77777777" w:rsidR="0056762B" w:rsidRDefault="0056762B" w:rsidP="0056762B">
      <w:r>
        <w:t>(83～85题共用题干)</w:t>
      </w:r>
    </w:p>
    <w:p w14:paraId="4E989C82" w14:textId="53859424" w:rsidR="0056762B" w:rsidRDefault="0056762B" w:rsidP="0056762B">
      <w:r>
        <w:rPr>
          <w:rFonts w:hint="eastAsia"/>
        </w:rPr>
        <w:t>患儿，男性，</w:t>
      </w:r>
      <w:r>
        <w:t>3岁。咳嗽、发热10小时，体温39.5℃,其突然出现双手紧握，两眼凝视，呼之不应，持续1分钟。查体：神志清楚，精神萎靡，颈软无抵抗，</w:t>
      </w:r>
    </w:p>
    <w:p w14:paraId="4FB90DF4" w14:textId="77777777" w:rsidR="0056762B" w:rsidRDefault="0056762B" w:rsidP="0056762B">
      <w:r>
        <w:t>83.该患儿首先应考虑是</w:t>
      </w:r>
    </w:p>
    <w:p w14:paraId="0959249B" w14:textId="469119FF" w:rsidR="0056762B" w:rsidRDefault="0056762B" w:rsidP="0056762B">
      <w:r>
        <w:t>A.颅内损伤</w:t>
      </w:r>
    </w:p>
    <w:p w14:paraId="3BDE156B" w14:textId="479F1B36" w:rsidR="0056762B" w:rsidRDefault="0056762B" w:rsidP="0056762B">
      <w:r>
        <w:t>B.高血压脑病</w:t>
      </w:r>
    </w:p>
    <w:p w14:paraId="51E86BCF" w14:textId="3DE3BCB6" w:rsidR="0056762B" w:rsidRDefault="0056762B" w:rsidP="0056762B">
      <w:r>
        <w:t>C.结核性脑膜炎</w:t>
      </w:r>
    </w:p>
    <w:p w14:paraId="5C7CB80B" w14:textId="64CB60A4" w:rsidR="0056762B" w:rsidRDefault="0056762B" w:rsidP="0056762B">
      <w:r>
        <w:t>D.高热惊厥</w:t>
      </w:r>
    </w:p>
    <w:p w14:paraId="37AD61A7" w14:textId="69475B34" w:rsidR="0056762B" w:rsidRDefault="0056762B" w:rsidP="0056762B">
      <w:r>
        <w:t>E.癫痫</w:t>
      </w:r>
    </w:p>
    <w:p w14:paraId="11880D7A" w14:textId="7182BBBF" w:rsidR="0056762B" w:rsidRDefault="0056762B" w:rsidP="0056762B">
      <w:r>
        <w:t>84.该患儿目前最重要的护理问题是</w:t>
      </w:r>
    </w:p>
    <w:p w14:paraId="2B79B193" w14:textId="3F6970C5" w:rsidR="0056762B" w:rsidRDefault="0056762B" w:rsidP="0056762B">
      <w:r>
        <w:t>A.体温升高(与感染有关</w:t>
      </w:r>
    </w:p>
    <w:p w14:paraId="769E2D57" w14:textId="722E3BD1" w:rsidR="0056762B" w:rsidRDefault="0056762B" w:rsidP="0056762B">
      <w:r>
        <w:t>B.皮肤有受损危险与惊厥有关</w:t>
      </w:r>
    </w:p>
    <w:p w14:paraId="2D3E53C0" w14:textId="72B9B5BC" w:rsidR="0056762B" w:rsidRDefault="0056762B" w:rsidP="0056762B">
      <w:r>
        <w:t>C.潜在并发症：颅内高压</w:t>
      </w:r>
    </w:p>
    <w:p w14:paraId="4B1FAB04" w14:textId="597DF464" w:rsidR="0056762B" w:rsidRDefault="0056762B" w:rsidP="0056762B">
      <w:r>
        <w:t>D.潜在并发症：电解质紊乱</w:t>
      </w:r>
    </w:p>
    <w:p w14:paraId="18F0901F" w14:textId="50158D59" w:rsidR="0056762B" w:rsidRDefault="0056762B" w:rsidP="0056762B">
      <w:r>
        <w:t>E.潜在并发症：脑功能障碍</w:t>
      </w:r>
    </w:p>
    <w:p w14:paraId="5FD5BCAB" w14:textId="65DC742F" w:rsidR="0056762B" w:rsidRDefault="0056762B" w:rsidP="0056762B">
      <w:r>
        <w:t>85.首要的护理措施是</w:t>
      </w:r>
    </w:p>
    <w:p w14:paraId="5761B957" w14:textId="124A3933" w:rsidR="0056762B" w:rsidRDefault="0056762B" w:rsidP="0056762B">
      <w:r>
        <w:lastRenderedPageBreak/>
        <w:t>A.防止受凉</w:t>
      </w:r>
    </w:p>
    <w:p w14:paraId="25B3C9EF" w14:textId="44810D87" w:rsidR="0056762B" w:rsidRDefault="0056762B" w:rsidP="0056762B">
      <w:r>
        <w:t>B.降低颅压</w:t>
      </w:r>
    </w:p>
    <w:p w14:paraId="17A58FA0" w14:textId="44A7DD7F" w:rsidR="0056762B" w:rsidRDefault="0056762B" w:rsidP="0056762B">
      <w:r>
        <w:t>C.健康教育</w:t>
      </w:r>
    </w:p>
    <w:p w14:paraId="7D56992E" w14:textId="76E9194A" w:rsidR="0056762B" w:rsidRDefault="0056762B" w:rsidP="0056762B">
      <w:r>
        <w:t>D.饮食指导</w:t>
      </w:r>
    </w:p>
    <w:p w14:paraId="7E3F8539" w14:textId="677C2903" w:rsidR="0056762B" w:rsidRDefault="0056762B" w:rsidP="0056762B">
      <w:r>
        <w:t>E.降温处理</w:t>
      </w:r>
    </w:p>
    <w:p w14:paraId="0D0220B7" w14:textId="77777777" w:rsidR="00BF2F1C" w:rsidRDefault="00BF2F1C" w:rsidP="00BF2F1C">
      <w:r>
        <w:t>### 83. 该患儿首先应考虑是</w:t>
      </w:r>
    </w:p>
    <w:p w14:paraId="17A6B4CA" w14:textId="7AEDA6DE" w:rsidR="00BF2F1C" w:rsidRDefault="00BF2F1C" w:rsidP="00BF2F1C">
      <w:r w:rsidRPr="00BF2F1C">
        <w:rPr>
          <w:color w:val="FF0000"/>
        </w:rPr>
        <w:t>D</w:t>
      </w:r>
      <w:r>
        <w:t>. 高热惊厥</w:t>
      </w:r>
    </w:p>
    <w:p w14:paraId="4B3BD746" w14:textId="0A2796C0" w:rsidR="00BF2F1C" w:rsidRDefault="00BF2F1C" w:rsidP="00BF2F1C">
      <w:r>
        <w:rPr>
          <w:rFonts w:hint="eastAsia"/>
        </w:rPr>
        <w:t>根据知识库内容，高热惊厥多由上呼吸道感染引起，典型特点包括：多在急骤高热后</w:t>
      </w:r>
      <w:r>
        <w:t>12小时内发作，发作时间短，发作后短暂嗜睡，在一次发热性疾病过程中很少连续发作多次【37:9†必备知识.txt】。</w:t>
      </w:r>
    </w:p>
    <w:p w14:paraId="51BE811B" w14:textId="77777777" w:rsidR="00BF2F1C" w:rsidRDefault="00BF2F1C" w:rsidP="00BF2F1C">
      <w:r>
        <w:t>### 84. 该患儿目前最重要的护理问题是</w:t>
      </w:r>
    </w:p>
    <w:p w14:paraId="03AA1C68" w14:textId="2BCF0038" w:rsidR="00BF2F1C" w:rsidRDefault="00BF2F1C" w:rsidP="00BF2F1C">
      <w:r w:rsidRPr="00BF2F1C">
        <w:rPr>
          <w:color w:val="FF0000"/>
        </w:rPr>
        <w:t>A</w:t>
      </w:r>
      <w:r>
        <w:t>. 体温升高（与感染有关）</w:t>
      </w:r>
    </w:p>
    <w:p w14:paraId="004FEF18" w14:textId="3F482E39" w:rsidR="00BF2F1C" w:rsidRDefault="00BF2F1C" w:rsidP="00BF2F1C">
      <w:r>
        <w:rPr>
          <w:rFonts w:hint="eastAsia"/>
        </w:rPr>
        <w:t>体温过高是高热惊厥的重要诱因之一，因此控制体温是最重要的护理问题【</w:t>
      </w:r>
      <w:r>
        <w:t>37:1†必备知识.txt】。</w:t>
      </w:r>
    </w:p>
    <w:p w14:paraId="15942A5D" w14:textId="77777777" w:rsidR="00BF2F1C" w:rsidRDefault="00BF2F1C" w:rsidP="00BF2F1C">
      <w:r>
        <w:t>### 85. 首要的护理措施是</w:t>
      </w:r>
    </w:p>
    <w:p w14:paraId="1172A536" w14:textId="4F221E4B" w:rsidR="00BF2F1C" w:rsidRDefault="00BF2F1C" w:rsidP="00BF2F1C">
      <w:r w:rsidRPr="00BF2F1C">
        <w:rPr>
          <w:color w:val="FF0000"/>
        </w:rPr>
        <w:t>E</w:t>
      </w:r>
      <w:r>
        <w:t>. 降温处理</w:t>
      </w:r>
    </w:p>
    <w:p w14:paraId="65E6E44D" w14:textId="39696F54" w:rsidR="0056762B" w:rsidRDefault="00BF2F1C" w:rsidP="00BF2F1C">
      <w:r>
        <w:rPr>
          <w:rFonts w:hint="eastAsia"/>
        </w:rPr>
        <w:t>针对高热惊厥的护理措施，密切监测体温变化，</w:t>
      </w:r>
      <w:proofErr w:type="gramStart"/>
      <w:r>
        <w:rPr>
          <w:rFonts w:hint="eastAsia"/>
        </w:rPr>
        <w:t>遵</w:t>
      </w:r>
      <w:proofErr w:type="gramEnd"/>
      <w:r>
        <w:rPr>
          <w:rFonts w:hint="eastAsia"/>
        </w:rPr>
        <w:t>医嘱给予物理或药物降温，以防止惊厥再次发生【</w:t>
      </w:r>
      <w:r>
        <w:t>37:1†必备知识.txt】【37:9†必备知识.txt】。</w:t>
      </w:r>
    </w:p>
    <w:p w14:paraId="76C73F50" w14:textId="77777777" w:rsidR="00BF2F1C" w:rsidRDefault="00BF2F1C" w:rsidP="00BF2F1C"/>
    <w:p w14:paraId="65D13CE8" w14:textId="77777777" w:rsidR="0056762B" w:rsidRDefault="0056762B" w:rsidP="0056762B">
      <w:r>
        <w:t>(86～89题共用题干)</w:t>
      </w:r>
    </w:p>
    <w:p w14:paraId="271A6F71" w14:textId="27074903" w:rsidR="0056762B" w:rsidRDefault="0056762B" w:rsidP="0056762B">
      <w:r>
        <w:rPr>
          <w:rFonts w:hint="eastAsia"/>
        </w:rPr>
        <w:t>患者，男性，</w:t>
      </w:r>
      <w:r>
        <w:t>38岁。吸烟15年，每天30支左右，冷库工作8年。近来，右小腿持续性剧烈疼痛，不能行走，夜间加重，到医院就诊。查体：右小腿皮肤苍白，肌萎缩，足背动脉搏动消失。</w:t>
      </w:r>
    </w:p>
    <w:p w14:paraId="3C320FC1" w14:textId="77777777" w:rsidR="0056762B" w:rsidRDefault="0056762B" w:rsidP="0056762B">
      <w:r>
        <w:t>86.可能的诊断是</w:t>
      </w:r>
    </w:p>
    <w:p w14:paraId="67932073" w14:textId="5D88C4D1" w:rsidR="0056762B" w:rsidRDefault="0056762B" w:rsidP="0056762B">
      <w:r>
        <w:t>A.血栓闭塞性脉管炎</w:t>
      </w:r>
    </w:p>
    <w:p w14:paraId="1250C49B" w14:textId="62F35FC3" w:rsidR="0056762B" w:rsidRDefault="0056762B" w:rsidP="0056762B">
      <w:r>
        <w:t>B.动脉硬化闭塞</w:t>
      </w:r>
    </w:p>
    <w:p w14:paraId="3F932635" w14:textId="2DADB3E0" w:rsidR="0056762B" w:rsidRDefault="0056762B" w:rsidP="0056762B">
      <w:r>
        <w:t>C.下肢静脉血栓</w:t>
      </w:r>
    </w:p>
    <w:p w14:paraId="0B2D8611" w14:textId="7BDA71C3" w:rsidR="0056762B" w:rsidRDefault="0056762B" w:rsidP="0056762B">
      <w:r>
        <w:t>D.动脉栓塞</w:t>
      </w:r>
    </w:p>
    <w:p w14:paraId="6C7CE03D" w14:textId="064B3A6F" w:rsidR="0056762B" w:rsidRDefault="0056762B" w:rsidP="0056762B">
      <w:r>
        <w:t>E.动静脉瘘</w:t>
      </w:r>
    </w:p>
    <w:p w14:paraId="0DB3687E" w14:textId="77777777" w:rsidR="0056762B" w:rsidRDefault="0056762B" w:rsidP="0056762B">
      <w:r>
        <w:t>87,目前该患者的病变分期是</w:t>
      </w:r>
    </w:p>
    <w:p w14:paraId="68F3C03D" w14:textId="1C709266" w:rsidR="0056762B" w:rsidRDefault="0056762B" w:rsidP="0056762B">
      <w:r>
        <w:t>A.I期</w:t>
      </w:r>
    </w:p>
    <w:p w14:paraId="574C3935" w14:textId="3568B607" w:rsidR="0056762B" w:rsidRDefault="0056762B" w:rsidP="0056762B">
      <w:proofErr w:type="spellStart"/>
      <w:r>
        <w:t>B.Ⅱ</w:t>
      </w:r>
      <w:proofErr w:type="spellEnd"/>
      <w:r>
        <w:t>期</w:t>
      </w:r>
    </w:p>
    <w:p w14:paraId="36BC65A4" w14:textId="6A22E230" w:rsidR="0056762B" w:rsidRDefault="0056762B" w:rsidP="0056762B">
      <w:proofErr w:type="spellStart"/>
      <w:r>
        <w:t>C.Ⅲ</w:t>
      </w:r>
      <w:proofErr w:type="spellEnd"/>
      <w:r>
        <w:t>期</w:t>
      </w:r>
    </w:p>
    <w:p w14:paraId="60464389" w14:textId="03D4EA84" w:rsidR="0056762B" w:rsidRDefault="0056762B" w:rsidP="0056762B">
      <w:r>
        <w:t>D.IV期</w:t>
      </w:r>
    </w:p>
    <w:p w14:paraId="7494236F" w14:textId="1A35793C" w:rsidR="0056762B" w:rsidRDefault="0056762B" w:rsidP="0056762B">
      <w:r>
        <w:t>E.晚期</w:t>
      </w:r>
    </w:p>
    <w:p w14:paraId="722057E0" w14:textId="77777777" w:rsidR="0056762B" w:rsidRDefault="0056762B" w:rsidP="0056762B">
      <w:r w:rsidRPr="00AF6F20">
        <w:rPr>
          <w:highlight w:val="yellow"/>
        </w:rPr>
        <w:t>88</w:t>
      </w:r>
      <w:r>
        <w:t>.目前该患者最主要的护理诊断是</w:t>
      </w:r>
    </w:p>
    <w:p w14:paraId="5DD824A2" w14:textId="1078BDE1" w:rsidR="0056762B" w:rsidRDefault="0056762B" w:rsidP="0056762B">
      <w:r>
        <w:t>A.知识缺乏</w:t>
      </w:r>
    </w:p>
    <w:p w14:paraId="48024939" w14:textId="0319145E" w:rsidR="0056762B" w:rsidRDefault="0056762B" w:rsidP="0056762B">
      <w:r>
        <w:t>B.组织灌注量改变</w:t>
      </w:r>
    </w:p>
    <w:p w14:paraId="366A74E6" w14:textId="742F1364" w:rsidR="0056762B" w:rsidRDefault="0056762B" w:rsidP="0056762B">
      <w:r>
        <w:t>C.潜在并发症：皮肤完整性受损</w:t>
      </w:r>
    </w:p>
    <w:p w14:paraId="31E96EE7" w14:textId="4D07DAD7" w:rsidR="0056762B" w:rsidRDefault="0056762B" w:rsidP="0056762B">
      <w:r>
        <w:t>D.舒适度减弱</w:t>
      </w:r>
    </w:p>
    <w:p w14:paraId="63506942" w14:textId="41635015" w:rsidR="0056762B" w:rsidRDefault="0056762B" w:rsidP="0056762B">
      <w:r>
        <w:t>E.有外伤出血的危险</w:t>
      </w:r>
    </w:p>
    <w:p w14:paraId="1EE304E9" w14:textId="77777777" w:rsidR="0056762B" w:rsidRDefault="0056762B" w:rsidP="0056762B">
      <w:r>
        <w:t>89.为缓解症状，重要的护理措施是</w:t>
      </w:r>
    </w:p>
    <w:p w14:paraId="064022C2" w14:textId="1A0417A3" w:rsidR="0056762B" w:rsidRDefault="0056762B" w:rsidP="0056762B">
      <w:r>
        <w:t>A.患肢用热水袋保温</w:t>
      </w:r>
    </w:p>
    <w:p w14:paraId="65822439" w14:textId="2A0B922C" w:rsidR="0056762B" w:rsidRDefault="0056762B" w:rsidP="0056762B">
      <w:r>
        <w:t>B.要求患者绝对戒烟</w:t>
      </w:r>
    </w:p>
    <w:p w14:paraId="4CB47DF1" w14:textId="77777777" w:rsidR="0056762B" w:rsidRDefault="0056762B" w:rsidP="0056762B">
      <w:r>
        <w:lastRenderedPageBreak/>
        <w:t>C.抬高患肢</w:t>
      </w:r>
    </w:p>
    <w:p w14:paraId="43505B38" w14:textId="18F3602D" w:rsidR="0056762B" w:rsidRDefault="0056762B" w:rsidP="0056762B">
      <w:r>
        <w:t>D.减少麻醉性镇痛药的应用</w:t>
      </w:r>
    </w:p>
    <w:p w14:paraId="7CC856EC" w14:textId="4BBD6F0C" w:rsidR="0056762B" w:rsidRDefault="0056762B" w:rsidP="0056762B">
      <w:r>
        <w:t>E.鼓励患者增加运动锻炼</w:t>
      </w:r>
    </w:p>
    <w:p w14:paraId="43AF34CB" w14:textId="15AC0DE0" w:rsidR="00AF6F20" w:rsidRDefault="00AF6F20" w:rsidP="00AF6F20">
      <w:r>
        <w:t>### 解析</w:t>
      </w:r>
    </w:p>
    <w:p w14:paraId="33892C95" w14:textId="77777777" w:rsidR="00AF6F20" w:rsidRDefault="00AF6F20" w:rsidP="00AF6F20">
      <w:r>
        <w:t>#### 86. 可能的诊断是</w:t>
      </w:r>
    </w:p>
    <w:p w14:paraId="40247D46" w14:textId="049D0F3D" w:rsidR="00AF6F20" w:rsidRDefault="00AF6F20" w:rsidP="00AF6F20">
      <w:r w:rsidRPr="00AF6F20">
        <w:t>A</w:t>
      </w:r>
      <w:r>
        <w:t>. 血栓闭塞性脉管炎</w:t>
      </w:r>
    </w:p>
    <w:p w14:paraId="79EC42EA" w14:textId="0BD71E5C" w:rsidR="00AF6F20" w:rsidRDefault="00AF6F20" w:rsidP="00AF6F20">
      <w:r>
        <w:rPr>
          <w:rFonts w:hint="eastAsia"/>
        </w:rPr>
        <w:t>根据题干描述，患者右小腿持续性剧烈疼痛，皮肤苍白，肌肉萎缩，足背动脉搏动消失，这些症状符合血栓闭塞性脉管炎的临床表现。血栓闭塞性脉管炎的临床特点包括起病隐匿、进展缓慢，患肢表现为苍白、发凉、怕冷，小腿疼痛等【</w:t>
      </w:r>
      <w:r>
        <w:t>13:0†必备知识.txt】【13:1†</w:t>
      </w:r>
      <w:r w:rsidR="00F6413C">
        <w:t>2011-2023年练习题＋解析</w:t>
      </w:r>
      <w:r>
        <w:t>.txt】。</w:t>
      </w:r>
    </w:p>
    <w:p w14:paraId="77D01120" w14:textId="77777777" w:rsidR="00AF6F20" w:rsidRDefault="00AF6F20" w:rsidP="00AF6F20">
      <w:r>
        <w:t>#### 87. 目前该患者的病变分期是</w:t>
      </w:r>
    </w:p>
    <w:p w14:paraId="737EA573" w14:textId="73F7C5AB" w:rsidR="00AF6F20" w:rsidRDefault="00AF6F20" w:rsidP="00AF6F20">
      <w:r w:rsidRPr="00AF6F20">
        <w:t>B</w:t>
      </w:r>
      <w:r>
        <w:t>. Ⅱ期</w:t>
      </w:r>
    </w:p>
    <w:p w14:paraId="37F1B062" w14:textId="6259B6AE" w:rsidR="00AF6F20" w:rsidRDefault="00AF6F20" w:rsidP="00AF6F20">
      <w:r>
        <w:rPr>
          <w:rFonts w:hint="eastAsia"/>
        </w:rPr>
        <w:t>根据描述，患者右小腿持续性剧烈疼痛，不能行走，夜间加重，足背动脉搏动消失。这些症状对应血栓闭塞性脉管炎的营养障碍期（Ⅱ期），此期特点为休息时疼痛、夜间尤甚，剧痛使患者夜不能</w:t>
      </w:r>
      <w:proofErr w:type="gramStart"/>
      <w:r>
        <w:rPr>
          <w:rFonts w:hint="eastAsia"/>
        </w:rPr>
        <w:t>寐</w:t>
      </w:r>
      <w:proofErr w:type="gramEnd"/>
      <w:r>
        <w:rPr>
          <w:rFonts w:hint="eastAsia"/>
        </w:rPr>
        <w:t>，足与小腿皮肤苍白、干冷，肌肉萎缩【</w:t>
      </w:r>
      <w:r>
        <w:t>13:0†必备知识.txt】【13:2†</w:t>
      </w:r>
      <w:r w:rsidR="00F6413C">
        <w:t>2011-2023年练习题＋解析</w:t>
      </w:r>
      <w:r>
        <w:t>.txt】。</w:t>
      </w:r>
    </w:p>
    <w:p w14:paraId="4E08624A" w14:textId="77777777" w:rsidR="00AF6F20" w:rsidRDefault="00AF6F20" w:rsidP="00AF6F20">
      <w:r>
        <w:t>#### 88. 目前该患者最主要的护理诊断是</w:t>
      </w:r>
    </w:p>
    <w:p w14:paraId="11758362" w14:textId="28A57148" w:rsidR="00AF6F20" w:rsidRDefault="00AF6F20" w:rsidP="00AF6F20">
      <w:r>
        <w:t>B. 组织灌注量改变</w:t>
      </w:r>
    </w:p>
    <w:p w14:paraId="3C97F5EF" w14:textId="00733DC4" w:rsidR="00AF6F20" w:rsidRPr="00AF6F20" w:rsidRDefault="00AF6F20" w:rsidP="00AF6F20">
      <w:r>
        <w:rPr>
          <w:rFonts w:hint="eastAsia"/>
        </w:rPr>
        <w:t>血栓闭塞性脉管炎患者因动脉闭塞导致组织血液供应不足，表现为肢体苍白、发凉、疼痛、动脉搏动消失，属于典型的组织灌注量改变【</w:t>
      </w:r>
      <w:r>
        <w:t>13:0†必备知识.txt】【13:1†</w:t>
      </w:r>
      <w:r w:rsidR="00F6413C">
        <w:t>2011-2023年练习题＋解析</w:t>
      </w:r>
      <w:r>
        <w:t>.txt】。</w:t>
      </w:r>
    </w:p>
    <w:p w14:paraId="2CC29C87" w14:textId="77777777" w:rsidR="00AF6F20" w:rsidRDefault="00AF6F20" w:rsidP="00AF6F20">
      <w:r>
        <w:t>#### 89. 为缓解症状，重要的护理措施是</w:t>
      </w:r>
    </w:p>
    <w:p w14:paraId="15B04970" w14:textId="5279165E" w:rsidR="00AF6F20" w:rsidRDefault="00AF6F20" w:rsidP="00AF6F20">
      <w:r>
        <w:t>B. 要求患者绝对戒烟</w:t>
      </w:r>
    </w:p>
    <w:p w14:paraId="7DA9E9F2" w14:textId="0A5BFC87" w:rsidR="00AF6F20" w:rsidRPr="00AF6F20" w:rsidRDefault="00AF6F20" w:rsidP="00AF6F20">
      <w:r>
        <w:rPr>
          <w:rFonts w:hint="eastAsia"/>
        </w:rPr>
        <w:t>吸烟是血栓闭塞性脉管炎的重要诱因之一，戒烟可以减缓病情进展，减少病情复发【</w:t>
      </w:r>
      <w:r>
        <w:t>13:0†必备知识.txt】【13:3†必备知识.txt】。</w:t>
      </w:r>
    </w:p>
    <w:p w14:paraId="7A80EE48" w14:textId="77777777" w:rsidR="00AF6F20" w:rsidRDefault="00AF6F20" w:rsidP="00AF6F20">
      <w:r>
        <w:t>### 总结</w:t>
      </w:r>
    </w:p>
    <w:p w14:paraId="3F424CA6" w14:textId="77777777" w:rsidR="00AF6F20" w:rsidRDefault="00AF6F20" w:rsidP="00AF6F20">
      <w:r>
        <w:t>- **86. 可能的诊断是：</w:t>
      </w:r>
      <w:r w:rsidRPr="00AF6F20">
        <w:rPr>
          <w:color w:val="FF0000"/>
        </w:rPr>
        <w:t>A</w:t>
      </w:r>
      <w:r>
        <w:t>. 血栓闭塞性脉管炎**</w:t>
      </w:r>
    </w:p>
    <w:p w14:paraId="6D8345F5" w14:textId="77777777" w:rsidR="00AF6F20" w:rsidRDefault="00AF6F20" w:rsidP="00AF6F20">
      <w:r>
        <w:t>- **87. 目前该患者的病变分期是：</w:t>
      </w:r>
      <w:r w:rsidRPr="00AF6F20">
        <w:rPr>
          <w:color w:val="FF0000"/>
        </w:rPr>
        <w:t>B</w:t>
      </w:r>
      <w:r>
        <w:t>. Ⅱ期**</w:t>
      </w:r>
    </w:p>
    <w:p w14:paraId="601FB70C" w14:textId="77777777" w:rsidR="00AF6F20" w:rsidRDefault="00AF6F20" w:rsidP="00AF6F20">
      <w:r>
        <w:t>- **88. 目前该患者最主要的护理诊断是：</w:t>
      </w:r>
      <w:r w:rsidRPr="00AF6F20">
        <w:rPr>
          <w:highlight w:val="yellow"/>
        </w:rPr>
        <w:t>B</w:t>
      </w:r>
      <w:r>
        <w:t>. 组织灌注量改变**</w:t>
      </w:r>
    </w:p>
    <w:p w14:paraId="092BE645" w14:textId="05F37B7F" w:rsidR="00AF6F20" w:rsidRDefault="00AF6F20" w:rsidP="00AF6F20">
      <w:r>
        <w:t>- **89. 为缓解症状，重要的护理措施是：</w:t>
      </w:r>
      <w:r w:rsidRPr="00AF6F20">
        <w:rPr>
          <w:color w:val="FF0000"/>
        </w:rPr>
        <w:t>B</w:t>
      </w:r>
      <w:r>
        <w:t>. 要求患者绝对戒烟**</w:t>
      </w:r>
    </w:p>
    <w:p w14:paraId="2CBB84EF" w14:textId="5031A681" w:rsidR="0056762B" w:rsidRDefault="00AF6F20" w:rsidP="00AF6F20">
      <w:r>
        <w:rPr>
          <w:rFonts w:hint="eastAsia"/>
        </w:rPr>
        <w:t>以上答案和解析基于《必备知识</w:t>
      </w:r>
      <w:r>
        <w:t>.txt》和《</w:t>
      </w:r>
      <w:r w:rsidR="00F6413C">
        <w:t>2011-2023年练习题＋解析</w:t>
      </w:r>
      <w:r>
        <w:t>.txt》的内容【13:0†必备知识.txt】【13:1†</w:t>
      </w:r>
      <w:r w:rsidR="00F6413C">
        <w:t>2011-2023年练习题＋解析</w:t>
      </w:r>
      <w:r>
        <w:t>.txt】【13:2†</w:t>
      </w:r>
      <w:r w:rsidR="00F6413C">
        <w:t>2011-2023年练习题＋解析</w:t>
      </w:r>
      <w:r>
        <w:t>.txt】【13:3†必备知识.txt】。</w:t>
      </w:r>
    </w:p>
    <w:p w14:paraId="5F4250E0" w14:textId="77777777" w:rsidR="00AF6F20" w:rsidRDefault="00AF6F20" w:rsidP="00AF6F20"/>
    <w:p w14:paraId="30E79F90" w14:textId="77777777" w:rsidR="0056762B" w:rsidRDefault="0056762B" w:rsidP="0056762B">
      <w:r>
        <w:t>(90～92题共用题干)</w:t>
      </w:r>
    </w:p>
    <w:p w14:paraId="40E12FE1" w14:textId="26B81ADF" w:rsidR="0056762B" w:rsidRDefault="0056762B" w:rsidP="0056762B">
      <w:r>
        <w:rPr>
          <w:rFonts w:hint="eastAsia"/>
        </w:rPr>
        <w:t>患者，男性，</w:t>
      </w:r>
      <w:r>
        <w:t>45岁。因间断胸闷1周，1天前于夜间突然被迫坐起，频繁咳嗽，严重气急，咳大量粉红色泡沫样痰，既往冠心病病史10年。</w:t>
      </w:r>
    </w:p>
    <w:p w14:paraId="19F6990A" w14:textId="77777777" w:rsidR="0056762B" w:rsidRDefault="0056762B" w:rsidP="0056762B">
      <w:r>
        <w:t>90.该患者首先考虑的诊断是</w:t>
      </w:r>
    </w:p>
    <w:p w14:paraId="3E4682A2" w14:textId="7E957C00" w:rsidR="0056762B" w:rsidRDefault="0056762B" w:rsidP="0056762B">
      <w:r>
        <w:t>A.急性右心衰竭</w:t>
      </w:r>
    </w:p>
    <w:p w14:paraId="2459E75B" w14:textId="47C30BFA" w:rsidR="0056762B" w:rsidRDefault="0056762B" w:rsidP="0056762B">
      <w:r>
        <w:t>B.急性肺气肿</w:t>
      </w:r>
    </w:p>
    <w:p w14:paraId="6B02123F" w14:textId="3009BF6E" w:rsidR="0056762B" w:rsidRDefault="0056762B" w:rsidP="0056762B">
      <w:r>
        <w:t>C.慢性左心衰竭</w:t>
      </w:r>
    </w:p>
    <w:p w14:paraId="280D55EB" w14:textId="38F62F56" w:rsidR="0056762B" w:rsidRDefault="0056762B" w:rsidP="0056762B">
      <w:r>
        <w:t>D.急性左心衰竭</w:t>
      </w:r>
    </w:p>
    <w:p w14:paraId="22A5D344" w14:textId="5782CDFC" w:rsidR="0056762B" w:rsidRDefault="0056762B" w:rsidP="0056762B">
      <w:r>
        <w:t>E.慢性右心衰竭</w:t>
      </w:r>
    </w:p>
    <w:p w14:paraId="4EA6A8B3" w14:textId="77777777" w:rsidR="0056762B" w:rsidRDefault="0056762B" w:rsidP="0056762B">
      <w:r>
        <w:t>91.通过吸氧应将血氧饱和</w:t>
      </w:r>
      <w:proofErr w:type="gramStart"/>
      <w:r>
        <w:t>度维持</w:t>
      </w:r>
      <w:proofErr w:type="gramEnd"/>
      <w:r>
        <w:t>在</w:t>
      </w:r>
    </w:p>
    <w:p w14:paraId="401E3C28" w14:textId="77FD0388" w:rsidR="0056762B" w:rsidRDefault="0056762B" w:rsidP="0056762B">
      <w:r>
        <w:lastRenderedPageBreak/>
        <w:t>A.50%～60%</w:t>
      </w:r>
    </w:p>
    <w:p w14:paraId="294396C0" w14:textId="407D6A86" w:rsidR="0056762B" w:rsidRDefault="0056762B" w:rsidP="0056762B">
      <w:r>
        <w:t>B.60%～70%</w:t>
      </w:r>
    </w:p>
    <w:p w14:paraId="574FD937" w14:textId="68F8B0E3" w:rsidR="0056762B" w:rsidRDefault="0056762B" w:rsidP="0056762B">
      <w:r>
        <w:t>C.95%～98%</w:t>
      </w:r>
    </w:p>
    <w:p w14:paraId="6AA2C26D" w14:textId="20FAF9DA" w:rsidR="0056762B" w:rsidRDefault="0056762B" w:rsidP="0056762B">
      <w:r>
        <w:t>D.70%～80%</w:t>
      </w:r>
    </w:p>
    <w:p w14:paraId="0109C2EB" w14:textId="77777777" w:rsidR="0056762B" w:rsidRDefault="0056762B" w:rsidP="0056762B">
      <w:r>
        <w:t>E.80%～90%</w:t>
      </w:r>
    </w:p>
    <w:p w14:paraId="6E875363" w14:textId="77777777" w:rsidR="0056762B" w:rsidRDefault="0056762B" w:rsidP="0056762B">
      <w:r>
        <w:t>92.对该患者正确的护理是</w:t>
      </w:r>
    </w:p>
    <w:p w14:paraId="5896E8A3" w14:textId="27A6E263" w:rsidR="0056762B" w:rsidRDefault="0056762B" w:rsidP="0056762B">
      <w:r>
        <w:t>A.多食蔬菜水果</w:t>
      </w:r>
    </w:p>
    <w:p w14:paraId="7C7656D4" w14:textId="13CA2978" w:rsidR="0056762B" w:rsidRDefault="0056762B" w:rsidP="0056762B">
      <w:r>
        <w:t>B.取坐位，背部靠物支撑，双腿下垂</w:t>
      </w:r>
    </w:p>
    <w:p w14:paraId="30679B58" w14:textId="4DA59545" w:rsidR="0056762B" w:rsidRDefault="0056762B" w:rsidP="0056762B">
      <w:r>
        <w:t>C.给温开水饮用</w:t>
      </w:r>
    </w:p>
    <w:p w14:paraId="11BF488D" w14:textId="645C5D25" w:rsidR="0056762B" w:rsidRDefault="0056762B" w:rsidP="0056762B">
      <w:r>
        <w:t>D.将硝酸甘油快速静脉推注</w:t>
      </w:r>
    </w:p>
    <w:p w14:paraId="724F0AEF" w14:textId="466E2F8E" w:rsidR="0056762B" w:rsidRDefault="0056762B" w:rsidP="0056762B">
      <w:r>
        <w:t>E.与麻醉科联系给予气管插管</w:t>
      </w:r>
    </w:p>
    <w:p w14:paraId="1F0400F3" w14:textId="2C26578B" w:rsidR="00AF6F20" w:rsidRDefault="00AF6F20" w:rsidP="00AF6F20">
      <w:r>
        <w:t>### 解析</w:t>
      </w:r>
    </w:p>
    <w:p w14:paraId="77A523AB" w14:textId="77777777" w:rsidR="00AF6F20" w:rsidRDefault="00AF6F20" w:rsidP="00AF6F20">
      <w:r>
        <w:t>#### 90. 该患者首先考虑的诊断是</w:t>
      </w:r>
    </w:p>
    <w:p w14:paraId="2D2A13D9" w14:textId="55F9370D" w:rsidR="00AF6F20" w:rsidRDefault="00AF6F20" w:rsidP="00AF6F20">
      <w:r w:rsidRPr="00AF6F20">
        <w:t>D</w:t>
      </w:r>
      <w:r>
        <w:t>. 急性左心衰竭</w:t>
      </w:r>
    </w:p>
    <w:p w14:paraId="67A3204E" w14:textId="54C1D978" w:rsidR="00AF6F20" w:rsidRDefault="00AF6F20" w:rsidP="00AF6F20">
      <w:r>
        <w:rPr>
          <w:rFonts w:hint="eastAsia"/>
        </w:rPr>
        <w:t>根据题干描述，患者因间断胸闷</w:t>
      </w:r>
      <w:r>
        <w:t>1周，夜间突然被迫坐起，频繁咳嗽，严重气急，咳大量粉红色泡沫样痰，既往有冠心病病史10年。这些症状符合急性左心衰竭的临床表现。急性左心衰竭常表现为突发严重呼吸困难，呼吸频率增加，咳嗽、咳大量粉红色泡沫</w:t>
      </w:r>
      <w:proofErr w:type="gramStart"/>
      <w:r>
        <w:t>痰</w:t>
      </w:r>
      <w:proofErr w:type="gramEnd"/>
      <w:r>
        <w:t>【17:6†必备知识.txt】【17:1†必备知识.txt】。</w:t>
      </w:r>
    </w:p>
    <w:p w14:paraId="781B327D" w14:textId="77777777" w:rsidR="00AF6F20" w:rsidRDefault="00AF6F20" w:rsidP="00AF6F20">
      <w:r>
        <w:t>#### 91. 通过吸氧应将血氧饱和</w:t>
      </w:r>
      <w:proofErr w:type="gramStart"/>
      <w:r>
        <w:t>度维持</w:t>
      </w:r>
      <w:proofErr w:type="gramEnd"/>
      <w:r>
        <w:t>在</w:t>
      </w:r>
    </w:p>
    <w:p w14:paraId="5A66CD25" w14:textId="2BC0B214" w:rsidR="00AF6F20" w:rsidRDefault="00AF6F20" w:rsidP="00AF6F20">
      <w:r w:rsidRPr="00AF6F20">
        <w:t>C</w:t>
      </w:r>
      <w:r>
        <w:t>. 95%～98%</w:t>
      </w:r>
    </w:p>
    <w:p w14:paraId="7E9DA448" w14:textId="1A7C68CF" w:rsidR="00AF6F20" w:rsidRDefault="00AF6F20" w:rsidP="00AF6F20">
      <w:r>
        <w:rPr>
          <w:rFonts w:hint="eastAsia"/>
        </w:rPr>
        <w:t>血氧饱和度应维持在</w:t>
      </w:r>
      <w:r>
        <w:t>95%～98%以确保组织的充分氧合。急性左心衰竭患者需要高流量氧疗来缓解缺氧症状【17:1†必备知识.txt】。</w:t>
      </w:r>
    </w:p>
    <w:p w14:paraId="00B45F7D" w14:textId="77777777" w:rsidR="00AF6F20" w:rsidRDefault="00AF6F20" w:rsidP="00AF6F20">
      <w:r>
        <w:t>#### 92. 对该患者正确的护理是</w:t>
      </w:r>
    </w:p>
    <w:p w14:paraId="35E68336" w14:textId="31CD81E0" w:rsidR="00AF6F20" w:rsidRDefault="00AF6F20" w:rsidP="00AF6F20">
      <w:r w:rsidRPr="00AF6F20">
        <w:t>B</w:t>
      </w:r>
      <w:r>
        <w:t>. 取坐位，背部靠物支撑，双腿下垂</w:t>
      </w:r>
    </w:p>
    <w:p w14:paraId="4ACAD6EF" w14:textId="36834810" w:rsidR="00AF6F20" w:rsidRDefault="00AF6F20" w:rsidP="00AF6F20">
      <w:r>
        <w:rPr>
          <w:rFonts w:hint="eastAsia"/>
        </w:rPr>
        <w:t>急性左心衰竭患者通常被迫采取坐位以减轻呼吸困难。双腿下垂可以减少静脉回流，从而减轻心脏负担【</w:t>
      </w:r>
      <w:r>
        <w:t>17:6†必备知识.txt】【17:16†</w:t>
      </w:r>
      <w:r w:rsidR="00F6413C">
        <w:t>2011-2023年练习题＋解析</w:t>
      </w:r>
      <w:r>
        <w:t>.txt】。</w:t>
      </w:r>
    </w:p>
    <w:p w14:paraId="62A468A9" w14:textId="77777777" w:rsidR="00AF6F20" w:rsidRDefault="00AF6F20" w:rsidP="00AF6F20">
      <w:r>
        <w:t>### 总结</w:t>
      </w:r>
    </w:p>
    <w:p w14:paraId="5850136E" w14:textId="77777777" w:rsidR="00AF6F20" w:rsidRDefault="00AF6F20" w:rsidP="00AF6F20">
      <w:r>
        <w:t>- **90. 该患者首先考虑的诊断是：</w:t>
      </w:r>
      <w:r w:rsidRPr="00AF6F20">
        <w:rPr>
          <w:color w:val="FF0000"/>
        </w:rPr>
        <w:t>D</w:t>
      </w:r>
      <w:r>
        <w:t>. 急性左心衰竭**</w:t>
      </w:r>
    </w:p>
    <w:p w14:paraId="13063C5A" w14:textId="77777777" w:rsidR="00AF6F20" w:rsidRDefault="00AF6F20" w:rsidP="00AF6F20">
      <w:r>
        <w:t>- **91. 通过吸氧应将血氧饱和</w:t>
      </w:r>
      <w:proofErr w:type="gramStart"/>
      <w:r>
        <w:t>度维持</w:t>
      </w:r>
      <w:proofErr w:type="gramEnd"/>
      <w:r>
        <w:t>在：</w:t>
      </w:r>
      <w:r w:rsidRPr="00AF6F20">
        <w:rPr>
          <w:color w:val="FF0000"/>
        </w:rPr>
        <w:t>C</w:t>
      </w:r>
      <w:r>
        <w:t>. 95%～98%**</w:t>
      </w:r>
    </w:p>
    <w:p w14:paraId="28EA277D" w14:textId="689E2B9C" w:rsidR="00AF6F20" w:rsidRDefault="00AF6F20" w:rsidP="00AF6F20">
      <w:r>
        <w:t>- **92. 对该患者正确的护理是：</w:t>
      </w:r>
      <w:r w:rsidRPr="00AF6F20">
        <w:rPr>
          <w:color w:val="FF0000"/>
        </w:rPr>
        <w:t>B</w:t>
      </w:r>
      <w:r>
        <w:t>. 取坐位，背部靠物支撑，双腿下垂**</w:t>
      </w:r>
    </w:p>
    <w:p w14:paraId="5D635820" w14:textId="46DAE8CB" w:rsidR="0056762B" w:rsidRDefault="00AF6F20" w:rsidP="00AF6F20">
      <w:r>
        <w:rPr>
          <w:rFonts w:hint="eastAsia"/>
        </w:rPr>
        <w:t>以上答案和解析基于《必备知识</w:t>
      </w:r>
      <w:r>
        <w:t>.txt》和《</w:t>
      </w:r>
      <w:r w:rsidR="00F6413C">
        <w:t>2011-2023年练习题＋解析</w:t>
      </w:r>
      <w:r>
        <w:t>.txt》的内容【17:1†必备知识.txt】【17:6†必备知识.txt】【17:16†</w:t>
      </w:r>
      <w:r w:rsidR="00F6413C">
        <w:t>2011-2023年练习题＋解析</w:t>
      </w:r>
      <w:r>
        <w:t>.txt】。</w:t>
      </w:r>
    </w:p>
    <w:p w14:paraId="59CE05FD" w14:textId="77777777" w:rsidR="00AF6F20" w:rsidRDefault="00AF6F20" w:rsidP="00AF6F20"/>
    <w:p w14:paraId="4738B3A5" w14:textId="77777777" w:rsidR="0056762B" w:rsidRDefault="0056762B" w:rsidP="0056762B">
      <w:r>
        <w:t>(93～94题共用题干)</w:t>
      </w:r>
    </w:p>
    <w:p w14:paraId="6550899F" w14:textId="494CAD01" w:rsidR="0056762B" w:rsidRDefault="0056762B" w:rsidP="0056762B">
      <w:r>
        <w:rPr>
          <w:rFonts w:hint="eastAsia"/>
        </w:rPr>
        <w:t>患者，男性，</w:t>
      </w:r>
      <w:r>
        <w:t>53岁。患十二指肠溃疡10年。近1个月以来，上腹部胀满不适，反复呕吐带酸臭味的宿食，呕吐后患者自觉胃部舒适。查体：皮肤干燥、弹性差，唇干；上腹部膨隆，可见胃型和肠蠕动波，手拍上腹</w:t>
      </w:r>
      <w:proofErr w:type="gramStart"/>
      <w:r>
        <w:t>可闻及振水声</w:t>
      </w:r>
      <w:proofErr w:type="gramEnd"/>
      <w:r>
        <w:t>。</w:t>
      </w:r>
    </w:p>
    <w:p w14:paraId="5DBC79F1" w14:textId="77777777" w:rsidR="0056762B" w:rsidRDefault="0056762B" w:rsidP="0056762B">
      <w:r>
        <w:t>93.考虑该患者可能的诊断是</w:t>
      </w:r>
    </w:p>
    <w:p w14:paraId="229F02F2" w14:textId="1D95E245" w:rsidR="0056762B" w:rsidRDefault="0056762B" w:rsidP="0056762B">
      <w:r>
        <w:t>A.肠梗阻</w:t>
      </w:r>
    </w:p>
    <w:p w14:paraId="4940C313" w14:textId="1A1641EB" w:rsidR="0056762B" w:rsidRDefault="0056762B" w:rsidP="0056762B">
      <w:r>
        <w:t>B.肠麻痹</w:t>
      </w:r>
    </w:p>
    <w:p w14:paraId="54887C7A" w14:textId="00B90228" w:rsidR="0056762B" w:rsidRDefault="0056762B" w:rsidP="0056762B">
      <w:r>
        <w:t>C.十二指肠穿孔</w:t>
      </w:r>
    </w:p>
    <w:p w14:paraId="131C4697" w14:textId="5A45D9D3" w:rsidR="0056762B" w:rsidRDefault="0056762B" w:rsidP="0056762B">
      <w:r>
        <w:t>D.瘢痕性幽门梗阻</w:t>
      </w:r>
    </w:p>
    <w:p w14:paraId="3ECCC268" w14:textId="6F629294" w:rsidR="0056762B" w:rsidRDefault="0056762B" w:rsidP="0056762B">
      <w:r>
        <w:t>E.急性胃肠炎</w:t>
      </w:r>
    </w:p>
    <w:p w14:paraId="504AE86C" w14:textId="339E24F0" w:rsidR="0056762B" w:rsidRDefault="0056762B" w:rsidP="0056762B">
      <w:r>
        <w:t>94.上述诊断的主要表现是</w:t>
      </w:r>
    </w:p>
    <w:p w14:paraId="64C34C80" w14:textId="54FBD7B0" w:rsidR="0056762B" w:rsidRDefault="0056762B" w:rsidP="0056762B">
      <w:r>
        <w:lastRenderedPageBreak/>
        <w:t>A.反复上腹疼痛</w:t>
      </w:r>
    </w:p>
    <w:p w14:paraId="335ABF77" w14:textId="5C8E663C" w:rsidR="0056762B" w:rsidRDefault="0056762B" w:rsidP="0056762B">
      <w:r>
        <w:t>B.上腹部胀满不适</w:t>
      </w:r>
    </w:p>
    <w:p w14:paraId="3B700076" w14:textId="5DF4E9D5" w:rsidR="0056762B" w:rsidRDefault="0056762B" w:rsidP="0056762B">
      <w:r>
        <w:t>C.反复呕吐带酸臭味的宿食</w:t>
      </w:r>
    </w:p>
    <w:p w14:paraId="5CA89393" w14:textId="0BAA5ABC" w:rsidR="0056762B" w:rsidRDefault="0056762B" w:rsidP="0056762B">
      <w:r>
        <w:t>D.上腹部膨隆，可见胃型和肠蠕动波</w:t>
      </w:r>
    </w:p>
    <w:p w14:paraId="47C107B5" w14:textId="21679B24" w:rsidR="0056762B" w:rsidRDefault="0056762B" w:rsidP="0056762B">
      <w:r>
        <w:t>E.呕吐后患者自觉胃部舒适</w:t>
      </w:r>
    </w:p>
    <w:p w14:paraId="5628C269" w14:textId="7833D753" w:rsidR="00AF6F20" w:rsidRDefault="00AF6F20" w:rsidP="00AF6F20">
      <w:r>
        <w:t>### 解析</w:t>
      </w:r>
    </w:p>
    <w:p w14:paraId="74B72376" w14:textId="77777777" w:rsidR="00AF6F20" w:rsidRDefault="00AF6F20" w:rsidP="00AF6F20">
      <w:r>
        <w:t>#### 93. 考虑该患者可能的诊断是</w:t>
      </w:r>
    </w:p>
    <w:p w14:paraId="78E4B174" w14:textId="77D88C53" w:rsidR="00AF6F20" w:rsidRDefault="00AF6F20" w:rsidP="00AF6F20">
      <w:r w:rsidRPr="00AF6F20">
        <w:rPr>
          <w:color w:val="FF0000"/>
        </w:rPr>
        <w:t>D</w:t>
      </w:r>
      <w:r>
        <w:t>. 瘢痕性幽门梗阻</w:t>
      </w:r>
    </w:p>
    <w:p w14:paraId="469E4F4D" w14:textId="3C614F41" w:rsidR="00AF6F20" w:rsidRDefault="00AF6F20" w:rsidP="00AF6F20">
      <w:r>
        <w:rPr>
          <w:rFonts w:hint="eastAsia"/>
        </w:rPr>
        <w:t>根据题干描述，患者患有十二指肠溃疡</w:t>
      </w:r>
      <w:r>
        <w:t>10年，近1个月上腹部胀满不适，反复呕吐带酸臭味的宿食，呕吐后患者自觉胃部舒适。查体显示皮肤干燥、弹性差，唇干，上腹部膨隆，可见胃型和肠蠕动波，手拍上腹</w:t>
      </w:r>
      <w:proofErr w:type="gramStart"/>
      <w:r>
        <w:t>可闻及振水声</w:t>
      </w:r>
      <w:proofErr w:type="gramEnd"/>
      <w:r>
        <w:t>。这些症状符合瘢痕性幽门梗阻的临床表现。瘢痕性幽门梗阻是十二指肠溃疡的并发症，主要表现为餐后上腹部饱胀，频繁呕吐宿食，严重时可引起水和电解质紊乱，并有营养不良和体重下降症状【21:7†必备知识.txt】【21:18†</w:t>
      </w:r>
      <w:r w:rsidR="00F6413C">
        <w:t>2011-2023年练习题＋解析</w:t>
      </w:r>
      <w:r>
        <w:t>.txt】。</w:t>
      </w:r>
    </w:p>
    <w:p w14:paraId="42552533" w14:textId="77777777" w:rsidR="00AF6F20" w:rsidRDefault="00AF6F20" w:rsidP="00AF6F20">
      <w:r>
        <w:t>#### 94. 上述诊断的主要表现是</w:t>
      </w:r>
    </w:p>
    <w:p w14:paraId="067A7133" w14:textId="273486FA" w:rsidR="00AF6F20" w:rsidRDefault="00AF6F20" w:rsidP="00AF6F20">
      <w:r w:rsidRPr="00AF6F20">
        <w:rPr>
          <w:color w:val="FF0000"/>
        </w:rPr>
        <w:t>C</w:t>
      </w:r>
      <w:r>
        <w:t>. 反复呕吐带酸臭味的宿食</w:t>
      </w:r>
    </w:p>
    <w:p w14:paraId="3E9B255C" w14:textId="79D3BFB6" w:rsidR="00AF6F20" w:rsidRDefault="00AF6F20" w:rsidP="00AF6F20">
      <w:r>
        <w:rPr>
          <w:rFonts w:hint="eastAsia"/>
        </w:rPr>
        <w:t>瘢痕性幽门梗阻的主要表现包括频繁呕吐宿食，特别是带酸臭味的宿食。这是由于食物在胃内停留过久，发生发酵所致【</w:t>
      </w:r>
      <w:r>
        <w:t>21:7†必备知识.txt】【21:18†</w:t>
      </w:r>
      <w:r w:rsidR="00F6413C">
        <w:t>2011-2023年练习题＋解析</w:t>
      </w:r>
      <w:r>
        <w:t>.txt】。</w:t>
      </w:r>
    </w:p>
    <w:p w14:paraId="60F5019A" w14:textId="77777777" w:rsidR="00AF6F20" w:rsidRDefault="00AF6F20" w:rsidP="00AF6F20">
      <w:r>
        <w:t>### 总结</w:t>
      </w:r>
    </w:p>
    <w:p w14:paraId="324B6037" w14:textId="77777777" w:rsidR="00AF6F20" w:rsidRDefault="00AF6F20" w:rsidP="00AF6F20">
      <w:r>
        <w:t>- **93. 考虑该患者可能的诊断是：D. 瘢痕性幽门梗阻**</w:t>
      </w:r>
    </w:p>
    <w:p w14:paraId="54C9F66B" w14:textId="7D810AAD" w:rsidR="00AF6F20" w:rsidRDefault="00AF6F20" w:rsidP="00AF6F20">
      <w:r>
        <w:t>- **94. 上述诊断的主要表现是：C. 反复呕吐带酸臭味的宿食**</w:t>
      </w:r>
    </w:p>
    <w:p w14:paraId="535179F4" w14:textId="417A6F28" w:rsidR="0056762B" w:rsidRDefault="00AF6F20" w:rsidP="00AF6F20">
      <w:r>
        <w:rPr>
          <w:rFonts w:hint="eastAsia"/>
        </w:rPr>
        <w:t>以上答案和解析基于《必备知识</w:t>
      </w:r>
      <w:r>
        <w:t>.txt》和《</w:t>
      </w:r>
      <w:r w:rsidR="00F6413C">
        <w:t>2011-2023年练习题＋解析</w:t>
      </w:r>
      <w:r>
        <w:t>.txt》的内容【21:7†必备知识.txt】【21:18†</w:t>
      </w:r>
      <w:r w:rsidR="00F6413C">
        <w:t>2011-2023年练习题＋解析</w:t>
      </w:r>
      <w:r>
        <w:t>.txt】。</w:t>
      </w:r>
    </w:p>
    <w:p w14:paraId="02282D83" w14:textId="77777777" w:rsidR="00AF6F20" w:rsidRDefault="00AF6F20" w:rsidP="00AF6F20"/>
    <w:p w14:paraId="77C05F40" w14:textId="77777777" w:rsidR="0056762B" w:rsidRDefault="0056762B" w:rsidP="0056762B">
      <w:r>
        <w:t>(95～97题共用题干)</w:t>
      </w:r>
    </w:p>
    <w:p w14:paraId="2A1323BF" w14:textId="7FE0E3AA" w:rsidR="0056762B" w:rsidRDefault="0056762B" w:rsidP="0056762B">
      <w:r>
        <w:rPr>
          <w:rFonts w:hint="eastAsia"/>
        </w:rPr>
        <w:t>患者，男性，</w:t>
      </w:r>
      <w:r>
        <w:t>24岁。发热1天。前日淋雨后突发寒战、高热、咳嗽、胸痛、气急，咳铁锈色痰。查体：左下肺有实变体征及湿</w:t>
      </w:r>
      <w:proofErr w:type="gramStart"/>
      <w:r>
        <w:t>啰</w:t>
      </w:r>
      <w:proofErr w:type="gramEnd"/>
      <w:r>
        <w:t>音。</w:t>
      </w:r>
    </w:p>
    <w:p w14:paraId="3B4F15DA" w14:textId="77777777" w:rsidR="0056762B" w:rsidRDefault="0056762B" w:rsidP="0056762B">
      <w:r>
        <w:t>95.首选治疗用药是</w:t>
      </w:r>
    </w:p>
    <w:p w14:paraId="0782D342" w14:textId="738EB392" w:rsidR="0056762B" w:rsidRDefault="0056762B" w:rsidP="0056762B">
      <w:r>
        <w:t>A.青霉素</w:t>
      </w:r>
    </w:p>
    <w:p w14:paraId="64062043" w14:textId="448BD090" w:rsidR="0056762B" w:rsidRDefault="0056762B" w:rsidP="0056762B">
      <w:r>
        <w:t>B.地塞米松</w:t>
      </w:r>
    </w:p>
    <w:p w14:paraId="34C01F60" w14:textId="43886744" w:rsidR="0056762B" w:rsidRDefault="0056762B" w:rsidP="0056762B">
      <w:r>
        <w:t>C.红霉素</w:t>
      </w:r>
    </w:p>
    <w:p w14:paraId="5A10A2E6" w14:textId="62EE62CF" w:rsidR="0056762B" w:rsidRDefault="0056762B" w:rsidP="0056762B">
      <w:r>
        <w:t>D.头</w:t>
      </w:r>
      <w:proofErr w:type="gramStart"/>
      <w:r>
        <w:t>孢</w:t>
      </w:r>
      <w:proofErr w:type="gramEnd"/>
      <w:r>
        <w:t>拉定</w:t>
      </w:r>
    </w:p>
    <w:p w14:paraId="4B46355C" w14:textId="6E51877F" w:rsidR="0056762B" w:rsidRDefault="0056762B" w:rsidP="0056762B">
      <w:r>
        <w:t>E.氨茶碱</w:t>
      </w:r>
    </w:p>
    <w:p w14:paraId="5F79E229" w14:textId="3DB4CCB3" w:rsidR="0056762B" w:rsidRDefault="0056762B" w:rsidP="0056762B">
      <w:r w:rsidRPr="00AF6F20">
        <w:rPr>
          <w:highlight w:val="yellow"/>
        </w:rPr>
        <w:t>96</w:t>
      </w:r>
      <w:r>
        <w:t>.患者经抗炎及对症治疗后，病情未有明显好转。为防止病情恶化，护士应重点注意观察的指标不包括</w:t>
      </w:r>
    </w:p>
    <w:p w14:paraId="61E633A2" w14:textId="5C1DBFCC" w:rsidR="0056762B" w:rsidRDefault="0056762B" w:rsidP="0056762B">
      <w:r>
        <w:t>A.体温变化</w:t>
      </w:r>
    </w:p>
    <w:p w14:paraId="5757A78A" w14:textId="7C53EDF7" w:rsidR="0056762B" w:rsidRDefault="0056762B" w:rsidP="0056762B">
      <w:r>
        <w:t>B.血压变化</w:t>
      </w:r>
    </w:p>
    <w:p w14:paraId="58C3433B" w14:textId="3ADD1C69" w:rsidR="0056762B" w:rsidRDefault="0056762B" w:rsidP="0056762B">
      <w:r>
        <w:t>C.心律变化</w:t>
      </w:r>
    </w:p>
    <w:p w14:paraId="55F71010" w14:textId="4F97AF67" w:rsidR="0056762B" w:rsidRDefault="0056762B" w:rsidP="0056762B">
      <w:r>
        <w:t>D.呼吸节律的变化</w:t>
      </w:r>
    </w:p>
    <w:p w14:paraId="023029A8" w14:textId="0930D24C" w:rsidR="0056762B" w:rsidRDefault="0056762B" w:rsidP="0056762B">
      <w:r>
        <w:t>E.</w:t>
      </w:r>
      <w:proofErr w:type="gramStart"/>
      <w:r>
        <w:t>痰</w:t>
      </w:r>
      <w:proofErr w:type="gramEnd"/>
      <w:r>
        <w:t>性状的变化</w:t>
      </w:r>
    </w:p>
    <w:p w14:paraId="0CBABE78" w14:textId="77777777" w:rsidR="0056762B" w:rsidRDefault="0056762B" w:rsidP="0056762B">
      <w:r>
        <w:t>97.若发生中毒性肺炎，治疗休克的必需药物</w:t>
      </w:r>
    </w:p>
    <w:p w14:paraId="7329AA0E" w14:textId="77777777" w:rsidR="0056762B" w:rsidRDefault="0056762B" w:rsidP="0056762B">
      <w:r>
        <w:rPr>
          <w:rFonts w:hint="eastAsia"/>
        </w:rPr>
        <w:t>不包括</w:t>
      </w:r>
    </w:p>
    <w:p w14:paraId="5F6E9B25" w14:textId="5EEC6E30" w:rsidR="0056762B" w:rsidRDefault="0056762B" w:rsidP="0056762B">
      <w:r>
        <w:t>A.硝酸甘油</w:t>
      </w:r>
    </w:p>
    <w:p w14:paraId="206DCF38" w14:textId="2F4C1895" w:rsidR="0056762B" w:rsidRDefault="0056762B" w:rsidP="0056762B">
      <w:r>
        <w:t>B.低分子右旋糖</w:t>
      </w:r>
      <w:proofErr w:type="gramStart"/>
      <w:r>
        <w:t>酐</w:t>
      </w:r>
      <w:proofErr w:type="gramEnd"/>
    </w:p>
    <w:p w14:paraId="6A60B96B" w14:textId="51268FA3" w:rsidR="0056762B" w:rsidRDefault="0056762B" w:rsidP="0056762B">
      <w:r>
        <w:lastRenderedPageBreak/>
        <w:t>C.5%碳酸氢钠</w:t>
      </w:r>
    </w:p>
    <w:p w14:paraId="2FB35084" w14:textId="4F614837" w:rsidR="0056762B" w:rsidRDefault="0056762B" w:rsidP="0056762B">
      <w:r>
        <w:t>D.抗生素</w:t>
      </w:r>
    </w:p>
    <w:p w14:paraId="0D24A223" w14:textId="621C4450" w:rsidR="0056762B" w:rsidRDefault="0056762B" w:rsidP="0056762B">
      <w:r>
        <w:t>E.糖皮质激素</w:t>
      </w:r>
    </w:p>
    <w:p w14:paraId="28D72C75" w14:textId="462F5D1A" w:rsidR="00AF6F20" w:rsidRDefault="00AF6F20" w:rsidP="00AF6F20">
      <w:r>
        <w:t>### 解析</w:t>
      </w:r>
    </w:p>
    <w:p w14:paraId="61D1531A" w14:textId="77777777" w:rsidR="00AF6F20" w:rsidRDefault="00AF6F20" w:rsidP="00AF6F20">
      <w:r>
        <w:t>#### 95. 首选治疗用药是</w:t>
      </w:r>
    </w:p>
    <w:p w14:paraId="34448C5F" w14:textId="22138C68" w:rsidR="00AF6F20" w:rsidRDefault="00AF6F20" w:rsidP="00AF6F20">
      <w:r>
        <w:t>A. 青霉素</w:t>
      </w:r>
    </w:p>
    <w:p w14:paraId="0DF98B32" w14:textId="14818ACA" w:rsidR="00AF6F20" w:rsidRDefault="00AF6F20" w:rsidP="00AF6F20">
      <w:r>
        <w:rPr>
          <w:rFonts w:hint="eastAsia"/>
        </w:rPr>
        <w:t>根据题干描述，患者出现铁锈色痰，这通常提示肺炎链球菌肺炎。肺炎链球菌肺炎首选青霉素治疗【</w:t>
      </w:r>
      <w:r>
        <w:t>17:17†必备知识.txt】【17:6†必备知识.txt】。</w:t>
      </w:r>
    </w:p>
    <w:p w14:paraId="395DB882" w14:textId="77777777" w:rsidR="00AF6F20" w:rsidRDefault="00AF6F20" w:rsidP="00AF6F20">
      <w:r>
        <w:t>#### 96. 患者经抗炎及对症治疗后，病情未有明显好转。为防止病情恶化，护士应重点注意观察的指标不包括</w:t>
      </w:r>
    </w:p>
    <w:p w14:paraId="450AC029" w14:textId="48B6177D" w:rsidR="00AF6F20" w:rsidRDefault="00AF6F20" w:rsidP="00AF6F20">
      <w:r>
        <w:t>B. 血压变化</w:t>
      </w:r>
    </w:p>
    <w:p w14:paraId="265BD656" w14:textId="0CAFE16B" w:rsidR="00AF6F20" w:rsidRPr="00AF6F20" w:rsidRDefault="00AF6F20" w:rsidP="00AF6F20">
      <w:r>
        <w:rPr>
          <w:rFonts w:hint="eastAsia"/>
        </w:rPr>
        <w:t>在肺炎的护理中，应重点观察体温变化、呼吸节律的变化、心律变化和</w:t>
      </w:r>
      <w:proofErr w:type="gramStart"/>
      <w:r>
        <w:rPr>
          <w:rFonts w:hint="eastAsia"/>
        </w:rPr>
        <w:t>痰性状</w:t>
      </w:r>
      <w:proofErr w:type="gramEnd"/>
      <w:r>
        <w:rPr>
          <w:rFonts w:hint="eastAsia"/>
        </w:rPr>
        <w:t>的变化【</w:t>
      </w:r>
      <w:r>
        <w:t>17:17†必备知识.txt】【17:6†必备知识.txt】。</w:t>
      </w:r>
    </w:p>
    <w:p w14:paraId="2C3A5E03" w14:textId="77777777" w:rsidR="00AF6F20" w:rsidRDefault="00AF6F20" w:rsidP="00AF6F20">
      <w:r>
        <w:t>#### 97. 若发生中毒性肺炎，治疗休克的必需药物不包括</w:t>
      </w:r>
    </w:p>
    <w:p w14:paraId="579033C9" w14:textId="52677287" w:rsidR="00AF6F20" w:rsidRDefault="00AF6F20" w:rsidP="00AF6F20">
      <w:r>
        <w:t>A. 硝酸甘油</w:t>
      </w:r>
    </w:p>
    <w:p w14:paraId="1CF1D2AD" w14:textId="58856ACC" w:rsidR="00AF6F20" w:rsidRDefault="00AF6F20" w:rsidP="00AF6F20">
      <w:r>
        <w:rPr>
          <w:rFonts w:hint="eastAsia"/>
        </w:rPr>
        <w:t>硝酸甘油通常用于治疗心绞痛，而不是用于中毒性肺炎的休克治疗。在中毒性肺炎引起的休克中，需使用抗生素、低分子右旋糖</w:t>
      </w:r>
      <w:proofErr w:type="gramStart"/>
      <w:r>
        <w:rPr>
          <w:rFonts w:hint="eastAsia"/>
        </w:rPr>
        <w:t>酐</w:t>
      </w:r>
      <w:proofErr w:type="gramEnd"/>
      <w:r>
        <w:rPr>
          <w:rFonts w:hint="eastAsia"/>
        </w:rPr>
        <w:t>、</w:t>
      </w:r>
      <w:r>
        <w:t>5%碳酸氢钠和糖皮质激素等【17:7†</w:t>
      </w:r>
      <w:r w:rsidR="00F6413C">
        <w:t>2011-2023年练习题＋解析</w:t>
      </w:r>
      <w:r>
        <w:t>.txt】。</w:t>
      </w:r>
    </w:p>
    <w:p w14:paraId="042BEBC0" w14:textId="77777777" w:rsidR="00AF6F20" w:rsidRDefault="00AF6F20" w:rsidP="00AF6F20">
      <w:r>
        <w:t>### 总结</w:t>
      </w:r>
    </w:p>
    <w:p w14:paraId="23FFE15E" w14:textId="77777777" w:rsidR="00AF6F20" w:rsidRDefault="00AF6F20" w:rsidP="00AF6F20">
      <w:r>
        <w:t>- **95. 首选治疗用药是：</w:t>
      </w:r>
      <w:r w:rsidRPr="00AF6F20">
        <w:rPr>
          <w:color w:val="FF0000"/>
        </w:rPr>
        <w:t>A</w:t>
      </w:r>
      <w:r>
        <w:t>. 青霉素**</w:t>
      </w:r>
    </w:p>
    <w:p w14:paraId="2A75AAF7" w14:textId="77777777" w:rsidR="00AF6F20" w:rsidRDefault="00AF6F20" w:rsidP="00AF6F20">
      <w:r>
        <w:t>- **96. 患者经抗炎及对症治疗后，病情未有明显好转。为防止病情恶化，护士应重点注意观察的指标不包括：</w:t>
      </w:r>
      <w:r w:rsidRPr="00AF6F20">
        <w:rPr>
          <w:highlight w:val="yellow"/>
        </w:rPr>
        <w:t>B</w:t>
      </w:r>
      <w:r>
        <w:t>. 血压变化**</w:t>
      </w:r>
    </w:p>
    <w:p w14:paraId="6D45FD78" w14:textId="0108E4B5" w:rsidR="00AF6F20" w:rsidRDefault="00AF6F20" w:rsidP="00AF6F20">
      <w:r>
        <w:t>- **97. 若发生中毒性肺炎，治疗休克的必需药物不包括：</w:t>
      </w:r>
      <w:r w:rsidRPr="00AF6F20">
        <w:rPr>
          <w:color w:val="FF0000"/>
        </w:rPr>
        <w:t>A</w:t>
      </w:r>
      <w:r>
        <w:t>. 硝酸甘油**</w:t>
      </w:r>
    </w:p>
    <w:p w14:paraId="516CC572" w14:textId="3AF10661" w:rsidR="0056762B" w:rsidRDefault="00AF6F20" w:rsidP="00AF6F20">
      <w:r>
        <w:rPr>
          <w:rFonts w:hint="eastAsia"/>
        </w:rPr>
        <w:t>以上答案和解析基于《必备知识</w:t>
      </w:r>
      <w:r>
        <w:t>.txt》和《</w:t>
      </w:r>
      <w:r w:rsidR="00F6413C">
        <w:t>2011-2023年练习题＋解析</w:t>
      </w:r>
      <w:r>
        <w:t>.txt》的内容【17:17†必备知识.txt】【17:6†必备知识.txt】【17:7†</w:t>
      </w:r>
      <w:r w:rsidR="00F6413C">
        <w:t>2011-2023年练习题＋解析</w:t>
      </w:r>
      <w:r>
        <w:t>.txt】。</w:t>
      </w:r>
    </w:p>
    <w:p w14:paraId="5D14A0C7" w14:textId="77777777" w:rsidR="00AF6F20" w:rsidRDefault="00AF6F20" w:rsidP="00AF6F20"/>
    <w:p w14:paraId="54DF911C" w14:textId="77777777" w:rsidR="0056762B" w:rsidRDefault="0056762B" w:rsidP="0056762B">
      <w:r>
        <w:t>(98～100题共用题干)</w:t>
      </w:r>
    </w:p>
    <w:p w14:paraId="1FCED230" w14:textId="47409663" w:rsidR="0056762B" w:rsidRDefault="0056762B" w:rsidP="0056762B">
      <w:r>
        <w:rPr>
          <w:rFonts w:hint="eastAsia"/>
        </w:rPr>
        <w:t>患者，男性，</w:t>
      </w:r>
      <w:r>
        <w:t>82岁。患肺心病，近半个月来咳嗽、咳痰，今晨呼吸困难加重，神志恍惚，烦躁不安。查体：体温36.4℃,</w:t>
      </w:r>
      <w:proofErr w:type="gramStart"/>
      <w:r>
        <w:t>脉排120次</w:t>
      </w:r>
      <w:proofErr w:type="gramEnd"/>
      <w:r>
        <w:t>/min,血压130/80mmHg,呼吸38次/min,口唇发绀，两肺底闻及湿</w:t>
      </w:r>
      <w:proofErr w:type="gramStart"/>
      <w:r>
        <w:t>啰</w:t>
      </w:r>
      <w:proofErr w:type="gramEnd"/>
      <w:r>
        <w:t>音。</w:t>
      </w:r>
    </w:p>
    <w:p w14:paraId="5C624E4F" w14:textId="77777777" w:rsidR="0056762B" w:rsidRDefault="0056762B" w:rsidP="0056762B">
      <w:r>
        <w:t>98.患者最可能出现的并发症是</w:t>
      </w:r>
    </w:p>
    <w:p w14:paraId="34340D3B" w14:textId="198FD59E" w:rsidR="0056762B" w:rsidRDefault="0056762B" w:rsidP="0056762B">
      <w:r>
        <w:t>A.心力衰竭</w:t>
      </w:r>
    </w:p>
    <w:p w14:paraId="4263027E" w14:textId="3E02D222" w:rsidR="0056762B" w:rsidRDefault="0056762B" w:rsidP="0056762B">
      <w:r>
        <w:t>B.上消化道出血</w:t>
      </w:r>
    </w:p>
    <w:p w14:paraId="44155AE0" w14:textId="3A47C918" w:rsidR="0056762B" w:rsidRDefault="0056762B" w:rsidP="0056762B">
      <w:r>
        <w:t>C.急性肾衰竭</w:t>
      </w:r>
    </w:p>
    <w:p w14:paraId="6B6374C9" w14:textId="1A845238" w:rsidR="0056762B" w:rsidRDefault="0056762B" w:rsidP="0056762B">
      <w:r>
        <w:t>D.呼吸衰竭</w:t>
      </w:r>
    </w:p>
    <w:p w14:paraId="61843B21" w14:textId="77777777" w:rsidR="0056762B" w:rsidRDefault="0056762B" w:rsidP="0056762B">
      <w:r>
        <w:t>E.DIC</w:t>
      </w:r>
    </w:p>
    <w:p w14:paraId="28DD416C" w14:textId="77777777" w:rsidR="0056762B" w:rsidRDefault="0056762B" w:rsidP="0056762B">
      <w:r>
        <w:t>99.该患者适宜的体位是</w:t>
      </w:r>
    </w:p>
    <w:p w14:paraId="3B3ACD79" w14:textId="4124A85E" w:rsidR="0056762B" w:rsidRDefault="0056762B" w:rsidP="0056762B">
      <w:r>
        <w:t>A.仰卧位</w:t>
      </w:r>
    </w:p>
    <w:p w14:paraId="4B239D4E" w14:textId="365BEA47" w:rsidR="0056762B" w:rsidRDefault="0056762B" w:rsidP="0056762B">
      <w:r>
        <w:t>B.侧卧位</w:t>
      </w:r>
    </w:p>
    <w:p w14:paraId="6DD36C08" w14:textId="3180142B" w:rsidR="0056762B" w:rsidRDefault="0056762B" w:rsidP="0056762B">
      <w:r>
        <w:t>C.头高足低位</w:t>
      </w:r>
    </w:p>
    <w:p w14:paraId="3056A7B5" w14:textId="199289D8" w:rsidR="0056762B" w:rsidRDefault="0056762B" w:rsidP="0056762B">
      <w:r>
        <w:t>D.半坐卧位</w:t>
      </w:r>
    </w:p>
    <w:p w14:paraId="076C9397" w14:textId="77777777" w:rsidR="0056762B" w:rsidRDefault="0056762B" w:rsidP="0056762B">
      <w:r>
        <w:t>E.俯卧位</w:t>
      </w:r>
    </w:p>
    <w:p w14:paraId="6B66AA3F" w14:textId="77777777" w:rsidR="0056762B" w:rsidRDefault="0056762B" w:rsidP="0056762B">
      <w:r>
        <w:t>100.对患者进行吸氧，正确的是</w:t>
      </w:r>
    </w:p>
    <w:p w14:paraId="5C9E1B09" w14:textId="25BEDD3E" w:rsidR="0056762B" w:rsidRDefault="0056762B" w:rsidP="0056762B">
      <w:r>
        <w:t>A.间断吸氧</w:t>
      </w:r>
    </w:p>
    <w:p w14:paraId="388014B1" w14:textId="263A48B9" w:rsidR="0056762B" w:rsidRDefault="0056762B" w:rsidP="0056762B">
      <w:r>
        <w:lastRenderedPageBreak/>
        <w:t>B.持续低流量吸氧</w:t>
      </w:r>
    </w:p>
    <w:p w14:paraId="24A69DC6" w14:textId="2504B9B3" w:rsidR="0056762B" w:rsidRDefault="0056762B" w:rsidP="0056762B">
      <w:r>
        <w:t>C.高流量吸氧</w:t>
      </w:r>
    </w:p>
    <w:p w14:paraId="26FF75BF" w14:textId="4154CF5C" w:rsidR="0056762B" w:rsidRDefault="0056762B" w:rsidP="0056762B">
      <w:r>
        <w:t>D.高浓度吸氧</w:t>
      </w:r>
    </w:p>
    <w:p w14:paraId="219DA40F" w14:textId="6DA3D343" w:rsidR="0056762B" w:rsidRDefault="0056762B" w:rsidP="0056762B">
      <w:r>
        <w:t>E.无需湿化吸氧</w:t>
      </w:r>
    </w:p>
    <w:p w14:paraId="69AF4578" w14:textId="245AFEC7" w:rsidR="00AF6F20" w:rsidRDefault="00AF6F20" w:rsidP="00AF6F20">
      <w:r>
        <w:t>### 解析</w:t>
      </w:r>
    </w:p>
    <w:p w14:paraId="0408EE01" w14:textId="77777777" w:rsidR="00AF6F20" w:rsidRDefault="00AF6F20" w:rsidP="00AF6F20">
      <w:r>
        <w:t>#### 98. 患者最可能出现的并发症是</w:t>
      </w:r>
    </w:p>
    <w:p w14:paraId="2C8A33FC" w14:textId="51ECD3EF" w:rsidR="00AF6F20" w:rsidRDefault="00AF6F20" w:rsidP="00AF6F20">
      <w:r>
        <w:t>D. 呼吸衰竭</w:t>
      </w:r>
    </w:p>
    <w:p w14:paraId="0B241097" w14:textId="058B6825" w:rsidR="00AF6F20" w:rsidRDefault="00AF6F20" w:rsidP="00AF6F20">
      <w:r>
        <w:rPr>
          <w:rFonts w:hint="eastAsia"/>
        </w:rPr>
        <w:t>根据题干描述，患者患有肺心病，出现呼吸困难加重、神志恍惚、烦躁不安等症状。肺心病患者在病情加重时，常见并发症包括呼吸衰竭、心力衰竭等【</w:t>
      </w:r>
      <w:r>
        <w:t>29:0†必备知识.txt】【29:6†必备知识.txt】。特别是当病情进展到肺、心功能失代偿期，呼吸衰竭是主要并发症之一【29:3†必备知识.txt】。</w:t>
      </w:r>
    </w:p>
    <w:p w14:paraId="019D3352" w14:textId="77777777" w:rsidR="00AF6F20" w:rsidRDefault="00AF6F20" w:rsidP="00AF6F20">
      <w:r>
        <w:t>#### 99. 该患者适宜的体位是</w:t>
      </w:r>
    </w:p>
    <w:p w14:paraId="09768EC0" w14:textId="502711A2" w:rsidR="00AF6F20" w:rsidRDefault="00AF6F20" w:rsidP="00AF6F20">
      <w:r>
        <w:t>D. 半坐卧位</w:t>
      </w:r>
    </w:p>
    <w:p w14:paraId="07BEA90B" w14:textId="37663DAE" w:rsidR="00AF6F20" w:rsidRPr="00AF6F20" w:rsidRDefault="00AF6F20" w:rsidP="00AF6F20">
      <w:r>
        <w:rPr>
          <w:rFonts w:hint="eastAsia"/>
        </w:rPr>
        <w:t>肺心病患者在出现呼吸困难时，取半坐卧位可以减轻呼吸困难，增加肺活量，改善通气【</w:t>
      </w:r>
      <w:r>
        <w:t>29:16†</w:t>
      </w:r>
      <w:r w:rsidR="00F6413C">
        <w:t>2011-2023年练习题＋解析</w:t>
      </w:r>
      <w:r>
        <w:t>.txt】【29:10†必备知识.txt】。</w:t>
      </w:r>
    </w:p>
    <w:p w14:paraId="3867C734" w14:textId="77777777" w:rsidR="00AF6F20" w:rsidRDefault="00AF6F20" w:rsidP="00AF6F20">
      <w:r>
        <w:t>#### 100. 对患者进行吸氧，正确的是</w:t>
      </w:r>
    </w:p>
    <w:p w14:paraId="5F3A9F2D" w14:textId="6E3EA0BF" w:rsidR="00AF6F20" w:rsidRDefault="00AF6F20" w:rsidP="00AF6F20">
      <w:r>
        <w:t>B. 持续低流量吸氧</w:t>
      </w:r>
    </w:p>
    <w:p w14:paraId="099EC44E" w14:textId="3B625166" w:rsidR="00AF6F20" w:rsidRPr="00AF6F20" w:rsidRDefault="00AF6F20" w:rsidP="00AF6F20">
      <w:r>
        <w:rPr>
          <w:rFonts w:hint="eastAsia"/>
        </w:rPr>
        <w:t>肺心病患者应采用持续低流量吸氧，以避免高浓度</w:t>
      </w:r>
      <w:proofErr w:type="gramStart"/>
      <w:r>
        <w:rPr>
          <w:rFonts w:hint="eastAsia"/>
        </w:rPr>
        <w:t>氧引起</w:t>
      </w:r>
      <w:proofErr w:type="gramEnd"/>
      <w:r>
        <w:rPr>
          <w:rFonts w:hint="eastAsia"/>
        </w:rPr>
        <w:t>的二氧化碳潴留和氧中毒【</w:t>
      </w:r>
      <w:r>
        <w:t>29:17†</w:t>
      </w:r>
      <w:r w:rsidR="00F6413C">
        <w:t>2011-2023年练习题＋解析</w:t>
      </w:r>
      <w:r>
        <w:t>.txt】【29:12†必备知识.txt】。</w:t>
      </w:r>
    </w:p>
    <w:p w14:paraId="2ADDA8E6" w14:textId="77777777" w:rsidR="00AF6F20" w:rsidRDefault="00AF6F20" w:rsidP="00AF6F20">
      <w:r>
        <w:t>### 总结</w:t>
      </w:r>
    </w:p>
    <w:p w14:paraId="14A53AC0" w14:textId="77777777" w:rsidR="00AF6F20" w:rsidRDefault="00AF6F20" w:rsidP="00AF6F20">
      <w:r>
        <w:t>- **98. 患者最可能出现的并发症是：</w:t>
      </w:r>
      <w:r w:rsidRPr="00AF6F20">
        <w:rPr>
          <w:color w:val="FF0000"/>
        </w:rPr>
        <w:t>D</w:t>
      </w:r>
      <w:r>
        <w:t>. 呼吸衰竭**</w:t>
      </w:r>
    </w:p>
    <w:p w14:paraId="21CB9E42" w14:textId="77777777" w:rsidR="00AF6F20" w:rsidRDefault="00AF6F20" w:rsidP="00AF6F20">
      <w:r>
        <w:t>- **99. 该患者适宜的体位是：</w:t>
      </w:r>
      <w:r w:rsidRPr="00AF6F20">
        <w:rPr>
          <w:color w:val="FF0000"/>
        </w:rPr>
        <w:t>D</w:t>
      </w:r>
      <w:r>
        <w:t>. 半坐卧位**</w:t>
      </w:r>
    </w:p>
    <w:p w14:paraId="1091BFA5" w14:textId="52B1CF65" w:rsidR="00AF6F20" w:rsidRDefault="00AF6F20" w:rsidP="00AF6F20">
      <w:r>
        <w:t>- **100. 对患者进行吸氧，正确的是：</w:t>
      </w:r>
      <w:r w:rsidRPr="00AF6F20">
        <w:rPr>
          <w:color w:val="FF0000"/>
        </w:rPr>
        <w:t>B</w:t>
      </w:r>
      <w:r>
        <w:t>. 持续低流量吸氧**</w:t>
      </w:r>
    </w:p>
    <w:p w14:paraId="124065F3" w14:textId="7F72A464" w:rsidR="0056762B" w:rsidRDefault="00AF6F20" w:rsidP="00AF6F20">
      <w:r>
        <w:rPr>
          <w:rFonts w:hint="eastAsia"/>
        </w:rPr>
        <w:t>以上答案和解析基于《必备知识</w:t>
      </w:r>
      <w:r>
        <w:t>.txt》和《</w:t>
      </w:r>
      <w:r w:rsidR="00F6413C">
        <w:t>2011-2023年练习题＋解析</w:t>
      </w:r>
      <w:r>
        <w:t>.txt》的内容【29:0†必备知识.txt】【29:3†必备知识.txt】【29:6†必备知识.txt】【29:10†必备知识.txt】【29:12†必备知识.txt】【29:16†</w:t>
      </w:r>
      <w:r w:rsidR="00F6413C">
        <w:t>2011-2023年练习题＋解析</w:t>
      </w:r>
      <w:r>
        <w:t>.txt】【29:17†</w:t>
      </w:r>
      <w:r w:rsidR="00F6413C">
        <w:t>2011-2023年练习题＋解析</w:t>
      </w:r>
      <w:r>
        <w:t>.txt】。</w:t>
      </w:r>
    </w:p>
    <w:p w14:paraId="4039450B" w14:textId="77777777" w:rsidR="00AF6F20" w:rsidRDefault="00AF6F20" w:rsidP="00AF6F20"/>
    <w:p w14:paraId="1577EF08" w14:textId="77777777" w:rsidR="0056762B" w:rsidRDefault="0056762B" w:rsidP="0056762B">
      <w:r>
        <w:t>(101～102题共用题干)</w:t>
      </w:r>
    </w:p>
    <w:p w14:paraId="3519C380" w14:textId="40EC9F2F" w:rsidR="0056762B" w:rsidRDefault="0056762B" w:rsidP="0056762B">
      <w:r>
        <w:rPr>
          <w:rFonts w:hint="eastAsia"/>
        </w:rPr>
        <w:t>护士发现，患者在独处时总是听到耳边有</w:t>
      </w:r>
      <w:r>
        <w:t>人说，“你快去死，不许吃饭”。</w:t>
      </w:r>
    </w:p>
    <w:p w14:paraId="386DC4D1" w14:textId="77777777" w:rsidR="0056762B" w:rsidRDefault="0056762B" w:rsidP="0056762B">
      <w:r>
        <w:t>101.此时患者最易出现的危险行为是</w:t>
      </w:r>
    </w:p>
    <w:p w14:paraId="6A34771E" w14:textId="4C3E2238" w:rsidR="0056762B" w:rsidRDefault="0056762B" w:rsidP="0056762B">
      <w:r>
        <w:t>A.冲动行为</w:t>
      </w:r>
    </w:p>
    <w:p w14:paraId="66244C0F" w14:textId="06B3A8AC" w:rsidR="0056762B" w:rsidRDefault="0056762B" w:rsidP="0056762B">
      <w:r>
        <w:t>B.大声喊叫</w:t>
      </w:r>
    </w:p>
    <w:p w14:paraId="6E5E4B21" w14:textId="094336D2" w:rsidR="0056762B" w:rsidRDefault="0056762B" w:rsidP="0056762B">
      <w:r>
        <w:t>C.护理不合作</w:t>
      </w:r>
    </w:p>
    <w:p w14:paraId="1986B5E4" w14:textId="79CAA664" w:rsidR="0056762B" w:rsidRDefault="0056762B" w:rsidP="0056762B">
      <w:r>
        <w:t>D.不动，静静地听</w:t>
      </w:r>
    </w:p>
    <w:p w14:paraId="5FFCA885" w14:textId="729AC557" w:rsidR="0056762B" w:rsidRDefault="0056762B" w:rsidP="0056762B">
      <w:r>
        <w:t>E.自伤、自杀行为</w:t>
      </w:r>
    </w:p>
    <w:p w14:paraId="7AD9D519" w14:textId="77777777" w:rsidR="0056762B" w:rsidRDefault="0056762B" w:rsidP="0056762B">
      <w:r>
        <w:t>102.护士应采取的有效措施是</w:t>
      </w:r>
    </w:p>
    <w:p w14:paraId="5091A8BA" w14:textId="6BA068B2" w:rsidR="0056762B" w:rsidRDefault="0056762B" w:rsidP="0056762B">
      <w:r>
        <w:t>A.观察</w:t>
      </w:r>
    </w:p>
    <w:p w14:paraId="11D117AC" w14:textId="3275141F" w:rsidR="0056762B" w:rsidRDefault="0056762B" w:rsidP="0056762B">
      <w:r>
        <w:t>B.报告医生</w:t>
      </w:r>
    </w:p>
    <w:p w14:paraId="26E554C7" w14:textId="4615A6AE" w:rsidR="0056762B" w:rsidRDefault="0056762B" w:rsidP="0056762B">
      <w:r>
        <w:t>C.将患者约束</w:t>
      </w:r>
    </w:p>
    <w:p w14:paraId="1D85D111" w14:textId="1BBA75BA" w:rsidR="0056762B" w:rsidRDefault="0056762B" w:rsidP="0056762B">
      <w:r>
        <w:t>D.由专人护理</w:t>
      </w:r>
    </w:p>
    <w:p w14:paraId="31B239C4" w14:textId="5B43110C" w:rsidR="0056762B" w:rsidRDefault="0056762B" w:rsidP="0056762B">
      <w:r>
        <w:t>E.任其自由活动</w:t>
      </w:r>
    </w:p>
    <w:p w14:paraId="392D641E" w14:textId="327EB347" w:rsidR="006A46D4" w:rsidRDefault="006A46D4" w:rsidP="006A46D4">
      <w:r>
        <w:t>### 解析</w:t>
      </w:r>
    </w:p>
    <w:p w14:paraId="1D66B488" w14:textId="77777777" w:rsidR="006A46D4" w:rsidRDefault="006A46D4" w:rsidP="006A46D4">
      <w:r>
        <w:t>#### 101. 此时患者最易出现的危险行为是</w:t>
      </w:r>
    </w:p>
    <w:p w14:paraId="1797BAE6" w14:textId="41B077D2" w:rsidR="006A46D4" w:rsidRDefault="006A46D4" w:rsidP="006A46D4">
      <w:r>
        <w:t>E. 自伤、自杀行为</w:t>
      </w:r>
    </w:p>
    <w:p w14:paraId="501EDE60" w14:textId="29F182A4" w:rsidR="006A46D4" w:rsidRDefault="006A46D4" w:rsidP="006A46D4">
      <w:r>
        <w:rPr>
          <w:rFonts w:hint="eastAsia"/>
        </w:rPr>
        <w:lastRenderedPageBreak/>
        <w:t>患者在独处时总是听到耳边有人说“你快去死，不许吃饭”，这属于命令性幻听。命令性幻听是精神分裂症常见的症状，患者在幻听的支配下可能会出现自伤或自杀行为【</w:t>
      </w:r>
      <w:r>
        <w:t>33:0†必备知识.txt】【33:1†必备知识.txt】。</w:t>
      </w:r>
    </w:p>
    <w:p w14:paraId="4B45DA3F" w14:textId="77777777" w:rsidR="006A46D4" w:rsidRDefault="006A46D4" w:rsidP="006A46D4">
      <w:r>
        <w:t>#### 102. 护士应采取的有效措施是</w:t>
      </w:r>
    </w:p>
    <w:p w14:paraId="1488EBEA" w14:textId="312D8EC4" w:rsidR="006A46D4" w:rsidRDefault="006A46D4" w:rsidP="006A46D4">
      <w:r>
        <w:t>D. 由专人护理</w:t>
      </w:r>
    </w:p>
    <w:p w14:paraId="1FFAF668" w14:textId="3BCAD017" w:rsidR="006A46D4" w:rsidRDefault="006A46D4" w:rsidP="006A46D4">
      <w:r>
        <w:rPr>
          <w:rFonts w:hint="eastAsia"/>
        </w:rPr>
        <w:t>对于存在自伤、自杀风险的患者，护士应加强风险评估，特别是对有命令性幻听的患者。需要密切观察患者的言语、情绪和行为表现，确保患者安全，必要时进行精神科特护或监护【</w:t>
      </w:r>
      <w:r>
        <w:t>33:1†必备知识.txt】【33:2†必备知识.txt】。</w:t>
      </w:r>
    </w:p>
    <w:p w14:paraId="79CBB3FE" w14:textId="77777777" w:rsidR="006A46D4" w:rsidRDefault="006A46D4" w:rsidP="006A46D4">
      <w:r>
        <w:t>### 总结</w:t>
      </w:r>
    </w:p>
    <w:p w14:paraId="16C50AAA" w14:textId="77777777" w:rsidR="006A46D4" w:rsidRDefault="006A46D4" w:rsidP="006A46D4">
      <w:r>
        <w:t>- **101. 此时患者最易出现的危险行为是：</w:t>
      </w:r>
      <w:r w:rsidRPr="006A46D4">
        <w:rPr>
          <w:color w:val="FF0000"/>
        </w:rPr>
        <w:t>E</w:t>
      </w:r>
      <w:r>
        <w:t>. 自伤、自杀行为**</w:t>
      </w:r>
    </w:p>
    <w:p w14:paraId="75E6525B" w14:textId="6E9DE8DB" w:rsidR="006A46D4" w:rsidRDefault="006A46D4" w:rsidP="006A46D4">
      <w:r>
        <w:t>- **102. 护士应采取的有效措施是：</w:t>
      </w:r>
      <w:r w:rsidRPr="006A46D4">
        <w:rPr>
          <w:color w:val="FF0000"/>
        </w:rPr>
        <w:t>D</w:t>
      </w:r>
      <w:r>
        <w:t>. 由专人护理**</w:t>
      </w:r>
    </w:p>
    <w:p w14:paraId="1D5EDDB6" w14:textId="286C29F4" w:rsidR="0056762B" w:rsidRDefault="006A46D4" w:rsidP="006A46D4">
      <w:r>
        <w:rPr>
          <w:rFonts w:hint="eastAsia"/>
        </w:rPr>
        <w:t>以上答案和解析基于《必备知识</w:t>
      </w:r>
      <w:r>
        <w:t>.txt》和《</w:t>
      </w:r>
      <w:r w:rsidR="00F6413C">
        <w:t>2011-2023年练习题＋解析</w:t>
      </w:r>
      <w:r>
        <w:t>.txt》的内容【33:0†必备知识.txt】【33:1†必备知识.txt】【33:2†必备知识.txt】。</w:t>
      </w:r>
    </w:p>
    <w:p w14:paraId="4B2141BA" w14:textId="77777777" w:rsidR="006A46D4" w:rsidRDefault="006A46D4" w:rsidP="006A46D4"/>
    <w:p w14:paraId="5B6C49DC" w14:textId="77777777" w:rsidR="0056762B" w:rsidRDefault="0056762B" w:rsidP="0056762B">
      <w:r>
        <w:t>(103～105题共用题干)</w:t>
      </w:r>
    </w:p>
    <w:p w14:paraId="645A6658" w14:textId="3D86D9BC" w:rsidR="0056762B" w:rsidRDefault="0056762B" w:rsidP="0056762B">
      <w:r>
        <w:rPr>
          <w:rFonts w:hint="eastAsia"/>
        </w:rPr>
        <w:t>患者，男性，</w:t>
      </w:r>
      <w:r>
        <w:t>50岁。血压160/90mmHg,血脂偏高，劳累后感到心前区疼痛，休息后可缓解，心电图检查异常，诊断为冠心病收人心内科。</w:t>
      </w:r>
    </w:p>
    <w:p w14:paraId="7B152D9C" w14:textId="77777777" w:rsidR="0056762B" w:rsidRDefault="0056762B" w:rsidP="0056762B">
      <w:r>
        <w:t>103.有关患者病情描述不正确的是</w:t>
      </w:r>
    </w:p>
    <w:p w14:paraId="7683AC3C" w14:textId="795BDFDA" w:rsidR="0056762B" w:rsidRDefault="0056762B" w:rsidP="0056762B">
      <w:r>
        <w:t>A.患者血压为高血压</w:t>
      </w:r>
    </w:p>
    <w:p w14:paraId="34736FA9" w14:textId="54A7B73D" w:rsidR="0056762B" w:rsidRDefault="0056762B" w:rsidP="0056762B">
      <w:r>
        <w:t>B.患者血压为临界高血压</w:t>
      </w:r>
    </w:p>
    <w:p w14:paraId="4B8F7598" w14:textId="412D818B" w:rsidR="0056762B" w:rsidRDefault="0056762B" w:rsidP="0056762B">
      <w:r>
        <w:t>C.患者脉压增大</w:t>
      </w:r>
    </w:p>
    <w:p w14:paraId="599F21D5" w14:textId="7738B568" w:rsidR="0056762B" w:rsidRDefault="0056762B" w:rsidP="0056762B">
      <w:r>
        <w:t>D.患者多有动脉硬化</w:t>
      </w:r>
    </w:p>
    <w:p w14:paraId="48E1CB82" w14:textId="35C2FFEA" w:rsidR="0056762B" w:rsidRDefault="0056762B" w:rsidP="0056762B">
      <w:r>
        <w:t>E.心前区疼痛为心肌缺血所致</w:t>
      </w:r>
    </w:p>
    <w:p w14:paraId="19491FFB" w14:textId="77777777" w:rsidR="0056762B" w:rsidRDefault="0056762B" w:rsidP="0056762B">
      <w:r>
        <w:t>104.患者对自己的高血压有些紧张，护士在指</w:t>
      </w:r>
    </w:p>
    <w:p w14:paraId="255CAD49" w14:textId="77777777" w:rsidR="0056762B" w:rsidRDefault="0056762B" w:rsidP="0056762B">
      <w:proofErr w:type="gramStart"/>
      <w:r>
        <w:rPr>
          <w:rFonts w:hint="eastAsia"/>
        </w:rPr>
        <w:t>导患者</w:t>
      </w:r>
      <w:proofErr w:type="gramEnd"/>
      <w:r>
        <w:rPr>
          <w:rFonts w:hint="eastAsia"/>
        </w:rPr>
        <w:t>时，指导不正确的是</w:t>
      </w:r>
    </w:p>
    <w:p w14:paraId="6F709FD6" w14:textId="14E08515" w:rsidR="0056762B" w:rsidRDefault="0056762B" w:rsidP="0056762B">
      <w:r>
        <w:t>A.嘱咐患者注意休息</w:t>
      </w:r>
    </w:p>
    <w:p w14:paraId="4EB0B82C" w14:textId="045E3EA4" w:rsidR="0056762B" w:rsidRDefault="0056762B" w:rsidP="0056762B">
      <w:r>
        <w:t>B.避免情绪激动</w:t>
      </w:r>
    </w:p>
    <w:p w14:paraId="6C964B52" w14:textId="2E95BC0C" w:rsidR="0056762B" w:rsidRDefault="0056762B" w:rsidP="0056762B">
      <w:r>
        <w:t>C.低盐饮食</w:t>
      </w:r>
    </w:p>
    <w:p w14:paraId="5CD472BC" w14:textId="415BE11D" w:rsidR="0056762B" w:rsidRDefault="0056762B" w:rsidP="0056762B">
      <w:r>
        <w:t>D.注意安慰患者</w:t>
      </w:r>
    </w:p>
    <w:p w14:paraId="5D429081" w14:textId="7CD7FDAF" w:rsidR="0056762B" w:rsidRDefault="0056762B" w:rsidP="0056762B">
      <w:r>
        <w:t>E.减少烟、酒</w:t>
      </w:r>
    </w:p>
    <w:p w14:paraId="5DAE8884" w14:textId="77777777" w:rsidR="0056762B" w:rsidRDefault="0056762B" w:rsidP="0056762B">
      <w:r>
        <w:t>105.在其用药护理中错误的是</w:t>
      </w:r>
    </w:p>
    <w:p w14:paraId="0BB82020" w14:textId="052C0ED9" w:rsidR="0056762B" w:rsidRDefault="0056762B" w:rsidP="0056762B">
      <w:r>
        <w:t>A.从小剂量开始</w:t>
      </w:r>
    </w:p>
    <w:p w14:paraId="31B51BE1" w14:textId="06426072" w:rsidR="0056762B" w:rsidRDefault="0056762B" w:rsidP="0056762B">
      <w:r>
        <w:t>B.可联合数种药物</w:t>
      </w:r>
    </w:p>
    <w:p w14:paraId="0BFB5FAF" w14:textId="3B7A9F13" w:rsidR="0056762B" w:rsidRDefault="0056762B" w:rsidP="0056762B">
      <w:r>
        <w:t>C.尽量将血压降至正常水平</w:t>
      </w:r>
    </w:p>
    <w:p w14:paraId="459260FD" w14:textId="6A357570" w:rsidR="0056762B" w:rsidRDefault="0056762B" w:rsidP="0056762B">
      <w:r>
        <w:t>D.不得自行增减药物</w:t>
      </w:r>
    </w:p>
    <w:p w14:paraId="1B9FAE64" w14:textId="07639D7F" w:rsidR="0056762B" w:rsidRDefault="0056762B" w:rsidP="0056762B">
      <w:r>
        <w:t>E.降压不宜过低过快</w:t>
      </w:r>
    </w:p>
    <w:p w14:paraId="71EFA9F8" w14:textId="7D69DA98" w:rsidR="006A46D4" w:rsidRDefault="006A46D4" w:rsidP="006A46D4">
      <w:r>
        <w:t>### 解析</w:t>
      </w:r>
    </w:p>
    <w:p w14:paraId="12588782" w14:textId="77777777" w:rsidR="006A46D4" w:rsidRDefault="006A46D4" w:rsidP="006A46D4">
      <w:r>
        <w:t>#### 103. 有关患者病情描述不正确的是</w:t>
      </w:r>
    </w:p>
    <w:p w14:paraId="384406CA" w14:textId="60F3FAD8" w:rsidR="006A46D4" w:rsidRDefault="006A46D4" w:rsidP="006A46D4">
      <w:r>
        <w:t>B. 患者血压为临界高血压</w:t>
      </w:r>
    </w:p>
    <w:p w14:paraId="3DBDB193" w14:textId="7C8A9B2F" w:rsidR="006A46D4" w:rsidRDefault="006A46D4" w:rsidP="006A46D4">
      <w:r>
        <w:rPr>
          <w:rFonts w:hint="eastAsia"/>
        </w:rPr>
        <w:t>根据题干描述，患者血压为</w:t>
      </w:r>
      <w:r>
        <w:t>160/90 mmHg，属于Ⅱ级高血压（中度）。血压在140~159/90~99 mmHg为Ⅰ级高血压，160~179/100~109 mmHg为Ⅱ级高血压【37:17†</w:t>
      </w:r>
      <w:r w:rsidR="00F6413C">
        <w:t>2011-2023年练习题＋解析</w:t>
      </w:r>
      <w:r>
        <w:t>.txt】。患者的脉压（收缩压与舒张压之差）为70 mmHg，属于脉压增大。患者有冠心病和高血压病史，容易导致动脉硬化，心前区疼痛是由心肌缺血引起的【37:0†必备知识.txt】。</w:t>
      </w:r>
    </w:p>
    <w:p w14:paraId="31521777" w14:textId="77777777" w:rsidR="006A46D4" w:rsidRDefault="006A46D4" w:rsidP="006A46D4">
      <w:r>
        <w:lastRenderedPageBreak/>
        <w:t>#### 104. 患者对自己的高血压有些紧张，护士在指导患者时，指导不正确的是</w:t>
      </w:r>
    </w:p>
    <w:p w14:paraId="7E22E2CA" w14:textId="775BBA55" w:rsidR="006A46D4" w:rsidRDefault="006A46D4" w:rsidP="006A46D4">
      <w:r>
        <w:t>E. 减少烟、酒</w:t>
      </w:r>
    </w:p>
    <w:p w14:paraId="4CC74124" w14:textId="15084259" w:rsidR="006A46D4" w:rsidRPr="006A46D4" w:rsidRDefault="006A46D4" w:rsidP="006A46D4">
      <w:r>
        <w:rPr>
          <w:rFonts w:hint="eastAsia"/>
        </w:rPr>
        <w:t>在高血压的护理指导中，应该强调完全戒烟、戒酒，而不是简单地减少烟酒【</w:t>
      </w:r>
      <w:r>
        <w:t>37:0†必备知识.txt】【37:1†必备知识.txt】。</w:t>
      </w:r>
    </w:p>
    <w:p w14:paraId="131AD8D9" w14:textId="77777777" w:rsidR="006A46D4" w:rsidRDefault="006A46D4" w:rsidP="006A46D4">
      <w:r>
        <w:t>#### 105. 在其用药护理中错误的是</w:t>
      </w:r>
    </w:p>
    <w:p w14:paraId="2C55C1DF" w14:textId="78E6005C" w:rsidR="006A46D4" w:rsidRDefault="006A46D4" w:rsidP="006A46D4">
      <w:r>
        <w:t>C. 尽量将血压降至正常水平</w:t>
      </w:r>
    </w:p>
    <w:p w14:paraId="72DAE86C" w14:textId="2AA8B3D2" w:rsidR="006A46D4" w:rsidRDefault="006A46D4" w:rsidP="006A46D4">
      <w:r>
        <w:rPr>
          <w:rFonts w:hint="eastAsia"/>
        </w:rPr>
        <w:t>高血压患者的治疗目标是将血压控制在适当范围内，而不是尽量降至正常水平，以避免低血压及其他并发症【</w:t>
      </w:r>
      <w:r>
        <w:t>37:2†必备知识.txt】。用药一般从小剂量开始，可联合用药，降压不宜过低过快，且不得自行增减药物【37:2†必备知识.txt】【37:3†必备知识.txt】。</w:t>
      </w:r>
    </w:p>
    <w:p w14:paraId="53136A8C" w14:textId="77777777" w:rsidR="006A46D4" w:rsidRDefault="006A46D4" w:rsidP="006A46D4">
      <w:r>
        <w:t>### 总结</w:t>
      </w:r>
    </w:p>
    <w:p w14:paraId="2AEB6BAE" w14:textId="77777777" w:rsidR="006A46D4" w:rsidRDefault="006A46D4" w:rsidP="006A46D4">
      <w:r>
        <w:t>- **103. 有关患者病情描述不正确的是：</w:t>
      </w:r>
      <w:r w:rsidRPr="006A46D4">
        <w:rPr>
          <w:color w:val="FF0000"/>
        </w:rPr>
        <w:t>B</w:t>
      </w:r>
      <w:r>
        <w:t>. 患者血压为临界高血压**</w:t>
      </w:r>
    </w:p>
    <w:p w14:paraId="248EBE7D" w14:textId="77777777" w:rsidR="006A46D4" w:rsidRDefault="006A46D4" w:rsidP="006A46D4">
      <w:r>
        <w:t>- **104. 患者对自己的高血压有些紧张，护士在指导患者时，指导不正确的是：</w:t>
      </w:r>
      <w:r w:rsidRPr="006A46D4">
        <w:rPr>
          <w:color w:val="FF0000"/>
        </w:rPr>
        <w:t>E</w:t>
      </w:r>
      <w:r>
        <w:t>. 减少烟、酒**</w:t>
      </w:r>
    </w:p>
    <w:p w14:paraId="7D827DDE" w14:textId="2507566F" w:rsidR="006A46D4" w:rsidRDefault="006A46D4" w:rsidP="006A46D4">
      <w:r>
        <w:t>- **105. 在其用药护理中错误的是：</w:t>
      </w:r>
      <w:r w:rsidRPr="006A46D4">
        <w:rPr>
          <w:color w:val="FF0000"/>
        </w:rPr>
        <w:t>C</w:t>
      </w:r>
      <w:r>
        <w:t>. 尽量将血压降至正常水平**</w:t>
      </w:r>
    </w:p>
    <w:p w14:paraId="57F1FC0E" w14:textId="6308A874" w:rsidR="0056762B" w:rsidRDefault="006A46D4" w:rsidP="006A46D4">
      <w:r>
        <w:rPr>
          <w:rFonts w:hint="eastAsia"/>
        </w:rPr>
        <w:t>以上答案和解析基于《必备知识</w:t>
      </w:r>
      <w:r>
        <w:t>.txt》和《</w:t>
      </w:r>
      <w:r w:rsidR="00F6413C">
        <w:t>2011-2023年练习题＋解析</w:t>
      </w:r>
      <w:r>
        <w:t>.txt》的内容【37:0†必备知识.txt】【37:1†必备知识.txt】【37:2†必备知识.txt】【37:3†必备知识.txt】【37:17†</w:t>
      </w:r>
      <w:r w:rsidR="00F6413C">
        <w:t>2011-2023年练习题＋解析</w:t>
      </w:r>
      <w:r>
        <w:t>.txt】。</w:t>
      </w:r>
    </w:p>
    <w:p w14:paraId="781F00B8" w14:textId="77777777" w:rsidR="006A46D4" w:rsidRDefault="006A46D4" w:rsidP="006A46D4"/>
    <w:p w14:paraId="795F9B18" w14:textId="77777777" w:rsidR="0056762B" w:rsidRDefault="0056762B" w:rsidP="0056762B">
      <w:r>
        <w:t>(106～107题共用题干)</w:t>
      </w:r>
    </w:p>
    <w:p w14:paraId="63CDEB24" w14:textId="3069C44D" w:rsidR="0056762B" w:rsidRDefault="0056762B" w:rsidP="0056762B">
      <w:r>
        <w:rPr>
          <w:rFonts w:hint="eastAsia"/>
        </w:rPr>
        <w:t>孕妇，</w:t>
      </w:r>
      <w:r>
        <w:t>32岁，孕1产0。现妊娠33周，近10天自觉头晕、乏力、心悸及食欲减退。查体：面色苍白，心率100次/min,胎位、胎心及骨盆测量均正常，血红蛋白80g/L,血细胞比容0.25。</w:t>
      </w:r>
    </w:p>
    <w:p w14:paraId="6DC2B4FE" w14:textId="77777777" w:rsidR="0056762B" w:rsidRDefault="0056762B" w:rsidP="0056762B">
      <w:r>
        <w:t>106.该患者最有可能的诊断是</w:t>
      </w:r>
    </w:p>
    <w:p w14:paraId="61A66A35" w14:textId="649C89B9" w:rsidR="0056762B" w:rsidRDefault="0056762B" w:rsidP="0056762B">
      <w:r>
        <w:t>A.缺铁性贫血</w:t>
      </w:r>
    </w:p>
    <w:p w14:paraId="48456FDC" w14:textId="645C708C" w:rsidR="0056762B" w:rsidRDefault="0056762B" w:rsidP="0056762B">
      <w:r>
        <w:t>B.再生障碍性贫血</w:t>
      </w:r>
    </w:p>
    <w:p w14:paraId="75734281" w14:textId="49568BBE" w:rsidR="0056762B" w:rsidRDefault="0056762B" w:rsidP="0056762B">
      <w:r>
        <w:t>C.巨幼红细胞贫血</w:t>
      </w:r>
    </w:p>
    <w:p w14:paraId="61CB38CF" w14:textId="4922C624" w:rsidR="0056762B" w:rsidRDefault="0056762B" w:rsidP="0056762B">
      <w:r>
        <w:t>D.妊娠生理性贫血</w:t>
      </w:r>
    </w:p>
    <w:p w14:paraId="4C4F5768" w14:textId="56181E28" w:rsidR="0056762B" w:rsidRDefault="0056762B" w:rsidP="0056762B">
      <w:r>
        <w:t>E.溶血性贫血</w:t>
      </w:r>
    </w:p>
    <w:p w14:paraId="1AD91470" w14:textId="77777777" w:rsidR="0056762B" w:rsidRDefault="0056762B" w:rsidP="0056762B">
      <w:r>
        <w:t>107.首选的药物为</w:t>
      </w:r>
    </w:p>
    <w:p w14:paraId="14F1D67F" w14:textId="7649BE84" w:rsidR="0056762B" w:rsidRDefault="0056762B" w:rsidP="0056762B">
      <w:r>
        <w:t>A.口服叶酸治疗</w:t>
      </w:r>
    </w:p>
    <w:p w14:paraId="1CBE7665" w14:textId="67B4FC3E" w:rsidR="0056762B" w:rsidRDefault="0056762B" w:rsidP="0056762B">
      <w:r>
        <w:t>B.少量多次输血</w:t>
      </w:r>
    </w:p>
    <w:p w14:paraId="51D0B344" w14:textId="253DCBDD" w:rsidR="0056762B" w:rsidRDefault="0056762B" w:rsidP="0056762B">
      <w:r>
        <w:t>C.肌内注射右旋糖</w:t>
      </w:r>
      <w:proofErr w:type="gramStart"/>
      <w:r>
        <w:t>酐</w:t>
      </w:r>
      <w:proofErr w:type="gramEnd"/>
      <w:r>
        <w:t>铁</w:t>
      </w:r>
    </w:p>
    <w:p w14:paraId="4E7A28D8" w14:textId="4EC2A1FE" w:rsidR="0056762B" w:rsidRDefault="0056762B" w:rsidP="0056762B">
      <w:r>
        <w:t>D.口服硫酸亚铁</w:t>
      </w:r>
    </w:p>
    <w:p w14:paraId="3F7DCAF3" w14:textId="35384FD5" w:rsidR="0056762B" w:rsidRDefault="0056762B" w:rsidP="0056762B">
      <w:r>
        <w:t>E.肌内注射维生素B</w:t>
      </w:r>
      <w:r>
        <w:rPr>
          <w:rFonts w:ascii="Times New Roman" w:hAnsi="Times New Roman" w:cs="Times New Roman"/>
        </w:rPr>
        <w:t>₁₂</w:t>
      </w:r>
    </w:p>
    <w:p w14:paraId="21DF31F1" w14:textId="4FAF5F07" w:rsidR="006A46D4" w:rsidRDefault="006A46D4" w:rsidP="006A46D4">
      <w:r>
        <w:t>### 解析</w:t>
      </w:r>
    </w:p>
    <w:p w14:paraId="0A8BBABA" w14:textId="77777777" w:rsidR="006A46D4" w:rsidRDefault="006A46D4" w:rsidP="006A46D4">
      <w:r>
        <w:t>#### 106. 该患者最有可能的诊断是</w:t>
      </w:r>
    </w:p>
    <w:p w14:paraId="36B0377F" w14:textId="15DD5E98" w:rsidR="006A46D4" w:rsidRDefault="006A46D4" w:rsidP="006A46D4">
      <w:r>
        <w:t>A. 缺铁性贫血</w:t>
      </w:r>
    </w:p>
    <w:p w14:paraId="3FE759BD" w14:textId="6882B8E5" w:rsidR="006A46D4" w:rsidRDefault="006A46D4" w:rsidP="006A46D4">
      <w:r>
        <w:rPr>
          <w:rFonts w:hint="eastAsia"/>
        </w:rPr>
        <w:t>根据题干描述，孕妇自觉头晕、乏力、心悸及食欲减退，查体面色苍白，血红蛋白</w:t>
      </w:r>
      <w:r>
        <w:t>80g/L，血细胞比容0.25。这些症状符合缺铁性贫血的表现。缺铁性贫血是妊娠期最常见的贫血类型【41:1†必备知识.txt】【41:2†必备知识.txt】。</w:t>
      </w:r>
    </w:p>
    <w:p w14:paraId="296A7EA7" w14:textId="77777777" w:rsidR="006A46D4" w:rsidRDefault="006A46D4" w:rsidP="006A46D4">
      <w:r>
        <w:t>#### 107. 首选的药物为</w:t>
      </w:r>
    </w:p>
    <w:p w14:paraId="3C1C0287" w14:textId="79FC148F" w:rsidR="006A46D4" w:rsidRDefault="006A46D4" w:rsidP="006A46D4">
      <w:r>
        <w:t>D. 口服硫酸亚铁</w:t>
      </w:r>
    </w:p>
    <w:p w14:paraId="3E85700C" w14:textId="4B512B34" w:rsidR="006A46D4" w:rsidRPr="006A46D4" w:rsidRDefault="006A46D4" w:rsidP="006A46D4">
      <w:r>
        <w:rPr>
          <w:rFonts w:hint="eastAsia"/>
        </w:rPr>
        <w:t>缺铁性贫血的首选治疗是补充铁剂，口服硫酸亚铁是常用的补铁药物【</w:t>
      </w:r>
      <w:r>
        <w:t>41:2†必备知识.txt】【41:3†必备知识.txt】。</w:t>
      </w:r>
    </w:p>
    <w:p w14:paraId="202853F4" w14:textId="77777777" w:rsidR="006A46D4" w:rsidRDefault="006A46D4" w:rsidP="006A46D4">
      <w:r>
        <w:t>### 总结</w:t>
      </w:r>
    </w:p>
    <w:p w14:paraId="46297814" w14:textId="77777777" w:rsidR="006A46D4" w:rsidRDefault="006A46D4" w:rsidP="006A46D4">
      <w:r>
        <w:lastRenderedPageBreak/>
        <w:t>- **106. 该患者最有可能的诊断是：</w:t>
      </w:r>
      <w:r w:rsidRPr="006A46D4">
        <w:rPr>
          <w:color w:val="FF0000"/>
        </w:rPr>
        <w:t>A</w:t>
      </w:r>
      <w:r>
        <w:t>. 缺铁性贫血**</w:t>
      </w:r>
    </w:p>
    <w:p w14:paraId="07665C84" w14:textId="4994C2ED" w:rsidR="006A46D4" w:rsidRDefault="006A46D4" w:rsidP="006A46D4">
      <w:r>
        <w:t>- **107. 首选的药物为：</w:t>
      </w:r>
      <w:r w:rsidRPr="006A46D4">
        <w:rPr>
          <w:color w:val="FF0000"/>
        </w:rPr>
        <w:t>D</w:t>
      </w:r>
      <w:r>
        <w:t>. 口服硫酸亚铁**</w:t>
      </w:r>
    </w:p>
    <w:p w14:paraId="57DF9601" w14:textId="7008C2C0" w:rsidR="0056762B" w:rsidRDefault="006A46D4" w:rsidP="006A46D4">
      <w:r>
        <w:rPr>
          <w:rFonts w:hint="eastAsia"/>
        </w:rPr>
        <w:t>以上答案和解析基于《必备知识</w:t>
      </w:r>
      <w:r>
        <w:t>.txt》和《</w:t>
      </w:r>
      <w:r w:rsidR="00F6413C">
        <w:t>2011-2023年练习题＋解析</w:t>
      </w:r>
      <w:r>
        <w:t>.txt》的内容【41:1†必备知识.txt】【41:2†必备知识.txt】【41:3†必备知识.txt】。</w:t>
      </w:r>
    </w:p>
    <w:p w14:paraId="024050B9" w14:textId="77777777" w:rsidR="006A46D4" w:rsidRDefault="006A46D4" w:rsidP="006A46D4"/>
    <w:p w14:paraId="378A9A60" w14:textId="77777777" w:rsidR="0056762B" w:rsidRDefault="0056762B" w:rsidP="0056762B">
      <w:r>
        <w:t>(108～109题共用题干)</w:t>
      </w:r>
    </w:p>
    <w:p w14:paraId="5B5131EF" w14:textId="6BCC71C4" w:rsidR="0056762B" w:rsidRDefault="0056762B" w:rsidP="0056762B">
      <w:r>
        <w:rPr>
          <w:rFonts w:hint="eastAsia"/>
        </w:rPr>
        <w:t>患者，已婚已育，因白带增多</w:t>
      </w:r>
      <w:r>
        <w:t>1周前来就诊。检查见宫颈柱状上皮异位样改变。该患者很紧张，前来咨询，</w:t>
      </w:r>
    </w:p>
    <w:p w14:paraId="4FEECAE8" w14:textId="1D354A04" w:rsidR="0056762B" w:rsidRDefault="0056762B" w:rsidP="0056762B">
      <w:r>
        <w:t>108.与该患者白带增多有关的病理改变是</w:t>
      </w:r>
    </w:p>
    <w:p w14:paraId="54F58E97" w14:textId="20653ED1" w:rsidR="0056762B" w:rsidRDefault="0056762B" w:rsidP="0056762B">
      <w:r>
        <w:t>A.慢性</w:t>
      </w:r>
      <w:proofErr w:type="gramStart"/>
      <w:r>
        <w:t>宫颈管</w:t>
      </w:r>
      <w:proofErr w:type="gramEnd"/>
      <w:r>
        <w:t>黏膜炎</w:t>
      </w:r>
    </w:p>
    <w:p w14:paraId="6B6C1EDB" w14:textId="77777777" w:rsidR="0056762B" w:rsidRDefault="0056762B" w:rsidP="0056762B">
      <w:r>
        <w:t>B.宫颈息肉</w:t>
      </w:r>
    </w:p>
    <w:p w14:paraId="2DE895E5" w14:textId="672796B7" w:rsidR="0056762B" w:rsidRDefault="0056762B" w:rsidP="0056762B">
      <w:r>
        <w:t>C.宫颈肥大</w:t>
      </w:r>
    </w:p>
    <w:p w14:paraId="4ECB400B" w14:textId="74CDCC8F" w:rsidR="0056762B" w:rsidRDefault="0056762B" w:rsidP="0056762B">
      <w:r>
        <w:t>D.宫颈腺体囊肿</w:t>
      </w:r>
    </w:p>
    <w:p w14:paraId="6664B545" w14:textId="77777777" w:rsidR="0056762B" w:rsidRDefault="0056762B" w:rsidP="0056762B">
      <w:r>
        <w:t>E.急性</w:t>
      </w:r>
      <w:proofErr w:type="gramStart"/>
      <w:r>
        <w:t>宫颈管</w:t>
      </w:r>
      <w:proofErr w:type="gramEnd"/>
      <w:r>
        <w:t>炎</w:t>
      </w:r>
    </w:p>
    <w:p w14:paraId="408AF8A6" w14:textId="77777777" w:rsidR="0056762B" w:rsidRDefault="0056762B" w:rsidP="0056762B">
      <w:r>
        <w:t>109,对于该疾病的物理治疗，说法不正确的是</w:t>
      </w:r>
    </w:p>
    <w:p w14:paraId="2E71D751" w14:textId="162D813D" w:rsidR="0056762B" w:rsidRDefault="0056762B" w:rsidP="0056762B">
      <w:r>
        <w:t>A.治疗前，应常规行子宫颈痛筛查</w:t>
      </w:r>
    </w:p>
    <w:p w14:paraId="605DFE30" w14:textId="6AC3BB3A" w:rsidR="0056762B" w:rsidRDefault="0056762B" w:rsidP="0056762B">
      <w:r>
        <w:t>B.物理治疗后定期复查</w:t>
      </w:r>
    </w:p>
    <w:p w14:paraId="10ED6762" w14:textId="71F29781" w:rsidR="0056762B" w:rsidRDefault="0056762B" w:rsidP="0056762B">
      <w:r>
        <w:t>C.应在月经干净后3～7天内进行</w:t>
      </w:r>
    </w:p>
    <w:p w14:paraId="7EA3DC4F" w14:textId="02AB1E3D" w:rsidR="0056762B" w:rsidRDefault="0056762B" w:rsidP="0056762B">
      <w:r>
        <w:t>D.急性炎症期需积极治疗</w:t>
      </w:r>
    </w:p>
    <w:p w14:paraId="6F47CE5D" w14:textId="79B3ACB3" w:rsidR="0056762B" w:rsidRDefault="0056762B" w:rsidP="0056762B">
      <w:r>
        <w:t>E.治疗后4～8周禁盆浴、性交</w:t>
      </w:r>
    </w:p>
    <w:p w14:paraId="3007C762" w14:textId="53BF3B75" w:rsidR="006A46D4" w:rsidRDefault="006A46D4" w:rsidP="006A46D4">
      <w:r>
        <w:t>### 解析</w:t>
      </w:r>
    </w:p>
    <w:p w14:paraId="3578C648" w14:textId="77777777" w:rsidR="006A46D4" w:rsidRDefault="006A46D4" w:rsidP="006A46D4">
      <w:r>
        <w:t>**题</w:t>
      </w:r>
      <w:proofErr w:type="gramStart"/>
      <w:r>
        <w:t>干总结</w:t>
      </w:r>
      <w:proofErr w:type="gramEnd"/>
      <w:r>
        <w:t>**：</w:t>
      </w:r>
    </w:p>
    <w:p w14:paraId="755B7D2A" w14:textId="77777777" w:rsidR="006A46D4" w:rsidRDefault="006A46D4" w:rsidP="006A46D4">
      <w:r>
        <w:t>- 患者因白带增多1周前来就诊，检查见宫颈柱状上皮异位样改变。</w:t>
      </w:r>
    </w:p>
    <w:p w14:paraId="3D4D737C" w14:textId="6A58CF64" w:rsidR="006A46D4" w:rsidRDefault="006A46D4" w:rsidP="006A46D4">
      <w:r>
        <w:t>- 需要回答两个问题：与白带增多有关的病理改变和关于该疾病的物理治疗的不正确说法。</w:t>
      </w:r>
    </w:p>
    <w:p w14:paraId="3C8A384D" w14:textId="6C193200" w:rsidR="006A46D4" w:rsidRDefault="006A46D4" w:rsidP="006A46D4">
      <w:r>
        <w:t>### 第108题</w:t>
      </w:r>
    </w:p>
    <w:p w14:paraId="1D9EBA17" w14:textId="77777777" w:rsidR="006A46D4" w:rsidRDefault="006A46D4" w:rsidP="006A46D4">
      <w:r>
        <w:t>**问题**：</w:t>
      </w:r>
    </w:p>
    <w:p w14:paraId="0FFB0FB4" w14:textId="1DA021D0" w:rsidR="006A46D4" w:rsidRDefault="006A46D4" w:rsidP="006A46D4">
      <w:r>
        <w:rPr>
          <w:rFonts w:hint="eastAsia"/>
        </w:rPr>
        <w:t>与该患者白带增多有关的病理改变是？</w:t>
      </w:r>
    </w:p>
    <w:p w14:paraId="2D963226" w14:textId="77777777" w:rsidR="006A46D4" w:rsidRDefault="006A46D4" w:rsidP="006A46D4">
      <w:r>
        <w:t>**选项**：</w:t>
      </w:r>
    </w:p>
    <w:p w14:paraId="760EB9C3" w14:textId="77777777" w:rsidR="006A46D4" w:rsidRDefault="006A46D4" w:rsidP="006A46D4">
      <w:r>
        <w:t xml:space="preserve">A. 慢性宫颈管黏膜炎  </w:t>
      </w:r>
    </w:p>
    <w:p w14:paraId="2DF96580" w14:textId="77777777" w:rsidR="006A46D4" w:rsidRDefault="006A46D4" w:rsidP="006A46D4">
      <w:r>
        <w:t xml:space="preserve">B. 宫颈息肉  </w:t>
      </w:r>
    </w:p>
    <w:p w14:paraId="53B7BC7C" w14:textId="77777777" w:rsidR="006A46D4" w:rsidRDefault="006A46D4" w:rsidP="006A46D4">
      <w:r>
        <w:t xml:space="preserve">C. 宫颈肥大  </w:t>
      </w:r>
    </w:p>
    <w:p w14:paraId="4AC6CAD8" w14:textId="77777777" w:rsidR="006A46D4" w:rsidRDefault="006A46D4" w:rsidP="006A46D4">
      <w:r>
        <w:t xml:space="preserve">D. 宫颈腺体囊肿  </w:t>
      </w:r>
    </w:p>
    <w:p w14:paraId="62C9FAD0" w14:textId="233DED20" w:rsidR="006A46D4" w:rsidRDefault="006A46D4" w:rsidP="006A46D4">
      <w:r>
        <w:t>E. 急性宫颈管炎</w:t>
      </w:r>
    </w:p>
    <w:p w14:paraId="0E4EF3AC" w14:textId="0B769E09" w:rsidR="00EE1065" w:rsidRDefault="006A46D4" w:rsidP="006A46D4">
      <w:r>
        <w:t>**解析**：</w:t>
      </w:r>
    </w:p>
    <w:p w14:paraId="3B77689E" w14:textId="77777777" w:rsidR="006A46D4" w:rsidRDefault="006A46D4" w:rsidP="006A46D4">
      <w:r>
        <w:t>- 慢性宫颈炎的常见临床表现包括白带增多、腰</w:t>
      </w:r>
      <w:proofErr w:type="gramStart"/>
      <w:r>
        <w:t>骶</w:t>
      </w:r>
      <w:proofErr w:type="gramEnd"/>
      <w:r>
        <w:t>部疼痛、性交后出血等，检查可见宫颈糜烂样改变、宫颈息肉或宫颈肥大【13:0†必备知识.txt】【13:3†必备知识.txt】【13:15†必备知识.txt】。</w:t>
      </w:r>
    </w:p>
    <w:p w14:paraId="55469950" w14:textId="19BE9FD2" w:rsidR="006A46D4" w:rsidRDefault="006A46D4" w:rsidP="006A46D4">
      <w:r>
        <w:t>- 宫颈腺体囊肿和急性</w:t>
      </w:r>
      <w:proofErr w:type="gramStart"/>
      <w:r>
        <w:t>宫颈管炎虽然</w:t>
      </w:r>
      <w:proofErr w:type="gramEnd"/>
      <w:r>
        <w:t>也会引起白带增多，但题干中的“宫颈柱状上皮异位样改变”更符合慢性</w:t>
      </w:r>
      <w:proofErr w:type="gramStart"/>
      <w:r>
        <w:t>宫颈管</w:t>
      </w:r>
      <w:proofErr w:type="gramEnd"/>
      <w:r>
        <w:t>黏膜炎。</w:t>
      </w:r>
    </w:p>
    <w:p w14:paraId="5DF1C7DD" w14:textId="410601CC" w:rsidR="006A46D4" w:rsidRPr="006A46D4" w:rsidRDefault="006A46D4" w:rsidP="006A46D4">
      <w:r>
        <w:t>**正确答案**：A. 慢性宫颈管黏膜炎</w:t>
      </w:r>
    </w:p>
    <w:p w14:paraId="0BA519A9" w14:textId="1E7FC607" w:rsidR="006A46D4" w:rsidRDefault="006A46D4" w:rsidP="006A46D4">
      <w:r>
        <w:t>### 第109题</w:t>
      </w:r>
    </w:p>
    <w:p w14:paraId="57D61679" w14:textId="77777777" w:rsidR="006A46D4" w:rsidRDefault="006A46D4" w:rsidP="006A46D4">
      <w:r>
        <w:t>**问题**：</w:t>
      </w:r>
    </w:p>
    <w:p w14:paraId="021749D7" w14:textId="26DCC8FF" w:rsidR="006A46D4" w:rsidRDefault="006A46D4" w:rsidP="006A46D4">
      <w:r>
        <w:rPr>
          <w:rFonts w:hint="eastAsia"/>
        </w:rPr>
        <w:t>对于该疾病的物理治疗，说法不正确的是？</w:t>
      </w:r>
    </w:p>
    <w:p w14:paraId="5278705B" w14:textId="77777777" w:rsidR="006A46D4" w:rsidRDefault="006A46D4" w:rsidP="006A46D4">
      <w:r>
        <w:t>**选项**：</w:t>
      </w:r>
    </w:p>
    <w:p w14:paraId="717B3630" w14:textId="77777777" w:rsidR="006A46D4" w:rsidRDefault="006A46D4" w:rsidP="006A46D4">
      <w:r>
        <w:t xml:space="preserve">A. 治疗前，应常规行子宫颈涂片筛查  </w:t>
      </w:r>
    </w:p>
    <w:p w14:paraId="1EDACC32" w14:textId="77777777" w:rsidR="006A46D4" w:rsidRDefault="006A46D4" w:rsidP="006A46D4">
      <w:r>
        <w:lastRenderedPageBreak/>
        <w:t xml:space="preserve">B. 物理治疗后定期复查  </w:t>
      </w:r>
    </w:p>
    <w:p w14:paraId="4AD85E46" w14:textId="77777777" w:rsidR="006A46D4" w:rsidRDefault="006A46D4" w:rsidP="006A46D4">
      <w:r>
        <w:t xml:space="preserve">C. 应在月经干净后3～7天内进行  </w:t>
      </w:r>
    </w:p>
    <w:p w14:paraId="69A5818A" w14:textId="77777777" w:rsidR="006A46D4" w:rsidRDefault="006A46D4" w:rsidP="006A46D4">
      <w:r>
        <w:t xml:space="preserve">D. 急性炎症期需积极治疗  </w:t>
      </w:r>
    </w:p>
    <w:p w14:paraId="53686CD1" w14:textId="7F1798ED" w:rsidR="006A46D4" w:rsidRDefault="006A46D4" w:rsidP="006A46D4">
      <w:r>
        <w:t>E. 治疗后4～8周禁盆浴、性交</w:t>
      </w:r>
    </w:p>
    <w:p w14:paraId="68237181" w14:textId="77777777" w:rsidR="006A46D4" w:rsidRDefault="006A46D4" w:rsidP="006A46D4">
      <w:r>
        <w:t>**解析**：</w:t>
      </w:r>
    </w:p>
    <w:p w14:paraId="32C64B10" w14:textId="77777777" w:rsidR="006A46D4" w:rsidRDefault="006A46D4" w:rsidP="006A46D4">
      <w:r>
        <w:t>- 物理治疗如激光、冷冻、微波治疗通常用于慢性宫颈炎的治疗，通常在月经干净后3～7天内进行【13:13†必备知识.txt】。</w:t>
      </w:r>
    </w:p>
    <w:p w14:paraId="7C3A7F8C" w14:textId="172A59A7" w:rsidR="006A46D4" w:rsidRDefault="006A46D4" w:rsidP="006A46D4">
      <w:r>
        <w:t>- 治疗前常规行子宫颈涂片筛查以排除宫颈癌是必要的【13:3†必备知识.txt】。</w:t>
      </w:r>
    </w:p>
    <w:p w14:paraId="6B3C1CC9" w14:textId="77777777" w:rsidR="006A46D4" w:rsidRDefault="006A46D4" w:rsidP="006A46D4">
      <w:r>
        <w:t>- 物理治疗后需要定期复查以监测治疗效果【13:13†必备知识.txt】。</w:t>
      </w:r>
    </w:p>
    <w:p w14:paraId="7C293FD4" w14:textId="77777777" w:rsidR="006A46D4" w:rsidRDefault="006A46D4" w:rsidP="006A46D4">
      <w:r>
        <w:t>- 急性炎症期应避免物理治疗，需积极药物治疗【13:13†必备知识.txt】。</w:t>
      </w:r>
    </w:p>
    <w:p w14:paraId="1184B232" w14:textId="4752C870" w:rsidR="006A46D4" w:rsidRDefault="006A46D4" w:rsidP="006A46D4">
      <w:r>
        <w:t>- 治疗后4～8周内应避免盆浴和性交以预防感染【13:13†必备知识.txt】。</w:t>
      </w:r>
    </w:p>
    <w:p w14:paraId="7901813C" w14:textId="4DE052C5" w:rsidR="006A46D4" w:rsidRPr="006A46D4" w:rsidRDefault="006A46D4" w:rsidP="006A46D4">
      <w:r>
        <w:t>**正确答案**：D. 急性炎症期需积极治疗</w:t>
      </w:r>
    </w:p>
    <w:p w14:paraId="144BB39D" w14:textId="31D4207D" w:rsidR="006A46D4" w:rsidRDefault="006A46D4" w:rsidP="006A46D4">
      <w:r>
        <w:t>### 总结</w:t>
      </w:r>
    </w:p>
    <w:p w14:paraId="373646D5" w14:textId="77777777" w:rsidR="006A46D4" w:rsidRDefault="006A46D4" w:rsidP="006A46D4">
      <w:r>
        <w:t>**108. 与该患者白带增多有关的病理改变是**：</w:t>
      </w:r>
    </w:p>
    <w:p w14:paraId="431011F7" w14:textId="31EF3BD8" w:rsidR="006A46D4" w:rsidRDefault="006A46D4" w:rsidP="006A46D4">
      <w:r>
        <w:t>- **</w:t>
      </w:r>
      <w:r w:rsidRPr="006A46D4">
        <w:rPr>
          <w:color w:val="FF0000"/>
        </w:rPr>
        <w:t>A</w:t>
      </w:r>
      <w:r>
        <w:t>. 慢性宫颈管黏膜炎**</w:t>
      </w:r>
    </w:p>
    <w:p w14:paraId="5A8E198E" w14:textId="77777777" w:rsidR="006A46D4" w:rsidRDefault="006A46D4" w:rsidP="006A46D4">
      <w:r>
        <w:t>**109. 对于该疾病的物理治疗，说法不正确的是**：</w:t>
      </w:r>
    </w:p>
    <w:p w14:paraId="31195DA4" w14:textId="41D79E8B" w:rsidR="006A46D4" w:rsidRDefault="006A46D4" w:rsidP="006A46D4">
      <w:r>
        <w:t>- **</w:t>
      </w:r>
      <w:r w:rsidRPr="006A46D4">
        <w:rPr>
          <w:color w:val="FF0000"/>
        </w:rPr>
        <w:t>D</w:t>
      </w:r>
      <w:r>
        <w:t>. 急性炎症期需积极治疗**</w:t>
      </w:r>
    </w:p>
    <w:p w14:paraId="352A2902" w14:textId="77777777" w:rsidR="006A46D4" w:rsidRDefault="006A46D4" w:rsidP="006A46D4">
      <w:r>
        <w:t>### 引用</w:t>
      </w:r>
    </w:p>
    <w:p w14:paraId="30C4B5CE" w14:textId="55522C71" w:rsidR="0056762B" w:rsidRDefault="006A46D4" w:rsidP="006A46D4">
      <w:r>
        <w:t>- 引用资料来源于《必备知识.txt》和《</w:t>
      </w:r>
      <w:r w:rsidR="00F6413C">
        <w:t>2011-2023年练习题＋解析</w:t>
      </w:r>
      <w:r>
        <w:t>.txt》文件【13:0†必备知识.txt】【13:3†必备知识.txt】【13:13†必备知识.txt】【13:15†必备知识.txt】。</w:t>
      </w:r>
    </w:p>
    <w:p w14:paraId="376ED7B2" w14:textId="77777777" w:rsidR="006A46D4" w:rsidRDefault="006A46D4" w:rsidP="006A46D4"/>
    <w:p w14:paraId="057F6898" w14:textId="77777777" w:rsidR="0056762B" w:rsidRDefault="0056762B" w:rsidP="0056762B">
      <w:r>
        <w:t>(110～113题共用题干)</w:t>
      </w:r>
    </w:p>
    <w:p w14:paraId="03DC5103" w14:textId="56A1C82F" w:rsidR="0056762B" w:rsidRDefault="0056762B" w:rsidP="0056762B">
      <w:r>
        <w:rPr>
          <w:rFonts w:hint="eastAsia"/>
        </w:rPr>
        <w:t>患者，男性，</w:t>
      </w:r>
      <w:r>
        <w:t>28岁。左胸外伤后肋骨骨折，极度呼吸困难、发绀、烦躁不安。查体：脉搏细速，血压84/62mmHg,皮肤湿冷，气管右移，颈静脉充盈，头颈部和右胸皮下气肿，左胸廓饱满、肋间隙增宽、呼吸幅度降低，叩诊呈鼓音，右肺呼吸音消失。</w:t>
      </w:r>
    </w:p>
    <w:p w14:paraId="361C7FA3" w14:textId="77777777" w:rsidR="0056762B" w:rsidRDefault="0056762B" w:rsidP="0056762B">
      <w:r>
        <w:t>110.最可能的诊断是</w:t>
      </w:r>
    </w:p>
    <w:p w14:paraId="53DA4F9E" w14:textId="6DC6BF05" w:rsidR="0056762B" w:rsidRDefault="0056762B" w:rsidP="0056762B">
      <w:r>
        <w:t>A.闭合性气胸</w:t>
      </w:r>
    </w:p>
    <w:p w14:paraId="7E5955BF" w14:textId="7C9B15AE" w:rsidR="0056762B" w:rsidRDefault="0056762B" w:rsidP="0056762B">
      <w:r>
        <w:t>B.开放性气胸</w:t>
      </w:r>
    </w:p>
    <w:p w14:paraId="5908B1D8" w14:textId="4BA002AA" w:rsidR="0056762B" w:rsidRDefault="0056762B" w:rsidP="0056762B">
      <w:r>
        <w:t>C.张力性气胸</w:t>
      </w:r>
    </w:p>
    <w:p w14:paraId="443B6FCE" w14:textId="54931E61" w:rsidR="0056762B" w:rsidRDefault="0056762B" w:rsidP="0056762B">
      <w:r>
        <w:t>D.创伤性气胸</w:t>
      </w:r>
    </w:p>
    <w:p w14:paraId="373D0F92" w14:textId="2B015B49" w:rsidR="0056762B" w:rsidRDefault="0056762B" w:rsidP="0056762B">
      <w:r>
        <w:t>E.血气胸伴失血性休克</w:t>
      </w:r>
    </w:p>
    <w:p w14:paraId="3C8B36CC" w14:textId="77777777" w:rsidR="0056762B" w:rsidRDefault="0056762B" w:rsidP="0056762B">
      <w:r>
        <w:t>111.首要的急救措施是</w:t>
      </w:r>
    </w:p>
    <w:p w14:paraId="16834944" w14:textId="266F907A" w:rsidR="0056762B" w:rsidRDefault="0056762B" w:rsidP="0056762B">
      <w:r>
        <w:t>A.高流量给氧</w:t>
      </w:r>
    </w:p>
    <w:p w14:paraId="695E1992" w14:textId="0A3D5B49" w:rsidR="0056762B" w:rsidRDefault="0056762B" w:rsidP="0056762B">
      <w:r>
        <w:t>B.快速输血补液</w:t>
      </w:r>
    </w:p>
    <w:p w14:paraId="7B879C56" w14:textId="428F50AC" w:rsidR="0056762B" w:rsidRDefault="0056762B" w:rsidP="0056762B">
      <w:r>
        <w:t>C.剖胸探查</w:t>
      </w:r>
    </w:p>
    <w:p w14:paraId="43C1F305" w14:textId="0F16B02D" w:rsidR="0056762B" w:rsidRDefault="0056762B" w:rsidP="0056762B">
      <w:r>
        <w:t>D.排气减压</w:t>
      </w:r>
    </w:p>
    <w:p w14:paraId="0294E887" w14:textId="74717214" w:rsidR="0056762B" w:rsidRDefault="0056762B" w:rsidP="0056762B">
      <w:r>
        <w:t>E.气管切开辅助呼吸</w:t>
      </w:r>
    </w:p>
    <w:p w14:paraId="25A93120" w14:textId="3F327143" w:rsidR="0056762B" w:rsidRDefault="0056762B" w:rsidP="0056762B">
      <w:r>
        <w:t>112.若对该患者实施胸腔闭式引流，胸腔引流管安放的位置是</w:t>
      </w:r>
    </w:p>
    <w:p w14:paraId="001F1769" w14:textId="0D2FE4E5" w:rsidR="0056762B" w:rsidRDefault="0056762B" w:rsidP="0056762B">
      <w:r>
        <w:t>A.锁骨中线第2肋间</w:t>
      </w:r>
    </w:p>
    <w:p w14:paraId="1AA23392" w14:textId="016CD899" w:rsidR="0056762B" w:rsidRDefault="0056762B" w:rsidP="0056762B">
      <w:r>
        <w:t>B.锁骨中线第4肋间</w:t>
      </w:r>
    </w:p>
    <w:p w14:paraId="5BA132AB" w14:textId="47BE09EC" w:rsidR="0056762B" w:rsidRDefault="0056762B" w:rsidP="0056762B">
      <w:r>
        <w:t>C.锁骨中线第6肋间</w:t>
      </w:r>
    </w:p>
    <w:p w14:paraId="5221A0AA" w14:textId="608F803F" w:rsidR="0056762B" w:rsidRDefault="0056762B" w:rsidP="0056762B">
      <w:r>
        <w:t>D.腋中线第5、6肋间</w:t>
      </w:r>
    </w:p>
    <w:p w14:paraId="6F1D6BBA" w14:textId="77777777" w:rsidR="0056762B" w:rsidRDefault="0056762B" w:rsidP="0056762B">
      <w:r>
        <w:t>E.腋中线第7、8肋间</w:t>
      </w:r>
    </w:p>
    <w:p w14:paraId="56BAB3D5" w14:textId="0354F427" w:rsidR="0056762B" w:rsidRDefault="0056762B" w:rsidP="0056762B">
      <w:r>
        <w:t>113.若该患者行胸腔闭式引流5天后，仍严重漏气，呼吸困难未见好转。此时，进一步的处</w:t>
      </w:r>
      <w:r>
        <w:lastRenderedPageBreak/>
        <w:t>理措施为</w:t>
      </w:r>
    </w:p>
    <w:p w14:paraId="5391D68F" w14:textId="6D2725C0" w:rsidR="0056762B" w:rsidRDefault="0056762B" w:rsidP="0056762B">
      <w:r>
        <w:t>A.剖胸探查</w:t>
      </w:r>
    </w:p>
    <w:p w14:paraId="1CE1002C" w14:textId="11E02FB1" w:rsidR="0056762B" w:rsidRDefault="0056762B" w:rsidP="0056762B">
      <w:r>
        <w:t>B.持续大流量吸氧</w:t>
      </w:r>
    </w:p>
    <w:p w14:paraId="7ED051C0" w14:textId="609243EF" w:rsidR="0056762B" w:rsidRDefault="0056762B" w:rsidP="0056762B">
      <w:r>
        <w:t>C.增加胸腔插管引流</w:t>
      </w:r>
    </w:p>
    <w:p w14:paraId="18DD34AE" w14:textId="66450F39" w:rsidR="0056762B" w:rsidRDefault="0056762B" w:rsidP="0056762B">
      <w:r>
        <w:t>D.人工呼吸机辅助呼吸</w:t>
      </w:r>
    </w:p>
    <w:p w14:paraId="793AA97C" w14:textId="0265F107" w:rsidR="0056762B" w:rsidRDefault="0056762B" w:rsidP="0056762B">
      <w:r>
        <w:t>E.输血、输液，加强支持治疗</w:t>
      </w:r>
    </w:p>
    <w:p w14:paraId="758459A0" w14:textId="784D424C" w:rsidR="00B36878" w:rsidRDefault="00B36878" w:rsidP="00B36878">
      <w:r>
        <w:t>### 解析</w:t>
      </w:r>
    </w:p>
    <w:p w14:paraId="716F4728" w14:textId="77777777" w:rsidR="00B36878" w:rsidRDefault="00B36878" w:rsidP="00B36878">
      <w:r>
        <w:t>**题</w:t>
      </w:r>
      <w:proofErr w:type="gramStart"/>
      <w:r>
        <w:t>干总结</w:t>
      </w:r>
      <w:proofErr w:type="gramEnd"/>
      <w:r>
        <w:t>**：</w:t>
      </w:r>
    </w:p>
    <w:p w14:paraId="7381838F" w14:textId="46F54935" w:rsidR="00B36878" w:rsidRDefault="00B36878" w:rsidP="00B36878">
      <w:r>
        <w:t>- 患者，男性，28岁。左胸外伤后肋骨骨折，极度呼吸困难、发绀、烦躁不安。查体：脉搏细速，血压84/62mmHg,皮肤湿冷，气管右移，颈静脉充盈，头颈部和右胸皮下气肿，左胸廓饱满、肋间隙增宽、呼吸幅度降低，叩诊呈鼓音，右肺呼吸音消失。</w:t>
      </w:r>
    </w:p>
    <w:p w14:paraId="1C023581" w14:textId="4B0649CC" w:rsidR="00B36878" w:rsidRDefault="00B36878" w:rsidP="00B36878">
      <w:r>
        <w:t>### 第110题</w:t>
      </w:r>
    </w:p>
    <w:p w14:paraId="1BCB57A7" w14:textId="77777777" w:rsidR="00B36878" w:rsidRDefault="00B36878" w:rsidP="00B36878">
      <w:r>
        <w:t>**问题**：</w:t>
      </w:r>
    </w:p>
    <w:p w14:paraId="6F085E4C" w14:textId="4B4A0541" w:rsidR="00B36878" w:rsidRDefault="00B36878" w:rsidP="00B36878">
      <w:r>
        <w:rPr>
          <w:rFonts w:hint="eastAsia"/>
        </w:rPr>
        <w:t>最可能的诊断是？</w:t>
      </w:r>
    </w:p>
    <w:p w14:paraId="2F167907" w14:textId="77777777" w:rsidR="00B36878" w:rsidRDefault="00B36878" w:rsidP="00B36878">
      <w:r>
        <w:t>**选项**：</w:t>
      </w:r>
    </w:p>
    <w:p w14:paraId="0C2DDF48" w14:textId="77777777" w:rsidR="00B36878" w:rsidRDefault="00B36878" w:rsidP="00B36878">
      <w:r>
        <w:t xml:space="preserve">A. 闭合性气胸  </w:t>
      </w:r>
    </w:p>
    <w:p w14:paraId="56DB898C" w14:textId="77777777" w:rsidR="00B36878" w:rsidRDefault="00B36878" w:rsidP="00B36878">
      <w:r>
        <w:t xml:space="preserve">B. 开放性气胸  </w:t>
      </w:r>
    </w:p>
    <w:p w14:paraId="3F38A922" w14:textId="77777777" w:rsidR="00B36878" w:rsidRDefault="00B36878" w:rsidP="00B36878">
      <w:r>
        <w:t xml:space="preserve">C. 张力性气胸  </w:t>
      </w:r>
    </w:p>
    <w:p w14:paraId="7BBD5F0E" w14:textId="77777777" w:rsidR="00B36878" w:rsidRDefault="00B36878" w:rsidP="00B36878">
      <w:r>
        <w:t xml:space="preserve">D. 创伤性气胸  </w:t>
      </w:r>
    </w:p>
    <w:p w14:paraId="044D9DF2" w14:textId="71B868E6" w:rsidR="00B36878" w:rsidRDefault="00B36878" w:rsidP="00B36878">
      <w:r>
        <w:t>E. 血气胸伴失血性休克</w:t>
      </w:r>
    </w:p>
    <w:p w14:paraId="30B0FCB8" w14:textId="77777777" w:rsidR="00B36878" w:rsidRDefault="00B36878" w:rsidP="00B36878">
      <w:r>
        <w:t>**解析**：</w:t>
      </w:r>
    </w:p>
    <w:p w14:paraId="61396ABF" w14:textId="4A9D3B09" w:rsidR="00B36878" w:rsidRDefault="00B36878" w:rsidP="00B36878">
      <w:r>
        <w:t>- 张力性气胸的典型表现包括极度呼吸困难、发绀、脉搏细速、血压降低、气管偏移、颈静脉充盈、皮下气肿等【13:0†必备知识.txt】。结合题干信息，患者的症状与张力性气胸的临床表现一致。</w:t>
      </w:r>
    </w:p>
    <w:p w14:paraId="71B4A341" w14:textId="0CEEAF4D" w:rsidR="00B36878" w:rsidRPr="00B36878" w:rsidRDefault="00B36878" w:rsidP="00B36878">
      <w:r>
        <w:t>**正确答案**：C. 张力性气胸</w:t>
      </w:r>
    </w:p>
    <w:p w14:paraId="126E4A43" w14:textId="3BC7C715" w:rsidR="00B36878" w:rsidRDefault="00B36878" w:rsidP="00B36878">
      <w:r>
        <w:t>### 第111题</w:t>
      </w:r>
    </w:p>
    <w:p w14:paraId="2C23AC08" w14:textId="77777777" w:rsidR="00B36878" w:rsidRDefault="00B36878" w:rsidP="00B36878">
      <w:r>
        <w:t>**问题**：</w:t>
      </w:r>
    </w:p>
    <w:p w14:paraId="538EC126" w14:textId="7A2D4D9D" w:rsidR="00B36878" w:rsidRDefault="00B36878" w:rsidP="00B36878">
      <w:r>
        <w:rPr>
          <w:rFonts w:hint="eastAsia"/>
        </w:rPr>
        <w:t>首要的急救措施是？</w:t>
      </w:r>
    </w:p>
    <w:p w14:paraId="2694B3BC" w14:textId="77777777" w:rsidR="00B36878" w:rsidRDefault="00B36878" w:rsidP="00B36878">
      <w:r>
        <w:t>**选项**：</w:t>
      </w:r>
    </w:p>
    <w:p w14:paraId="31C00079" w14:textId="77777777" w:rsidR="00B36878" w:rsidRDefault="00B36878" w:rsidP="00B36878">
      <w:r>
        <w:t xml:space="preserve">A. 高流量给氧  </w:t>
      </w:r>
    </w:p>
    <w:p w14:paraId="2DDEFF3F" w14:textId="77777777" w:rsidR="00B36878" w:rsidRDefault="00B36878" w:rsidP="00B36878">
      <w:r>
        <w:t xml:space="preserve">B. 快速输血补液  </w:t>
      </w:r>
    </w:p>
    <w:p w14:paraId="5EF2CCD5" w14:textId="77777777" w:rsidR="00B36878" w:rsidRDefault="00B36878" w:rsidP="00B36878">
      <w:r>
        <w:t xml:space="preserve">C. 剖胸探查  </w:t>
      </w:r>
    </w:p>
    <w:p w14:paraId="23A8E305" w14:textId="77777777" w:rsidR="00B36878" w:rsidRDefault="00B36878" w:rsidP="00B36878">
      <w:r>
        <w:t xml:space="preserve">D. 排气减压  </w:t>
      </w:r>
    </w:p>
    <w:p w14:paraId="7B15A737" w14:textId="370769D6" w:rsidR="00B36878" w:rsidRDefault="00B36878" w:rsidP="00B36878">
      <w:r>
        <w:t>E. 气管切开辅助呼吸</w:t>
      </w:r>
    </w:p>
    <w:p w14:paraId="08BCE690" w14:textId="77777777" w:rsidR="00B36878" w:rsidRDefault="00B36878" w:rsidP="00B36878">
      <w:r>
        <w:t>**解析**：</w:t>
      </w:r>
    </w:p>
    <w:p w14:paraId="7BBFDB9A" w14:textId="3273FC80" w:rsidR="00B36878" w:rsidRDefault="00B36878" w:rsidP="00B36878">
      <w:r>
        <w:t>- 张力性气胸可危及生命，需迅速排气减压【13:0†必备知识.txt】。最紧急的措施是排气减压，以减轻胸腔内压力，恢复正常呼吸和循环功能。</w:t>
      </w:r>
    </w:p>
    <w:p w14:paraId="01C3253C" w14:textId="26AA9876" w:rsidR="00B36878" w:rsidRDefault="00B36878" w:rsidP="00B36878">
      <w:r>
        <w:t>**正确答案**：D. 排气减压</w:t>
      </w:r>
    </w:p>
    <w:p w14:paraId="37972253" w14:textId="79A7B829" w:rsidR="00B36878" w:rsidRDefault="00B36878" w:rsidP="00B36878">
      <w:r>
        <w:t>### 第112题</w:t>
      </w:r>
    </w:p>
    <w:p w14:paraId="3C0C9229" w14:textId="77777777" w:rsidR="00B36878" w:rsidRDefault="00B36878" w:rsidP="00B36878">
      <w:r>
        <w:t>**问题**：</w:t>
      </w:r>
    </w:p>
    <w:p w14:paraId="1BDF6354" w14:textId="3251002C" w:rsidR="00B36878" w:rsidRDefault="00B36878" w:rsidP="00B36878">
      <w:r>
        <w:rPr>
          <w:rFonts w:hint="eastAsia"/>
        </w:rPr>
        <w:t>若对该患者实施胸腔闭式引流，胸腔引流管安放的位置是？</w:t>
      </w:r>
    </w:p>
    <w:p w14:paraId="63F24F4D" w14:textId="77777777" w:rsidR="00B36878" w:rsidRDefault="00B36878" w:rsidP="00B36878">
      <w:r>
        <w:t>**选项**：</w:t>
      </w:r>
    </w:p>
    <w:p w14:paraId="61D9293E" w14:textId="77777777" w:rsidR="00B36878" w:rsidRDefault="00B36878" w:rsidP="00B36878">
      <w:r>
        <w:t xml:space="preserve">A. 锁骨中线第2肋间  </w:t>
      </w:r>
    </w:p>
    <w:p w14:paraId="63101B6B" w14:textId="77777777" w:rsidR="00B36878" w:rsidRDefault="00B36878" w:rsidP="00B36878">
      <w:r>
        <w:t xml:space="preserve">B. 锁骨中线第4肋间  </w:t>
      </w:r>
    </w:p>
    <w:p w14:paraId="7BF8C749" w14:textId="77777777" w:rsidR="00B36878" w:rsidRDefault="00B36878" w:rsidP="00B36878">
      <w:r>
        <w:lastRenderedPageBreak/>
        <w:t xml:space="preserve">C. 锁骨中线第6肋间  </w:t>
      </w:r>
    </w:p>
    <w:p w14:paraId="12023F8C" w14:textId="77777777" w:rsidR="00B36878" w:rsidRDefault="00B36878" w:rsidP="00B36878">
      <w:r>
        <w:t xml:space="preserve">D. 腋中线第5、6肋间  </w:t>
      </w:r>
    </w:p>
    <w:p w14:paraId="43C0DE4B" w14:textId="68805473" w:rsidR="00B36878" w:rsidRDefault="00B36878" w:rsidP="00B36878">
      <w:r>
        <w:t>E. 腋中线第7、8肋间</w:t>
      </w:r>
    </w:p>
    <w:p w14:paraId="591CBC7C" w14:textId="77777777" w:rsidR="00B36878" w:rsidRDefault="00B36878" w:rsidP="00B36878">
      <w:r>
        <w:t>**解析**：</w:t>
      </w:r>
    </w:p>
    <w:p w14:paraId="1434F206" w14:textId="1E34B006" w:rsidR="00B36878" w:rsidRDefault="00B36878" w:rsidP="00B36878">
      <w:r>
        <w:t>- 根据治疗张力性气胸的原则，胸腔闭式引流管应放置在锁骨中线第2肋间以排气【13:0†必备知识.txt】【13:6†必备知识.txt】。</w:t>
      </w:r>
    </w:p>
    <w:p w14:paraId="7997CCB4" w14:textId="66518D66" w:rsidR="00B36878" w:rsidRPr="00B36878" w:rsidRDefault="00B36878" w:rsidP="00B36878">
      <w:r>
        <w:t>**正确答案**：A. 锁骨中线第2肋间</w:t>
      </w:r>
    </w:p>
    <w:p w14:paraId="250B5E4F" w14:textId="61AA7D3C" w:rsidR="00B36878" w:rsidRDefault="00B36878" w:rsidP="00B36878">
      <w:r>
        <w:t>### 第113题</w:t>
      </w:r>
    </w:p>
    <w:p w14:paraId="402DD291" w14:textId="77777777" w:rsidR="00B36878" w:rsidRDefault="00B36878" w:rsidP="00B36878">
      <w:r>
        <w:t>**问题**：</w:t>
      </w:r>
    </w:p>
    <w:p w14:paraId="7F97F504" w14:textId="64935850" w:rsidR="00B36878" w:rsidRDefault="00B36878" w:rsidP="00B36878">
      <w:r>
        <w:rPr>
          <w:rFonts w:hint="eastAsia"/>
        </w:rPr>
        <w:t>若该患者行胸腔闭式引流</w:t>
      </w:r>
      <w:r>
        <w:t>5天后，仍严重漏气，呼吸困难未见好转。此时，进一步的处理措施为？</w:t>
      </w:r>
    </w:p>
    <w:p w14:paraId="039FA18E" w14:textId="77777777" w:rsidR="00B36878" w:rsidRDefault="00B36878" w:rsidP="00B36878">
      <w:r>
        <w:t>**选项**：</w:t>
      </w:r>
    </w:p>
    <w:p w14:paraId="1E0564E2" w14:textId="77777777" w:rsidR="00B36878" w:rsidRDefault="00B36878" w:rsidP="00B36878">
      <w:r>
        <w:t xml:space="preserve">A. 剖胸探查  </w:t>
      </w:r>
    </w:p>
    <w:p w14:paraId="4FFBF097" w14:textId="77777777" w:rsidR="00B36878" w:rsidRDefault="00B36878" w:rsidP="00B36878">
      <w:r>
        <w:t xml:space="preserve">B. 持续大流量吸氧  </w:t>
      </w:r>
    </w:p>
    <w:p w14:paraId="0F49BD6E" w14:textId="77777777" w:rsidR="00B36878" w:rsidRDefault="00B36878" w:rsidP="00B36878">
      <w:r>
        <w:t xml:space="preserve">C. 增加胸腔插管引流  </w:t>
      </w:r>
    </w:p>
    <w:p w14:paraId="1AF4E002" w14:textId="77777777" w:rsidR="00B36878" w:rsidRDefault="00B36878" w:rsidP="00B36878">
      <w:r>
        <w:t xml:space="preserve">D. 人工呼吸机辅助呼吸  </w:t>
      </w:r>
    </w:p>
    <w:p w14:paraId="7134F3C4" w14:textId="03AFD606" w:rsidR="00B36878" w:rsidRDefault="00B36878" w:rsidP="00B36878">
      <w:r>
        <w:t>E. 输血、输液，加强支持治疗</w:t>
      </w:r>
    </w:p>
    <w:p w14:paraId="17789A45" w14:textId="77777777" w:rsidR="00B36878" w:rsidRDefault="00B36878" w:rsidP="00B36878">
      <w:r>
        <w:t>**解析**：</w:t>
      </w:r>
    </w:p>
    <w:p w14:paraId="3D75DA1D" w14:textId="0BB2594F" w:rsidR="00B36878" w:rsidRDefault="00B36878" w:rsidP="00B36878">
      <w:r>
        <w:t>- 如果患者在胸腔闭式引流5天后仍严重漏气，呼吸困难未见好转，需考虑剖胸探查以查明原因并进行进一步处理【13:6†必备知识.txt】。</w:t>
      </w:r>
    </w:p>
    <w:p w14:paraId="674C0807" w14:textId="5418D6DB" w:rsidR="00B36878" w:rsidRDefault="00B36878" w:rsidP="00B36878">
      <w:r>
        <w:t>**正确答案**：A. 剖胸探查</w:t>
      </w:r>
    </w:p>
    <w:p w14:paraId="37223207" w14:textId="57F78160" w:rsidR="00B36878" w:rsidRDefault="00B36878" w:rsidP="00B36878">
      <w:r>
        <w:t>### 总结</w:t>
      </w:r>
    </w:p>
    <w:p w14:paraId="35E6127B" w14:textId="77777777" w:rsidR="00B36878" w:rsidRDefault="00B36878" w:rsidP="00B36878">
      <w:r>
        <w:t>**110. 最可能的诊断是**：</w:t>
      </w:r>
    </w:p>
    <w:p w14:paraId="346158C2" w14:textId="4D2B1657" w:rsidR="00B36878" w:rsidRDefault="00B36878" w:rsidP="00B36878">
      <w:r>
        <w:t>- **</w:t>
      </w:r>
      <w:r w:rsidRPr="00B36878">
        <w:rPr>
          <w:color w:val="FF0000"/>
        </w:rPr>
        <w:t>C</w:t>
      </w:r>
      <w:r>
        <w:t>. 张力性气胸**</w:t>
      </w:r>
    </w:p>
    <w:p w14:paraId="1596E332" w14:textId="77777777" w:rsidR="00B36878" w:rsidRDefault="00B36878" w:rsidP="00B36878">
      <w:r>
        <w:t>**111. 首要的急救措施是**：</w:t>
      </w:r>
    </w:p>
    <w:p w14:paraId="272C691D" w14:textId="0904F8FA" w:rsidR="00B36878" w:rsidRDefault="00B36878" w:rsidP="00B36878">
      <w:r>
        <w:t>- **</w:t>
      </w:r>
      <w:r w:rsidRPr="00B36878">
        <w:rPr>
          <w:color w:val="FF0000"/>
        </w:rPr>
        <w:t>D</w:t>
      </w:r>
      <w:r>
        <w:t>. 排气减压**</w:t>
      </w:r>
    </w:p>
    <w:p w14:paraId="6DC94623" w14:textId="77777777" w:rsidR="00B36878" w:rsidRDefault="00B36878" w:rsidP="00B36878">
      <w:r>
        <w:t>**112. 胸腔引流管安放的位置是**：</w:t>
      </w:r>
    </w:p>
    <w:p w14:paraId="2BC8E466" w14:textId="1ED03B7B" w:rsidR="00B36878" w:rsidRDefault="00B36878" w:rsidP="00B36878">
      <w:r>
        <w:t>- **</w:t>
      </w:r>
      <w:r w:rsidRPr="00B36878">
        <w:rPr>
          <w:color w:val="FF0000"/>
        </w:rPr>
        <w:t>A</w:t>
      </w:r>
      <w:r>
        <w:t>. 锁骨中线第2肋间**</w:t>
      </w:r>
    </w:p>
    <w:p w14:paraId="54EEE1D7" w14:textId="77777777" w:rsidR="00B36878" w:rsidRDefault="00B36878" w:rsidP="00B36878">
      <w:r>
        <w:t>**113. 进一步的处理措施为**：</w:t>
      </w:r>
    </w:p>
    <w:p w14:paraId="144C3C67" w14:textId="35869B0D" w:rsidR="00B36878" w:rsidRDefault="00B36878" w:rsidP="00B36878">
      <w:r>
        <w:t>- **</w:t>
      </w:r>
      <w:r w:rsidRPr="00B36878">
        <w:rPr>
          <w:color w:val="FF0000"/>
        </w:rPr>
        <w:t>A</w:t>
      </w:r>
      <w:r>
        <w:t>. 剖胸探查**</w:t>
      </w:r>
    </w:p>
    <w:p w14:paraId="4BB5ED18" w14:textId="77777777" w:rsidR="00B36878" w:rsidRDefault="00B36878" w:rsidP="00B36878">
      <w:r>
        <w:t>### 引用</w:t>
      </w:r>
    </w:p>
    <w:p w14:paraId="5A84F5AD" w14:textId="1D559BF8" w:rsidR="0056762B" w:rsidRDefault="00B36878" w:rsidP="00B36878">
      <w:r>
        <w:t>- 引用资料来源于《必备知识.txt》【13:0†必备知识.txt】【13:6†必备知识.txt】。</w:t>
      </w:r>
    </w:p>
    <w:p w14:paraId="2C8D64A2" w14:textId="77777777" w:rsidR="00B36878" w:rsidRDefault="00B36878" w:rsidP="00B36878"/>
    <w:p w14:paraId="39D1E2F6" w14:textId="77777777" w:rsidR="0056762B" w:rsidRDefault="0056762B" w:rsidP="0056762B">
      <w:r>
        <w:t>(114～117题共用题干)</w:t>
      </w:r>
    </w:p>
    <w:p w14:paraId="4E6E5F1F" w14:textId="09D39F22" w:rsidR="0056762B" w:rsidRDefault="0056762B" w:rsidP="0056762B">
      <w:r>
        <w:rPr>
          <w:rFonts w:hint="eastAsia"/>
        </w:rPr>
        <w:t>患者，男性，</w:t>
      </w:r>
      <w:r>
        <w:t>45岁。因不慎从高处坠落，伤及右腰肋处，感觉腰腹疼痛，急诊入院。查体：面色苍白，脉搏112次/min,血压82/50mmHg,右侧上腹部略隆起，有压痛，无反跳痛，轻度</w:t>
      </w:r>
      <w:proofErr w:type="gramStart"/>
      <w:r>
        <w:t>肌</w:t>
      </w:r>
      <w:proofErr w:type="gramEnd"/>
      <w:r>
        <w:t>紧张。B超：右肾轮廓不清，右肾周中度积液。血常规：血红蛋白92g/L。尿常规：尿外观红色，镜检红细胞满视野。</w:t>
      </w:r>
    </w:p>
    <w:p w14:paraId="43FCCD89" w14:textId="29EEEFB3" w:rsidR="0056762B" w:rsidRDefault="0056762B" w:rsidP="0056762B">
      <w:r>
        <w:t>114.此患者应考虑为</w:t>
      </w:r>
    </w:p>
    <w:p w14:paraId="5C2DED45" w14:textId="1CCF9409" w:rsidR="0056762B" w:rsidRDefault="0056762B" w:rsidP="0056762B">
      <w:r>
        <w:t>A.肝损伤</w:t>
      </w:r>
    </w:p>
    <w:p w14:paraId="5465D643" w14:textId="626EDB15" w:rsidR="0056762B" w:rsidRDefault="0056762B" w:rsidP="0056762B">
      <w:r>
        <w:t>B.升结肠损伤</w:t>
      </w:r>
    </w:p>
    <w:p w14:paraId="5CF04253" w14:textId="52AB3036" w:rsidR="0056762B" w:rsidRDefault="0056762B" w:rsidP="0056762B">
      <w:r>
        <w:t>C.右下肺挫伤</w:t>
      </w:r>
    </w:p>
    <w:p w14:paraId="61D9ABD8" w14:textId="0C657577" w:rsidR="0056762B" w:rsidRDefault="0056762B" w:rsidP="0056762B">
      <w:r>
        <w:t>D.右肾损伤</w:t>
      </w:r>
    </w:p>
    <w:p w14:paraId="76A25FB2" w14:textId="2B5814A6" w:rsidR="0056762B" w:rsidRDefault="0056762B" w:rsidP="0056762B">
      <w:r>
        <w:t>E.胆囊损伤</w:t>
      </w:r>
    </w:p>
    <w:p w14:paraId="4E3E34E3" w14:textId="77777777" w:rsidR="0056762B" w:rsidRDefault="0056762B" w:rsidP="0056762B">
      <w:r>
        <w:lastRenderedPageBreak/>
        <w:t>115.目前的处理原则是</w:t>
      </w:r>
    </w:p>
    <w:p w14:paraId="437FC0CE" w14:textId="6D1CE38B" w:rsidR="0056762B" w:rsidRDefault="0056762B" w:rsidP="0056762B">
      <w:r>
        <w:t>A.立即止血</w:t>
      </w:r>
    </w:p>
    <w:p w14:paraId="17147E99" w14:textId="542F91D0" w:rsidR="0056762B" w:rsidRDefault="0056762B" w:rsidP="0056762B">
      <w:r>
        <w:t>B.给予镇痛药物</w:t>
      </w:r>
    </w:p>
    <w:p w14:paraId="08496C4E" w14:textId="3FF9C236" w:rsidR="0056762B" w:rsidRDefault="0056762B" w:rsidP="0056762B">
      <w:r>
        <w:t>C.积极抗休克并行术前准备</w:t>
      </w:r>
    </w:p>
    <w:p w14:paraId="03CCB312" w14:textId="6B9C6FCD" w:rsidR="0056762B" w:rsidRDefault="0056762B" w:rsidP="0056762B">
      <w:r>
        <w:t>D.补充血容量</w:t>
      </w:r>
    </w:p>
    <w:p w14:paraId="5EFE7EFF" w14:textId="6B79F1AC" w:rsidR="0056762B" w:rsidRDefault="0056762B" w:rsidP="0056762B">
      <w:r>
        <w:t>E.卧床休息</w:t>
      </w:r>
    </w:p>
    <w:p w14:paraId="0116C0B8" w14:textId="40394A65" w:rsidR="0056762B" w:rsidRDefault="0056762B" w:rsidP="0056762B">
      <w:r>
        <w:t>116.该患者目前的护理评估中最重要的是</w:t>
      </w:r>
    </w:p>
    <w:p w14:paraId="645AE516" w14:textId="70E7E8B8" w:rsidR="0056762B" w:rsidRDefault="0056762B" w:rsidP="0056762B">
      <w:r>
        <w:t>A.受伤史</w:t>
      </w:r>
    </w:p>
    <w:p w14:paraId="2D257848" w14:textId="0BD7C77E" w:rsidR="0056762B" w:rsidRDefault="0056762B" w:rsidP="0056762B">
      <w:r>
        <w:t>B.受伤局部状况</w:t>
      </w:r>
    </w:p>
    <w:p w14:paraId="1184236C" w14:textId="700CEEEF" w:rsidR="0056762B" w:rsidRDefault="0056762B" w:rsidP="0056762B">
      <w:r>
        <w:t>C.伤者的生命体征</w:t>
      </w:r>
    </w:p>
    <w:p w14:paraId="154FA1BB" w14:textId="3B372F93" w:rsidR="0056762B" w:rsidRDefault="0056762B" w:rsidP="0056762B">
      <w:r>
        <w:t>D.有无腹部包块</w:t>
      </w:r>
    </w:p>
    <w:p w14:paraId="2AFC3EF4" w14:textId="77777777" w:rsidR="0056762B" w:rsidRDefault="0056762B" w:rsidP="0056762B">
      <w:r>
        <w:t>E.有无血尿</w:t>
      </w:r>
    </w:p>
    <w:p w14:paraId="2A07DD13" w14:textId="77777777" w:rsidR="0056762B" w:rsidRDefault="0056762B" w:rsidP="0056762B">
      <w:r>
        <w:t>117.该患者目前最重要的护理问题是</w:t>
      </w:r>
    </w:p>
    <w:p w14:paraId="0AB8F1DB" w14:textId="4F28F1D8" w:rsidR="0056762B" w:rsidRDefault="0056762B" w:rsidP="0056762B">
      <w:r>
        <w:t>A.体液过多</w:t>
      </w:r>
    </w:p>
    <w:p w14:paraId="74230AC3" w14:textId="70D2C455" w:rsidR="0056762B" w:rsidRDefault="0056762B" w:rsidP="0056762B">
      <w:r>
        <w:t>B.体液不足</w:t>
      </w:r>
    </w:p>
    <w:p w14:paraId="7F60E17C" w14:textId="60C2DB0D" w:rsidR="0056762B" w:rsidRDefault="0056762B" w:rsidP="0056762B">
      <w:r>
        <w:t>C.尿潴留</w:t>
      </w:r>
    </w:p>
    <w:p w14:paraId="42B73B9F" w14:textId="2E5A6A66" w:rsidR="0056762B" w:rsidRDefault="0056762B" w:rsidP="0056762B">
      <w:r>
        <w:t>D.组织灌注量改变</w:t>
      </w:r>
    </w:p>
    <w:p w14:paraId="0A771A0F" w14:textId="5DB09B60" w:rsidR="0056762B" w:rsidRDefault="0056762B" w:rsidP="0056762B">
      <w:r>
        <w:t>E.恐惧/焦虑</w:t>
      </w:r>
    </w:p>
    <w:p w14:paraId="096D5DD4" w14:textId="7423E29F" w:rsidR="006E44B1" w:rsidRDefault="006E44B1" w:rsidP="006E44B1">
      <w:r>
        <w:t>### 解析</w:t>
      </w:r>
    </w:p>
    <w:p w14:paraId="43B5496F" w14:textId="77777777" w:rsidR="006E44B1" w:rsidRDefault="006E44B1" w:rsidP="006E44B1">
      <w:r>
        <w:t>**题</w:t>
      </w:r>
      <w:proofErr w:type="gramStart"/>
      <w:r>
        <w:t>干总结</w:t>
      </w:r>
      <w:proofErr w:type="gramEnd"/>
      <w:r>
        <w:t>**：</w:t>
      </w:r>
    </w:p>
    <w:p w14:paraId="4CA8D737" w14:textId="4CA1BEDC" w:rsidR="006E44B1" w:rsidRDefault="006E44B1" w:rsidP="006E44B1">
      <w:r>
        <w:t>- 患者男性，45岁。因高处坠落伤及右腰肋处，感觉腰腹疼痛，急诊入院。查体显示休克表现、右侧上腹部略隆起、压痛、肌紧张。B超显示右肾轮廓不清，右肾周中度积液。血常规显示血红蛋白92g/L。尿常规显示尿外观红色，镜检红细胞满视野。</w:t>
      </w:r>
    </w:p>
    <w:p w14:paraId="5201A5AE" w14:textId="49368BE5" w:rsidR="006E44B1" w:rsidRDefault="006E44B1" w:rsidP="006E44B1">
      <w:r>
        <w:t>### 第114题</w:t>
      </w:r>
    </w:p>
    <w:p w14:paraId="243DD2BD" w14:textId="77777777" w:rsidR="006E44B1" w:rsidRDefault="006E44B1" w:rsidP="006E44B1">
      <w:r>
        <w:t>**问题**：</w:t>
      </w:r>
    </w:p>
    <w:p w14:paraId="58820897" w14:textId="5D52B6AA" w:rsidR="006E44B1" w:rsidRDefault="006E44B1" w:rsidP="006E44B1">
      <w:r>
        <w:rPr>
          <w:rFonts w:hint="eastAsia"/>
        </w:rPr>
        <w:t>此患者应考虑为？</w:t>
      </w:r>
    </w:p>
    <w:p w14:paraId="0F906B64" w14:textId="77777777" w:rsidR="006E44B1" w:rsidRDefault="006E44B1" w:rsidP="006E44B1">
      <w:r>
        <w:t>**选项**：</w:t>
      </w:r>
    </w:p>
    <w:p w14:paraId="32748956" w14:textId="77777777" w:rsidR="006E44B1" w:rsidRDefault="006E44B1" w:rsidP="006E44B1">
      <w:r>
        <w:t xml:space="preserve">A. 肝损伤  </w:t>
      </w:r>
    </w:p>
    <w:p w14:paraId="3BC56FF3" w14:textId="77777777" w:rsidR="006E44B1" w:rsidRDefault="006E44B1" w:rsidP="006E44B1">
      <w:r>
        <w:t xml:space="preserve">B. 升结肠损伤  </w:t>
      </w:r>
    </w:p>
    <w:p w14:paraId="2064909A" w14:textId="77777777" w:rsidR="006E44B1" w:rsidRDefault="006E44B1" w:rsidP="006E44B1">
      <w:r>
        <w:t xml:space="preserve">C. 右下肺挫伤  </w:t>
      </w:r>
    </w:p>
    <w:p w14:paraId="4D0C16D2" w14:textId="77777777" w:rsidR="006E44B1" w:rsidRDefault="006E44B1" w:rsidP="006E44B1">
      <w:r>
        <w:t xml:space="preserve">D. 右肾损伤  </w:t>
      </w:r>
    </w:p>
    <w:p w14:paraId="64FE5D8B" w14:textId="6A4E6A59" w:rsidR="006E44B1" w:rsidRDefault="006E44B1" w:rsidP="006E44B1">
      <w:r>
        <w:t>E. 胆囊损伤</w:t>
      </w:r>
    </w:p>
    <w:p w14:paraId="0D578F17" w14:textId="77777777" w:rsidR="006E44B1" w:rsidRDefault="006E44B1" w:rsidP="006E44B1">
      <w:r>
        <w:t>**解析**：</w:t>
      </w:r>
    </w:p>
    <w:p w14:paraId="26F6DCBD" w14:textId="5271942D" w:rsidR="006E44B1" w:rsidRDefault="006E44B1" w:rsidP="006E44B1">
      <w:r>
        <w:t>- 肾损伤的典型表现包括血尿、腰腹疼痛、肿块、血肿和尿外渗【21:2†必备知识.txt】。结合患者的症状和检查结果，最可能的诊断是右肾损伤。</w:t>
      </w:r>
    </w:p>
    <w:p w14:paraId="10B0C5A0" w14:textId="0EAB087E" w:rsidR="006E44B1" w:rsidRDefault="006E44B1" w:rsidP="006E44B1">
      <w:r>
        <w:t>**正确答案**：</w:t>
      </w:r>
      <w:r w:rsidRPr="006E44B1">
        <w:rPr>
          <w:color w:val="FF0000"/>
        </w:rPr>
        <w:t>D</w:t>
      </w:r>
      <w:r>
        <w:t>. 右肾损伤</w:t>
      </w:r>
    </w:p>
    <w:p w14:paraId="014C2104" w14:textId="078B8647" w:rsidR="006E44B1" w:rsidRDefault="006E44B1" w:rsidP="006E44B1">
      <w:r>
        <w:t>### 第115题</w:t>
      </w:r>
    </w:p>
    <w:p w14:paraId="609B50D2" w14:textId="77777777" w:rsidR="006E44B1" w:rsidRDefault="006E44B1" w:rsidP="006E44B1">
      <w:r>
        <w:t>**问题**：</w:t>
      </w:r>
    </w:p>
    <w:p w14:paraId="45366825" w14:textId="1B8CE720" w:rsidR="006E44B1" w:rsidRDefault="006E44B1" w:rsidP="006E44B1">
      <w:r>
        <w:rPr>
          <w:rFonts w:hint="eastAsia"/>
        </w:rPr>
        <w:t>目前的处理原则是？</w:t>
      </w:r>
    </w:p>
    <w:p w14:paraId="53463C1E" w14:textId="77777777" w:rsidR="006E44B1" w:rsidRDefault="006E44B1" w:rsidP="006E44B1">
      <w:r>
        <w:t>**选项**：</w:t>
      </w:r>
    </w:p>
    <w:p w14:paraId="487D1B39" w14:textId="77777777" w:rsidR="006E44B1" w:rsidRDefault="006E44B1" w:rsidP="006E44B1">
      <w:r>
        <w:t xml:space="preserve">A. 立即止血  </w:t>
      </w:r>
    </w:p>
    <w:p w14:paraId="028A28C3" w14:textId="77777777" w:rsidR="006E44B1" w:rsidRDefault="006E44B1" w:rsidP="006E44B1">
      <w:r>
        <w:t xml:space="preserve">B. 给予镇痛药物  </w:t>
      </w:r>
    </w:p>
    <w:p w14:paraId="094A6628" w14:textId="77777777" w:rsidR="006E44B1" w:rsidRDefault="006E44B1" w:rsidP="006E44B1">
      <w:r>
        <w:t xml:space="preserve">C. 积极抗休克并行术前准备  </w:t>
      </w:r>
    </w:p>
    <w:p w14:paraId="063DD18C" w14:textId="77777777" w:rsidR="006E44B1" w:rsidRDefault="006E44B1" w:rsidP="006E44B1">
      <w:r>
        <w:t xml:space="preserve">D. 补充血容量  </w:t>
      </w:r>
    </w:p>
    <w:p w14:paraId="6E5EAF2C" w14:textId="28C152A9" w:rsidR="006E44B1" w:rsidRDefault="006E44B1" w:rsidP="006E44B1">
      <w:r>
        <w:lastRenderedPageBreak/>
        <w:t>E. 卧床休息</w:t>
      </w:r>
    </w:p>
    <w:p w14:paraId="41730A49" w14:textId="77777777" w:rsidR="006E44B1" w:rsidRDefault="006E44B1" w:rsidP="006E44B1">
      <w:r>
        <w:t>**解析**：</w:t>
      </w:r>
    </w:p>
    <w:p w14:paraId="40702E1D" w14:textId="21392807" w:rsidR="006E44B1" w:rsidRDefault="006E44B1" w:rsidP="006E44B1">
      <w:r>
        <w:t>- 肾损伤的治疗原则首先是治疗危及生命的伤情，如休克【21:5†必备知识.txt】。应迅速给予输血、输液复苏，并进行术前准备【21:4†必备知识.txt】。</w:t>
      </w:r>
    </w:p>
    <w:p w14:paraId="3A71754E" w14:textId="7329AF5B" w:rsidR="006E44B1" w:rsidRDefault="006E44B1" w:rsidP="006E44B1">
      <w:r>
        <w:t>**正确答案**：</w:t>
      </w:r>
      <w:r w:rsidRPr="006E44B1">
        <w:rPr>
          <w:color w:val="FF0000"/>
        </w:rPr>
        <w:t>C</w:t>
      </w:r>
      <w:r>
        <w:t>. 积极抗休克并行术前准备</w:t>
      </w:r>
    </w:p>
    <w:p w14:paraId="08C750D5" w14:textId="608BEDAB" w:rsidR="006E44B1" w:rsidRDefault="006E44B1" w:rsidP="006E44B1">
      <w:r>
        <w:t>### 第116题</w:t>
      </w:r>
    </w:p>
    <w:p w14:paraId="6174C1BC" w14:textId="77777777" w:rsidR="006E44B1" w:rsidRDefault="006E44B1" w:rsidP="006E44B1">
      <w:r>
        <w:t>**问题**：</w:t>
      </w:r>
    </w:p>
    <w:p w14:paraId="493EC245" w14:textId="68034571" w:rsidR="006E44B1" w:rsidRDefault="006E44B1" w:rsidP="006E44B1">
      <w:r>
        <w:rPr>
          <w:rFonts w:hint="eastAsia"/>
        </w:rPr>
        <w:t>该患者目前的护理评估中最重要的是？</w:t>
      </w:r>
    </w:p>
    <w:p w14:paraId="07AFB0FA" w14:textId="77777777" w:rsidR="006E44B1" w:rsidRDefault="006E44B1" w:rsidP="006E44B1">
      <w:r>
        <w:t>**选项**：</w:t>
      </w:r>
    </w:p>
    <w:p w14:paraId="7A252D79" w14:textId="77777777" w:rsidR="006E44B1" w:rsidRDefault="006E44B1" w:rsidP="006E44B1">
      <w:r>
        <w:t xml:space="preserve">A. 受伤史  </w:t>
      </w:r>
    </w:p>
    <w:p w14:paraId="7F4E862C" w14:textId="77777777" w:rsidR="006E44B1" w:rsidRDefault="006E44B1" w:rsidP="006E44B1">
      <w:r>
        <w:t xml:space="preserve">B. 受伤局部状况  </w:t>
      </w:r>
    </w:p>
    <w:p w14:paraId="027E32B6" w14:textId="77777777" w:rsidR="006E44B1" w:rsidRDefault="006E44B1" w:rsidP="006E44B1">
      <w:r>
        <w:t xml:space="preserve">C. 伤者的生命体征  </w:t>
      </w:r>
    </w:p>
    <w:p w14:paraId="3E6C12CF" w14:textId="77777777" w:rsidR="006E44B1" w:rsidRDefault="006E44B1" w:rsidP="006E44B1">
      <w:r>
        <w:t xml:space="preserve">D. 有无腹部包块  </w:t>
      </w:r>
    </w:p>
    <w:p w14:paraId="37CF26B6" w14:textId="7C0507A5" w:rsidR="006E44B1" w:rsidRDefault="006E44B1" w:rsidP="006E44B1">
      <w:r>
        <w:t>E. 有无血尿</w:t>
      </w:r>
    </w:p>
    <w:p w14:paraId="210CF873" w14:textId="77777777" w:rsidR="006E44B1" w:rsidRDefault="006E44B1" w:rsidP="006E44B1">
      <w:r>
        <w:t>**解析**：</w:t>
      </w:r>
    </w:p>
    <w:p w14:paraId="75F62BED" w14:textId="7281E397" w:rsidR="006E44B1" w:rsidRDefault="006E44B1" w:rsidP="006E44B1">
      <w:r>
        <w:t>- 伤者的生命体征是评估患者整体状况的关键【21:5†必备知识.txt】。肾损伤患者可能会发生休克，因此需要严密监测血压、脉搏、呼吸等生命体征【21:7†必备知识.txt】。</w:t>
      </w:r>
    </w:p>
    <w:p w14:paraId="20B5EE61" w14:textId="46096C05" w:rsidR="006E44B1" w:rsidRDefault="006E44B1" w:rsidP="006E44B1">
      <w:r>
        <w:t>**正确答案**：</w:t>
      </w:r>
      <w:r w:rsidRPr="006E44B1">
        <w:rPr>
          <w:color w:val="FF0000"/>
        </w:rPr>
        <w:t>C</w:t>
      </w:r>
      <w:r>
        <w:t>. 伤者的生命体征</w:t>
      </w:r>
    </w:p>
    <w:p w14:paraId="130F7896" w14:textId="74824E79" w:rsidR="006E44B1" w:rsidRDefault="006E44B1" w:rsidP="006E44B1">
      <w:r>
        <w:t>### 第117题</w:t>
      </w:r>
    </w:p>
    <w:p w14:paraId="5391C704" w14:textId="77777777" w:rsidR="006E44B1" w:rsidRDefault="006E44B1" w:rsidP="006E44B1">
      <w:r>
        <w:t>**问题**：</w:t>
      </w:r>
    </w:p>
    <w:p w14:paraId="2652DF10" w14:textId="74838495" w:rsidR="006E44B1" w:rsidRDefault="006E44B1" w:rsidP="006E44B1">
      <w:r>
        <w:rPr>
          <w:rFonts w:hint="eastAsia"/>
        </w:rPr>
        <w:t>该患者目前最重要的护理问题是？</w:t>
      </w:r>
    </w:p>
    <w:p w14:paraId="54443C48" w14:textId="77777777" w:rsidR="006E44B1" w:rsidRDefault="006E44B1" w:rsidP="006E44B1">
      <w:r>
        <w:t>**选项**：</w:t>
      </w:r>
    </w:p>
    <w:p w14:paraId="58C97D55" w14:textId="77777777" w:rsidR="006E44B1" w:rsidRDefault="006E44B1" w:rsidP="006E44B1">
      <w:r>
        <w:t xml:space="preserve">A. 体液过多  </w:t>
      </w:r>
    </w:p>
    <w:p w14:paraId="44DA044A" w14:textId="77777777" w:rsidR="006E44B1" w:rsidRDefault="006E44B1" w:rsidP="006E44B1">
      <w:r>
        <w:t xml:space="preserve">B. 体液不足  </w:t>
      </w:r>
    </w:p>
    <w:p w14:paraId="7AE35FA0" w14:textId="77777777" w:rsidR="006E44B1" w:rsidRDefault="006E44B1" w:rsidP="006E44B1">
      <w:r>
        <w:t xml:space="preserve">C. 尿潴留  </w:t>
      </w:r>
    </w:p>
    <w:p w14:paraId="7FD867AB" w14:textId="77777777" w:rsidR="006E44B1" w:rsidRDefault="006E44B1" w:rsidP="006E44B1">
      <w:r>
        <w:t xml:space="preserve">D. 组织灌注量改变  </w:t>
      </w:r>
    </w:p>
    <w:p w14:paraId="338A2D3E" w14:textId="4B220E18" w:rsidR="006E44B1" w:rsidRDefault="006E44B1" w:rsidP="006E44B1">
      <w:r>
        <w:t>E. 恐惧/焦虑</w:t>
      </w:r>
    </w:p>
    <w:p w14:paraId="56F6774B" w14:textId="77777777" w:rsidR="006E44B1" w:rsidRDefault="006E44B1" w:rsidP="006E44B1">
      <w:r>
        <w:t>**解析**：</w:t>
      </w:r>
    </w:p>
    <w:p w14:paraId="0D0622C1" w14:textId="03B4D37D" w:rsidR="006E44B1" w:rsidRDefault="006E44B1" w:rsidP="006E44B1">
      <w:r>
        <w:t>- 肾损伤患者常伴有出血和休克，最重要的护理问题是组织灌注量改变【21:3†必备知识.txt】。</w:t>
      </w:r>
    </w:p>
    <w:p w14:paraId="453CEDBC" w14:textId="441C1094" w:rsidR="006E44B1" w:rsidRDefault="006E44B1" w:rsidP="006E44B1">
      <w:r>
        <w:t>**正确答案**：</w:t>
      </w:r>
      <w:r w:rsidRPr="006E44B1">
        <w:rPr>
          <w:color w:val="FF0000"/>
        </w:rPr>
        <w:t>D</w:t>
      </w:r>
      <w:r>
        <w:t>. 组织灌注量改变</w:t>
      </w:r>
    </w:p>
    <w:p w14:paraId="4D7924AE" w14:textId="77777777" w:rsidR="006E44B1" w:rsidRDefault="006E44B1" w:rsidP="006E44B1">
      <w:r>
        <w:t>### 引用</w:t>
      </w:r>
    </w:p>
    <w:p w14:paraId="162F5604" w14:textId="3B8109D1" w:rsidR="0056762B" w:rsidRDefault="006E44B1" w:rsidP="006E44B1">
      <w:r>
        <w:t>- 引用资料来源于《必备知识.txt》【21:2†必备知识.txt】【21:4†必备知识.txt】【21:5†必备知识.txt】【21:7†必备知识.txt】。</w:t>
      </w:r>
    </w:p>
    <w:p w14:paraId="3BC65E4A" w14:textId="77777777" w:rsidR="006E44B1" w:rsidRDefault="006E44B1" w:rsidP="006E44B1"/>
    <w:p w14:paraId="3103A382" w14:textId="77777777" w:rsidR="0056762B" w:rsidRDefault="0056762B" w:rsidP="0056762B">
      <w:r>
        <w:t>(118～120题共用题干)</w:t>
      </w:r>
    </w:p>
    <w:p w14:paraId="73A473B6" w14:textId="6F0C75D3" w:rsidR="0056762B" w:rsidRDefault="0056762B" w:rsidP="0056762B">
      <w:r>
        <w:rPr>
          <w:rFonts w:hint="eastAsia"/>
        </w:rPr>
        <w:t>患者，男性，</w:t>
      </w:r>
      <w:r>
        <w:t>48岁。因大量饮酒后突然发生中上腹持续性胀痛，伴反复恶心、呕吐，呕吐物为胃内容物，急诊入院。查体：体温37.8℃,脉搏90次/min,呼吸18次/min,血压105/80mmHg。查血淀粉酶明显升高。</w:t>
      </w:r>
    </w:p>
    <w:p w14:paraId="06F803E2" w14:textId="77777777" w:rsidR="0056762B" w:rsidRDefault="0056762B" w:rsidP="0056762B">
      <w:r>
        <w:t>118.该患者最可能的诊断为</w:t>
      </w:r>
    </w:p>
    <w:p w14:paraId="73B9A4D4" w14:textId="47257022" w:rsidR="0056762B" w:rsidRDefault="0056762B" w:rsidP="0056762B">
      <w:r>
        <w:t>A.急性胆囊炎、胆石症</w:t>
      </w:r>
    </w:p>
    <w:p w14:paraId="33F54DE8" w14:textId="024BAF02" w:rsidR="0056762B" w:rsidRDefault="0056762B" w:rsidP="0056762B">
      <w:r>
        <w:t>B.胃溃疡穿孔</w:t>
      </w:r>
    </w:p>
    <w:p w14:paraId="64BA7E8B" w14:textId="2C858D5C" w:rsidR="0056762B" w:rsidRDefault="0056762B" w:rsidP="0056762B">
      <w:r>
        <w:t>C.十二指肠球部溃疡</w:t>
      </w:r>
    </w:p>
    <w:p w14:paraId="61957C5A" w14:textId="1A8CCDA8" w:rsidR="0056762B" w:rsidRDefault="0056762B" w:rsidP="0056762B">
      <w:r>
        <w:t>D.急性胰腺炎</w:t>
      </w:r>
    </w:p>
    <w:p w14:paraId="3ED06B14" w14:textId="26BA583C" w:rsidR="0056762B" w:rsidRDefault="0056762B" w:rsidP="0056762B">
      <w:r>
        <w:t>E.肝癌结节破裂</w:t>
      </w:r>
    </w:p>
    <w:p w14:paraId="5CA8A4B2" w14:textId="77777777" w:rsidR="0056762B" w:rsidRDefault="0056762B" w:rsidP="0056762B">
      <w:r>
        <w:lastRenderedPageBreak/>
        <w:t>119.该患者现存最主要的护理问题是</w:t>
      </w:r>
    </w:p>
    <w:p w14:paraId="4FE60749" w14:textId="42C97C9F" w:rsidR="0056762B" w:rsidRDefault="0056762B" w:rsidP="0056762B">
      <w:r>
        <w:t>A.体液不足</w:t>
      </w:r>
    </w:p>
    <w:p w14:paraId="4CC336FA" w14:textId="1ACF7E0E" w:rsidR="0056762B" w:rsidRDefault="0056762B" w:rsidP="0056762B">
      <w:r>
        <w:t>B.疼痛</w:t>
      </w:r>
    </w:p>
    <w:p w14:paraId="41004D6C" w14:textId="1C122940" w:rsidR="0056762B" w:rsidRDefault="0056762B" w:rsidP="0056762B">
      <w:r>
        <w:t>C.体温升高</w:t>
      </w:r>
    </w:p>
    <w:p w14:paraId="7820E763" w14:textId="3CFA7826" w:rsidR="0056762B" w:rsidRDefault="0056762B" w:rsidP="0056762B">
      <w:r>
        <w:t>D.焦虑</w:t>
      </w:r>
    </w:p>
    <w:p w14:paraId="2159C79D" w14:textId="6FE01A93" w:rsidR="0056762B" w:rsidRDefault="0056762B" w:rsidP="0056762B">
      <w:r>
        <w:t>E.知识缺乏</w:t>
      </w:r>
    </w:p>
    <w:p w14:paraId="0C4B9540" w14:textId="77777777" w:rsidR="0056762B" w:rsidRDefault="0056762B" w:rsidP="0056762B">
      <w:r>
        <w:t>120.首要的护理措施是</w:t>
      </w:r>
    </w:p>
    <w:p w14:paraId="4AA9691A" w14:textId="03687244" w:rsidR="0056762B" w:rsidRDefault="0056762B" w:rsidP="0056762B">
      <w:r>
        <w:t>A.监测生命体征</w:t>
      </w:r>
    </w:p>
    <w:p w14:paraId="6031F4C4" w14:textId="58F44DBA" w:rsidR="0056762B" w:rsidRDefault="0056762B" w:rsidP="0056762B">
      <w:r>
        <w:t>B.</w:t>
      </w:r>
      <w:proofErr w:type="gramStart"/>
      <w:r>
        <w:t>遵</w:t>
      </w:r>
      <w:proofErr w:type="gramEnd"/>
      <w:r>
        <w:t>医嘱补液输血</w:t>
      </w:r>
    </w:p>
    <w:p w14:paraId="7787F9BD" w14:textId="2F56CD29" w:rsidR="0056762B" w:rsidRDefault="0056762B" w:rsidP="0056762B">
      <w:r>
        <w:t>C.禁食、胃肠减压.</w:t>
      </w:r>
    </w:p>
    <w:p w14:paraId="3684AF23" w14:textId="300969A6" w:rsidR="0056762B" w:rsidRDefault="0056762B" w:rsidP="0056762B">
      <w:r>
        <w:t>D.应用抗生素</w:t>
      </w:r>
    </w:p>
    <w:p w14:paraId="7514DD1D" w14:textId="1037980B" w:rsidR="0056762B" w:rsidRDefault="0056762B" w:rsidP="0056762B">
      <w:r>
        <w:t>E.解</w:t>
      </w:r>
      <w:proofErr w:type="gramStart"/>
      <w:r>
        <w:t>痉</w:t>
      </w:r>
      <w:proofErr w:type="gramEnd"/>
      <w:r>
        <w:t>镇痛</w:t>
      </w:r>
    </w:p>
    <w:p w14:paraId="69CCEF35" w14:textId="77777777" w:rsidR="006E44B1" w:rsidRDefault="006E44B1" w:rsidP="006E44B1">
      <w:r>
        <w:t>### 解析</w:t>
      </w:r>
    </w:p>
    <w:p w14:paraId="7601BF35" w14:textId="77777777" w:rsidR="006E44B1" w:rsidRDefault="006E44B1" w:rsidP="006E44B1"/>
    <w:p w14:paraId="3C11573B" w14:textId="77777777" w:rsidR="006E44B1" w:rsidRDefault="006E44B1" w:rsidP="006E44B1">
      <w:r>
        <w:t>**题</w:t>
      </w:r>
      <w:proofErr w:type="gramStart"/>
      <w:r>
        <w:t>干总结</w:t>
      </w:r>
      <w:proofErr w:type="gramEnd"/>
      <w:r>
        <w:t>**：</w:t>
      </w:r>
    </w:p>
    <w:p w14:paraId="004C3965" w14:textId="77777777" w:rsidR="006E44B1" w:rsidRDefault="006E44B1" w:rsidP="006E44B1">
      <w:r>
        <w:t>- 患者男性，48岁。因大量饮酒后突然发生中上腹持续性胀痛，伴反复恶心、呕吐，呕吐物为胃内容物，急诊入院。查体：体温37.8℃，脉搏90次/min，呼吸18次/min，血压105/80mmHg。查血淀粉酶明显升高。</w:t>
      </w:r>
    </w:p>
    <w:p w14:paraId="07428BB2" w14:textId="77777777" w:rsidR="006E44B1" w:rsidRDefault="006E44B1" w:rsidP="006E44B1"/>
    <w:p w14:paraId="1EF5E164" w14:textId="77777777" w:rsidR="006E44B1" w:rsidRDefault="006E44B1" w:rsidP="006E44B1">
      <w:r>
        <w:t>### 第118题</w:t>
      </w:r>
    </w:p>
    <w:p w14:paraId="59D4843F" w14:textId="77777777" w:rsidR="006E44B1" w:rsidRDefault="006E44B1" w:rsidP="006E44B1"/>
    <w:p w14:paraId="48E2480E" w14:textId="77777777" w:rsidR="006E44B1" w:rsidRDefault="006E44B1" w:rsidP="006E44B1">
      <w:r>
        <w:t>**问题**：</w:t>
      </w:r>
    </w:p>
    <w:p w14:paraId="2BF3171B" w14:textId="77777777" w:rsidR="006E44B1" w:rsidRDefault="006E44B1" w:rsidP="006E44B1">
      <w:r>
        <w:rPr>
          <w:rFonts w:hint="eastAsia"/>
        </w:rPr>
        <w:t>该患者最可能的诊断为？</w:t>
      </w:r>
    </w:p>
    <w:p w14:paraId="27CA2E5E" w14:textId="77777777" w:rsidR="006E44B1" w:rsidRDefault="006E44B1" w:rsidP="006E44B1"/>
    <w:p w14:paraId="12619189" w14:textId="77777777" w:rsidR="006E44B1" w:rsidRDefault="006E44B1" w:rsidP="006E44B1">
      <w:r>
        <w:t>**选项**：</w:t>
      </w:r>
    </w:p>
    <w:p w14:paraId="4418EFE3" w14:textId="77777777" w:rsidR="006E44B1" w:rsidRDefault="006E44B1" w:rsidP="006E44B1">
      <w:r>
        <w:t xml:space="preserve">A. 急性胆囊炎、胆石症  </w:t>
      </w:r>
    </w:p>
    <w:p w14:paraId="0BB7BD5F" w14:textId="77777777" w:rsidR="006E44B1" w:rsidRDefault="006E44B1" w:rsidP="006E44B1">
      <w:r>
        <w:t xml:space="preserve">B. 胃溃疡穿孔  </w:t>
      </w:r>
    </w:p>
    <w:p w14:paraId="22E89A30" w14:textId="77777777" w:rsidR="006E44B1" w:rsidRDefault="006E44B1" w:rsidP="006E44B1">
      <w:r>
        <w:t xml:space="preserve">C. 十二指肠球部溃疡  </w:t>
      </w:r>
    </w:p>
    <w:p w14:paraId="506FF183" w14:textId="77777777" w:rsidR="006E44B1" w:rsidRDefault="006E44B1" w:rsidP="006E44B1">
      <w:r>
        <w:t xml:space="preserve">D. 急性胰腺炎  </w:t>
      </w:r>
    </w:p>
    <w:p w14:paraId="6589E3C9" w14:textId="2B9A2DB8" w:rsidR="006E44B1" w:rsidRDefault="006E44B1" w:rsidP="006E44B1">
      <w:r>
        <w:t>E. 肝癌结节破裂</w:t>
      </w:r>
    </w:p>
    <w:p w14:paraId="75F47626" w14:textId="77777777" w:rsidR="006E44B1" w:rsidRDefault="006E44B1" w:rsidP="006E44B1">
      <w:r>
        <w:t>**解析**：</w:t>
      </w:r>
    </w:p>
    <w:p w14:paraId="59948B93" w14:textId="6034E805" w:rsidR="006E44B1" w:rsidRDefault="006E44B1" w:rsidP="006E44B1">
      <w:r>
        <w:t>- 急性胰腺炎的典型表现包括腹痛、恶心、呕吐、血淀粉酶升高等。患者大量饮酒后突然发生中上腹持续性胀痛，伴反复恶心、呕吐，血淀粉酶明显升高，符合急性胰腺炎的临床表现【25:0†必备知识.txt】【25:2†</w:t>
      </w:r>
      <w:r w:rsidR="00F6413C">
        <w:t>2011-2023年练习题＋解析</w:t>
      </w:r>
      <w:r>
        <w:t>.txt】。</w:t>
      </w:r>
    </w:p>
    <w:p w14:paraId="58B8A415" w14:textId="194D3175" w:rsidR="006E44B1" w:rsidRDefault="006E44B1" w:rsidP="006E44B1">
      <w:r>
        <w:t>**正确答案**：</w:t>
      </w:r>
      <w:r w:rsidRPr="006E44B1">
        <w:rPr>
          <w:color w:val="FF0000"/>
        </w:rPr>
        <w:t>D</w:t>
      </w:r>
      <w:r>
        <w:t>. 急性胰腺炎</w:t>
      </w:r>
    </w:p>
    <w:p w14:paraId="28F17072" w14:textId="416F2035" w:rsidR="006E44B1" w:rsidRDefault="006E44B1" w:rsidP="006E44B1">
      <w:r>
        <w:t>### 第119题</w:t>
      </w:r>
    </w:p>
    <w:p w14:paraId="517381CE" w14:textId="77777777" w:rsidR="006E44B1" w:rsidRDefault="006E44B1" w:rsidP="006E44B1">
      <w:r>
        <w:t>**问题**：</w:t>
      </w:r>
    </w:p>
    <w:p w14:paraId="729604E0" w14:textId="5F336EC3" w:rsidR="006E44B1" w:rsidRDefault="006E44B1" w:rsidP="006E44B1">
      <w:r>
        <w:rPr>
          <w:rFonts w:hint="eastAsia"/>
        </w:rPr>
        <w:t>该患者现存最主要的护理问题是？</w:t>
      </w:r>
    </w:p>
    <w:p w14:paraId="00460030" w14:textId="77777777" w:rsidR="006E44B1" w:rsidRDefault="006E44B1" w:rsidP="006E44B1">
      <w:r>
        <w:t>**选项**：</w:t>
      </w:r>
    </w:p>
    <w:p w14:paraId="1881D9D4" w14:textId="77777777" w:rsidR="006E44B1" w:rsidRDefault="006E44B1" w:rsidP="006E44B1">
      <w:r>
        <w:t xml:space="preserve">A. 体液不足  </w:t>
      </w:r>
    </w:p>
    <w:p w14:paraId="488E49D2" w14:textId="77777777" w:rsidR="006E44B1" w:rsidRDefault="006E44B1" w:rsidP="006E44B1">
      <w:r>
        <w:t xml:space="preserve">B. 疼痛  </w:t>
      </w:r>
    </w:p>
    <w:p w14:paraId="15B2E127" w14:textId="77777777" w:rsidR="006E44B1" w:rsidRDefault="006E44B1" w:rsidP="006E44B1">
      <w:r>
        <w:t xml:space="preserve">C. 体温升高  </w:t>
      </w:r>
    </w:p>
    <w:p w14:paraId="0A745563" w14:textId="77777777" w:rsidR="006E44B1" w:rsidRDefault="006E44B1" w:rsidP="006E44B1">
      <w:r>
        <w:t xml:space="preserve">D. 焦虑  </w:t>
      </w:r>
    </w:p>
    <w:p w14:paraId="0BA0B8D7" w14:textId="532D230E" w:rsidR="006E44B1" w:rsidRDefault="006E44B1" w:rsidP="006E44B1">
      <w:r>
        <w:t>E. 知识缺乏</w:t>
      </w:r>
    </w:p>
    <w:p w14:paraId="2FDFD14B" w14:textId="77777777" w:rsidR="006E44B1" w:rsidRDefault="006E44B1" w:rsidP="006E44B1">
      <w:r>
        <w:lastRenderedPageBreak/>
        <w:t>**解析**：</w:t>
      </w:r>
    </w:p>
    <w:p w14:paraId="496ACFDA" w14:textId="05A69F5D" w:rsidR="006E44B1" w:rsidRDefault="006E44B1" w:rsidP="006E44B1">
      <w:r>
        <w:t>- 急性胰腺炎患者的主要护理问题包括疼痛、体液不足、体温升高等【25:9†必备知识.txt】【25:5†必备知识.txt】。其中，疼痛是由于胰腺组织的水肿或坏死引起的【25:5†必备知识.txt】。</w:t>
      </w:r>
    </w:p>
    <w:p w14:paraId="2FCDE2DF" w14:textId="643C6D01" w:rsidR="006E44B1" w:rsidRDefault="006E44B1" w:rsidP="006E44B1">
      <w:r>
        <w:t>**正确答案**：</w:t>
      </w:r>
      <w:r w:rsidRPr="006E44B1">
        <w:rPr>
          <w:color w:val="FF0000"/>
        </w:rPr>
        <w:t>B</w:t>
      </w:r>
      <w:r>
        <w:t>. 疼痛</w:t>
      </w:r>
    </w:p>
    <w:p w14:paraId="7BD48E0F" w14:textId="7D2E9E5E" w:rsidR="006E44B1" w:rsidRDefault="006E44B1" w:rsidP="006E44B1">
      <w:r>
        <w:t>### 第120题</w:t>
      </w:r>
    </w:p>
    <w:p w14:paraId="245AD08F" w14:textId="77777777" w:rsidR="006E44B1" w:rsidRDefault="006E44B1" w:rsidP="006E44B1">
      <w:r>
        <w:t>**问题**：</w:t>
      </w:r>
    </w:p>
    <w:p w14:paraId="50CA574D" w14:textId="007E88A5" w:rsidR="006E44B1" w:rsidRDefault="006E44B1" w:rsidP="006E44B1">
      <w:r>
        <w:rPr>
          <w:rFonts w:hint="eastAsia"/>
        </w:rPr>
        <w:t>首要的护理措施是？</w:t>
      </w:r>
    </w:p>
    <w:p w14:paraId="7D83FBF6" w14:textId="77777777" w:rsidR="006E44B1" w:rsidRDefault="006E44B1" w:rsidP="006E44B1">
      <w:r>
        <w:t>**选项**：</w:t>
      </w:r>
    </w:p>
    <w:p w14:paraId="4B660826" w14:textId="77777777" w:rsidR="006E44B1" w:rsidRDefault="006E44B1" w:rsidP="006E44B1">
      <w:r>
        <w:t xml:space="preserve">A. 监测生命体征  </w:t>
      </w:r>
    </w:p>
    <w:p w14:paraId="24537658" w14:textId="77777777" w:rsidR="006E44B1" w:rsidRDefault="006E44B1" w:rsidP="006E44B1">
      <w:r>
        <w:t xml:space="preserve">B. 遵医嘱补液输血  </w:t>
      </w:r>
    </w:p>
    <w:p w14:paraId="30EFCDF5" w14:textId="77777777" w:rsidR="006E44B1" w:rsidRDefault="006E44B1" w:rsidP="006E44B1">
      <w:r>
        <w:t xml:space="preserve">C. 禁食、胃肠减压  </w:t>
      </w:r>
    </w:p>
    <w:p w14:paraId="7ABD0E7C" w14:textId="77777777" w:rsidR="006E44B1" w:rsidRDefault="006E44B1" w:rsidP="006E44B1">
      <w:r>
        <w:t xml:space="preserve">D. 应用抗生素  </w:t>
      </w:r>
    </w:p>
    <w:p w14:paraId="09BB64B1" w14:textId="114CC53C" w:rsidR="006E44B1" w:rsidRDefault="006E44B1" w:rsidP="006E44B1">
      <w:r>
        <w:t>E. 解痉镇痛</w:t>
      </w:r>
    </w:p>
    <w:p w14:paraId="75129963" w14:textId="77777777" w:rsidR="006E44B1" w:rsidRDefault="006E44B1" w:rsidP="006E44B1">
      <w:r>
        <w:t>**解析**：</w:t>
      </w:r>
    </w:p>
    <w:p w14:paraId="632CE63F" w14:textId="4937577A" w:rsidR="006E44B1" w:rsidRDefault="006E44B1" w:rsidP="006E44B1">
      <w:r>
        <w:t>- 急性胰腺炎的治疗原则包括解</w:t>
      </w:r>
      <w:proofErr w:type="gramStart"/>
      <w:r>
        <w:t>痉</w:t>
      </w:r>
      <w:proofErr w:type="gramEnd"/>
      <w:r>
        <w:t>止痛、抑制胰液分泌、补足血容量等【25:19†必备知识.txt】。其中，禁食和胃肠减压是减少胰液分泌和减轻腹胀的关键措施【25:19†必备知识.txt】。</w:t>
      </w:r>
    </w:p>
    <w:p w14:paraId="618DEF3F" w14:textId="6B23D000" w:rsidR="006E44B1" w:rsidRDefault="006E44B1" w:rsidP="006E44B1">
      <w:r>
        <w:t>**正确答案**：</w:t>
      </w:r>
      <w:r w:rsidRPr="00F52382">
        <w:rPr>
          <w:color w:val="FF0000"/>
        </w:rPr>
        <w:t>C</w:t>
      </w:r>
      <w:r>
        <w:t>. 禁食、胃肠减压</w:t>
      </w:r>
    </w:p>
    <w:p w14:paraId="1D202CF0" w14:textId="77777777" w:rsidR="006E44B1" w:rsidRDefault="006E44B1" w:rsidP="006E44B1">
      <w:r>
        <w:t>### 引用</w:t>
      </w:r>
    </w:p>
    <w:p w14:paraId="0B4D92E6" w14:textId="403C79CD" w:rsidR="006E44B1" w:rsidRDefault="006E44B1" w:rsidP="006E44B1">
      <w:r>
        <w:t>- 引用资料来源于《必备知识.txt》和《</w:t>
      </w:r>
      <w:r w:rsidR="00F6413C">
        <w:t>2011-2023年练习题＋解析</w:t>
      </w:r>
      <w:r>
        <w:t>.txt》【25:0†必备知识.txt】【25:2†</w:t>
      </w:r>
      <w:r w:rsidR="00F6413C">
        <w:t>2011-2023年练习题＋解析</w:t>
      </w:r>
      <w:r>
        <w:t>.txt】【25:5†必备知识.txt】【25:9†必备知识.txt】【25:19†必备知识.txt】。</w:t>
      </w:r>
    </w:p>
    <w:p w14:paraId="1C50CE81" w14:textId="77777777" w:rsidR="006E44B1" w:rsidRDefault="006E44B1" w:rsidP="006E44B1"/>
    <w:sectPr w:rsidR="006E4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20724" w14:textId="77777777" w:rsidR="00DC3130" w:rsidRDefault="00DC3130" w:rsidP="00F6413C">
      <w:r>
        <w:separator/>
      </w:r>
    </w:p>
  </w:endnote>
  <w:endnote w:type="continuationSeparator" w:id="0">
    <w:p w14:paraId="64A94C2D" w14:textId="77777777" w:rsidR="00DC3130" w:rsidRDefault="00DC3130" w:rsidP="00F6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6BF04" w14:textId="77777777" w:rsidR="00DC3130" w:rsidRDefault="00DC3130" w:rsidP="00F6413C">
      <w:r>
        <w:separator/>
      </w:r>
    </w:p>
  </w:footnote>
  <w:footnote w:type="continuationSeparator" w:id="0">
    <w:p w14:paraId="2448601E" w14:textId="77777777" w:rsidR="00DC3130" w:rsidRDefault="00DC3130" w:rsidP="00F641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DD"/>
    <w:rsid w:val="000158B6"/>
    <w:rsid w:val="00065760"/>
    <w:rsid w:val="001143A8"/>
    <w:rsid w:val="0017203A"/>
    <w:rsid w:val="001911A7"/>
    <w:rsid w:val="001C36E1"/>
    <w:rsid w:val="0025348A"/>
    <w:rsid w:val="002B2B32"/>
    <w:rsid w:val="002C0846"/>
    <w:rsid w:val="002C11EA"/>
    <w:rsid w:val="003C3D85"/>
    <w:rsid w:val="0040273F"/>
    <w:rsid w:val="00455733"/>
    <w:rsid w:val="004C4D58"/>
    <w:rsid w:val="0056762B"/>
    <w:rsid w:val="005E51F7"/>
    <w:rsid w:val="00636BB0"/>
    <w:rsid w:val="00637EA2"/>
    <w:rsid w:val="0064050B"/>
    <w:rsid w:val="00694F2E"/>
    <w:rsid w:val="006A2EA5"/>
    <w:rsid w:val="006A46D4"/>
    <w:rsid w:val="006E44B1"/>
    <w:rsid w:val="008B45E1"/>
    <w:rsid w:val="0092043C"/>
    <w:rsid w:val="00927762"/>
    <w:rsid w:val="00997791"/>
    <w:rsid w:val="009A0FF0"/>
    <w:rsid w:val="00A449F1"/>
    <w:rsid w:val="00AC0E08"/>
    <w:rsid w:val="00AF6F20"/>
    <w:rsid w:val="00B36878"/>
    <w:rsid w:val="00B51D18"/>
    <w:rsid w:val="00BA7E86"/>
    <w:rsid w:val="00BB7D11"/>
    <w:rsid w:val="00BF2F1C"/>
    <w:rsid w:val="00C5178D"/>
    <w:rsid w:val="00CF0FDD"/>
    <w:rsid w:val="00D46A1D"/>
    <w:rsid w:val="00D62B6B"/>
    <w:rsid w:val="00DC3130"/>
    <w:rsid w:val="00DE1287"/>
    <w:rsid w:val="00EE1065"/>
    <w:rsid w:val="00F52382"/>
    <w:rsid w:val="00F6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C0B52"/>
  <w15:chartTrackingRefBased/>
  <w15:docId w15:val="{756F4F7C-6B9C-47B7-80A2-F39CA651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1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13C"/>
    <w:pPr>
      <w:tabs>
        <w:tab w:val="center" w:pos="4153"/>
        <w:tab w:val="right" w:pos="8306"/>
      </w:tabs>
      <w:snapToGrid w:val="0"/>
      <w:jc w:val="center"/>
    </w:pPr>
    <w:rPr>
      <w:sz w:val="18"/>
      <w:szCs w:val="18"/>
    </w:rPr>
  </w:style>
  <w:style w:type="character" w:customStyle="1" w:styleId="a4">
    <w:name w:val="页眉 字符"/>
    <w:basedOn w:val="a0"/>
    <w:link w:val="a3"/>
    <w:uiPriority w:val="99"/>
    <w:rsid w:val="00F6413C"/>
    <w:rPr>
      <w:sz w:val="18"/>
      <w:szCs w:val="18"/>
    </w:rPr>
  </w:style>
  <w:style w:type="paragraph" w:styleId="a5">
    <w:name w:val="footer"/>
    <w:basedOn w:val="a"/>
    <w:link w:val="a6"/>
    <w:uiPriority w:val="99"/>
    <w:unhideWhenUsed/>
    <w:rsid w:val="00F6413C"/>
    <w:pPr>
      <w:tabs>
        <w:tab w:val="center" w:pos="4153"/>
        <w:tab w:val="right" w:pos="8306"/>
      </w:tabs>
      <w:snapToGrid w:val="0"/>
      <w:jc w:val="left"/>
    </w:pPr>
    <w:rPr>
      <w:sz w:val="18"/>
      <w:szCs w:val="18"/>
    </w:rPr>
  </w:style>
  <w:style w:type="character" w:customStyle="1" w:styleId="a6">
    <w:name w:val="页脚 字符"/>
    <w:basedOn w:val="a0"/>
    <w:link w:val="a5"/>
    <w:uiPriority w:val="99"/>
    <w:rsid w:val="00F641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8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51</Pages>
  <Words>7342</Words>
  <Characters>41853</Characters>
  <Application>Microsoft Office Word</Application>
  <DocSecurity>0</DocSecurity>
  <Lines>348</Lines>
  <Paragraphs>98</Paragraphs>
  <ScaleCrop>false</ScaleCrop>
  <Company/>
  <LinksUpToDate>false</LinksUpToDate>
  <CharactersWithSpaces>49097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quantong zhao</cp:lastModifiedBy>
  <cp:revision>12</cp:revision>
  <dcterms:created xsi:type="dcterms:W3CDTF">2024-05-07T15:19:00Z</dcterms:created>
  <dcterms:modified xsi:type="dcterms:W3CDTF">2024-06-17T12:07:00Z</dcterms:modified>
</cp:coreProperties>
</file>