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5A726" w14:textId="2B032588" w:rsidR="002C11EA" w:rsidRDefault="002C11EA" w:rsidP="002C11EA">
      <w:r>
        <w:t>1.某再生障碍性贫血患者，活动后突然出现头痛、呕吐、视物模糊、意识障碍，护士可采取的护理措施不包括</w:t>
      </w:r>
    </w:p>
    <w:p w14:paraId="1C2A299C" w14:textId="32C3ACC5" w:rsidR="002C11EA" w:rsidRDefault="002C11EA" w:rsidP="002C11EA">
      <w:r>
        <w:t>A.取平卧位，头偏向一侧</w:t>
      </w:r>
    </w:p>
    <w:p w14:paraId="188B001E" w14:textId="17C7DDA8" w:rsidR="002C11EA" w:rsidRDefault="002C11EA" w:rsidP="002C11EA">
      <w:r>
        <w:t>B.按医嘱给予脱水药</w:t>
      </w:r>
    </w:p>
    <w:p w14:paraId="27904C73" w14:textId="698F3292" w:rsidR="002C11EA" w:rsidRDefault="002C11EA" w:rsidP="002C11EA">
      <w:r>
        <w:t>C.观察患者意识状态、瞳孔大小</w:t>
      </w:r>
    </w:p>
    <w:p w14:paraId="65D1B18A" w14:textId="35940240" w:rsidR="002C11EA" w:rsidRDefault="002C11EA" w:rsidP="002C11EA">
      <w:r>
        <w:t>D.迅速建立静脉通路</w:t>
      </w:r>
    </w:p>
    <w:p w14:paraId="2F910094" w14:textId="0A272AB8" w:rsidR="00997791" w:rsidRDefault="002C11EA" w:rsidP="002C11EA">
      <w:r>
        <w:t>E.头部略低，保持脑供氧</w:t>
      </w:r>
    </w:p>
    <w:p w14:paraId="2C9E030A" w14:textId="02976345" w:rsidR="004D690B" w:rsidRDefault="004D690B" w:rsidP="004D690B">
      <w:r>
        <w:rPr>
          <w:rFonts w:hint="eastAsia"/>
        </w:rPr>
        <w:t>选项</w:t>
      </w:r>
      <w:r>
        <w:t>E（头部略低，保持脑供氧）是不适当的护理措施。</w:t>
      </w:r>
    </w:p>
    <w:p w14:paraId="7B7CBE86" w14:textId="04C800A6" w:rsidR="004D690B" w:rsidRDefault="004D690B" w:rsidP="004D690B">
      <w:r>
        <w:rPr>
          <w:rFonts w:hint="eastAsia"/>
        </w:rPr>
        <w:t>在处理上述症状的患者时，应首先确保患者的呼吸和循环稳定，并快速评估可能的中风或颅内出血的迹象。下面是每个选项的适应性解释：</w:t>
      </w:r>
    </w:p>
    <w:p w14:paraId="7BA6279E" w14:textId="77777777" w:rsidR="004D690B" w:rsidRDefault="004D690B" w:rsidP="004D690B">
      <w:r>
        <w:t>A. 取平卧位，头偏向一侧 — 这有助于防止吸入性肺炎（如果呕吐）并可能减轻颅内压力。</w:t>
      </w:r>
    </w:p>
    <w:p w14:paraId="304ACBDD" w14:textId="77777777" w:rsidR="004D690B" w:rsidRDefault="004D690B" w:rsidP="004D690B">
      <w:r>
        <w:t>B. 按医嘱给予脱水药 — 如果医生判断有必要降低颅内压，可能会给予像甘露醇这样的脱水剂。</w:t>
      </w:r>
    </w:p>
    <w:p w14:paraId="407BB3AE" w14:textId="77777777" w:rsidR="004D690B" w:rsidRDefault="004D690B" w:rsidP="004D690B">
      <w:r>
        <w:t>C. 观察患者意识状态、瞳孔大小 — 这是评估神经系统功能和意识水平变化的重要步骤，可以及时发现病情恶化的迹象。</w:t>
      </w:r>
    </w:p>
    <w:p w14:paraId="3D62EE07" w14:textId="07CD84BA" w:rsidR="004D690B" w:rsidRDefault="004D690B" w:rsidP="004D690B">
      <w:r>
        <w:t>D. 迅速建立静脉通路 — 为可能的紧急药物治疗和脱水治疗提供通路，是紧急情况下的标准操作。</w:t>
      </w:r>
    </w:p>
    <w:p w14:paraId="4F1BFCD9" w14:textId="72698250" w:rsidR="004D690B" w:rsidRDefault="004D690B" w:rsidP="004D690B">
      <w:r>
        <w:t>E. 头部略低，保持脑供氧 — 这一措施可能会导致颅内压增加，尤其是在颅内压已经较高的情况下。理想的头部位置应保持中立或略微抬高，以帮助降低颅内压，而不是降低头部。</w:t>
      </w:r>
    </w:p>
    <w:p w14:paraId="31A4C057" w14:textId="7FBFF7EE" w:rsidR="002C11EA" w:rsidRDefault="004D690B" w:rsidP="004D690B">
      <w:r>
        <w:rPr>
          <w:rFonts w:hint="eastAsia"/>
        </w:rPr>
        <w:t>因此，选项</w:t>
      </w:r>
      <w:r w:rsidRPr="004D690B">
        <w:rPr>
          <w:color w:val="FF0000"/>
        </w:rPr>
        <w:t>E</w:t>
      </w:r>
      <w:r>
        <w:t>并不是针对这类症状的合适护理措施。</w:t>
      </w:r>
    </w:p>
    <w:p w14:paraId="603A94F5" w14:textId="77777777" w:rsidR="004D690B" w:rsidRDefault="004D690B" w:rsidP="004D690B"/>
    <w:p w14:paraId="15D41237" w14:textId="66595D90" w:rsidR="002C11EA" w:rsidRDefault="002C11EA" w:rsidP="002C11EA">
      <w:r w:rsidRPr="002C11EA">
        <w:t>2.患者，男性，30岁。因外出春游后出现咳嗽、咳痰伴喘息1天入院。查体：体温36.8℃,脉搏90次/min,呼吸28次/min,血压120/80mmHg,喘息貌，肺部可闻及广泛哮</w:t>
      </w:r>
      <w:r>
        <w:rPr>
          <w:rFonts w:hint="eastAsia"/>
        </w:rPr>
        <w:t>鸣音。该患者最可能的诊断是</w:t>
      </w:r>
    </w:p>
    <w:p w14:paraId="06C524EF" w14:textId="0E4B8507" w:rsidR="002C11EA" w:rsidRDefault="002C11EA" w:rsidP="002C11EA">
      <w:r>
        <w:t>A.肺炎</w:t>
      </w:r>
    </w:p>
    <w:p w14:paraId="03CB93BD" w14:textId="023B0FAD" w:rsidR="002C11EA" w:rsidRDefault="002C11EA" w:rsidP="002C11EA">
      <w:r>
        <w:t>B.支气管扩张</w:t>
      </w:r>
    </w:p>
    <w:p w14:paraId="6609E686" w14:textId="4D63C47D" w:rsidR="002C11EA" w:rsidRDefault="002C11EA" w:rsidP="002C11EA">
      <w:r>
        <w:t>C.支气管哮喘</w:t>
      </w:r>
    </w:p>
    <w:p w14:paraId="33EF5F46" w14:textId="0775C1FC" w:rsidR="002C11EA" w:rsidRDefault="002C11EA" w:rsidP="002C11EA">
      <w:r>
        <w:t>D.肺心病</w:t>
      </w:r>
    </w:p>
    <w:p w14:paraId="2338ED4B" w14:textId="44F5B0BB" w:rsidR="002C11EA" w:rsidRDefault="002C11EA" w:rsidP="002C11EA">
      <w:r>
        <w:t>E.心功能不全</w:t>
      </w:r>
    </w:p>
    <w:p w14:paraId="77D63A18" w14:textId="5A4DA2D0" w:rsidR="004D690B" w:rsidRDefault="004D690B" w:rsidP="004D690B">
      <w:r>
        <w:rPr>
          <w:rFonts w:hint="eastAsia"/>
        </w:rPr>
        <w:t>选项</w:t>
      </w:r>
      <w:r>
        <w:t>C（支气管哮喘）是该患者最可能的诊断。</w:t>
      </w:r>
    </w:p>
    <w:p w14:paraId="707FAED1" w14:textId="77777777" w:rsidR="004D690B" w:rsidRDefault="004D690B" w:rsidP="004D690B">
      <w:r>
        <w:rPr>
          <w:rFonts w:hint="eastAsia"/>
        </w:rPr>
        <w:t>理由如下：</w:t>
      </w:r>
    </w:p>
    <w:p w14:paraId="73A65E6E" w14:textId="377A6515" w:rsidR="004D690B" w:rsidRDefault="004D690B" w:rsidP="004D690B">
      <w:r>
        <w:t>1. **症状特点**：患者的主要症状包括咳嗽、咳痰伴喘息，这些是支气管哮喘的典型临床表现。哮喘发作可以由各种环境因素触发，例如户外春游时接触到花粉或其他过敏原。</w:t>
      </w:r>
    </w:p>
    <w:p w14:paraId="14152699" w14:textId="6D849EEF" w:rsidR="004D690B" w:rsidRDefault="004D690B" w:rsidP="004D690B">
      <w:r>
        <w:t>2. **查体结果**：体温正常，说明没有发热，</w:t>
      </w:r>
      <w:proofErr w:type="gramStart"/>
      <w:r>
        <w:t>这减少</w:t>
      </w:r>
      <w:proofErr w:type="gramEnd"/>
      <w:r>
        <w:t>了急性感染性疾病（如肺炎）的可能性。肺部听诊可闻及广泛的哮鸣音，这是由于气道狭窄引起的，并且是支气管哮喘的特征之一。</w:t>
      </w:r>
    </w:p>
    <w:p w14:paraId="0A7689F6" w14:textId="77777777" w:rsidR="004D690B" w:rsidRDefault="004D690B" w:rsidP="004D690B">
      <w:r>
        <w:rPr>
          <w:rFonts w:hint="eastAsia"/>
        </w:rPr>
        <w:t>分析其他选项：</w:t>
      </w:r>
    </w:p>
    <w:p w14:paraId="009755B3" w14:textId="77777777" w:rsidR="004D690B" w:rsidRDefault="004D690B" w:rsidP="004D690B">
      <w:r>
        <w:t>- A. **肺炎**：通常会伴有发热和局部的湿啰音，这与患者的症状和查体结果不符。</w:t>
      </w:r>
    </w:p>
    <w:p w14:paraId="48BF5166" w14:textId="77777777" w:rsidR="004D690B" w:rsidRDefault="004D690B" w:rsidP="004D690B">
      <w:r>
        <w:t>- B. **支气管扩张**：虽然也可能有咳嗽、咳痰等症状，但更多表现为持续性的症状，并常伴有大量脓性痰，而不是急性喘息。</w:t>
      </w:r>
    </w:p>
    <w:p w14:paraId="6EA297AF" w14:textId="77777777" w:rsidR="004D690B" w:rsidRDefault="004D690B" w:rsidP="004D690B">
      <w:r>
        <w:t>- D. **肺心病**：通常是由长期的肺部疾病引起，表现为呼吸困难和心脏负荷增加，此患者的症状与肺心病不完全符合。</w:t>
      </w:r>
    </w:p>
    <w:p w14:paraId="5AE16997" w14:textId="13D21B88" w:rsidR="004D690B" w:rsidRDefault="004D690B" w:rsidP="004D690B">
      <w:r>
        <w:t>- E. **心功能不全**：心功能不全的主要症状包括活动后气短、夜间阵发性呼吸困难等，而且通常伴有其他心脏病表现，这与患者的情况不符。</w:t>
      </w:r>
    </w:p>
    <w:p w14:paraId="63DB9F80" w14:textId="149CB161" w:rsidR="002C11EA" w:rsidRDefault="004D690B" w:rsidP="004D690B">
      <w:r>
        <w:rPr>
          <w:rFonts w:hint="eastAsia"/>
        </w:rPr>
        <w:t>综上所述，根据患者的临床表现和查体结果，支气管哮喘（选项</w:t>
      </w:r>
      <w:r w:rsidRPr="004D690B">
        <w:rPr>
          <w:color w:val="FF0000"/>
        </w:rPr>
        <w:t>C</w:t>
      </w:r>
      <w:r>
        <w:t>）是最合理的诊断。</w:t>
      </w:r>
    </w:p>
    <w:p w14:paraId="32C91E7F" w14:textId="77777777" w:rsidR="004D690B" w:rsidRDefault="004D690B" w:rsidP="004D690B"/>
    <w:p w14:paraId="58283E42" w14:textId="2089C62F" w:rsidR="002C11EA" w:rsidRDefault="002C11EA" w:rsidP="002C11EA">
      <w:r>
        <w:t>3.胎盘娩出后，对于妊娠合并糖尿病的产妇，胰岛素的用量应</w:t>
      </w:r>
    </w:p>
    <w:p w14:paraId="4194E301" w14:textId="584B809D" w:rsidR="002C11EA" w:rsidRDefault="002C11EA" w:rsidP="002C11EA">
      <w:r>
        <w:t>A.及时下调</w:t>
      </w:r>
    </w:p>
    <w:p w14:paraId="1AE94877" w14:textId="6391D9E7" w:rsidR="002C11EA" w:rsidRDefault="002C11EA" w:rsidP="002C11EA">
      <w:r>
        <w:t>B.维持原量</w:t>
      </w:r>
    </w:p>
    <w:p w14:paraId="2513E300" w14:textId="1345D125" w:rsidR="002C11EA" w:rsidRDefault="002C11EA" w:rsidP="002C11EA">
      <w:r>
        <w:t>C.增加1倍</w:t>
      </w:r>
    </w:p>
    <w:p w14:paraId="028DB295" w14:textId="78752937" w:rsidR="002C11EA" w:rsidRDefault="002C11EA" w:rsidP="002C11EA">
      <w:r>
        <w:t>D.增加2倍</w:t>
      </w:r>
    </w:p>
    <w:p w14:paraId="1108BE32" w14:textId="41BB2CB3" w:rsidR="002C11EA" w:rsidRDefault="002C11EA" w:rsidP="002C11EA">
      <w:r>
        <w:t>E.增加3倍</w:t>
      </w:r>
    </w:p>
    <w:p w14:paraId="59AFA20D" w14:textId="579C732B" w:rsidR="004D690B" w:rsidRDefault="004D690B" w:rsidP="004D690B">
      <w:r>
        <w:rPr>
          <w:rFonts w:hint="eastAsia"/>
        </w:rPr>
        <w:t>选项</w:t>
      </w:r>
      <w:r>
        <w:t>A（及时下调）是正确的。</w:t>
      </w:r>
    </w:p>
    <w:p w14:paraId="19416656" w14:textId="27FB0B32" w:rsidR="004D690B" w:rsidRDefault="004D690B" w:rsidP="004D690B">
      <w:r>
        <w:rPr>
          <w:rFonts w:hint="eastAsia"/>
        </w:rPr>
        <w:t>对于妊娠期糖尿病患者，胰岛素需求在妊娠期间通常会增加，因为孕激素等影响胰岛素抵抗。然而，一旦胎盘娩出，这些激素水平迅速下降，从而导致胰岛素需求也相应减少。因此，胎盘娩出后，产妇的胰岛素用量通常需要及时下调，以避免发生低血糖。</w:t>
      </w:r>
    </w:p>
    <w:p w14:paraId="7CFFA756" w14:textId="77777777" w:rsidR="004D690B" w:rsidRDefault="004D690B" w:rsidP="004D690B">
      <w:r>
        <w:rPr>
          <w:rFonts w:hint="eastAsia"/>
        </w:rPr>
        <w:t>解析其他选项：</w:t>
      </w:r>
    </w:p>
    <w:p w14:paraId="76C393FC" w14:textId="77777777" w:rsidR="004D690B" w:rsidRDefault="004D690B" w:rsidP="004D690B">
      <w:r>
        <w:t>- B. 维持原量：如果维持妊娠期间的胰岛素剂量，可能会导致胰岛素过剩，增加低血糖的风险。</w:t>
      </w:r>
    </w:p>
    <w:p w14:paraId="56F50A3C" w14:textId="64E93715" w:rsidR="004D690B" w:rsidRDefault="004D690B" w:rsidP="004D690B">
      <w:r>
        <w:t>- C. 增加1倍，D. 增加2倍，E. 增加3倍：妊娠结束后，由于胎盘激素水平的迅速下降，胰岛素需求减少，因此增加胰岛素剂量是不合适的，这样做会大大增加低血糖的风险。</w:t>
      </w:r>
    </w:p>
    <w:p w14:paraId="17754342" w14:textId="11968C99" w:rsidR="002C11EA" w:rsidRDefault="004D690B" w:rsidP="004D690B">
      <w:r>
        <w:rPr>
          <w:rFonts w:hint="eastAsia"/>
        </w:rPr>
        <w:t>因此，最合适的选择是</w:t>
      </w:r>
      <w:r w:rsidRPr="004D690B">
        <w:rPr>
          <w:color w:val="FF0000"/>
        </w:rPr>
        <w:t>A</w:t>
      </w:r>
      <w:r>
        <w:t>，即在胎盘娩出后及时下调胰岛素剂量。</w:t>
      </w:r>
    </w:p>
    <w:p w14:paraId="43D8643D" w14:textId="77777777" w:rsidR="004D690B" w:rsidRDefault="004D690B" w:rsidP="004D690B"/>
    <w:p w14:paraId="08A20336" w14:textId="77777777" w:rsidR="002C11EA" w:rsidRDefault="002C11EA" w:rsidP="002C11EA">
      <w:r>
        <w:t>4.三(四)腔管的正确护理措施是</w:t>
      </w:r>
    </w:p>
    <w:p w14:paraId="4A61E5FD" w14:textId="44AEA379" w:rsidR="002C11EA" w:rsidRDefault="002C11EA" w:rsidP="002C11EA">
      <w:r>
        <w:t>A.放置期间不得轻易放气以防滑出</w:t>
      </w:r>
    </w:p>
    <w:p w14:paraId="28C0FDAB" w14:textId="7AC227A1" w:rsidR="002C11EA" w:rsidRDefault="002C11EA" w:rsidP="002C11EA">
      <w:r>
        <w:t>B.定期抽吸胃管</w:t>
      </w:r>
    </w:p>
    <w:p w14:paraId="7EBAFFDA" w14:textId="7663CB3D" w:rsidR="002C11EA" w:rsidRDefault="002C11EA" w:rsidP="002C11EA">
      <w:r>
        <w:t>C.出血停止后应立即拔管，以防黏膜受损</w:t>
      </w:r>
    </w:p>
    <w:p w14:paraId="6801B09C" w14:textId="6D78EB27" w:rsidR="002C11EA" w:rsidRDefault="002C11EA" w:rsidP="002C11EA">
      <w:r>
        <w:t>D.放置期间，无需定时测定囊内压力，以防</w:t>
      </w:r>
      <w:r>
        <w:rPr>
          <w:rFonts w:hint="eastAsia"/>
        </w:rPr>
        <w:t>窒息</w:t>
      </w:r>
    </w:p>
    <w:p w14:paraId="63F357F3" w14:textId="52E22B15" w:rsidR="002C11EA" w:rsidRDefault="002C11EA" w:rsidP="002C11EA">
      <w:r>
        <w:t>E.间断应用气囊压迫一般以4～5天为限</w:t>
      </w:r>
    </w:p>
    <w:p w14:paraId="0FC5CF0A" w14:textId="1ECA680D" w:rsidR="004D690B" w:rsidRDefault="004D690B" w:rsidP="004D690B">
      <w:r>
        <w:rPr>
          <w:rFonts w:hint="eastAsia"/>
        </w:rPr>
        <w:t>正确的选项是</w:t>
      </w:r>
      <w:r>
        <w:t>B（定期抽吸胃管）。</w:t>
      </w:r>
    </w:p>
    <w:p w14:paraId="6A27383C" w14:textId="56067F95" w:rsidR="004D690B" w:rsidRDefault="004D690B" w:rsidP="004D690B">
      <w:r>
        <w:rPr>
          <w:rFonts w:hint="eastAsia"/>
        </w:rPr>
        <w:t>三腔或四腔管，如三腔胃管，通常用于急性上消化道出血中，以提供出血点的压迫、抽吸胃内容物等功能。这类管道具备多个独立的腔室，用于注入空气、吸引胃内容物、输注液体等。</w:t>
      </w:r>
    </w:p>
    <w:p w14:paraId="7DA54B35" w14:textId="77777777" w:rsidR="004D690B" w:rsidRDefault="004D690B" w:rsidP="004D690B">
      <w:r>
        <w:rPr>
          <w:rFonts w:hint="eastAsia"/>
        </w:rPr>
        <w:t>选项解析：</w:t>
      </w:r>
    </w:p>
    <w:p w14:paraId="4943224B" w14:textId="77777777" w:rsidR="004D690B" w:rsidRDefault="004D690B" w:rsidP="004D690B">
      <w:r>
        <w:t>- **A. 放置期间不得轻易放气以防滑出**：不正确。三(四)腔管的气囊应定时检查，并根据需要调整气压，以确保足够的压迫同时避免黏膜损伤。</w:t>
      </w:r>
    </w:p>
    <w:p w14:paraId="2F8782C5" w14:textId="77777777" w:rsidR="004D690B" w:rsidRDefault="004D690B" w:rsidP="004D690B">
      <w:r>
        <w:t>- **B. 定期抽吸胃管**：正确。定期抽吸胃管是必要的，以清除胃内积液和可能的血块，防止呕吐和吸入性肺炎。</w:t>
      </w:r>
    </w:p>
    <w:p w14:paraId="7CB08C24" w14:textId="77777777" w:rsidR="004D690B" w:rsidRDefault="004D690B" w:rsidP="004D690B">
      <w:r>
        <w:t>- **C. 出血停止后应立即拔管，以防黏膜受损**：不正确。拔除时间应由临床情况决定，过早拔除可能导致再出血。</w:t>
      </w:r>
    </w:p>
    <w:p w14:paraId="1BFD3359" w14:textId="77777777" w:rsidR="004D690B" w:rsidRDefault="004D690B" w:rsidP="004D690B">
      <w:r>
        <w:t>- **D. 放置期间，无需定时测定囊内压力，以防窒息**：不正确。定时测定囊内压力是必要的，以确保气囊的适当压迫而不对黏膜造成过度压迫损伤。</w:t>
      </w:r>
    </w:p>
    <w:p w14:paraId="4670E69D" w14:textId="52594E32" w:rsidR="004D690B" w:rsidRDefault="004D690B" w:rsidP="004D690B">
      <w:r>
        <w:t>- **E. 间断应用气囊压迫一般以4～5天为限**：通常情况下，气囊的应用时间应根据患者的具体临床状况调整，该选项未必总是正确，需要根据具体情况进行评估。</w:t>
      </w:r>
    </w:p>
    <w:p w14:paraId="307304A0" w14:textId="744BE62E" w:rsidR="002C11EA" w:rsidRDefault="004D690B" w:rsidP="004D690B">
      <w:r>
        <w:rPr>
          <w:rFonts w:hint="eastAsia"/>
        </w:rPr>
        <w:t>因此，</w:t>
      </w:r>
      <w:r w:rsidRPr="004D690B">
        <w:rPr>
          <w:color w:val="FF0000"/>
        </w:rPr>
        <w:t>B</w:t>
      </w:r>
      <w:r>
        <w:t>选项是正确的，因为定期抽吸胃管是三(四)腔管护理中的重要组成部分，有助于维护患者安全和舒适。</w:t>
      </w:r>
    </w:p>
    <w:p w14:paraId="3F96E9A3" w14:textId="77777777" w:rsidR="004D690B" w:rsidRDefault="004D690B" w:rsidP="004D690B"/>
    <w:p w14:paraId="0F091D16" w14:textId="2FAF941D" w:rsidR="002C11EA" w:rsidRDefault="002C11EA" w:rsidP="002C11EA">
      <w:r>
        <w:t>5.患者，女性，73岁。2年前丈夫病故后，经常</w:t>
      </w:r>
      <w:r>
        <w:rPr>
          <w:rFonts w:hint="eastAsia"/>
        </w:rPr>
        <w:t>独自流泪，近</w:t>
      </w:r>
      <w:r>
        <w:t>1年来常出现当天发生的事、</w:t>
      </w:r>
      <w:r>
        <w:rPr>
          <w:rFonts w:hint="eastAsia"/>
        </w:rPr>
        <w:t>刚说的话和做的事不能记忆，忘记进食或物品放何处，外出找不到家门，失眠，焦躁不安。根据临床表现，护士评估患者最可能发生了</w:t>
      </w:r>
    </w:p>
    <w:p w14:paraId="6BAD88D7" w14:textId="499B9E78" w:rsidR="002C11EA" w:rsidRDefault="002C11EA" w:rsidP="002C11EA">
      <w:r>
        <w:lastRenderedPageBreak/>
        <w:t>A.老年精神病</w:t>
      </w:r>
    </w:p>
    <w:p w14:paraId="7B67949E" w14:textId="721B3343" w:rsidR="002C11EA" w:rsidRDefault="002C11EA" w:rsidP="002C11EA">
      <w:r>
        <w:t>B.抑郁症</w:t>
      </w:r>
    </w:p>
    <w:p w14:paraId="4FBD5C9F" w14:textId="77777777" w:rsidR="002C11EA" w:rsidRDefault="002C11EA" w:rsidP="002C11EA">
      <w:r>
        <w:t>C.大脑慢性缺血改变</w:t>
      </w:r>
    </w:p>
    <w:p w14:paraId="2E9716E8" w14:textId="188A9118" w:rsidR="002C11EA" w:rsidRDefault="002C11EA" w:rsidP="002C11EA">
      <w:r>
        <w:t>D.早期阿尔茨海默病</w:t>
      </w:r>
    </w:p>
    <w:p w14:paraId="5D3DF663" w14:textId="2025D68A" w:rsidR="002C11EA" w:rsidRDefault="002C11EA" w:rsidP="002C11EA">
      <w:r>
        <w:t>E.脑肿瘤</w:t>
      </w:r>
    </w:p>
    <w:p w14:paraId="269D6599" w14:textId="2EEA1D4A" w:rsidR="005229B1" w:rsidRDefault="005229B1" w:rsidP="005229B1">
      <w:r>
        <w:rPr>
          <w:rFonts w:hint="eastAsia"/>
        </w:rPr>
        <w:t>选项</w:t>
      </w:r>
      <w:r>
        <w:t>D（早期阿尔茨海默病）是该患者最可能的诊断。</w:t>
      </w:r>
    </w:p>
    <w:p w14:paraId="7F4F641D" w14:textId="77777777" w:rsidR="005229B1" w:rsidRDefault="005229B1" w:rsidP="005229B1">
      <w:r>
        <w:rPr>
          <w:rFonts w:hint="eastAsia"/>
        </w:rPr>
        <w:t>解析如下：</w:t>
      </w:r>
    </w:p>
    <w:p w14:paraId="23C09BF5" w14:textId="77777777" w:rsidR="005229B1" w:rsidRDefault="005229B1" w:rsidP="005229B1">
      <w:r>
        <w:t>- 患者展现出的症状包括记忆障碍，尤其是短期记忆的损失，这是阿尔茨海默病的典型早期表现。此外，患者还有迷路、失眠、焦躁不安等行为和情绪问题，这些也与阿尔茨海默病的症状相符合。</w:t>
      </w:r>
    </w:p>
    <w:p w14:paraId="2F2BBD61" w14:textId="77777777" w:rsidR="005229B1" w:rsidRDefault="005229B1" w:rsidP="005229B1">
      <w:r>
        <w:t>- B. **抑郁症**：虽然患者经历了丧偶的悲伤，有流泪和情绪问题，但抑郁症通常不会导致严重的记忆丧失或认知功能衰退，尤其是患者描述的记忆损失超出了抑郁症常见的认知障碍。</w:t>
      </w:r>
    </w:p>
    <w:p w14:paraId="3C0CEEA2" w14:textId="77777777" w:rsidR="005229B1" w:rsidRDefault="005229B1" w:rsidP="005229B1">
      <w:r>
        <w:t>- C. **大脑慢性缺血改变**：可能会引起认知下降，但这通常与广泛的血管性问题有关，而且症状进展较慢，往往伴有其他的物理性或神经逻辑症状。</w:t>
      </w:r>
    </w:p>
    <w:p w14:paraId="572B7FC3" w14:textId="77777777" w:rsidR="005229B1" w:rsidRDefault="005229B1" w:rsidP="005229B1">
      <w:r>
        <w:t>- A. **老年精神病**：这是一个较为宽泛的术语，可以包括多种精神状况，但具体到患者的症状，更符合认知退化的病理变化。</w:t>
      </w:r>
    </w:p>
    <w:p w14:paraId="0832F84F" w14:textId="6672797F" w:rsidR="005229B1" w:rsidRDefault="005229B1" w:rsidP="005229B1">
      <w:r>
        <w:t>- E. **脑肿瘤**：脑肿瘤可以导致认知和记忆问题，但这些症状通常与其他更明显的神经逻辑症状（如头痛、呕吐、癫痫发作）一起出现，而案例中未提及这些。</w:t>
      </w:r>
    </w:p>
    <w:p w14:paraId="7B4D0DE3" w14:textId="266C9703" w:rsidR="002C11EA" w:rsidRDefault="005229B1" w:rsidP="005229B1">
      <w:r>
        <w:rPr>
          <w:rFonts w:hint="eastAsia"/>
        </w:rPr>
        <w:t>因此，结合患者的年龄、症状特征及其发展模式，最符合的诊断是</w:t>
      </w:r>
      <w:r w:rsidRPr="005229B1">
        <w:rPr>
          <w:color w:val="FF0000"/>
        </w:rPr>
        <w:t>D</w:t>
      </w:r>
      <w:r>
        <w:t>. 早期阿尔茨海默病。</w:t>
      </w:r>
    </w:p>
    <w:p w14:paraId="6CC77674" w14:textId="77777777" w:rsidR="005229B1" w:rsidRDefault="005229B1" w:rsidP="005229B1"/>
    <w:p w14:paraId="22470C13" w14:textId="643C0C9E" w:rsidR="002C11EA" w:rsidRDefault="002C11EA" w:rsidP="002C11EA">
      <w:r>
        <w:t>6.患者，65岁。老年性痴呆5年，患者生活能力下降，自己扣纽扣、系鞋带慢慢出现困难，常怀疑保姆偷她的东西，喜欢把碗藏在鞋柜里。下列护理措施正确的是</w:t>
      </w:r>
    </w:p>
    <w:p w14:paraId="381B7637" w14:textId="616EB56C" w:rsidR="002C11EA" w:rsidRDefault="002C11EA" w:rsidP="002C11EA">
      <w:r>
        <w:t>A.选择系带的鞋子，锻炼患者的能力</w:t>
      </w:r>
    </w:p>
    <w:p w14:paraId="1AA6F62B" w14:textId="603DA623" w:rsidR="002C11EA" w:rsidRDefault="002C11EA" w:rsidP="002C11EA">
      <w:r>
        <w:t>B.尽量避免与他人一起进食</w:t>
      </w:r>
    </w:p>
    <w:p w14:paraId="6F7D5B83" w14:textId="64160E53" w:rsidR="002C11EA" w:rsidRDefault="002C11EA" w:rsidP="002C11EA">
      <w:r>
        <w:t>C.经常改变屋内摆设，给患者刺激</w:t>
      </w:r>
    </w:p>
    <w:p w14:paraId="4705FED3" w14:textId="08715050" w:rsidR="002C11EA" w:rsidRDefault="002C11EA" w:rsidP="002C11EA">
      <w:r>
        <w:t>D.不和患者争执保姆偷东西的问题</w:t>
      </w:r>
    </w:p>
    <w:p w14:paraId="123E8B1E" w14:textId="7E22CACD" w:rsidR="002C11EA" w:rsidRDefault="002C11EA" w:rsidP="002C11EA">
      <w:r>
        <w:t>E.强迫患者把碗送回厨房</w:t>
      </w:r>
    </w:p>
    <w:p w14:paraId="544940EF" w14:textId="0D782F4A" w:rsidR="005229B1" w:rsidRDefault="005229B1" w:rsidP="005229B1">
      <w:r>
        <w:rPr>
          <w:rFonts w:hint="eastAsia"/>
        </w:rPr>
        <w:t>选项</w:t>
      </w:r>
      <w:r>
        <w:t>D（不和患者争执保姆偷东西的问题）是正确的护理措施。</w:t>
      </w:r>
    </w:p>
    <w:p w14:paraId="364C3382" w14:textId="56BADB1C" w:rsidR="005229B1" w:rsidRDefault="005229B1" w:rsidP="005229B1">
      <w:r>
        <w:rPr>
          <w:rFonts w:hint="eastAsia"/>
        </w:rPr>
        <w:t>患有老年性痴呆的患者经常会有偏执或妄想的行为，例如错误地认为别人偷了自己的东西。与患者争执这类问题通常会增加患者的焦虑和困惑，可能导致情绪恶化。因此，不与患者争执并寻找其他方法来安抚和重定向他们的注意力是更为合适的护理策略。</w:t>
      </w:r>
    </w:p>
    <w:p w14:paraId="2460DD7E" w14:textId="77777777" w:rsidR="005229B1" w:rsidRDefault="005229B1" w:rsidP="005229B1">
      <w:r>
        <w:rPr>
          <w:rFonts w:hint="eastAsia"/>
        </w:rPr>
        <w:t>对其他选项的分析：</w:t>
      </w:r>
    </w:p>
    <w:p w14:paraId="331DE764" w14:textId="77777777" w:rsidR="005229B1" w:rsidRDefault="005229B1" w:rsidP="005229B1">
      <w:r>
        <w:t>- A. 选择系带的鞋子，锻炼患者的能力：对于痴呆患者，随着疾病的进展，操作复杂的物品（如系带鞋）可能会增加患者的挫败感和困难。选择简单、易于操作的衣物和鞋子更适合。</w:t>
      </w:r>
    </w:p>
    <w:p w14:paraId="1D42BF26" w14:textId="77777777" w:rsidR="005229B1" w:rsidRDefault="005229B1" w:rsidP="005229B1">
      <w:r>
        <w:t>- B. 尽量避免与他人一起进食：这不是合理的建议。社交互动可以帮助痴呆患者保持更好的情绪和认知状态。</w:t>
      </w:r>
    </w:p>
    <w:p w14:paraId="24ABC3C9" w14:textId="77777777" w:rsidR="005229B1" w:rsidRDefault="005229B1" w:rsidP="005229B1">
      <w:r>
        <w:t>- C. 经常改变屋内摆设，给患者刺激：对痴呆患者而言，保持一个稳定熟悉的环境更为重要，以减少他们的困惑和焦虑。</w:t>
      </w:r>
    </w:p>
    <w:p w14:paraId="70C923F6" w14:textId="5974A7F9" w:rsidR="005229B1" w:rsidRDefault="005229B1" w:rsidP="005229B1">
      <w:r>
        <w:t>- E. 强迫患者把碗送回厨房：痴呆患者可能无法理解为什么要这么做，强迫行为可能导致抵触和情绪问题。</w:t>
      </w:r>
    </w:p>
    <w:p w14:paraId="046BB9EC" w14:textId="6F7598EA" w:rsidR="002C11EA" w:rsidRDefault="005229B1" w:rsidP="005229B1">
      <w:r>
        <w:rPr>
          <w:rFonts w:hint="eastAsia"/>
        </w:rPr>
        <w:t>因此，选项</w:t>
      </w:r>
      <w:r w:rsidRPr="005229B1">
        <w:rPr>
          <w:color w:val="FF0000"/>
        </w:rPr>
        <w:t>D</w:t>
      </w:r>
      <w:r>
        <w:t>是最合适的，它体现了对痴呆患者的理解与同情，同时避免了可能引起患者不必要的紧张和焦虑。</w:t>
      </w:r>
    </w:p>
    <w:p w14:paraId="64A60850" w14:textId="77777777" w:rsidR="005229B1" w:rsidRDefault="005229B1" w:rsidP="005229B1"/>
    <w:p w14:paraId="5BA31297" w14:textId="33C832CE" w:rsidR="002C11EA" w:rsidRDefault="002C11EA" w:rsidP="002C11EA">
      <w:r>
        <w:lastRenderedPageBreak/>
        <w:t>7.慢性宫颈炎的典型临床表现是</w:t>
      </w:r>
    </w:p>
    <w:p w14:paraId="58DE44B0" w14:textId="77777777" w:rsidR="002C11EA" w:rsidRDefault="002C11EA" w:rsidP="002C11EA">
      <w:r>
        <w:t>A.外阴瘙痒</w:t>
      </w:r>
    </w:p>
    <w:p w14:paraId="7FE566D1" w14:textId="17CB0E17" w:rsidR="002C11EA" w:rsidRDefault="002C11EA" w:rsidP="002C11EA">
      <w:r>
        <w:t>B.白带增多</w:t>
      </w:r>
    </w:p>
    <w:p w14:paraId="61FDE8E8" w14:textId="77777777" w:rsidR="002C11EA" w:rsidRDefault="002C11EA" w:rsidP="002C11EA">
      <w:r>
        <w:t>C.外阴疼痛</w:t>
      </w:r>
    </w:p>
    <w:p w14:paraId="49B8F2F2" w14:textId="55BC1D64" w:rsidR="002C11EA" w:rsidRDefault="002C11EA" w:rsidP="002C11EA">
      <w:r>
        <w:t>D.外阴灼热感</w:t>
      </w:r>
    </w:p>
    <w:p w14:paraId="64DCE55E" w14:textId="63E84652" w:rsidR="002C11EA" w:rsidRDefault="002C11EA" w:rsidP="002C11EA">
      <w:r>
        <w:t>E.外阴湿疹</w:t>
      </w:r>
    </w:p>
    <w:p w14:paraId="41E6D266" w14:textId="4F02005E" w:rsidR="005229B1" w:rsidRDefault="005229B1" w:rsidP="005229B1">
      <w:r>
        <w:rPr>
          <w:rFonts w:hint="eastAsia"/>
        </w:rPr>
        <w:t>选项</w:t>
      </w:r>
      <w:r>
        <w:t>B（白带增多）是慢性宫颈炎的典型临床表现。</w:t>
      </w:r>
    </w:p>
    <w:p w14:paraId="77E0718A" w14:textId="1AD4E38D" w:rsidR="005229B1" w:rsidRDefault="005229B1" w:rsidP="005229B1">
      <w:r>
        <w:rPr>
          <w:rFonts w:hint="eastAsia"/>
        </w:rPr>
        <w:t>慢性宫颈炎主要表现为宫颈黏膜的长期炎症，其最常见的症状之一就是白带增多。这种白带通常是由于宫颈腺体分泌增加所引起，可能带有粘液质的性质，颜色可能略有变化，有时也可能伴有异味。</w:t>
      </w:r>
    </w:p>
    <w:p w14:paraId="7870B869" w14:textId="77777777" w:rsidR="005229B1" w:rsidRDefault="005229B1" w:rsidP="005229B1">
      <w:r>
        <w:rPr>
          <w:rFonts w:hint="eastAsia"/>
        </w:rPr>
        <w:t>分析其他选项：</w:t>
      </w:r>
    </w:p>
    <w:p w14:paraId="175F88F6" w14:textId="77777777" w:rsidR="005229B1" w:rsidRDefault="005229B1" w:rsidP="005229B1">
      <w:r>
        <w:t>- A. **外阴瘙痒**：这一症状更多与外阴感染或炎症相关，如念珠菌感染等，与宫颈炎症不直接相关。</w:t>
      </w:r>
    </w:p>
    <w:p w14:paraId="4715FFBC" w14:textId="77777777" w:rsidR="005229B1" w:rsidRDefault="005229B1" w:rsidP="005229B1">
      <w:r>
        <w:t>- C. **外阴疼痛**：外阴疼痛通常与局部的感染或疾病如疱疹、外阴炎相关，而非宫颈炎症。</w:t>
      </w:r>
    </w:p>
    <w:p w14:paraId="3200BC3E" w14:textId="77777777" w:rsidR="005229B1" w:rsidRDefault="005229B1" w:rsidP="005229B1">
      <w:r>
        <w:t>- D. **外阴灼热感**：这一症状也更常见于外阴感染或其他皮肤病变。</w:t>
      </w:r>
    </w:p>
    <w:p w14:paraId="4D78AA79" w14:textId="742A640C" w:rsidR="005229B1" w:rsidRDefault="005229B1" w:rsidP="005229B1">
      <w:r>
        <w:t>- E. **外阴湿疹**：湿疹是一种皮肤状况，与宫颈炎症无直接关系。</w:t>
      </w:r>
    </w:p>
    <w:p w14:paraId="6C999003" w14:textId="2930C4FE" w:rsidR="002C11EA" w:rsidRDefault="005229B1" w:rsidP="005229B1">
      <w:r>
        <w:rPr>
          <w:rFonts w:hint="eastAsia"/>
        </w:rPr>
        <w:t>因此，选项</w:t>
      </w:r>
      <w:r w:rsidRPr="005229B1">
        <w:rPr>
          <w:color w:val="FF0000"/>
        </w:rPr>
        <w:t>B</w:t>
      </w:r>
      <w:r>
        <w:t>是最符合慢性宫颈炎的典型临床表现。</w:t>
      </w:r>
    </w:p>
    <w:p w14:paraId="3DDE91F5" w14:textId="77777777" w:rsidR="005229B1" w:rsidRDefault="005229B1" w:rsidP="005229B1"/>
    <w:p w14:paraId="6A39505E" w14:textId="60DE99F2" w:rsidR="002C11EA" w:rsidRDefault="002C11EA" w:rsidP="002C11EA">
      <w:r>
        <w:t>8.患者，女性，36岁。近几天感到外阴瘙痒，白带增多，呈稀薄状且有腥臭味，应建议患者做的检查是</w:t>
      </w:r>
    </w:p>
    <w:p w14:paraId="33CD0C20" w14:textId="56C4B0CE" w:rsidR="002C11EA" w:rsidRDefault="002C11EA" w:rsidP="002C11EA">
      <w:r>
        <w:t>A.阴道分泌物悬滴检查</w:t>
      </w:r>
    </w:p>
    <w:p w14:paraId="5C5709A1" w14:textId="52BFAB26" w:rsidR="002C11EA" w:rsidRDefault="002C11EA" w:rsidP="002C11EA">
      <w:r>
        <w:t>B.宫颈刮片</w:t>
      </w:r>
    </w:p>
    <w:p w14:paraId="121955CF" w14:textId="1E15A241" w:rsidR="002C11EA" w:rsidRDefault="002C11EA" w:rsidP="002C11EA">
      <w:r>
        <w:t>C.</w:t>
      </w:r>
      <w:proofErr w:type="gramStart"/>
      <w:r>
        <w:t>宫颈管涂片</w:t>
      </w:r>
      <w:proofErr w:type="gramEnd"/>
    </w:p>
    <w:p w14:paraId="70FDA463" w14:textId="3EFE5C19" w:rsidR="002C11EA" w:rsidRDefault="002C11EA" w:rsidP="002C11EA">
      <w:r>
        <w:t>D.阴道侧壁涂片</w:t>
      </w:r>
    </w:p>
    <w:p w14:paraId="56BA9035" w14:textId="3F2005AC" w:rsidR="002C11EA" w:rsidRDefault="002C11EA" w:rsidP="002C11EA">
      <w:r>
        <w:t>E.阴道窥器检查</w:t>
      </w:r>
    </w:p>
    <w:p w14:paraId="4A1971F0" w14:textId="5473DA2F" w:rsidR="005229B1" w:rsidRDefault="005229B1" w:rsidP="005229B1">
      <w:r>
        <w:rPr>
          <w:rFonts w:hint="eastAsia"/>
        </w:rPr>
        <w:t>选项</w:t>
      </w:r>
      <w:r>
        <w:t>A（阴道分泌物悬滴检查）是对于描述中的症状最合适的检查方法。</w:t>
      </w:r>
    </w:p>
    <w:p w14:paraId="02C306DD" w14:textId="7B86103E" w:rsidR="005229B1" w:rsidRDefault="005229B1" w:rsidP="005229B1">
      <w:r>
        <w:rPr>
          <w:rFonts w:hint="eastAsia"/>
        </w:rPr>
        <w:t>分析如下：</w:t>
      </w:r>
    </w:p>
    <w:p w14:paraId="661B27C4" w14:textId="612A0C30" w:rsidR="005229B1" w:rsidRDefault="005229B1" w:rsidP="005229B1">
      <w:r>
        <w:t>- **阴道分泌物悬</w:t>
      </w:r>
      <w:proofErr w:type="gramStart"/>
      <w:r>
        <w:t>滴检查</w:t>
      </w:r>
      <w:proofErr w:type="gramEnd"/>
      <w:r>
        <w:t>**能够用于识别阴道分泌物中的细菌、寄生虫（如滴虫）、酵母菌等微生物，特别适用于评估白带变化的原因。考虑到患者白带增多、稀薄且有腥臭味，这些都是感染的可能表现，如细菌性阴道病或滴虫病的典型症状。</w:t>
      </w:r>
    </w:p>
    <w:p w14:paraId="103C718C" w14:textId="25227C69" w:rsidR="005229B1" w:rsidRPr="005229B1" w:rsidRDefault="005229B1" w:rsidP="005229B1">
      <w:r>
        <w:t>- **宫颈刮片**（B选项）和**</w:t>
      </w:r>
      <w:proofErr w:type="gramStart"/>
      <w:r>
        <w:t>宫颈管涂片</w:t>
      </w:r>
      <w:proofErr w:type="gramEnd"/>
      <w:r>
        <w:t>**（C选项）主要用于筛查宫颈癌和其前期病变，与本案例中的症状（感染性症状）关系不大。</w:t>
      </w:r>
    </w:p>
    <w:p w14:paraId="25B510C7" w14:textId="370B7BFF" w:rsidR="005229B1" w:rsidRPr="005229B1" w:rsidRDefault="005229B1" w:rsidP="005229B1">
      <w:r>
        <w:t>- **阴道侧壁涂片**（D选项）也可以用于检查阴道细胞和微生物环境，但阴道分泌物悬</w:t>
      </w:r>
      <w:proofErr w:type="gramStart"/>
      <w:r>
        <w:t>滴检查</w:t>
      </w:r>
      <w:proofErr w:type="gramEnd"/>
      <w:r>
        <w:t>在诊断液体性分泌物和特定病原体，如滴虫时更为直接和有效。</w:t>
      </w:r>
    </w:p>
    <w:p w14:paraId="01DE3209" w14:textId="4EA0B3C9" w:rsidR="005229B1" w:rsidRDefault="005229B1" w:rsidP="005229B1">
      <w:r>
        <w:t>- **阴道窥器检查**（E选项）是一种物理检查方法，可以直接观察阴道和宫颈的状态，识别异常分泌物、炎症等。虽然这项检查在诊断过程中也是必要的，但针对这位患者的症状，阴道分泌物悬</w:t>
      </w:r>
      <w:proofErr w:type="gramStart"/>
      <w:r>
        <w:t>滴检查</w:t>
      </w:r>
      <w:proofErr w:type="gramEnd"/>
      <w:r>
        <w:t>提供的信息可能更具体，更有助于直接识别病原体。</w:t>
      </w:r>
    </w:p>
    <w:p w14:paraId="35CF98A6" w14:textId="4432304D" w:rsidR="002C11EA" w:rsidRDefault="005229B1" w:rsidP="005229B1">
      <w:r>
        <w:rPr>
          <w:rFonts w:hint="eastAsia"/>
        </w:rPr>
        <w:t>综上所述，</w:t>
      </w:r>
      <w:r w:rsidRPr="005229B1">
        <w:rPr>
          <w:color w:val="FF0000"/>
        </w:rPr>
        <w:t>A</w:t>
      </w:r>
      <w:r>
        <w:t>选项（阴道分泌物悬滴检查）最能针对性地诊断患者的症状原因，是最合适的检查选择。</w:t>
      </w:r>
    </w:p>
    <w:p w14:paraId="4A856EB8" w14:textId="77777777" w:rsidR="005229B1" w:rsidRDefault="005229B1" w:rsidP="005229B1"/>
    <w:p w14:paraId="663BB300" w14:textId="206EC914" w:rsidR="002C11EA" w:rsidRDefault="002C11EA" w:rsidP="002C11EA">
      <w:r>
        <w:t>9.患者，女性，65岁。主诉外阴部有一块皮肤特别痒，手抓后出血，经妇科检查发现：外阴局部变白、组织脆而易脱落，有血性分泌物。</w:t>
      </w:r>
      <w:r>
        <w:rPr>
          <w:rFonts w:hint="eastAsia"/>
        </w:rPr>
        <w:t>常采用的诊断方法是</w:t>
      </w:r>
    </w:p>
    <w:p w14:paraId="1B4F02EF" w14:textId="5524D63C" w:rsidR="002C11EA" w:rsidRDefault="002C11EA" w:rsidP="002C11EA">
      <w:r>
        <w:t>A.B超检查</w:t>
      </w:r>
    </w:p>
    <w:p w14:paraId="41304EEF" w14:textId="013BB110" w:rsidR="002C11EA" w:rsidRDefault="002C11EA" w:rsidP="002C11EA">
      <w:r>
        <w:t>B.阴道分泌物检查</w:t>
      </w:r>
    </w:p>
    <w:p w14:paraId="755104EE" w14:textId="6A04708D" w:rsidR="002C11EA" w:rsidRDefault="002C11EA" w:rsidP="002C11EA">
      <w:r>
        <w:lastRenderedPageBreak/>
        <w:t>C.抽血化验</w:t>
      </w:r>
    </w:p>
    <w:p w14:paraId="4037240F" w14:textId="77777777" w:rsidR="002C11EA" w:rsidRDefault="002C11EA" w:rsidP="002C11EA">
      <w:r>
        <w:t>D.活体组织病理检查</w:t>
      </w:r>
    </w:p>
    <w:p w14:paraId="79604C3A" w14:textId="475EC4D7" w:rsidR="002C11EA" w:rsidRDefault="002C11EA" w:rsidP="002C11EA">
      <w:r>
        <w:t>E.宫腔镜检查</w:t>
      </w:r>
    </w:p>
    <w:p w14:paraId="3397742E" w14:textId="47C95DF9" w:rsidR="005229B1" w:rsidRDefault="005229B1" w:rsidP="005229B1">
      <w:r>
        <w:rPr>
          <w:rFonts w:hint="eastAsia"/>
        </w:rPr>
        <w:t>选项</w:t>
      </w:r>
      <w:r>
        <w:t>D（活体组织病理检查）是此病例中最合适的诊断方法。</w:t>
      </w:r>
    </w:p>
    <w:p w14:paraId="3D919296" w14:textId="1327044F" w:rsidR="005229B1" w:rsidRDefault="005229B1" w:rsidP="005229B1">
      <w:r>
        <w:rPr>
          <w:rFonts w:hint="eastAsia"/>
        </w:rPr>
        <w:t>患者的症状，特别是外阴局部皮肤变白、组织脆弱易脱落以及有血性分泌物，这些特征提示可能存在外阴皮肤的病理性变化，如外阴白斑或其他皮肤病变，甚至可能是恶性变。活体组织病理检查（即活检）是确认此类病变的金标准，因为它允许直接观察组织细胞的形态，可以确诊是否有炎症、癌变或其他组织学病变。</w:t>
      </w:r>
    </w:p>
    <w:p w14:paraId="14B15365" w14:textId="77777777" w:rsidR="005229B1" w:rsidRDefault="005229B1" w:rsidP="005229B1">
      <w:r>
        <w:rPr>
          <w:rFonts w:hint="eastAsia"/>
        </w:rPr>
        <w:t>对其他选项的分析：</w:t>
      </w:r>
    </w:p>
    <w:p w14:paraId="71D9076E" w14:textId="77777777" w:rsidR="005229B1" w:rsidRDefault="005229B1" w:rsidP="005229B1">
      <w:r>
        <w:t>- A. **B超检查**：虽然B超在妇科中广泛用于评估内腔器官（如子宫、卵巢），但对于评估外阴皮肤的病理变化则不够精确。</w:t>
      </w:r>
    </w:p>
    <w:p w14:paraId="2DFEFA94" w14:textId="77777777" w:rsidR="005229B1" w:rsidRDefault="005229B1" w:rsidP="005229B1">
      <w:r>
        <w:t>- B. **阴道分泌物检查**：虽然可以用于诊断阴道或宫颈的感染症状，但对于外阴皮肤的结构性变化诊断不具有直接帮助。</w:t>
      </w:r>
    </w:p>
    <w:p w14:paraId="29DFBDBC" w14:textId="77777777" w:rsidR="005229B1" w:rsidRDefault="005229B1" w:rsidP="005229B1">
      <w:r>
        <w:t>- C. **抽血化验**：能帮助诊断全身性疾病或感染状态，但不能直接诊断外阴部的局部皮肤病变。</w:t>
      </w:r>
    </w:p>
    <w:p w14:paraId="1D90F740" w14:textId="5ADCFEEC" w:rsidR="005229B1" w:rsidRDefault="005229B1" w:rsidP="005229B1">
      <w:r>
        <w:t>- E. **宫腔镜检查**：主要用于检查宫腔内部情况，与外阴皮肤问题无关。</w:t>
      </w:r>
    </w:p>
    <w:p w14:paraId="06AD74E1" w14:textId="5D6A0832" w:rsidR="002C11EA" w:rsidRDefault="005229B1" w:rsidP="005229B1">
      <w:r>
        <w:rPr>
          <w:rFonts w:hint="eastAsia"/>
        </w:rPr>
        <w:t>因此，对于这位患者描述的症状，最适当的诊断方法是</w:t>
      </w:r>
      <w:r w:rsidRPr="005229B1">
        <w:rPr>
          <w:color w:val="FF0000"/>
        </w:rPr>
        <w:t>D</w:t>
      </w:r>
      <w:r>
        <w:t>选项，活体组织病理检查。这能提供最直接的病理证据，帮助确定正确的诊断并指导后续的治疗策略。</w:t>
      </w:r>
    </w:p>
    <w:p w14:paraId="28527A1D" w14:textId="77777777" w:rsidR="005229B1" w:rsidRDefault="005229B1" w:rsidP="005229B1"/>
    <w:p w14:paraId="3C2631A0" w14:textId="5DE38BE5" w:rsidR="002C11EA" w:rsidRDefault="002C11EA" w:rsidP="002C11EA">
      <w:r>
        <w:t>10.患者，女性，45岁。3年未做体检，因2个</w:t>
      </w:r>
      <w:r>
        <w:rPr>
          <w:rFonts w:hint="eastAsia"/>
        </w:rPr>
        <w:t>月前有同房后出血就诊。妇科检查：宫颈</w:t>
      </w:r>
    </w:p>
    <w:p w14:paraId="5C0B785E" w14:textId="7F237C94" w:rsidR="002C11EA" w:rsidRDefault="002C11EA" w:rsidP="002C11EA">
      <w:r>
        <w:rPr>
          <w:rFonts w:hint="eastAsia"/>
        </w:rPr>
        <w:t>表面有息肉样肿物，向外生长，菜花状。诊断为宫颈癌。护士告知宫颈癌最早期的症状是</w:t>
      </w:r>
    </w:p>
    <w:p w14:paraId="0A3D570F" w14:textId="0CEBE388" w:rsidR="002C11EA" w:rsidRDefault="002C11EA" w:rsidP="002C11EA">
      <w:r>
        <w:t>A.腹痛</w:t>
      </w:r>
    </w:p>
    <w:p w14:paraId="3F158C42" w14:textId="50849446" w:rsidR="002C11EA" w:rsidRDefault="002C11EA" w:rsidP="002C11EA">
      <w:r>
        <w:t>B.腰背痛</w:t>
      </w:r>
    </w:p>
    <w:p w14:paraId="6361B51B" w14:textId="20444747" w:rsidR="002C11EA" w:rsidRDefault="002C11EA" w:rsidP="002C11EA">
      <w:r>
        <w:t>C.排便困难</w:t>
      </w:r>
    </w:p>
    <w:p w14:paraId="38B29F36" w14:textId="205A448D" w:rsidR="002C11EA" w:rsidRDefault="002C11EA" w:rsidP="002C11EA">
      <w:r>
        <w:t>D.接触性出血</w:t>
      </w:r>
    </w:p>
    <w:p w14:paraId="36DECBB5" w14:textId="42049B95" w:rsidR="002C11EA" w:rsidRDefault="002C11EA" w:rsidP="002C11EA">
      <w:r>
        <w:t>E.大量脓性白带</w:t>
      </w:r>
    </w:p>
    <w:p w14:paraId="11A8C8B3" w14:textId="276BC695" w:rsidR="005229B1" w:rsidRDefault="005229B1" w:rsidP="005229B1">
      <w:r>
        <w:rPr>
          <w:rFonts w:hint="eastAsia"/>
        </w:rPr>
        <w:t>选项</w:t>
      </w:r>
      <w:r>
        <w:t>D（接触性出血）是宫颈癌最早期的症状之一。</w:t>
      </w:r>
    </w:p>
    <w:p w14:paraId="080B56D9" w14:textId="6CAE1D04" w:rsidR="005229B1" w:rsidRDefault="005229B1" w:rsidP="005229B1">
      <w:r>
        <w:rPr>
          <w:rFonts w:hint="eastAsia"/>
        </w:rPr>
        <w:t>接触性出血，即在性交、宫颈检查或使用阴道清洁器具后出现的出血，是宫颈癌最常见的早期症状。这种出血通常由宫颈表面肿瘤组织的易碎性引起。由于宫颈癌在早期阶段可能没有明显的症状，接触性出血往往是患者就诊的初步原因。</w:t>
      </w:r>
    </w:p>
    <w:p w14:paraId="360F8059" w14:textId="77777777" w:rsidR="005229B1" w:rsidRDefault="005229B1" w:rsidP="005229B1">
      <w:r>
        <w:rPr>
          <w:rFonts w:hint="eastAsia"/>
        </w:rPr>
        <w:t>其他选项分析：</w:t>
      </w:r>
    </w:p>
    <w:p w14:paraId="0BBBB50B" w14:textId="77777777" w:rsidR="005229B1" w:rsidRDefault="005229B1" w:rsidP="005229B1">
      <w:r>
        <w:t>- A. **腹痛**：虽然宫颈癌晚期可能引起腹痛，但这不是最早期的症状。</w:t>
      </w:r>
    </w:p>
    <w:p w14:paraId="3B1D3140" w14:textId="77777777" w:rsidR="005229B1" w:rsidRDefault="005229B1" w:rsidP="005229B1">
      <w:r>
        <w:t>- B. **腰背痛**：通常出现在宫颈癌晚期，与肿瘤侵犯神经或结构压迫有关。</w:t>
      </w:r>
    </w:p>
    <w:p w14:paraId="69F73E50" w14:textId="77777777" w:rsidR="005229B1" w:rsidRDefault="005229B1" w:rsidP="005229B1">
      <w:r>
        <w:t>- C. **排便困难**：这通常是宫颈癌晚期症状，可能因为肿瘤侵犯周围组织如直肠引起。</w:t>
      </w:r>
    </w:p>
    <w:p w14:paraId="22C7859B" w14:textId="6E9C08F4" w:rsidR="005229B1" w:rsidRDefault="005229B1" w:rsidP="005229B1">
      <w:r>
        <w:t>- E. **大量脓性白带**：尽管可能出现在宫颈癌患者中，但这不是最典型的早期症状，通常见于有感染并存的情况。</w:t>
      </w:r>
    </w:p>
    <w:p w14:paraId="2914AF2A" w14:textId="5B5D5AA8" w:rsidR="002C11EA" w:rsidRDefault="005229B1" w:rsidP="005229B1">
      <w:r>
        <w:rPr>
          <w:rFonts w:hint="eastAsia"/>
        </w:rPr>
        <w:t>因此，</w:t>
      </w:r>
      <w:r w:rsidRPr="005229B1">
        <w:rPr>
          <w:color w:val="FF0000"/>
        </w:rPr>
        <w:t>D</w:t>
      </w:r>
      <w:r>
        <w:t>选项（接触性出血）是描述宫颈癌最早期症状的最准确选择。</w:t>
      </w:r>
    </w:p>
    <w:p w14:paraId="5701EA5B" w14:textId="77777777" w:rsidR="005229B1" w:rsidRDefault="005229B1" w:rsidP="005229B1"/>
    <w:p w14:paraId="01DCBA45" w14:textId="0E2D44DE" w:rsidR="002C11EA" w:rsidRDefault="002C11EA" w:rsidP="002C11EA">
      <w:r w:rsidRPr="005229B1">
        <w:rPr>
          <w:highlight w:val="yellow"/>
        </w:rPr>
        <w:t>11</w:t>
      </w:r>
      <w:r w:rsidRPr="002C11EA">
        <w:t>.孕妇，妊娠32周。因出现下肢水肿前来就诊，查体；血压120/70mmHg,水肿(+),余</w:t>
      </w:r>
      <w:r>
        <w:rPr>
          <w:rFonts w:hint="eastAsia"/>
        </w:rPr>
        <w:t>正常。该孕妇应诊断为</w:t>
      </w:r>
    </w:p>
    <w:p w14:paraId="0BE28A90" w14:textId="79B7B231" w:rsidR="002C11EA" w:rsidRDefault="002C11EA" w:rsidP="002C11EA">
      <w:r>
        <w:t>A.慢性肾炎合并妊娠</w:t>
      </w:r>
    </w:p>
    <w:p w14:paraId="0CEA7136" w14:textId="7145D337" w:rsidR="002C11EA" w:rsidRDefault="002C11EA" w:rsidP="002C11EA">
      <w:r>
        <w:t>B.正常妊娠</w:t>
      </w:r>
    </w:p>
    <w:p w14:paraId="1905E63F" w14:textId="1EC4D886" w:rsidR="002C11EA" w:rsidRDefault="002C11EA" w:rsidP="002C11EA">
      <w:r>
        <w:t>C.重度妊娠期高血压疾病</w:t>
      </w:r>
    </w:p>
    <w:p w14:paraId="125ECDF8" w14:textId="00B343C2" w:rsidR="002C11EA" w:rsidRDefault="002C11EA" w:rsidP="002C11EA">
      <w:r>
        <w:t>D.轻度妊娠期高血压疾病</w:t>
      </w:r>
    </w:p>
    <w:p w14:paraId="6015E733" w14:textId="0BFB4F09" w:rsidR="002C11EA" w:rsidRDefault="002C11EA" w:rsidP="002C11EA">
      <w:r>
        <w:lastRenderedPageBreak/>
        <w:t>E.妊娠水肿</w:t>
      </w:r>
    </w:p>
    <w:p w14:paraId="2FB585EF" w14:textId="4F3AC6F2" w:rsidR="005229B1" w:rsidRDefault="005229B1" w:rsidP="005229B1">
      <w:r>
        <w:rPr>
          <w:rFonts w:hint="eastAsia"/>
        </w:rPr>
        <w:t>选项</w:t>
      </w:r>
      <w:r>
        <w:t>E（妊娠水肿）是最合适的诊断。</w:t>
      </w:r>
    </w:p>
    <w:p w14:paraId="61DFE27C" w14:textId="77777777" w:rsidR="005229B1" w:rsidRDefault="005229B1" w:rsidP="005229B1">
      <w:r>
        <w:rPr>
          <w:rFonts w:hint="eastAsia"/>
        </w:rPr>
        <w:t>分析如下：</w:t>
      </w:r>
    </w:p>
    <w:p w14:paraId="64E8AC16" w14:textId="1CEF0F81" w:rsidR="005229B1" w:rsidRDefault="005229B1" w:rsidP="005229B1">
      <w:r>
        <w:t>- **妊娠水肿**：在妊娠晚期，水肿是一种常见现象，尤其是在下肢。此患者的血压正常（120/70 mmHg），且除水肿外无其他异常表现，这支持了妊娠水肿的诊断。妊娠水肿通常与体内液体和钠的保留有关，而非其他疾病的直接结果。</w:t>
      </w:r>
    </w:p>
    <w:p w14:paraId="4D1EB1CA" w14:textId="77777777" w:rsidR="005229B1" w:rsidRDefault="005229B1" w:rsidP="005229B1">
      <w:r>
        <w:rPr>
          <w:rFonts w:hint="eastAsia"/>
        </w:rPr>
        <w:t>对其他选项的分析：</w:t>
      </w:r>
    </w:p>
    <w:p w14:paraId="2D977E81" w14:textId="77777777" w:rsidR="005229B1" w:rsidRDefault="005229B1" w:rsidP="005229B1">
      <w:r>
        <w:t>- A. **慢性肾炎合并妊娠**：通常伴有高血压、蛋白尿或其他肾功能异常，而本案例中未报告这些症状。</w:t>
      </w:r>
    </w:p>
    <w:p w14:paraId="27DCF8D3" w14:textId="77777777" w:rsidR="005229B1" w:rsidRDefault="005229B1" w:rsidP="005229B1">
      <w:r>
        <w:t>- B. **正常妊娠**：虽然妊娠可能导致水肿，但单独的下肢水肿更符合妊娠水肿的特定诊断。</w:t>
      </w:r>
    </w:p>
    <w:p w14:paraId="0A665231" w14:textId="1A327652" w:rsidR="005229B1" w:rsidRDefault="005229B1" w:rsidP="005229B1">
      <w:r>
        <w:t>- C. **重度妊娠期高血压疾病**和D. **轻度妊娠期高血压疾病**：这两种情况均需存在高血压，通常伴有蛋白尿或其他高血压相关症状，而患者的血压正常，不支持这两种诊断。</w:t>
      </w:r>
    </w:p>
    <w:p w14:paraId="313402AF" w14:textId="126BDE45" w:rsidR="002C11EA" w:rsidRDefault="005229B1" w:rsidP="005229B1">
      <w:r>
        <w:rPr>
          <w:rFonts w:hint="eastAsia"/>
        </w:rPr>
        <w:t>因此，</w:t>
      </w:r>
      <w:r w:rsidRPr="005229B1">
        <w:rPr>
          <w:highlight w:val="yellow"/>
        </w:rPr>
        <w:t>E</w:t>
      </w:r>
      <w:r>
        <w:t>选项（妊娠水肿）是根据患者的症状和临床表现</w:t>
      </w:r>
      <w:proofErr w:type="gramStart"/>
      <w:r>
        <w:t>作出</w:t>
      </w:r>
      <w:proofErr w:type="gramEnd"/>
      <w:r>
        <w:t>的最适当诊断。</w:t>
      </w:r>
    </w:p>
    <w:p w14:paraId="0901E883" w14:textId="77777777" w:rsidR="005229B1" w:rsidRDefault="005229B1" w:rsidP="005229B1"/>
    <w:p w14:paraId="4DF171F7" w14:textId="6A61B505" w:rsidR="002C11EA" w:rsidRDefault="002C11EA" w:rsidP="002C11EA">
      <w:r>
        <w:t>12.孕妇，妊娠31周，无痛性阴道流血4次。检查：胎心在正常范围，子宫无压痛，阴道流血量少于月经量。正确的护理措施是</w:t>
      </w:r>
    </w:p>
    <w:p w14:paraId="42ADFE0D" w14:textId="416A6299" w:rsidR="002C11EA" w:rsidRDefault="002C11EA" w:rsidP="002C11EA">
      <w:r>
        <w:t>A.卧床休息，取左侧卧位</w:t>
      </w:r>
    </w:p>
    <w:p w14:paraId="27F81317" w14:textId="4BC39B31" w:rsidR="002C11EA" w:rsidRDefault="002C11EA" w:rsidP="002C11EA">
      <w:r>
        <w:t>B.</w:t>
      </w:r>
      <w:proofErr w:type="gramStart"/>
      <w:r>
        <w:t>肛</w:t>
      </w:r>
      <w:proofErr w:type="gramEnd"/>
      <w:r>
        <w:t>查，了解宫口有无开大</w:t>
      </w:r>
    </w:p>
    <w:p w14:paraId="73010F14" w14:textId="7A3B16F7" w:rsidR="002C11EA" w:rsidRDefault="002C11EA" w:rsidP="002C11EA">
      <w:r>
        <w:t>C.阴道检查</w:t>
      </w:r>
    </w:p>
    <w:p w14:paraId="0AAC552D" w14:textId="47ECF69E" w:rsidR="002C11EA" w:rsidRDefault="002C11EA" w:rsidP="002C11EA">
      <w:r>
        <w:t>D.</w:t>
      </w:r>
      <w:proofErr w:type="gramStart"/>
      <w:r>
        <w:t>缩宫素</w:t>
      </w:r>
      <w:proofErr w:type="gramEnd"/>
      <w:r>
        <w:t>引产</w:t>
      </w:r>
    </w:p>
    <w:p w14:paraId="104C49D6" w14:textId="5A210F09" w:rsidR="002C11EA" w:rsidRDefault="002C11EA" w:rsidP="002C11EA">
      <w:r>
        <w:t>E.立即剖宫产</w:t>
      </w:r>
    </w:p>
    <w:p w14:paraId="344DD1E8" w14:textId="357FD995" w:rsidR="00862787" w:rsidRDefault="00862787" w:rsidP="00862787">
      <w:r>
        <w:rPr>
          <w:rFonts w:hint="eastAsia"/>
        </w:rPr>
        <w:t>选项</w:t>
      </w:r>
      <w:r>
        <w:t>A（卧床休息，取左侧卧位）是正确的护理措施。</w:t>
      </w:r>
    </w:p>
    <w:p w14:paraId="287A8D5F" w14:textId="77777777" w:rsidR="00862787" w:rsidRDefault="00862787" w:rsidP="00862787">
      <w:r>
        <w:rPr>
          <w:rFonts w:hint="eastAsia"/>
        </w:rPr>
        <w:t>解析如下：</w:t>
      </w:r>
    </w:p>
    <w:p w14:paraId="6A2313EE" w14:textId="04CAF5DC" w:rsidR="00862787" w:rsidRDefault="00862787" w:rsidP="00862787">
      <w:r>
        <w:t>- 在妊娠晚期出现无痛性阴道流血可能提示胎盘异常，如胎盘前置或胎盘早剥等情况，这些情况下的首要护理措施是确保母体和胎儿的安全。卧床休息和取左侧卧位可以减少对腹部的压力，改善胎儿的血液供应，同时减少进一步出血的风险。</w:t>
      </w:r>
    </w:p>
    <w:p w14:paraId="5EC0914A" w14:textId="77777777" w:rsidR="00862787" w:rsidRDefault="00862787" w:rsidP="00862787">
      <w:r>
        <w:rPr>
          <w:rFonts w:hint="eastAsia"/>
        </w:rPr>
        <w:t>对其他选项的分析：</w:t>
      </w:r>
    </w:p>
    <w:p w14:paraId="1C92A48B" w14:textId="77777777" w:rsidR="00862787" w:rsidRDefault="00862787" w:rsidP="00862787">
      <w:r>
        <w:t>- B. **肛查，了解宫口有无开大**：在存在无痛性阴道流血的情况下，进行肛查或任何可能刺激宫颈的操作都是不适宜的，因为这可能增加出血风险，特别是在胎盘前置的可能性存在时。</w:t>
      </w:r>
    </w:p>
    <w:p w14:paraId="40BF281C" w14:textId="77777777" w:rsidR="00862787" w:rsidRDefault="00862787" w:rsidP="00862787">
      <w:r>
        <w:t>- C. **阴道检查**：同样，如果怀疑胎盘前置或其他相关胎盘问题，进行阴道检查可能会引起更严重的出血。通常这种检查需要在医疗监督下极其谨慎地进行。</w:t>
      </w:r>
    </w:p>
    <w:p w14:paraId="00729C2F" w14:textId="77777777" w:rsidR="00862787" w:rsidRDefault="00862787" w:rsidP="00862787">
      <w:r>
        <w:t>- D. **缩宫素引产**：在未明确诊断和没有急迫医疗理由的情况下，使用缩宫素引产是不恰当的。</w:t>
      </w:r>
    </w:p>
    <w:p w14:paraId="38491050" w14:textId="7946AC65" w:rsidR="00862787" w:rsidRDefault="00862787" w:rsidP="00862787">
      <w:r>
        <w:t>- E. **立即剖宫产**：除非有紧急医疗条件和医生的明确指示，否则不应立即考虑剖宫产。此类决策需要详细的医学评估和适当的临床理由。</w:t>
      </w:r>
    </w:p>
    <w:p w14:paraId="59B949D8" w14:textId="6603A939" w:rsidR="002C11EA" w:rsidRDefault="00862787" w:rsidP="00862787">
      <w:r>
        <w:rPr>
          <w:rFonts w:hint="eastAsia"/>
        </w:rPr>
        <w:t>因此，基于目前情况和病史描述，</w:t>
      </w:r>
      <w:r w:rsidRPr="00862787">
        <w:rPr>
          <w:color w:val="FF0000"/>
        </w:rPr>
        <w:t>A</w:t>
      </w:r>
      <w:r>
        <w:t>选项（卧床休息，取左侧卧位）是最适宜的护理措施，以保护母婴安全。</w:t>
      </w:r>
    </w:p>
    <w:p w14:paraId="59B3371C" w14:textId="77777777" w:rsidR="00862787" w:rsidRDefault="00862787" w:rsidP="00862787"/>
    <w:p w14:paraId="560C6CF2" w14:textId="77777777" w:rsidR="00862787" w:rsidRDefault="002C11EA" w:rsidP="002C11EA">
      <w:r w:rsidRPr="00862787">
        <w:rPr>
          <w:highlight w:val="yellow"/>
        </w:rPr>
        <w:t>13</w:t>
      </w:r>
      <w:r>
        <w:t>.急性肾小球肾炎最常见的临床表现是</w:t>
      </w:r>
    </w:p>
    <w:p w14:paraId="3452B8AA" w14:textId="245117D8" w:rsidR="002C11EA" w:rsidRDefault="002C11EA" w:rsidP="002C11EA">
      <w:r>
        <w:t>A.水肿、少尿、高血压、蛋白尿</w:t>
      </w:r>
    </w:p>
    <w:p w14:paraId="64831963" w14:textId="1F781144" w:rsidR="002C11EA" w:rsidRDefault="002C11EA" w:rsidP="002C11EA">
      <w:r>
        <w:t>B.水肿、血尿、高血压</w:t>
      </w:r>
    </w:p>
    <w:p w14:paraId="1471DDAF" w14:textId="62061842" w:rsidR="002C11EA" w:rsidRDefault="002C11EA" w:rsidP="002C11EA">
      <w:r>
        <w:t>C.水肿、少尿、蛋白尿、血尿</w:t>
      </w:r>
    </w:p>
    <w:p w14:paraId="6F523992" w14:textId="354D72F0" w:rsidR="002C11EA" w:rsidRDefault="002C11EA" w:rsidP="002C11EA">
      <w:r>
        <w:t>D.蛋白尿、氮质血症、高血压</w:t>
      </w:r>
    </w:p>
    <w:p w14:paraId="40777C51" w14:textId="4E471E8B" w:rsidR="002C11EA" w:rsidRDefault="002C11EA" w:rsidP="002C11EA">
      <w:r>
        <w:lastRenderedPageBreak/>
        <w:t>E.血尿、少尿、高血压、氮质血症</w:t>
      </w:r>
    </w:p>
    <w:p w14:paraId="2F4F38D6" w14:textId="5705F57B" w:rsidR="00862787" w:rsidRDefault="00862787" w:rsidP="00862787">
      <w:r>
        <w:rPr>
          <w:rFonts w:hint="eastAsia"/>
        </w:rPr>
        <w:t>选项</w:t>
      </w:r>
      <w:r>
        <w:t>C（水肿、少尿、蛋白尿、血尿）是急性肾小球肾炎最常见的临床表现。</w:t>
      </w:r>
    </w:p>
    <w:p w14:paraId="0D4443CF" w14:textId="77777777" w:rsidR="00862787" w:rsidRDefault="00862787" w:rsidP="00862787">
      <w:r>
        <w:rPr>
          <w:rFonts w:hint="eastAsia"/>
        </w:rPr>
        <w:t>解析如下：</w:t>
      </w:r>
    </w:p>
    <w:p w14:paraId="0EEA1C6B" w14:textId="77777777" w:rsidR="00862787" w:rsidRDefault="00862787" w:rsidP="00862787">
      <w:r>
        <w:t>- 急性肾小球肾炎是由于肾小球的炎症反应引起的，这种炎症通常与免疫反应相关，如感染后的免疫反应。典型的症状包括：</w:t>
      </w:r>
    </w:p>
    <w:p w14:paraId="4650DB89" w14:textId="77777777" w:rsidR="00862787" w:rsidRDefault="00862787" w:rsidP="00862787">
      <w:r>
        <w:t xml:space="preserve">  - **水肿**：肾小球损伤导致蛋白质丢失，血浆胶体渗透压下降，从而引起水肿。</w:t>
      </w:r>
    </w:p>
    <w:p w14:paraId="2702E61F" w14:textId="77777777" w:rsidR="00862787" w:rsidRDefault="00862787" w:rsidP="00862787">
      <w:r>
        <w:t xml:space="preserve">  - **少尿**：肾小球功能受损，导致尿液生成减少。</w:t>
      </w:r>
    </w:p>
    <w:p w14:paraId="3542F473" w14:textId="77777777" w:rsidR="00862787" w:rsidRDefault="00862787" w:rsidP="00862787">
      <w:r>
        <w:t xml:space="preserve">  - **蛋白尿**：肾小球的滤过屏障受损，使得血浆中的蛋白质通过尿液排出。</w:t>
      </w:r>
    </w:p>
    <w:p w14:paraId="380DF243" w14:textId="1AA744BB" w:rsidR="00862787" w:rsidRDefault="00862787" w:rsidP="00862787">
      <w:r>
        <w:t xml:space="preserve">  - **血尿**：炎症导致血管壁通透性增加，红细胞从肾小球逸出进入尿液。</w:t>
      </w:r>
    </w:p>
    <w:p w14:paraId="0A13BA67" w14:textId="77777777" w:rsidR="00862787" w:rsidRDefault="00862787" w:rsidP="00862787">
      <w:r>
        <w:rPr>
          <w:rFonts w:hint="eastAsia"/>
        </w:rPr>
        <w:t>对其他选项的分析：</w:t>
      </w:r>
    </w:p>
    <w:p w14:paraId="31E2AE87" w14:textId="77777777" w:rsidR="00862787" w:rsidRDefault="00862787" w:rsidP="00862787">
      <w:r>
        <w:t>- A. **水肿、少尿、高血压、蛋白尿**：缺少了血尿，血尿是急性肾小球肾炎的常见症状之一。</w:t>
      </w:r>
    </w:p>
    <w:p w14:paraId="604E31DB" w14:textId="77777777" w:rsidR="00862787" w:rsidRDefault="00862787" w:rsidP="00862787">
      <w:r>
        <w:t>- B. **水肿、血尿、高血压**：缺少了少尿和蛋白尿，这两者也是此病的重要临床表现。</w:t>
      </w:r>
    </w:p>
    <w:p w14:paraId="32DB7CF8" w14:textId="77777777" w:rsidR="00862787" w:rsidRDefault="00862787" w:rsidP="00862787">
      <w:r>
        <w:t>- D. **蛋白尿、氮质血症、高血压**：氮质血症可能出现在肾功能严重受损的情况，但不是最典型的表现，且缺少血尿和水肿。</w:t>
      </w:r>
    </w:p>
    <w:p w14:paraId="64EA9E4A" w14:textId="1E0473A1" w:rsidR="00862787" w:rsidRDefault="00862787" w:rsidP="00862787">
      <w:r>
        <w:t>- E. **血尿、少尿、高血压、氮质血症**：同样，氮质血症不是最典型的表现，且缺少水肿和蛋白尿。</w:t>
      </w:r>
    </w:p>
    <w:p w14:paraId="42E90704" w14:textId="17C761F7" w:rsidR="002C11EA" w:rsidRDefault="00862787" w:rsidP="00862787">
      <w:r>
        <w:rPr>
          <w:rFonts w:hint="eastAsia"/>
        </w:rPr>
        <w:t>因此，</w:t>
      </w:r>
      <w:r w:rsidRPr="00862787">
        <w:rPr>
          <w:highlight w:val="yellow"/>
        </w:rPr>
        <w:t>C</w:t>
      </w:r>
      <w:r>
        <w:t>选项最全面地涵盖了急性肾小球肾炎的主要临床表现。</w:t>
      </w:r>
    </w:p>
    <w:p w14:paraId="1B404E3E" w14:textId="77777777" w:rsidR="00862787" w:rsidRDefault="00862787" w:rsidP="00862787"/>
    <w:p w14:paraId="00BF0B42" w14:textId="5159DF91" w:rsidR="002C11EA" w:rsidRDefault="002C11EA" w:rsidP="002C11EA">
      <w:r>
        <w:t>14.患者，女性，40岁。因子宫肌瘤入院。护士在采集病史时，应重点询问的内容是</w:t>
      </w:r>
    </w:p>
    <w:p w14:paraId="3C1F9E8C" w14:textId="3279B906" w:rsidR="002C11EA" w:rsidRDefault="002C11EA" w:rsidP="002C11EA">
      <w:r>
        <w:t>A.是否有早婚早育史</w:t>
      </w:r>
    </w:p>
    <w:p w14:paraId="241223D9" w14:textId="02BBE73C" w:rsidR="002C11EA" w:rsidRDefault="002C11EA" w:rsidP="002C11EA">
      <w:r>
        <w:t>B.高血压家族史</w:t>
      </w:r>
    </w:p>
    <w:p w14:paraId="66F6099B" w14:textId="7DA2AA48" w:rsidR="002C11EA" w:rsidRDefault="002C11EA" w:rsidP="002C11EA">
      <w:r>
        <w:t>C.是否长期使用雌激素</w:t>
      </w:r>
    </w:p>
    <w:p w14:paraId="07DB6DFB" w14:textId="646B82EB" w:rsidR="002C11EA" w:rsidRDefault="002C11EA" w:rsidP="002C11EA">
      <w:r>
        <w:t>D.睡眠情况</w:t>
      </w:r>
    </w:p>
    <w:p w14:paraId="0816F487" w14:textId="0B8A5E65" w:rsidR="002C11EA" w:rsidRDefault="002C11EA" w:rsidP="002C11EA">
      <w:r>
        <w:t>E.饮食习惯</w:t>
      </w:r>
    </w:p>
    <w:p w14:paraId="5CD0A4AF" w14:textId="714185FD" w:rsidR="00862787" w:rsidRDefault="00862787" w:rsidP="00862787">
      <w:r>
        <w:rPr>
          <w:rFonts w:hint="eastAsia"/>
        </w:rPr>
        <w:t>选项</w:t>
      </w:r>
      <w:r>
        <w:t>C（是否长期使用雌激素）是在采集子宫肌瘤患者病史时应重点询问的内容。</w:t>
      </w:r>
    </w:p>
    <w:p w14:paraId="09AF2310" w14:textId="79BE1DD0" w:rsidR="00862787" w:rsidRDefault="00862787" w:rsidP="00862787">
      <w:r>
        <w:rPr>
          <w:rFonts w:hint="eastAsia"/>
        </w:rPr>
        <w:t>子宫肌瘤是非癌性的子宫平滑肌肿瘤，其发展与雌激素水平有关。雌激素能够刺激肌瘤的生长，因此询问患者是否有长期使用雌激素的历史（包括药物治疗或雌激素替代疗法等）是非常重要的。了解这一信息可以帮助医疗团队更好地理解肌瘤的潜在生长因素，从而制定适当的治疗和管理策略。</w:t>
      </w:r>
    </w:p>
    <w:p w14:paraId="1EE0D862" w14:textId="77777777" w:rsidR="00862787" w:rsidRDefault="00862787" w:rsidP="00862787">
      <w:r>
        <w:rPr>
          <w:rFonts w:hint="eastAsia"/>
        </w:rPr>
        <w:t>分析其他选项：</w:t>
      </w:r>
    </w:p>
    <w:p w14:paraId="32D9EA97" w14:textId="77777777" w:rsidR="00862787" w:rsidRDefault="00862787" w:rsidP="00862787">
      <w:r>
        <w:t>- A. **是否有早婚早育史**：虽然早婚早育与某些妇科疾病的风险较低有关联，但与子宫肌瘤的关系不大。</w:t>
      </w:r>
    </w:p>
    <w:p w14:paraId="6D09652A" w14:textId="77777777" w:rsidR="00862787" w:rsidRDefault="00862787" w:rsidP="00862787">
      <w:r>
        <w:t>- B. **高血压家族史**：高血压家族史对子宫肌瘤的诊断和治疗计划贡献较小。</w:t>
      </w:r>
    </w:p>
    <w:p w14:paraId="1C7AF2F2" w14:textId="77777777" w:rsidR="00862787" w:rsidRDefault="00862787" w:rsidP="00862787">
      <w:r>
        <w:t>- D. **睡眠情况**：睡眠状况虽然影响总体健康，但对子宫肌瘤的直接影响较少。</w:t>
      </w:r>
    </w:p>
    <w:p w14:paraId="73E35B68" w14:textId="0D8AABC7" w:rsidR="00862787" w:rsidRDefault="00862787" w:rsidP="00862787">
      <w:r>
        <w:t>- E. **饮食习惯**：饮食可能影响激素平衡，但与子宫肌瘤的直接关联较弱，不是采集病史时的重点。</w:t>
      </w:r>
    </w:p>
    <w:p w14:paraId="73AF9750" w14:textId="74369027" w:rsidR="002C11EA" w:rsidRDefault="00862787" w:rsidP="00862787">
      <w:r>
        <w:rPr>
          <w:rFonts w:hint="eastAsia"/>
        </w:rPr>
        <w:t>因此，选择</w:t>
      </w:r>
      <w:r w:rsidRPr="00862787">
        <w:rPr>
          <w:color w:val="FF0000"/>
        </w:rPr>
        <w:t>C</w:t>
      </w:r>
      <w:r>
        <w:t>（是否长期使用雌激素）是最相关和具有指导意义的询问内容。</w:t>
      </w:r>
    </w:p>
    <w:p w14:paraId="606E6BC1" w14:textId="77777777" w:rsidR="00862787" w:rsidRDefault="00862787" w:rsidP="00862787"/>
    <w:p w14:paraId="324CC1B6" w14:textId="5654072E" w:rsidR="002C11EA" w:rsidRDefault="002C11EA" w:rsidP="002C11EA">
      <w:r>
        <w:t>15.关于产检的说法正确的是</w:t>
      </w:r>
    </w:p>
    <w:p w14:paraId="45B04174" w14:textId="70A45C48" w:rsidR="002C11EA" w:rsidRDefault="002C11EA" w:rsidP="002C11EA">
      <w:r>
        <w:t>A.妊娠6～13周产检1次</w:t>
      </w:r>
    </w:p>
    <w:p w14:paraId="15CBCCEB" w14:textId="6C751790" w:rsidR="002C11EA" w:rsidRDefault="002C11EA" w:rsidP="002C11EA">
      <w:r>
        <w:t>B.妊娠14～19周产检1次</w:t>
      </w:r>
    </w:p>
    <w:p w14:paraId="46811BAD" w14:textId="3FB41AA3" w:rsidR="002C11EA" w:rsidRDefault="002C11EA" w:rsidP="002C11EA">
      <w:r>
        <w:t>C.妊娠24～27+</w:t>
      </w:r>
      <w:r w:rsidR="00862787">
        <w:rPr>
          <w:rFonts w:hint="eastAsia"/>
        </w:rPr>
        <w:t>6</w:t>
      </w:r>
      <w:r>
        <w:t>周产检1次</w:t>
      </w:r>
    </w:p>
    <w:p w14:paraId="620FA08D" w14:textId="594147EE" w:rsidR="002C11EA" w:rsidRDefault="002C11EA" w:rsidP="002C11EA">
      <w:r>
        <w:t>D.妊娠37～41周</w:t>
      </w:r>
      <w:proofErr w:type="gramStart"/>
      <w:r>
        <w:t>每周产检</w:t>
      </w:r>
      <w:proofErr w:type="gramEnd"/>
      <w:r>
        <w:t>1次</w:t>
      </w:r>
    </w:p>
    <w:p w14:paraId="0C8F1FDC" w14:textId="798C6F1D" w:rsidR="002C11EA" w:rsidRDefault="002C11EA" w:rsidP="002C11EA">
      <w:r>
        <w:lastRenderedPageBreak/>
        <w:t>E.妊娠38～40周每两周产检1次</w:t>
      </w:r>
    </w:p>
    <w:p w14:paraId="6B77E000" w14:textId="01486688" w:rsidR="009E3B5D" w:rsidRDefault="009E3B5D" w:rsidP="009E3B5D">
      <w:r>
        <w:rPr>
          <w:rFonts w:hint="eastAsia"/>
        </w:rPr>
        <w:t>选项</w:t>
      </w:r>
      <w:r>
        <w:t>D（妊娠37～41周</w:t>
      </w:r>
      <w:proofErr w:type="gramStart"/>
      <w:r>
        <w:t>每周产检</w:t>
      </w:r>
      <w:proofErr w:type="gramEnd"/>
      <w:r>
        <w:t>1次）是正确的。</w:t>
      </w:r>
    </w:p>
    <w:p w14:paraId="5CBA0EBE" w14:textId="51921E03" w:rsidR="009E3B5D" w:rsidRDefault="009E3B5D" w:rsidP="009E3B5D">
      <w:r>
        <w:rPr>
          <w:rFonts w:hint="eastAsia"/>
        </w:rPr>
        <w:t>在妊娠的晚期，特别是接近预产期的阶段（通常是从</w:t>
      </w:r>
      <w:r>
        <w:t>37周到分娩），建议孕妇进行每周一次的产检。这是因为在这个时间段内，需要密切监测胎儿的健康状况和母体的准备情况，以预防和及时发现任何可能出现的问题，如胎位异常、胎盘功能不足等。</w:t>
      </w:r>
    </w:p>
    <w:p w14:paraId="68D470F4" w14:textId="77777777" w:rsidR="009E3B5D" w:rsidRDefault="009E3B5D" w:rsidP="009E3B5D">
      <w:r>
        <w:rPr>
          <w:rFonts w:hint="eastAsia"/>
        </w:rPr>
        <w:t>分析其他选项：</w:t>
      </w:r>
    </w:p>
    <w:p w14:paraId="38FE29FE" w14:textId="77777777" w:rsidR="009E3B5D" w:rsidRDefault="009E3B5D" w:rsidP="009E3B5D">
      <w:r>
        <w:t>- A. **妊娠6～13周产检1次**：在这个早期阶段，一般建议进行至少一次超声波检查，但通常会有多次产检以确认妊娠进展、预估风险等。</w:t>
      </w:r>
    </w:p>
    <w:p w14:paraId="099DB797" w14:textId="77777777" w:rsidR="009E3B5D" w:rsidRDefault="009E3B5D" w:rsidP="009E3B5D">
      <w:r>
        <w:t>- B. **妊娠14～19周产检1次**：在这一阶段，除了常规的产检外，一般还包括重要的中期超声检查，用于评估胎儿的发育情况，通常不限于只产检1次。</w:t>
      </w:r>
    </w:p>
    <w:p w14:paraId="0298C5D2" w14:textId="77777777" w:rsidR="009E3B5D" w:rsidRDefault="009E3B5D" w:rsidP="009E3B5D">
      <w:r>
        <w:t>- C. **妊娠24～27+6周产检1次**：在这个阶段，产检通常比只有1次要频繁，以监控胎儿发展和可能出现的并发症。</w:t>
      </w:r>
    </w:p>
    <w:p w14:paraId="555D8F80" w14:textId="6D963DAD" w:rsidR="009E3B5D" w:rsidRDefault="009E3B5D" w:rsidP="009E3B5D">
      <w:r>
        <w:t>- E. **妊娠38～40周每两周产检1次**：此选项与通常的医学建议不符，因为在这个接近分娩的时间段内，通常建议每周进行产检，而不是每两周。</w:t>
      </w:r>
    </w:p>
    <w:p w14:paraId="69C5FE35" w14:textId="0156FD84" w:rsidR="002C11EA" w:rsidRDefault="009E3B5D" w:rsidP="009E3B5D">
      <w:r>
        <w:rPr>
          <w:rFonts w:hint="eastAsia"/>
        </w:rPr>
        <w:t>因此，选项</w:t>
      </w:r>
      <w:r w:rsidRPr="009E3B5D">
        <w:rPr>
          <w:color w:val="FF0000"/>
        </w:rPr>
        <w:t>D</w:t>
      </w:r>
      <w:r>
        <w:t>（妊娠37～41周</w:t>
      </w:r>
      <w:proofErr w:type="gramStart"/>
      <w:r>
        <w:t>每周产检</w:t>
      </w:r>
      <w:proofErr w:type="gramEnd"/>
      <w:r>
        <w:t>1次）提供了准确和适当的产检频率，符合晚孕期产检的标准实践。</w:t>
      </w:r>
    </w:p>
    <w:p w14:paraId="36F592C4" w14:textId="77777777" w:rsidR="009E3B5D" w:rsidRDefault="009E3B5D" w:rsidP="009E3B5D"/>
    <w:p w14:paraId="6BB61570" w14:textId="77777777" w:rsidR="002C11EA" w:rsidRDefault="002C11EA" w:rsidP="002C11EA">
      <w:r>
        <w:t>16.甲状腺功能亢进症的高代谢症状是</w:t>
      </w:r>
    </w:p>
    <w:p w14:paraId="5CE10318" w14:textId="7A0C2EE3" w:rsidR="002C11EA" w:rsidRDefault="002C11EA" w:rsidP="002C11EA">
      <w:r>
        <w:t>A.神经兴奋性增高</w:t>
      </w:r>
    </w:p>
    <w:p w14:paraId="29884905" w14:textId="161D291E" w:rsidR="002C11EA" w:rsidRDefault="002C11EA" w:rsidP="002C11EA">
      <w:r>
        <w:t>B.甲状腺肿大</w:t>
      </w:r>
    </w:p>
    <w:p w14:paraId="22A1FC80" w14:textId="2F060A73" w:rsidR="002C11EA" w:rsidRDefault="002C11EA" w:rsidP="002C11EA">
      <w:r>
        <w:t>C.怕热、多汗</w:t>
      </w:r>
    </w:p>
    <w:p w14:paraId="43614FE4" w14:textId="42AF0150" w:rsidR="002C11EA" w:rsidRDefault="002C11EA" w:rsidP="002C11EA">
      <w:r>
        <w:t>D.突眼</w:t>
      </w:r>
    </w:p>
    <w:p w14:paraId="0742AE61" w14:textId="4ED2340D" w:rsidR="002C11EA" w:rsidRDefault="002C11EA" w:rsidP="002C11EA">
      <w:r>
        <w:t>E.心动过速</w:t>
      </w:r>
    </w:p>
    <w:p w14:paraId="2FAA8D93" w14:textId="0C5EC892" w:rsidR="009E3B5D" w:rsidRDefault="009E3B5D" w:rsidP="009E3B5D">
      <w:r>
        <w:rPr>
          <w:rFonts w:hint="eastAsia"/>
        </w:rPr>
        <w:t>甲状腺功能亢进症的高代谢症状包括多个选项，但如果需要选择最具代表性的高代谢症状，选项</w:t>
      </w:r>
      <w:r>
        <w:t>C（怕热、多汗）是一个非常典型的选择。</w:t>
      </w:r>
    </w:p>
    <w:p w14:paraId="3D061B71" w14:textId="77777777" w:rsidR="009E3B5D" w:rsidRDefault="009E3B5D" w:rsidP="009E3B5D">
      <w:r>
        <w:rPr>
          <w:rFonts w:hint="eastAsia"/>
        </w:rPr>
        <w:t>解析如下：</w:t>
      </w:r>
    </w:p>
    <w:p w14:paraId="6FA78BCD" w14:textId="2B4144C2" w:rsidR="009E3B5D" w:rsidRDefault="009E3B5D" w:rsidP="009E3B5D">
      <w:r>
        <w:t>- **C. 怕热、多汗**：甲状腺功能亢进症会导致身体代谢率增高，从而使患者对热的耐受性降低，同时因代谢加快产生更多热量而多汗。这是甲状腺功能亢进症中最直接与高代谢相关的症状。</w:t>
      </w:r>
    </w:p>
    <w:p w14:paraId="09AB320F" w14:textId="77777777" w:rsidR="009E3B5D" w:rsidRDefault="009E3B5D" w:rsidP="009E3B5D">
      <w:r>
        <w:rPr>
          <w:rFonts w:hint="eastAsia"/>
        </w:rPr>
        <w:t>其他选项的解析：</w:t>
      </w:r>
    </w:p>
    <w:p w14:paraId="07AC2339" w14:textId="77777777" w:rsidR="009E3B5D" w:rsidRDefault="009E3B5D" w:rsidP="009E3B5D">
      <w:r>
        <w:t>- A. **神经兴奋性增高**：虽然这也是甲状腺功能亢进的症状之一，但它更多体现在神经系统的变化上，而非直接反映代谢水平。</w:t>
      </w:r>
    </w:p>
    <w:p w14:paraId="71CFF6E7" w14:textId="77777777" w:rsidR="009E3B5D" w:rsidRDefault="009E3B5D" w:rsidP="009E3B5D">
      <w:r>
        <w:t>- B. **甲状腺肿大**：这是甲状腺功能亢进症的一个常见体征，但并不直接表现为高代谢症状。</w:t>
      </w:r>
    </w:p>
    <w:p w14:paraId="523FFAC5" w14:textId="77777777" w:rsidR="009E3B5D" w:rsidRDefault="009E3B5D" w:rsidP="009E3B5D">
      <w:r>
        <w:t>- D. **突眼**：突眼主要与Graves病相关，虽然常见于甲状腺功能亢进症患者，但它更多关联免疫反应，而非高代谢症状。</w:t>
      </w:r>
    </w:p>
    <w:p w14:paraId="1C64D20E" w14:textId="01F79767" w:rsidR="009E3B5D" w:rsidRDefault="009E3B5D" w:rsidP="009E3B5D">
      <w:r>
        <w:t>- E. **心动过速**：这确实是高代谢的一个表现，因为心脏需要更快地工作以应对增加的代谢需求。这也是一个非常有力的选择，但就直接反映代谢变化而言，怕热和多汗可能更具体指向甲状腺功能亢进的代谢影响。</w:t>
      </w:r>
    </w:p>
    <w:p w14:paraId="24287CD5" w14:textId="62DB2672" w:rsidR="002C11EA" w:rsidRDefault="009E3B5D" w:rsidP="009E3B5D">
      <w:r>
        <w:rPr>
          <w:rFonts w:hint="eastAsia"/>
        </w:rPr>
        <w:t>因此，选择</w:t>
      </w:r>
      <w:r w:rsidRPr="009E3B5D">
        <w:rPr>
          <w:color w:val="FF0000"/>
        </w:rPr>
        <w:t>C</w:t>
      </w:r>
      <w:r>
        <w:t>（怕热、多汗）是描述甲状腺功能亢进症中高代谢状态的典型症状。</w:t>
      </w:r>
    </w:p>
    <w:p w14:paraId="2151007D" w14:textId="77777777" w:rsidR="009E3B5D" w:rsidRDefault="009E3B5D" w:rsidP="009E3B5D"/>
    <w:p w14:paraId="285BD4CC" w14:textId="317A2552" w:rsidR="002C11EA" w:rsidRDefault="002C11EA" w:rsidP="002C11EA">
      <w:r>
        <w:t>17.患者，女性，50岁。既往高血压病史10年，近日出现劳力性呼吸困难，经休息后缓解，</w:t>
      </w:r>
      <w:r>
        <w:rPr>
          <w:rFonts w:hint="eastAsia"/>
        </w:rPr>
        <w:t>诊断为心力衰竭，首先出现的是</w:t>
      </w:r>
    </w:p>
    <w:p w14:paraId="01C32F51" w14:textId="466E73EE" w:rsidR="002C11EA" w:rsidRDefault="002C11EA" w:rsidP="002C11EA">
      <w:r>
        <w:t>A.左心室衰竭</w:t>
      </w:r>
    </w:p>
    <w:p w14:paraId="65FF57F8" w14:textId="166254AB" w:rsidR="002C11EA" w:rsidRDefault="002C11EA" w:rsidP="002C11EA">
      <w:r>
        <w:lastRenderedPageBreak/>
        <w:t>B.左心房衰竭</w:t>
      </w:r>
    </w:p>
    <w:p w14:paraId="31B24029" w14:textId="65DB4948" w:rsidR="002C11EA" w:rsidRDefault="002C11EA" w:rsidP="002C11EA">
      <w:r>
        <w:t>C.右心室衰竭</w:t>
      </w:r>
    </w:p>
    <w:p w14:paraId="0FDEB856" w14:textId="28974E9C" w:rsidR="002C11EA" w:rsidRDefault="002C11EA" w:rsidP="002C11EA">
      <w:r>
        <w:t>D.右心房衰竭</w:t>
      </w:r>
    </w:p>
    <w:p w14:paraId="6E527CA7" w14:textId="4FAF8F63" w:rsidR="002C11EA" w:rsidRDefault="002C11EA" w:rsidP="002C11EA">
      <w:r>
        <w:t>E.全心衰竭</w:t>
      </w:r>
    </w:p>
    <w:p w14:paraId="39F9C86F" w14:textId="5120594B" w:rsidR="009E3B5D" w:rsidRDefault="009E3B5D" w:rsidP="009E3B5D">
      <w:r>
        <w:rPr>
          <w:rFonts w:hint="eastAsia"/>
        </w:rPr>
        <w:t>选项</w:t>
      </w:r>
      <w:r>
        <w:t>A（左心室衰竭）是此患者首先出现的最可能的心脏衰竭类型。</w:t>
      </w:r>
    </w:p>
    <w:p w14:paraId="3E8B17F3" w14:textId="77777777" w:rsidR="009E3B5D" w:rsidRDefault="009E3B5D" w:rsidP="009E3B5D">
      <w:r>
        <w:rPr>
          <w:rFonts w:hint="eastAsia"/>
        </w:rPr>
        <w:t>解析如下：</w:t>
      </w:r>
    </w:p>
    <w:p w14:paraId="7922A602" w14:textId="77777777" w:rsidR="009E3B5D" w:rsidRDefault="009E3B5D" w:rsidP="009E3B5D">
      <w:r>
        <w:t>- 在高血压病患者中，心脏的左心室首先承受高血压所带来的压力，因为左心室必须把血液泵送到全身，高血压导致的阻力增加使得左心室需要更多的劳力来进行泵血。长期的高血压可以导致左心室肥厚和功能最终衰竭。</w:t>
      </w:r>
    </w:p>
    <w:p w14:paraId="702CAF84" w14:textId="610E6AE2" w:rsidR="009E3B5D" w:rsidRDefault="009E3B5D" w:rsidP="009E3B5D">
      <w:r>
        <w:t>- 劳力性呼吸困难是左心室衰竭的典型症状，发生在心脏无法</w:t>
      </w:r>
      <w:proofErr w:type="gramStart"/>
      <w:r>
        <w:t>有效将</w:t>
      </w:r>
      <w:proofErr w:type="gramEnd"/>
      <w:r>
        <w:t>血液泵送到全身导致血液回流至肺部，增加肺静脉压力，引发肺部充血。</w:t>
      </w:r>
    </w:p>
    <w:p w14:paraId="7D565994" w14:textId="77777777" w:rsidR="009E3B5D" w:rsidRDefault="009E3B5D" w:rsidP="009E3B5D">
      <w:r>
        <w:rPr>
          <w:rFonts w:hint="eastAsia"/>
        </w:rPr>
        <w:t>其他选项的考虑：</w:t>
      </w:r>
    </w:p>
    <w:p w14:paraId="74B78211" w14:textId="77777777" w:rsidR="009E3B5D" w:rsidRDefault="009E3B5D" w:rsidP="009E3B5D">
      <w:r>
        <w:t>- B. **左心房衰竭**：左心房衰竭一般不是由高血压直接导致，而是随着其他心脏结构的衰竭进程发展的次要结果。</w:t>
      </w:r>
    </w:p>
    <w:p w14:paraId="3F05B765" w14:textId="77777777" w:rsidR="009E3B5D" w:rsidRDefault="009E3B5D" w:rsidP="009E3B5D">
      <w:r>
        <w:t>- C. **右心室衰竭**和D. **右心房衰竭**：这两种衰竭通常与左心室衰竭的后续发展或原发于肺部高压（如慢性肺疾病引起）相关。</w:t>
      </w:r>
    </w:p>
    <w:p w14:paraId="553211C5" w14:textId="01275BBD" w:rsidR="009E3B5D" w:rsidRDefault="009E3B5D" w:rsidP="009E3B5D">
      <w:r>
        <w:t>- E. **全心衰竭**：虽然可能最终发展为全心衰竭，但在高血压患者中，左心室衰竭是更先出现的问题。</w:t>
      </w:r>
    </w:p>
    <w:p w14:paraId="6D850275" w14:textId="7CE0A4D4" w:rsidR="002C11EA" w:rsidRDefault="009E3B5D" w:rsidP="009E3B5D">
      <w:r>
        <w:rPr>
          <w:rFonts w:hint="eastAsia"/>
        </w:rPr>
        <w:t>因此，左心室衰竭（选项</w:t>
      </w:r>
      <w:r w:rsidRPr="009E3B5D">
        <w:rPr>
          <w:color w:val="FF0000"/>
        </w:rPr>
        <w:t>A</w:t>
      </w:r>
      <w:r>
        <w:t>）是对于有长期高血压病史和出现劳力性呼吸困难的患者来说，最可能首先发生的心脏衰竭形式。</w:t>
      </w:r>
    </w:p>
    <w:p w14:paraId="694384C9" w14:textId="77777777" w:rsidR="009E3B5D" w:rsidRDefault="009E3B5D" w:rsidP="009E3B5D"/>
    <w:p w14:paraId="22BC4302" w14:textId="77777777" w:rsidR="002C11EA" w:rsidRDefault="002C11EA" w:rsidP="002C11EA">
      <w:r>
        <w:t>18.妊娠早期孕妇可能出现的临床表现是</w:t>
      </w:r>
    </w:p>
    <w:p w14:paraId="1EC13D73" w14:textId="53AF5280" w:rsidR="002C11EA" w:rsidRDefault="002C11EA" w:rsidP="002C11EA">
      <w:r>
        <w:t>A.尿潴留</w:t>
      </w:r>
    </w:p>
    <w:p w14:paraId="2B636AFC" w14:textId="07FCD258" w:rsidR="002C11EA" w:rsidRDefault="002C11EA" w:rsidP="002C11EA">
      <w:r>
        <w:t>B.尿失禁</w:t>
      </w:r>
    </w:p>
    <w:p w14:paraId="3A0F9D54" w14:textId="3B786299" w:rsidR="002C11EA" w:rsidRDefault="002C11EA" w:rsidP="002C11EA">
      <w:r>
        <w:t>C.尿急</w:t>
      </w:r>
    </w:p>
    <w:p w14:paraId="200C156C" w14:textId="146B64A5" w:rsidR="002C11EA" w:rsidRDefault="002C11EA" w:rsidP="002C11EA">
      <w:r>
        <w:t>D.尿频</w:t>
      </w:r>
    </w:p>
    <w:p w14:paraId="0A9E9BD7" w14:textId="7700D858" w:rsidR="002C11EA" w:rsidRDefault="002C11EA" w:rsidP="002C11EA">
      <w:r>
        <w:t>E.尿痛</w:t>
      </w:r>
    </w:p>
    <w:p w14:paraId="102067CA" w14:textId="68C9BA57" w:rsidR="009E3B5D" w:rsidRDefault="009E3B5D" w:rsidP="009E3B5D">
      <w:r>
        <w:rPr>
          <w:rFonts w:hint="eastAsia"/>
        </w:rPr>
        <w:t>选项</w:t>
      </w:r>
      <w:r>
        <w:t>D（尿频）是妊娠早期孕妇可能出现的临床表现。</w:t>
      </w:r>
    </w:p>
    <w:p w14:paraId="48F901E3" w14:textId="1DFE9A03" w:rsidR="009E3B5D" w:rsidRDefault="009E3B5D" w:rsidP="009E3B5D">
      <w:r>
        <w:rPr>
          <w:rFonts w:hint="eastAsia"/>
        </w:rPr>
        <w:t>在妊娠早期，随着子宫的增大和血液循环量的增加，子宫开始对膀胱施加压力，同时肾脏在妊娠期间处理的液体量也增多。这些变化可以导致孕妇经常感到需要排尿，即尿频。尿频是妊娠早期很常见的症状之一，通常无需治疗，随着妊娠的进展，这种状况可能会有所改善或在某些情况下持续存在。</w:t>
      </w:r>
    </w:p>
    <w:p w14:paraId="13CA3DB4" w14:textId="77777777" w:rsidR="009E3B5D" w:rsidRDefault="009E3B5D" w:rsidP="009E3B5D">
      <w:r>
        <w:rPr>
          <w:rFonts w:hint="eastAsia"/>
        </w:rPr>
        <w:t>对其他选项的分析：</w:t>
      </w:r>
    </w:p>
    <w:p w14:paraId="50ADECDE" w14:textId="77777777" w:rsidR="009E3B5D" w:rsidRDefault="009E3B5D" w:rsidP="009E3B5D">
      <w:r>
        <w:t>- A. **尿潴留**：通常不是妊娠早期的典型表现，尿潴留更可能与其他病理状况相关。</w:t>
      </w:r>
    </w:p>
    <w:p w14:paraId="3B64EF9E" w14:textId="77777777" w:rsidR="009E3B5D" w:rsidRDefault="009E3B5D" w:rsidP="009E3B5D">
      <w:r>
        <w:t>- B. **尿失禁**：尽管妊娠晚期可能因为骨盆底肌肉松弛而导致尿失禁，但它不是妊娠早期的常见症状。</w:t>
      </w:r>
    </w:p>
    <w:p w14:paraId="2A495A9D" w14:textId="77777777" w:rsidR="009E3B5D" w:rsidRDefault="009E3B5D" w:rsidP="009E3B5D">
      <w:r>
        <w:t>- C. **尿急**：虽然有些孕妇可能会经历尿急，但尿频是更为典型的表现。</w:t>
      </w:r>
    </w:p>
    <w:p w14:paraId="5CEE8138" w14:textId="4B6728F9" w:rsidR="009E3B5D" w:rsidRDefault="009E3B5D" w:rsidP="009E3B5D">
      <w:r>
        <w:t>- E. **尿痛**：尿痛通常指示有尿路感染或其他医疗问题，不是妊娠早期的典型症状。</w:t>
      </w:r>
    </w:p>
    <w:p w14:paraId="01CD4526" w14:textId="44E037CE" w:rsidR="002C11EA" w:rsidRDefault="009E3B5D" w:rsidP="009E3B5D">
      <w:r>
        <w:rPr>
          <w:rFonts w:hint="eastAsia"/>
        </w:rPr>
        <w:t>因此，尿频（选项</w:t>
      </w:r>
      <w:r w:rsidRPr="009E3B5D">
        <w:rPr>
          <w:color w:val="FF0000"/>
        </w:rPr>
        <w:t>D</w:t>
      </w:r>
      <w:r>
        <w:t>）是妊娠早期最可能出现的临床表现之一。</w:t>
      </w:r>
    </w:p>
    <w:p w14:paraId="265579C7" w14:textId="77777777" w:rsidR="009E3B5D" w:rsidRDefault="009E3B5D" w:rsidP="009E3B5D"/>
    <w:p w14:paraId="3AE28591" w14:textId="0A37FB6F" w:rsidR="002C11EA" w:rsidRDefault="002C11EA" w:rsidP="002C11EA">
      <w:r>
        <w:t>19.患者，女性，48岁。近2个月来因日常活动可引起气急、心悸症状，</w:t>
      </w:r>
      <w:proofErr w:type="gramStart"/>
      <w:r>
        <w:t>评估此</w:t>
      </w:r>
      <w:proofErr w:type="gramEnd"/>
      <w:r>
        <w:t>患者心功能为Ⅱ级，此时应指导该患者的是</w:t>
      </w:r>
    </w:p>
    <w:p w14:paraId="1F2ADF73" w14:textId="20B578D0" w:rsidR="002C11EA" w:rsidRDefault="002C11EA" w:rsidP="002C11EA">
      <w:r>
        <w:t>A.绝对卧床，但应取半卧位</w:t>
      </w:r>
    </w:p>
    <w:p w14:paraId="4ACB0C1A" w14:textId="6CE892D6" w:rsidR="002C11EA" w:rsidRDefault="002C11EA" w:rsidP="002C11EA">
      <w:r>
        <w:t>B.可照常工作</w:t>
      </w:r>
    </w:p>
    <w:p w14:paraId="6A9C2CAA" w14:textId="4ABDDB3C" w:rsidR="002C11EA" w:rsidRDefault="002C11EA" w:rsidP="002C11EA">
      <w:r>
        <w:lastRenderedPageBreak/>
        <w:t>C.限制活动</w:t>
      </w:r>
    </w:p>
    <w:p w14:paraId="046A7331" w14:textId="709079E4" w:rsidR="002C11EA" w:rsidRDefault="002C11EA" w:rsidP="002C11EA">
      <w:r>
        <w:t>D.稍事活动</w:t>
      </w:r>
    </w:p>
    <w:p w14:paraId="02D1D4D4" w14:textId="71A10BA6" w:rsidR="002C11EA" w:rsidRDefault="002C11EA" w:rsidP="002C11EA">
      <w:r>
        <w:t>E.轻体力工作，下午多休息</w:t>
      </w:r>
    </w:p>
    <w:p w14:paraId="583A022C" w14:textId="7E14269D" w:rsidR="009E3B5D" w:rsidRDefault="009E3B5D" w:rsidP="009E3B5D">
      <w:r>
        <w:rPr>
          <w:rFonts w:hint="eastAsia"/>
        </w:rPr>
        <w:t>选项</w:t>
      </w:r>
      <w:r>
        <w:t>E（轻体力工作，下午多休息）是最适合这位心功能Ⅱ级的患者的指导。</w:t>
      </w:r>
    </w:p>
    <w:p w14:paraId="6F355F36" w14:textId="661A50BD" w:rsidR="009E3B5D" w:rsidRDefault="009E3B5D" w:rsidP="009E3B5D">
      <w:r>
        <w:rPr>
          <w:rFonts w:hint="eastAsia"/>
        </w:rPr>
        <w:t>心功能Ⅱ级（</w:t>
      </w:r>
      <w:r>
        <w:t>NYHA分类）意味着患者在进行普通活动时会感到不适，但在安静或轻度活动时无症状。因此，建议患者进行轻度或适度的体力活动，并避免过度劳累。选项E中的建议——轻体力工作并在下午多休息，可以帮助患者保持活动水平同时避免过度疲劳，这符合心功能Ⅱ</w:t>
      </w:r>
      <w:proofErr w:type="gramStart"/>
      <w:r>
        <w:t>级患者</w:t>
      </w:r>
      <w:proofErr w:type="gramEnd"/>
      <w:r>
        <w:t>的活动指导。</w:t>
      </w:r>
    </w:p>
    <w:p w14:paraId="6D929BDE" w14:textId="77777777" w:rsidR="009E3B5D" w:rsidRDefault="009E3B5D" w:rsidP="009E3B5D">
      <w:r>
        <w:rPr>
          <w:rFonts w:hint="eastAsia"/>
        </w:rPr>
        <w:t>对其他选项的分析：</w:t>
      </w:r>
    </w:p>
    <w:p w14:paraId="2C727A3A" w14:textId="77777777" w:rsidR="009E3B5D" w:rsidRDefault="009E3B5D" w:rsidP="009E3B5D">
      <w:r>
        <w:t>- A. **绝对卧床，但应取半卧位**：这适用于心功能较差的患者（如心功能Ⅲ级或Ⅳ级），他们即使在休息时也可能感到症状。</w:t>
      </w:r>
    </w:p>
    <w:p w14:paraId="3EC7D02C" w14:textId="77777777" w:rsidR="009E3B5D" w:rsidRDefault="009E3B5D" w:rsidP="009E3B5D">
      <w:r>
        <w:t>- B. **可照常工作**：这可能对心功能Ⅱ级的患者过于激烈，特别是如果工作要求较高体力活动。</w:t>
      </w:r>
    </w:p>
    <w:p w14:paraId="1289FE4E" w14:textId="77777777" w:rsidR="009E3B5D" w:rsidRDefault="009E3B5D" w:rsidP="009E3B5D">
      <w:r>
        <w:t>- C. **限制活动**：这个建议比较模糊，没有提供具体的活动级别或类型。</w:t>
      </w:r>
    </w:p>
    <w:p w14:paraId="040851AF" w14:textId="1A985EAB" w:rsidR="009E3B5D" w:rsidRDefault="009E3B5D" w:rsidP="009E3B5D">
      <w:r>
        <w:t>- D. **稍事活动**：虽然建议保持一定的活动，但没有充分指导如何平衡活动和休息。</w:t>
      </w:r>
    </w:p>
    <w:p w14:paraId="46DE7B11" w14:textId="4E326331" w:rsidR="002C11EA" w:rsidRDefault="009E3B5D" w:rsidP="009E3B5D">
      <w:r>
        <w:rPr>
          <w:rFonts w:hint="eastAsia"/>
        </w:rPr>
        <w:t>因此，选择</w:t>
      </w:r>
      <w:r w:rsidRPr="00CE6763">
        <w:rPr>
          <w:color w:val="FF0000"/>
        </w:rPr>
        <w:t>E</w:t>
      </w:r>
      <w:r>
        <w:t>不仅帮助患者维持适度活动量，同时也强调了适当的休息，这对于心功能Ⅱ级的患者来说是非常重要的。</w:t>
      </w:r>
    </w:p>
    <w:p w14:paraId="2CF32B85" w14:textId="77777777" w:rsidR="009E3B5D" w:rsidRDefault="009E3B5D" w:rsidP="009E3B5D"/>
    <w:p w14:paraId="78857C5A" w14:textId="647092F4" w:rsidR="002C11EA" w:rsidRDefault="002C11EA" w:rsidP="002C11EA">
      <w:r>
        <w:t>20.患者，女性，65岁。突然出现心前区疼痛伴大汗3小时，急诊入院，诊断为急性心肌梗死。下列给患者的护理措施中，正确的是</w:t>
      </w:r>
    </w:p>
    <w:p w14:paraId="602421E7" w14:textId="3BB8994A" w:rsidR="002C11EA" w:rsidRDefault="002C11EA" w:rsidP="002C11EA">
      <w:r>
        <w:t>A.鼓励患者大量进食</w:t>
      </w:r>
    </w:p>
    <w:p w14:paraId="65358CE2" w14:textId="33DD8E0A" w:rsidR="002C11EA" w:rsidRDefault="002C11EA" w:rsidP="002C11EA">
      <w:r>
        <w:t>B.绝对卧床</w:t>
      </w:r>
    </w:p>
    <w:p w14:paraId="526A9E81" w14:textId="559EED86" w:rsidR="002C11EA" w:rsidRDefault="002C11EA" w:rsidP="002C11EA">
      <w:r>
        <w:t>C.增加探望，增加信心</w:t>
      </w:r>
    </w:p>
    <w:p w14:paraId="5F4FA3FC" w14:textId="4D0B09FE" w:rsidR="002C11EA" w:rsidRDefault="002C11EA" w:rsidP="002C11EA">
      <w:r>
        <w:t>D.静脉输液速度宜快</w:t>
      </w:r>
    </w:p>
    <w:p w14:paraId="0D52F4AF" w14:textId="3B8B26B9" w:rsidR="002C11EA" w:rsidRDefault="002C11EA" w:rsidP="002C11EA">
      <w:r>
        <w:t>E.如有便秘立即灌肠</w:t>
      </w:r>
    </w:p>
    <w:p w14:paraId="731C2BA6" w14:textId="36CC2370" w:rsidR="00CE6763" w:rsidRDefault="00CE6763" w:rsidP="00CE6763">
      <w:r>
        <w:rPr>
          <w:rFonts w:hint="eastAsia"/>
        </w:rPr>
        <w:t>选项</w:t>
      </w:r>
      <w:r>
        <w:t>B（绝对卧床）是对于急性心肌梗死患者的正确护理措施。</w:t>
      </w:r>
    </w:p>
    <w:p w14:paraId="1AC37625" w14:textId="77777777" w:rsidR="00CE6763" w:rsidRDefault="00CE6763" w:rsidP="00CE6763">
      <w:r>
        <w:rPr>
          <w:rFonts w:hint="eastAsia"/>
        </w:rPr>
        <w:t>解析如下：</w:t>
      </w:r>
    </w:p>
    <w:p w14:paraId="0218AF5B" w14:textId="60492C13" w:rsidR="00CE6763" w:rsidRDefault="00CE6763" w:rsidP="00CE6763">
      <w:r>
        <w:t>- **绝对卧床**：对于急性心肌梗死患者来说，减少身体活动和确保充分的休息是非常重要的，以避免加重心脏负担和促进心脏恢复。在急性期，严格的卧床休息有助于降低心脏的耗氧量和需求，从而保护心脏。</w:t>
      </w:r>
    </w:p>
    <w:p w14:paraId="080BF394" w14:textId="77777777" w:rsidR="00CE6763" w:rsidRDefault="00CE6763" w:rsidP="00CE6763">
      <w:r>
        <w:rPr>
          <w:rFonts w:hint="eastAsia"/>
        </w:rPr>
        <w:t>其他选项的分析：</w:t>
      </w:r>
    </w:p>
    <w:p w14:paraId="4D8C2D1D" w14:textId="77777777" w:rsidR="00CE6763" w:rsidRDefault="00CE6763" w:rsidP="00CE6763">
      <w:r>
        <w:t>- A. **鼓励患者大量进食**：在心肌梗死的急性期，患者可能因为心脏功能受限而不适宜大量进食，这可能增加心脏负担。</w:t>
      </w:r>
    </w:p>
    <w:p w14:paraId="15AB92C9" w14:textId="77777777" w:rsidR="00CE6763" w:rsidRDefault="00CE6763" w:rsidP="00CE6763">
      <w:r>
        <w:t>- C. **增加探望，增加信心**：虽然心理支持很重要，但在急性期应限制探视，以确保患者有一个安静和稳定的环境，帮助缓解压力和焦虑。</w:t>
      </w:r>
    </w:p>
    <w:p w14:paraId="722AEABB" w14:textId="77777777" w:rsidR="00CE6763" w:rsidRDefault="00CE6763" w:rsidP="00CE6763">
      <w:r>
        <w:t>- D. **静脉输液速度宜快**：快速输液可能增加心脏的工作负担，对于心肌梗死患者来说并不合适。</w:t>
      </w:r>
    </w:p>
    <w:p w14:paraId="744906D0" w14:textId="722CC42B" w:rsidR="00CE6763" w:rsidRDefault="00CE6763" w:rsidP="00CE6763">
      <w:r>
        <w:t>- E. **如有便秘立即灌肠**：对心肌梗死患者而言，灌肠可能增加心脏负担，尤其是通过增加腹内压力。在没有紧急必要情况下，应避免进行灌肠。</w:t>
      </w:r>
    </w:p>
    <w:p w14:paraId="428193E6" w14:textId="309748AF" w:rsidR="002C11EA" w:rsidRDefault="00CE6763" w:rsidP="00CE6763">
      <w:r>
        <w:rPr>
          <w:rFonts w:hint="eastAsia"/>
        </w:rPr>
        <w:t>因此，</w:t>
      </w:r>
      <w:r w:rsidRPr="00CE6763">
        <w:rPr>
          <w:color w:val="FF0000"/>
        </w:rPr>
        <w:t>B</w:t>
      </w:r>
      <w:r>
        <w:t>选项（绝对卧床）是最适合急性心肌梗死患者的护理措施，旨在保护心脏并促进恢复。</w:t>
      </w:r>
    </w:p>
    <w:p w14:paraId="405852C9" w14:textId="77777777" w:rsidR="00CE6763" w:rsidRDefault="00CE6763" w:rsidP="00CE6763"/>
    <w:p w14:paraId="0013AC7C" w14:textId="7C37B874" w:rsidR="002C11EA" w:rsidRDefault="002C11EA" w:rsidP="002C11EA">
      <w:r>
        <w:t>21.患者，女性，36岁。患风湿性心脏病10年，数分钟前突然晕倒，意识丧失，皮肤苍白，口唇发绀，大动脉搏动</w:t>
      </w:r>
      <w:proofErr w:type="gramStart"/>
      <w:r>
        <w:t>扪</w:t>
      </w:r>
      <w:proofErr w:type="gramEnd"/>
      <w:r>
        <w:t>不到，呼吸停止，患者可能出现的情况是</w:t>
      </w:r>
    </w:p>
    <w:p w14:paraId="10719542" w14:textId="25408187" w:rsidR="002C11EA" w:rsidRDefault="002C11EA" w:rsidP="002C11EA">
      <w:r>
        <w:lastRenderedPageBreak/>
        <w:t>A.脑栓塞</w:t>
      </w:r>
    </w:p>
    <w:p w14:paraId="0DCCC0EE" w14:textId="36B5DD5A" w:rsidR="002C11EA" w:rsidRDefault="002C11EA" w:rsidP="002C11EA">
      <w:r>
        <w:t>B.急性左心衰竭</w:t>
      </w:r>
    </w:p>
    <w:p w14:paraId="3C1CE99D" w14:textId="40EE3F7A" w:rsidR="002C11EA" w:rsidRDefault="002C11EA" w:rsidP="002C11EA">
      <w:r>
        <w:t>C.癫痫大发作</w:t>
      </w:r>
    </w:p>
    <w:p w14:paraId="03122091" w14:textId="0F06096F" w:rsidR="002C11EA" w:rsidRDefault="002C11EA" w:rsidP="002C11EA">
      <w:r>
        <w:t>D.心搏骤停</w:t>
      </w:r>
    </w:p>
    <w:p w14:paraId="6977FAFD" w14:textId="75A4A031" w:rsidR="002C11EA" w:rsidRDefault="002C11EA" w:rsidP="002C11EA">
      <w:r>
        <w:t>E.心律失常</w:t>
      </w:r>
    </w:p>
    <w:p w14:paraId="1D212BEB" w14:textId="48253873" w:rsidR="00CE6763" w:rsidRDefault="00CE6763" w:rsidP="00CE6763">
      <w:r>
        <w:rPr>
          <w:rFonts w:hint="eastAsia"/>
        </w:rPr>
        <w:t>选项</w:t>
      </w:r>
      <w:r>
        <w:t>D（心搏骤停）是描述患者当前状况的最合适选项。</w:t>
      </w:r>
    </w:p>
    <w:p w14:paraId="1C9E9BC2" w14:textId="77777777" w:rsidR="00CE6763" w:rsidRDefault="00CE6763" w:rsidP="00CE6763">
      <w:r>
        <w:rPr>
          <w:rFonts w:hint="eastAsia"/>
        </w:rPr>
        <w:t>解析如下：</w:t>
      </w:r>
    </w:p>
    <w:p w14:paraId="0BCA1C99" w14:textId="77777777" w:rsidR="00CE6763" w:rsidRDefault="00CE6763" w:rsidP="00CE6763">
      <w:r>
        <w:t>- 描述中提到患者突然晕倒，意识丧失，皮肤苍白，口唇发绀，并且大动脉搏动</w:t>
      </w:r>
      <w:proofErr w:type="gramStart"/>
      <w:r>
        <w:t>扪</w:t>
      </w:r>
      <w:proofErr w:type="gramEnd"/>
      <w:r>
        <w:t>不到，呼吸停止。这些症状指向心搏骤停，即心脏突然停止有效泵血，导致全身血液循环停止。</w:t>
      </w:r>
    </w:p>
    <w:p w14:paraId="1F11554D" w14:textId="56F35D22" w:rsidR="00CE6763" w:rsidRDefault="00CE6763" w:rsidP="00CE6763">
      <w:r>
        <w:t>- 心搏骤停是紧急情况，需要立即进行心肺复苏（CPR）和可能的进一步紧急医疗干预。</w:t>
      </w:r>
    </w:p>
    <w:p w14:paraId="7702390B" w14:textId="77777777" w:rsidR="00CE6763" w:rsidRDefault="00CE6763" w:rsidP="00CE6763">
      <w:r>
        <w:rPr>
          <w:rFonts w:hint="eastAsia"/>
        </w:rPr>
        <w:t>对其他选项的分析：</w:t>
      </w:r>
    </w:p>
    <w:p w14:paraId="2B53658A" w14:textId="77777777" w:rsidR="00CE6763" w:rsidRDefault="00CE6763" w:rsidP="00CE6763">
      <w:r>
        <w:t>- A. **脑栓塞**：虽然脑栓塞可能导致突然晕倒，但不会导致呼吸停止或大动脉搏动扪不到。</w:t>
      </w:r>
    </w:p>
    <w:p w14:paraId="396B336E" w14:textId="77777777" w:rsidR="00CE6763" w:rsidRDefault="00CE6763" w:rsidP="00CE6763">
      <w:r>
        <w:t>- B. **急性左心衰竭**：可能导致呼吸困难和其他症状，但通常不会导致突然意识丧失和呼吸停止，除非伴有其他并发症。</w:t>
      </w:r>
    </w:p>
    <w:p w14:paraId="60A0C3B3" w14:textId="77777777" w:rsidR="00CE6763" w:rsidRDefault="00CE6763" w:rsidP="00CE6763">
      <w:r>
        <w:t>- C. **癫痫大发作**：可以导致意识丧失，但不会导致呼吸完全停止或无脉搏状况。</w:t>
      </w:r>
    </w:p>
    <w:p w14:paraId="66F3B175" w14:textId="5148B485" w:rsidR="00CE6763" w:rsidRDefault="00CE6763" w:rsidP="00CE6763">
      <w:r>
        <w:t>- E. **心律失常**：虽然心律失常可以导致心搏骤停，但单独的心律失常不一定直接导致心搏骤停，除非它引起了严重的循环功能障碍。</w:t>
      </w:r>
    </w:p>
    <w:p w14:paraId="3AE498EB" w14:textId="2DEBBFAE" w:rsidR="002C11EA" w:rsidRDefault="00CE6763" w:rsidP="00CE6763">
      <w:r>
        <w:rPr>
          <w:rFonts w:hint="eastAsia"/>
        </w:rPr>
        <w:t>因此，根据患者的症状，</w:t>
      </w:r>
      <w:r w:rsidRPr="00CE6763">
        <w:rPr>
          <w:color w:val="FF0000"/>
        </w:rPr>
        <w:t>D</w:t>
      </w:r>
      <w:r>
        <w:t>选项（心搏骤停）是最合适的诊断，表明心脏已停止有效泵血，是造成患者当前状况的直接原因。</w:t>
      </w:r>
    </w:p>
    <w:p w14:paraId="2236E314" w14:textId="77777777" w:rsidR="00CE6763" w:rsidRDefault="00CE6763" w:rsidP="00CE6763"/>
    <w:p w14:paraId="06AD9AD6" w14:textId="2EB24983" w:rsidR="002C11EA" w:rsidRDefault="002C11EA" w:rsidP="002C11EA">
      <w:r w:rsidRPr="00CE6763">
        <w:rPr>
          <w:highlight w:val="yellow"/>
        </w:rPr>
        <w:t>22</w:t>
      </w:r>
      <w:r>
        <w:t>.患者，女性，70岁。因“急性心肌梗死”入院，</w:t>
      </w:r>
      <w:proofErr w:type="gramStart"/>
      <w:r>
        <w:t>遵</w:t>
      </w:r>
      <w:proofErr w:type="gramEnd"/>
      <w:r>
        <w:t>医嘱绝对卧床休息，现4天未排大便，感到腹胀不适。该患者目前存在的护</w:t>
      </w:r>
      <w:r>
        <w:rPr>
          <w:rFonts w:hint="eastAsia"/>
        </w:rPr>
        <w:t>理问题是</w:t>
      </w:r>
    </w:p>
    <w:p w14:paraId="4D19C6F4" w14:textId="501F4275" w:rsidR="002C11EA" w:rsidRDefault="002C11EA" w:rsidP="002C11EA">
      <w:r>
        <w:t>A.便秘、腹胀与活动减少有关</w:t>
      </w:r>
    </w:p>
    <w:p w14:paraId="70F255DB" w14:textId="5A45701F" w:rsidR="002C11EA" w:rsidRDefault="002C11EA" w:rsidP="002C11EA">
      <w:r>
        <w:t>B.活动减少</w:t>
      </w:r>
    </w:p>
    <w:p w14:paraId="1BD49CE2" w14:textId="41BC391A" w:rsidR="002C11EA" w:rsidRDefault="002C11EA" w:rsidP="002C11EA">
      <w:r>
        <w:t>C.腹胀与卧床有关</w:t>
      </w:r>
    </w:p>
    <w:p w14:paraId="46935A5A" w14:textId="24A811DA" w:rsidR="002C11EA" w:rsidRDefault="002C11EA" w:rsidP="002C11EA">
      <w:r>
        <w:t>D.腹胀与便秘有关</w:t>
      </w:r>
    </w:p>
    <w:p w14:paraId="4A508E9A" w14:textId="4390A637" w:rsidR="002C11EA" w:rsidRDefault="002C11EA" w:rsidP="002C11EA">
      <w:r>
        <w:t>E.便秘与卧床有关</w:t>
      </w:r>
    </w:p>
    <w:p w14:paraId="3130CB94" w14:textId="6FDBACDA" w:rsidR="00CE6763" w:rsidRDefault="00CE6763" w:rsidP="00CE6763">
      <w:r>
        <w:rPr>
          <w:rFonts w:hint="eastAsia"/>
        </w:rPr>
        <w:t>选项</w:t>
      </w:r>
      <w:r>
        <w:t>E（便秘与卧床有关）是描述患者目前存在的护理问题的最合适选项。</w:t>
      </w:r>
    </w:p>
    <w:p w14:paraId="37FEC0C3" w14:textId="77777777" w:rsidR="00CE6763" w:rsidRDefault="00CE6763" w:rsidP="00CE6763">
      <w:r>
        <w:rPr>
          <w:rFonts w:hint="eastAsia"/>
        </w:rPr>
        <w:t>解析如下：</w:t>
      </w:r>
    </w:p>
    <w:p w14:paraId="4335C411" w14:textId="77777777" w:rsidR="00CE6763" w:rsidRDefault="00CE6763" w:rsidP="00CE6763">
      <w:r>
        <w:t>- 患者因急性心肌梗死</w:t>
      </w:r>
      <w:proofErr w:type="gramStart"/>
      <w:r>
        <w:t>遵</w:t>
      </w:r>
      <w:proofErr w:type="gramEnd"/>
      <w:r>
        <w:t>医嘱绝对卧床休息，长时间卧床会导致身体活动量大幅减少。卧床休息减少了身体活动，这会影响肠道蠕动，容易引发便秘。减少的肠道蠕动减慢了粪便在肠道内的移动，导致便秘。</w:t>
      </w:r>
    </w:p>
    <w:p w14:paraId="6DD0C4CF" w14:textId="598312DE" w:rsidR="00CE6763" w:rsidRDefault="00CE6763" w:rsidP="00CE6763">
      <w:r>
        <w:t>- 绝对卧床的患者常常会经历消化系统的慢性问题，如便秘，这也可能导致腹胀和不适感。</w:t>
      </w:r>
    </w:p>
    <w:p w14:paraId="7D1B3175" w14:textId="77777777" w:rsidR="00CE6763" w:rsidRDefault="00CE6763" w:rsidP="00CE6763">
      <w:r>
        <w:rPr>
          <w:rFonts w:hint="eastAsia"/>
        </w:rPr>
        <w:t>对其他选项的分析：</w:t>
      </w:r>
    </w:p>
    <w:p w14:paraId="17454F6A" w14:textId="77777777" w:rsidR="00CE6763" w:rsidRDefault="00CE6763" w:rsidP="00CE6763">
      <w:r>
        <w:t>- A. **便秘、腹胀与活动减少有关**：虽然正确地指出了活动减少与便秘及腹胀的关联，但这个选项没有直接点明卧床是便秘的直接原因。</w:t>
      </w:r>
    </w:p>
    <w:p w14:paraId="59045D5D" w14:textId="77777777" w:rsidR="00CE6763" w:rsidRDefault="00CE6763" w:rsidP="00CE6763">
      <w:r>
        <w:t>- B. **活动减少**：单独指出活动减少是对的，但没有直接联系到便秘的问题。</w:t>
      </w:r>
    </w:p>
    <w:p w14:paraId="177E9A0B" w14:textId="77777777" w:rsidR="00CE6763" w:rsidRDefault="00CE6763" w:rsidP="00CE6763">
      <w:r>
        <w:t>- C. **腹胀与卧床有关**：这个选项没有提及便秘，便秘是导致腹胀的重要因素之一。</w:t>
      </w:r>
    </w:p>
    <w:p w14:paraId="6510BFAC" w14:textId="1477A93D" w:rsidR="00CE6763" w:rsidRDefault="00CE6763" w:rsidP="00CE6763">
      <w:r>
        <w:t>- D. **腹胀与便秘有关**：虽然这个说法正确，但它没有解释为何会出现便秘，不如E选项全面。</w:t>
      </w:r>
    </w:p>
    <w:p w14:paraId="404EA92F" w14:textId="4E961CCC" w:rsidR="002C11EA" w:rsidRDefault="00CE6763" w:rsidP="00CE6763">
      <w:r>
        <w:rPr>
          <w:rFonts w:hint="eastAsia"/>
        </w:rPr>
        <w:t>因此，</w:t>
      </w:r>
      <w:r w:rsidRPr="00CE6763">
        <w:rPr>
          <w:highlight w:val="yellow"/>
        </w:rPr>
        <w:t>E</w:t>
      </w:r>
      <w:r>
        <w:t>选项（便秘与卧床有关）最准确地描述了患者的护理问题，并指出了卧床是导致便秘的主要原因，是一个全面的描述。</w:t>
      </w:r>
    </w:p>
    <w:p w14:paraId="342F42ED" w14:textId="77777777" w:rsidR="00CE6763" w:rsidRDefault="00CE6763" w:rsidP="00CE6763"/>
    <w:p w14:paraId="1201B757" w14:textId="43379170" w:rsidR="002C11EA" w:rsidRDefault="002C11EA" w:rsidP="002C11EA">
      <w:r w:rsidRPr="00CE6763">
        <w:rPr>
          <w:highlight w:val="yellow"/>
        </w:rPr>
        <w:t>23</w:t>
      </w:r>
      <w:r w:rsidR="00CE6763">
        <w:rPr>
          <w:rFonts w:hint="eastAsia"/>
        </w:rPr>
        <w:t>.</w:t>
      </w:r>
      <w:r>
        <w:t>预防产后乳房胀痛，不正确的措施是</w:t>
      </w:r>
    </w:p>
    <w:p w14:paraId="66E34E7C" w14:textId="1F45629A" w:rsidR="002C11EA" w:rsidRDefault="002C11EA" w:rsidP="002C11EA">
      <w:r>
        <w:lastRenderedPageBreak/>
        <w:t>A.分娩后马上吸吮</w:t>
      </w:r>
    </w:p>
    <w:p w14:paraId="3946C8A2" w14:textId="43E46086" w:rsidR="002C11EA" w:rsidRDefault="002C11EA" w:rsidP="002C11EA">
      <w:r>
        <w:t>B.确保正确的含接姿势</w:t>
      </w:r>
    </w:p>
    <w:p w14:paraId="6B8BC3AB" w14:textId="2B57BF76" w:rsidR="002C11EA" w:rsidRDefault="002C11EA" w:rsidP="002C11EA">
      <w:r>
        <w:t>C.坚持按时喂哺</w:t>
      </w:r>
    </w:p>
    <w:p w14:paraId="6BDE68A3" w14:textId="6058CFFB" w:rsidR="002C11EA" w:rsidRDefault="002C11EA" w:rsidP="002C11EA">
      <w:r>
        <w:t>D.做到充分有效的吸吮</w:t>
      </w:r>
    </w:p>
    <w:p w14:paraId="4E61163F" w14:textId="4A2FC047" w:rsidR="002C11EA" w:rsidRDefault="002C11EA" w:rsidP="002C11EA">
      <w:r>
        <w:t>E.按需哺乳</w:t>
      </w:r>
    </w:p>
    <w:p w14:paraId="238E9736" w14:textId="03F14147" w:rsidR="00CE6763" w:rsidRDefault="00CE6763" w:rsidP="00CE6763">
      <w:r>
        <w:rPr>
          <w:rFonts w:hint="eastAsia"/>
        </w:rPr>
        <w:t>选项</w:t>
      </w:r>
      <w:r>
        <w:t xml:space="preserve"> E（按需哺乳）是不正确的措施。</w:t>
      </w:r>
    </w:p>
    <w:p w14:paraId="640F9748" w14:textId="5961E821" w:rsidR="00CE6763" w:rsidRDefault="00CE6763" w:rsidP="00CE6763">
      <w:r>
        <w:rPr>
          <w:rFonts w:hint="eastAsia"/>
        </w:rPr>
        <w:t>解析如下：</w:t>
      </w:r>
    </w:p>
    <w:p w14:paraId="33826DFA" w14:textId="1C1321B1" w:rsidR="00CE6763" w:rsidRDefault="00CE6763" w:rsidP="00CE6763">
      <w:r>
        <w:rPr>
          <w:rFonts w:hint="eastAsia"/>
        </w:rPr>
        <w:t>产后乳房胀痛通常由于乳汁积聚引起。有效的乳汁排空是预防乳房胀痛的关键措施。分娩后立即让婴儿吸吮（</w:t>
      </w:r>
      <w:r>
        <w:t>A）、确保正确的含接姿势（B）、坚持按时喂哺（C）以及做到充分有效的吸吮（D）都是帮助促进乳汁的流通和减少乳房胀痛的正确方法。</w:t>
      </w:r>
    </w:p>
    <w:p w14:paraId="7D9F516A" w14:textId="2DC1EEC2" w:rsidR="002C11EA" w:rsidRDefault="00CE6763" w:rsidP="00CE6763">
      <w:r>
        <w:rPr>
          <w:rFonts w:hint="eastAsia"/>
        </w:rPr>
        <w:t>而选项</w:t>
      </w:r>
      <w:r>
        <w:t xml:space="preserve"> E（按需哺乳），虽然在一般情况下是推荐的喂养方式，但对于预防乳房胀痛来说，可能不是最佳选择。按需哺乳可能导致喂奶间隔不规律，如果婴儿长时间</w:t>
      </w:r>
      <w:proofErr w:type="gramStart"/>
      <w:r>
        <w:t>不</w:t>
      </w:r>
      <w:proofErr w:type="gramEnd"/>
      <w:r>
        <w:t>吸吮，可能会加剧乳房胀痛。因此，在初期确保乳房得到规律和充分的排空是更为重要的，可以采用定时喂哺以促进乳房的定期排空，避免胀痛问题。因此，在这个特定的选择中，</w:t>
      </w:r>
      <w:r w:rsidRPr="00CE6763">
        <w:rPr>
          <w:highlight w:val="yellow"/>
        </w:rPr>
        <w:t>E</w:t>
      </w:r>
      <w:r>
        <w:t xml:space="preserve"> 选项不是预防乳房胀痛的正确措施。</w:t>
      </w:r>
    </w:p>
    <w:p w14:paraId="1681281A" w14:textId="77777777" w:rsidR="00CE6763" w:rsidRDefault="00CE6763" w:rsidP="00CE6763"/>
    <w:p w14:paraId="64034A3D" w14:textId="2DF2531D" w:rsidR="002C11EA" w:rsidRDefault="002C11EA" w:rsidP="002C11EA">
      <w:r>
        <w:t>24.关于子宫颈癌患者临床表现的描述中错误的是</w:t>
      </w:r>
    </w:p>
    <w:p w14:paraId="6D43F461" w14:textId="446B49F0" w:rsidR="002C11EA" w:rsidRDefault="002C11EA" w:rsidP="002C11EA">
      <w:r>
        <w:t>A.早期可无自觉症状</w:t>
      </w:r>
    </w:p>
    <w:p w14:paraId="63030E7E" w14:textId="63006430" w:rsidR="002C11EA" w:rsidRDefault="002C11EA" w:rsidP="002C11EA">
      <w:r>
        <w:t>B.一旦患病，则出现阴道大量出血</w:t>
      </w:r>
    </w:p>
    <w:p w14:paraId="209B927F" w14:textId="73EC3440" w:rsidR="002C11EA" w:rsidRDefault="002C11EA" w:rsidP="002C11EA">
      <w:r>
        <w:t>C.晚期患者可出现大量脓性或米汤样恶</w:t>
      </w:r>
      <w:r>
        <w:rPr>
          <w:rFonts w:hint="eastAsia"/>
        </w:rPr>
        <w:t>臭白带</w:t>
      </w:r>
    </w:p>
    <w:p w14:paraId="520A79A0" w14:textId="33809810" w:rsidR="002C11EA" w:rsidRDefault="002C11EA" w:rsidP="002C11EA">
      <w:r>
        <w:t>D.癌前病变称为子宫颈上皮内瘤样病变</w:t>
      </w:r>
    </w:p>
    <w:p w14:paraId="0B4FD6D9" w14:textId="67565C27" w:rsidR="002C11EA" w:rsidRDefault="002C11EA" w:rsidP="002C11EA">
      <w:r>
        <w:t>E.多发生于育龄期和老年女性</w:t>
      </w:r>
    </w:p>
    <w:p w14:paraId="63C0D2C1" w14:textId="2628BEF1" w:rsidR="00B7147E" w:rsidRDefault="00B7147E" w:rsidP="00B7147E">
      <w:r>
        <w:rPr>
          <w:rFonts w:hint="eastAsia"/>
        </w:rPr>
        <w:t>选项</w:t>
      </w:r>
      <w:r>
        <w:t xml:space="preserve"> B（一旦患病，则出现阴道大量出血）是错误的描述。</w:t>
      </w:r>
    </w:p>
    <w:p w14:paraId="0C21263E" w14:textId="0431EF9B" w:rsidR="00B7147E" w:rsidRDefault="00B7147E" w:rsidP="00B7147E">
      <w:r>
        <w:rPr>
          <w:rFonts w:hint="eastAsia"/>
        </w:rPr>
        <w:t>解析如下：</w:t>
      </w:r>
    </w:p>
    <w:p w14:paraId="0E31F4EB" w14:textId="0AC1CECD" w:rsidR="00B7147E" w:rsidRDefault="00B7147E" w:rsidP="00B7147E">
      <w:r>
        <w:t>A. 早期可无自觉症状：这是正确的。子宫颈癌在早期通常是无症状的，这也是定期进行子宫颈癌筛查的重要原因之一。</w:t>
      </w:r>
    </w:p>
    <w:p w14:paraId="2AB96BFD" w14:textId="48273882" w:rsidR="00B7147E" w:rsidRDefault="00B7147E" w:rsidP="00B7147E">
      <w:r>
        <w:t>B. 一旦患病，则出现阴道大量出血：这个描述是不准确的。虽然子宫颈癌可能导致不规则阴道出血，特别是性交后出血，</w:t>
      </w:r>
      <w:proofErr w:type="gramStart"/>
      <w:r>
        <w:t>但不一定是“</w:t>
      </w:r>
      <w:proofErr w:type="gramEnd"/>
      <w:r>
        <w:t>大量出血”，并且不是所有患者都会经历。</w:t>
      </w:r>
    </w:p>
    <w:p w14:paraId="4796CEA6" w14:textId="23AFA93F" w:rsidR="00B7147E" w:rsidRDefault="00B7147E" w:rsidP="00B7147E">
      <w:r>
        <w:t>C. 晚期患者可出现大量脓性或米汤样恶臭白带：这是正确的。子宫颈癌晚期可以出现这种症状，这与感染和癌细胞的分解有关。</w:t>
      </w:r>
    </w:p>
    <w:p w14:paraId="50679B86" w14:textId="24FC9D72" w:rsidR="00B7147E" w:rsidRDefault="00B7147E" w:rsidP="00B7147E">
      <w:r>
        <w:t>D. 癌前病变称为子宫颈上皮内瘤样病变（CIN）：这是正确的。子宫颈上皮内瘤样病变是子宫颈癌的前期阶段，分为CIN I、CIN II和CIN III，随着级别的提高，恶变的可能性增加。</w:t>
      </w:r>
    </w:p>
    <w:p w14:paraId="1F664FA5" w14:textId="0A30E3CD" w:rsidR="00B7147E" w:rsidRDefault="00B7147E" w:rsidP="00B7147E">
      <w:r>
        <w:t>E. 多发生于育龄期和老年女性：这是正确的。子宫颈癌的高发年龄一般在30岁以上，特别是40-50岁的中年女性较为常见，但也可见于老年女性。</w:t>
      </w:r>
    </w:p>
    <w:p w14:paraId="10F20BF7" w14:textId="330A1DDF" w:rsidR="002C11EA" w:rsidRDefault="00B7147E" w:rsidP="00B7147E">
      <w:r>
        <w:rPr>
          <w:rFonts w:hint="eastAsia"/>
        </w:rPr>
        <w:t>因此，选项</w:t>
      </w:r>
      <w:r>
        <w:t xml:space="preserve"> </w:t>
      </w:r>
      <w:r w:rsidRPr="00B7147E">
        <w:rPr>
          <w:color w:val="FF0000"/>
        </w:rPr>
        <w:t>B</w:t>
      </w:r>
      <w:r>
        <w:t xml:space="preserve"> 是不正确的，因为它夸大了出血的程度，并不是所有子宫颈癌患者都会经历大量出血。</w:t>
      </w:r>
    </w:p>
    <w:p w14:paraId="61F788C2" w14:textId="77777777" w:rsidR="00B7147E" w:rsidRDefault="00B7147E" w:rsidP="00B7147E"/>
    <w:p w14:paraId="30C1C0FF" w14:textId="40B5FC1F" w:rsidR="002C11EA" w:rsidRDefault="002C11EA" w:rsidP="002C11EA">
      <w:r>
        <w:t>25.急性胃肠炎患者，腹泻、呕吐半天。正确的护理措施是</w:t>
      </w:r>
    </w:p>
    <w:p w14:paraId="1415CE4E" w14:textId="37E12E5C" w:rsidR="002C11EA" w:rsidRDefault="002C11EA" w:rsidP="002C11EA">
      <w:r>
        <w:t>A.</w:t>
      </w:r>
      <w:proofErr w:type="gramStart"/>
      <w:r>
        <w:t>嘱</w:t>
      </w:r>
      <w:proofErr w:type="gramEnd"/>
      <w:r>
        <w:t>患者不要服用抗生素</w:t>
      </w:r>
    </w:p>
    <w:p w14:paraId="23984DBF" w14:textId="54BC47BA" w:rsidR="002C11EA" w:rsidRDefault="002C11EA" w:rsidP="002C11EA">
      <w:r>
        <w:t>B.给予冷牛奶口服，保护胃黏膜</w:t>
      </w:r>
    </w:p>
    <w:p w14:paraId="24EB4FD6" w14:textId="56188F46" w:rsidR="002C11EA" w:rsidRDefault="002C11EA" w:rsidP="002C11EA">
      <w:r>
        <w:t>C.</w:t>
      </w:r>
      <w:proofErr w:type="gramStart"/>
      <w:r>
        <w:t>遵</w:t>
      </w:r>
      <w:proofErr w:type="gramEnd"/>
      <w:r>
        <w:t>医嘱静脉输液，防止水、电解质紊乱</w:t>
      </w:r>
    </w:p>
    <w:p w14:paraId="5DD3E1FC" w14:textId="18DE470E" w:rsidR="002C11EA" w:rsidRDefault="002C11EA" w:rsidP="002C11EA">
      <w:r>
        <w:t>D.鼓励患者进行适当的活动，以增进食欲</w:t>
      </w:r>
    </w:p>
    <w:p w14:paraId="490C3299" w14:textId="2D1B1CE6" w:rsidR="002C11EA" w:rsidRDefault="002C11EA" w:rsidP="002C11EA">
      <w:r>
        <w:t>E.腹泻3天以上还未停止，方可使用止</w:t>
      </w:r>
      <w:r>
        <w:rPr>
          <w:rFonts w:hint="eastAsia"/>
        </w:rPr>
        <w:t>泻剂</w:t>
      </w:r>
    </w:p>
    <w:p w14:paraId="18B04254" w14:textId="30710700" w:rsidR="00B7147E" w:rsidRDefault="00B7147E" w:rsidP="00B7147E">
      <w:r>
        <w:rPr>
          <w:rFonts w:hint="eastAsia"/>
        </w:rPr>
        <w:t>正确的护理措施是</w:t>
      </w:r>
      <w:r>
        <w:t xml:space="preserve"> C（</w:t>
      </w:r>
      <w:proofErr w:type="gramStart"/>
      <w:r>
        <w:t>遵</w:t>
      </w:r>
      <w:proofErr w:type="gramEnd"/>
      <w:r>
        <w:t>医嘱静脉输液，防止水、电解质紊乱）。</w:t>
      </w:r>
    </w:p>
    <w:p w14:paraId="7644CE35" w14:textId="7B266283" w:rsidR="00B7147E" w:rsidRDefault="00B7147E" w:rsidP="00B7147E">
      <w:r>
        <w:rPr>
          <w:rFonts w:hint="eastAsia"/>
        </w:rPr>
        <w:lastRenderedPageBreak/>
        <w:t>解析如下：</w:t>
      </w:r>
    </w:p>
    <w:p w14:paraId="68060063" w14:textId="0A9E41CA" w:rsidR="00B7147E" w:rsidRDefault="00B7147E" w:rsidP="00B7147E">
      <w:r>
        <w:t>A. 嘱患者不要服用抗生素：这一措施需要更多的具体信息才能判断是否适当。通常情况下，抗生素用于细菌性胃肠炎，但不适用于病毒性胃肠炎。因此，此建议的正确性取决于病因。</w:t>
      </w:r>
    </w:p>
    <w:p w14:paraId="30BE2064" w14:textId="744EA225" w:rsidR="00B7147E" w:rsidRDefault="00B7147E" w:rsidP="00B7147E">
      <w:r>
        <w:t>B. 给予冷牛奶口服，保护胃黏膜：这是错误的。牛奶中的乳糖对于部分患者来说可能不易消化，尤其在呕吐和腹泻时，可能会加重胃肠负担而不是起到保护作用。</w:t>
      </w:r>
    </w:p>
    <w:p w14:paraId="147733DD" w14:textId="07AF5563" w:rsidR="00B7147E" w:rsidRDefault="00B7147E" w:rsidP="00B7147E">
      <w:r>
        <w:t>C. 遵医嘱静脉输液，防止水、电解质紊乱：这是正确的。急性胃肠炎常伴随剧烈的腹泻和呕吐，易导致脱水和电解质失衡。静脉输液可以迅速补充流失的水分和电解质，是常用的有效治疗措施。</w:t>
      </w:r>
    </w:p>
    <w:p w14:paraId="6704A328" w14:textId="4FAAE673" w:rsidR="00B7147E" w:rsidRDefault="00B7147E" w:rsidP="00B7147E">
      <w:r>
        <w:t>D. 鼓励患者进行适当的活动，以增进食欲：在急性胃肠炎的初期，由于患者体力消耗和身体状况不佳，过度活动可能加重病情。此时应保持休息。</w:t>
      </w:r>
    </w:p>
    <w:p w14:paraId="2C03BE65" w14:textId="6A57B3F3" w:rsidR="00B7147E" w:rsidRDefault="00B7147E" w:rsidP="00B7147E">
      <w:r>
        <w:t>E. 腹泻3天以上还未停止，方可使用止泻剂：使用止泻剂应根据医嘱和具体情况。一般不建议自行决定使用止泻剂，因为止泻剂可能掩盖病情的严重程度或延误治疗。</w:t>
      </w:r>
    </w:p>
    <w:p w14:paraId="73FDF9CF" w14:textId="26AC060E" w:rsidR="002C11EA" w:rsidRDefault="00B7147E" w:rsidP="00B7147E">
      <w:r>
        <w:rPr>
          <w:rFonts w:hint="eastAsia"/>
        </w:rPr>
        <w:t>因此，选项</w:t>
      </w:r>
      <w:r>
        <w:t xml:space="preserve"> </w:t>
      </w:r>
      <w:r w:rsidRPr="00B7147E">
        <w:rPr>
          <w:color w:val="FF0000"/>
        </w:rPr>
        <w:t>C</w:t>
      </w:r>
      <w:r>
        <w:t xml:space="preserve"> 是最恰当的护理措施。</w:t>
      </w:r>
    </w:p>
    <w:p w14:paraId="1947D619" w14:textId="77777777" w:rsidR="00B7147E" w:rsidRDefault="00B7147E" w:rsidP="00B7147E"/>
    <w:p w14:paraId="71657F6B" w14:textId="45C57436" w:rsidR="002C11EA" w:rsidRDefault="002C11EA" w:rsidP="002C11EA">
      <w:r>
        <w:t>26.患者，男性，62岁。肝硬化病史5年，此次因“呕血2天”入院。查体：面色苍白，精神萎靡，T37.8℃,P118次/min,R,22,次/min,血压90/60mmHg。该患者目前存在</w:t>
      </w:r>
      <w:proofErr w:type="gramStart"/>
      <w:r>
        <w:t>的首优护理</w:t>
      </w:r>
      <w:proofErr w:type="gramEnd"/>
      <w:r>
        <w:t>问题是</w:t>
      </w:r>
    </w:p>
    <w:p w14:paraId="5DD62A93" w14:textId="43082351" w:rsidR="002C11EA" w:rsidRDefault="002C11EA" w:rsidP="002C11EA">
      <w:r>
        <w:t>A.体温升高</w:t>
      </w:r>
    </w:p>
    <w:p w14:paraId="7C2C293B" w14:textId="2A3FC341" w:rsidR="002C11EA" w:rsidRDefault="002C11EA" w:rsidP="002C11EA">
      <w:r>
        <w:t>B.潜在并发症：上消化道出血</w:t>
      </w:r>
    </w:p>
    <w:p w14:paraId="4536C8D9" w14:textId="77777777" w:rsidR="002C11EA" w:rsidRDefault="002C11EA" w:rsidP="002C11EA">
      <w:r>
        <w:t>C.活动无耐力</w:t>
      </w:r>
    </w:p>
    <w:p w14:paraId="61C415F4" w14:textId="6B324C82" w:rsidR="002C11EA" w:rsidRDefault="002C11EA" w:rsidP="002C11EA">
      <w:r>
        <w:t>D.体液不足</w:t>
      </w:r>
    </w:p>
    <w:p w14:paraId="3A8B2BC6" w14:textId="03AE0467" w:rsidR="002C11EA" w:rsidRDefault="002C11EA" w:rsidP="002C11EA">
      <w:r>
        <w:t>E.有受伤的危险</w:t>
      </w:r>
    </w:p>
    <w:p w14:paraId="629E7207" w14:textId="1E060747" w:rsidR="00B7147E" w:rsidRDefault="00B7147E" w:rsidP="00B7147E">
      <w:r>
        <w:rPr>
          <w:rFonts w:hint="eastAsia"/>
        </w:rPr>
        <w:t>选项</w:t>
      </w:r>
      <w:r>
        <w:t xml:space="preserve"> D（体液不足）是该患者目前存在</w:t>
      </w:r>
      <w:proofErr w:type="gramStart"/>
      <w:r>
        <w:t>的首优护理</w:t>
      </w:r>
      <w:proofErr w:type="gramEnd"/>
      <w:r>
        <w:t>问题。</w:t>
      </w:r>
    </w:p>
    <w:p w14:paraId="75E910C1" w14:textId="6851E02B" w:rsidR="00B7147E" w:rsidRDefault="00B7147E" w:rsidP="00B7147E">
      <w:r>
        <w:rPr>
          <w:rFonts w:hint="eastAsia"/>
        </w:rPr>
        <w:t>解析如下：</w:t>
      </w:r>
    </w:p>
    <w:p w14:paraId="44A55E24" w14:textId="2811D1DD" w:rsidR="00B7147E" w:rsidRPr="00B7147E" w:rsidRDefault="00B7147E" w:rsidP="00B7147E">
      <w:r>
        <w:t>A. 体温升高：虽然体温37.8℃略高，但在呕血和体液不足的情况下，这不是最紧迫的问题。</w:t>
      </w:r>
    </w:p>
    <w:p w14:paraId="45976DA7" w14:textId="4EACCD39" w:rsidR="00B7147E" w:rsidRPr="00B7147E" w:rsidRDefault="00B7147E" w:rsidP="00B7147E">
      <w:r>
        <w:t>B. 潜在并发症：上消化道出血：虽然这是一个重要的医学问题，患者的症状（呕血）表明上消化道出血已经发生，</w:t>
      </w:r>
      <w:proofErr w:type="gramStart"/>
      <w:r>
        <w:t>不再是“</w:t>
      </w:r>
      <w:proofErr w:type="gramEnd"/>
      <w:r>
        <w:t>潜在”的问题。</w:t>
      </w:r>
    </w:p>
    <w:p w14:paraId="5AAE1451" w14:textId="5649D78D" w:rsidR="00B7147E" w:rsidRPr="00B7147E" w:rsidRDefault="00B7147E" w:rsidP="00B7147E">
      <w:r>
        <w:t>C. 活动无耐力：这是一个次要问题，与呕血和体液不足相比，不是首要关注的问题。</w:t>
      </w:r>
    </w:p>
    <w:p w14:paraId="503E106E" w14:textId="69DF1FE0" w:rsidR="00B7147E" w:rsidRDefault="00B7147E" w:rsidP="00B7147E">
      <w:r>
        <w:t>D. 体液不足：患者的症状和体征（面色苍白，精神萎靡，血压低）显示他可能正遭受严重的体液和血容量不足，这可能是由大量呕血引起的。体液不足可以迅速导致循环衰竭，是需要立即处理的紧急问题。</w:t>
      </w:r>
    </w:p>
    <w:p w14:paraId="11F35B89" w14:textId="504B5E8F" w:rsidR="00B7147E" w:rsidRPr="00B7147E" w:rsidRDefault="00B7147E" w:rsidP="00B7147E">
      <w:r>
        <w:t>E. 有受伤的危险：虽然在治疗过程中需要考虑避免跌倒等受伤的风险，但这不是目前最紧急的护理问题。</w:t>
      </w:r>
    </w:p>
    <w:p w14:paraId="081B279F" w14:textId="400B563C" w:rsidR="002C11EA" w:rsidRDefault="00B7147E" w:rsidP="00B7147E">
      <w:r>
        <w:rPr>
          <w:rFonts w:hint="eastAsia"/>
        </w:rPr>
        <w:t>综上所述，选项</w:t>
      </w:r>
      <w:r>
        <w:t xml:space="preserve"> </w:t>
      </w:r>
      <w:r w:rsidRPr="00B7147E">
        <w:rPr>
          <w:color w:val="FF0000"/>
        </w:rPr>
        <w:t>D</w:t>
      </w:r>
      <w:r>
        <w:t xml:space="preserve"> 是最为紧迫的护理问题，因为它涉及到患者的立即生命安全和稳定性。</w:t>
      </w:r>
    </w:p>
    <w:p w14:paraId="62144984" w14:textId="77777777" w:rsidR="00B7147E" w:rsidRDefault="00B7147E" w:rsidP="00B7147E"/>
    <w:p w14:paraId="14CBA654" w14:textId="7808F7E1" w:rsidR="002C11EA" w:rsidRDefault="002C11EA" w:rsidP="002C11EA">
      <w:r>
        <w:t>27.患者，男性，50岁。患消化性溃疡10年，凌晨出现持续腹痛，服用氢氧化铝后不能缓解，且向背部放射。该患者可能并发了</w:t>
      </w:r>
    </w:p>
    <w:p w14:paraId="63B89465" w14:textId="0B1A7724" w:rsidR="002C11EA" w:rsidRDefault="002C11EA" w:rsidP="002C11EA">
      <w:r>
        <w:t>A.出血</w:t>
      </w:r>
    </w:p>
    <w:p w14:paraId="3B21C327" w14:textId="42C67794" w:rsidR="002C11EA" w:rsidRDefault="002C11EA" w:rsidP="002C11EA">
      <w:r>
        <w:t>B.癌变</w:t>
      </w:r>
    </w:p>
    <w:p w14:paraId="19488E8E" w14:textId="1048195A" w:rsidR="002C11EA" w:rsidRDefault="002C11EA" w:rsidP="002C11EA">
      <w:r>
        <w:t>C.幽门梗阻</w:t>
      </w:r>
    </w:p>
    <w:p w14:paraId="0F9199D5" w14:textId="5CFB706A" w:rsidR="002C11EA" w:rsidRDefault="002C11EA" w:rsidP="002C11EA">
      <w:r>
        <w:t>D.穿孔</w:t>
      </w:r>
    </w:p>
    <w:p w14:paraId="5FC7355A" w14:textId="6AB9515B" w:rsidR="002C11EA" w:rsidRDefault="002C11EA" w:rsidP="002C11EA">
      <w:r>
        <w:t>E.失血性周围循环衰竭</w:t>
      </w:r>
    </w:p>
    <w:p w14:paraId="685F1453" w14:textId="62BFFC53" w:rsidR="00B7147E" w:rsidRDefault="00B7147E" w:rsidP="00B7147E">
      <w:r>
        <w:rPr>
          <w:rFonts w:hint="eastAsia"/>
        </w:rPr>
        <w:t>选项</w:t>
      </w:r>
      <w:r>
        <w:t xml:space="preserve"> </w:t>
      </w:r>
      <w:r w:rsidRPr="00B7147E">
        <w:rPr>
          <w:color w:val="FF0000"/>
        </w:rPr>
        <w:t>D</w:t>
      </w:r>
      <w:r>
        <w:t>（穿孔）是该患者可能并发的情况。</w:t>
      </w:r>
    </w:p>
    <w:p w14:paraId="45A00F91" w14:textId="7A3FD863" w:rsidR="00B7147E" w:rsidRDefault="00B7147E" w:rsidP="00B7147E">
      <w:r>
        <w:rPr>
          <w:rFonts w:hint="eastAsia"/>
        </w:rPr>
        <w:t>解析如下：</w:t>
      </w:r>
    </w:p>
    <w:p w14:paraId="1CBB0368" w14:textId="7E5D3ECE" w:rsidR="00B7147E" w:rsidRDefault="00B7147E" w:rsidP="00B7147E">
      <w:r>
        <w:lastRenderedPageBreak/>
        <w:t>A. 出血：尽管消化性溃疡可能会并发出血，但出血的主要症状通常是黑便或呕吐咖啡色物质。患者的主要症状是持续腹痛并向背部放射，这不是典型的出血表现。</w:t>
      </w:r>
    </w:p>
    <w:p w14:paraId="076FF0EC" w14:textId="5A3F53F4" w:rsidR="00B7147E" w:rsidRPr="00B7147E" w:rsidRDefault="00B7147E" w:rsidP="00B7147E">
      <w:r>
        <w:t>B. 癌变：长期的消化性溃疡有一定风险转化为胃癌或十二指肠癌，但癌变引起的症状通常是体重下降、食欲不振等，而非急性腹痛。</w:t>
      </w:r>
    </w:p>
    <w:p w14:paraId="2BE7A67A" w14:textId="4A849FDE" w:rsidR="00B7147E" w:rsidRPr="00B7147E" w:rsidRDefault="00B7147E" w:rsidP="00B7147E">
      <w:r>
        <w:t>C. 幽门梗阻：幽门梗阻常见症状包括呕吐（尤其是食物残渣），并且腹痛可能会在呕吐后缓解，与本例中描述的持续腹痛不符。</w:t>
      </w:r>
    </w:p>
    <w:p w14:paraId="6A59C388" w14:textId="5CF5D486" w:rsidR="00B7147E" w:rsidRDefault="00B7147E" w:rsidP="00B7147E">
      <w:r>
        <w:t>D. 穿孔：消化性溃疡穿孔的典型症状是突发剧烈腹痛，痛感可能向背部或其他部位放射。这种类型的腹痛不易被常规止痛药缓解，与患者的症状一致。</w:t>
      </w:r>
    </w:p>
    <w:p w14:paraId="2D6C06B9" w14:textId="5DE70074" w:rsidR="00B7147E" w:rsidRPr="00B7147E" w:rsidRDefault="00B7147E" w:rsidP="00B7147E">
      <w:r>
        <w:t>E. 失血性周围循环衰竭：这通常是由大量出血引起的，但没有直接证据显示患者有大量失血。</w:t>
      </w:r>
    </w:p>
    <w:p w14:paraId="42F96EC5" w14:textId="244AC04C" w:rsidR="002C11EA" w:rsidRDefault="00B7147E" w:rsidP="00B7147E">
      <w:r>
        <w:rPr>
          <w:rFonts w:hint="eastAsia"/>
        </w:rPr>
        <w:t>因此，根据患者的症状描述，持续的剧烈腹痛并向背部放射，难以被常规药物缓解，最符合消化性溃疡穿孔的临床表现。</w:t>
      </w:r>
    </w:p>
    <w:p w14:paraId="3A9917F7" w14:textId="77777777" w:rsidR="00B7147E" w:rsidRDefault="00B7147E" w:rsidP="00B7147E"/>
    <w:p w14:paraId="761B5BFF" w14:textId="79360791" w:rsidR="002C11EA" w:rsidRDefault="002C11EA" w:rsidP="002C11EA">
      <w:r>
        <w:t>28.患者，女性，39岁。患支气管扩张10年，咳嗽，咳脓性痰，痰量50ml/d。下列处理不当的是</w:t>
      </w:r>
    </w:p>
    <w:p w14:paraId="795AEF5B" w14:textId="40F7D6A0" w:rsidR="002C11EA" w:rsidRDefault="002C11EA" w:rsidP="002C11EA">
      <w:r>
        <w:t>A.体位引流</w:t>
      </w:r>
    </w:p>
    <w:p w14:paraId="12A53D13" w14:textId="7EF18F90" w:rsidR="002C11EA" w:rsidRDefault="002C11EA" w:rsidP="002C11EA">
      <w:r>
        <w:t>B.加强营养</w:t>
      </w:r>
    </w:p>
    <w:p w14:paraId="229E07CC" w14:textId="4BBF4675" w:rsidR="002C11EA" w:rsidRDefault="002C11EA" w:rsidP="002C11EA">
      <w:r>
        <w:t>C.长期应用抗生素</w:t>
      </w:r>
    </w:p>
    <w:p w14:paraId="7B8B174E" w14:textId="30E3BE13" w:rsidR="002C11EA" w:rsidRDefault="002C11EA" w:rsidP="002C11EA">
      <w:r>
        <w:t>D.给予祛痰剂</w:t>
      </w:r>
    </w:p>
    <w:p w14:paraId="6824CA0E" w14:textId="2BFFA32A" w:rsidR="002C11EA" w:rsidRDefault="002C11EA" w:rsidP="002C11EA">
      <w:r>
        <w:t>E.给予雾化吸入</w:t>
      </w:r>
    </w:p>
    <w:p w14:paraId="0803E6D2" w14:textId="1BF6FBB6" w:rsidR="00B7147E" w:rsidRDefault="00B7147E" w:rsidP="00B7147E">
      <w:r>
        <w:rPr>
          <w:rFonts w:hint="eastAsia"/>
        </w:rPr>
        <w:t>选项</w:t>
      </w:r>
      <w:r>
        <w:t xml:space="preserve"> C（长期应用抗生素）是处理不当的。</w:t>
      </w:r>
    </w:p>
    <w:p w14:paraId="4BD1E444" w14:textId="6D2329A4" w:rsidR="00B7147E" w:rsidRDefault="00B7147E" w:rsidP="00B7147E">
      <w:r>
        <w:rPr>
          <w:rFonts w:hint="eastAsia"/>
        </w:rPr>
        <w:t>解析如下：</w:t>
      </w:r>
    </w:p>
    <w:p w14:paraId="78725CC6" w14:textId="79015F14" w:rsidR="00B7147E" w:rsidRPr="00B7147E" w:rsidRDefault="00B7147E" w:rsidP="00B7147E">
      <w:r>
        <w:t>A. 体位引流：这是支气管扩张管理的一个有效方法，可以帮助患者排痰，减轻症状。</w:t>
      </w:r>
    </w:p>
    <w:p w14:paraId="73FE7471" w14:textId="44A96EB0" w:rsidR="00B7147E" w:rsidRPr="00B7147E" w:rsidRDefault="00B7147E" w:rsidP="00B7147E">
      <w:r>
        <w:t>B. 加强营养：支气管扩张患者常常需要更多营养以支持身体抵抗感染和改善整体健康状况。</w:t>
      </w:r>
    </w:p>
    <w:p w14:paraId="5F3129B4" w14:textId="3308297C" w:rsidR="00B7147E" w:rsidRDefault="00B7147E" w:rsidP="00B7147E">
      <w:r>
        <w:t>C. 长期应用抗生素：虽然抗生素在治疗支气管扩张中的感染性加剧期是必要的，但长期使用抗生素可能导致抗药性的发展、肠道菌群失调等问题。通常需要根据症状和感染情况适时调整治疗方案，不宜一概长期使用。</w:t>
      </w:r>
    </w:p>
    <w:p w14:paraId="03CB8971" w14:textId="5B2C41D4" w:rsidR="00B7147E" w:rsidRPr="00B7147E" w:rsidRDefault="00B7147E" w:rsidP="00B7147E">
      <w:r>
        <w:t>D. 给予祛痰剂：支气管扩张患者常伴有大量痰液积聚，使用祛痰剂可以帮助患者更好地清理气道，是适当的治疗手段。</w:t>
      </w:r>
    </w:p>
    <w:p w14:paraId="52CD21BB" w14:textId="4BE63C4E" w:rsidR="00B7147E" w:rsidRPr="00B7147E" w:rsidRDefault="00B7147E" w:rsidP="00B7147E">
      <w:r>
        <w:t>E. 给予雾化吸入：雾化治疗可以直接将药物送达呼吸道，有效减轻症状，改善呼吸功能，对于支气管扩张患者是一个有益的治疗选项。</w:t>
      </w:r>
    </w:p>
    <w:p w14:paraId="66687837" w14:textId="2293D249" w:rsidR="002C11EA" w:rsidRDefault="00B7147E" w:rsidP="00B7147E">
      <w:r>
        <w:rPr>
          <w:rFonts w:hint="eastAsia"/>
        </w:rPr>
        <w:t>因此，长期应用抗生素（选项</w:t>
      </w:r>
      <w:r>
        <w:t xml:space="preserve"> </w:t>
      </w:r>
      <w:r w:rsidRPr="00B7147E">
        <w:rPr>
          <w:color w:val="FF0000"/>
        </w:rPr>
        <w:t>C</w:t>
      </w:r>
      <w:r>
        <w:t>）在没有明确指证和监管的情况下，可能导致不利的健康后果，是处理不当的选择。</w:t>
      </w:r>
    </w:p>
    <w:p w14:paraId="6CD5B62A" w14:textId="77777777" w:rsidR="00B7147E" w:rsidRDefault="00B7147E" w:rsidP="00B7147E"/>
    <w:p w14:paraId="72CEC877" w14:textId="413C498B" w:rsidR="002C11EA" w:rsidRDefault="002C11EA" w:rsidP="002C11EA">
      <w:r>
        <w:t>29.患者，男性，36岁。诊断为支气管扩张，咳嗽，咳痰，痰量60ml/d,最应采取的护理措施是</w:t>
      </w:r>
    </w:p>
    <w:p w14:paraId="50D8BCDB" w14:textId="40DE3FEC" w:rsidR="002C11EA" w:rsidRDefault="002C11EA" w:rsidP="002C11EA">
      <w:r>
        <w:t>A.提供通风良好的病室环境</w:t>
      </w:r>
    </w:p>
    <w:p w14:paraId="25D20676" w14:textId="77777777" w:rsidR="002C11EA" w:rsidRDefault="002C11EA" w:rsidP="002C11EA">
      <w:r>
        <w:t>B.指导患者大量饮水</w:t>
      </w:r>
    </w:p>
    <w:p w14:paraId="054E9BBC" w14:textId="29472630" w:rsidR="002C11EA" w:rsidRDefault="002C11EA" w:rsidP="002C11EA">
      <w:r>
        <w:t>C.体位引流</w:t>
      </w:r>
    </w:p>
    <w:p w14:paraId="33B93DFC" w14:textId="2990D708" w:rsidR="002C11EA" w:rsidRDefault="002C11EA" w:rsidP="002C11EA">
      <w:r>
        <w:t>D.机械吸痰</w:t>
      </w:r>
    </w:p>
    <w:p w14:paraId="648BB959" w14:textId="34960E58" w:rsidR="002C11EA" w:rsidRDefault="002C11EA" w:rsidP="002C11EA">
      <w:r>
        <w:t>E.鼓励患者进行有效咳嗽</w:t>
      </w:r>
    </w:p>
    <w:p w14:paraId="726F5AFC" w14:textId="01B46CC7" w:rsidR="00B7147E" w:rsidRDefault="00B7147E" w:rsidP="00B7147E">
      <w:r>
        <w:rPr>
          <w:rFonts w:hint="eastAsia"/>
        </w:rPr>
        <w:t>选项</w:t>
      </w:r>
      <w:r>
        <w:t xml:space="preserve"> C（体位引流）是最应采取的护理措施。</w:t>
      </w:r>
    </w:p>
    <w:p w14:paraId="37DCB5FC" w14:textId="01BDBD94" w:rsidR="00B7147E" w:rsidRDefault="00B7147E" w:rsidP="00B7147E">
      <w:r>
        <w:rPr>
          <w:rFonts w:hint="eastAsia"/>
        </w:rPr>
        <w:t>解析如下：</w:t>
      </w:r>
    </w:p>
    <w:p w14:paraId="56C68402" w14:textId="671E7B7B" w:rsidR="00B7147E" w:rsidRDefault="00B7147E" w:rsidP="00B7147E">
      <w:r>
        <w:t>A. 提供通风良好的病室环境：虽然为支气管扩张患者提供通风良好的环境是基本的护理措</w:t>
      </w:r>
      <w:r>
        <w:lastRenderedPageBreak/>
        <w:t>施，有助于减少感染风险，但它不直接针对患者当前主要的症状——咳痰。</w:t>
      </w:r>
    </w:p>
    <w:p w14:paraId="13293875" w14:textId="17740EAC" w:rsidR="00B7147E" w:rsidRDefault="00B7147E" w:rsidP="00B7147E">
      <w:r>
        <w:t>B. 指导患者大量饮水：增加水分摄入可以帮助稀释痰液，使其更易于排出。这是对患者有益的护理措施，但不是最直接的治疗方法。</w:t>
      </w:r>
    </w:p>
    <w:p w14:paraId="3698D3D8" w14:textId="5A63AB62" w:rsidR="00B7147E" w:rsidRDefault="00B7147E" w:rsidP="00B7147E">
      <w:r>
        <w:t>C. 体位引流：体位引流是支气管扩张患者特别重要的护理措施，通过特定的体位来促进痰液从较深的气道向上排出。这种方法直接针对患者的痰多的问题，可以显著改善症状。</w:t>
      </w:r>
    </w:p>
    <w:p w14:paraId="4E169CD4" w14:textId="3CB2B2B5" w:rsidR="00B7147E" w:rsidRDefault="00B7147E" w:rsidP="00B7147E">
      <w:r>
        <w:t>D. 机械吸痰：这通常是在患者无法有效自主清除气道分泌物时使用的方法。考虑到患者痰量并不极端且能自主咳痰，机械吸痰可能不是首选措施。</w:t>
      </w:r>
    </w:p>
    <w:p w14:paraId="019504C6" w14:textId="2E7E9702" w:rsidR="00B7147E" w:rsidRDefault="00B7147E" w:rsidP="00B7147E">
      <w:r>
        <w:t>E. 鼓励患者进行有效咳嗽：这也是一个有效的护理措施，有助于患者排痰。然而，体位引流在支气管扩张的痰液管理中更为专业和效果显著。</w:t>
      </w:r>
    </w:p>
    <w:p w14:paraId="5F526C23" w14:textId="4CE4D461" w:rsidR="002C11EA" w:rsidRDefault="00B7147E" w:rsidP="00B7147E">
      <w:r>
        <w:rPr>
          <w:rFonts w:hint="eastAsia"/>
        </w:rPr>
        <w:t>因此，考虑到直接对症的效果和支气管扩张管理的专业性，体位引流（</w:t>
      </w:r>
      <w:r w:rsidRPr="00B7147E">
        <w:rPr>
          <w:color w:val="FF0000"/>
        </w:rPr>
        <w:t>C</w:t>
      </w:r>
      <w:r>
        <w:t>）是最应采取的护理措施。</w:t>
      </w:r>
    </w:p>
    <w:p w14:paraId="7E3CB995" w14:textId="77777777" w:rsidR="00B7147E" w:rsidRDefault="00B7147E" w:rsidP="00B7147E"/>
    <w:p w14:paraId="780B6EA0" w14:textId="048805BF" w:rsidR="002C11EA" w:rsidRDefault="002C11EA" w:rsidP="002C11EA">
      <w:r>
        <w:t>30.患者，男性，60岁。咳嗽20年，冬春季加重，近5年出现气喘，双肺广泛哮鸣音及肺底湿</w:t>
      </w:r>
      <w:proofErr w:type="gramStart"/>
      <w:r>
        <w:t>啰</w:t>
      </w:r>
      <w:proofErr w:type="gramEnd"/>
      <w:r>
        <w:t>音，最可能的诊断是</w:t>
      </w:r>
    </w:p>
    <w:p w14:paraId="699FF040" w14:textId="71512848" w:rsidR="002C11EA" w:rsidRDefault="002C11EA" w:rsidP="002C11EA">
      <w:r>
        <w:t>A.支气管哮喘</w:t>
      </w:r>
    </w:p>
    <w:p w14:paraId="37D0B878" w14:textId="51833F53" w:rsidR="002C11EA" w:rsidRDefault="002C11EA" w:rsidP="002C11EA">
      <w:r>
        <w:t>B.支气管扩张</w:t>
      </w:r>
    </w:p>
    <w:p w14:paraId="5D4198AD" w14:textId="33214605" w:rsidR="002C11EA" w:rsidRDefault="002C11EA" w:rsidP="002C11EA">
      <w:r>
        <w:t>C.阻塞性肺气肿并发感染</w:t>
      </w:r>
    </w:p>
    <w:p w14:paraId="388B10D2" w14:textId="1E87F2C1" w:rsidR="002C11EA" w:rsidRDefault="002C11EA" w:rsidP="002C11EA">
      <w:r>
        <w:t>D.支气管肺癌</w:t>
      </w:r>
    </w:p>
    <w:p w14:paraId="4A111850" w14:textId="0BE4304A" w:rsidR="002C11EA" w:rsidRDefault="002C11EA" w:rsidP="002C11EA">
      <w:r>
        <w:t>E.喘息型慢性支气管炎</w:t>
      </w:r>
    </w:p>
    <w:p w14:paraId="7D9F4007" w14:textId="5CD32CCF" w:rsidR="00B7147E" w:rsidRDefault="00B7147E" w:rsidP="00B7147E">
      <w:r>
        <w:rPr>
          <w:rFonts w:hint="eastAsia"/>
        </w:rPr>
        <w:t>选项</w:t>
      </w:r>
      <w:r>
        <w:t xml:space="preserve"> </w:t>
      </w:r>
      <w:r w:rsidRPr="00B7147E">
        <w:rPr>
          <w:color w:val="FF0000"/>
        </w:rPr>
        <w:t>E</w:t>
      </w:r>
      <w:r>
        <w:t>（喘息型慢性支气管炎）是最可能的诊断。</w:t>
      </w:r>
    </w:p>
    <w:p w14:paraId="7ADEDB56" w14:textId="2C6AEDC6" w:rsidR="00B7147E" w:rsidRDefault="00B7147E" w:rsidP="00B7147E">
      <w:r>
        <w:rPr>
          <w:rFonts w:hint="eastAsia"/>
        </w:rPr>
        <w:t>解析如下：</w:t>
      </w:r>
    </w:p>
    <w:p w14:paraId="326FDF43" w14:textId="1D307FFA" w:rsidR="00B7147E" w:rsidRPr="00B7147E" w:rsidRDefault="00B7147E" w:rsidP="00B7147E">
      <w:r>
        <w:t>A. 支气管哮喘：哮喘通常表现为反复发作的喘息、胸闷和气急，但咳嗽通常不会持续20年，并且哮喘的喘息多在夜间或清晨加重。</w:t>
      </w:r>
    </w:p>
    <w:p w14:paraId="675FE7CA" w14:textId="68AA5264" w:rsidR="00B7147E" w:rsidRPr="00B7147E" w:rsidRDefault="00B7147E" w:rsidP="00B7147E">
      <w:r>
        <w:t>B. 支气管扩张：虽然支气管扩张会导致持续的咳嗽和痰多，但通常不会有明显的季节性加重和广泛哮鸣音的表现。</w:t>
      </w:r>
    </w:p>
    <w:p w14:paraId="3652A347" w14:textId="6927A57C" w:rsidR="00B7147E" w:rsidRPr="00B7147E" w:rsidRDefault="00B7147E" w:rsidP="00B7147E">
      <w:r>
        <w:t>C. 阻塞性肺气肿并发感染：肺气肿主要表现为呼吸困难，通气不足，通常不伴有显著的咳嗽或季节性加重。</w:t>
      </w:r>
    </w:p>
    <w:p w14:paraId="34DC2361" w14:textId="31047A1D" w:rsidR="00B7147E" w:rsidRPr="00B7147E" w:rsidRDefault="00B7147E" w:rsidP="00B7147E">
      <w:r>
        <w:t>D. 支气管肺癌：肺癌可能导致咳嗽，但不会表现为季节性加重的喘息和哮鸣音。</w:t>
      </w:r>
    </w:p>
    <w:p w14:paraId="268EB805" w14:textId="13CD6BE0" w:rsidR="00B7147E" w:rsidRDefault="00B7147E" w:rsidP="00B7147E">
      <w:r>
        <w:t>E. 喘息型慢性支气管炎：这种疾病通常表现为长期咳嗽、咳痰，并在冬春季节加重。患者还可能出现喘息和呼吸困难，这与描述中的广泛哮鸣音及肺底湿啰音相符。</w:t>
      </w:r>
    </w:p>
    <w:p w14:paraId="0CDE8E9B" w14:textId="4C365E79" w:rsidR="002C11EA" w:rsidRDefault="00B7147E" w:rsidP="00B7147E">
      <w:r>
        <w:rPr>
          <w:rFonts w:hint="eastAsia"/>
        </w:rPr>
        <w:t>因此，结合患者长期咳嗽，冬春季加重，近年出现气喘以及听诊所见的肺部体征，喘息型慢性支气管炎是最合适的诊断。</w:t>
      </w:r>
    </w:p>
    <w:p w14:paraId="649B1A00" w14:textId="77777777" w:rsidR="00B7147E" w:rsidRDefault="00B7147E" w:rsidP="00B7147E"/>
    <w:p w14:paraId="2852A3AF" w14:textId="2D415F2C" w:rsidR="002C11EA" w:rsidRDefault="002C11EA" w:rsidP="002C11EA">
      <w:r w:rsidRPr="00FB3D97">
        <w:rPr>
          <w:highlight w:val="yellow"/>
        </w:rPr>
        <w:t>31</w:t>
      </w:r>
      <w:r>
        <w:t>.患者，男性；48岁。患有哮喘20年，昨天凌晨因误吸花粉再次发作，气急明显，口唇发绀，鼻翼扇动，不能平卧，经口服氨茶碱、支气管扩张剂仍不能控制，下午急诊人院。</w:t>
      </w:r>
      <w:r>
        <w:rPr>
          <w:rFonts w:hint="eastAsia"/>
        </w:rPr>
        <w:t>预防此类哮喘最有效的药是</w:t>
      </w:r>
    </w:p>
    <w:p w14:paraId="0DFD8824" w14:textId="2A4E72AA" w:rsidR="002C11EA" w:rsidRDefault="002C11EA" w:rsidP="002C11EA">
      <w:r>
        <w:t>A.沙丁胺醇</w:t>
      </w:r>
    </w:p>
    <w:p w14:paraId="055E3D4E" w14:textId="1E91A15A" w:rsidR="002C11EA" w:rsidRDefault="002C11EA" w:rsidP="002C11EA">
      <w:r>
        <w:t>B.氨茶碱</w:t>
      </w:r>
    </w:p>
    <w:p w14:paraId="4482B051" w14:textId="1C1D9A27" w:rsidR="002C11EA" w:rsidRDefault="002C11EA" w:rsidP="002C11EA">
      <w:r>
        <w:t>C.异丙托溴铵</w:t>
      </w:r>
    </w:p>
    <w:p w14:paraId="0B628CD1" w14:textId="36AF873C" w:rsidR="002C11EA" w:rsidRDefault="002C11EA" w:rsidP="002C11EA">
      <w:r>
        <w:t>D.泼尼松</w:t>
      </w:r>
    </w:p>
    <w:p w14:paraId="5EC0D93C" w14:textId="06E3E410" w:rsidR="002C11EA" w:rsidRDefault="002C11EA" w:rsidP="002C11EA">
      <w:r>
        <w:t>E.色甘酸钾</w:t>
      </w:r>
    </w:p>
    <w:p w14:paraId="4C78AF0C" w14:textId="24986B81" w:rsidR="00FB3D97" w:rsidRDefault="00FB3D97" w:rsidP="00FB3D97">
      <w:r>
        <w:rPr>
          <w:rFonts w:hint="eastAsia"/>
        </w:rPr>
        <w:t>选项</w:t>
      </w:r>
      <w:r>
        <w:t xml:space="preserve"> D（泼尼松）是预防此类哮喘最有效的药物。</w:t>
      </w:r>
    </w:p>
    <w:p w14:paraId="5107CACF" w14:textId="06610CE2" w:rsidR="00FB3D97" w:rsidRDefault="00FB3D97" w:rsidP="00FB3D97">
      <w:r>
        <w:rPr>
          <w:rFonts w:hint="eastAsia"/>
        </w:rPr>
        <w:t>解析如下：</w:t>
      </w:r>
    </w:p>
    <w:p w14:paraId="162C2235" w14:textId="5437E57C" w:rsidR="00FB3D97" w:rsidRPr="00FB3D97" w:rsidRDefault="00FB3D97" w:rsidP="00FB3D97">
      <w:r>
        <w:t>A. 沙丁胺醇：这是一种常用的支气管扩张剂，主要用于急性哮喘发作时迅速缓解症状，但</w:t>
      </w:r>
      <w:r>
        <w:lastRenderedPageBreak/>
        <w:t>不是主要的预防性治疗药物。</w:t>
      </w:r>
    </w:p>
    <w:p w14:paraId="5FCF25F0" w14:textId="7F6BA667" w:rsidR="00FB3D97" w:rsidRPr="00FB3D97" w:rsidRDefault="00FB3D97" w:rsidP="00FB3D97">
      <w:r>
        <w:t>B. 氨茶碱：虽然氨茶碱具有一定的支气管扩张作用，可以用于治疗急性哮喘发作和维持治疗，但由于其治疗窗窄和副作用，通常不作为首选药物。</w:t>
      </w:r>
    </w:p>
    <w:p w14:paraId="7FAAA25B" w14:textId="5FDBADE2" w:rsidR="00FB3D97" w:rsidRPr="00FB3D97" w:rsidRDefault="00FB3D97" w:rsidP="00FB3D97">
      <w:r>
        <w:t>C. 异丙托溴铵：这是一种长效抗胆碱药，可以用于慢性阻塞性肺病（COPD）的长期管理，对于哮喘的预防不是首选。</w:t>
      </w:r>
    </w:p>
    <w:p w14:paraId="7B94F027" w14:textId="09AAA9AC" w:rsidR="00FB3D97" w:rsidRDefault="00FB3D97" w:rsidP="00FB3D97">
      <w:r>
        <w:t>D. 泼尼松：泼尼松是一种糖皮质激素，常用于控制中重度哮喘和预防哮喘的长期管理。它可以有效减少炎症，防止哮喘发作，尤其在遇到诸如花粉等触发因素时。</w:t>
      </w:r>
    </w:p>
    <w:p w14:paraId="472A389B" w14:textId="733BD48B" w:rsidR="00FB3D97" w:rsidRPr="00FB3D97" w:rsidRDefault="00FB3D97" w:rsidP="00FB3D97">
      <w:r>
        <w:t>E. 色甘酸钾：这是一种吸入用药，主要用于治疗急性哮喘发作，但不适用于长期控制或预防哮喘。</w:t>
      </w:r>
    </w:p>
    <w:p w14:paraId="275AAC30" w14:textId="39CA652E" w:rsidR="002C11EA" w:rsidRDefault="00FB3D97" w:rsidP="00FB3D97">
      <w:r>
        <w:rPr>
          <w:rFonts w:hint="eastAsia"/>
        </w:rPr>
        <w:t>因此，泼尼松（</w:t>
      </w:r>
      <w:r w:rsidRPr="00FB3D97">
        <w:rPr>
          <w:highlight w:val="yellow"/>
        </w:rPr>
        <w:t>D</w:t>
      </w:r>
      <w:r>
        <w:t>）是预防类似情况下的哮喘发作的最有效药物，尤其适用于那些有重复急性发作和持续炎症的患者。</w:t>
      </w:r>
    </w:p>
    <w:p w14:paraId="4AC0BB4B" w14:textId="77777777" w:rsidR="00FB3D97" w:rsidRDefault="00FB3D97" w:rsidP="00FB3D97"/>
    <w:p w14:paraId="5C8C7BA9" w14:textId="5C5FE6DB" w:rsidR="002C11EA" w:rsidRDefault="002C11EA" w:rsidP="002C11EA">
      <w:r>
        <w:t>32.患者，男性，23岁。抗结核治疗3个月，低热、盗汗、乏力均已消失，患者认为肺结核已治愈，准备停药。此时最重要的措施是指导患者，</w:t>
      </w:r>
    </w:p>
    <w:p w14:paraId="1470F483" w14:textId="662850FF" w:rsidR="002C11EA" w:rsidRDefault="002C11EA" w:rsidP="002C11EA">
      <w:r>
        <w:t>A.休息</w:t>
      </w:r>
    </w:p>
    <w:p w14:paraId="4C611191" w14:textId="33B846FD" w:rsidR="002C11EA" w:rsidRDefault="002C11EA" w:rsidP="002C11EA">
      <w:r>
        <w:t>B.戒酒</w:t>
      </w:r>
    </w:p>
    <w:p w14:paraId="42EBC88F" w14:textId="3F883785" w:rsidR="002C11EA" w:rsidRDefault="002C11EA" w:rsidP="002C11EA">
      <w:r>
        <w:t>C.维持良好的营养</w:t>
      </w:r>
    </w:p>
    <w:p w14:paraId="6A79EA77" w14:textId="67C6BA76" w:rsidR="002C11EA" w:rsidRDefault="002C11EA" w:rsidP="002C11EA">
      <w:r>
        <w:t>D.坚持规律、全程化疗</w:t>
      </w:r>
    </w:p>
    <w:p w14:paraId="6224D33C" w14:textId="4DEC3634" w:rsidR="002C11EA" w:rsidRDefault="002C11EA" w:rsidP="002C11EA">
      <w:r>
        <w:t>E.消毒、隔离</w:t>
      </w:r>
    </w:p>
    <w:p w14:paraId="046E8055" w14:textId="3A4932B6" w:rsidR="00FB3D97" w:rsidRDefault="00FB3D97" w:rsidP="00FB3D97">
      <w:r>
        <w:rPr>
          <w:rFonts w:hint="eastAsia"/>
        </w:rPr>
        <w:t>选项</w:t>
      </w:r>
      <w:r>
        <w:t xml:space="preserve"> D（坚持规律、全程化疗）是此时最重要的措施。</w:t>
      </w:r>
    </w:p>
    <w:p w14:paraId="47211CEA" w14:textId="252B302F" w:rsidR="00FB3D97" w:rsidRDefault="00FB3D97" w:rsidP="00FB3D97">
      <w:r>
        <w:rPr>
          <w:rFonts w:hint="eastAsia"/>
        </w:rPr>
        <w:t>解析如下：</w:t>
      </w:r>
    </w:p>
    <w:p w14:paraId="476C6F76" w14:textId="04E43A2B" w:rsidR="00FB3D97" w:rsidRPr="00FB3D97" w:rsidRDefault="00FB3D97" w:rsidP="00FB3D97">
      <w:r>
        <w:t>A. 休息：虽然休息对于恢复健康很重要，但对于患者担心的治疗中断问题，这不是最直接的解决方式。</w:t>
      </w:r>
    </w:p>
    <w:p w14:paraId="6F5D6DBE" w14:textId="429834D9" w:rsidR="00FB3D97" w:rsidRDefault="00FB3D97" w:rsidP="00FB3D97">
      <w:r>
        <w:t>B. 戒酒：戒酒有助于维护肝脏健康，特别是在使用可能对肝脏有害的抗结核药物时。然而，这并不是解决患者考虑停药的首要措施。</w:t>
      </w:r>
    </w:p>
    <w:p w14:paraId="5E3DA966" w14:textId="64304FA2" w:rsidR="00FB3D97" w:rsidRPr="00FB3D97" w:rsidRDefault="00FB3D97" w:rsidP="00FB3D97">
      <w:r>
        <w:t>C. 维持良好的营养：良好的营养是支持抗结核治疗的基础，但同样，它并不直接解决患者可能停药的问题。</w:t>
      </w:r>
    </w:p>
    <w:p w14:paraId="3F3D0FDC" w14:textId="2C6BDBC9" w:rsidR="00FB3D97" w:rsidRDefault="00FB3D97" w:rsidP="00FB3D97">
      <w:r>
        <w:t>D. 坚持规律、全程化疗：这是治疗结核病最重要的方面。抗结核治疗需要持续至少6个月，甚至更长，根据病情和所用药物的不同。即使症状已消失，结核菌仍可能在体内存活，不完整的疗程会导致治疗失败和耐药性结核菌的产生。因此，指导患者坚持完成整个疗程是防止复发和促进彻底康复的关键。</w:t>
      </w:r>
    </w:p>
    <w:p w14:paraId="344039DB" w14:textId="40DB7101" w:rsidR="00FB3D97" w:rsidRDefault="00FB3D97" w:rsidP="00FB3D97">
      <w:r>
        <w:t>E. 消毒、隔离：在治疗初期，当患者可能传染性较高时，这些措施很重要。但在患者已接受治疗三个月并且症状有所改善后，这些措施不再是最紧迫的需求。</w:t>
      </w:r>
    </w:p>
    <w:p w14:paraId="39C8963D" w14:textId="1EF8650C" w:rsidR="002C11EA" w:rsidRDefault="00FB3D97" w:rsidP="00FB3D97">
      <w:r>
        <w:rPr>
          <w:rFonts w:hint="eastAsia"/>
        </w:rPr>
        <w:t>因此，</w:t>
      </w:r>
      <w:r w:rsidRPr="00FB3D97">
        <w:rPr>
          <w:color w:val="FF0000"/>
        </w:rPr>
        <w:t>D</w:t>
      </w:r>
      <w:r>
        <w:t>选项是最恰当的，因为它直接应对了患者准备停药的问题，确保了治疗的效果和避免复发。</w:t>
      </w:r>
    </w:p>
    <w:p w14:paraId="1CBF7BF5" w14:textId="77777777" w:rsidR="00FB3D97" w:rsidRDefault="00FB3D97" w:rsidP="00FB3D97"/>
    <w:p w14:paraId="0C88E1E1" w14:textId="79E853F6" w:rsidR="002C11EA" w:rsidRDefault="002C11EA" w:rsidP="002C11EA">
      <w:r>
        <w:t>33.患者，男性，18岁。腹泻近1个月，每天3~4次，有黏液，常有里急后重，伴腹痛，便后</w:t>
      </w:r>
      <w:r>
        <w:rPr>
          <w:rFonts w:hint="eastAsia"/>
        </w:rPr>
        <w:t>疼痛减轻。查体：左下腹轻压痛，余无特殊。对进一步确诊有重要价值的检查是</w:t>
      </w:r>
    </w:p>
    <w:p w14:paraId="05F0BECD" w14:textId="2C5D2C9C" w:rsidR="0056762B" w:rsidRDefault="002C11EA" w:rsidP="002C11EA">
      <w:r>
        <w:t>A.大便隐血试验</w:t>
      </w:r>
    </w:p>
    <w:p w14:paraId="7A4E2F2E" w14:textId="0D852009" w:rsidR="002C11EA" w:rsidRDefault="002C11EA" w:rsidP="002C11EA">
      <w:r>
        <w:t>B.血液检查</w:t>
      </w:r>
    </w:p>
    <w:p w14:paraId="14BF81F8" w14:textId="2DEB385A" w:rsidR="0056762B" w:rsidRDefault="002C11EA" w:rsidP="002C11EA">
      <w:r>
        <w:t>C.X线钡剂灌肠</w:t>
      </w:r>
    </w:p>
    <w:p w14:paraId="0B1725C4" w14:textId="77777777" w:rsidR="00FB3D97" w:rsidRDefault="002C11EA" w:rsidP="002C11EA">
      <w:r>
        <w:t>D.结肠镜检查</w:t>
      </w:r>
    </w:p>
    <w:p w14:paraId="2474EBA1" w14:textId="7903350D" w:rsidR="002C11EA" w:rsidRDefault="002C11EA" w:rsidP="002C11EA">
      <w:r>
        <w:t>E.药物治疗</w:t>
      </w:r>
    </w:p>
    <w:p w14:paraId="7F87EE69" w14:textId="695D9A75" w:rsidR="00FB3D97" w:rsidRDefault="00FB3D97" w:rsidP="00FB3D97">
      <w:r>
        <w:rPr>
          <w:rFonts w:hint="eastAsia"/>
        </w:rPr>
        <w:t>选项</w:t>
      </w:r>
      <w:r>
        <w:t xml:space="preserve"> D（结肠镜检查）是对进一步确诊有重要价值的检查。</w:t>
      </w:r>
    </w:p>
    <w:p w14:paraId="456CA2E4" w14:textId="46FB59BD" w:rsidR="00FB3D97" w:rsidRDefault="00FB3D97" w:rsidP="00FB3D97">
      <w:r>
        <w:rPr>
          <w:rFonts w:hint="eastAsia"/>
        </w:rPr>
        <w:lastRenderedPageBreak/>
        <w:t>解析如下：</w:t>
      </w:r>
    </w:p>
    <w:p w14:paraId="0A7E6EE0" w14:textId="33AE7C55" w:rsidR="00FB3D97" w:rsidRPr="00FB3D97" w:rsidRDefault="00FB3D97" w:rsidP="00FB3D97">
      <w:r>
        <w:t>A. 大便隐血试验：这项检查用于检测粪便中是否有血迹，可能对诊断有帮助，但对于确定慢性腹泻的具体原因有限。</w:t>
      </w:r>
    </w:p>
    <w:p w14:paraId="7D21AACC" w14:textId="47E48618" w:rsidR="00FB3D97" w:rsidRPr="00FB3D97" w:rsidRDefault="00FB3D97" w:rsidP="00FB3D97">
      <w:r>
        <w:t>B. 血液检查：虽然可以提供一些关于炎症、感染或营养状态的线索，但对于诊断具体肠道病变有限。</w:t>
      </w:r>
    </w:p>
    <w:p w14:paraId="62A30622" w14:textId="24F92FEC" w:rsidR="00FB3D97" w:rsidRPr="00FB3D97" w:rsidRDefault="00FB3D97" w:rsidP="00FB3D97">
      <w:r>
        <w:t>C. X线钡剂灌肠：这是一种较旧的检查方法，可以显示大肠的结构和大体病变，但不如结肠镜检查准确，因为结肠镜能提供直接视觉和活检的机会。</w:t>
      </w:r>
    </w:p>
    <w:p w14:paraId="65A47EEC" w14:textId="06B0251D" w:rsidR="00FB3D97" w:rsidRDefault="00FB3D97" w:rsidP="00FB3D97">
      <w:r>
        <w:t>D. 结肠镜检查：这是一种直接观察结肠内部情况的检查，可以发现炎症、溃疡、息肉等病变，并可进行活组织检查以确诊。考虑到患者的症状包括长期腹泻、腹痛和有里急后重感，结肠镜检查能提供最直接的诊断信息。</w:t>
      </w:r>
    </w:p>
    <w:p w14:paraId="68B53744" w14:textId="2E8C7BBD" w:rsidR="00FB3D97" w:rsidRDefault="00FB3D97" w:rsidP="00FB3D97">
      <w:r>
        <w:t>E. 药物治疗：在没有明确诊断之前，开始药物治疗可能不是最佳的选择。正确的诊断对于选择合适的治疗方法至关重要。</w:t>
      </w:r>
    </w:p>
    <w:p w14:paraId="348032F7" w14:textId="0B16162E" w:rsidR="002C11EA" w:rsidRDefault="00FB3D97" w:rsidP="00FB3D97">
      <w:r>
        <w:rPr>
          <w:rFonts w:hint="eastAsia"/>
        </w:rPr>
        <w:t>因此，结肠镜检查（</w:t>
      </w:r>
      <w:r w:rsidRPr="00FB3D97">
        <w:rPr>
          <w:color w:val="FF0000"/>
        </w:rPr>
        <w:t>D</w:t>
      </w:r>
      <w:r>
        <w:t>）是最适合此患者情况的检查，因为它能直接观察到肠道内部状况，并进行必要的组织活检，有助于确诊并指导后续治疗。</w:t>
      </w:r>
    </w:p>
    <w:p w14:paraId="1BFDE317" w14:textId="77777777" w:rsidR="00FB3D97" w:rsidRDefault="00FB3D97" w:rsidP="00FB3D97"/>
    <w:p w14:paraId="352FFF67" w14:textId="491A5D10" w:rsidR="002C11EA" w:rsidRDefault="002C11EA" w:rsidP="002C11EA">
      <w:r>
        <w:t>34.患者，女性，23岁。因尿频、尿急、尿痛、畏寒就诊，T39.5℃,血WBC5:0×10°/L,尿沉渣白细胞10～15个/HP,红细胞12～15个/HP,正确的护理措施是</w:t>
      </w:r>
    </w:p>
    <w:p w14:paraId="0D65EBD0" w14:textId="1370F89F" w:rsidR="002C11EA" w:rsidRDefault="002C11EA" w:rsidP="002C11EA">
      <w:r>
        <w:t>A.给予高蛋白饮食</w:t>
      </w:r>
    </w:p>
    <w:p w14:paraId="1A14326D" w14:textId="15B41E65" w:rsidR="002C11EA" w:rsidRDefault="002C11EA" w:rsidP="002C11EA">
      <w:r>
        <w:t>B.尿培养加药敏试验</w:t>
      </w:r>
    </w:p>
    <w:p w14:paraId="13DF4B5A" w14:textId="39FED38C" w:rsidR="002C11EA" w:rsidRDefault="002C11EA" w:rsidP="002C11EA">
      <w:r>
        <w:t>C.每日饮水500ml</w:t>
      </w:r>
    </w:p>
    <w:p w14:paraId="785A87AB" w14:textId="000666F3" w:rsidR="002C11EA" w:rsidRDefault="002C11EA" w:rsidP="002C11EA">
      <w:r>
        <w:t>D.查嗜酸性粒细胞</w:t>
      </w:r>
    </w:p>
    <w:p w14:paraId="4413B25E" w14:textId="1B9B3FB5" w:rsidR="002C11EA" w:rsidRDefault="002C11EA" w:rsidP="002C11EA">
      <w:r>
        <w:t>E.留尿蛋白定量</w:t>
      </w:r>
    </w:p>
    <w:p w14:paraId="5E6A83D0" w14:textId="6C21A2DB" w:rsidR="00FB3D97" w:rsidRDefault="00FB3D97" w:rsidP="00FB3D97">
      <w:r>
        <w:rPr>
          <w:rFonts w:hint="eastAsia"/>
        </w:rPr>
        <w:t>选项</w:t>
      </w:r>
      <w:r>
        <w:t xml:space="preserve"> B（尿培养加药敏试验）是正确的护理措施。</w:t>
      </w:r>
    </w:p>
    <w:p w14:paraId="0788868E" w14:textId="61718A31" w:rsidR="00FB3D97" w:rsidRDefault="00FB3D97" w:rsidP="00FB3D97">
      <w:r>
        <w:rPr>
          <w:rFonts w:hint="eastAsia"/>
        </w:rPr>
        <w:t>解析如下：</w:t>
      </w:r>
    </w:p>
    <w:p w14:paraId="30A61E0A" w14:textId="5BCF6386" w:rsidR="00FB3D97" w:rsidRPr="00FB3D97" w:rsidRDefault="00FB3D97" w:rsidP="00FB3D97">
      <w:r>
        <w:t>A. 给予高蛋白饮食：尽管营养支持对患者恢复有帮助，但这不直接关联到急性尿路感染的治疗和诊断。</w:t>
      </w:r>
    </w:p>
    <w:p w14:paraId="44F7467B" w14:textId="3E29F0D5" w:rsidR="00FB3D97" w:rsidRDefault="00FB3D97" w:rsidP="00FB3D97">
      <w:r>
        <w:t>B. 尿培养加药敏试验：这是诊断和治疗尿路感染的关键步骤。通过尿培养可以确认感染的病原体，药敏试验则可以确定最有效的抗生素治疗方案。鉴于患者的症状和体征指向尿路感染，这一措施能够确保使用合适的抗生素进行治疗。</w:t>
      </w:r>
    </w:p>
    <w:p w14:paraId="077B15F2" w14:textId="6A08FD75" w:rsidR="00FB3D97" w:rsidRDefault="00FB3D97" w:rsidP="00FB3D97">
      <w:r>
        <w:t>C. 每日饮水500ml：这一建议并不适合尿路感染的患者。相反，应鼓励患者多饮水，以帮助冲洗尿道并减少病菌滞留。</w:t>
      </w:r>
    </w:p>
    <w:p w14:paraId="2763E0A5" w14:textId="75F068C9" w:rsidR="00FB3D97" w:rsidRPr="00FB3D97" w:rsidRDefault="00FB3D97" w:rsidP="00FB3D97">
      <w:r>
        <w:t>D. 查嗜酸性粒细胞：嗜酸性粒细胞的检查通常用于过敏或寄生虫感染的诊断，并不适用于尿路感染。</w:t>
      </w:r>
    </w:p>
    <w:p w14:paraId="505ACBC8" w14:textId="22F0EDD1" w:rsidR="00FB3D97" w:rsidRPr="00FB3D97" w:rsidRDefault="00FB3D97" w:rsidP="00FB3D97">
      <w:r>
        <w:t>E. 留尿蛋白定量：尽管尿蛋白定量可用于评估肾脏疾病，但对于诊断尿路感染并不是直接相关的检查。</w:t>
      </w:r>
    </w:p>
    <w:p w14:paraId="42AE94BE" w14:textId="4648A653" w:rsidR="002C11EA" w:rsidRDefault="00FB3D97" w:rsidP="00FB3D97">
      <w:r>
        <w:rPr>
          <w:rFonts w:hint="eastAsia"/>
        </w:rPr>
        <w:t>因此，尿培养加药敏试验（</w:t>
      </w:r>
      <w:r w:rsidRPr="00FB3D97">
        <w:rPr>
          <w:color w:val="FF0000"/>
        </w:rPr>
        <w:t>B</w:t>
      </w:r>
      <w:r>
        <w:t>）是对患者当前情况最直接和最有助于指导治疗的护理措施。</w:t>
      </w:r>
    </w:p>
    <w:p w14:paraId="286D73E1" w14:textId="77777777" w:rsidR="00FB3D97" w:rsidRDefault="00FB3D97" w:rsidP="00FB3D97"/>
    <w:p w14:paraId="3E8D19A3" w14:textId="2F472809" w:rsidR="002C11EA" w:rsidRDefault="002C11EA" w:rsidP="002C11EA">
      <w:r>
        <w:t>35.患者，女性，32岁。因水肿、大量蛋白尿入院，诊断为肾病综合征。治疗期间护理人员应首先预防的并发症是</w:t>
      </w:r>
    </w:p>
    <w:p w14:paraId="4FBB384C" w14:textId="65444DB8" w:rsidR="0056762B" w:rsidRDefault="002C11EA" w:rsidP="002C11EA">
      <w:r>
        <w:t>A.血栓形成</w:t>
      </w:r>
    </w:p>
    <w:p w14:paraId="461D492C" w14:textId="08667B6B" w:rsidR="002C11EA" w:rsidRDefault="002C11EA" w:rsidP="002C11EA">
      <w:r>
        <w:t>B.感染</w:t>
      </w:r>
    </w:p>
    <w:p w14:paraId="247403EB" w14:textId="718E0B1F" w:rsidR="0056762B" w:rsidRDefault="002C11EA" w:rsidP="002C11EA">
      <w:r>
        <w:t>C.消化性溃疡</w:t>
      </w:r>
    </w:p>
    <w:p w14:paraId="6C8CF758" w14:textId="0F5DB24C" w:rsidR="002C11EA" w:rsidRDefault="002C11EA" w:rsidP="002C11EA">
      <w:r>
        <w:t>D.骨质疏松</w:t>
      </w:r>
    </w:p>
    <w:p w14:paraId="76F9ED6A" w14:textId="188DB58D" w:rsidR="002C11EA" w:rsidRDefault="002C11EA" w:rsidP="002C11EA">
      <w:r>
        <w:t>E.出血性膀胱炎</w:t>
      </w:r>
    </w:p>
    <w:p w14:paraId="049E0541" w14:textId="7609B462" w:rsidR="00FB3D97" w:rsidRDefault="00FB3D97" w:rsidP="00FB3D97">
      <w:r>
        <w:rPr>
          <w:rFonts w:hint="eastAsia"/>
        </w:rPr>
        <w:lastRenderedPageBreak/>
        <w:t>选项</w:t>
      </w:r>
      <w:r>
        <w:t xml:space="preserve"> B（感染）是治疗期间护理人员应首先预防的并发症。</w:t>
      </w:r>
    </w:p>
    <w:p w14:paraId="4C195A05" w14:textId="6D5A1D05" w:rsidR="00FB3D97" w:rsidRDefault="00FB3D97" w:rsidP="00FB3D97">
      <w:r>
        <w:rPr>
          <w:rFonts w:hint="eastAsia"/>
        </w:rPr>
        <w:t>解析如下：</w:t>
      </w:r>
    </w:p>
    <w:p w14:paraId="0F2F3457" w14:textId="351827C0" w:rsidR="00FB3D97" w:rsidRDefault="00FB3D97" w:rsidP="00FB3D97">
      <w:r>
        <w:t>A. 血栓形成：肾病综合征患者确实有增加的血栓风险，主要由于血液黏稠度增加和凝血机制改变。然而，这并非最常见的并发症。</w:t>
      </w:r>
    </w:p>
    <w:p w14:paraId="55B22265" w14:textId="7AB9CFFB" w:rsidR="00FB3D97" w:rsidRDefault="00FB3D97" w:rsidP="00FB3D97">
      <w:r>
        <w:t>B. 感染：感染是肾病综合征患者最常见的并发症之一。肾病综合征患者由于低蛋白血症（特别是低白蛋白血症）导致免疫系统功能降低，使得他们更容易发生感染，如肺炎和泌尿系统感染。护理人员应特别注意预防感染，采取严格的无菌操作和增强个人卫生措施。</w:t>
      </w:r>
    </w:p>
    <w:p w14:paraId="49ACA2E9" w14:textId="456CCB37" w:rsidR="00FB3D97" w:rsidRPr="00FB3D97" w:rsidRDefault="00FB3D97" w:rsidP="00FB3D97">
      <w:r>
        <w:t>C. 消化性溃疡：虽然肾病综合征患者可能因为长期使用激素治疗而增加消化性溃疡的风险，但这不是最主要的并发症。</w:t>
      </w:r>
    </w:p>
    <w:p w14:paraId="3AA304A5" w14:textId="79BCE0B5" w:rsidR="00FB3D97" w:rsidRPr="00FB3D97" w:rsidRDefault="00FB3D97" w:rsidP="00FB3D97">
      <w:r>
        <w:t>D. 骨质疏松：长期激素治疗可能导致骨质疏松，但在急性治疗期间，这并不是护理的首要关注点。</w:t>
      </w:r>
    </w:p>
    <w:p w14:paraId="6ACC1E61" w14:textId="5E0576E3" w:rsidR="00FB3D97" w:rsidRPr="00FB3D97" w:rsidRDefault="00FB3D97" w:rsidP="00FB3D97">
      <w:r>
        <w:t>E. 出血性膀胱炎：这不是肾病综合征的常见并发症，也不是治疗期间的主要护理重点。</w:t>
      </w:r>
    </w:p>
    <w:p w14:paraId="6D1604D9" w14:textId="33B65C8F" w:rsidR="002C11EA" w:rsidRDefault="00FB3D97" w:rsidP="00FB3D97">
      <w:r>
        <w:rPr>
          <w:rFonts w:hint="eastAsia"/>
        </w:rPr>
        <w:t>因此，选项</w:t>
      </w:r>
      <w:r>
        <w:t xml:space="preserve"> </w:t>
      </w:r>
      <w:r w:rsidRPr="00FB3D97">
        <w:rPr>
          <w:color w:val="FF0000"/>
        </w:rPr>
        <w:t>B</w:t>
      </w:r>
      <w:r>
        <w:t>（感染）是最应被优先预防的并发症，因为它对肾病综合征患者的影响最为直接且常见。</w:t>
      </w:r>
    </w:p>
    <w:p w14:paraId="59269835" w14:textId="77777777" w:rsidR="00FB3D97" w:rsidRDefault="00FB3D97" w:rsidP="00FB3D97"/>
    <w:p w14:paraId="00C4F717" w14:textId="4104F1CE" w:rsidR="002C11EA" w:rsidRDefault="002C11EA" w:rsidP="002C11EA">
      <w:r>
        <w:t>36.患者，男性，48岁。家住平房，生煤火取暖，晨起感到头痛、头晕、视物不清，疑为CO中毒。医护人员到达现场后，首要的处理应是</w:t>
      </w:r>
    </w:p>
    <w:p w14:paraId="1F55FD30" w14:textId="7A7B4DDD" w:rsidR="0056762B" w:rsidRDefault="002C11EA" w:rsidP="002C11EA">
      <w:r>
        <w:t>A.协助离开现场</w:t>
      </w:r>
    </w:p>
    <w:p w14:paraId="1F47E362" w14:textId="0C572847" w:rsidR="002C11EA" w:rsidRDefault="002C11EA" w:rsidP="002C11EA">
      <w:r>
        <w:t>B.取平卧位</w:t>
      </w:r>
    </w:p>
    <w:p w14:paraId="43906200" w14:textId="29CDC1BF" w:rsidR="0056762B" w:rsidRDefault="002C11EA" w:rsidP="002C11EA">
      <w:r>
        <w:t>C.氧气吸入</w:t>
      </w:r>
    </w:p>
    <w:p w14:paraId="1A37CB9B" w14:textId="558E84FE" w:rsidR="0056762B" w:rsidRDefault="002C11EA" w:rsidP="002C11EA">
      <w:r>
        <w:t>D.建立静脉通路</w:t>
      </w:r>
    </w:p>
    <w:p w14:paraId="23EAD8A8" w14:textId="5790DE7C" w:rsidR="002C11EA" w:rsidRDefault="002C11EA" w:rsidP="002C11EA">
      <w:r>
        <w:t>E.保持呼吸道通畅</w:t>
      </w:r>
    </w:p>
    <w:p w14:paraId="1AC3FF09" w14:textId="38C0E5E0" w:rsidR="00FB3D97" w:rsidRDefault="00FB3D97" w:rsidP="00FB3D97">
      <w:r>
        <w:rPr>
          <w:rFonts w:hint="eastAsia"/>
        </w:rPr>
        <w:t>选项</w:t>
      </w:r>
      <w:r>
        <w:t xml:space="preserve"> A（协助离开现场）是医护人员到达现场后的首要处理措施。</w:t>
      </w:r>
    </w:p>
    <w:p w14:paraId="006AFEF2" w14:textId="5B3F8416" w:rsidR="00FB3D97" w:rsidRDefault="00FB3D97" w:rsidP="00FB3D97">
      <w:r>
        <w:rPr>
          <w:rFonts w:hint="eastAsia"/>
        </w:rPr>
        <w:t>解析如下：</w:t>
      </w:r>
    </w:p>
    <w:p w14:paraId="1502AC66" w14:textId="2EBB254C" w:rsidR="00FB3D97" w:rsidRDefault="00FB3D97" w:rsidP="00FB3D97">
      <w:r>
        <w:t>A. 协助离开现场：首先，对于可能的一氧化碳（CO）中毒情况，最紧急的措施是将患者从污染环境中转移出去，避免进一步吸入一氧化碳。这可以立即减少毒素的吸收，防止症状加重。</w:t>
      </w:r>
    </w:p>
    <w:p w14:paraId="6A8A7B54" w14:textId="5C929E43" w:rsidR="00FB3D97" w:rsidRPr="00FB3D97" w:rsidRDefault="00FB3D97" w:rsidP="00FB3D97">
      <w:r>
        <w:t>B. 取平卧位：虽然在某些情况下需要让患者卧倒以防摔倒或其他伤害，但在这种情况下，保持活动和快速离开污染环境更为重要。</w:t>
      </w:r>
    </w:p>
    <w:p w14:paraId="632CC012" w14:textId="7FCE5F61" w:rsidR="00FB3D97" w:rsidRDefault="00FB3D97" w:rsidP="00FB3D97">
      <w:r>
        <w:t>C. 氧气吸入：虽然氧气治疗是一氧化碳中毒后的重要治疗措施，但这应在安全环境中进行。首先需要将患者从有害环境中撤离。</w:t>
      </w:r>
    </w:p>
    <w:p w14:paraId="6A5FC963" w14:textId="2B2E13C9" w:rsidR="00FB3D97" w:rsidRPr="00FB3D97" w:rsidRDefault="00FB3D97" w:rsidP="00FB3D97">
      <w:r>
        <w:t>D. 建立静脉通路：这是医疗救治中的一部分，适用于后续治疗和药物给予，但在紧急撤离和安全保障后才进行。</w:t>
      </w:r>
    </w:p>
    <w:p w14:paraId="44D0C8DE" w14:textId="21B9D020" w:rsidR="00FB3D97" w:rsidRDefault="00FB3D97" w:rsidP="00FB3D97">
      <w:r>
        <w:t>E. 保持呼吸道通畅：确保呼吸道通畅是基本的急救措施，尤其是在患者有意识障碍或呼吸困难时。然而，对于有意识的一氧化碳中毒患者，最先需要做的是脱离有毒环境。</w:t>
      </w:r>
    </w:p>
    <w:p w14:paraId="038670E6" w14:textId="18B6D2C7" w:rsidR="002C11EA" w:rsidRDefault="00FB3D97" w:rsidP="00FB3D97">
      <w:r>
        <w:rPr>
          <w:rFonts w:hint="eastAsia"/>
        </w:rPr>
        <w:t>因此，首要任务是帮助患者迅速离开含有一氧化碳的环境，以阻断中毒源，然后再进行其他治疗措施。这就是为什么选项</w:t>
      </w:r>
      <w:r>
        <w:t xml:space="preserve"> </w:t>
      </w:r>
      <w:r w:rsidRPr="00FB3D97">
        <w:rPr>
          <w:color w:val="FF0000"/>
        </w:rPr>
        <w:t>A</w:t>
      </w:r>
      <w:r>
        <w:t xml:space="preserve"> 是最合适的选择。</w:t>
      </w:r>
    </w:p>
    <w:p w14:paraId="666BDF91" w14:textId="77777777" w:rsidR="00FB3D97" w:rsidRDefault="00FB3D97" w:rsidP="00FB3D97"/>
    <w:p w14:paraId="57A5EACD" w14:textId="37ECCB55" w:rsidR="002C11EA" w:rsidRDefault="002C11EA" w:rsidP="002C11EA">
      <w:r>
        <w:t>37.患者，男性，38岁。在烈日下进行体力劳动6小时，大量出汗后口渴而大量饮水，盐分补充不足，体温正常，肌肉痉挛。最可能的诊断是</w:t>
      </w:r>
    </w:p>
    <w:p w14:paraId="0C0CFEEA" w14:textId="72C6BADA" w:rsidR="0056762B" w:rsidRDefault="002C11EA" w:rsidP="002C11EA">
      <w:r>
        <w:t>A.热衰竭</w:t>
      </w:r>
    </w:p>
    <w:p w14:paraId="132DA85C" w14:textId="4CFB2DBD" w:rsidR="002C11EA" w:rsidRDefault="002C11EA" w:rsidP="002C11EA">
      <w:r>
        <w:t>B.热痉挛</w:t>
      </w:r>
    </w:p>
    <w:p w14:paraId="22118B4F" w14:textId="10533A58" w:rsidR="0056762B" w:rsidRDefault="002C11EA" w:rsidP="002C11EA">
      <w:r>
        <w:t>C.日射病</w:t>
      </w:r>
    </w:p>
    <w:p w14:paraId="59A0802D" w14:textId="63F1F3CB" w:rsidR="002C11EA" w:rsidRDefault="002C11EA" w:rsidP="002C11EA">
      <w:r>
        <w:t>D.热射病</w:t>
      </w:r>
    </w:p>
    <w:p w14:paraId="7D62255F" w14:textId="5422AAEE" w:rsidR="002C11EA" w:rsidRDefault="002C11EA" w:rsidP="002C11EA">
      <w:r>
        <w:lastRenderedPageBreak/>
        <w:t>E.中暑</w:t>
      </w:r>
    </w:p>
    <w:p w14:paraId="4C6EFDD5" w14:textId="4492EB4E" w:rsidR="00FB3D97" w:rsidRDefault="00FB3D97" w:rsidP="00FB3D97">
      <w:r>
        <w:rPr>
          <w:rFonts w:hint="eastAsia"/>
        </w:rPr>
        <w:t>选项</w:t>
      </w:r>
      <w:r>
        <w:t xml:space="preserve"> </w:t>
      </w:r>
      <w:r w:rsidRPr="00FB3D97">
        <w:rPr>
          <w:color w:val="FF0000"/>
        </w:rPr>
        <w:t>B</w:t>
      </w:r>
      <w:r>
        <w:t>（热痉挛）是最可能的诊断。</w:t>
      </w:r>
    </w:p>
    <w:p w14:paraId="56818C25" w14:textId="5359D95D" w:rsidR="00FB3D97" w:rsidRDefault="00FB3D97" w:rsidP="00FB3D97">
      <w:r>
        <w:rPr>
          <w:rFonts w:hint="eastAsia"/>
        </w:rPr>
        <w:t>解析如下：</w:t>
      </w:r>
    </w:p>
    <w:p w14:paraId="3064127E" w14:textId="38F4B04F" w:rsidR="00FB3D97" w:rsidRPr="00FB3D97" w:rsidRDefault="00FB3D97" w:rsidP="00FB3D97">
      <w:r>
        <w:t>A. 热衰竭：热衰竭通常由大量出汗和水盐失衡引起，表现为极度疲劳、虚弱、头晕、恶心等，但不一定伴有肌肉痉挛。</w:t>
      </w:r>
    </w:p>
    <w:p w14:paraId="77B41BF0" w14:textId="1E1C9347" w:rsidR="00FB3D97" w:rsidRDefault="00FB3D97" w:rsidP="00FB3D97">
      <w:r>
        <w:t>B. 热痉挛：这是一种由于过度出汗和随后的电解质不平衡（尤其是钠的损失）导致的肌肉痉挛。患者在高温环境下劳动并大量出汗，如果只补充水分而不补充盐分，就可能发生热痉挛。</w:t>
      </w:r>
    </w:p>
    <w:p w14:paraId="5AAE1313" w14:textId="494AD6B2" w:rsidR="00FB3D97" w:rsidRPr="00FB3D97" w:rsidRDefault="00FB3D97" w:rsidP="00FB3D97">
      <w:r>
        <w:t>C. 日射病：通常由于直接日光照射引起，表现为头痛、头晕、恶心、体温升高等，与本病例描述不完全符合。</w:t>
      </w:r>
    </w:p>
    <w:p w14:paraId="2B4CD98C" w14:textId="571B4494" w:rsidR="00FB3D97" w:rsidRPr="00FB3D97" w:rsidRDefault="00FB3D97" w:rsidP="00FB3D97">
      <w:r>
        <w:t>D. 热射病：是一种严重的热相关疾病，伴有高体温（通常超过40°C）和中枢神经系统功能障碍，如意识模糊或昏迷，这与患者的体温正常不符。</w:t>
      </w:r>
    </w:p>
    <w:p w14:paraId="1A6D1821" w14:textId="4C22BA68" w:rsidR="00FB3D97" w:rsidRPr="00FB3D97" w:rsidRDefault="00FB3D97" w:rsidP="00FB3D97">
      <w:r>
        <w:t>E. 中暑：这是一个泛称，涵盖了由于高温环境导致的各种健康问题，包括热痉挛、热衰竭和热射病等，但不是一个特定的诊断。</w:t>
      </w:r>
    </w:p>
    <w:p w14:paraId="3940A459" w14:textId="664372AB" w:rsidR="002C11EA" w:rsidRDefault="00FB3D97" w:rsidP="00FB3D97">
      <w:r>
        <w:rPr>
          <w:rFonts w:hint="eastAsia"/>
        </w:rPr>
        <w:t>因此，根据患者在高温下劳动并且大量出汗，随后出现肌肉痉挛的症状，最符合热痉挛的诊断。</w:t>
      </w:r>
    </w:p>
    <w:p w14:paraId="5CD9AA52" w14:textId="77777777" w:rsidR="00FB3D97" w:rsidRDefault="00FB3D97" w:rsidP="00FB3D97"/>
    <w:p w14:paraId="00A80BF9" w14:textId="2E0F325E" w:rsidR="0056762B" w:rsidRDefault="002C11EA" w:rsidP="002C11EA">
      <w:r w:rsidRPr="00FB3D97">
        <w:rPr>
          <w:highlight w:val="yellow"/>
        </w:rPr>
        <w:t>38</w:t>
      </w:r>
      <w:r>
        <w:t>.患者，男性，20岁。足底刺伤后发生破伤风，频繁抽搐。控制痉挛的主要护理措施是</w:t>
      </w:r>
    </w:p>
    <w:p w14:paraId="7FEDC777" w14:textId="180C0CA7" w:rsidR="002C11EA" w:rsidRDefault="002C11EA" w:rsidP="002C11EA">
      <w:r>
        <w:t>A.安置于单人隔离病室</w:t>
      </w:r>
    </w:p>
    <w:p w14:paraId="600A17F7" w14:textId="214E279B" w:rsidR="002C11EA" w:rsidRDefault="002C11EA" w:rsidP="002C11EA">
      <w:r>
        <w:t>B.限制亲属探视</w:t>
      </w:r>
    </w:p>
    <w:p w14:paraId="7E4642C2" w14:textId="4E521CFB" w:rsidR="002C11EA" w:rsidRDefault="002C11EA" w:rsidP="002C11EA">
      <w:r>
        <w:t>C.避免声、光刺激</w:t>
      </w:r>
    </w:p>
    <w:p w14:paraId="687BF91F" w14:textId="3F2EA173" w:rsidR="002C11EA" w:rsidRDefault="002C11EA" w:rsidP="002C11EA">
      <w:r>
        <w:t>D.按时用镇静剂</w:t>
      </w:r>
    </w:p>
    <w:p w14:paraId="771102C9" w14:textId="13814AE2" w:rsidR="002C11EA" w:rsidRDefault="002C11EA" w:rsidP="002C11EA">
      <w:r>
        <w:t>E.静脉滴注破伤风抗毒素</w:t>
      </w:r>
    </w:p>
    <w:p w14:paraId="19D4D489" w14:textId="7F4E4179" w:rsidR="00FB3D97" w:rsidRDefault="00FB3D97" w:rsidP="00FB3D97">
      <w:r>
        <w:rPr>
          <w:rFonts w:hint="eastAsia"/>
        </w:rPr>
        <w:t>选项</w:t>
      </w:r>
      <w:r>
        <w:t xml:space="preserve"> C（避免声、光刺激）是控制破伤风痉挛的主要护理措施。</w:t>
      </w:r>
    </w:p>
    <w:p w14:paraId="7C6EC430" w14:textId="7832C899" w:rsidR="00FB3D97" w:rsidRDefault="00FB3D97" w:rsidP="00FB3D97">
      <w:r>
        <w:rPr>
          <w:rFonts w:hint="eastAsia"/>
        </w:rPr>
        <w:t>解析如下：</w:t>
      </w:r>
    </w:p>
    <w:p w14:paraId="27FF8439" w14:textId="4F468958" w:rsidR="00FB3D97" w:rsidRPr="00FB3D97" w:rsidRDefault="00FB3D97" w:rsidP="00FB3D97">
      <w:r>
        <w:t>A. 安置于单人隔离病室：虽然单人病房可以减少干扰和感染的风险，但这并不是直接控制痉挛的措施。</w:t>
      </w:r>
    </w:p>
    <w:p w14:paraId="21D29E15" w14:textId="600FE73C" w:rsidR="00FB3D97" w:rsidRPr="00FB3D97" w:rsidRDefault="00FB3D97" w:rsidP="00FB3D97">
      <w:r>
        <w:t>B. 限制亲属探视：减少刺激是有益的，但限制亲属探视主要是减少干扰和潜在的感染风险，并不直接针对痉挛控制。</w:t>
      </w:r>
    </w:p>
    <w:p w14:paraId="3D98EC1B" w14:textId="5D26C2B6" w:rsidR="00FB3D97" w:rsidRDefault="00FB3D97" w:rsidP="00FB3D97">
      <w:r>
        <w:t>C. 避免声、光刺激：破伤风患者对外界刺激非常敏感，轻微的声音或光线变化都可能引发剧烈的肌肉痉挛。控制外界环境中的声光刺激是减少痉挛发作的有效方法。</w:t>
      </w:r>
    </w:p>
    <w:p w14:paraId="469A713F" w14:textId="330898C2" w:rsidR="00FB3D97" w:rsidRPr="00FB3D97" w:rsidRDefault="00FB3D97" w:rsidP="00FB3D97">
      <w:r>
        <w:t>D. 按时用镇静剂：虽然使用镇静剂可以帮助控制肌肉痉挛和提供舒适感，但它不是直接针对环境控制的护理措施。</w:t>
      </w:r>
    </w:p>
    <w:p w14:paraId="078B0E1D" w14:textId="6BD91FBE" w:rsidR="00FB3D97" w:rsidRPr="00FB3D97" w:rsidRDefault="00FB3D97" w:rsidP="00FB3D97">
      <w:r>
        <w:t>E. 静脉滴注破伤风抗毒素：这是治疗破伤风的重要措施，但主要是用来中和循环中的毒素，减少进一步的毒素效应，而不是直接控制已经存在的痉挛。</w:t>
      </w:r>
    </w:p>
    <w:p w14:paraId="58177797" w14:textId="7CA9206F" w:rsidR="002C11EA" w:rsidRDefault="00FB3D97" w:rsidP="00FB3D97">
      <w:r>
        <w:rPr>
          <w:rFonts w:hint="eastAsia"/>
        </w:rPr>
        <w:t>因此，选项</w:t>
      </w:r>
      <w:r>
        <w:t xml:space="preserve"> </w:t>
      </w:r>
      <w:r w:rsidRPr="00FB3D97">
        <w:rPr>
          <w:highlight w:val="yellow"/>
        </w:rPr>
        <w:t>C</w:t>
      </w:r>
      <w:r>
        <w:t xml:space="preserve"> 是最直接的护理措施，因为它专门针对减少患者痉挛的触发因素，帮助控制和预防抽搐发作。</w:t>
      </w:r>
    </w:p>
    <w:p w14:paraId="39C9A237" w14:textId="77777777" w:rsidR="00FB3D97" w:rsidRDefault="00FB3D97" w:rsidP="00FB3D97"/>
    <w:p w14:paraId="03E0E326" w14:textId="1D401097" w:rsidR="002C11EA" w:rsidRDefault="002C11EA" w:rsidP="002C11EA">
      <w:r>
        <w:t>39.患者，女性，25岁，职员。主因双肘、腕、手指近端指间关节肿痛3年，加重2个月，以类风湿关节炎收入院。经休息、药物治疗后，现在病情缓解，准备出院。护士应进行的健康教育是</w:t>
      </w:r>
    </w:p>
    <w:p w14:paraId="6576CBCB" w14:textId="3DC93783" w:rsidR="002C11EA" w:rsidRDefault="002C11EA" w:rsidP="002C11EA">
      <w:r>
        <w:t>A.避免劳累，预防感冒</w:t>
      </w:r>
    </w:p>
    <w:p w14:paraId="19752448" w14:textId="6B638171" w:rsidR="002C11EA" w:rsidRDefault="002C11EA" w:rsidP="002C11EA">
      <w:r>
        <w:t>B.每日进行运动锻炼4小时</w:t>
      </w:r>
    </w:p>
    <w:p w14:paraId="3DFDA976" w14:textId="6369B89F" w:rsidR="002C11EA" w:rsidRDefault="002C11EA" w:rsidP="002C11EA">
      <w:r>
        <w:t>C.吃高蛋白、高热量饮食</w:t>
      </w:r>
    </w:p>
    <w:p w14:paraId="475ADC66" w14:textId="69DC8D3E" w:rsidR="002C11EA" w:rsidRDefault="002C11EA" w:rsidP="002C11EA">
      <w:r>
        <w:lastRenderedPageBreak/>
        <w:t>D.每日饮水控制在500ml</w:t>
      </w:r>
    </w:p>
    <w:p w14:paraId="03C6084E" w14:textId="4D23696D" w:rsidR="002C11EA" w:rsidRDefault="002C11EA" w:rsidP="002C11EA">
      <w:r>
        <w:t>E.在家承担所有家务劳动</w:t>
      </w:r>
    </w:p>
    <w:p w14:paraId="64E4820E" w14:textId="066A6A7E" w:rsidR="0059599F" w:rsidRDefault="0059599F" w:rsidP="0059599F">
      <w:r>
        <w:rPr>
          <w:rFonts w:hint="eastAsia"/>
        </w:rPr>
        <w:t>选项</w:t>
      </w:r>
      <w:r>
        <w:t xml:space="preserve"> A（避免劳累，预防感冒）是护士应进行的健康教育。</w:t>
      </w:r>
    </w:p>
    <w:p w14:paraId="130219D9" w14:textId="3B840F62" w:rsidR="0059599F" w:rsidRDefault="0059599F" w:rsidP="0059599F">
      <w:r>
        <w:rPr>
          <w:rFonts w:hint="eastAsia"/>
        </w:rPr>
        <w:t>解析如下：</w:t>
      </w:r>
    </w:p>
    <w:p w14:paraId="519A39BD" w14:textId="544EF180" w:rsidR="0059599F" w:rsidRDefault="0059599F" w:rsidP="0059599F">
      <w:r>
        <w:t>A. **避免劳累，预防感冒**：对于类风湿关节炎患者，保持适当的休息和避免过度劳累是重要的，因为过度劳累可能导致病情加重。同时，预防感冒和其他感染是关键，因为感染可以触发病情恶化。</w:t>
      </w:r>
    </w:p>
    <w:p w14:paraId="0E85F21C" w14:textId="73939F9A" w:rsidR="0059599F" w:rsidRDefault="0059599F" w:rsidP="0059599F">
      <w:r>
        <w:t>B. **每日进行运动锻炼4小时**：这对于大多数类风湿关节炎患者来说过量。虽然适度运动对关节灵活性和肌肉力量有益，但过度运动可能加重关节损伤。</w:t>
      </w:r>
    </w:p>
    <w:p w14:paraId="4C5AF69F" w14:textId="015ECA90" w:rsidR="0059599F" w:rsidRPr="0059599F" w:rsidRDefault="0059599F" w:rsidP="0059599F">
      <w:r>
        <w:t>C. **吃高蛋白、高热量饮食**：虽然合适的营养是必要的，但高蛋白和高热量饮食并不适用于所有患者，特别是如果患者存在其他健康问题（如心血管疾病或肥胖）。</w:t>
      </w:r>
    </w:p>
    <w:p w14:paraId="0E8CC05A" w14:textId="2C8DB448" w:rsidR="0059599F" w:rsidRDefault="0059599F" w:rsidP="0059599F">
      <w:r>
        <w:t>D. **每日饮水控制在500ml**：适量的水分摄入对健康至关重要，尤其对于服用可能影响肾脏的药物（如某些类风湿药物）的患者。500ml水分摄入过少，可能不足以满足正常的生理需求。</w:t>
      </w:r>
    </w:p>
    <w:p w14:paraId="6F861C4C" w14:textId="5349E9F3" w:rsidR="0059599F" w:rsidRPr="0059599F" w:rsidRDefault="0059599F" w:rsidP="0059599F">
      <w:r>
        <w:t>E. **在家承担所有家务劳动**：这可能对关节造成过度负担，尤其是在关节活动受限或疼痛加剧时。</w:t>
      </w:r>
    </w:p>
    <w:p w14:paraId="5F39443E" w14:textId="06F8809B" w:rsidR="002C11EA" w:rsidRDefault="0059599F" w:rsidP="0059599F">
      <w:r>
        <w:rPr>
          <w:rFonts w:hint="eastAsia"/>
        </w:rPr>
        <w:t>因此，选项</w:t>
      </w:r>
      <w:r>
        <w:t xml:space="preserve"> </w:t>
      </w:r>
      <w:r w:rsidRPr="0059599F">
        <w:rPr>
          <w:color w:val="FF0000"/>
        </w:rPr>
        <w:t>A</w:t>
      </w:r>
      <w:r>
        <w:t xml:space="preserve"> 是最恰当的建议，它关注于减少可能引发病情恶化的风险因素，同时帮助患者维持稳定的健康状态。</w:t>
      </w:r>
    </w:p>
    <w:p w14:paraId="1A8A751F" w14:textId="77777777" w:rsidR="0059599F" w:rsidRDefault="0059599F" w:rsidP="0059599F"/>
    <w:p w14:paraId="32FBE94C" w14:textId="64BC7813" w:rsidR="002C11EA" w:rsidRDefault="002C11EA" w:rsidP="002C11EA">
      <w:r>
        <w:t>40.患者，男性，50岁。有慢性肝炎病史20年，肝区隐痛3个月，食欲减退，消瘦乏力。查体：贫血貌，肝右肋下缘可触及，质硬，轻度压痛。实验室检查：甲胎蛋白阳性。B超和CT检查发现肝右叶：5cm占位，肝肾功能基本正常。该患者可能的诊断是</w:t>
      </w:r>
    </w:p>
    <w:p w14:paraId="2ECF7FAD" w14:textId="27A7B202" w:rsidR="0056762B" w:rsidRDefault="002C11EA" w:rsidP="002C11EA">
      <w:r>
        <w:t>A.原发性肝癌</w:t>
      </w:r>
    </w:p>
    <w:p w14:paraId="0531DC3C" w14:textId="1F57B6BB" w:rsidR="002C11EA" w:rsidRDefault="002C11EA" w:rsidP="002C11EA">
      <w:r>
        <w:t>B.继发性肝癌</w:t>
      </w:r>
    </w:p>
    <w:p w14:paraId="69779754" w14:textId="00EC4D56" w:rsidR="0056762B" w:rsidRDefault="002C11EA" w:rsidP="002C11EA">
      <w:r>
        <w:t>C.阿米巴性肝脓肿</w:t>
      </w:r>
    </w:p>
    <w:p w14:paraId="64DA922E" w14:textId="045F8F33" w:rsidR="002C11EA" w:rsidRDefault="002C11EA" w:rsidP="002C11EA">
      <w:r>
        <w:t>D.肝囊肿</w:t>
      </w:r>
    </w:p>
    <w:p w14:paraId="3026EB3E" w14:textId="6105386C" w:rsidR="002C11EA" w:rsidRDefault="002C11EA" w:rsidP="002C11EA">
      <w:r>
        <w:t>E.细菌性肝脓肿</w:t>
      </w:r>
    </w:p>
    <w:p w14:paraId="5695350C" w14:textId="0A14F4A9" w:rsidR="0059599F" w:rsidRDefault="0059599F" w:rsidP="0059599F">
      <w:r>
        <w:rPr>
          <w:rFonts w:hint="eastAsia"/>
        </w:rPr>
        <w:t>选项</w:t>
      </w:r>
      <w:r>
        <w:t xml:space="preserve"> A（原发性肝癌）是该患者可能的诊断。</w:t>
      </w:r>
    </w:p>
    <w:p w14:paraId="4EB64EA2" w14:textId="60FAB67C" w:rsidR="0059599F" w:rsidRDefault="0059599F" w:rsidP="0059599F">
      <w:r>
        <w:rPr>
          <w:rFonts w:hint="eastAsia"/>
        </w:rPr>
        <w:t>解析如下：</w:t>
      </w:r>
    </w:p>
    <w:p w14:paraId="110916E2" w14:textId="0D378AA4" w:rsidR="0059599F" w:rsidRDefault="0059599F" w:rsidP="0059599F">
      <w:r>
        <w:t>A. **原发性肝癌**：慢性肝炎是原发性肝癌（尤其是肝细胞癌）的一个重要危险因素。甲胎蛋白（AFP）的阳性表现是肝细胞癌的一个常见生物标志物，与肝癌相关的其他症状包括肝区疼痛、食欲减退、消瘦和乏力。B超和CT发现的肝脏占位也支持这一诊断。</w:t>
      </w:r>
    </w:p>
    <w:p w14:paraId="6275A3A3" w14:textId="26CE7605" w:rsidR="0059599F" w:rsidRDefault="0059599F" w:rsidP="0059599F">
      <w:r>
        <w:t>B. **继发性肝癌**：继发性肝癌，即肝转移瘤，通常由其他器官的癌症转移而来。在此病例中，没有提及其他原发肿瘤的证据，因此继发性肝癌的可能性较低。</w:t>
      </w:r>
    </w:p>
    <w:p w14:paraId="466CFE86" w14:textId="59925962" w:rsidR="0059599F" w:rsidRDefault="0059599F" w:rsidP="0059599F">
      <w:r>
        <w:t>C. **阿米巴性肝脓肿**：通常表现为发热、右上腹痛及压痛，而且常见于有暴露史的患者。此外，AFP阳性与阿米巴性肝脓肿不典型。</w:t>
      </w:r>
    </w:p>
    <w:p w14:paraId="1D9BCE77" w14:textId="5E7BEDF3" w:rsidR="0059599F" w:rsidRPr="0059599F" w:rsidRDefault="0059599F" w:rsidP="0059599F">
      <w:r>
        <w:t>D. **肝囊肿**：通常是良性的，症状较轻，且AFP一般不会阳性。</w:t>
      </w:r>
    </w:p>
    <w:p w14:paraId="79D0C9C5" w14:textId="53646BF4" w:rsidR="0059599F" w:rsidRPr="0059599F" w:rsidRDefault="0059599F" w:rsidP="0059599F">
      <w:r>
        <w:t>E. **细菌性肝脓肿**：一般会有明显的发热、剧烈疼痛和其他感染迹象，AFP阳性与此状况也不符合。</w:t>
      </w:r>
    </w:p>
    <w:p w14:paraId="601B7F04" w14:textId="59D98D77" w:rsidR="002C11EA" w:rsidRDefault="0059599F" w:rsidP="0059599F">
      <w:r>
        <w:rPr>
          <w:rFonts w:hint="eastAsia"/>
        </w:rPr>
        <w:t>因此，考虑到病史、临床表现和辅助检查结果，原发性肝癌（</w:t>
      </w:r>
      <w:r w:rsidRPr="0059599F">
        <w:rPr>
          <w:color w:val="FF0000"/>
        </w:rPr>
        <w:t>A</w:t>
      </w:r>
      <w:r>
        <w:t>）是最符合该患者情况的诊断。</w:t>
      </w:r>
    </w:p>
    <w:p w14:paraId="4238B5C8" w14:textId="77777777" w:rsidR="0059599F" w:rsidRDefault="0059599F" w:rsidP="0059599F"/>
    <w:p w14:paraId="19E49FF6" w14:textId="4DB0BB00" w:rsidR="002C11EA" w:rsidRDefault="002C11EA" w:rsidP="002C11EA">
      <w:r w:rsidRPr="0059599F">
        <w:rPr>
          <w:highlight w:val="yellow"/>
        </w:rPr>
        <w:t>41</w:t>
      </w:r>
      <w:r>
        <w:t>.患者，女性，32岁。头痛1年半，近2个月头痛加重，伴有喷射样呕吐。</w:t>
      </w:r>
      <w:proofErr w:type="gramStart"/>
      <w:r>
        <w:t>烦躁后</w:t>
      </w:r>
      <w:proofErr w:type="gramEnd"/>
      <w:r>
        <w:t>出现意识障碍，右侧瞳孔缩小，后又散大，光反应迟钝，左侧肢体运动障碍。呼吸加快。CT示左</w:t>
      </w:r>
      <w:r>
        <w:lastRenderedPageBreak/>
        <w:t>顶叶肿瘤。首先应采取的急救措施是</w:t>
      </w:r>
    </w:p>
    <w:p w14:paraId="72D95C3B" w14:textId="568ABA1E" w:rsidR="002C11EA" w:rsidRDefault="002C11EA" w:rsidP="002C11EA">
      <w:r>
        <w:t>A.立即开颅切除肿瘤</w:t>
      </w:r>
    </w:p>
    <w:p w14:paraId="17B448A9" w14:textId="2BB7F8D0" w:rsidR="002C11EA" w:rsidRDefault="002C11EA" w:rsidP="002C11EA">
      <w:r>
        <w:t>B.20%甘露醇静脉注射</w:t>
      </w:r>
    </w:p>
    <w:p w14:paraId="7A542D5E" w14:textId="4BD0FDC8" w:rsidR="002C11EA" w:rsidRDefault="002C11EA" w:rsidP="002C11EA">
      <w:r>
        <w:t>C.脑脊液体外引流</w:t>
      </w:r>
    </w:p>
    <w:p w14:paraId="0A5D7546" w14:textId="6A801FE2" w:rsidR="002C11EA" w:rsidRDefault="002C11EA" w:rsidP="002C11EA">
      <w:r>
        <w:t>D.去骨</w:t>
      </w:r>
      <w:proofErr w:type="gramStart"/>
      <w:r>
        <w:t>瓣</w:t>
      </w:r>
      <w:proofErr w:type="gramEnd"/>
      <w:r>
        <w:t>减压</w:t>
      </w:r>
    </w:p>
    <w:p w14:paraId="3E68B74D" w14:textId="37EFF368" w:rsidR="002C11EA" w:rsidRDefault="002C11EA" w:rsidP="002C11EA">
      <w:r>
        <w:t>E</w:t>
      </w:r>
      <w:r w:rsidR="002B2B32">
        <w:rPr>
          <w:rFonts w:hint="eastAsia"/>
        </w:rPr>
        <w:t>.</w:t>
      </w:r>
      <w:r>
        <w:t>气管插管，保持呼吸道通畅</w:t>
      </w:r>
    </w:p>
    <w:p w14:paraId="1B8FD213" w14:textId="0B6AC4A1" w:rsidR="0059599F" w:rsidRDefault="0059599F" w:rsidP="0059599F">
      <w:r>
        <w:rPr>
          <w:rFonts w:hint="eastAsia"/>
        </w:rPr>
        <w:t>选项</w:t>
      </w:r>
      <w:r>
        <w:t xml:space="preserve"> E（气管插管，保持呼吸道通畅）是首先应采取的急救措施。</w:t>
      </w:r>
    </w:p>
    <w:p w14:paraId="3F84AD24" w14:textId="1A05FFCD" w:rsidR="0059599F" w:rsidRDefault="0059599F" w:rsidP="0059599F">
      <w:r>
        <w:rPr>
          <w:rFonts w:hint="eastAsia"/>
        </w:rPr>
        <w:t>解析如下：</w:t>
      </w:r>
    </w:p>
    <w:p w14:paraId="0D2595D2" w14:textId="73330E7F" w:rsidR="0059599F" w:rsidRDefault="0059599F" w:rsidP="0059599F">
      <w:r>
        <w:rPr>
          <w:rFonts w:hint="eastAsia"/>
        </w:rPr>
        <w:t>患者的症状表明她可能正经历急性颅内压增高，伴有意识障碍和呼吸加快，这表明生命体征的不稳定。在这种情况下，维持呼吸道的通畅是紧急和优先的措施，以防止呼吸衰竭和进一步的大脑损害。</w:t>
      </w:r>
    </w:p>
    <w:p w14:paraId="4617C17F" w14:textId="08C012BB" w:rsidR="0059599F" w:rsidRPr="0059599F" w:rsidRDefault="0059599F" w:rsidP="0059599F">
      <w:r>
        <w:t>A. 立即开颅切除肿瘤：虽然这是最终可能需要的治疗措施，但在急性症状发作和颅内压显著增高的情况下，并不是首先采取的急救措施。</w:t>
      </w:r>
    </w:p>
    <w:p w14:paraId="3FAA2D03" w14:textId="4B9B3553" w:rsidR="0059599F" w:rsidRPr="0059599F" w:rsidRDefault="0059599F" w:rsidP="0059599F">
      <w:r>
        <w:t>B. 20%甘露醇静脉注射：甘露醇可以用于减少颅内压，但在患者呼吸可能不稳定的情况下，首先需要确保呼吸道通畅。</w:t>
      </w:r>
    </w:p>
    <w:p w14:paraId="1D1796A2" w14:textId="1C597D22" w:rsidR="0059599F" w:rsidRDefault="0059599F" w:rsidP="0059599F">
      <w:r>
        <w:t>C. 脑脊液体外引流：这是减压治疗的一种方式，适用于脑室内压异常增高的情况。然而，在急救中，如果患者呼吸困难，应优先处理呼吸道。</w:t>
      </w:r>
    </w:p>
    <w:p w14:paraId="219BEC88" w14:textId="30223BDF" w:rsidR="0059599F" w:rsidRPr="0059599F" w:rsidRDefault="0059599F" w:rsidP="0059599F">
      <w:r>
        <w:t>D. 去骨瓣减压：这是一种手术干预，用于治疗严重的颅内压增高，但同样，这需要在患者稳定之后考虑。</w:t>
      </w:r>
    </w:p>
    <w:p w14:paraId="779ED40F" w14:textId="2C5FAE88" w:rsidR="0059599F" w:rsidRPr="0059599F" w:rsidRDefault="0059599F" w:rsidP="0059599F">
      <w:r>
        <w:t>E. 气管插管，保持呼吸道通畅：在呼吸加快和意识障碍的情况下，确保呼吸道通畅并提供必要的呼吸支持是最紧迫的需要，以防止进一步的脑缺氧和其他并发症。</w:t>
      </w:r>
    </w:p>
    <w:p w14:paraId="524CD9A4" w14:textId="233A375E" w:rsidR="002C11EA" w:rsidRDefault="0059599F" w:rsidP="0059599F">
      <w:r>
        <w:rPr>
          <w:rFonts w:hint="eastAsia"/>
        </w:rPr>
        <w:t>因此，首先应进行气管插管，保持呼吸道通畅（</w:t>
      </w:r>
      <w:r w:rsidRPr="0059599F">
        <w:rPr>
          <w:highlight w:val="yellow"/>
        </w:rPr>
        <w:t>E</w:t>
      </w:r>
      <w:r>
        <w:t>），然后再进行其他针对颅内压控制的治疗措施。</w:t>
      </w:r>
    </w:p>
    <w:p w14:paraId="30DF56CD" w14:textId="77777777" w:rsidR="0059599F" w:rsidRDefault="0059599F" w:rsidP="0059599F"/>
    <w:p w14:paraId="48E483BB" w14:textId="580DDE89" w:rsidR="002C11EA" w:rsidRDefault="002C11EA" w:rsidP="002C11EA">
      <w:r>
        <w:t>42.患者，男性，20岁。出现阵发性腹痛，黑便2日。查体：双下肢可见散在皮肤瘀点，双膝关节肿胀，活动受限，腹软，右下腹压痛。血常规：血小板计数142×10°/L。尿常规：蛋白(+),红细胞10～15个/HP,透明管型0~3个/HP。最可能的诊断是</w:t>
      </w:r>
    </w:p>
    <w:p w14:paraId="11BA50B2" w14:textId="3D31AE1F" w:rsidR="002C11EA" w:rsidRDefault="002C11EA" w:rsidP="002C11EA">
      <w:r>
        <w:t>A.急性肠胃炎</w:t>
      </w:r>
    </w:p>
    <w:p w14:paraId="7A5A76D7" w14:textId="120017AD" w:rsidR="002C11EA" w:rsidRDefault="002C11EA" w:rsidP="002C11EA">
      <w:r>
        <w:t>B.上消化道出血</w:t>
      </w:r>
    </w:p>
    <w:p w14:paraId="13B0153F" w14:textId="6C0FA410" w:rsidR="002C11EA" w:rsidRDefault="002C11EA" w:rsidP="002C11EA">
      <w:r>
        <w:t>C.急性肾炎</w:t>
      </w:r>
    </w:p>
    <w:p w14:paraId="019E77AD" w14:textId="2F15E26A" w:rsidR="002C11EA" w:rsidRDefault="002C11EA" w:rsidP="002C11EA">
      <w:r>
        <w:t>D.过敏性紫癜</w:t>
      </w:r>
    </w:p>
    <w:p w14:paraId="3FF6F306" w14:textId="759BC5DC" w:rsidR="002C11EA" w:rsidRDefault="002C11EA" w:rsidP="002C11EA">
      <w:r>
        <w:t>E.急性阑尾炎</w:t>
      </w:r>
    </w:p>
    <w:p w14:paraId="777A6EB4" w14:textId="7C918605" w:rsidR="00877A5F" w:rsidRDefault="00877A5F" w:rsidP="00877A5F">
      <w:r>
        <w:rPr>
          <w:rFonts w:hint="eastAsia"/>
        </w:rPr>
        <w:t>选项</w:t>
      </w:r>
      <w:r>
        <w:t xml:space="preserve"> </w:t>
      </w:r>
      <w:r w:rsidRPr="00877A5F">
        <w:rPr>
          <w:color w:val="FF0000"/>
        </w:rPr>
        <w:t>D</w:t>
      </w:r>
      <w:r>
        <w:t>（过敏性紫癜）是最可能的诊断。</w:t>
      </w:r>
    </w:p>
    <w:p w14:paraId="2D205E84" w14:textId="75CF567D" w:rsidR="00877A5F" w:rsidRDefault="00877A5F" w:rsidP="00877A5F">
      <w:r>
        <w:rPr>
          <w:rFonts w:hint="eastAsia"/>
        </w:rPr>
        <w:t>解析如下：</w:t>
      </w:r>
    </w:p>
    <w:p w14:paraId="43B8A88C" w14:textId="0C1592A9" w:rsidR="00877A5F" w:rsidRDefault="00877A5F" w:rsidP="00877A5F">
      <w:r>
        <w:t>A. **急性肠胃炎**：虽然可以导致腹痛和黑便（可能由出血引起），但通常不会引起关节肿胀、皮肤瘀点或尿液中的红细胞。</w:t>
      </w:r>
    </w:p>
    <w:p w14:paraId="547A6A5C" w14:textId="32A82062" w:rsidR="00877A5F" w:rsidRPr="00877A5F" w:rsidRDefault="00877A5F" w:rsidP="00877A5F">
      <w:r>
        <w:t>B. **上消化道出血**：可以解释黑便，但不会导致双膝关节肿胀、皮肤瘀点或尿常规异常。</w:t>
      </w:r>
    </w:p>
    <w:p w14:paraId="367FBD08" w14:textId="76EF11E9" w:rsidR="00877A5F" w:rsidRPr="00877A5F" w:rsidRDefault="00877A5F" w:rsidP="00877A5F">
      <w:r>
        <w:t>C. **急性肾炎**：可能表现为蛋白尿和血尿，但通常不与皮肤瘀点、关节肿胀或特定的腹痛症状相关。</w:t>
      </w:r>
    </w:p>
    <w:p w14:paraId="21A96902" w14:textId="4C8F0E55" w:rsidR="00877A5F" w:rsidRDefault="00877A5F" w:rsidP="00877A5F">
      <w:r>
        <w:t>D. **过敏性紫癜**（亦称为亨诺克-肖恩莱因综合症）：是一种血管炎，表现为皮肤瘀点（紫癜），关节肿胀，腹痛，以及可能的肾脏受累（如尿常规异常）。这种综合征是由于血管受损导致小血管周围的出血，从而出现这些症状。</w:t>
      </w:r>
    </w:p>
    <w:p w14:paraId="3707EE86" w14:textId="2725A1EE" w:rsidR="00877A5F" w:rsidRPr="00877A5F" w:rsidRDefault="00877A5F" w:rsidP="00877A5F">
      <w:r>
        <w:t>E. **急性阑尾炎**：主要表现为右下腹痛和压痛，可能伴有发热和恶心，但不会引起皮肤瘀点、关节肿胀或尿常规异常。</w:t>
      </w:r>
    </w:p>
    <w:p w14:paraId="6109F9A9" w14:textId="46566C9C" w:rsidR="0056762B" w:rsidRDefault="00877A5F" w:rsidP="00877A5F">
      <w:r>
        <w:rPr>
          <w:rFonts w:hint="eastAsia"/>
        </w:rPr>
        <w:lastRenderedPageBreak/>
        <w:t>考虑到患者的双下肢皮肤瘀点、双膝关节肿胀、腹痛、黑便以及尿常规异常（蛋白尿和血尿），过敏性紫癜是最合理的诊断，因为它涵盖了这些症状的全貌。</w:t>
      </w:r>
    </w:p>
    <w:p w14:paraId="50997116" w14:textId="77777777" w:rsidR="00877A5F" w:rsidRDefault="00877A5F" w:rsidP="00877A5F"/>
    <w:p w14:paraId="61ACE230" w14:textId="6379C68B" w:rsidR="0056762B" w:rsidRDefault="002C11EA" w:rsidP="0056762B">
      <w:r>
        <w:t>43.患者，男性，31岁。患糖尿病2年，病情稳定，2天前因事外出未服降糖药，并过度进</w:t>
      </w:r>
      <w:r w:rsidR="0056762B">
        <w:rPr>
          <w:rFonts w:hint="eastAsia"/>
        </w:rPr>
        <w:t>食，</w:t>
      </w:r>
      <w:proofErr w:type="gramStart"/>
      <w:r w:rsidR="0056762B">
        <w:rPr>
          <w:rFonts w:hint="eastAsia"/>
        </w:rPr>
        <w:t>之后感</w:t>
      </w:r>
      <w:proofErr w:type="gramEnd"/>
      <w:r w:rsidR="0056762B">
        <w:rPr>
          <w:rFonts w:hint="eastAsia"/>
        </w:rPr>
        <w:t>乏力，恶心，口渴，头痛，呼吸深</w:t>
      </w:r>
      <w:r w:rsidR="0056762B">
        <w:t>大、有烂苹果味，意识不清，皮肤弹性差，初步诊断为</w:t>
      </w:r>
    </w:p>
    <w:p w14:paraId="406E371C" w14:textId="51C2BAD5" w:rsidR="0056762B" w:rsidRDefault="0056762B" w:rsidP="0056762B">
      <w:r>
        <w:t>A.糖尿病酮症酸中毒</w:t>
      </w:r>
    </w:p>
    <w:p w14:paraId="5F4507AF" w14:textId="36864C48" w:rsidR="0056762B" w:rsidRDefault="0056762B" w:rsidP="0056762B">
      <w:r>
        <w:t>B.胃炎</w:t>
      </w:r>
    </w:p>
    <w:p w14:paraId="7644AE98" w14:textId="592923E5" w:rsidR="0056762B" w:rsidRDefault="0056762B" w:rsidP="0056762B">
      <w:r>
        <w:t>C.昏迷</w:t>
      </w:r>
    </w:p>
    <w:p w14:paraId="43EAFE3F" w14:textId="1A52FBCF" w:rsidR="0056762B" w:rsidRDefault="0056762B" w:rsidP="0056762B">
      <w:r>
        <w:t>D.呼吸性酸中毒</w:t>
      </w:r>
    </w:p>
    <w:p w14:paraId="292888A3" w14:textId="7C92F216" w:rsidR="0056762B" w:rsidRDefault="0056762B" w:rsidP="0056762B">
      <w:r>
        <w:t>E.脑血管病</w:t>
      </w:r>
    </w:p>
    <w:p w14:paraId="152F0585" w14:textId="47CCCDED" w:rsidR="002D6C55" w:rsidRDefault="002D6C55" w:rsidP="002D6C55">
      <w:r>
        <w:rPr>
          <w:rFonts w:hint="eastAsia"/>
        </w:rPr>
        <w:t>选项</w:t>
      </w:r>
      <w:r>
        <w:t xml:space="preserve"> A（糖尿病酮症酸中毒，DKA）是最可能的初步诊断。</w:t>
      </w:r>
    </w:p>
    <w:p w14:paraId="62CC78CD" w14:textId="1704CE79" w:rsidR="002D6C55" w:rsidRDefault="002D6C55" w:rsidP="002D6C55">
      <w:r>
        <w:rPr>
          <w:rFonts w:hint="eastAsia"/>
        </w:rPr>
        <w:t>解析如下：</w:t>
      </w:r>
    </w:p>
    <w:p w14:paraId="059D787B" w14:textId="2E71B579" w:rsidR="002D6C55" w:rsidRDefault="002D6C55" w:rsidP="002D6C55">
      <w:r>
        <w:t>A. **糖尿病酮症酸中毒**（DKA）：这是一种严重的并发症，常见于1型糖尿病患者，但也可在2型糖尿病患者中发生，尤其是在未服用降糖药物并过度进食的情况下。DKA的典型症状包括恶心、乏力、口渴、头痛，以及呼吸深大（Kussmaul呼吸），且呼出气体中常带有烂苹果味（酮体的气味）。这些症状与该患者的表现相符。</w:t>
      </w:r>
    </w:p>
    <w:p w14:paraId="4827D75E" w14:textId="5B4BC1AA" w:rsidR="002D6C55" w:rsidRDefault="002D6C55" w:rsidP="002D6C55">
      <w:r>
        <w:t>B. **胃炎**：虽然胃炎可以导致恶心，但不会引起呼吸深大、有烂苹果味的呼吸或意识不清。</w:t>
      </w:r>
    </w:p>
    <w:p w14:paraId="6BC0915E" w14:textId="04518761" w:rsidR="002D6C55" w:rsidRDefault="002D6C55" w:rsidP="002D6C55">
      <w:r>
        <w:t>C. **昏迷**：昏迷是一种症状，而不是疾病本身。它可能是由于DKA导致的严重代谢紊乱和电解质失衡。</w:t>
      </w:r>
    </w:p>
    <w:p w14:paraId="6A242B84" w14:textId="46C347F0" w:rsidR="002D6C55" w:rsidRPr="002D6C55" w:rsidRDefault="002D6C55" w:rsidP="002D6C55">
      <w:r>
        <w:t>D. **呼吸性酸中毒**：呼吸性酸中毒通常是由于肺部疾病导致的CO2潴留，与本病例的症状不相符，而患者的呼吸深大可能是对酮症酸中毒的代偿性反应。</w:t>
      </w:r>
    </w:p>
    <w:p w14:paraId="70F5F08A" w14:textId="4CABA8C4" w:rsidR="002D6C55" w:rsidRPr="002D6C55" w:rsidRDefault="002D6C55" w:rsidP="002D6C55">
      <w:r>
        <w:t>E. **脑血管病**：脑血管病可引起意识障碍，但不会导致恶心、口渴、头痛或具有烂苹果味的呼吸。</w:t>
      </w:r>
    </w:p>
    <w:p w14:paraId="130E8F36" w14:textId="2619D353" w:rsidR="0056762B" w:rsidRDefault="002D6C55" w:rsidP="002D6C55">
      <w:r>
        <w:rPr>
          <w:rFonts w:hint="eastAsia"/>
        </w:rPr>
        <w:t>因此，根据患者的症状和背景，最符合的诊断是糖尿病酮症酸中毒（选项</w:t>
      </w:r>
      <w:r>
        <w:t xml:space="preserve"> </w:t>
      </w:r>
      <w:r w:rsidRPr="002D6C55">
        <w:rPr>
          <w:color w:val="FF0000"/>
        </w:rPr>
        <w:t>A</w:t>
      </w:r>
      <w:r>
        <w:t>）。这是一种紧急医疗情况，需要立即治疗以纠正高血糖、酮体过多和酸碱失衡。</w:t>
      </w:r>
    </w:p>
    <w:p w14:paraId="01BE8AC9" w14:textId="77777777" w:rsidR="002D6C55" w:rsidRDefault="002D6C55" w:rsidP="002D6C55"/>
    <w:p w14:paraId="3098D4B9" w14:textId="7CEA788E" w:rsidR="0056762B" w:rsidRDefault="0056762B" w:rsidP="0056762B">
      <w:r w:rsidRPr="002D6C55">
        <w:rPr>
          <w:highlight w:val="yellow"/>
        </w:rPr>
        <w:t>44</w:t>
      </w:r>
      <w:r>
        <w:t>.患者，女性，27岁。甲状腺肿大1年，消瘦，易疲劳，失眠，心悸，怕热，体重下降明显，心率110次/min,血压130/80mmHg,诊断为Graves病。其主要护理问题是</w:t>
      </w:r>
    </w:p>
    <w:p w14:paraId="72258955" w14:textId="4A1FCA0F" w:rsidR="0056762B" w:rsidRDefault="0056762B" w:rsidP="0056762B">
      <w:r>
        <w:t>A.营养失调：低于机体需要量</w:t>
      </w:r>
    </w:p>
    <w:p w14:paraId="251270B3" w14:textId="40977FA2" w:rsidR="0056762B" w:rsidRDefault="0056762B" w:rsidP="0056762B">
      <w:r>
        <w:t>B.焦虑</w:t>
      </w:r>
    </w:p>
    <w:p w14:paraId="4F7A4F61" w14:textId="0F08500F" w:rsidR="0056762B" w:rsidRDefault="0056762B" w:rsidP="0056762B">
      <w:r>
        <w:t>C.睡眠型态紊乱</w:t>
      </w:r>
    </w:p>
    <w:p w14:paraId="2244199A" w14:textId="4CF3F9A2" w:rsidR="0056762B" w:rsidRDefault="0056762B" w:rsidP="0056762B">
      <w:r>
        <w:t>D.疲乏</w:t>
      </w:r>
    </w:p>
    <w:p w14:paraId="2996E8DC" w14:textId="46BC9FCE" w:rsidR="0056762B" w:rsidRDefault="0056762B" w:rsidP="0056762B">
      <w:r>
        <w:t>E.有受伤的危险</w:t>
      </w:r>
    </w:p>
    <w:p w14:paraId="0D5E7F0C" w14:textId="767F502F" w:rsidR="002D6C55" w:rsidRDefault="002D6C55" w:rsidP="002D6C55">
      <w:r>
        <w:rPr>
          <w:rFonts w:hint="eastAsia"/>
        </w:rPr>
        <w:t>选项</w:t>
      </w:r>
      <w:r>
        <w:t xml:space="preserve"> B（焦虑）是Graves病患者的主要护理问题。</w:t>
      </w:r>
    </w:p>
    <w:p w14:paraId="1B8A4E8B" w14:textId="0D341429" w:rsidR="002D6C55" w:rsidRDefault="002D6C55" w:rsidP="002D6C55">
      <w:r>
        <w:rPr>
          <w:rFonts w:hint="eastAsia"/>
        </w:rPr>
        <w:t>解析如下：</w:t>
      </w:r>
    </w:p>
    <w:p w14:paraId="614080F8" w14:textId="21F630C1" w:rsidR="002D6C55" w:rsidRPr="002D6C55" w:rsidRDefault="002D6C55" w:rsidP="002D6C55">
      <w:r>
        <w:t>A. **营养失调：低于机体需要量**：虽然Graves病患者可能会出现消瘦和体重下降，这通常是由于代谢率加快，而不一定是营养摄入不足。</w:t>
      </w:r>
    </w:p>
    <w:p w14:paraId="62C43B90" w14:textId="7CB91701" w:rsidR="002D6C55" w:rsidRDefault="002D6C55" w:rsidP="002D6C55">
      <w:r>
        <w:t>B. **焦虑**：Graves病是一种自身免疫疾病，常伴有超活跃甲状腺功能，这不仅会增加新陈代谢率，还可能导致患者出现焦虑、情绪不稳等神经精神症状。焦虑不仅影响患者的日常生活，还可能加重其他症状如心悸和失眠。</w:t>
      </w:r>
    </w:p>
    <w:p w14:paraId="079A9B08" w14:textId="63B478B9" w:rsidR="002D6C55" w:rsidRPr="002D6C55" w:rsidRDefault="002D6C55" w:rsidP="002D6C55">
      <w:r>
        <w:t>C. **睡眠型态紊乱**：虽然失眠是Graves病的一个常见症状，但通常可以视为焦虑和其他甲状腺过度活动症状的一个方面。</w:t>
      </w:r>
    </w:p>
    <w:p w14:paraId="40586B32" w14:textId="1D8838AF" w:rsidR="002D6C55" w:rsidRPr="002D6C55" w:rsidRDefault="002D6C55" w:rsidP="002D6C55">
      <w:r>
        <w:t>D. **疲乏**：疲劳确实是Graves病的一个症状，但通常是由于疾病引起的全身性影响，例</w:t>
      </w:r>
      <w:r>
        <w:lastRenderedPageBreak/>
        <w:t>如高代谢率和睡眠质量差。</w:t>
      </w:r>
    </w:p>
    <w:p w14:paraId="1A393887" w14:textId="0DF3657F" w:rsidR="002D6C55" w:rsidRPr="002D6C55" w:rsidRDefault="002D6C55" w:rsidP="002D6C55">
      <w:r>
        <w:t>E. **有受伤的危险**：虽然甲状腺功能亢进可能会增加心脏负担，增加心律失常的风险，从而间接增加受伤风险，但这不是主要的护理问题。</w:t>
      </w:r>
    </w:p>
    <w:p w14:paraId="1D701771" w14:textId="203A453F" w:rsidR="0056762B" w:rsidRDefault="002D6C55" w:rsidP="002D6C55">
      <w:r>
        <w:rPr>
          <w:rFonts w:hint="eastAsia"/>
        </w:rPr>
        <w:t>因此，考虑到</w:t>
      </w:r>
      <w:r>
        <w:t>Graves病对患者的整体心理和生理影响，焦虑（</w:t>
      </w:r>
      <w:r w:rsidRPr="002D6C55">
        <w:rPr>
          <w:highlight w:val="yellow"/>
        </w:rPr>
        <w:t>B</w:t>
      </w:r>
      <w:r>
        <w:t>）是需要优先关注和处理的主要护理问题，因为它可以加剧病情，并对患者的整体福祉产生负面影响。</w:t>
      </w:r>
    </w:p>
    <w:p w14:paraId="2E9C77BD" w14:textId="77777777" w:rsidR="002D6C55" w:rsidRDefault="002D6C55" w:rsidP="002D6C55"/>
    <w:p w14:paraId="70400385" w14:textId="76EFBB6D" w:rsidR="0056762B" w:rsidRDefault="0056762B" w:rsidP="0056762B">
      <w:r>
        <w:t>45.患者，女性，45岁。既往风湿性心脏病病史10年余。因夜间睡眠中突起口角歪斜，口齿不清，左上肢无力2天入院。考虑医疗诊断为</w:t>
      </w:r>
    </w:p>
    <w:p w14:paraId="3E8AE255" w14:textId="1046B005" w:rsidR="0056762B" w:rsidRDefault="0056762B" w:rsidP="0056762B">
      <w:r>
        <w:t>A.脑出血</w:t>
      </w:r>
    </w:p>
    <w:p w14:paraId="62D3EB5E" w14:textId="02DB65D8" w:rsidR="0056762B" w:rsidRDefault="0056762B" w:rsidP="0056762B">
      <w:r>
        <w:t>B.脑血栓形成</w:t>
      </w:r>
    </w:p>
    <w:p w14:paraId="01191A78" w14:textId="7457CEC7" w:rsidR="0056762B" w:rsidRDefault="0056762B" w:rsidP="0056762B">
      <w:r>
        <w:t>C.脑栓塞</w:t>
      </w:r>
    </w:p>
    <w:p w14:paraId="76F95E45" w14:textId="339319DE" w:rsidR="0056762B" w:rsidRDefault="0056762B" w:rsidP="0056762B">
      <w:r>
        <w:t>D.蛛网膜下腔出血</w:t>
      </w:r>
    </w:p>
    <w:p w14:paraId="57A27733" w14:textId="1F285733" w:rsidR="0056762B" w:rsidRDefault="0056762B" w:rsidP="0056762B">
      <w:r>
        <w:t>E.TIA</w:t>
      </w:r>
    </w:p>
    <w:p w14:paraId="1C2334E4" w14:textId="1405D657" w:rsidR="002D6C55" w:rsidRDefault="002D6C55" w:rsidP="002D6C55">
      <w:r>
        <w:rPr>
          <w:rFonts w:hint="eastAsia"/>
        </w:rPr>
        <w:t>选项</w:t>
      </w:r>
      <w:r>
        <w:t xml:space="preserve"> C（脑栓塞）是最可能的医疗诊断。</w:t>
      </w:r>
    </w:p>
    <w:p w14:paraId="532EC415" w14:textId="3EFC7F47" w:rsidR="002D6C55" w:rsidRDefault="002D6C55" w:rsidP="002D6C55">
      <w:r>
        <w:rPr>
          <w:rFonts w:hint="eastAsia"/>
        </w:rPr>
        <w:t>解析如下：</w:t>
      </w:r>
    </w:p>
    <w:p w14:paraId="62DDECA2" w14:textId="77AB9F0E" w:rsidR="002D6C55" w:rsidRPr="002D6C55" w:rsidRDefault="002D6C55" w:rsidP="002D6C55">
      <w:r>
        <w:t>A. **脑出血**：虽然可能导致类似症状，但脑出血常伴有剧烈头痛、意识丧失等急性表现。</w:t>
      </w:r>
    </w:p>
    <w:p w14:paraId="099B78E9" w14:textId="0E01DB3E" w:rsidR="002D6C55" w:rsidRPr="002D6C55" w:rsidRDefault="002D6C55" w:rsidP="002D6C55">
      <w:r>
        <w:t>B. **脑血栓形成**：脑血栓形成通常发生在脑血管病变的地方，但在有心脏病史的患者中，由心脏直接引发的栓塞是更常见的原因。</w:t>
      </w:r>
    </w:p>
    <w:p w14:paraId="68BD0672" w14:textId="78449670" w:rsidR="002D6C55" w:rsidRDefault="002D6C55" w:rsidP="002D6C55">
      <w:r>
        <w:t>C. **脑栓塞**：在有风湿性心脏病的患者中，心脏瓣膜可能受损，形成血栓，这些血栓可以脱落进入大循环并堵塞脑部血管，导致脑栓塞。这种情况下突发的神经系统症状（如口角歪斜、言语不清、肢体无力）与脑栓塞相符。</w:t>
      </w:r>
    </w:p>
    <w:p w14:paraId="2FC898EB" w14:textId="7A4C3A60" w:rsidR="002D6C55" w:rsidRPr="002D6C55" w:rsidRDefault="002D6C55" w:rsidP="002D6C55">
      <w:r>
        <w:t>D. **蛛网膜下腔出血**：这通常与动脉瘤破裂有关，主要症状为突发剧烈头痛和颈部僵硬。</w:t>
      </w:r>
    </w:p>
    <w:p w14:paraId="1F0E193A" w14:textId="7597B0E8" w:rsidR="002D6C55" w:rsidRDefault="002D6C55" w:rsidP="002D6C55">
      <w:r>
        <w:t>E. **TIA（短暂性脑缺血发作）**：TIA的症状通常在数分钟到几小时后自行恢复，不会持续长达两天。</w:t>
      </w:r>
    </w:p>
    <w:p w14:paraId="0EC3BC5E" w14:textId="7AEA9292" w:rsidR="0056762B" w:rsidRDefault="002D6C55" w:rsidP="002D6C55">
      <w:r>
        <w:rPr>
          <w:rFonts w:hint="eastAsia"/>
        </w:rPr>
        <w:t>因此，考虑到患者的风湿性心脏病背景和症状的持续性，脑栓塞（</w:t>
      </w:r>
      <w:r w:rsidRPr="002D6C55">
        <w:rPr>
          <w:color w:val="FF0000"/>
        </w:rPr>
        <w:t>C</w:t>
      </w:r>
      <w:r>
        <w:t>）是最符合的诊断，因为心脏病变可能导致血栓形成并随后引起脑血管的栓塞。</w:t>
      </w:r>
    </w:p>
    <w:p w14:paraId="333ECEEF" w14:textId="77777777" w:rsidR="002D6C55" w:rsidRDefault="002D6C55" w:rsidP="002D6C55"/>
    <w:p w14:paraId="061E17A7" w14:textId="532D7076" w:rsidR="0056762B" w:rsidRDefault="0056762B" w:rsidP="0056762B">
      <w:r>
        <w:t>46.患者，女性，78岁。高血压病史10年，晨起发现右侧肢体瘫痪，当时意识清楚，被家人送到医院进行治疗，3天后，病情稳定。此患者瘫痪肢体康复</w:t>
      </w:r>
      <w:proofErr w:type="gramStart"/>
      <w:r>
        <w:t>期功能</w:t>
      </w:r>
      <w:proofErr w:type="gramEnd"/>
      <w:r>
        <w:t>训练的开始时间是</w:t>
      </w:r>
    </w:p>
    <w:p w14:paraId="3D37D28C" w14:textId="11404226" w:rsidR="0056762B" w:rsidRDefault="0056762B" w:rsidP="0056762B">
      <w:r>
        <w:t>A.在发病3天后就应进行康复</w:t>
      </w:r>
      <w:proofErr w:type="gramStart"/>
      <w:r>
        <w:t>期功能</w:t>
      </w:r>
      <w:proofErr w:type="gramEnd"/>
      <w:r>
        <w:rPr>
          <w:rFonts w:hint="eastAsia"/>
        </w:rPr>
        <w:t>训练</w:t>
      </w:r>
    </w:p>
    <w:p w14:paraId="21951D34" w14:textId="69367921" w:rsidR="0056762B" w:rsidRDefault="0056762B" w:rsidP="0056762B">
      <w:r>
        <w:t>B.在发病5天后就应进行康复</w:t>
      </w:r>
      <w:proofErr w:type="gramStart"/>
      <w:r>
        <w:t>期功能</w:t>
      </w:r>
      <w:proofErr w:type="gramEnd"/>
      <w:r>
        <w:t>训练</w:t>
      </w:r>
    </w:p>
    <w:p w14:paraId="708E0D48" w14:textId="317A38AF" w:rsidR="0056762B" w:rsidRDefault="0056762B" w:rsidP="0056762B">
      <w:r>
        <w:t>C.在发病1周后就应进行康复</w:t>
      </w:r>
      <w:proofErr w:type="gramStart"/>
      <w:r>
        <w:t>期功能</w:t>
      </w:r>
      <w:proofErr w:type="gramEnd"/>
      <w:r>
        <w:t>训练</w:t>
      </w:r>
    </w:p>
    <w:p w14:paraId="14A0889B" w14:textId="21D04EC9" w:rsidR="0056762B" w:rsidRDefault="0056762B" w:rsidP="0056762B">
      <w:r>
        <w:t>D.在发病2周后就应进行康复</w:t>
      </w:r>
      <w:proofErr w:type="gramStart"/>
      <w:r>
        <w:t>期功能</w:t>
      </w:r>
      <w:proofErr w:type="gramEnd"/>
      <w:r>
        <w:t>训练</w:t>
      </w:r>
    </w:p>
    <w:p w14:paraId="6DA5691D" w14:textId="5EEBCB90" w:rsidR="0056762B" w:rsidRDefault="0056762B" w:rsidP="0056762B">
      <w:r>
        <w:t>E.在发病3周后就应进行康复</w:t>
      </w:r>
      <w:proofErr w:type="gramStart"/>
      <w:r>
        <w:t>期功能</w:t>
      </w:r>
      <w:proofErr w:type="gramEnd"/>
      <w:r>
        <w:t>训练</w:t>
      </w:r>
    </w:p>
    <w:p w14:paraId="6EC70540" w14:textId="3C675182" w:rsidR="002D6C55" w:rsidRDefault="002D6C55" w:rsidP="002D6C55">
      <w:r>
        <w:rPr>
          <w:rFonts w:hint="eastAsia"/>
        </w:rPr>
        <w:t>选项</w:t>
      </w:r>
      <w:r>
        <w:t xml:space="preserve"> </w:t>
      </w:r>
      <w:r w:rsidRPr="002D6C55">
        <w:rPr>
          <w:color w:val="FF0000"/>
        </w:rPr>
        <w:t>C</w:t>
      </w:r>
      <w:r>
        <w:t>（在发病1周后就应进行康复</w:t>
      </w:r>
      <w:proofErr w:type="gramStart"/>
      <w:r>
        <w:t>期功能</w:t>
      </w:r>
      <w:proofErr w:type="gramEnd"/>
      <w:r>
        <w:t>训练）是最适合的开始时间。</w:t>
      </w:r>
    </w:p>
    <w:p w14:paraId="717752E3" w14:textId="62AEB04E" w:rsidR="002D6C55" w:rsidRDefault="002D6C55" w:rsidP="002D6C55">
      <w:r>
        <w:rPr>
          <w:rFonts w:hint="eastAsia"/>
        </w:rPr>
        <w:t>解析如下：</w:t>
      </w:r>
    </w:p>
    <w:p w14:paraId="4F9C8402" w14:textId="62AE967F" w:rsidR="002D6C55" w:rsidRDefault="002D6C55" w:rsidP="002D6C55">
      <w:r>
        <w:rPr>
          <w:rFonts w:hint="eastAsia"/>
        </w:rPr>
        <w:t>在脑卒中（中风）患者中，早期开始康复训练对恢复功能极为重要。但开始太早可能增加患者的风险，尤其是在急性期（通常指发病后的头几天）时，患者的病情可能还未完全稳定，进行过早的活动可能导致病情恶化或其他并发症。</w:t>
      </w:r>
    </w:p>
    <w:p w14:paraId="6BF3B4B8" w14:textId="5ED07122" w:rsidR="002D6C55" w:rsidRPr="002D6C55" w:rsidRDefault="002D6C55" w:rsidP="002D6C55">
      <w:r>
        <w:t>A. **在发病3天后**：对大多数中风患者而言，3天内仍处于急性期，此时开始康复可能过早，尤其是在没有充分医疗评估和监测的情况下。</w:t>
      </w:r>
    </w:p>
    <w:p w14:paraId="7664D55A" w14:textId="7D910DE0" w:rsidR="002D6C55" w:rsidRPr="002D6C55" w:rsidRDefault="002D6C55" w:rsidP="002D6C55">
      <w:r>
        <w:t>B. **在发病5天后**：虽然此时患者可能开始稳定，但通常建议在第一周结束后再评估开始康复，以确保患者生理状态足够稳定。</w:t>
      </w:r>
    </w:p>
    <w:p w14:paraId="30D9B260" w14:textId="40CE3320" w:rsidR="002D6C55" w:rsidRPr="002D6C55" w:rsidRDefault="002D6C55" w:rsidP="002D6C55">
      <w:r>
        <w:t>C. **在发病1周后**：这是开始功能康复训练的理想时间，因为此时患者的急性症状通常已</w:t>
      </w:r>
      <w:r>
        <w:lastRenderedPageBreak/>
        <w:t>获得控制，病情相对稳定，早期介入可以最大化恢复潜力。</w:t>
      </w:r>
    </w:p>
    <w:p w14:paraId="5F34F8B2" w14:textId="418C2A11" w:rsidR="002D6C55" w:rsidRDefault="002D6C55" w:rsidP="002D6C55">
      <w:r>
        <w:t>D. **在发病2周后**和E. **在发病3周后**：虽然这些时间点较晚开始康复可以确保患者稳定，但过晚开始康复可能会错过最佳的康复时机，导致功能恢复不充分。</w:t>
      </w:r>
    </w:p>
    <w:p w14:paraId="7DBE7052" w14:textId="0E35AE2B" w:rsidR="0056762B" w:rsidRDefault="002D6C55" w:rsidP="002D6C55">
      <w:r>
        <w:rPr>
          <w:rFonts w:hint="eastAsia"/>
        </w:rPr>
        <w:t>因此，开始康复训练的时间应根据患者的具体情况和医疗团队的评估来确定，但通常在发病后一周开始是一个合理的选择。</w:t>
      </w:r>
    </w:p>
    <w:p w14:paraId="00B314CF" w14:textId="77777777" w:rsidR="002D6C55" w:rsidRDefault="002D6C55" w:rsidP="002D6C55"/>
    <w:p w14:paraId="0DE8047C" w14:textId="16ED40C9" w:rsidR="0056762B" w:rsidRDefault="0056762B" w:rsidP="0056762B">
      <w:r w:rsidRPr="002D6C55">
        <w:rPr>
          <w:highlight w:val="yellow"/>
        </w:rPr>
        <w:t>47</w:t>
      </w:r>
      <w:r>
        <w:t>.下列人群中，颈椎病最好发于</w:t>
      </w:r>
    </w:p>
    <w:p w14:paraId="6E755121" w14:textId="7441DFAB" w:rsidR="0056762B" w:rsidRDefault="0056762B" w:rsidP="0056762B">
      <w:r>
        <w:t>A.10岁以下儿童</w:t>
      </w:r>
    </w:p>
    <w:p w14:paraId="1900C4EB" w14:textId="1E2EA978" w:rsidR="0056762B" w:rsidRDefault="0056762B" w:rsidP="0056762B">
      <w:r>
        <w:t>B,10～20岁青少年</w:t>
      </w:r>
    </w:p>
    <w:p w14:paraId="604F0DE5" w14:textId="5AD05EBD" w:rsidR="0056762B" w:rsidRDefault="0056762B" w:rsidP="0056762B">
      <w:r>
        <w:t>C.20～40岁青壮年</w:t>
      </w:r>
    </w:p>
    <w:p w14:paraId="4D8F23DE" w14:textId="06CF56EC" w:rsidR="0056762B" w:rsidRDefault="0056762B" w:rsidP="0056762B">
      <w:r>
        <w:t>D.40～50岁成年人</w:t>
      </w:r>
    </w:p>
    <w:p w14:paraId="075FD3D8" w14:textId="5B46628A" w:rsidR="0056762B" w:rsidRDefault="0056762B" w:rsidP="0056762B">
      <w:r>
        <w:t>E.50岁以上人群</w:t>
      </w:r>
    </w:p>
    <w:p w14:paraId="10870BCA" w14:textId="4B972563" w:rsidR="002D6C55" w:rsidRDefault="002D6C55" w:rsidP="002D6C55">
      <w:r>
        <w:rPr>
          <w:rFonts w:hint="eastAsia"/>
        </w:rPr>
        <w:t>选项</w:t>
      </w:r>
      <w:r>
        <w:t xml:space="preserve"> </w:t>
      </w:r>
      <w:r w:rsidRPr="0086296F">
        <w:rPr>
          <w:highlight w:val="yellow"/>
        </w:rPr>
        <w:t>D</w:t>
      </w:r>
      <w:r>
        <w:t>（40～50岁成年人）是颈椎病最好发的人群。</w:t>
      </w:r>
    </w:p>
    <w:p w14:paraId="3CE8C2C9" w14:textId="0082344A" w:rsidR="002D6C55" w:rsidRDefault="002D6C55" w:rsidP="002D6C55">
      <w:r>
        <w:rPr>
          <w:rFonts w:hint="eastAsia"/>
        </w:rPr>
        <w:t>解析如下：</w:t>
      </w:r>
    </w:p>
    <w:p w14:paraId="3F9D55BC" w14:textId="1E1CAEE3" w:rsidR="002D6C55" w:rsidRPr="002D6C55" w:rsidRDefault="002D6C55" w:rsidP="002D6C55">
      <w:r>
        <w:t>A. **10岁以下儿童**：此年龄段的儿童骨骼、肌肉和结缔组织仍在发展中，颈椎病在这个群体中非常罕见。</w:t>
      </w:r>
    </w:p>
    <w:p w14:paraId="1725A45F" w14:textId="4D6DF030" w:rsidR="002D6C55" w:rsidRPr="002D6C55" w:rsidRDefault="002D6C55" w:rsidP="002D6C55">
      <w:r>
        <w:t>B. **10～20岁青少年**：虽然此年龄段的青少年可能因长时间使用电子设备而出现一些颈部不适，但由于骨骼和肌肉结构相对健康，颈椎病的发生率相对较低。</w:t>
      </w:r>
    </w:p>
    <w:p w14:paraId="4553DB60" w14:textId="0DA44FD9" w:rsidR="002D6C55" w:rsidRPr="002D6C55" w:rsidRDefault="002D6C55" w:rsidP="002D6C55">
      <w:r>
        <w:t>C. **20～40岁青壮年**：虽然在此年龄段工作压力和生活节奏可能导致颈部疼痛，但颈椎病的发生率仍较40岁以上人群为低，因为这一年龄段人的颈椎间盘退变和骨质增生通常尚未明显发展。</w:t>
      </w:r>
    </w:p>
    <w:p w14:paraId="3D2A29C1" w14:textId="7397F0ED" w:rsidR="002D6C55" w:rsidRPr="002D6C55" w:rsidRDefault="002D6C55" w:rsidP="002D6C55">
      <w:r>
        <w:t>D. **40～50岁成年人**：随着年龄的增长，颈椎间盘的退变及相关结构的磨损和损伤增多，此年龄段的人群因长期的劳损、不良姿势或其他疾病等原因，颈椎病的发病率开始显著增加。</w:t>
      </w:r>
    </w:p>
    <w:p w14:paraId="69432C96" w14:textId="27029DAC" w:rsidR="002D6C55" w:rsidRPr="002D6C55" w:rsidRDefault="002D6C55" w:rsidP="002D6C55">
      <w:r>
        <w:t>E. **50岁以上人群**：虽然这个年龄段的人群中颈椎病的发生率也很高，但问题通常更多涉及到骨质疏松症和严重的退行性改变，而40～50岁的人群则是颈椎病的症状首次成为主要健康问题的关键时期。</w:t>
      </w:r>
    </w:p>
    <w:p w14:paraId="347B1E15" w14:textId="51127173" w:rsidR="0056762B" w:rsidRDefault="002D6C55" w:rsidP="002D6C55">
      <w:r>
        <w:rPr>
          <w:rFonts w:hint="eastAsia"/>
        </w:rPr>
        <w:t>因此，</w:t>
      </w:r>
      <w:r>
        <w:t>40～50岁成年人群中，颈椎病最好发，主要由于此年龄段开始出现明显的退行性变化，加上生活和工作中的长期负荷。</w:t>
      </w:r>
    </w:p>
    <w:p w14:paraId="4BE0733C" w14:textId="77777777" w:rsidR="0086296F" w:rsidRDefault="0086296F" w:rsidP="002D6C55"/>
    <w:p w14:paraId="723DEA7C" w14:textId="30D9CBF8" w:rsidR="0056762B" w:rsidRDefault="0056762B" w:rsidP="0056762B">
      <w:r>
        <w:t>48.患者，男性，65岁。诊断为颅内压升高，医嘱给予输注20%甘露醇250ml,输</w:t>
      </w:r>
      <w:proofErr w:type="gramStart"/>
      <w:r>
        <w:t>注时间</w:t>
      </w:r>
      <w:proofErr w:type="gramEnd"/>
      <w:r>
        <w:t>至多为</w:t>
      </w:r>
    </w:p>
    <w:p w14:paraId="4E80F568" w14:textId="1A11D7FB" w:rsidR="0056762B" w:rsidRDefault="0056762B" w:rsidP="0056762B">
      <w:r>
        <w:t>A.10分钟</w:t>
      </w:r>
    </w:p>
    <w:p w14:paraId="4C59959A" w14:textId="39977553" w:rsidR="0056762B" w:rsidRDefault="0056762B" w:rsidP="0056762B">
      <w:r>
        <w:t>B.30分钟</w:t>
      </w:r>
    </w:p>
    <w:p w14:paraId="50DD8C61" w14:textId="685A7FE2" w:rsidR="0056762B" w:rsidRDefault="0056762B" w:rsidP="0056762B">
      <w:r>
        <w:t>C.60分钟</w:t>
      </w:r>
    </w:p>
    <w:p w14:paraId="23CD06D8" w14:textId="72E8E50E" w:rsidR="0056762B" w:rsidRDefault="0056762B" w:rsidP="0056762B">
      <w:r>
        <w:t>D.90分钟</w:t>
      </w:r>
    </w:p>
    <w:p w14:paraId="0B8C5467" w14:textId="6BA82FC3" w:rsidR="0056762B" w:rsidRDefault="0056762B" w:rsidP="0056762B">
      <w:r>
        <w:t>E.120分钟</w:t>
      </w:r>
    </w:p>
    <w:p w14:paraId="00F4E084" w14:textId="2DCA34C3" w:rsidR="0086296F" w:rsidRDefault="0086296F" w:rsidP="0086296F">
      <w:r>
        <w:rPr>
          <w:rFonts w:hint="eastAsia"/>
        </w:rPr>
        <w:t>选项</w:t>
      </w:r>
      <w:r>
        <w:t xml:space="preserve"> B（30分钟）是正确的输注时间。</w:t>
      </w:r>
    </w:p>
    <w:p w14:paraId="740EC2C4" w14:textId="4156F28F" w:rsidR="0086296F" w:rsidRDefault="0086296F" w:rsidP="0086296F">
      <w:r>
        <w:rPr>
          <w:rFonts w:hint="eastAsia"/>
        </w:rPr>
        <w:t>解析如下：</w:t>
      </w:r>
    </w:p>
    <w:p w14:paraId="0548E9AB" w14:textId="3FA429FF" w:rsidR="0086296F" w:rsidRDefault="0086296F" w:rsidP="0086296F">
      <w:r>
        <w:rPr>
          <w:rFonts w:hint="eastAsia"/>
        </w:rPr>
        <w:t>甘露醇是一种渗透性利尿剂，常用于快速降低颅内压。甘露醇的作用机制是通过提高血浆的渗透压，从而吸收颅内的液体并通过尿液排出。这种作用需要迅速发挥，以避免延误治疗导致的潜在脑损伤。</w:t>
      </w:r>
    </w:p>
    <w:p w14:paraId="7AD0C9CD" w14:textId="17EBF182" w:rsidR="0086296F" w:rsidRPr="0086296F" w:rsidRDefault="0086296F" w:rsidP="0086296F">
      <w:r>
        <w:t>A. **10分钟**：输注过快可能会导致血浆渗透压升高太快，引起严重的电解质失衡和其他循环系统并发症。</w:t>
      </w:r>
    </w:p>
    <w:p w14:paraId="7F9D33BF" w14:textId="519CC1D8" w:rsidR="0086296F" w:rsidRPr="0086296F" w:rsidRDefault="0086296F" w:rsidP="0086296F">
      <w:r>
        <w:t>B. **30分钟**：输注甘露醇通常推荐在30分钟内完成，这样可以快速而安全地提高血浆渗</w:t>
      </w:r>
      <w:r>
        <w:lastRenderedPageBreak/>
        <w:t>透压，同时避免因输注速度过快引起的副作用。</w:t>
      </w:r>
    </w:p>
    <w:p w14:paraId="767A0ECF" w14:textId="05C56F76" w:rsidR="0086296F" w:rsidRPr="0086296F" w:rsidRDefault="0086296F" w:rsidP="0086296F">
      <w:r>
        <w:t>C. **60分钟**：虽然输注时间更长可以更加安全，但在颅内压升高的急救情况下，可能无法提供足够快的治疗效果。</w:t>
      </w:r>
    </w:p>
    <w:p w14:paraId="12D2E07B" w14:textId="0251BC3E" w:rsidR="0086296F" w:rsidRPr="0086296F" w:rsidRDefault="0086296F" w:rsidP="0086296F">
      <w:r>
        <w:t>D. **90分钟** 和 E. **120分钟**：这些时间较长，适用于需要缓慢调整血液渗透压的情况，但对于需要迅速降低颅内压的情况则可能效果不佳。</w:t>
      </w:r>
    </w:p>
    <w:p w14:paraId="218EB548" w14:textId="3EFA9245" w:rsidR="0056762B" w:rsidRDefault="0086296F" w:rsidP="0086296F">
      <w:r>
        <w:rPr>
          <w:rFonts w:hint="eastAsia"/>
        </w:rPr>
        <w:t>因此，</w:t>
      </w:r>
      <w:r>
        <w:t xml:space="preserve">30分钟（选项 </w:t>
      </w:r>
      <w:r w:rsidRPr="0086296F">
        <w:rPr>
          <w:color w:val="FF0000"/>
        </w:rPr>
        <w:t>B</w:t>
      </w:r>
      <w:r>
        <w:t>）是输注20%甘露醇250ml的推荐时间，以</w:t>
      </w:r>
      <w:proofErr w:type="gramStart"/>
      <w:r>
        <w:t>确保既</w:t>
      </w:r>
      <w:proofErr w:type="gramEnd"/>
      <w:r>
        <w:t>快速又安全地减少颅内压。</w:t>
      </w:r>
    </w:p>
    <w:p w14:paraId="20D3F4EA" w14:textId="77777777" w:rsidR="0086296F" w:rsidRDefault="0086296F" w:rsidP="0086296F"/>
    <w:p w14:paraId="7ACD5808" w14:textId="7C40E106" w:rsidR="0056762B" w:rsidRDefault="0056762B" w:rsidP="0056762B">
      <w:r w:rsidRPr="0086296F">
        <w:rPr>
          <w:highlight w:val="yellow"/>
        </w:rPr>
        <w:t>49</w:t>
      </w:r>
      <w:r>
        <w:t>.患者，女性，43岁。被汽车撞倒，头部受伤，唤之睁眼，回答问题错误，检查时躲避刺痛，其格拉斯哥昏迷评分为</w:t>
      </w:r>
    </w:p>
    <w:p w14:paraId="09B594E7" w14:textId="14BBF931" w:rsidR="0056762B" w:rsidRDefault="0056762B" w:rsidP="0056762B">
      <w:r>
        <w:t>A.15分</w:t>
      </w:r>
    </w:p>
    <w:p w14:paraId="1C5847A8" w14:textId="1024B503" w:rsidR="0056762B" w:rsidRDefault="0056762B" w:rsidP="0056762B">
      <w:r>
        <w:t>B.12分</w:t>
      </w:r>
    </w:p>
    <w:p w14:paraId="32B712AF" w14:textId="6B40F9C5" w:rsidR="0056762B" w:rsidRDefault="0056762B" w:rsidP="0056762B">
      <w:r>
        <w:t>C.11分</w:t>
      </w:r>
    </w:p>
    <w:p w14:paraId="0152C412" w14:textId="5436EFD8" w:rsidR="0056762B" w:rsidRDefault="0056762B" w:rsidP="0056762B">
      <w:r>
        <w:t>D.8分</w:t>
      </w:r>
    </w:p>
    <w:p w14:paraId="34548D14" w14:textId="5A9C1A4B" w:rsidR="0056762B" w:rsidRDefault="0056762B" w:rsidP="0056762B">
      <w:r>
        <w:t>E.5分</w:t>
      </w:r>
    </w:p>
    <w:p w14:paraId="6E68FF88" w14:textId="694AD8C8" w:rsidR="0086296F" w:rsidRDefault="0086296F" w:rsidP="0086296F">
      <w:r>
        <w:rPr>
          <w:rFonts w:hint="eastAsia"/>
        </w:rPr>
        <w:t>选项</w:t>
      </w:r>
      <w:r>
        <w:t xml:space="preserve"> </w:t>
      </w:r>
      <w:r w:rsidRPr="0086296F">
        <w:rPr>
          <w:highlight w:val="yellow"/>
        </w:rPr>
        <w:t>D</w:t>
      </w:r>
      <w:r>
        <w:t>（8分）是此患者的格拉斯哥昏迷评分。</w:t>
      </w:r>
    </w:p>
    <w:p w14:paraId="5B97FD75" w14:textId="776B5D26" w:rsidR="0086296F" w:rsidRDefault="0086296F" w:rsidP="0086296F">
      <w:r>
        <w:rPr>
          <w:rFonts w:hint="eastAsia"/>
        </w:rPr>
        <w:t>解析如下：</w:t>
      </w:r>
    </w:p>
    <w:p w14:paraId="5AD6E040" w14:textId="6CE17B9B" w:rsidR="0086296F" w:rsidRPr="0086296F" w:rsidRDefault="0086296F" w:rsidP="0086296F">
      <w:r>
        <w:rPr>
          <w:rFonts w:hint="eastAsia"/>
        </w:rPr>
        <w:t>格拉斯哥昏迷评分（</w:t>
      </w:r>
      <w:r>
        <w:t>GCS）是一种评估患者意识水平的工具，包括三个部分：眼睛开启反应（1-4分），言语反应（1-5分），以及运动反应（1-6分）。</w:t>
      </w:r>
    </w:p>
    <w:p w14:paraId="0065EAB8" w14:textId="77777777" w:rsidR="0086296F" w:rsidRDefault="0086296F" w:rsidP="0086296F">
      <w:r>
        <w:rPr>
          <w:rFonts w:hint="eastAsia"/>
        </w:rPr>
        <w:t>根据描述的患者症状：</w:t>
      </w:r>
    </w:p>
    <w:p w14:paraId="60EA44CC" w14:textId="77777777" w:rsidR="0086296F" w:rsidRDefault="0086296F" w:rsidP="0086296F">
      <w:r>
        <w:t>1. **眼睛开启反应**：唤之睁眼，说明她对语言有反应，这在眼睛开启部分得3分。</w:t>
      </w:r>
    </w:p>
    <w:p w14:paraId="165E298B" w14:textId="77777777" w:rsidR="0086296F" w:rsidRDefault="0086296F" w:rsidP="0086296F">
      <w:r>
        <w:t>2. **言语反应**：回答问题错误，说明言语反应混乱，这在言语反应部分得3分。</w:t>
      </w:r>
    </w:p>
    <w:p w14:paraId="1DFBE2D8" w14:textId="214FCC71" w:rsidR="0086296F" w:rsidRDefault="0086296F" w:rsidP="0086296F">
      <w:r>
        <w:t>3. **运动反应**：检查时躲避刺痛，说明有定向运动，这在运动反应部分得2分。</w:t>
      </w:r>
    </w:p>
    <w:p w14:paraId="4B8EFF3F" w14:textId="0D62CA85" w:rsidR="0086296F" w:rsidRPr="0086296F" w:rsidRDefault="0086296F" w:rsidP="0086296F">
      <w:r>
        <w:rPr>
          <w:rFonts w:hint="eastAsia"/>
        </w:rPr>
        <w:t>将三部分的分数相加，得到总分：</w:t>
      </w:r>
      <w:r>
        <w:t>3（眼睛）+ 3（言语）+ 2（运动）= 8分。</w:t>
      </w:r>
    </w:p>
    <w:p w14:paraId="2AB51960" w14:textId="47E2F7D7" w:rsidR="0056762B" w:rsidRDefault="0086296F" w:rsidP="0086296F">
      <w:r>
        <w:rPr>
          <w:rFonts w:hint="eastAsia"/>
        </w:rPr>
        <w:t>因此，患者的格拉斯哥昏迷评分为</w:t>
      </w:r>
      <w:r>
        <w:t>8分，这表明患者的意识水平受损，处于中度到重度的昏迷状态。</w:t>
      </w:r>
    </w:p>
    <w:p w14:paraId="74C0FE60" w14:textId="77777777" w:rsidR="0086296F" w:rsidRDefault="0086296F" w:rsidP="0086296F"/>
    <w:p w14:paraId="5E30D277" w14:textId="2AEB8CAE" w:rsidR="0056762B" w:rsidRDefault="0056762B" w:rsidP="0056762B">
      <w:r w:rsidRPr="0086296F">
        <w:rPr>
          <w:highlight w:val="yellow"/>
        </w:rPr>
        <w:t>50</w:t>
      </w:r>
      <w:r>
        <w:t>.颅脑手术后留置脑室引流，通常情况下每</w:t>
      </w:r>
      <w:r>
        <w:rPr>
          <w:rFonts w:hint="eastAsia"/>
        </w:rPr>
        <w:t>日引流量不宜超过</w:t>
      </w:r>
    </w:p>
    <w:p w14:paraId="18E9BA97" w14:textId="0C9534BC" w:rsidR="0056762B" w:rsidRDefault="0056762B" w:rsidP="0056762B">
      <w:r>
        <w:t>A.200ml</w:t>
      </w:r>
    </w:p>
    <w:p w14:paraId="120711CD" w14:textId="5F389645" w:rsidR="0056762B" w:rsidRDefault="0056762B" w:rsidP="0056762B">
      <w:r>
        <w:t>B.300ml</w:t>
      </w:r>
    </w:p>
    <w:p w14:paraId="1CD3F32B" w14:textId="0028F03D" w:rsidR="0056762B" w:rsidRDefault="0056762B" w:rsidP="0056762B">
      <w:r>
        <w:t>C.400ml</w:t>
      </w:r>
    </w:p>
    <w:p w14:paraId="34429A00" w14:textId="59A7FE4F" w:rsidR="0056762B" w:rsidRDefault="0056762B" w:rsidP="0056762B">
      <w:r>
        <w:t>D.500ml</w:t>
      </w:r>
    </w:p>
    <w:p w14:paraId="7A1AB223" w14:textId="77777777" w:rsidR="0056762B" w:rsidRDefault="0056762B" w:rsidP="0056762B">
      <w:r>
        <w:t>E.600ml</w:t>
      </w:r>
    </w:p>
    <w:p w14:paraId="7D09879B" w14:textId="78A7125C" w:rsidR="0086296F" w:rsidRDefault="0086296F" w:rsidP="0086296F">
      <w:r>
        <w:rPr>
          <w:rFonts w:hint="eastAsia"/>
        </w:rPr>
        <w:t>选项</w:t>
      </w:r>
      <w:r>
        <w:t xml:space="preserve"> </w:t>
      </w:r>
      <w:r w:rsidRPr="0086296F">
        <w:rPr>
          <w:highlight w:val="yellow"/>
        </w:rPr>
        <w:t>A</w:t>
      </w:r>
      <w:r>
        <w:t>（200ml）是正确的答案。</w:t>
      </w:r>
    </w:p>
    <w:p w14:paraId="476A348F" w14:textId="3C7843BD" w:rsidR="0086296F" w:rsidRDefault="0086296F" w:rsidP="0086296F">
      <w:r>
        <w:rPr>
          <w:rFonts w:hint="eastAsia"/>
        </w:rPr>
        <w:t>解析如下：</w:t>
      </w:r>
    </w:p>
    <w:p w14:paraId="545171A8" w14:textId="6CCB8E49" w:rsidR="0086296F" w:rsidRDefault="0086296F" w:rsidP="0086296F">
      <w:r>
        <w:rPr>
          <w:rFonts w:hint="eastAsia"/>
        </w:rPr>
        <w:t>脑室引流是一种常见的术后处理措施，特别是在颅脑手术之后，用于减轻或控制颅内压，排出多余的脑脊液或血液。通常情况下，脑室引流的量需要仔细监控以避免过快的颅内压降低，这可能导致</w:t>
      </w:r>
      <w:proofErr w:type="gramStart"/>
      <w:r>
        <w:rPr>
          <w:rFonts w:hint="eastAsia"/>
        </w:rPr>
        <w:t>脑结构</w:t>
      </w:r>
      <w:proofErr w:type="gramEnd"/>
      <w:r>
        <w:rPr>
          <w:rFonts w:hint="eastAsia"/>
        </w:rPr>
        <w:t>移位或其他并发症。</w:t>
      </w:r>
    </w:p>
    <w:p w14:paraId="422F8D71" w14:textId="581E848C" w:rsidR="0086296F" w:rsidRDefault="0086296F" w:rsidP="0086296F">
      <w:r>
        <w:t>- 每日引流量通常建议不超过200ml。这是因为如果引流过多，可能会导致颅内压过低，从而引发如脑室塌陷等危险的情况。控制在200ml以内有助于缓慢平稳地减少颅内压，从而保护脑组织和维持脑部的正常功能。</w:t>
      </w:r>
    </w:p>
    <w:p w14:paraId="2350B9D5" w14:textId="25CFDCC8" w:rsidR="0086296F" w:rsidRPr="0086296F" w:rsidRDefault="0086296F" w:rsidP="0086296F">
      <w:r>
        <w:t>- B选项300ml，C选项400ml，D选项500ml，和E选项600ml的引流量都可能过高，增加了引流相关并发症的风险，如脑组织受损或神经功能恶化。</w:t>
      </w:r>
    </w:p>
    <w:p w14:paraId="6D30D522" w14:textId="6AF5F439" w:rsidR="0056762B" w:rsidRDefault="0086296F" w:rsidP="0086296F">
      <w:r>
        <w:rPr>
          <w:rFonts w:hint="eastAsia"/>
        </w:rPr>
        <w:t>因此，正确的答案是</w:t>
      </w:r>
      <w:r>
        <w:t>A选项，即200ml，这是在保证患者安全和有效控制颅内压的前提下的</w:t>
      </w:r>
      <w:r>
        <w:lastRenderedPageBreak/>
        <w:t>推荐引流量。</w:t>
      </w:r>
    </w:p>
    <w:p w14:paraId="1B69231E" w14:textId="77777777" w:rsidR="0086296F" w:rsidRDefault="0086296F" w:rsidP="0086296F"/>
    <w:p w14:paraId="056D7344" w14:textId="1B2754D0" w:rsidR="0056762B" w:rsidRDefault="0056762B" w:rsidP="0056762B">
      <w:r>
        <w:t>51.患者，男性，62岁。外伤性肠穿孔修补术后2天，肛门未排气，腹胀明显，最重要的处理措施是</w:t>
      </w:r>
    </w:p>
    <w:p w14:paraId="35DA6426" w14:textId="42A10B1F" w:rsidR="0056762B" w:rsidRDefault="0056762B" w:rsidP="0056762B">
      <w:r>
        <w:t>A.胃肠减压</w:t>
      </w:r>
    </w:p>
    <w:p w14:paraId="52EB9932" w14:textId="373486A5" w:rsidR="0056762B" w:rsidRDefault="0056762B" w:rsidP="0056762B">
      <w:r>
        <w:t>B.半卧位</w:t>
      </w:r>
    </w:p>
    <w:p w14:paraId="4D8C3FC2" w14:textId="5A822C04" w:rsidR="0056762B" w:rsidRDefault="0056762B" w:rsidP="0056762B">
      <w:r>
        <w:t>C.禁食</w:t>
      </w:r>
    </w:p>
    <w:p w14:paraId="3360F46C" w14:textId="4EDF749D" w:rsidR="0056762B" w:rsidRDefault="0056762B" w:rsidP="0056762B">
      <w:r>
        <w:t>D.针刺穴位</w:t>
      </w:r>
    </w:p>
    <w:p w14:paraId="298DA43C" w14:textId="6D8978BC" w:rsidR="0056762B" w:rsidRDefault="0056762B" w:rsidP="0056762B">
      <w:r>
        <w:t>E.肛管排气</w:t>
      </w:r>
    </w:p>
    <w:p w14:paraId="1EF1F6A2" w14:textId="6FA4F655" w:rsidR="0086296F" w:rsidRDefault="0086296F" w:rsidP="0086296F">
      <w:r>
        <w:rPr>
          <w:rFonts w:hint="eastAsia"/>
        </w:rPr>
        <w:t>选项</w:t>
      </w:r>
      <w:r>
        <w:t xml:space="preserve"> </w:t>
      </w:r>
      <w:r w:rsidRPr="0086296F">
        <w:rPr>
          <w:color w:val="FF0000"/>
        </w:rPr>
        <w:t>A</w:t>
      </w:r>
      <w:r>
        <w:t>（胃肠减压）是最重要的处理措施。</w:t>
      </w:r>
    </w:p>
    <w:p w14:paraId="6D75DD99" w14:textId="268B18D6" w:rsidR="0086296F" w:rsidRDefault="0086296F" w:rsidP="0086296F">
      <w:r>
        <w:rPr>
          <w:rFonts w:hint="eastAsia"/>
        </w:rPr>
        <w:t>解析如下：</w:t>
      </w:r>
    </w:p>
    <w:p w14:paraId="242DD95F" w14:textId="41448A41" w:rsidR="0086296F" w:rsidRDefault="0086296F" w:rsidP="0086296F">
      <w:r>
        <w:t>A. **胃肠减压**：术后肠道功能恢复过程中常见腹胀和肠梗阻，尤其在肠穿孔修补术后。使用胃管进行胃肠减压可以有效缓解腹胀，预防和治疗肠道梗阻。这种方法可以通过吸除胃和肠内积聚的气体和内容物，减少腹部压力，促进肠道功能的恢复。</w:t>
      </w:r>
    </w:p>
    <w:p w14:paraId="214A0ECB" w14:textId="7D78C882" w:rsidR="0086296F" w:rsidRPr="0086296F" w:rsidRDefault="0086296F" w:rsidP="0086296F">
      <w:r>
        <w:t>B. **半卧位**：虽然半卧位可以帮助减轻一定的呼吸压力，对腹部压力有一定的缓解作用，但并不能直接解决肠道气体积聚的问题。</w:t>
      </w:r>
    </w:p>
    <w:p w14:paraId="22CEB221" w14:textId="1DB12ED2" w:rsidR="0086296F" w:rsidRPr="0086296F" w:rsidRDefault="0086296F" w:rsidP="0086296F">
      <w:r>
        <w:t>C. **禁食**：术后禁食是常规操作，有助于肠道休息，但对于已经出现的腹胀问题，单独禁食并不能立即缓解。</w:t>
      </w:r>
    </w:p>
    <w:p w14:paraId="4E6B0F5B" w14:textId="315DF10D" w:rsidR="0086296F" w:rsidRDefault="0086296F" w:rsidP="0086296F">
      <w:r>
        <w:t>D. **针刺穴位**：虽然在某些情况下可能有助于缓解症状，但对于解决腹胀和肠梗阻的直接效果不足，不是首选措施。</w:t>
      </w:r>
    </w:p>
    <w:p w14:paraId="2D52B382" w14:textId="7BF5537D" w:rsidR="0086296F" w:rsidRPr="0086296F" w:rsidRDefault="0086296F" w:rsidP="0086296F">
      <w:r>
        <w:t>E. **肛管排气**：肛管排气可以帮助释放积聚在肠道末端的气体，对于一些病例可能有用，但在全面腹胀和可能的肠梗阻情况下，胃肠减压是更直接有效的方法。</w:t>
      </w:r>
    </w:p>
    <w:p w14:paraId="39E252D6" w14:textId="58BD424A" w:rsidR="0056762B" w:rsidRDefault="0086296F" w:rsidP="0086296F">
      <w:r>
        <w:rPr>
          <w:rFonts w:hint="eastAsia"/>
        </w:rPr>
        <w:t>因此，考虑到患者术后腹胀明显，可能伴有肠道功能不全或初期梗阻，胃肠减压（选项</w:t>
      </w:r>
      <w:r>
        <w:t xml:space="preserve"> A）是最直接且有效的处理措施，可以帮助减轻腹部压力，预防严重并发症。</w:t>
      </w:r>
    </w:p>
    <w:p w14:paraId="0ABFADDF" w14:textId="77777777" w:rsidR="0086296F" w:rsidRDefault="0086296F" w:rsidP="0086296F"/>
    <w:p w14:paraId="3A90A8B2" w14:textId="4DE9ABFF" w:rsidR="0056762B" w:rsidRDefault="0056762B" w:rsidP="0056762B">
      <w:r>
        <w:t>52.下列急腹症患者必须做胃肠减压的是</w:t>
      </w:r>
    </w:p>
    <w:p w14:paraId="5AA47D0B" w14:textId="1876C7FA" w:rsidR="0056762B" w:rsidRDefault="0056762B" w:rsidP="0056762B">
      <w:r>
        <w:t>A.急性肠梗阻</w:t>
      </w:r>
    </w:p>
    <w:p w14:paraId="735DFAAA" w14:textId="18783E77" w:rsidR="0056762B" w:rsidRDefault="0056762B" w:rsidP="0056762B">
      <w:r>
        <w:t>B.老年急腹症</w:t>
      </w:r>
    </w:p>
    <w:p w14:paraId="77664CA2" w14:textId="58011320" w:rsidR="0056762B" w:rsidRDefault="0056762B" w:rsidP="0056762B">
      <w:r>
        <w:t>C.急腹症伴糖尿病</w:t>
      </w:r>
    </w:p>
    <w:p w14:paraId="2A96CCE0" w14:textId="3C479FCC" w:rsidR="0056762B" w:rsidRDefault="0056762B" w:rsidP="0056762B">
      <w:r>
        <w:t>D.急腹症伴腹膜刺激征</w:t>
      </w:r>
    </w:p>
    <w:p w14:paraId="763E881C" w14:textId="22CA218A" w:rsidR="0056762B" w:rsidRDefault="0056762B" w:rsidP="0056762B">
      <w:r>
        <w:t>E.急腹症伴移动性浊音</w:t>
      </w:r>
    </w:p>
    <w:p w14:paraId="1850C63A" w14:textId="3A741C7E" w:rsidR="0086296F" w:rsidRDefault="0086296F" w:rsidP="0086296F">
      <w:r>
        <w:rPr>
          <w:rFonts w:hint="eastAsia"/>
        </w:rPr>
        <w:t>选项</w:t>
      </w:r>
      <w:r>
        <w:t xml:space="preserve"> A（急性肠梗阻）是必须做胃肠减压的急腹症。</w:t>
      </w:r>
    </w:p>
    <w:p w14:paraId="15D3AE71" w14:textId="1375E2AC" w:rsidR="0086296F" w:rsidRDefault="0086296F" w:rsidP="0086296F">
      <w:r>
        <w:rPr>
          <w:rFonts w:hint="eastAsia"/>
        </w:rPr>
        <w:t>解析如下：</w:t>
      </w:r>
    </w:p>
    <w:p w14:paraId="1B8E5732" w14:textId="2C858C3E" w:rsidR="0086296F" w:rsidRDefault="0086296F" w:rsidP="0086296F">
      <w:r>
        <w:t>A. **急性肠梗阻**：急性肠梗阻会导致肠道内容物和气体不能正常通过梗阻部位，引起腹胀、疼痛、呕吐等症状。胃肠减压通过放置鼻胃管抽吸胃肠内容物，可以有效减轻梗阻导致的压力，预防肠壁坏死和穿孔，是急性肠梗阻的关键治疗措施。</w:t>
      </w:r>
    </w:p>
    <w:p w14:paraId="13C6F55B" w14:textId="1A62035D" w:rsidR="0086296F" w:rsidRPr="0086296F" w:rsidRDefault="0086296F" w:rsidP="0086296F">
      <w:r>
        <w:t>B. **老年急腹症**：虽然老年人急腹症患者的情况可能更加复杂且病情可能更加严重，但不是所有老年急腹症患者都必须进行胃肠减压，除非具体的情况是肠梗阻或其他需要减压的情况。</w:t>
      </w:r>
    </w:p>
    <w:p w14:paraId="12292D76" w14:textId="3D27BC49" w:rsidR="0086296F" w:rsidRPr="0086296F" w:rsidRDefault="0086296F" w:rsidP="0086296F">
      <w:r>
        <w:t>C. **急腹症伴糖尿病**：糖尿病患者可能因为自身代谢问题而在急腹症时更易出现并发症，但这并不直接决定是否需要胃肠减压。</w:t>
      </w:r>
    </w:p>
    <w:p w14:paraId="3450E43A" w14:textId="386F0A85" w:rsidR="0086296F" w:rsidRPr="0086296F" w:rsidRDefault="0086296F" w:rsidP="0086296F">
      <w:r>
        <w:t>D. **急腹症伴腹膜刺激征**：腹膜刺激征表明腹腔内可能有炎症或感染，但这并不直接决定是否需要胃肠减压，除非伴有肠梗阻等症状。</w:t>
      </w:r>
    </w:p>
    <w:p w14:paraId="0A78B7CA" w14:textId="16F36D88" w:rsidR="0086296F" w:rsidRDefault="0086296F" w:rsidP="0086296F">
      <w:r>
        <w:t>E. **急腹症伴移动性浊音**：移动性浊音可能提示自由气体或液体在腹腔内，这可能是内脏</w:t>
      </w:r>
      <w:r>
        <w:lastRenderedPageBreak/>
        <w:t>穿孔的征象。虽然这是一个严重的症状，需要紧急处理，但是否进行胃肠减压取决于具体情况。</w:t>
      </w:r>
    </w:p>
    <w:p w14:paraId="57F89919" w14:textId="542F6CF7" w:rsidR="0056762B" w:rsidRDefault="0086296F" w:rsidP="0086296F">
      <w:r>
        <w:rPr>
          <w:rFonts w:hint="eastAsia"/>
        </w:rPr>
        <w:t>因此，急性肠梗阻（选项</w:t>
      </w:r>
      <w:r>
        <w:t xml:space="preserve"> </w:t>
      </w:r>
      <w:r w:rsidRPr="0086296F">
        <w:rPr>
          <w:color w:val="FF0000"/>
        </w:rPr>
        <w:t>A</w:t>
      </w:r>
      <w:r>
        <w:t>）是最直接需要进行胃肠减压的急腹症情况，因为这是预防进一步并发症的重要治疗措施。</w:t>
      </w:r>
    </w:p>
    <w:p w14:paraId="6E8B0B5B" w14:textId="77777777" w:rsidR="0086296F" w:rsidRDefault="0086296F" w:rsidP="0086296F"/>
    <w:p w14:paraId="771648E4" w14:textId="77777777" w:rsidR="0056762B" w:rsidRDefault="0056762B" w:rsidP="0056762B">
      <w:r w:rsidRPr="0086296F">
        <w:rPr>
          <w:highlight w:val="yellow"/>
        </w:rPr>
        <w:t>53</w:t>
      </w:r>
      <w:r>
        <w:t>.人工肛门自我护理方法正确的是</w:t>
      </w:r>
    </w:p>
    <w:p w14:paraId="2CF759DA" w14:textId="3F756919" w:rsidR="0056762B" w:rsidRDefault="0056762B" w:rsidP="0056762B">
      <w:r>
        <w:t>A.禁忌扩张造口</w:t>
      </w:r>
    </w:p>
    <w:p w14:paraId="283EBFF6" w14:textId="164DC63E" w:rsidR="0056762B" w:rsidRDefault="0056762B" w:rsidP="0056762B">
      <w:r>
        <w:t>B.定时结肠灌洗，训练排便习惯</w:t>
      </w:r>
    </w:p>
    <w:p w14:paraId="4DA69730" w14:textId="5DB1D108" w:rsidR="0056762B" w:rsidRDefault="0056762B" w:rsidP="0056762B">
      <w:r>
        <w:t>C.造口袋内排泄物超过3/4时应更换造口袋</w:t>
      </w:r>
    </w:p>
    <w:p w14:paraId="0A5709F3" w14:textId="09AD17B8" w:rsidR="0056762B" w:rsidRDefault="0056762B" w:rsidP="0056762B">
      <w:r>
        <w:t>D.造口袋宜长期持续使用，减少更换</w:t>
      </w:r>
    </w:p>
    <w:p w14:paraId="482570FD" w14:textId="5073B254" w:rsidR="0056762B" w:rsidRDefault="0056762B" w:rsidP="0056762B">
      <w:r>
        <w:t>E.根据患者体型、体重选择造口袋大小</w:t>
      </w:r>
    </w:p>
    <w:p w14:paraId="2A50B078" w14:textId="4B5F7AF7" w:rsidR="00F90882" w:rsidRDefault="00F90882" w:rsidP="00F90882">
      <w:r>
        <w:rPr>
          <w:rFonts w:hint="eastAsia"/>
        </w:rPr>
        <w:t>选项</w:t>
      </w:r>
      <w:r>
        <w:t xml:space="preserve"> C（造口袋内排泄物超过3/4时应更换造口袋）是正确的自我护理方法。</w:t>
      </w:r>
    </w:p>
    <w:p w14:paraId="21159925" w14:textId="28FD3185" w:rsidR="00F90882" w:rsidRDefault="00F90882" w:rsidP="00F90882">
      <w:r>
        <w:rPr>
          <w:rFonts w:hint="eastAsia"/>
        </w:rPr>
        <w:t>解析如下：</w:t>
      </w:r>
    </w:p>
    <w:p w14:paraId="3BE58DE7" w14:textId="1461825A" w:rsidR="00F90882" w:rsidRPr="00F90882" w:rsidRDefault="00F90882" w:rsidP="00F90882">
      <w:r>
        <w:t>A. **禁忌扩张造口**：实际上，在某些情况下，造口可能需要扩张以保持开放和功能性，特别是在术后早期防止造口缩小。</w:t>
      </w:r>
    </w:p>
    <w:p w14:paraId="3844ACB9" w14:textId="7BD271A9" w:rsidR="00F90882" w:rsidRDefault="00F90882" w:rsidP="00F90882">
      <w:r>
        <w:t>B. **定时结肠灌洗，训练排便习惯**：这个方法主要适用于某些类型的结肠造口，例如乙状结肠造口，用于帮助患者控制排便时间。但这并不是所有类型人工肛门的标准自我护理方法，具体情况需要根据医嘱和个体情况进行。</w:t>
      </w:r>
    </w:p>
    <w:p w14:paraId="300FB8DD" w14:textId="535F5EB9" w:rsidR="00F90882" w:rsidRPr="00F90882" w:rsidRDefault="00F90882" w:rsidP="00F90882">
      <w:r>
        <w:t>C. **造口袋内排泄物超过3/4时应更换造口袋**：这是正确的，因为过满的造口袋不仅可能导致泄漏，还可能对皮肤造成不必要的压力，引起皮肤损伤或感染。</w:t>
      </w:r>
    </w:p>
    <w:p w14:paraId="6D316861" w14:textId="0CC1C2A4" w:rsidR="00F90882" w:rsidRDefault="00F90882" w:rsidP="00F90882">
      <w:r>
        <w:t>D. **造口袋宜长期持续使用，减少更换**：这是不正确的。造口袋需要定期更换以保持清洁和预防感染，长时间使用同一个袋子会增加泄漏和皮肤问题的风险。</w:t>
      </w:r>
    </w:p>
    <w:p w14:paraId="577D3401" w14:textId="0054C27B" w:rsidR="00F90882" w:rsidRDefault="00F90882" w:rsidP="00F90882">
      <w:r>
        <w:t>E. **根据患者体型、体重选择造口袋大小**：造口袋的选择主要应基于造口的大小和位置，而不仅仅是患者的体型和体重。正确的造口袋需要确保与造口完全匹配，以防泄漏和保护皮肤。</w:t>
      </w:r>
    </w:p>
    <w:p w14:paraId="5EE09D69" w14:textId="4EB5A54D" w:rsidR="0086296F" w:rsidRDefault="00F90882" w:rsidP="0056762B">
      <w:r>
        <w:rPr>
          <w:rFonts w:hint="eastAsia"/>
        </w:rPr>
        <w:t>因此，选项</w:t>
      </w:r>
      <w:r>
        <w:t xml:space="preserve"> </w:t>
      </w:r>
      <w:r w:rsidRPr="00F90882">
        <w:rPr>
          <w:highlight w:val="yellow"/>
        </w:rPr>
        <w:t>C</w:t>
      </w:r>
      <w:r>
        <w:t xml:space="preserve"> 是关于人工肛门自我护理中正确的方法，强调了正确和及时更换造口袋的重要性。</w:t>
      </w:r>
    </w:p>
    <w:p w14:paraId="13DBF31E" w14:textId="77777777" w:rsidR="00F90882" w:rsidRPr="00F90882" w:rsidRDefault="00F90882" w:rsidP="0056762B"/>
    <w:p w14:paraId="60592AA2" w14:textId="1D55A571" w:rsidR="0056762B" w:rsidRDefault="0056762B" w:rsidP="0056762B">
      <w:r>
        <w:t>54.成人排便次数增加且大便为黏液血便，应考虑为</w:t>
      </w:r>
    </w:p>
    <w:p w14:paraId="07CAB4AB" w14:textId="1350E2C5" w:rsidR="0056762B" w:rsidRDefault="0056762B" w:rsidP="0056762B">
      <w:r>
        <w:t>A.I度内痔</w:t>
      </w:r>
    </w:p>
    <w:p w14:paraId="57C577E5" w14:textId="584591CF" w:rsidR="0056762B" w:rsidRDefault="0056762B" w:rsidP="0056762B">
      <w:r>
        <w:t>B</w:t>
      </w:r>
      <w:r w:rsidR="00F90882">
        <w:rPr>
          <w:rFonts w:hint="eastAsia"/>
        </w:rPr>
        <w:t>.</w:t>
      </w:r>
      <w:r>
        <w:t>血栓性外痔</w:t>
      </w:r>
    </w:p>
    <w:p w14:paraId="3B028805" w14:textId="63F0DF6D" w:rsidR="0056762B" w:rsidRDefault="0056762B" w:rsidP="0056762B">
      <w:r>
        <w:t>C.肛裂</w:t>
      </w:r>
    </w:p>
    <w:p w14:paraId="4D956D5F" w14:textId="2AB84BC4" w:rsidR="0056762B" w:rsidRDefault="0056762B" w:rsidP="0056762B">
      <w:r>
        <w:t>D.直肠癌</w:t>
      </w:r>
    </w:p>
    <w:p w14:paraId="0C95AA03" w14:textId="7B3F58A5" w:rsidR="002C11EA" w:rsidRDefault="0056762B" w:rsidP="0056762B">
      <w:r>
        <w:t>E.肛瘘</w:t>
      </w:r>
    </w:p>
    <w:p w14:paraId="6FB5B4E8" w14:textId="0890B9C9" w:rsidR="00F90882" w:rsidRDefault="00F90882" w:rsidP="00F90882">
      <w:r>
        <w:rPr>
          <w:rFonts w:hint="eastAsia"/>
        </w:rPr>
        <w:t>选项</w:t>
      </w:r>
      <w:r>
        <w:t xml:space="preserve"> D（直肠癌）是应该考虑的可能诊断。</w:t>
      </w:r>
    </w:p>
    <w:p w14:paraId="380946D9" w14:textId="3333F7FC" w:rsidR="00F90882" w:rsidRDefault="00F90882" w:rsidP="00F90882">
      <w:r>
        <w:rPr>
          <w:rFonts w:hint="eastAsia"/>
        </w:rPr>
        <w:t>解析如下：</w:t>
      </w:r>
    </w:p>
    <w:p w14:paraId="49690A33" w14:textId="6BBD5F94" w:rsidR="00F90882" w:rsidRPr="00F90882" w:rsidRDefault="00F90882" w:rsidP="00F90882">
      <w:r>
        <w:t>A. **I度内痔**：虽然内痔可能导致出血，特别是排便时，血液通常呈鲜红色涂抹在大便表面，而不伴有黏液和大便次数增加。</w:t>
      </w:r>
    </w:p>
    <w:p w14:paraId="207ABA93" w14:textId="5B089338" w:rsidR="00F90882" w:rsidRPr="00F90882" w:rsidRDefault="00F90882" w:rsidP="00F90882">
      <w:r>
        <w:t>B. **血栓性外痔**：这种类型的痔疮会引起疼痛和可能有出血，但血液通常是涂抹在大便表面或见于卫生纸，且不伴有黏液或大便次数显著增加。</w:t>
      </w:r>
    </w:p>
    <w:p w14:paraId="0354E00A" w14:textId="7304BF41" w:rsidR="00F90882" w:rsidRPr="00F90882" w:rsidRDefault="00F90882" w:rsidP="00F90882">
      <w:r>
        <w:t>C. **肛裂**：肛裂通常会导致剧烈疼痛，特别是在排便时，可能有少量血液，但不会出现黏液血便或排便次数增加。</w:t>
      </w:r>
    </w:p>
    <w:p w14:paraId="717C0E98" w14:textId="182A20BE" w:rsidR="00F90882" w:rsidRDefault="00F90882" w:rsidP="00F90882">
      <w:r>
        <w:t>D. **直肠癌**：直肠癌的症状可能包括排便习惯改变（如大便次数增加），大便形状改变，以及大便中可能有血和黏液。这些症状与上述描述匹配，因此直肠癌是一个重要的考虑诊断。</w:t>
      </w:r>
    </w:p>
    <w:p w14:paraId="67AE5DA3" w14:textId="2336E3E1" w:rsidR="00F90882" w:rsidRPr="00F90882" w:rsidRDefault="00F90882" w:rsidP="00F90882">
      <w:r>
        <w:lastRenderedPageBreak/>
        <w:t>E. **肛瘘**：虽然肛瘘可能导致分泌物排出，如脓液或少量血液，但通常不会导致大便次数增加或大便中出现大量黏液血便。</w:t>
      </w:r>
    </w:p>
    <w:p w14:paraId="1E48862E" w14:textId="274B232A" w:rsidR="0056762B" w:rsidRDefault="00F90882" w:rsidP="00F90882">
      <w:r>
        <w:rPr>
          <w:rFonts w:hint="eastAsia"/>
        </w:rPr>
        <w:t>因此，直肠癌（选项</w:t>
      </w:r>
      <w:r>
        <w:t xml:space="preserve"> </w:t>
      </w:r>
      <w:r w:rsidRPr="00F90882">
        <w:rPr>
          <w:color w:val="FF0000"/>
        </w:rPr>
        <w:t>D</w:t>
      </w:r>
      <w:r>
        <w:t>）更符合排便次数增加和大便为黏液血便的描述，需要进一步的诊断和评估来确定。</w:t>
      </w:r>
    </w:p>
    <w:p w14:paraId="6A26AB42" w14:textId="77777777" w:rsidR="00F90882" w:rsidRDefault="00F90882" w:rsidP="00F90882"/>
    <w:p w14:paraId="6D07FC85" w14:textId="635FC6BA" w:rsidR="0056762B" w:rsidRDefault="0056762B" w:rsidP="0056762B">
      <w:r>
        <w:t>55.患者，女性，45岁。因饱餐后出现右上腹疼痛入院，诊断为胆囊结石。患者应忌食的是</w:t>
      </w:r>
    </w:p>
    <w:p w14:paraId="79AAFCE9" w14:textId="2D0AEAAB" w:rsidR="0056762B" w:rsidRDefault="0056762B" w:rsidP="0056762B">
      <w:r>
        <w:t>A.高蛋白食物</w:t>
      </w:r>
    </w:p>
    <w:p w14:paraId="523A4F56" w14:textId="16D96A0E" w:rsidR="0056762B" w:rsidRDefault="0056762B" w:rsidP="0056762B">
      <w:r>
        <w:t>B.纤维食物</w:t>
      </w:r>
    </w:p>
    <w:p w14:paraId="61356236" w14:textId="2465D1F7" w:rsidR="0056762B" w:rsidRDefault="0056762B" w:rsidP="0056762B">
      <w:r>
        <w:t>C.高热量食物</w:t>
      </w:r>
    </w:p>
    <w:p w14:paraId="22026F2F" w14:textId="7134C074" w:rsidR="0056762B" w:rsidRDefault="0056762B" w:rsidP="0056762B">
      <w:r>
        <w:t>D.油腻食物</w:t>
      </w:r>
    </w:p>
    <w:p w14:paraId="527028DA" w14:textId="0FC8062C" w:rsidR="0056762B" w:rsidRDefault="0056762B" w:rsidP="0056762B">
      <w:r>
        <w:t>E.高维生素食物</w:t>
      </w:r>
    </w:p>
    <w:p w14:paraId="3B7FC9F4" w14:textId="2524B3E6" w:rsidR="00F90882" w:rsidRDefault="00F90882" w:rsidP="00F90882">
      <w:r>
        <w:rPr>
          <w:rFonts w:hint="eastAsia"/>
        </w:rPr>
        <w:t>选项</w:t>
      </w:r>
      <w:r>
        <w:t xml:space="preserve"> D（油腻食物）是患者应忌食的。</w:t>
      </w:r>
    </w:p>
    <w:p w14:paraId="560D246D" w14:textId="0C1655ED" w:rsidR="00F90882" w:rsidRDefault="00F90882" w:rsidP="00F90882">
      <w:r>
        <w:rPr>
          <w:rFonts w:hint="eastAsia"/>
        </w:rPr>
        <w:t>解析如下：</w:t>
      </w:r>
    </w:p>
    <w:p w14:paraId="6A8E263C" w14:textId="4FEB10A1" w:rsidR="00F90882" w:rsidRPr="00F90882" w:rsidRDefault="00F90882" w:rsidP="00F90882">
      <w:r>
        <w:t>A. **高蛋白食物**：高蛋白食物通常不是胆囊结石患者需要避免的，除非伴有其他特定的肝胆疾病。</w:t>
      </w:r>
    </w:p>
    <w:p w14:paraId="29F7FE3A" w14:textId="07E9DEC9" w:rsidR="00F90882" w:rsidRPr="00F90882" w:rsidRDefault="00F90882" w:rsidP="00F90882">
      <w:r>
        <w:t>B. **纤维食物**：纤维食物对胆囊结石患者是有益的，可以帮助改善消化系统的健康，不需要避免。</w:t>
      </w:r>
    </w:p>
    <w:p w14:paraId="2F3A1DA6" w14:textId="321486E2" w:rsidR="00F90882" w:rsidRPr="00F90882" w:rsidRDefault="00F90882" w:rsidP="00F90882">
      <w:r>
        <w:t>C. **高热量食物**：虽然减少高热量食物的摄入对于控制体重有好处（肥胖是胆囊结石的风险因素之一），但这并不是直接引发胆囊结石症状的主要因素。</w:t>
      </w:r>
    </w:p>
    <w:p w14:paraId="2CE05CFB" w14:textId="588758FA" w:rsidR="00F90882" w:rsidRDefault="00F90882" w:rsidP="00F90882">
      <w:r>
        <w:t>D. **油腻食物**：油腻食物是需要避免的。这类食物会刺激胆囊收缩，导致胆囊排空胆汁，如果存在胆囊结石，可能触发胆绞痛或其他胆囊问题。</w:t>
      </w:r>
    </w:p>
    <w:p w14:paraId="7DBF733F" w14:textId="5B6D5698" w:rsidR="00F90882" w:rsidRPr="00F90882" w:rsidRDefault="00F90882" w:rsidP="00F90882">
      <w:r>
        <w:t>E. **高维生素食物**：高维生素食物对健康有益，通常不需要特别避免。</w:t>
      </w:r>
    </w:p>
    <w:p w14:paraId="33DC17AD" w14:textId="34B52A4E" w:rsidR="0056762B" w:rsidRDefault="00F90882" w:rsidP="00F90882">
      <w:r>
        <w:rPr>
          <w:rFonts w:hint="eastAsia"/>
        </w:rPr>
        <w:t>因此，对于胆囊结石患者，最需要避免的是油腻食物（选项</w:t>
      </w:r>
      <w:r>
        <w:t xml:space="preserve"> </w:t>
      </w:r>
      <w:r w:rsidRPr="00F90882">
        <w:rPr>
          <w:color w:val="FF0000"/>
        </w:rPr>
        <w:t>D</w:t>
      </w:r>
      <w:r>
        <w:t>），因为这类食物容易引发胆囊的不适和疼痛。</w:t>
      </w:r>
    </w:p>
    <w:p w14:paraId="2914B1CD" w14:textId="77777777" w:rsidR="00F90882" w:rsidRDefault="00F90882" w:rsidP="00F90882"/>
    <w:p w14:paraId="1D851194" w14:textId="04A344F9" w:rsidR="0056762B" w:rsidRDefault="0056762B" w:rsidP="0056762B">
      <w:r>
        <w:t>56.患者，女性，45岁。行胆总管切开取石、T管引流术后，T管引流</w:t>
      </w:r>
      <w:proofErr w:type="gramStart"/>
      <w:r>
        <w:t>液每天</w:t>
      </w:r>
      <w:proofErr w:type="gramEnd"/>
      <w:r>
        <w:t>均在2000ml左右，提示</w:t>
      </w:r>
    </w:p>
    <w:p w14:paraId="5B7A4C22" w14:textId="2B03FB19" w:rsidR="0056762B" w:rsidRDefault="0056762B" w:rsidP="0056762B">
      <w:r>
        <w:t>A.胆汁量过少</w:t>
      </w:r>
    </w:p>
    <w:p w14:paraId="15002A6B" w14:textId="606A8F19" w:rsidR="0056762B" w:rsidRDefault="0056762B" w:rsidP="0056762B">
      <w:r>
        <w:t>B.胆汁量正常</w:t>
      </w:r>
    </w:p>
    <w:p w14:paraId="6B536339" w14:textId="24211574" w:rsidR="0056762B" w:rsidRDefault="0056762B" w:rsidP="0056762B">
      <w:r>
        <w:t>C.胆管下端梗阻</w:t>
      </w:r>
    </w:p>
    <w:p w14:paraId="42680192" w14:textId="2440BDF6" w:rsidR="0056762B" w:rsidRDefault="0056762B" w:rsidP="0056762B">
      <w:r>
        <w:t>D.胆管上端梗阻</w:t>
      </w:r>
    </w:p>
    <w:p w14:paraId="477DBF0D" w14:textId="0C9FF504" w:rsidR="0056762B" w:rsidRDefault="0056762B" w:rsidP="0056762B">
      <w:r>
        <w:t>E.胆管中部梗阻</w:t>
      </w:r>
    </w:p>
    <w:p w14:paraId="28980E20" w14:textId="1EE0610B" w:rsidR="00F90882" w:rsidRDefault="00F90882" w:rsidP="00F90882">
      <w:r>
        <w:rPr>
          <w:rFonts w:hint="eastAsia"/>
        </w:rPr>
        <w:t>选项</w:t>
      </w:r>
      <w:r>
        <w:t xml:space="preserve"> C（胆管下端梗阻）是最符合患者情况的选项。</w:t>
      </w:r>
    </w:p>
    <w:p w14:paraId="1D6C1335" w14:textId="20F79DD1" w:rsidR="00F90882" w:rsidRDefault="00F90882" w:rsidP="00F90882">
      <w:r>
        <w:rPr>
          <w:rFonts w:hint="eastAsia"/>
        </w:rPr>
        <w:t>解析如下：</w:t>
      </w:r>
    </w:p>
    <w:p w14:paraId="12585CD1" w14:textId="566E24F4" w:rsidR="00F90882" w:rsidRDefault="00F90882" w:rsidP="00F90882">
      <w:r>
        <w:rPr>
          <w:rFonts w:hint="eastAsia"/>
        </w:rPr>
        <w:t>胆总管切开取石术后，通常会留置</w:t>
      </w:r>
      <w:r>
        <w:t>T管以帮助胆汁引流并监控胆道的情况。T管引流液的量通常反映胆汁的排放情况。正常情况下，成人的胆汁产生量约为500-1000ml/天。</w:t>
      </w:r>
    </w:p>
    <w:p w14:paraId="4AF90485" w14:textId="5A8C9029" w:rsidR="00F90882" w:rsidRPr="00F90882" w:rsidRDefault="00F90882" w:rsidP="00F90882">
      <w:r>
        <w:t>A. **胆汁量过少**：引流2000ml远远超过正常范围，因此不是胆汁量过少。</w:t>
      </w:r>
    </w:p>
    <w:p w14:paraId="055D199F" w14:textId="5D8367D5" w:rsidR="00F90882" w:rsidRPr="00F90882" w:rsidRDefault="00F90882" w:rsidP="00F90882">
      <w:r>
        <w:t>B. **胆汁量正常**：每天2000ml的引流液量明显超过正常胆汁量，因此这不是正常的胆汁量。</w:t>
      </w:r>
    </w:p>
    <w:p w14:paraId="7B06EC6F" w14:textId="153348A6" w:rsidR="00F90882" w:rsidRDefault="00F90882" w:rsidP="00F90882">
      <w:r>
        <w:t>C. **胆管下端梗阻**：如果T管引流液量异常增多，这可能是因为胆管下端有梗阻，导致胆汁不能正常流入肠道，而是全部或大部分通过T管排出。这种情况下，胆汁积聚在胆管中，增加了引流量。</w:t>
      </w:r>
    </w:p>
    <w:p w14:paraId="2271403E" w14:textId="6B76BBDA" w:rsidR="00F90882" w:rsidRDefault="00F90882" w:rsidP="00F90882">
      <w:r>
        <w:t>D. **胆管上端梗阻**和E. **胆管中部梗阻**：这些情况可能导致胆汁引流减少或停止，不会导致引流量增多。</w:t>
      </w:r>
    </w:p>
    <w:p w14:paraId="34D0F49E" w14:textId="6DBA4B1C" w:rsidR="00F90882" w:rsidRDefault="00F90882" w:rsidP="00F90882">
      <w:r>
        <w:rPr>
          <w:rFonts w:hint="eastAsia"/>
        </w:rPr>
        <w:lastRenderedPageBreak/>
        <w:t>因此，最可能的解释是胆管下端梗阻（选项</w:t>
      </w:r>
      <w:r>
        <w:t xml:space="preserve"> </w:t>
      </w:r>
      <w:r w:rsidRPr="00F90882">
        <w:rPr>
          <w:color w:val="FF0000"/>
        </w:rPr>
        <w:t>C</w:t>
      </w:r>
      <w:r>
        <w:t>），导致胆汁无法正常进入小肠而通过T</w:t>
      </w:r>
      <w:proofErr w:type="gramStart"/>
      <w:r>
        <w:t>管大量</w:t>
      </w:r>
      <w:proofErr w:type="gramEnd"/>
      <w:r>
        <w:t>排出。这种情况需要进一步的诊断和可能的干预来解除梗阻。</w:t>
      </w:r>
    </w:p>
    <w:p w14:paraId="4F2F0EDF" w14:textId="77777777" w:rsidR="00F90882" w:rsidRDefault="00F90882" w:rsidP="00F90882"/>
    <w:p w14:paraId="3E17340F" w14:textId="77777777" w:rsidR="0056762B" w:rsidRDefault="0056762B" w:rsidP="0056762B">
      <w:r>
        <w:t>57.全肺切除术后患者，正确的护理措施是</w:t>
      </w:r>
    </w:p>
    <w:p w14:paraId="1B34F13A" w14:textId="498CF08F" w:rsidR="0056762B" w:rsidRDefault="0056762B" w:rsidP="0056762B">
      <w:r>
        <w:t>A.24小时补液量3000ml</w:t>
      </w:r>
    </w:p>
    <w:p w14:paraId="59170660" w14:textId="67EAAA1B" w:rsidR="0056762B" w:rsidRDefault="0056762B" w:rsidP="0056762B">
      <w:r>
        <w:t>B.输液速度为50滴/min</w:t>
      </w:r>
    </w:p>
    <w:p w14:paraId="635C7594" w14:textId="308CCCD0" w:rsidR="0056762B" w:rsidRDefault="0056762B" w:rsidP="0056762B">
      <w:r>
        <w:t>C.</w:t>
      </w:r>
      <w:proofErr w:type="gramStart"/>
      <w:r>
        <w:t>取全患侧卧</w:t>
      </w:r>
      <w:proofErr w:type="gramEnd"/>
      <w:r>
        <w:t>位</w:t>
      </w:r>
    </w:p>
    <w:p w14:paraId="6D178D66" w14:textId="249A1CD5" w:rsidR="0056762B" w:rsidRDefault="0056762B" w:rsidP="0056762B">
      <w:r>
        <w:t>D.取1/4侧卧位</w:t>
      </w:r>
    </w:p>
    <w:p w14:paraId="3B986BB4" w14:textId="4750E5FB" w:rsidR="0056762B" w:rsidRDefault="0056762B" w:rsidP="0056762B">
      <w:r>
        <w:t>E.胸腔引流管一般呈开放状态</w:t>
      </w:r>
    </w:p>
    <w:p w14:paraId="4B4FDE8E" w14:textId="1D7B22FE" w:rsidR="00F90882" w:rsidRDefault="00F90882" w:rsidP="00F90882">
      <w:r>
        <w:rPr>
          <w:rFonts w:hint="eastAsia"/>
        </w:rPr>
        <w:t>选项</w:t>
      </w:r>
      <w:r>
        <w:t xml:space="preserve"> D（取1/4侧卧位）是全肺切除术后患者正确的护理措施。</w:t>
      </w:r>
    </w:p>
    <w:p w14:paraId="43BF1E5A" w14:textId="17FA3834" w:rsidR="00F90882" w:rsidRDefault="00F90882" w:rsidP="00F90882">
      <w:r>
        <w:rPr>
          <w:rFonts w:hint="eastAsia"/>
        </w:rPr>
        <w:t>解析如下：</w:t>
      </w:r>
    </w:p>
    <w:p w14:paraId="0B3A87F5" w14:textId="754AD2C4" w:rsidR="00F90882" w:rsidRPr="00F90882" w:rsidRDefault="00F90882" w:rsidP="00F90882">
      <w:r>
        <w:t>A. **24小时补液量3000ml**：全肺切除术后的患者需要谨慎管理液体平衡，过多的液体可能导致心脏负担增加和肺部并发症，3000ml可能过多。</w:t>
      </w:r>
    </w:p>
    <w:p w14:paraId="1447E082" w14:textId="5284AC07" w:rsidR="00F90882" w:rsidRPr="00F90882" w:rsidRDefault="00F90882" w:rsidP="00F90882">
      <w:r>
        <w:t>B. **输液速度为50滴/min**：这个措施不具体，因为输液速度应根据患者的具体情况（如心脏状况、血压等）来调整。</w:t>
      </w:r>
    </w:p>
    <w:p w14:paraId="5D863281" w14:textId="46C86814" w:rsidR="00F90882" w:rsidRPr="00F90882" w:rsidRDefault="00F90882" w:rsidP="00F90882">
      <w:r>
        <w:t>C. **取全患侧卧位**：全肺切除后，取全患侧卧位可能会对患者造成呼吸困难，因为这样的位置可能增加对健康肺的压迫。</w:t>
      </w:r>
    </w:p>
    <w:p w14:paraId="0DC56E1D" w14:textId="114D9173" w:rsidR="00F90882" w:rsidRPr="00F90882" w:rsidRDefault="00F90882" w:rsidP="00F90882">
      <w:r>
        <w:t>D. **取1/4侧卧位**：这是一种折中的体位，可以帮助减少手术侧的压迫，同时允许健康的肺膨胀，促进气体交换，是全肺切除术后理想的体位。</w:t>
      </w:r>
    </w:p>
    <w:p w14:paraId="1F9E6655" w14:textId="67D19582" w:rsidR="00F90882" w:rsidRPr="00F90882" w:rsidRDefault="00F90882" w:rsidP="00F90882">
      <w:r>
        <w:t>E. **胸腔引流管一般呈开放状态**：全肺切除术后，胸腔引流通常是封闭系统，以保持胸腔内负压，促进肺复张和防止空气或液体积聚。</w:t>
      </w:r>
    </w:p>
    <w:p w14:paraId="2E81FEC0" w14:textId="4C16DEB2" w:rsidR="00F90882" w:rsidRDefault="00F90882" w:rsidP="00F90882">
      <w:r>
        <w:rPr>
          <w:rFonts w:hint="eastAsia"/>
        </w:rPr>
        <w:t>因此，正确的护理措施是选项</w:t>
      </w:r>
      <w:r>
        <w:t xml:space="preserve"> </w:t>
      </w:r>
      <w:r w:rsidRPr="00F90882">
        <w:rPr>
          <w:color w:val="FF0000"/>
        </w:rPr>
        <w:t>D</w:t>
      </w:r>
      <w:r>
        <w:t>，取1/4侧卧位，这有助于患者更好地恢复，同时减轻手术侧的压力，保持良好的呼吸功能。</w:t>
      </w:r>
    </w:p>
    <w:p w14:paraId="2DA0AD0D" w14:textId="77777777" w:rsidR="00F90882" w:rsidRDefault="00F90882" w:rsidP="0056762B"/>
    <w:p w14:paraId="0936CB59" w14:textId="149531F6" w:rsidR="0056762B" w:rsidRDefault="0056762B" w:rsidP="0056762B">
      <w:r>
        <w:t>58.患儿，女性，7个月。因咳嗽、咳痰2天，喘息伴发绀1小时入院。人院体温37.9℃,心率150次/min,呼吸68次/min,呼吸困难，口周发绀，鼻翼扇动、三</w:t>
      </w:r>
      <w:proofErr w:type="gramStart"/>
      <w:r>
        <w:t>凹</w:t>
      </w:r>
      <w:proofErr w:type="gramEnd"/>
      <w:r>
        <w:t>征明显。双肺可闻及大量的细湿</w:t>
      </w:r>
      <w:proofErr w:type="gramStart"/>
      <w:r>
        <w:t>啰</w:t>
      </w:r>
      <w:proofErr w:type="gramEnd"/>
      <w:r>
        <w:t>音，X线片示双</w:t>
      </w:r>
      <w:proofErr w:type="gramStart"/>
      <w:r>
        <w:t>肺大小</w:t>
      </w:r>
      <w:proofErr w:type="gramEnd"/>
      <w:r>
        <w:t>不等的片状阴影。护士首先应给予的护理措施是</w:t>
      </w:r>
    </w:p>
    <w:p w14:paraId="1623DDA4" w14:textId="351B566D" w:rsidR="0056762B" w:rsidRDefault="0056762B" w:rsidP="0056762B">
      <w:r>
        <w:t>A.氧气吸入</w:t>
      </w:r>
    </w:p>
    <w:p w14:paraId="78FA9AEA" w14:textId="74CF632B" w:rsidR="0056762B" w:rsidRDefault="0056762B" w:rsidP="0056762B">
      <w:r>
        <w:t>B.雾化吸入</w:t>
      </w:r>
    </w:p>
    <w:p w14:paraId="41160801" w14:textId="531C6513" w:rsidR="0056762B" w:rsidRDefault="0056762B" w:rsidP="0056762B">
      <w:r>
        <w:t>C.少食多餐</w:t>
      </w:r>
    </w:p>
    <w:p w14:paraId="053DF817" w14:textId="035E7EDF" w:rsidR="0056762B" w:rsidRDefault="0056762B" w:rsidP="0056762B">
      <w:r>
        <w:t>D.立即降温</w:t>
      </w:r>
    </w:p>
    <w:p w14:paraId="35634925" w14:textId="5B35D2E1" w:rsidR="0056762B" w:rsidRDefault="0056762B" w:rsidP="0056762B">
      <w:r>
        <w:t>E.病室内空气流通，温、湿度适宜</w:t>
      </w:r>
    </w:p>
    <w:p w14:paraId="33201ED9" w14:textId="6019948F" w:rsidR="00F90882" w:rsidRDefault="00F90882" w:rsidP="00F90882">
      <w:r>
        <w:rPr>
          <w:rFonts w:hint="eastAsia"/>
        </w:rPr>
        <w:t>选项</w:t>
      </w:r>
      <w:r>
        <w:t xml:space="preserve"> A（氧气吸入）是护士首先应给予的护理措施。</w:t>
      </w:r>
    </w:p>
    <w:p w14:paraId="7116219F" w14:textId="50652749" w:rsidR="00F90882" w:rsidRDefault="00F90882" w:rsidP="00F90882">
      <w:r>
        <w:rPr>
          <w:rFonts w:hint="eastAsia"/>
        </w:rPr>
        <w:t>解析如下：</w:t>
      </w:r>
    </w:p>
    <w:p w14:paraId="2D98F160" w14:textId="53A10697" w:rsidR="00F90882" w:rsidRDefault="00F90882" w:rsidP="00F90882">
      <w:r>
        <w:rPr>
          <w:rFonts w:hint="eastAsia"/>
        </w:rPr>
        <w:t>患儿表现出明显的呼吸困难和发绀，这些症状提示氧合不足，需要立即纠正。氧气吸入是紧急情况下处理严重呼吸困难和低氧血症的标准和首要措施。</w:t>
      </w:r>
    </w:p>
    <w:p w14:paraId="5F70CBCF" w14:textId="77777777" w:rsidR="00F90882" w:rsidRDefault="00F90882" w:rsidP="00F90882">
      <w:r>
        <w:t>- **A. 氧气吸入**：此措施直接应对低氧血症，帮助改善患儿的氧合状态，减轻呼吸困难和发绀症状。</w:t>
      </w:r>
    </w:p>
    <w:p w14:paraId="0547BF89" w14:textId="77777777" w:rsidR="00F90882" w:rsidRDefault="00F90882" w:rsidP="00F90882">
      <w:r>
        <w:t>- **B. 雾化吸入**：虽然雾化治疗可以帮助缓解气道炎症和开放气道，但在紧急情况下，首要任务是改善氧合，故氧气吸入应优先于雾化。</w:t>
      </w:r>
    </w:p>
    <w:p w14:paraId="2C8B9D7F" w14:textId="77777777" w:rsidR="00F90882" w:rsidRDefault="00F90882" w:rsidP="00F90882">
      <w:r>
        <w:t>- **C. 少食多餐**：这是慢性管理策略之一，适用于改善消化和营养状况，但与急性呼吸困难的处理无关。</w:t>
      </w:r>
    </w:p>
    <w:p w14:paraId="0325E9DB" w14:textId="77777777" w:rsidR="00F90882" w:rsidRDefault="00F90882" w:rsidP="00F90882">
      <w:r>
        <w:t>- **D. 立即降温**：患儿虽有轻微发热（37.9℃），但并不是高热，且不是当前紧急处理的焦点。</w:t>
      </w:r>
    </w:p>
    <w:p w14:paraId="097A68CF" w14:textId="6386BE59" w:rsidR="00F90882" w:rsidRDefault="00F90882" w:rsidP="00F90882">
      <w:r>
        <w:lastRenderedPageBreak/>
        <w:t>- **E. 病室内空气流通，温、湿度适宜**：确保病室环境舒适是长期护理中的考虑，但不是应对呼吸困难和发绀的急救措施。</w:t>
      </w:r>
    </w:p>
    <w:p w14:paraId="3CF9F286" w14:textId="38138672" w:rsidR="0056762B" w:rsidRDefault="00F90882" w:rsidP="00F90882">
      <w:r>
        <w:rPr>
          <w:rFonts w:hint="eastAsia"/>
        </w:rPr>
        <w:t>因此，考虑到患儿的临床表现和紧迫性，最适宜的护理措施是立即进行氧气吸入（选项</w:t>
      </w:r>
      <w:r>
        <w:t xml:space="preserve"> </w:t>
      </w:r>
      <w:r w:rsidRPr="00F90882">
        <w:rPr>
          <w:color w:val="FF0000"/>
        </w:rPr>
        <w:t>A</w:t>
      </w:r>
      <w:r>
        <w:t>），以快速改善患儿的氧合状态。</w:t>
      </w:r>
    </w:p>
    <w:p w14:paraId="3965F509" w14:textId="77777777" w:rsidR="00F90882" w:rsidRDefault="00F90882" w:rsidP="00F90882"/>
    <w:p w14:paraId="5BD9CF9A" w14:textId="3AE7DF79" w:rsidR="0056762B" w:rsidRDefault="0056762B" w:rsidP="0056762B">
      <w:r>
        <w:t>59.患者，男性，35岁。因胸部外伤导致右侧气胸，行胸腔闭式引流，可拔管的指征是</w:t>
      </w:r>
    </w:p>
    <w:p w14:paraId="2A398550" w14:textId="36BC701C" w:rsidR="0056762B" w:rsidRDefault="0056762B" w:rsidP="0056762B">
      <w:r>
        <w:t>A.引流瓶内无气体溢出，每日引流量小于50ml,X线片证实右肺完全膨胀</w:t>
      </w:r>
    </w:p>
    <w:p w14:paraId="7BBC1611" w14:textId="7625BD95" w:rsidR="0056762B" w:rsidRDefault="0056762B" w:rsidP="0056762B">
      <w:r>
        <w:t>B.引流</w:t>
      </w:r>
      <w:proofErr w:type="gramStart"/>
      <w:r>
        <w:t>瓶长管内</w:t>
      </w:r>
      <w:proofErr w:type="gramEnd"/>
      <w:r>
        <w:t>的水柱停止波动</w:t>
      </w:r>
    </w:p>
    <w:p w14:paraId="3F25FFD6" w14:textId="56471202" w:rsidR="0056762B" w:rsidRDefault="0056762B" w:rsidP="0056762B">
      <w:r>
        <w:t>C.引流</w:t>
      </w:r>
      <w:proofErr w:type="gramStart"/>
      <w:r>
        <w:t>瓶长管内</w:t>
      </w:r>
      <w:proofErr w:type="gramEnd"/>
      <w:r>
        <w:t>的水柱波动小于1cm</w:t>
      </w:r>
    </w:p>
    <w:p w14:paraId="79A7795E" w14:textId="7F8AB3C9" w:rsidR="0056762B" w:rsidRDefault="0056762B" w:rsidP="0056762B">
      <w:r>
        <w:t>D.连续2天引流量小于50ml</w:t>
      </w:r>
    </w:p>
    <w:p w14:paraId="28E7FA45" w14:textId="072016CA" w:rsidR="0056762B" w:rsidRDefault="0056762B" w:rsidP="0056762B">
      <w:r>
        <w:t>E.患者无呼吸困难，引流瓶中无气体逸出</w:t>
      </w:r>
    </w:p>
    <w:p w14:paraId="63922621" w14:textId="63048D50" w:rsidR="006B3A75" w:rsidRDefault="006B3A75" w:rsidP="006B3A75">
      <w:r>
        <w:rPr>
          <w:rFonts w:hint="eastAsia"/>
        </w:rPr>
        <w:t>选项</w:t>
      </w:r>
      <w:r>
        <w:t xml:space="preserve"> A（引流瓶内无气体溢出，每日引流量小于50ml, X线片证实右肺完全膨胀）是拔除胸腔闭式引流管的正确指征。</w:t>
      </w:r>
    </w:p>
    <w:p w14:paraId="03902050" w14:textId="40AE15D3" w:rsidR="006B3A75" w:rsidRDefault="006B3A75" w:rsidP="006B3A75">
      <w:r>
        <w:rPr>
          <w:rFonts w:hint="eastAsia"/>
        </w:rPr>
        <w:t>解析如下：</w:t>
      </w:r>
    </w:p>
    <w:p w14:paraId="2E5C2E54" w14:textId="718803D6" w:rsidR="006B3A75" w:rsidRDefault="006B3A75" w:rsidP="006B3A75">
      <w:r>
        <w:t>A. 此选项提供了一组综合的标准，包括引流瓶内无气体溢出、每日引流量低于50ml，并且通过X线片确认肺部完全膨胀。这些都是表明气胸已得到有效解决，胸腔内无新的空气积聚，并且胸腔引流已基本不再有生理需要，可以安全拔管。</w:t>
      </w:r>
    </w:p>
    <w:p w14:paraId="7C82AE70" w14:textId="0A080DD3" w:rsidR="006B3A75" w:rsidRPr="006B3A75" w:rsidRDefault="006B3A75" w:rsidP="006B3A75">
      <w:r>
        <w:t>B. 引流瓶长管内的水柱停止波动表明引流系统封闭，没有新的空气进入胸腔，但单凭此标准不能全面判断肺部是否完全膨胀，不足以作为拔管的依据。</w:t>
      </w:r>
    </w:p>
    <w:p w14:paraId="71762EEA" w14:textId="72070C79" w:rsidR="006B3A75" w:rsidRPr="006B3A75" w:rsidRDefault="006B3A75" w:rsidP="006B3A75">
      <w:r>
        <w:t>C. 引流瓶长管内的水柱波动小于1cm可能表示引流减少，但同样无法确认肺部膨胀状况或是否还有持续的空气泄漏。</w:t>
      </w:r>
    </w:p>
    <w:p w14:paraId="44E85EEA" w14:textId="13768056" w:rsidR="006B3A75" w:rsidRPr="006B3A75" w:rsidRDefault="006B3A75" w:rsidP="006B3A75">
      <w:r>
        <w:t>D. 连续2天引流量小于50ml是拔管的一个考虑因素，但应结合肺部是否完全膨胀的情况来决定，单独引流量减少并不完全足够。</w:t>
      </w:r>
    </w:p>
    <w:p w14:paraId="6276C303" w14:textId="442618D1" w:rsidR="006B3A75" w:rsidRPr="006B3A75" w:rsidRDefault="006B3A75" w:rsidP="006B3A75">
      <w:r>
        <w:t>E. 患者无呼吸困难，引流瓶中无气体逸出是良好的迹象，但仍需要X线片来确认肺部是否完全膨胀，才是安全拔管的关键。</w:t>
      </w:r>
    </w:p>
    <w:p w14:paraId="6678EAED" w14:textId="0124274E" w:rsidR="0056762B" w:rsidRDefault="006B3A75" w:rsidP="006B3A75">
      <w:r>
        <w:rPr>
          <w:rFonts w:hint="eastAsia"/>
        </w:rPr>
        <w:t>因此，选项</w:t>
      </w:r>
      <w:r>
        <w:t xml:space="preserve"> </w:t>
      </w:r>
      <w:r w:rsidRPr="006B3A75">
        <w:rPr>
          <w:color w:val="FF0000"/>
        </w:rPr>
        <w:t>A</w:t>
      </w:r>
      <w:r>
        <w:t xml:space="preserve"> 包含了拔管决策中</w:t>
      </w:r>
      <w:proofErr w:type="gramStart"/>
      <w:r>
        <w:t>最</w:t>
      </w:r>
      <w:proofErr w:type="gramEnd"/>
      <w:r>
        <w:t>关键的几个元素：无气体溢出、低引流量和X线片的肺膨胀证实，是最全面的指标组合，提供了拔管的充分依据。</w:t>
      </w:r>
    </w:p>
    <w:p w14:paraId="117DD049" w14:textId="77777777" w:rsidR="006B3A75" w:rsidRDefault="006B3A75" w:rsidP="006B3A75"/>
    <w:p w14:paraId="47D97956" w14:textId="0F2B4F06" w:rsidR="0056762B" w:rsidRDefault="0056762B" w:rsidP="0056762B">
      <w:r>
        <w:t>60.患者，男性，25岁。因车祸致右侧胸部损伤，1小时后送至急诊科，能判断患者是开放性气胸的典型临床表现是</w:t>
      </w:r>
    </w:p>
    <w:p w14:paraId="7D10C004" w14:textId="0B8362D6" w:rsidR="0056762B" w:rsidRDefault="0056762B" w:rsidP="0056762B">
      <w:r>
        <w:t>A.呼吸困难</w:t>
      </w:r>
    </w:p>
    <w:p w14:paraId="622ADB1E" w14:textId="4A73746C" w:rsidR="0056762B" w:rsidRDefault="0056762B" w:rsidP="0056762B">
      <w:r>
        <w:t>B.胸部听诊呈鼓音</w:t>
      </w:r>
    </w:p>
    <w:p w14:paraId="2124F8E6" w14:textId="4A46346B" w:rsidR="0056762B" w:rsidRDefault="0056762B" w:rsidP="0056762B">
      <w:r>
        <w:t>C.胸部有捻发音</w:t>
      </w:r>
    </w:p>
    <w:p w14:paraId="0A268804" w14:textId="2D568114" w:rsidR="0056762B" w:rsidRDefault="0056762B" w:rsidP="0056762B">
      <w:r>
        <w:t>D.胸壁伤口处可听到空气出人的吸吮声</w:t>
      </w:r>
    </w:p>
    <w:p w14:paraId="226D51B8" w14:textId="6AA2A8D8" w:rsidR="0056762B" w:rsidRDefault="0056762B" w:rsidP="0056762B">
      <w:r>
        <w:t>E.气管向健侧移动</w:t>
      </w:r>
    </w:p>
    <w:p w14:paraId="243BCF42" w14:textId="5F4E1464" w:rsidR="006B3A75" w:rsidRDefault="006B3A75" w:rsidP="006B3A75">
      <w:r>
        <w:rPr>
          <w:rFonts w:hint="eastAsia"/>
        </w:rPr>
        <w:t>选项</w:t>
      </w:r>
      <w:r>
        <w:t xml:space="preserve"> D（胸壁伤口处可听到空气出入的吸吮声）是判断患者是开放性气胸的典型临床表现。</w:t>
      </w:r>
    </w:p>
    <w:p w14:paraId="5D39FFA0" w14:textId="5171216F" w:rsidR="006B3A75" w:rsidRDefault="006B3A75" w:rsidP="006B3A75">
      <w:r>
        <w:rPr>
          <w:rFonts w:hint="eastAsia"/>
        </w:rPr>
        <w:t>解析如下：</w:t>
      </w:r>
    </w:p>
    <w:p w14:paraId="339114D3" w14:textId="7C1C88BF" w:rsidR="006B3A75" w:rsidRPr="006B3A75" w:rsidRDefault="006B3A75" w:rsidP="006B3A75">
      <w:r>
        <w:t>A. **呼吸困难**：虽然呼吸困难是气胸的常见症状，但它并不特异于开放性气胸，因为闭合性气胸也会导致呼吸困难。</w:t>
      </w:r>
    </w:p>
    <w:p w14:paraId="19BE1432" w14:textId="6DB6F707" w:rsidR="006B3A75" w:rsidRPr="006B3A75" w:rsidRDefault="006B3A75" w:rsidP="006B3A75">
      <w:r>
        <w:t>B. **胸部听诊呈鼓音**：胸部鼓音通常是因为空气在胸腔内的积聚，这是气胸的常见体征，但它同样适用于闭合性气胸，并不特异于开放性气胸。</w:t>
      </w:r>
    </w:p>
    <w:p w14:paraId="6B749BB3" w14:textId="1F2FBA43" w:rsidR="006B3A75" w:rsidRPr="006B3A75" w:rsidRDefault="006B3A75" w:rsidP="006B3A75">
      <w:r>
        <w:t>C. **胸部有捻发音**：捻发音通常与胸膜摩擦相关，更多见于胸膜炎等其他胸部疾病，并非气胸的特征性表现。</w:t>
      </w:r>
    </w:p>
    <w:p w14:paraId="79D3BAA9" w14:textId="0509536B" w:rsidR="006B3A75" w:rsidRPr="006B3A75" w:rsidRDefault="006B3A75" w:rsidP="006B3A75">
      <w:r>
        <w:t>D. **胸壁伤口处可听到空气出入的吸吮声**：这是开放性气胸的特征性表现，因为胸壁的开</w:t>
      </w:r>
      <w:r>
        <w:lastRenderedPageBreak/>
        <w:t>放性伤口允许外界空气在呼吸过程中进出胸腔，</w:t>
      </w:r>
      <w:proofErr w:type="gramStart"/>
      <w:r>
        <w:t>形成典型的“</w:t>
      </w:r>
      <w:proofErr w:type="gramEnd"/>
      <w:r>
        <w:t>吸吮声”。</w:t>
      </w:r>
    </w:p>
    <w:p w14:paraId="64C5FDC7" w14:textId="51D1D064" w:rsidR="006B3A75" w:rsidRPr="006B3A75" w:rsidRDefault="006B3A75" w:rsidP="006B3A75">
      <w:r>
        <w:t>E. **气管向健侧移动**：这是张力性气胸的体征，表明胸腔内压力增高使得中线结构（如气管）向对侧偏移，但这不是开放性气胸的独有或典型表现。</w:t>
      </w:r>
    </w:p>
    <w:p w14:paraId="56E4C23B" w14:textId="1AA5A23F" w:rsidR="0056762B" w:rsidRDefault="006B3A75" w:rsidP="006B3A75">
      <w:r>
        <w:rPr>
          <w:rFonts w:hint="eastAsia"/>
        </w:rPr>
        <w:t>因此，选项</w:t>
      </w:r>
      <w:r>
        <w:t xml:space="preserve"> </w:t>
      </w:r>
      <w:r w:rsidRPr="006B3A75">
        <w:rPr>
          <w:color w:val="FF0000"/>
        </w:rPr>
        <w:t>D</w:t>
      </w:r>
      <w:r>
        <w:t xml:space="preserve"> 最能特定地指示出开放性气胸的存在，是对该情况最直接和明确的临床观察。</w:t>
      </w:r>
    </w:p>
    <w:p w14:paraId="69491C6A" w14:textId="77777777" w:rsidR="006B3A75" w:rsidRDefault="006B3A75" w:rsidP="006B3A75"/>
    <w:p w14:paraId="20FC28BA" w14:textId="77777777" w:rsidR="0056762B" w:rsidRDefault="0056762B" w:rsidP="0056762B">
      <w:r>
        <w:t>61.关于脊髓型颈椎病的护理，错误的是</w:t>
      </w:r>
    </w:p>
    <w:p w14:paraId="04B33281" w14:textId="7D34495F" w:rsidR="0056762B" w:rsidRDefault="0056762B" w:rsidP="0056762B">
      <w:r>
        <w:t>A.注意休息，避免劳累</w:t>
      </w:r>
    </w:p>
    <w:p w14:paraId="69A5248D" w14:textId="59EFB8B9" w:rsidR="0056762B" w:rsidRDefault="0056762B" w:rsidP="0056762B">
      <w:r>
        <w:t>B.颈</w:t>
      </w:r>
      <w:proofErr w:type="gramStart"/>
      <w:r>
        <w:t>围限制</w:t>
      </w:r>
      <w:proofErr w:type="gramEnd"/>
      <w:r>
        <w:t>颈部活动</w:t>
      </w:r>
    </w:p>
    <w:p w14:paraId="7F781D12" w14:textId="5C8E6ABF" w:rsidR="0056762B" w:rsidRDefault="0056762B" w:rsidP="0056762B">
      <w:r>
        <w:t>C.头上加压，增加颈椎负重力</w:t>
      </w:r>
    </w:p>
    <w:p w14:paraId="3E00324D" w14:textId="5EA1FD8C" w:rsidR="0056762B" w:rsidRDefault="0056762B" w:rsidP="0056762B">
      <w:r>
        <w:t>D.选用合适的枕头</w:t>
      </w:r>
    </w:p>
    <w:p w14:paraId="28968A11" w14:textId="0788CDBD" w:rsidR="0056762B" w:rsidRDefault="0056762B" w:rsidP="0056762B">
      <w:r>
        <w:t>E.纠正不良的睡眠姿势</w:t>
      </w:r>
    </w:p>
    <w:p w14:paraId="76CE0353" w14:textId="693D20B7" w:rsidR="006B3A75" w:rsidRDefault="006B3A75" w:rsidP="006B3A75">
      <w:r>
        <w:rPr>
          <w:rFonts w:hint="eastAsia"/>
        </w:rPr>
        <w:t>选项</w:t>
      </w:r>
      <w:r>
        <w:t xml:space="preserve"> C（头上加压，增加颈椎负重力）是错误的护理措施。</w:t>
      </w:r>
    </w:p>
    <w:p w14:paraId="57BE767E" w14:textId="691CF202" w:rsidR="006B3A75" w:rsidRDefault="006B3A75" w:rsidP="006B3A75">
      <w:r>
        <w:rPr>
          <w:rFonts w:hint="eastAsia"/>
        </w:rPr>
        <w:t>解析如下：</w:t>
      </w:r>
    </w:p>
    <w:p w14:paraId="3996F0DE" w14:textId="167D154A" w:rsidR="006B3A75" w:rsidRPr="006B3A75" w:rsidRDefault="006B3A75" w:rsidP="006B3A75">
      <w:r>
        <w:t>A. **注意休息，避免劳累**：这是正确的护理措施，因为休息可以帮助缓解颈椎的压力和症状，避免进一步损伤。</w:t>
      </w:r>
    </w:p>
    <w:p w14:paraId="0A37C0E3" w14:textId="6C073E59" w:rsidR="006B3A75" w:rsidRDefault="006B3A75" w:rsidP="006B3A75">
      <w:r>
        <w:t>B. **颈围限制颈部活动**：使用颈围或颈托可以稳定颈椎，减少不必要的颈部活动，从而帮助减少疼痛和防止进一步的神经损伤，这是治疗颈椎病的常见方法。</w:t>
      </w:r>
    </w:p>
    <w:p w14:paraId="59CA9F5C" w14:textId="6CEFC022" w:rsidR="006B3A75" w:rsidRDefault="006B3A75" w:rsidP="006B3A75">
      <w:r>
        <w:t>C. **头上加压，增加颈椎负重力**：这是错误的护理措施。脊髓型颈椎病患者需要减轻颈椎的压力，而非增加负重。增加颈椎的负担可能加剧颈椎退化，导致症状恶化。</w:t>
      </w:r>
    </w:p>
    <w:p w14:paraId="203C2C58" w14:textId="44AAD675" w:rsidR="006B3A75" w:rsidRPr="006B3A75" w:rsidRDefault="006B3A75" w:rsidP="006B3A75">
      <w:r>
        <w:t>D. **选用合适的枕头**：选用适合自己颈椎曲度的枕头，可以在夜间睡眠时给予颈椎适当的支持，减少不适感和潜在的损伤。</w:t>
      </w:r>
    </w:p>
    <w:p w14:paraId="5A7EEF42" w14:textId="68F214F4" w:rsidR="006B3A75" w:rsidRPr="006B3A75" w:rsidRDefault="006B3A75" w:rsidP="006B3A75">
      <w:r>
        <w:t>E. **纠正不良的睡眠姿势**：通过改善睡眠姿势，可以帮助减少颈部的压力和拉伸，预防颈椎病的加重，这是颈椎病患者的一种重要自我护理方式。</w:t>
      </w:r>
    </w:p>
    <w:p w14:paraId="323B7CB4" w14:textId="52AD9BC1" w:rsidR="0056762B" w:rsidRDefault="006B3A75" w:rsidP="006B3A75">
      <w:r>
        <w:rPr>
          <w:rFonts w:hint="eastAsia"/>
        </w:rPr>
        <w:t>因此，增加颈椎负重（选项</w:t>
      </w:r>
      <w:r>
        <w:t xml:space="preserve"> </w:t>
      </w:r>
      <w:r w:rsidRPr="006B3A75">
        <w:rPr>
          <w:color w:val="FF0000"/>
        </w:rPr>
        <w:t>C</w:t>
      </w:r>
      <w:r>
        <w:t>）是不恰当的护理措施，可能会加重颈椎病的症状和损伤。正确的做法是减轻颈部的负担，避免过度的压力和不适。</w:t>
      </w:r>
    </w:p>
    <w:p w14:paraId="5DAA0A96" w14:textId="77777777" w:rsidR="006B3A75" w:rsidRDefault="006B3A75" w:rsidP="006B3A75"/>
    <w:p w14:paraId="3D70D686" w14:textId="04A00ECA" w:rsidR="0056762B" w:rsidRDefault="0056762B" w:rsidP="0056762B">
      <w:r>
        <w:t>62.患者，男性，30岁。患破伤风，意识模糊，牙关紧闭，角弓反张，四肢抽搐，护士采取的</w:t>
      </w:r>
      <w:r>
        <w:rPr>
          <w:rFonts w:hint="eastAsia"/>
        </w:rPr>
        <w:t>安全防护措施中不妥的是</w:t>
      </w:r>
    </w:p>
    <w:p w14:paraId="4E235B88" w14:textId="786B3B01" w:rsidR="0056762B" w:rsidRDefault="0056762B" w:rsidP="0056762B">
      <w:r>
        <w:t>A.使用床挡</w:t>
      </w:r>
    </w:p>
    <w:p w14:paraId="2CE2B510" w14:textId="44C39617" w:rsidR="0056762B" w:rsidRDefault="0056762B" w:rsidP="0056762B">
      <w:r>
        <w:t>B.使用牙垫</w:t>
      </w:r>
    </w:p>
    <w:p w14:paraId="413D74A2" w14:textId="69C5862A" w:rsidR="0056762B" w:rsidRDefault="0056762B" w:rsidP="0056762B">
      <w:r>
        <w:t>C.约束四肢</w:t>
      </w:r>
    </w:p>
    <w:p w14:paraId="1048ED40" w14:textId="59B8D98A" w:rsidR="0056762B" w:rsidRDefault="0056762B" w:rsidP="0056762B">
      <w:r>
        <w:t>D.</w:t>
      </w:r>
      <w:proofErr w:type="gramStart"/>
      <w:r>
        <w:t>枕立床尾</w:t>
      </w:r>
      <w:proofErr w:type="gramEnd"/>
    </w:p>
    <w:p w14:paraId="58C259D6" w14:textId="237E6CA2" w:rsidR="0056762B" w:rsidRDefault="0056762B" w:rsidP="0056762B">
      <w:r>
        <w:t>E.光线明亮</w:t>
      </w:r>
    </w:p>
    <w:p w14:paraId="19574D5A" w14:textId="5F577978" w:rsidR="006B3A75" w:rsidRDefault="006B3A75" w:rsidP="006B3A75">
      <w:r>
        <w:rPr>
          <w:rFonts w:hint="eastAsia"/>
        </w:rPr>
        <w:t>选项</w:t>
      </w:r>
      <w:r>
        <w:t xml:space="preserve"> E（光线明亮）是护士采取的安全防护措施中不妥的。</w:t>
      </w:r>
    </w:p>
    <w:p w14:paraId="23DEC5DD" w14:textId="39DBCB8F" w:rsidR="006B3A75" w:rsidRDefault="006B3A75" w:rsidP="006B3A75">
      <w:r>
        <w:rPr>
          <w:rFonts w:hint="eastAsia"/>
        </w:rPr>
        <w:t>解析如下：</w:t>
      </w:r>
    </w:p>
    <w:p w14:paraId="681CB73F" w14:textId="401CF40E" w:rsidR="006B3A75" w:rsidRPr="006B3A75" w:rsidRDefault="006B3A75" w:rsidP="006B3A75">
      <w:r>
        <w:t>A. **使用床挡**：这是适当的措施，因为床挡可以防止患者在剧烈抽搐时掉落床外，增加安全性。</w:t>
      </w:r>
    </w:p>
    <w:p w14:paraId="3E232861" w14:textId="31CBA563" w:rsidR="006B3A75" w:rsidRPr="006B3A75" w:rsidRDefault="006B3A75" w:rsidP="006B3A75">
      <w:r>
        <w:t>B. **使用牙垫**：这也是适当的措施，牙垫可以防止患者在抽搐时咬伤自己的舌头或口腔内部。</w:t>
      </w:r>
    </w:p>
    <w:p w14:paraId="17FD10CA" w14:textId="6C949ACF" w:rsidR="006B3A75" w:rsidRDefault="006B3A75" w:rsidP="006B3A75">
      <w:r>
        <w:t>C. **约束四肢**：在极端情况下，为了防止患者在剧烈抽搐期间自伤，可以适当使用四肢约束。然而，这需要在细心监护和考虑患者人权的情况下谨慎进行。</w:t>
      </w:r>
    </w:p>
    <w:p w14:paraId="76ADDF7C" w14:textId="1C03DADB" w:rsidR="006B3A75" w:rsidRPr="006B3A75" w:rsidRDefault="006B3A75" w:rsidP="006B3A75">
      <w:r>
        <w:t>D. **枕立床尾**：这有助于保持患者呼吸道畅通，尤其在抽搐发作时，可以帮助减少呼吸道分泌物的堵塞。</w:t>
      </w:r>
    </w:p>
    <w:p w14:paraId="1289E45D" w14:textId="5AEFCD83" w:rsidR="006B3A75" w:rsidRDefault="006B3A75" w:rsidP="006B3A75">
      <w:r>
        <w:t>E. **光线明亮**：对于破伤风患者来说，环境应该尽可能地保持安静和光线柔和。破伤风患</w:t>
      </w:r>
      <w:r>
        <w:lastRenderedPageBreak/>
        <w:t>者常对外界刺激敏感，强光可能引发或加剧抽搐。因此，维持一个光线较暗的环境更为适宜，有助于减少刺激和安抚患者。</w:t>
      </w:r>
    </w:p>
    <w:p w14:paraId="32FD3950" w14:textId="4F0A75D6" w:rsidR="0056762B" w:rsidRDefault="006B3A75" w:rsidP="006B3A75">
      <w:r>
        <w:rPr>
          <w:rFonts w:hint="eastAsia"/>
        </w:rPr>
        <w:t>因此，选项</w:t>
      </w:r>
      <w:r>
        <w:t xml:space="preserve"> </w:t>
      </w:r>
      <w:r w:rsidRPr="006B3A75">
        <w:rPr>
          <w:color w:val="FF0000"/>
        </w:rPr>
        <w:t>E</w:t>
      </w:r>
      <w:r>
        <w:t>（光线明亮）是不妥的措施，不适合破伤风患者的治疗环境。</w:t>
      </w:r>
    </w:p>
    <w:p w14:paraId="2D67FF24" w14:textId="77777777" w:rsidR="006B3A75" w:rsidRDefault="006B3A75" w:rsidP="006B3A75"/>
    <w:p w14:paraId="378C9259" w14:textId="441A531A" w:rsidR="0056762B" w:rsidRDefault="0056762B" w:rsidP="0056762B">
      <w:r>
        <w:t>63.患者，男性，40岁。因创伤致心搏、呼吸停止，经复苏后恢复，继而出现体温升高、抽</w:t>
      </w:r>
    </w:p>
    <w:p w14:paraId="26D72378" w14:textId="77777777" w:rsidR="0056762B" w:rsidRDefault="0056762B" w:rsidP="0056762B">
      <w:proofErr w:type="gramStart"/>
      <w:r>
        <w:rPr>
          <w:rFonts w:hint="eastAsia"/>
        </w:rPr>
        <w:t>搐</w:t>
      </w:r>
      <w:proofErr w:type="gramEnd"/>
      <w:r>
        <w:rPr>
          <w:rFonts w:hint="eastAsia"/>
        </w:rPr>
        <w:t>、惊厥，患者可能并发</w:t>
      </w:r>
    </w:p>
    <w:p w14:paraId="20AF304D" w14:textId="30AF6311" w:rsidR="0056762B" w:rsidRDefault="0056762B" w:rsidP="0056762B">
      <w:r>
        <w:t>A.肺水肿</w:t>
      </w:r>
    </w:p>
    <w:p w14:paraId="267882D8" w14:textId="5378427D" w:rsidR="0056762B" w:rsidRDefault="0056762B" w:rsidP="0056762B">
      <w:r>
        <w:t>B.心力衰竭</w:t>
      </w:r>
    </w:p>
    <w:p w14:paraId="5BF6E673" w14:textId="59F4FF18" w:rsidR="0056762B" w:rsidRDefault="0056762B" w:rsidP="0056762B">
      <w:r>
        <w:t>C.肾衰竭</w:t>
      </w:r>
    </w:p>
    <w:p w14:paraId="7840608C" w14:textId="26EB2E36" w:rsidR="0056762B" w:rsidRDefault="0056762B" w:rsidP="0056762B">
      <w:r>
        <w:t>D.脑水肿</w:t>
      </w:r>
    </w:p>
    <w:p w14:paraId="58C4D105" w14:textId="27589613" w:rsidR="0056762B" w:rsidRDefault="0056762B" w:rsidP="0056762B">
      <w:r>
        <w:t>E.肝衰竭</w:t>
      </w:r>
    </w:p>
    <w:p w14:paraId="084416C3" w14:textId="22E19390" w:rsidR="006B3A75" w:rsidRDefault="006B3A75" w:rsidP="006B3A75">
      <w:r>
        <w:rPr>
          <w:rFonts w:hint="eastAsia"/>
        </w:rPr>
        <w:t>选项</w:t>
      </w:r>
      <w:r>
        <w:t xml:space="preserve"> D（脑水肿）是患者可能并发的情况。</w:t>
      </w:r>
    </w:p>
    <w:p w14:paraId="5E9EB0A1" w14:textId="42E6C651" w:rsidR="006B3A75" w:rsidRDefault="006B3A75" w:rsidP="006B3A75">
      <w:r>
        <w:rPr>
          <w:rFonts w:hint="eastAsia"/>
        </w:rPr>
        <w:t>解析如下：</w:t>
      </w:r>
    </w:p>
    <w:p w14:paraId="3AB8C152" w14:textId="2A52E473" w:rsidR="006B3A75" w:rsidRPr="006B3A75" w:rsidRDefault="006B3A75" w:rsidP="006B3A75">
      <w:r>
        <w:t>A. **肺水肿**：虽然肺水肿是心脏复苏后可能发生的并发症，尤其是在心肺复苏期间施加过多的呼吸压力时，但它并不直接导致抽搐或惊厥。</w:t>
      </w:r>
    </w:p>
    <w:p w14:paraId="2F446F51" w14:textId="4912CD25" w:rsidR="006B3A75" w:rsidRPr="006B3A75" w:rsidRDefault="006B3A75" w:rsidP="006B3A75">
      <w:r>
        <w:t>B. **心力衰竭**：心力衰竭是可能的并发症，尤其是在心脏停止后，但其主要症状通常包括呼吸困难、乏力和心脏输出量低，而非抽搐或惊厥。</w:t>
      </w:r>
    </w:p>
    <w:p w14:paraId="1A3F2B35" w14:textId="7154D536" w:rsidR="006B3A75" w:rsidRPr="006B3A75" w:rsidRDefault="006B3A75" w:rsidP="006B3A75">
      <w:r>
        <w:t>C. **肾衰竭**：肾衰竭可以在严重循环不良后发生，但其主要表现为尿量减少、电解质和酸碱平衡紊乱，通常不直接引起抽搐或惊厥。</w:t>
      </w:r>
    </w:p>
    <w:p w14:paraId="58E485BD" w14:textId="5E84717A" w:rsidR="006B3A75" w:rsidRDefault="006B3A75" w:rsidP="006B3A75">
      <w:r>
        <w:t>D. **脑水肿**：脑水肿可能是由于缺氧时间过长导致的脑损伤。心脏停止后，脑部缺氧可迅速导致细胞损伤和脑水肿。脑水肿可以导致颅内压升高，进而出现抽搐和惊厥等神经系统症状。</w:t>
      </w:r>
    </w:p>
    <w:p w14:paraId="5279A653" w14:textId="1A022EB6" w:rsidR="006B3A75" w:rsidRPr="006B3A75" w:rsidRDefault="006B3A75" w:rsidP="006B3A75">
      <w:r>
        <w:t>E. **肝衰竭**：肝衰竭也可能在重大创伤或循环衰竭后发生，但其主要症状包括黄疸、意识障碍（肝性脑病），而抽搐更多是间接相关，不是初期主要表现。</w:t>
      </w:r>
    </w:p>
    <w:p w14:paraId="119397E4" w14:textId="1FEEAFF8" w:rsidR="0056762B" w:rsidRDefault="006B3A75" w:rsidP="006B3A75">
      <w:r>
        <w:rPr>
          <w:rFonts w:hint="eastAsia"/>
        </w:rPr>
        <w:t>因此，根据患者出现体温升高、抽搐和惊厥的症状，最可能的并发症是脑水肿（选项</w:t>
      </w:r>
      <w:r>
        <w:t xml:space="preserve"> </w:t>
      </w:r>
      <w:r w:rsidRPr="006B3A75">
        <w:rPr>
          <w:color w:val="FF0000"/>
        </w:rPr>
        <w:t>D</w:t>
      </w:r>
      <w:r>
        <w:t>），这与缺氧后脑损伤的症状相符。</w:t>
      </w:r>
    </w:p>
    <w:p w14:paraId="454D5DB9" w14:textId="77777777" w:rsidR="006B3A75" w:rsidRDefault="006B3A75" w:rsidP="006B3A75"/>
    <w:p w14:paraId="6636CEF5" w14:textId="778C721A" w:rsidR="0056762B" w:rsidRDefault="0056762B" w:rsidP="0056762B">
      <w:r w:rsidRPr="006B3A75">
        <w:rPr>
          <w:highlight w:val="yellow"/>
        </w:rPr>
        <w:t>64</w:t>
      </w:r>
      <w:r>
        <w:t>.患者，男性，28岁。诊断为腰椎间盘突出症；行髓核摘除术后2～3天，患者应开始的锻炼是</w:t>
      </w:r>
    </w:p>
    <w:p w14:paraId="5FAE71A2" w14:textId="620239D7" w:rsidR="0056762B" w:rsidRDefault="0056762B" w:rsidP="0056762B">
      <w:r>
        <w:t>A.腰背肌锻炼</w:t>
      </w:r>
    </w:p>
    <w:p w14:paraId="424A2B85" w14:textId="0A71EA9D" w:rsidR="0056762B" w:rsidRDefault="0056762B" w:rsidP="0056762B">
      <w:r>
        <w:t>B.腹肌锻炼</w:t>
      </w:r>
    </w:p>
    <w:p w14:paraId="327454B9" w14:textId="4F424607" w:rsidR="0056762B" w:rsidRDefault="0056762B" w:rsidP="0056762B">
      <w:r>
        <w:t>C.股四头肌等长收缩</w:t>
      </w:r>
    </w:p>
    <w:p w14:paraId="33E31B05" w14:textId="3C854ED6" w:rsidR="0056762B" w:rsidRDefault="0056762B" w:rsidP="0056762B">
      <w:r>
        <w:t>D.转移训练</w:t>
      </w:r>
    </w:p>
    <w:p w14:paraId="2A90522E" w14:textId="612E4ED8" w:rsidR="0056762B" w:rsidRDefault="0056762B" w:rsidP="0056762B">
      <w:r>
        <w:t>E.下床活动</w:t>
      </w:r>
    </w:p>
    <w:p w14:paraId="0655C62D" w14:textId="37262CD8" w:rsidR="006B3A75" w:rsidRDefault="006B3A75" w:rsidP="006B3A75">
      <w:r>
        <w:rPr>
          <w:rFonts w:hint="eastAsia"/>
        </w:rPr>
        <w:t>选项</w:t>
      </w:r>
      <w:r>
        <w:t xml:space="preserve"> C（股四头肌等长收缩）是术后2～3天患者应开始的锻炼。</w:t>
      </w:r>
    </w:p>
    <w:p w14:paraId="5B15CCFC" w14:textId="4E931BBB" w:rsidR="006B3A75" w:rsidRDefault="006B3A75" w:rsidP="006B3A75">
      <w:r>
        <w:rPr>
          <w:rFonts w:hint="eastAsia"/>
        </w:rPr>
        <w:t>解析如下：</w:t>
      </w:r>
    </w:p>
    <w:p w14:paraId="53B04CA8" w14:textId="7C9BB6C9" w:rsidR="006B3A75" w:rsidRPr="006B3A75" w:rsidRDefault="006B3A75" w:rsidP="006B3A75">
      <w:r>
        <w:t>A. **腰背肌锻炼**：虽然长期锻炼腰背肌对维持脊柱稳定性很重要，但在术后初期进行这类活动可能过于剧烈，增加椎间盘受压或损伤的风险。</w:t>
      </w:r>
    </w:p>
    <w:p w14:paraId="2F334DA2" w14:textId="7CC045C3" w:rsidR="006B3A75" w:rsidRPr="006B3A75" w:rsidRDefault="006B3A75" w:rsidP="006B3A75">
      <w:r>
        <w:t>B. **腹肌锻炼**：同样，腹肌锻炼虽然有助于增强腹部和脊柱的支持，但在术后早期可能对手术部位造成不必要的压力。</w:t>
      </w:r>
    </w:p>
    <w:p w14:paraId="59769026" w14:textId="774136B5" w:rsidR="006B3A75" w:rsidRDefault="006B3A75" w:rsidP="006B3A75">
      <w:r>
        <w:t>C. **股四头肌等长收缩**：这种锻炼方式较为温和，可以在床上进行，主要是通过紧张肌肉而不移动关节，以增强肌肉力量而不对腰椎施加压力。这有助于保持肌肉活性，同时不对脊柱产生负担。</w:t>
      </w:r>
    </w:p>
    <w:p w14:paraId="691BCCE7" w14:textId="1BDCBB1D" w:rsidR="006B3A75" w:rsidRPr="006B3A75" w:rsidRDefault="006B3A75" w:rsidP="006B3A75">
      <w:r>
        <w:t>D. **转移训练**：这指的是从床上移动到椅子或进行其他移动训练，可能在术后初期仍然过</w:t>
      </w:r>
      <w:r>
        <w:lastRenderedPageBreak/>
        <w:t>于活跃，尤其是如果患者疼痛仍然较大的情况下。</w:t>
      </w:r>
    </w:p>
    <w:p w14:paraId="4AF6A351" w14:textId="7E02F6A9" w:rsidR="006B3A75" w:rsidRDefault="006B3A75" w:rsidP="006B3A75">
      <w:r>
        <w:t>E. **下床活动**：虽然下床活动是术后康复的重要部分，但在术后2～3天内可能过早。这类活动需要在患者疼痛得到适当控制并有足够的稳定性时才开始。</w:t>
      </w:r>
    </w:p>
    <w:p w14:paraId="7DAD6D7F" w14:textId="72E43084" w:rsidR="0056762B" w:rsidRDefault="006B3A75" w:rsidP="006B3A75">
      <w:r>
        <w:rPr>
          <w:rFonts w:hint="eastAsia"/>
        </w:rPr>
        <w:t>因此，股四头肌等长收缩（选项</w:t>
      </w:r>
      <w:r>
        <w:t xml:space="preserve"> </w:t>
      </w:r>
      <w:r w:rsidRPr="006B3A75">
        <w:rPr>
          <w:highlight w:val="yellow"/>
        </w:rPr>
        <w:t>C</w:t>
      </w:r>
      <w:r>
        <w:t>）是术后早期最适宜开始的锻炼方式，因为它帮助维持下肢肌肉力量，同时最大程度上减少对脊柱的压力。</w:t>
      </w:r>
    </w:p>
    <w:p w14:paraId="53C5DB92" w14:textId="77777777" w:rsidR="006B3A75" w:rsidRDefault="006B3A75" w:rsidP="006B3A75"/>
    <w:p w14:paraId="41CC8A20" w14:textId="1697841D" w:rsidR="0056762B" w:rsidRDefault="0056762B" w:rsidP="0056762B">
      <w:r>
        <w:t>65.胰腺癌有明显黄疸的患者术前需补充的维</w:t>
      </w:r>
      <w:r>
        <w:rPr>
          <w:rFonts w:hint="eastAsia"/>
        </w:rPr>
        <w:t>生素是</w:t>
      </w:r>
    </w:p>
    <w:p w14:paraId="02CD3697" w14:textId="2B361553" w:rsidR="0056762B" w:rsidRDefault="0056762B" w:rsidP="0056762B">
      <w:r>
        <w:t>A.维生素A</w:t>
      </w:r>
    </w:p>
    <w:p w14:paraId="5EDBD507" w14:textId="54DCE97E" w:rsidR="0056762B" w:rsidRDefault="0056762B" w:rsidP="0056762B">
      <w:r>
        <w:t>B.维生素C</w:t>
      </w:r>
    </w:p>
    <w:p w14:paraId="35CB9CE1" w14:textId="5B93AD6F" w:rsidR="0056762B" w:rsidRDefault="0056762B" w:rsidP="0056762B">
      <w:r>
        <w:t>C.维生素B</w:t>
      </w:r>
    </w:p>
    <w:p w14:paraId="328845F6" w14:textId="4B716F9D" w:rsidR="0056762B" w:rsidRDefault="0056762B" w:rsidP="0056762B">
      <w:r>
        <w:t>D.维生素D</w:t>
      </w:r>
    </w:p>
    <w:p w14:paraId="30F0AEBB" w14:textId="59D3B047" w:rsidR="0056762B" w:rsidRDefault="0056762B" w:rsidP="0056762B">
      <w:r>
        <w:t>E.维生素K</w:t>
      </w:r>
    </w:p>
    <w:p w14:paraId="4EDEA9F4" w14:textId="0B726B11" w:rsidR="00BA7443" w:rsidRDefault="00BA7443" w:rsidP="00BA7443">
      <w:r>
        <w:rPr>
          <w:rFonts w:hint="eastAsia"/>
        </w:rPr>
        <w:t>选项</w:t>
      </w:r>
      <w:r>
        <w:t xml:space="preserve"> E（维生素K）是胰腺癌有明显黄疸的患者术前需补充的维生素。</w:t>
      </w:r>
    </w:p>
    <w:p w14:paraId="374F9FE7" w14:textId="3F822C70" w:rsidR="00BA7443" w:rsidRDefault="00BA7443" w:rsidP="00BA7443">
      <w:r>
        <w:rPr>
          <w:rFonts w:hint="eastAsia"/>
        </w:rPr>
        <w:t>解析如下：</w:t>
      </w:r>
    </w:p>
    <w:p w14:paraId="5A91FD55" w14:textId="7FEFA68A" w:rsidR="00BA7443" w:rsidRDefault="00BA7443" w:rsidP="00BA7443">
      <w:r>
        <w:rPr>
          <w:rFonts w:hint="eastAsia"/>
        </w:rPr>
        <w:t>胰腺癌引起的黄疸通常是由于肿瘤阻塞胆道，导致胆汁流入肠道受阻。胆汁中含有帮助消化吸收脂溶性维生素（</w:t>
      </w:r>
      <w:r>
        <w:t>A、D、E、K）的胆盐，阻塞胆道可导致这些维生素的吸收受损。</w:t>
      </w:r>
    </w:p>
    <w:p w14:paraId="6A3703F3" w14:textId="27D504E1" w:rsidR="00BA7443" w:rsidRPr="00BA7443" w:rsidRDefault="00BA7443" w:rsidP="00BA7443">
      <w:r>
        <w:t>A. **维生素A**：虽然是脂溶性，对视力和免疫功能有重要作用，但在术前不是最紧急需补充的。</w:t>
      </w:r>
    </w:p>
    <w:p w14:paraId="0E09A1F5" w14:textId="3228F23F" w:rsidR="00BA7443" w:rsidRPr="00BA7443" w:rsidRDefault="00BA7443" w:rsidP="00BA7443">
      <w:r>
        <w:t>B. **维生素C**：水溶性维生素，主要用于提高免疫力和作为抗氧化剂，与黄疸的直接关联不大。</w:t>
      </w:r>
    </w:p>
    <w:p w14:paraId="1477319F" w14:textId="67E231CD" w:rsidR="00BA7443" w:rsidRPr="00BA7443" w:rsidRDefault="00BA7443" w:rsidP="00BA7443">
      <w:r>
        <w:t>C. **维生素B**：水溶性维生素，对能量代谢重要，但与黄疸和脂溶性维生素的吸收障碍无直接关系。</w:t>
      </w:r>
    </w:p>
    <w:p w14:paraId="06AB315B" w14:textId="6B9D7A49" w:rsidR="00BA7443" w:rsidRPr="00BA7443" w:rsidRDefault="00BA7443" w:rsidP="00BA7443">
      <w:r>
        <w:t>D. **维生素D**：虽然也是脂溶性，对骨骼健康至关重要，但在术前紧急补充的优先级低于维生素K。</w:t>
      </w:r>
    </w:p>
    <w:p w14:paraId="0D269843" w14:textId="1369232E" w:rsidR="00BA7443" w:rsidRDefault="00BA7443" w:rsidP="00BA7443">
      <w:r>
        <w:t>E. **维生素K**：在维持血液凝固功能中起着关键作用。由于脂溶性维生素的吸收受损，黄疸患者可能存在凝血功能障碍，补充维生素K是为了预防出血问题，尤其在手术前。这是术前最重要的补充，以减少术中和术后出血的风险。</w:t>
      </w:r>
    </w:p>
    <w:p w14:paraId="1C6C16E6" w14:textId="1CABF212" w:rsidR="0056762B" w:rsidRDefault="00BA7443" w:rsidP="00BA7443">
      <w:r>
        <w:rPr>
          <w:rFonts w:hint="eastAsia"/>
        </w:rPr>
        <w:t>因此，对于有明显黄疸的胰腺癌患者，补充维生素</w:t>
      </w:r>
      <w:r>
        <w:t xml:space="preserve">K（选项 </w:t>
      </w:r>
      <w:r w:rsidRPr="00BA7443">
        <w:rPr>
          <w:color w:val="FF0000"/>
        </w:rPr>
        <w:t>E</w:t>
      </w:r>
      <w:r>
        <w:t>）是术前的关键措施，以确保凝血机制正常，降低手术风险。</w:t>
      </w:r>
    </w:p>
    <w:p w14:paraId="54FD20E6" w14:textId="77777777" w:rsidR="00BA7443" w:rsidRDefault="00BA7443" w:rsidP="00BA7443"/>
    <w:p w14:paraId="79B73CA9" w14:textId="77777777" w:rsidR="0056762B" w:rsidRDefault="0056762B" w:rsidP="0056762B">
      <w:r>
        <w:t>66.大肠癌最常见的组织学分型是</w:t>
      </w:r>
    </w:p>
    <w:p w14:paraId="554FE2F3" w14:textId="55888498" w:rsidR="0056762B" w:rsidRDefault="0056762B" w:rsidP="0056762B">
      <w:r>
        <w:t>A.腺癌</w:t>
      </w:r>
    </w:p>
    <w:p w14:paraId="059F07B3" w14:textId="7153991A" w:rsidR="0056762B" w:rsidRDefault="0056762B" w:rsidP="0056762B">
      <w:r>
        <w:t>B.黏液癌</w:t>
      </w:r>
    </w:p>
    <w:p w14:paraId="5FAFD5EC" w14:textId="3EB1322D" w:rsidR="0056762B" w:rsidRDefault="0056762B" w:rsidP="0056762B">
      <w:r>
        <w:t>C.未分化癌</w:t>
      </w:r>
    </w:p>
    <w:p w14:paraId="40F70B82" w14:textId="2EDEAD79" w:rsidR="0056762B" w:rsidRDefault="0056762B" w:rsidP="0056762B">
      <w:r>
        <w:t>D.鳞癌</w:t>
      </w:r>
    </w:p>
    <w:p w14:paraId="299B0354" w14:textId="2FB1BF38" w:rsidR="0056762B" w:rsidRDefault="0056762B" w:rsidP="0056762B">
      <w:r>
        <w:t>E.腺鳞癌</w:t>
      </w:r>
    </w:p>
    <w:p w14:paraId="0190939E" w14:textId="23671006" w:rsidR="00BA7443" w:rsidRDefault="00BA7443" w:rsidP="00BA7443">
      <w:r>
        <w:rPr>
          <w:rFonts w:hint="eastAsia"/>
        </w:rPr>
        <w:t>选项</w:t>
      </w:r>
      <w:r>
        <w:t xml:space="preserve"> A（腺癌）是大肠癌最常见的组织学分型。</w:t>
      </w:r>
    </w:p>
    <w:p w14:paraId="033F3C13" w14:textId="07E680B0" w:rsidR="00BA7443" w:rsidRDefault="00BA7443" w:rsidP="00BA7443">
      <w:r>
        <w:rPr>
          <w:rFonts w:hint="eastAsia"/>
        </w:rPr>
        <w:t>解析如下：</w:t>
      </w:r>
    </w:p>
    <w:p w14:paraId="4087EB50" w14:textId="30E388C6" w:rsidR="00BA7443" w:rsidRDefault="00BA7443" w:rsidP="00BA7443">
      <w:r>
        <w:t>A. **腺癌**：大肠癌中最常见的类型是腺癌，它起源于大肠黏膜内的腺体细胞。这种癌症类型约占所有大肠癌案例的绝大多数。</w:t>
      </w:r>
    </w:p>
    <w:p w14:paraId="783762D5" w14:textId="2402ED8C" w:rsidR="00BA7443" w:rsidRDefault="00BA7443" w:rsidP="00BA7443">
      <w:r>
        <w:t>B. **黏液癌**：这是一种较少见的大肠癌类型，特征是癌细胞产生大量黏液。虽然有其特殊性，但远不如腺癌常见。</w:t>
      </w:r>
    </w:p>
    <w:p w14:paraId="07411881" w14:textId="1F5FD0A1" w:rsidR="00BA7443" w:rsidRPr="00BA7443" w:rsidRDefault="00BA7443" w:rsidP="00BA7443">
      <w:r>
        <w:t>C. **未分化癌**：未分化癌是一种较为少见且恶性程度较高的癌症，因其细胞分化程度低而得名。在大肠癌中比较少见。</w:t>
      </w:r>
    </w:p>
    <w:p w14:paraId="6056148D" w14:textId="39D36FE1" w:rsidR="00BA7443" w:rsidRPr="00BA7443" w:rsidRDefault="00BA7443" w:rsidP="00BA7443">
      <w:r>
        <w:lastRenderedPageBreak/>
        <w:t>D. **鳞癌**：鳞癌通常见于皮肤或体表涵盖鳞状细胞的器官，如口腔、食道和肺部，而在大肠非常罕见。</w:t>
      </w:r>
    </w:p>
    <w:p w14:paraId="20533FD8" w14:textId="7F77D7D6" w:rsidR="00BA7443" w:rsidRPr="00BA7443" w:rsidRDefault="00BA7443" w:rsidP="00BA7443">
      <w:r>
        <w:t>E. **腺鳞癌**：腺鳞癌包含腺癌和鳞癌两种类型的癌细胞，但在大肠中也是不常见的。</w:t>
      </w:r>
    </w:p>
    <w:p w14:paraId="02BAF313" w14:textId="34C515EA" w:rsidR="0056762B" w:rsidRDefault="00BA7443" w:rsidP="00BA7443">
      <w:r>
        <w:rPr>
          <w:rFonts w:hint="eastAsia"/>
        </w:rPr>
        <w:t>因此，根据大肠癌最常见的组织学分型，腺癌（选项</w:t>
      </w:r>
      <w:r>
        <w:t xml:space="preserve"> </w:t>
      </w:r>
      <w:r w:rsidRPr="00BA7443">
        <w:rPr>
          <w:color w:val="FF0000"/>
        </w:rPr>
        <w:t>A</w:t>
      </w:r>
      <w:r>
        <w:t>）是正确答案，因为它是起源于大肠腺体细胞的癌症，是最普遍的一种类型。</w:t>
      </w:r>
    </w:p>
    <w:p w14:paraId="2261F7AB" w14:textId="77777777" w:rsidR="00BA7443" w:rsidRDefault="00BA7443" w:rsidP="00BA7443"/>
    <w:p w14:paraId="09A8ADBB" w14:textId="51018D07" w:rsidR="0056762B" w:rsidRDefault="0056762B" w:rsidP="0056762B">
      <w:r w:rsidRPr="00BA7443">
        <w:rPr>
          <w:highlight w:val="yellow"/>
        </w:rPr>
        <w:t>67</w:t>
      </w:r>
      <w:r>
        <w:t>.患者，男性，60岁。根据下图判断，该患者最可能的诊断是</w:t>
      </w:r>
    </w:p>
    <w:p w14:paraId="2D549D16" w14:textId="3CA28DD2" w:rsidR="0056762B" w:rsidRDefault="0056762B" w:rsidP="0056762B">
      <w:r>
        <w:t>A.直肠癌</w:t>
      </w:r>
    </w:p>
    <w:p w14:paraId="271D8ED1" w14:textId="43277E17" w:rsidR="0056762B" w:rsidRDefault="0056762B" w:rsidP="0056762B">
      <w:r>
        <w:t>B.乙状结肠癌</w:t>
      </w:r>
    </w:p>
    <w:p w14:paraId="07425A2B" w14:textId="3FCEE111" w:rsidR="0056762B" w:rsidRDefault="0056762B" w:rsidP="0056762B">
      <w:r>
        <w:t>C.横结肠癌</w:t>
      </w:r>
    </w:p>
    <w:p w14:paraId="33FC9E06" w14:textId="7E9D2F4D" w:rsidR="0056762B" w:rsidRDefault="0056762B" w:rsidP="0056762B">
      <w:r>
        <w:t>D.升结肠癌</w:t>
      </w:r>
    </w:p>
    <w:p w14:paraId="36207D42" w14:textId="6F2C8CEA" w:rsidR="0056762B" w:rsidRDefault="0056762B" w:rsidP="0056762B">
      <w:r>
        <w:t>E.左半结肠癌</w:t>
      </w:r>
    </w:p>
    <w:p w14:paraId="1D75529C" w14:textId="70C0991B" w:rsidR="0056762B" w:rsidRDefault="0056762B" w:rsidP="0056762B">
      <w:r>
        <w:rPr>
          <w:noProof/>
          <w:position w:val="-70"/>
        </w:rPr>
        <w:drawing>
          <wp:inline distT="0" distB="0" distL="0" distR="0" wp14:anchorId="27BE9181" wp14:editId="54E0BC88">
            <wp:extent cx="2228865" cy="2235241"/>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4"/>
                    <a:stretch>
                      <a:fillRect/>
                    </a:stretch>
                  </pic:blipFill>
                  <pic:spPr>
                    <a:xfrm>
                      <a:off x="0" y="0"/>
                      <a:ext cx="2228865" cy="2235241"/>
                    </a:xfrm>
                    <a:prstGeom prst="rect">
                      <a:avLst/>
                    </a:prstGeom>
                  </pic:spPr>
                </pic:pic>
              </a:graphicData>
            </a:graphic>
          </wp:inline>
        </w:drawing>
      </w:r>
    </w:p>
    <w:p w14:paraId="026ECC49" w14:textId="5BC10BE6" w:rsidR="00BA7443" w:rsidRDefault="00BA7443" w:rsidP="00BA7443">
      <w:r>
        <w:rPr>
          <w:rFonts w:hint="eastAsia"/>
        </w:rPr>
        <w:t>根据您提供的图像，显示的是肠道的一部分，具体为大肠，其中可以看到有一个明显的肿瘤部分。这个肿瘤位于大肠的横结肠部分。横结肠位于升结肠与降结肠之间，其位置在腹部上方，通常横跨整个腹部。</w:t>
      </w:r>
    </w:p>
    <w:p w14:paraId="7492EEB5" w14:textId="6F9FAD1C" w:rsidR="00BA7443" w:rsidRDefault="00BA7443" w:rsidP="00BA7443">
      <w:r>
        <w:rPr>
          <w:rFonts w:hint="eastAsia"/>
        </w:rPr>
        <w:t>选项</w:t>
      </w:r>
      <w:r>
        <w:t xml:space="preserve"> </w:t>
      </w:r>
      <w:r w:rsidRPr="00BA7443">
        <w:rPr>
          <w:highlight w:val="yellow"/>
        </w:rPr>
        <w:t>C</w:t>
      </w:r>
      <w:r>
        <w:t>（横结肠癌）是最可能的诊断，因为图中的病变清楚地位于横结肠的区域，与直肠、乙状结肠、升结肠和左半结肠的位置不符。</w:t>
      </w:r>
    </w:p>
    <w:p w14:paraId="49CE98A7" w14:textId="77777777" w:rsidR="00BA7443" w:rsidRDefault="00BA7443" w:rsidP="00BA7443"/>
    <w:p w14:paraId="376F5123" w14:textId="26E02401" w:rsidR="0056762B" w:rsidRDefault="0056762B" w:rsidP="0056762B">
      <w:r w:rsidRPr="00BA7443">
        <w:rPr>
          <w:highlight w:val="yellow"/>
        </w:rPr>
        <w:t>68</w:t>
      </w:r>
      <w:r>
        <w:t>.患者，女性，70岁。因“颌下急性蜂窝织炎”入院。患者颈部明显红肿、疼痛，伴严重全身感染症状，自感心慌、气紧、胸闷，口唇发绀。目前患者最可能发生的并发症是</w:t>
      </w:r>
    </w:p>
    <w:p w14:paraId="448873DF" w14:textId="7FD1F118" w:rsidR="0056762B" w:rsidRDefault="0056762B" w:rsidP="0056762B">
      <w:r>
        <w:t>A.急性肺水肿</w:t>
      </w:r>
    </w:p>
    <w:p w14:paraId="41D208C7" w14:textId="341B2D27" w:rsidR="0056762B" w:rsidRDefault="0056762B" w:rsidP="0056762B">
      <w:r>
        <w:t>B.急性心肌梗死</w:t>
      </w:r>
    </w:p>
    <w:p w14:paraId="31A7A12C" w14:textId="11A003F8" w:rsidR="0056762B" w:rsidRDefault="0056762B" w:rsidP="0056762B">
      <w:r>
        <w:t>C.急性呼吸衰竭</w:t>
      </w:r>
    </w:p>
    <w:p w14:paraId="06DED786" w14:textId="42C4E98E" w:rsidR="0056762B" w:rsidRDefault="0056762B" w:rsidP="0056762B">
      <w:r>
        <w:t>D.窒息</w:t>
      </w:r>
    </w:p>
    <w:p w14:paraId="2DFEEE8C" w14:textId="1740C9BA" w:rsidR="0056762B" w:rsidRDefault="0056762B" w:rsidP="0056762B">
      <w:r>
        <w:t>E.慢性支气管炎急性发作</w:t>
      </w:r>
    </w:p>
    <w:p w14:paraId="6E630D94" w14:textId="46C63AFC" w:rsidR="00BA7443" w:rsidRDefault="00BA7443" w:rsidP="00BA7443">
      <w:r>
        <w:rPr>
          <w:rFonts w:hint="eastAsia"/>
        </w:rPr>
        <w:t>选项</w:t>
      </w:r>
      <w:r>
        <w:t xml:space="preserve"> C（急性呼吸衰竭）是患者最可能发生的并发症。</w:t>
      </w:r>
    </w:p>
    <w:p w14:paraId="2F8CA3D7" w14:textId="3DD1BAC7" w:rsidR="00BA7443" w:rsidRDefault="00BA7443" w:rsidP="00BA7443">
      <w:r>
        <w:rPr>
          <w:rFonts w:hint="eastAsia"/>
        </w:rPr>
        <w:t>解析如下：</w:t>
      </w:r>
    </w:p>
    <w:p w14:paraId="6DD70BC1" w14:textId="31F726FB" w:rsidR="00BA7443" w:rsidRPr="00BA7443" w:rsidRDefault="00BA7443" w:rsidP="00BA7443">
      <w:r>
        <w:t>A. **急性肺水肿**：虽然肺水肿可能由心脏功能障碍引起，导致肺部积液，但根据描述，患者的症状主要集中在呼吸困难和全身感染，而不直接指向心脏导致的肺部问题。</w:t>
      </w:r>
    </w:p>
    <w:p w14:paraId="6483DFF0" w14:textId="719F37FB" w:rsidR="00BA7443" w:rsidRPr="00BA7443" w:rsidRDefault="00BA7443" w:rsidP="00BA7443">
      <w:r>
        <w:t>B. **急性心肌梗死**：心肌梗死是由于冠状动脉供血不足造成心肌坏死，虽然患者有心慌等症状，但这些症状更可能是由呼吸困难引起的。</w:t>
      </w:r>
    </w:p>
    <w:p w14:paraId="6552C750" w14:textId="04339F5C" w:rsidR="00BA7443" w:rsidRDefault="00BA7443" w:rsidP="00BA7443">
      <w:r>
        <w:t>C. **急性呼吸衰竭**：患者有口唇发绀和胸闷症状，这些是典型的呼吸不足和氧气交换障碍</w:t>
      </w:r>
      <w:r>
        <w:lastRenderedPageBreak/>
        <w:t>的表现。急性蜂窝织炎可引起局部肿胀至影响气道，引起严重的呼吸问题，进而发展为急性呼吸衰竭。</w:t>
      </w:r>
    </w:p>
    <w:p w14:paraId="4A9701E9" w14:textId="4B75339C" w:rsidR="00BA7443" w:rsidRPr="00BA7443" w:rsidRDefault="00BA7443" w:rsidP="00BA7443">
      <w:r>
        <w:t>D. **窒息**：窒息通常是由于外部物体阻塞气道造成的，虽然蜂窝织炎可能导致颈部肿胀影响呼吸，但通常不至于直接导致窒息，除非肿胀严重到完全闭塞气道。</w:t>
      </w:r>
    </w:p>
    <w:p w14:paraId="60F7C006" w14:textId="6A49C16F" w:rsidR="00BA7443" w:rsidRPr="00BA7443" w:rsidRDefault="00BA7443" w:rsidP="00BA7443">
      <w:r>
        <w:t>E. **慢性支气管炎急性发作**：慢性支气管炎的急性发作通常与感染或环境因素如烟雾暴露有关，而本例的主要问题是由蜂窝织炎引起的全身性症状。</w:t>
      </w:r>
    </w:p>
    <w:p w14:paraId="2812338C" w14:textId="1B8E8D0F" w:rsidR="0056762B" w:rsidRDefault="00BA7443" w:rsidP="00BA7443">
      <w:r>
        <w:rPr>
          <w:rFonts w:hint="eastAsia"/>
        </w:rPr>
        <w:t>因此，根据患者的症状和情况，急性呼吸衰竭（选项</w:t>
      </w:r>
      <w:r>
        <w:t xml:space="preserve"> </w:t>
      </w:r>
      <w:r w:rsidRPr="00BA7443">
        <w:rPr>
          <w:highlight w:val="yellow"/>
        </w:rPr>
        <w:t>C</w:t>
      </w:r>
      <w:r>
        <w:t>）是最符合的诊断，应立即处理以支持呼吸功能和改善氧合。</w:t>
      </w:r>
    </w:p>
    <w:p w14:paraId="3F11C9D7" w14:textId="77777777" w:rsidR="00BA7443" w:rsidRDefault="00BA7443" w:rsidP="00BA7443"/>
    <w:p w14:paraId="5D504EA9" w14:textId="2B878F95" w:rsidR="0056762B" w:rsidRDefault="0056762B" w:rsidP="0056762B">
      <w:r>
        <w:t>69.患儿，男性；2岁。诊断为室间隔缺损，生长发育基本正常，现无明显症状。其护理重点是</w:t>
      </w:r>
    </w:p>
    <w:p w14:paraId="6CE68A33" w14:textId="0A9C04A6" w:rsidR="0056762B" w:rsidRDefault="0056762B" w:rsidP="0056762B">
      <w:r>
        <w:t>A.消除悲观恐惧心理</w:t>
      </w:r>
    </w:p>
    <w:p w14:paraId="6350BA71" w14:textId="1E6B0CA7" w:rsidR="0056762B" w:rsidRDefault="0056762B" w:rsidP="0056762B">
      <w:r>
        <w:t>B.卧床休息，减少耗氧量</w:t>
      </w:r>
    </w:p>
    <w:p w14:paraId="2B0D5AE4" w14:textId="0BD12CED" w:rsidR="0056762B" w:rsidRDefault="0056762B" w:rsidP="0056762B">
      <w:r>
        <w:t>C.预防昏厥发生</w:t>
      </w:r>
    </w:p>
    <w:p w14:paraId="3A64AE80" w14:textId="72B533CC" w:rsidR="0056762B" w:rsidRDefault="0056762B" w:rsidP="0056762B">
      <w:r>
        <w:t>D.防止心力衰竭</w:t>
      </w:r>
    </w:p>
    <w:p w14:paraId="43873DE4" w14:textId="2C90FFB0" w:rsidR="0056762B" w:rsidRDefault="0056762B" w:rsidP="0056762B">
      <w:r>
        <w:t>E.避免剧烈运动</w:t>
      </w:r>
    </w:p>
    <w:p w14:paraId="400F5ACD" w14:textId="382B6FEE" w:rsidR="00BA7443" w:rsidRDefault="00BA7443" w:rsidP="00BA7443">
      <w:r>
        <w:rPr>
          <w:rFonts w:hint="eastAsia"/>
        </w:rPr>
        <w:t>选项</w:t>
      </w:r>
      <w:r>
        <w:t xml:space="preserve"> E（避免剧烈运动）是对于诊断为室间隔缺损的2岁患儿的护理重点。</w:t>
      </w:r>
    </w:p>
    <w:p w14:paraId="36C29DA3" w14:textId="7571D2CD" w:rsidR="00BA7443" w:rsidRDefault="00BA7443" w:rsidP="00BA7443">
      <w:r>
        <w:rPr>
          <w:rFonts w:hint="eastAsia"/>
        </w:rPr>
        <w:t>解析如下：</w:t>
      </w:r>
    </w:p>
    <w:p w14:paraId="4C02E6FD" w14:textId="2AB0FE68" w:rsidR="00BA7443" w:rsidRPr="00BA7443" w:rsidRDefault="00BA7443" w:rsidP="00BA7443">
      <w:r>
        <w:t>A. **消除悲观恐惧心理**：虽然心理支持对患者很重要，但对于2岁的儿童来说，他们可能无法完全理解自己的病情，因此这不是护理的主要重点。</w:t>
      </w:r>
    </w:p>
    <w:p w14:paraId="700E9686" w14:textId="631CA00A" w:rsidR="00BA7443" w:rsidRDefault="00BA7443" w:rsidP="00BA7443">
      <w:r>
        <w:t>B. **卧床休息，减少耗氧量**：除非患儿出现心功能不全的症状，否则无需特意限制其正常活动以至于需要长时间卧床休息。患儿生长发育基本正常，表明症状较轻。</w:t>
      </w:r>
    </w:p>
    <w:p w14:paraId="0984F80B" w14:textId="5C348BAE" w:rsidR="00BA7443" w:rsidRPr="00BA7443" w:rsidRDefault="00BA7443" w:rsidP="00BA7443">
      <w:r>
        <w:t>C. **预防昏厥发生**：昏厥在室间隔缺损的儿童中并不常见，除非心脏负担极重或有其他并发症，因此这也不是护理的主要重点。</w:t>
      </w:r>
    </w:p>
    <w:p w14:paraId="3B21569D" w14:textId="66DF6933" w:rsidR="00BA7443" w:rsidRDefault="00BA7443" w:rsidP="00BA7443">
      <w:r>
        <w:t>D. **防止心力衰竭**：这是长期管理的一部分，但由于患儿目前无明显症状，表明当前的心功能尚可。此项措施应持续观察而非立即干预。</w:t>
      </w:r>
    </w:p>
    <w:p w14:paraId="12BFB87F" w14:textId="23D3C550" w:rsidR="00BA7443" w:rsidRDefault="00BA7443" w:rsidP="00BA7443">
      <w:r>
        <w:t>E. **避免剧烈运动**：对于室间隔缺损的患儿，适度限制剧烈运动是重要的护理措施。剧烈运动可能加大心脏负荷，增加右至左的分流，导致低氧血症和其他并发症。适当限制能帮助减少对心脏的过度负荷，同时不必完全限制患儿的一般活动。</w:t>
      </w:r>
    </w:p>
    <w:p w14:paraId="365E220E" w14:textId="60159CC1" w:rsidR="0056762B" w:rsidRDefault="00BA7443" w:rsidP="00BA7443">
      <w:r>
        <w:rPr>
          <w:rFonts w:hint="eastAsia"/>
        </w:rPr>
        <w:t>因此，选项</w:t>
      </w:r>
      <w:r>
        <w:t xml:space="preserve"> </w:t>
      </w:r>
      <w:r w:rsidRPr="00BA7443">
        <w:rPr>
          <w:color w:val="FF0000"/>
        </w:rPr>
        <w:t>E</w:t>
      </w:r>
      <w:r>
        <w:t xml:space="preserve"> 是最合适的护理重点，旨在保护患儿的心脏健康，同时允许其正常生活和发展。</w:t>
      </w:r>
    </w:p>
    <w:p w14:paraId="12579827" w14:textId="77777777" w:rsidR="00BA7443" w:rsidRDefault="00BA7443" w:rsidP="00BA7443"/>
    <w:p w14:paraId="544D3ED6" w14:textId="2C349A99" w:rsidR="0056762B" w:rsidRDefault="0056762B" w:rsidP="0056762B">
      <w:r>
        <w:t>70</w:t>
      </w:r>
      <w:r w:rsidR="00BA7443">
        <w:rPr>
          <w:rFonts w:hint="eastAsia"/>
        </w:rPr>
        <w:t>.</w:t>
      </w:r>
      <w:r>
        <w:t>患儿，男性，5岁。重度房间隔缺损，并发肺炎3天，咳嗽、呼吸急促，其治疗重点是</w:t>
      </w:r>
    </w:p>
    <w:p w14:paraId="32708A15" w14:textId="1412E5F4" w:rsidR="0056762B" w:rsidRDefault="0056762B" w:rsidP="0056762B">
      <w:r>
        <w:t>A.建立合理的生活制度</w:t>
      </w:r>
    </w:p>
    <w:p w14:paraId="226E2883" w14:textId="340C7EB5" w:rsidR="0056762B" w:rsidRDefault="0056762B" w:rsidP="0056762B">
      <w:r>
        <w:t>B.控制感染</w:t>
      </w:r>
    </w:p>
    <w:p w14:paraId="7714FE1B" w14:textId="5E65C104" w:rsidR="0056762B" w:rsidRDefault="0056762B" w:rsidP="0056762B">
      <w:r>
        <w:t>C.对症治疗</w:t>
      </w:r>
    </w:p>
    <w:p w14:paraId="7B654DD0" w14:textId="00AA9970" w:rsidR="0056762B" w:rsidRDefault="0056762B" w:rsidP="0056762B">
      <w:r>
        <w:t>D.手术治疗</w:t>
      </w:r>
    </w:p>
    <w:p w14:paraId="78671613" w14:textId="2BCD0F24" w:rsidR="0056762B" w:rsidRDefault="0056762B" w:rsidP="0056762B">
      <w:r>
        <w:t>E.加强锻炼</w:t>
      </w:r>
    </w:p>
    <w:p w14:paraId="55A79508" w14:textId="4F255E9A" w:rsidR="00BA7443" w:rsidRDefault="00BA7443" w:rsidP="00BA7443">
      <w:r>
        <w:rPr>
          <w:rFonts w:hint="eastAsia"/>
        </w:rPr>
        <w:t>选项</w:t>
      </w:r>
      <w:r>
        <w:t xml:space="preserve"> B（控制感染）是对于这名患有重度房间隔缺损并发肺炎的5岁儿童的治疗重点。</w:t>
      </w:r>
    </w:p>
    <w:p w14:paraId="2CB466A0" w14:textId="67AB259D" w:rsidR="00BA7443" w:rsidRDefault="00BA7443" w:rsidP="00BA7443">
      <w:r>
        <w:rPr>
          <w:rFonts w:hint="eastAsia"/>
        </w:rPr>
        <w:t>解析如下：</w:t>
      </w:r>
    </w:p>
    <w:p w14:paraId="4F472FE3" w14:textId="2BCEF8EA" w:rsidR="00BA7443" w:rsidRDefault="00BA7443" w:rsidP="00BA7443">
      <w:r>
        <w:t>A. **建立合理的生活制度**：虽然对于长期管理心脏病的儿童来说，建立合理的生活制度很重要，但在急性期，特别是并发肺炎的情况下，这不是最紧迫的治疗重点。</w:t>
      </w:r>
    </w:p>
    <w:p w14:paraId="506D2F31" w14:textId="3E2FECAB" w:rsidR="00BA7443" w:rsidRDefault="00BA7443" w:rsidP="00BA7443">
      <w:r>
        <w:t>B. **控制感染**：肺炎是一个急性、可能威胁生命的感染，尤其在有心脏问题的儿童中。控制感染是紧急的，因为肺炎不仅会加重已有的心脏病症状，还可能导致进一步的并发症，如</w:t>
      </w:r>
      <w:r>
        <w:lastRenderedPageBreak/>
        <w:t>心力衰竭。适当的抗生素治疗和感染控制措施是必要的。</w:t>
      </w:r>
    </w:p>
    <w:p w14:paraId="4669F401" w14:textId="4F9736C9" w:rsidR="00BA7443" w:rsidRDefault="00BA7443" w:rsidP="00BA7443">
      <w:r>
        <w:t>C. **对症治疗**：虽然对症治疗（如给予氧疗、解热、镇咳等）是治疗肺炎时的一部分，但它不应被视为主要的治疗重点，尤其在存在明显感染的情况下。</w:t>
      </w:r>
    </w:p>
    <w:p w14:paraId="6B6CED33" w14:textId="771D8E9D" w:rsidR="00BA7443" w:rsidRDefault="00BA7443" w:rsidP="00BA7443">
      <w:r>
        <w:t>D. **手术治疗**：虽然重度房间隔缺损可能最终需要手术治疗以纠正结构异常，但在患儿有活动性感染（如肺炎）期间，手术不是首选治疗。首先需要控制感染，并在病情稳定后考虑手术。</w:t>
      </w:r>
    </w:p>
    <w:p w14:paraId="13DF35F7" w14:textId="43F515D2" w:rsidR="00BA7443" w:rsidRDefault="00BA7443" w:rsidP="00BA7443">
      <w:r>
        <w:t>E. **加强锻炼**：在有心脏缺损和急性感染的情况下加强锻炼不仅不适宜，而且可能有害。患儿需要休息，减少心脏负担，直至感染得到控制。</w:t>
      </w:r>
    </w:p>
    <w:p w14:paraId="25C6DE4D" w14:textId="7526089D" w:rsidR="0056762B" w:rsidRDefault="00BA7443" w:rsidP="00BA7443">
      <w:r>
        <w:rPr>
          <w:rFonts w:hint="eastAsia"/>
        </w:rPr>
        <w:t>因此，选项</w:t>
      </w:r>
      <w:r>
        <w:t xml:space="preserve"> </w:t>
      </w:r>
      <w:r w:rsidRPr="00BA7443">
        <w:rPr>
          <w:color w:val="FF0000"/>
        </w:rPr>
        <w:t>B</w:t>
      </w:r>
      <w:r>
        <w:t>（控制感染）是当前情况下最紧迫和关键的治疗重点，旨在快速缓解肺炎的症状，并防止由于感染加重对患儿健康造成更大的危害。</w:t>
      </w:r>
    </w:p>
    <w:p w14:paraId="04269799" w14:textId="77777777" w:rsidR="00BA7443" w:rsidRDefault="00BA7443" w:rsidP="00BA7443"/>
    <w:p w14:paraId="594AEC24" w14:textId="77777777" w:rsidR="0056762B" w:rsidRDefault="0056762B" w:rsidP="0056762B">
      <w:r w:rsidRPr="00A72135">
        <w:t>71</w:t>
      </w:r>
      <w:r>
        <w:t>.符合早产儿外观特点的是</w:t>
      </w:r>
    </w:p>
    <w:p w14:paraId="2A51F573" w14:textId="74CAAD6B" w:rsidR="0056762B" w:rsidRDefault="0056762B" w:rsidP="0056762B">
      <w:r>
        <w:t>A.肤色红润，毳毛少</w:t>
      </w:r>
    </w:p>
    <w:p w14:paraId="5F2617CF" w14:textId="1E6BE94E" w:rsidR="0056762B" w:rsidRDefault="0056762B" w:rsidP="0056762B">
      <w:r>
        <w:t>B.头发分条清楚</w:t>
      </w:r>
    </w:p>
    <w:p w14:paraId="536C4880" w14:textId="2CE22822" w:rsidR="0056762B" w:rsidRDefault="0056762B" w:rsidP="0056762B">
      <w:r>
        <w:t>C.乳晕明显</w:t>
      </w:r>
    </w:p>
    <w:p w14:paraId="7C262A57" w14:textId="7B2A6F2C" w:rsidR="0056762B" w:rsidRDefault="0056762B" w:rsidP="0056762B">
      <w:r>
        <w:t>D.足底纹少</w:t>
      </w:r>
    </w:p>
    <w:p w14:paraId="5F33559F" w14:textId="25F7EE7C" w:rsidR="0056762B" w:rsidRDefault="0056762B" w:rsidP="0056762B">
      <w:r>
        <w:t>E.耳舟直挺</w:t>
      </w:r>
    </w:p>
    <w:p w14:paraId="280A9DE3" w14:textId="77777777" w:rsidR="00A72135" w:rsidRDefault="00A72135" w:rsidP="00A72135">
      <w:r>
        <w:rPr>
          <w:rFonts w:hint="eastAsia"/>
        </w:rPr>
        <w:t>选项</w:t>
      </w:r>
      <w:r>
        <w:t xml:space="preserve"> D（足底纹少）是符合早产儿外观特点的。</w:t>
      </w:r>
    </w:p>
    <w:p w14:paraId="53099B0A" w14:textId="6DE4B181" w:rsidR="00A72135" w:rsidRDefault="00A72135" w:rsidP="00A72135">
      <w:r>
        <w:rPr>
          <w:rFonts w:hint="eastAsia"/>
        </w:rPr>
        <w:t>解析如下：</w:t>
      </w:r>
    </w:p>
    <w:p w14:paraId="7ED88363" w14:textId="797A9B52" w:rsidR="00A72135" w:rsidRPr="00A72135" w:rsidRDefault="00A72135" w:rsidP="00A72135">
      <w:r>
        <w:t>A. **肤色红润，毳毛少**：早产儿的肤色通常较红，但毳毛（胎脂）较多，因为它们在足月前未完全消失。</w:t>
      </w:r>
    </w:p>
    <w:p w14:paraId="406841DF" w14:textId="6FA5838F" w:rsidR="00A72135" w:rsidRPr="00A72135" w:rsidRDefault="00A72135" w:rsidP="00A72135">
      <w:r>
        <w:t>B. **头发分条清楚**：早产儿的头发通常较稀薄，分条不清楚，与足月儿相比，头发的质地和分布较少。</w:t>
      </w:r>
    </w:p>
    <w:p w14:paraId="63C68487" w14:textId="3BB4FF02" w:rsidR="00A72135" w:rsidRPr="00A72135" w:rsidRDefault="00A72135" w:rsidP="00A72135">
      <w:r>
        <w:t>C. **乳晕明显**：早产儿的乳晕通常较小或不明显，与足月儿相比乳晕和乳腺发育不充分。</w:t>
      </w:r>
    </w:p>
    <w:p w14:paraId="4303862F" w14:textId="29A7C585" w:rsidR="00A72135" w:rsidRDefault="00A72135" w:rsidP="00A72135">
      <w:r>
        <w:t>D. **足底纹少**：这是早产儿的一个典型特征。足月儿的足底纹比较清晰和详尽，而早产儿的足底纹理不完整，纹路较少，是评估儿童成熟度的一个指标。</w:t>
      </w:r>
    </w:p>
    <w:p w14:paraId="19219398" w14:textId="24515855" w:rsidR="00A72135" w:rsidRDefault="00A72135" w:rsidP="00A72135">
      <w:r>
        <w:t>E. **耳舟直挺**：早产儿的耳朵通常较软，缺乏弹性，不是直挺。足月儿的耳朵则更加发育，具有一定的形状和硬度。</w:t>
      </w:r>
    </w:p>
    <w:p w14:paraId="4F68A514" w14:textId="7857887B" w:rsidR="0056762B" w:rsidRDefault="00A72135" w:rsidP="00A72135">
      <w:r>
        <w:rPr>
          <w:rFonts w:hint="eastAsia"/>
        </w:rPr>
        <w:t>因此，足底纹少（选项</w:t>
      </w:r>
      <w:r>
        <w:t xml:space="preserve"> </w:t>
      </w:r>
      <w:r w:rsidRPr="004012BB">
        <w:rPr>
          <w:color w:val="FF0000"/>
        </w:rPr>
        <w:t>D</w:t>
      </w:r>
      <w:r>
        <w:t>）是描述早产儿的正确选项，反映了其身体和器官的不完全成熟。</w:t>
      </w:r>
    </w:p>
    <w:p w14:paraId="7DA8CD20" w14:textId="77777777" w:rsidR="00A72135" w:rsidRDefault="00A72135" w:rsidP="00A72135"/>
    <w:p w14:paraId="7C91D4D1" w14:textId="0B0BB8A0" w:rsidR="0056762B" w:rsidRDefault="0056762B" w:rsidP="0056762B">
      <w:r>
        <w:t>72.患儿生后6天，因感染用抗生素治疗，今日发现口腔内有乳凝块样附着物，诊断为鹅口疮。清洁口腔应选用</w:t>
      </w:r>
    </w:p>
    <w:p w14:paraId="019E4CFE" w14:textId="5BB68659" w:rsidR="0056762B" w:rsidRDefault="0056762B" w:rsidP="0056762B">
      <w:r>
        <w:t>A.温开水</w:t>
      </w:r>
    </w:p>
    <w:p w14:paraId="30FC5184" w14:textId="044CF554" w:rsidR="0056762B" w:rsidRDefault="0056762B" w:rsidP="0056762B">
      <w:r>
        <w:t>B.1%依沙</w:t>
      </w:r>
      <w:proofErr w:type="gramStart"/>
      <w:r>
        <w:t>吖啶</w:t>
      </w:r>
      <w:proofErr w:type="gramEnd"/>
      <w:r>
        <w:t>溶液</w:t>
      </w:r>
    </w:p>
    <w:p w14:paraId="5ACFF2FE" w14:textId="300749A3" w:rsidR="0056762B" w:rsidRDefault="0056762B" w:rsidP="0056762B">
      <w:r>
        <w:t>C.2%碳酸氢钠溶液</w:t>
      </w:r>
    </w:p>
    <w:p w14:paraId="76A9EEE5" w14:textId="22A0C11E" w:rsidR="0056762B" w:rsidRDefault="0056762B" w:rsidP="0056762B">
      <w:r>
        <w:t>D.3%过氧化氢溶液</w:t>
      </w:r>
    </w:p>
    <w:p w14:paraId="703ED002" w14:textId="0C1D59A5" w:rsidR="0056762B" w:rsidRDefault="0056762B" w:rsidP="0056762B">
      <w:r>
        <w:t>E.0.9%氯化钠溶液</w:t>
      </w:r>
    </w:p>
    <w:p w14:paraId="6C17E5B9" w14:textId="69DF8BB1" w:rsidR="00A72135" w:rsidRDefault="00A72135" w:rsidP="00A72135">
      <w:r>
        <w:rPr>
          <w:rFonts w:hint="eastAsia"/>
        </w:rPr>
        <w:t>选项</w:t>
      </w:r>
      <w:r>
        <w:t xml:space="preserve"> C（2%碳酸氢钠溶液）是清洁口腔并治疗鹅口疮的合适选择。</w:t>
      </w:r>
    </w:p>
    <w:p w14:paraId="6256EE22" w14:textId="3FFF0428" w:rsidR="00A72135" w:rsidRDefault="00A72135" w:rsidP="00A72135">
      <w:r>
        <w:rPr>
          <w:rFonts w:hint="eastAsia"/>
        </w:rPr>
        <w:t>解析如下：</w:t>
      </w:r>
    </w:p>
    <w:p w14:paraId="13E5CA29" w14:textId="354F39DD" w:rsidR="00A72135" w:rsidRPr="00A72135" w:rsidRDefault="00A72135" w:rsidP="00A72135">
      <w:r>
        <w:t>A. **温开水**：虽然温开水可以用来清洁口腔，但对于鹅口疮的治疗，它并没有治疗效果，因为它不能有效去除真菌。</w:t>
      </w:r>
    </w:p>
    <w:p w14:paraId="3A79CA33" w14:textId="3B6BAA21" w:rsidR="00A72135" w:rsidRPr="00A72135" w:rsidRDefault="00A72135" w:rsidP="00A72135">
      <w:r>
        <w:t>B. **1%依沙吖啶溶液**：依沙吖啶具有抗微生物的作用，通常用于创伤的消毒，但对于鹅口疮的治疗，可能刺激过强，不适合新生儿或婴儿使用。</w:t>
      </w:r>
    </w:p>
    <w:p w14:paraId="046FD9EE" w14:textId="2C6A7B79" w:rsidR="00A72135" w:rsidRPr="00A72135" w:rsidRDefault="00A72135" w:rsidP="00A72135">
      <w:r>
        <w:t>C. **2%碳酸氢钠溶液**：碳酸氢钠（小苏打）溶液是治疗鹅口疮的一种常用方法，因为它可</w:t>
      </w:r>
      <w:r>
        <w:lastRenderedPageBreak/>
        <w:t>以帮助中和酸性环境，减少真菌的生长，同时温和且对婴儿安全。</w:t>
      </w:r>
    </w:p>
    <w:p w14:paraId="1FC4F0CB" w14:textId="0C0F8F60" w:rsidR="00A72135" w:rsidRPr="00A72135" w:rsidRDefault="00A72135" w:rsidP="00A72135">
      <w:r>
        <w:t>D. **3%过氧化氢溶液**：过氧化氢具有强烈的消毒作用，但对于新生儿的脆弱黏膜可能过于刺激，有可能引起黏膜损伤。</w:t>
      </w:r>
    </w:p>
    <w:p w14:paraId="48B6BD88" w14:textId="4BFC151D" w:rsidR="00A72135" w:rsidRDefault="00A72135" w:rsidP="00A72135">
      <w:r>
        <w:t>E. **0.9%氯化钠溶液**：生理盐水是一种温和的清洁剂，适合清洁伤口或作为眼部、鼻部的冲洗液。虽然安全，但对鹅口疮的治疗效果有限。</w:t>
      </w:r>
    </w:p>
    <w:p w14:paraId="34BED0A4" w14:textId="2591EA8B" w:rsidR="0056762B" w:rsidRDefault="00A72135" w:rsidP="00A72135">
      <w:r>
        <w:rPr>
          <w:rFonts w:hint="eastAsia"/>
        </w:rPr>
        <w:t>因此，选项</w:t>
      </w:r>
      <w:r>
        <w:t xml:space="preserve"> </w:t>
      </w:r>
      <w:r w:rsidRPr="00A72135">
        <w:rPr>
          <w:color w:val="FF0000"/>
        </w:rPr>
        <w:t>C</w:t>
      </w:r>
      <w:r>
        <w:t>（2%碳酸氢钠溶液）是对于鹅口疮的有效和安全的治疗选择，适合用于患儿口腔内的清洁和治疗。</w:t>
      </w:r>
    </w:p>
    <w:p w14:paraId="6EF4475F" w14:textId="77777777" w:rsidR="00A72135" w:rsidRDefault="00A72135" w:rsidP="00A72135"/>
    <w:p w14:paraId="388A9F72" w14:textId="7744FD9F" w:rsidR="0056762B" w:rsidRDefault="0056762B" w:rsidP="0056762B">
      <w:r w:rsidRPr="00A72135">
        <w:rPr>
          <w:highlight w:val="yellow"/>
        </w:rPr>
        <w:t>73</w:t>
      </w:r>
      <w:r>
        <w:t>.患儿，男性，3个月。母乳喂养，腹泻2个</w:t>
      </w:r>
      <w:r>
        <w:rPr>
          <w:rFonts w:hint="eastAsia"/>
        </w:rPr>
        <w:t>月，大便</w:t>
      </w:r>
      <w:r>
        <w:t>3～6.次/d,稀或糊状，无脓血。食欲好，面部湿疹，体重5.6kg,考虑该患儿是</w:t>
      </w:r>
    </w:p>
    <w:p w14:paraId="0C6507D8" w14:textId="035E739A" w:rsidR="0056762B" w:rsidRDefault="0056762B" w:rsidP="0056762B">
      <w:r>
        <w:t>A.生理性腹泻</w:t>
      </w:r>
    </w:p>
    <w:p w14:paraId="7F44C38A" w14:textId="598590AB" w:rsidR="0056762B" w:rsidRDefault="0056762B" w:rsidP="0056762B">
      <w:r>
        <w:t>B.迁延性腹泻</w:t>
      </w:r>
    </w:p>
    <w:p w14:paraId="418811DB" w14:textId="2609A744" w:rsidR="0056762B" w:rsidRDefault="0056762B" w:rsidP="0056762B">
      <w:r>
        <w:t>C.慢性腹泻</w:t>
      </w:r>
    </w:p>
    <w:p w14:paraId="5BC1F858" w14:textId="7015BE21" w:rsidR="0056762B" w:rsidRDefault="0056762B" w:rsidP="0056762B">
      <w:r>
        <w:t>D.感染性腹泻</w:t>
      </w:r>
    </w:p>
    <w:p w14:paraId="0C0E84E4" w14:textId="0D2BEA7B" w:rsidR="0056762B" w:rsidRDefault="0056762B" w:rsidP="0056762B">
      <w:r>
        <w:t>E.饮食性腹泻</w:t>
      </w:r>
    </w:p>
    <w:p w14:paraId="57144F2C" w14:textId="0F7AC171" w:rsidR="00A72135" w:rsidRDefault="00A72135" w:rsidP="00A72135">
      <w:r>
        <w:rPr>
          <w:rFonts w:hint="eastAsia"/>
        </w:rPr>
        <w:t>选项</w:t>
      </w:r>
      <w:r>
        <w:t xml:space="preserve"> E（饮食性腹泻）是考虑到患儿的情况最可能的诊断。</w:t>
      </w:r>
    </w:p>
    <w:p w14:paraId="24DCA695" w14:textId="735BD4CE" w:rsidR="00A72135" w:rsidRDefault="00A72135" w:rsidP="00A72135">
      <w:r>
        <w:rPr>
          <w:rFonts w:hint="eastAsia"/>
        </w:rPr>
        <w:t>解析如下：</w:t>
      </w:r>
    </w:p>
    <w:p w14:paraId="5D51DA5B" w14:textId="24FFCAFD" w:rsidR="00A72135" w:rsidRPr="00A72135" w:rsidRDefault="00A72135" w:rsidP="00A72135">
      <w:r>
        <w:t>A. **生理性腹泻**：通常发生在较小的婴儿中，是由于肠道功能不成熟引起，但这通常会在婴儿成长过程中自然改善，持续两个月的腹泻不太符合生理性腹泻的特点。</w:t>
      </w:r>
    </w:p>
    <w:p w14:paraId="3E691CD4" w14:textId="041B11F9" w:rsidR="00A72135" w:rsidRPr="00A72135" w:rsidRDefault="00A72135" w:rsidP="00A72135">
      <w:r>
        <w:t>B. **迁延性腹泻**：指腹泻持续时间超过两周，但多见于感染后或营养不良的情况，需要进一步的评估来确定是否为迁延性腹泻。</w:t>
      </w:r>
    </w:p>
    <w:p w14:paraId="14ABAC08" w14:textId="1D8D2A91" w:rsidR="00A72135" w:rsidRPr="00A72135" w:rsidRDefault="00A72135" w:rsidP="00A72135">
      <w:r>
        <w:t>C. **慢性腹泻**：慢性腹泻通常指腹泻持续超过4周，此情况确实符合慢性腹泻的时间定义，但通常慢性腹泻会伴有其他营养吸收不良的症状，如生长迟缓或体重下降，而患儿体重5.6kg可能尚在正常范围内。</w:t>
      </w:r>
    </w:p>
    <w:p w14:paraId="4D4E4D0C" w14:textId="4BA6BD7D" w:rsidR="00A72135" w:rsidRPr="00A72135" w:rsidRDefault="00A72135" w:rsidP="00A72135">
      <w:r>
        <w:t>D. **感染性腹泻**：通常会有发热、脓血便等症状，而此患儿无脓血便等感染的明显迹象。</w:t>
      </w:r>
    </w:p>
    <w:p w14:paraId="115B2DD2" w14:textId="56C042D2" w:rsidR="00A72135" w:rsidRDefault="00A72135" w:rsidP="00A72135">
      <w:r>
        <w:t>E. **饮食性腹泻**：考虑到患儿母乳喂养，有可能患儿或母亲的饮食中某些成分（如乳糖、牛奶蛋白）导致腹泻。此外，面部湿疹可能与过敏（如对牛奶蛋白过敏）相关，支持了饮食因素引起腹泻和其他过敏反应的可能性。</w:t>
      </w:r>
    </w:p>
    <w:p w14:paraId="240CC6C4" w14:textId="71F9994B" w:rsidR="0056762B" w:rsidRDefault="00A72135" w:rsidP="00A72135">
      <w:r>
        <w:rPr>
          <w:rFonts w:hint="eastAsia"/>
        </w:rPr>
        <w:t>因此，饮食性腹泻（选项</w:t>
      </w:r>
      <w:r>
        <w:t xml:space="preserve"> </w:t>
      </w:r>
      <w:r w:rsidRPr="00A72135">
        <w:rPr>
          <w:highlight w:val="yellow"/>
        </w:rPr>
        <w:t>E</w:t>
      </w:r>
      <w:r>
        <w:t>）是一种考虑，特别是当腹泻持续且伴有其他可能的过敏症状（如湿疹）时，建议对患儿的饮食成分进行评估和调整，查看是否存在特定食物过敏的情况。</w:t>
      </w:r>
    </w:p>
    <w:p w14:paraId="5941E874" w14:textId="77777777" w:rsidR="00A72135" w:rsidRDefault="00A72135" w:rsidP="00A72135"/>
    <w:p w14:paraId="32FF8EF4" w14:textId="0BBBB141" w:rsidR="0056762B" w:rsidRDefault="0056762B" w:rsidP="0056762B">
      <w:r>
        <w:t>74.患儿，男性，1岁。腹泻、呕吐4～5天，12小时无尿。查体：神志模糊，面色苍白，口唇干燥，呼吸深快，前囟、眼窝深凹，无泪，皮肤弹性差，四肢冷，脉搏细弱。该患儿入</w:t>
      </w:r>
      <w:r>
        <w:rPr>
          <w:rFonts w:hint="eastAsia"/>
        </w:rPr>
        <w:t>院时最重要的措施是</w:t>
      </w:r>
    </w:p>
    <w:p w14:paraId="111C07E7" w14:textId="3A8BC26F" w:rsidR="0056762B" w:rsidRDefault="0056762B" w:rsidP="0056762B">
      <w:r>
        <w:t>A.暂停乳食、改为豆类代乳品</w:t>
      </w:r>
    </w:p>
    <w:p w14:paraId="7B67D38D" w14:textId="1EAF0287" w:rsidR="0056762B" w:rsidRDefault="0056762B" w:rsidP="0056762B">
      <w:r>
        <w:t>B.微生态制剂</w:t>
      </w:r>
    </w:p>
    <w:p w14:paraId="592BAF9F" w14:textId="3B00C597" w:rsidR="0056762B" w:rsidRDefault="0056762B" w:rsidP="0056762B">
      <w:r>
        <w:t>C.控制肠道内感染</w:t>
      </w:r>
    </w:p>
    <w:p w14:paraId="7BFD5A13" w14:textId="27A915D0" w:rsidR="0056762B" w:rsidRDefault="0056762B" w:rsidP="0056762B">
      <w:r>
        <w:t>D.肠黏膜保护剂</w:t>
      </w:r>
    </w:p>
    <w:p w14:paraId="417579A6" w14:textId="77777777" w:rsidR="0056762B" w:rsidRDefault="0056762B" w:rsidP="0056762B">
      <w:r>
        <w:t>E.纠正水、电解质紊乱</w:t>
      </w:r>
    </w:p>
    <w:p w14:paraId="790850FC" w14:textId="3BA139CC" w:rsidR="00A72135" w:rsidRDefault="00A72135" w:rsidP="00A72135">
      <w:r>
        <w:rPr>
          <w:rFonts w:hint="eastAsia"/>
        </w:rPr>
        <w:t>选项</w:t>
      </w:r>
      <w:r>
        <w:t xml:space="preserve"> E（纠正水、电解质紊乱）是对于这名患儿入院时最重要的措施。</w:t>
      </w:r>
    </w:p>
    <w:p w14:paraId="5F34A928" w14:textId="33331449" w:rsidR="00A72135" w:rsidRDefault="00A72135" w:rsidP="00A72135">
      <w:r>
        <w:rPr>
          <w:rFonts w:hint="eastAsia"/>
        </w:rPr>
        <w:t>解析如下：</w:t>
      </w:r>
    </w:p>
    <w:p w14:paraId="74945D85" w14:textId="499E11CE" w:rsidR="00A72135" w:rsidRDefault="00A72135" w:rsidP="00A72135">
      <w:r>
        <w:rPr>
          <w:rFonts w:hint="eastAsia"/>
        </w:rPr>
        <w:t>患儿的症状包括神志模糊、面色苍白、口唇干燥、呼吸深快、前囟和眼窝深凹、无泪、皮肤弹性差、四肢冷和脉搏细弱，这些都是严重脱水和电解质失衡的表现。此外，</w:t>
      </w:r>
      <w:r>
        <w:t>12小时无尿指示可能的急性肾功能损伤。在此情况下，立即纠正水和电解质紊乱是至关重要的，以防止</w:t>
      </w:r>
      <w:r>
        <w:lastRenderedPageBreak/>
        <w:t>进一步的生命威胁和避免多器官功能衰竭。</w:t>
      </w:r>
    </w:p>
    <w:p w14:paraId="49446399" w14:textId="501DEB25" w:rsidR="00A72135" w:rsidRPr="00A72135" w:rsidRDefault="00A72135" w:rsidP="00A72135">
      <w:r>
        <w:t>A. **暂停乳食、改为豆类代乳品**：虽然调整饮食是治疗消化系统疾病的一部分，但这不是入院时的紧急措施。</w:t>
      </w:r>
    </w:p>
    <w:p w14:paraId="27E201BC" w14:textId="26D2C615" w:rsidR="00A72135" w:rsidRPr="00A72135" w:rsidRDefault="00A72135" w:rsidP="00A72135">
      <w:r>
        <w:t>B. **微生态制剂**：这可以帮助恢复肠道健康的微生态平衡，但不是入院时的首要任务。</w:t>
      </w:r>
    </w:p>
    <w:p w14:paraId="7846DBD1" w14:textId="7F05CCB9" w:rsidR="00A72135" w:rsidRPr="00A72135" w:rsidRDefault="00A72135" w:rsidP="00A72135">
      <w:r>
        <w:t>C. **控制肠道内感染**：虽然控制感染是重要的，特别是如果腹泻是由感染引起的，但首先必须处理更紧迫的脱水和电解质紊乱问题。</w:t>
      </w:r>
    </w:p>
    <w:p w14:paraId="326F0353" w14:textId="1C8BBEC9" w:rsidR="00A72135" w:rsidRPr="00A72135" w:rsidRDefault="00A72135" w:rsidP="00A72135">
      <w:r>
        <w:t>D. **肠黏膜保护剂**：这类药物可以帮助保护肠道，减轻炎症，但它们不是处理脱水和电解质失衡的直接措施。</w:t>
      </w:r>
    </w:p>
    <w:p w14:paraId="7BAD8F14" w14:textId="3822D5F3" w:rsidR="00A72135" w:rsidRPr="00A72135" w:rsidRDefault="00A72135" w:rsidP="00A72135">
      <w:r>
        <w:t>E. **纠正水、电解质紊乱**：这是最紧迫的需求，因为脱水和电解质紊乱可以迅速危及生命，需要立即通过适当的液体和电解质补充来进行纠正。</w:t>
      </w:r>
    </w:p>
    <w:p w14:paraId="52C89AC3" w14:textId="4C56DE76" w:rsidR="0056762B" w:rsidRDefault="00A72135" w:rsidP="00A72135">
      <w:r>
        <w:rPr>
          <w:rFonts w:hint="eastAsia"/>
        </w:rPr>
        <w:t>因此，纠正水和电解质紊乱（选项</w:t>
      </w:r>
      <w:r>
        <w:t xml:space="preserve"> </w:t>
      </w:r>
      <w:r w:rsidRPr="00A72135">
        <w:rPr>
          <w:color w:val="FF0000"/>
        </w:rPr>
        <w:t>E</w:t>
      </w:r>
      <w:r>
        <w:t>）是对于这名患儿入院时最重要且紧急的治疗措施。</w:t>
      </w:r>
    </w:p>
    <w:p w14:paraId="7F6D3B4D" w14:textId="77777777" w:rsidR="00A72135" w:rsidRDefault="00A72135" w:rsidP="00A72135"/>
    <w:p w14:paraId="74E61349" w14:textId="2220FCE0" w:rsidR="0056762B" w:rsidRDefault="0056762B" w:rsidP="0056762B">
      <w:r>
        <w:t>75.一个有窒息史的新生儿，经抢救后数小时突然烦躁不安，前囟微隆，拥抱反射消失，最可能是</w:t>
      </w:r>
    </w:p>
    <w:p w14:paraId="706D8458" w14:textId="0C2E5208" w:rsidR="0056762B" w:rsidRDefault="0056762B" w:rsidP="0056762B">
      <w:r>
        <w:t>A.新生儿败血症</w:t>
      </w:r>
    </w:p>
    <w:p w14:paraId="397EDFAA" w14:textId="4DF2A33F" w:rsidR="0056762B" w:rsidRDefault="0056762B" w:rsidP="0056762B">
      <w:r>
        <w:t>B.新生儿脑膜炎</w:t>
      </w:r>
    </w:p>
    <w:p w14:paraId="73FC3428" w14:textId="242B2606" w:rsidR="0056762B" w:rsidRDefault="0056762B" w:rsidP="0056762B">
      <w:r>
        <w:t>C.新生儿低血糖</w:t>
      </w:r>
    </w:p>
    <w:p w14:paraId="5357583F" w14:textId="265E725F" w:rsidR="0056762B" w:rsidRDefault="0056762B" w:rsidP="0056762B">
      <w:r>
        <w:t>D.新生儿颅内出血</w:t>
      </w:r>
    </w:p>
    <w:p w14:paraId="58E13A68" w14:textId="6EE9E025" w:rsidR="0056762B" w:rsidRDefault="0056762B" w:rsidP="0056762B">
      <w:r>
        <w:t>E</w:t>
      </w:r>
      <w:r w:rsidR="00A72135">
        <w:rPr>
          <w:rFonts w:hint="eastAsia"/>
        </w:rPr>
        <w:t>.</w:t>
      </w:r>
      <w:r>
        <w:t>新生儿破伤风</w:t>
      </w:r>
    </w:p>
    <w:p w14:paraId="607ECD69" w14:textId="6804B274" w:rsidR="00A72135" w:rsidRDefault="00A72135" w:rsidP="00A72135">
      <w:r>
        <w:rPr>
          <w:rFonts w:hint="eastAsia"/>
        </w:rPr>
        <w:t>选项</w:t>
      </w:r>
      <w:r>
        <w:t xml:space="preserve"> D（新生儿颅内出血）是最可能的诊断。</w:t>
      </w:r>
    </w:p>
    <w:p w14:paraId="093B4CF6" w14:textId="173F0C59" w:rsidR="00A72135" w:rsidRDefault="00A72135" w:rsidP="00A72135">
      <w:r>
        <w:rPr>
          <w:rFonts w:hint="eastAsia"/>
        </w:rPr>
        <w:t>解析如下：</w:t>
      </w:r>
    </w:p>
    <w:p w14:paraId="115EB5F9" w14:textId="68C95DA3" w:rsidR="00A72135" w:rsidRDefault="00A72135" w:rsidP="00A72135">
      <w:r>
        <w:t>A. **新生儿败血症**：虽然新生儿败血症可能导致烦躁不安和其他全身症状，但不会特别表现为前囟隆起和拥抱反射的消失。</w:t>
      </w:r>
    </w:p>
    <w:p w14:paraId="03AB0C6A" w14:textId="101A35F9" w:rsidR="00A72135" w:rsidRDefault="00A72135" w:rsidP="00A72135">
      <w:r>
        <w:t>B. **新生儿脑膜炎**：脑膜炎可能导致烦躁和前囟隆起，但与新生儿颅内出血相比，前囟隆起更直接地与颅内压增高相关，且在脑膜炎中前囟隆起不是最初的典型表现。</w:t>
      </w:r>
    </w:p>
    <w:p w14:paraId="4D9C3C15" w14:textId="58953951" w:rsidR="00A72135" w:rsidRDefault="00A72135" w:rsidP="00A72135">
      <w:r>
        <w:t>C. **新生儿低血糖**：低血糖可以导致神经系统症状，如烦躁和抽搐，但不会导致前囟隆起或拥抱反射消失。</w:t>
      </w:r>
    </w:p>
    <w:p w14:paraId="5E772CF8" w14:textId="6FC4CA8A" w:rsidR="00A72135" w:rsidRDefault="00A72135" w:rsidP="00A72135">
      <w:r>
        <w:t>D. **新生儿颅内出血**：对于有窒息史的新生儿来说，窒息事件可能导致颅内压力增加，从而引起颅内出血。颅内出血可能导致前囟隆起（表明颅内压力增加）和神经系统功能下降（如拥抱反射消失）。这符合患儿的临床表现。</w:t>
      </w:r>
    </w:p>
    <w:p w14:paraId="63CFC603" w14:textId="6B9B0279" w:rsidR="00A72135" w:rsidRDefault="00A72135" w:rsidP="00A72135">
      <w:r>
        <w:t>E. **新生儿破伤风**：破伤风会引起肌肉僵硬和抽搐，但与前囟隆起和拥抱反射的消失无直接关联。</w:t>
      </w:r>
    </w:p>
    <w:p w14:paraId="538A9999" w14:textId="34EC4AF7" w:rsidR="0056762B" w:rsidRDefault="00A72135" w:rsidP="00A72135">
      <w:r>
        <w:rPr>
          <w:rFonts w:hint="eastAsia"/>
        </w:rPr>
        <w:t>因此，考虑到新生儿的症状和窒息史，最可能的诊断是新生儿颅内出血（选项</w:t>
      </w:r>
      <w:r>
        <w:t xml:space="preserve"> </w:t>
      </w:r>
      <w:r w:rsidRPr="00A72135">
        <w:rPr>
          <w:color w:val="FF0000"/>
        </w:rPr>
        <w:t>D</w:t>
      </w:r>
      <w:r>
        <w:t>），这是一种紧急情况，需要立即诊断和治疗。</w:t>
      </w:r>
    </w:p>
    <w:p w14:paraId="7AF11870" w14:textId="77777777" w:rsidR="00A72135" w:rsidRDefault="00A72135" w:rsidP="00A72135"/>
    <w:p w14:paraId="0733590E" w14:textId="7E194EE0" w:rsidR="0056762B" w:rsidRDefault="0056762B" w:rsidP="0056762B">
      <w:r>
        <w:t>76.6个月婴儿，冬季出生，人工喂养，平时睡眠不安、多汗、今日晒太阳后突然出现全身抽搐5～6次，每次1分钟左右，抽搐停止后一切活动正常，体温37.8℃。应首先考虑为</w:t>
      </w:r>
    </w:p>
    <w:p w14:paraId="57EC12BA" w14:textId="2BF3D49F" w:rsidR="0056762B" w:rsidRDefault="0056762B" w:rsidP="0056762B">
      <w:r>
        <w:t>A.癫痫</w:t>
      </w:r>
    </w:p>
    <w:p w14:paraId="3974DEB0" w14:textId="16973C98" w:rsidR="0056762B" w:rsidRDefault="0056762B" w:rsidP="0056762B">
      <w:r>
        <w:t>B.低血糖</w:t>
      </w:r>
    </w:p>
    <w:p w14:paraId="030AAED4" w14:textId="4430AB4F" w:rsidR="0056762B" w:rsidRDefault="0056762B" w:rsidP="0056762B">
      <w:r>
        <w:t>C.高热惊厥</w:t>
      </w:r>
    </w:p>
    <w:p w14:paraId="4BE1BA8E" w14:textId="1A28BD7C" w:rsidR="0056762B" w:rsidRDefault="0056762B" w:rsidP="0056762B">
      <w:r>
        <w:t>D.维生素D缺乏性佝偻病</w:t>
      </w:r>
    </w:p>
    <w:p w14:paraId="2DBEB4A1" w14:textId="3AC4B294" w:rsidR="0056762B" w:rsidRDefault="0056762B" w:rsidP="0056762B">
      <w:r>
        <w:t>E.维生素D缺乏性手足搐搦症</w:t>
      </w:r>
    </w:p>
    <w:p w14:paraId="5112AED1" w14:textId="73E6DD62" w:rsidR="00A72135" w:rsidRDefault="00A72135" w:rsidP="00A72135">
      <w:r>
        <w:rPr>
          <w:rFonts w:hint="eastAsia"/>
        </w:rPr>
        <w:t>选项</w:t>
      </w:r>
      <w:r>
        <w:t xml:space="preserve"> E（维生素D缺乏性手足搐搦症）是首先应考虑的诊断。</w:t>
      </w:r>
    </w:p>
    <w:p w14:paraId="4F397109" w14:textId="7AC7F953" w:rsidR="00A72135" w:rsidRDefault="00A72135" w:rsidP="00A72135">
      <w:r>
        <w:rPr>
          <w:rFonts w:hint="eastAsia"/>
        </w:rPr>
        <w:t>解析如下：</w:t>
      </w:r>
    </w:p>
    <w:p w14:paraId="768321A4" w14:textId="64B4E7C0" w:rsidR="00A72135" w:rsidRDefault="00A72135" w:rsidP="00A72135">
      <w:r>
        <w:lastRenderedPageBreak/>
        <w:t>A. **癫痫**：虽然癫痫可以导致抽搐，但通常不与特定环境因素如晒太阳后紧密相关。癫痫更多是慢性、反复无预警的神经系统疾病。</w:t>
      </w:r>
    </w:p>
    <w:p w14:paraId="07E3AFBF" w14:textId="0B2BA1AC" w:rsidR="00A72135" w:rsidRDefault="00A72135" w:rsidP="00A72135">
      <w:r>
        <w:t>B. **低血糖**：低血糖确实可以导致抽搐，但通常会伴有其他低血糖症状，如出汗、烦躁、饥饿感，且这里并没有提及患儿进食情况或其他低血糖症状。</w:t>
      </w:r>
    </w:p>
    <w:p w14:paraId="78D5241D" w14:textId="23E5ECB2" w:rsidR="00A72135" w:rsidRDefault="00A72135" w:rsidP="00A72135">
      <w:r>
        <w:t>C. **高热惊厥**：虽然高热惊厥是小儿常见的抽搐原因之一，但患儿体温为37.8℃，并不符合高热惊厥的诊断标准（通常体温需要超过38.0℃）。</w:t>
      </w:r>
    </w:p>
    <w:p w14:paraId="1AA43E23" w14:textId="46B63EC2" w:rsidR="00A72135" w:rsidRDefault="00A72135" w:rsidP="00A72135">
      <w:r>
        <w:t>D. **维生素D缺乏性佝偻病**：维生素D缺乏可导致佝偻病，但佝偻病本身通常表现为骨骼变形和生长发育问题，而不是急性抽搐。</w:t>
      </w:r>
    </w:p>
    <w:p w14:paraId="0A2E56BE" w14:textId="58926700" w:rsidR="00A72135" w:rsidRDefault="00A72135" w:rsidP="00A72135">
      <w:r>
        <w:t>E. **维生素D缺乏性手足搐搦症**：这种情况是由于维生素D缺乏导致的低钙血症，可引发典型的抽搐症状，尤其是在有触发因素的情况下，如晒太阳后可能因血钙突然变化触发抽搐。考虑到患儿是冬季出生、人工喂养且有多汗（可能是钙代谢异常的早期征兆），这些都支持维生素D缺乏和相关的手足搐搦症的诊断。</w:t>
      </w:r>
    </w:p>
    <w:p w14:paraId="08244335" w14:textId="2EC26D46" w:rsidR="0056762B" w:rsidRDefault="00A72135" w:rsidP="00A72135">
      <w:r>
        <w:rPr>
          <w:rFonts w:hint="eastAsia"/>
        </w:rPr>
        <w:t>因此，维生素</w:t>
      </w:r>
      <w:r>
        <w:t xml:space="preserve">D缺乏性手足搐搦症（选项 </w:t>
      </w:r>
      <w:r w:rsidRPr="00A72135">
        <w:rPr>
          <w:color w:val="FF0000"/>
        </w:rPr>
        <w:t>E</w:t>
      </w:r>
      <w:r>
        <w:t>）是最符合这个病例描述的诊断，应优先考虑并进一步检查血钙水平和维生素D水平以确认。</w:t>
      </w:r>
    </w:p>
    <w:p w14:paraId="531CA5FB" w14:textId="77777777" w:rsidR="00A72135" w:rsidRDefault="00A72135" w:rsidP="00A72135"/>
    <w:p w14:paraId="7232FD00" w14:textId="39C81C7C" w:rsidR="0056762B" w:rsidRDefault="0056762B" w:rsidP="0056762B">
      <w:r>
        <w:t>77.患儿，男性，1个月。发热2天。体温38.3℃,面色苍白，呻吟，呼吸困难，呼吸55～65次/min,心率160次/min。首要的护理措施是</w:t>
      </w:r>
    </w:p>
    <w:p w14:paraId="40B1F5F2" w14:textId="0338A107" w:rsidR="0056762B" w:rsidRDefault="0056762B" w:rsidP="0056762B">
      <w:r>
        <w:t>A.氧气吸入</w:t>
      </w:r>
    </w:p>
    <w:p w14:paraId="2920E469" w14:textId="2E8642A4" w:rsidR="0056762B" w:rsidRDefault="0056762B" w:rsidP="0056762B">
      <w:r>
        <w:t>B.雾化吸入</w:t>
      </w:r>
    </w:p>
    <w:p w14:paraId="40AFCF5A" w14:textId="094FA370" w:rsidR="0056762B" w:rsidRDefault="0056762B" w:rsidP="0056762B">
      <w:r>
        <w:t>C.吸痰</w:t>
      </w:r>
    </w:p>
    <w:p w14:paraId="6DE749E9" w14:textId="4F3DA97F" w:rsidR="0056762B" w:rsidRDefault="0056762B" w:rsidP="0056762B">
      <w:r>
        <w:t>D.测量血压</w:t>
      </w:r>
    </w:p>
    <w:p w14:paraId="5D0B7192" w14:textId="0B9C549E" w:rsidR="0056762B" w:rsidRDefault="0056762B" w:rsidP="0056762B">
      <w:r>
        <w:t>E.物理降温</w:t>
      </w:r>
    </w:p>
    <w:p w14:paraId="195E2C36" w14:textId="398E6456" w:rsidR="00A72135" w:rsidRDefault="00A72135" w:rsidP="00A72135">
      <w:r>
        <w:rPr>
          <w:rFonts w:hint="eastAsia"/>
        </w:rPr>
        <w:t>选项</w:t>
      </w:r>
      <w:r>
        <w:t xml:space="preserve"> A（氧气吸入）是对于这名患儿的首要护理措施。</w:t>
      </w:r>
    </w:p>
    <w:p w14:paraId="511DA7FF" w14:textId="26AC0BFD" w:rsidR="00A72135" w:rsidRDefault="00A72135" w:rsidP="00A72135">
      <w:r>
        <w:rPr>
          <w:rFonts w:hint="eastAsia"/>
        </w:rPr>
        <w:t>解析如下：</w:t>
      </w:r>
    </w:p>
    <w:p w14:paraId="403FD63D" w14:textId="3154AD19" w:rsidR="00A72135" w:rsidRDefault="00A72135" w:rsidP="00A72135">
      <w:r>
        <w:rPr>
          <w:rFonts w:hint="eastAsia"/>
        </w:rPr>
        <w:t>患儿的症状包括发热、面色苍白、呻吟以及明显的呼吸困难，呼吸频率</w:t>
      </w:r>
      <w:r>
        <w:t>55～65次/分钟，心率160次/分钟，这些都指示患儿可能正经历严重的呼吸困难和循环压力。在这种情况下，确保足够的氧气供应是急迫且关键的。</w:t>
      </w:r>
    </w:p>
    <w:p w14:paraId="753C8240" w14:textId="188156CD" w:rsidR="00A72135" w:rsidRDefault="00A72135" w:rsidP="00A72135">
      <w:r>
        <w:t>A. **氧气吸入**：提供氧气可以帮助改善患儿的氧合，减轻呼吸困难，对于急性呼吸衰竭的情况至关重要。</w:t>
      </w:r>
    </w:p>
    <w:p w14:paraId="047B1268" w14:textId="34EBAB39" w:rsidR="00A72135" w:rsidRDefault="00A72135" w:rsidP="00A72135">
      <w:r>
        <w:t>B. **雾化吸入**：虽然雾化吸入可以帮助打开气道和缓解呼吸困难，但在没有具体诊断支气管痉挛或特定呼吸道问题之前，不是首要的急救措施。</w:t>
      </w:r>
    </w:p>
    <w:p w14:paraId="76EA7377" w14:textId="50147EC0" w:rsidR="00A72135" w:rsidRDefault="00A72135" w:rsidP="00A72135">
      <w:r>
        <w:t>C. **吸痰**：如果有明显的痰液阻塞导致呼吸困难，吸痰是有帮助的，但对于这名患儿的描述中没有提到痰液过多的问题。</w:t>
      </w:r>
    </w:p>
    <w:p w14:paraId="473E35D3" w14:textId="3D4F6BCF" w:rsidR="00A72135" w:rsidRDefault="00A72135" w:rsidP="00A72135">
      <w:r>
        <w:t>D. **测量血压**：虽然监测血压是评估患儿循环状态的重要部分，但在急救情况下，提供必要的生命支持措施（如氧气吸入）更为紧迫。</w:t>
      </w:r>
    </w:p>
    <w:p w14:paraId="7C91429F" w14:textId="2AE7B8CB" w:rsidR="00A72135" w:rsidRDefault="00A72135" w:rsidP="00A72135">
      <w:r>
        <w:t>E. **物理降温**：体温38.3℃虽然显示出发热，但并不是极高的热度，不需要立即进行物理降温。首要的是处理呼吸和循环问题。</w:t>
      </w:r>
    </w:p>
    <w:p w14:paraId="1B10C6AF" w14:textId="6BB5D3E2" w:rsidR="0056762B" w:rsidRDefault="00A72135" w:rsidP="00A72135">
      <w:r>
        <w:rPr>
          <w:rFonts w:hint="eastAsia"/>
        </w:rPr>
        <w:t>因此，考虑到患儿的临床表现和紧急性，首要的护理措施是氧气吸入（选项</w:t>
      </w:r>
      <w:r>
        <w:t xml:space="preserve"> </w:t>
      </w:r>
      <w:r w:rsidRPr="00A72135">
        <w:rPr>
          <w:color w:val="FF0000"/>
        </w:rPr>
        <w:t>A</w:t>
      </w:r>
      <w:r>
        <w:t>），以确保患儿的氧合和支持生命功能。</w:t>
      </w:r>
    </w:p>
    <w:p w14:paraId="714B3060" w14:textId="77777777" w:rsidR="00A72135" w:rsidRDefault="00A72135" w:rsidP="00A72135"/>
    <w:p w14:paraId="6DA2D67A" w14:textId="7E11F3F4" w:rsidR="0056762B" w:rsidRDefault="0056762B" w:rsidP="0056762B">
      <w:r>
        <w:t>78.患儿，男性，1岁半。自幼青紫，有昏厥史，今晨起频繁抽搐，神志不清，呼吸深长，两肺干</w:t>
      </w:r>
      <w:proofErr w:type="gramStart"/>
      <w:r>
        <w:t>啰</w:t>
      </w:r>
      <w:proofErr w:type="gramEnd"/>
      <w:r>
        <w:t>音，P150次/min,考虑为</w:t>
      </w:r>
    </w:p>
    <w:p w14:paraId="1B0AFB49" w14:textId="11C8D36D" w:rsidR="0056762B" w:rsidRDefault="0056762B" w:rsidP="0056762B">
      <w:r>
        <w:t>A.支气管肺炎伴心力衰竭</w:t>
      </w:r>
    </w:p>
    <w:p w14:paraId="0F56E7D4" w14:textId="6063B2C5" w:rsidR="0056762B" w:rsidRDefault="0056762B" w:rsidP="0056762B">
      <w:r>
        <w:t>B.代谢性酸中毒</w:t>
      </w:r>
    </w:p>
    <w:p w14:paraId="14086E5C" w14:textId="6BCE15EB" w:rsidR="0056762B" w:rsidRDefault="0056762B" w:rsidP="0056762B">
      <w:r>
        <w:lastRenderedPageBreak/>
        <w:t>C.脑炎</w:t>
      </w:r>
    </w:p>
    <w:p w14:paraId="227E77B2" w14:textId="5C2BB6DB" w:rsidR="0056762B" w:rsidRDefault="0056762B" w:rsidP="0056762B">
      <w:r>
        <w:t>D.化脓性脑膜炎</w:t>
      </w:r>
    </w:p>
    <w:p w14:paraId="3F0E5E30" w14:textId="300FDC5E" w:rsidR="0056762B" w:rsidRDefault="0056762B" w:rsidP="0056762B">
      <w:r>
        <w:t>E.法洛四联症</w:t>
      </w:r>
    </w:p>
    <w:p w14:paraId="233625BD" w14:textId="05D070DB" w:rsidR="00EE46A9" w:rsidRDefault="00EE46A9" w:rsidP="00EE46A9">
      <w:r>
        <w:rPr>
          <w:rFonts w:hint="eastAsia"/>
        </w:rPr>
        <w:t>选项</w:t>
      </w:r>
      <w:r>
        <w:t xml:space="preserve"> E（法洛四联症）是考虑到患儿的临床表现最可能的诊断。</w:t>
      </w:r>
    </w:p>
    <w:p w14:paraId="4F0F4D91" w14:textId="28862347" w:rsidR="00EE46A9" w:rsidRDefault="00EE46A9" w:rsidP="00EE46A9">
      <w:r>
        <w:rPr>
          <w:rFonts w:hint="eastAsia"/>
        </w:rPr>
        <w:t>解析如下：</w:t>
      </w:r>
    </w:p>
    <w:p w14:paraId="6E33A834" w14:textId="3D042A98" w:rsidR="00EE46A9" w:rsidRDefault="00EE46A9" w:rsidP="00EE46A9">
      <w:r>
        <w:rPr>
          <w:rFonts w:hint="eastAsia"/>
        </w:rPr>
        <w:t>法洛四联症是一种先天性心脏病，包括四个主要异常：肺动脉狭窄、室间隔缺损、右心室肥大和主动脉骑跨。这种病症导致的青紫和昏厥历史与患儿的描述相符。频繁的抽搐和神志不清可能是由于心脏问题引起的脑部供血不足或低氧血症。</w:t>
      </w:r>
    </w:p>
    <w:p w14:paraId="07ECE1C4" w14:textId="63E2CDDA" w:rsidR="00EE46A9" w:rsidRDefault="00EE46A9" w:rsidP="00EE46A9">
      <w:r>
        <w:t>A. **支气管肺炎伴心力衰竭**：虽然支气管肺炎可以引起呼吸困难和一定的心脏负担，但青紫和昏厥历史更倾向于解释为慢性的心脏问题。</w:t>
      </w:r>
    </w:p>
    <w:p w14:paraId="30830B6A" w14:textId="0F000CB9" w:rsidR="00EE46A9" w:rsidRDefault="00EE46A9" w:rsidP="00EE46A9">
      <w:r>
        <w:t>B. **代谢性酸中毒**：代谢性酸中毒可以导致深长的呼吸（Kussmaul呼吸），但不太可能解释患儿的青紫和昏厥史。</w:t>
      </w:r>
    </w:p>
    <w:p w14:paraId="3EE8EB62" w14:textId="0FF4D799" w:rsidR="00EE46A9" w:rsidRDefault="00EE46A9" w:rsidP="00EE46A9">
      <w:r>
        <w:t>C. **脑炎**：脑炎可能导致神志不清和抽搐，但不会导致慢性的青紫和昏厥。</w:t>
      </w:r>
    </w:p>
    <w:p w14:paraId="36EB8A38" w14:textId="3EFFB983" w:rsidR="00EE46A9" w:rsidRDefault="00EE46A9" w:rsidP="00EE46A9">
      <w:r>
        <w:t>D. **化脓性脑膜炎**：化脓性脑膜炎可以引起严重的神经系统症状，如抽搐和神志不清，但同样不会导致长期的青紫和昏厥。</w:t>
      </w:r>
    </w:p>
    <w:p w14:paraId="11B9E94B" w14:textId="737CA184" w:rsidR="00EE46A9" w:rsidRDefault="00EE46A9" w:rsidP="00EE46A9">
      <w:r>
        <w:t>E. **法洛四联症**：这个诊断能够合理解释患儿自幼出现的青紫、昏厥史以及当前的临床症状。此病症导致心脏异常，影响氧合血的正常流动，从而引起上述症状。</w:t>
      </w:r>
    </w:p>
    <w:p w14:paraId="636A1D68" w14:textId="2437A562" w:rsidR="0056762B" w:rsidRDefault="00EE46A9" w:rsidP="00EE46A9">
      <w:r>
        <w:rPr>
          <w:rFonts w:hint="eastAsia"/>
        </w:rPr>
        <w:t>因此，根据患儿的描述和症状，法洛四联症（选项</w:t>
      </w:r>
      <w:r>
        <w:t xml:space="preserve"> </w:t>
      </w:r>
      <w:r w:rsidRPr="00EE46A9">
        <w:rPr>
          <w:color w:val="FF0000"/>
        </w:rPr>
        <w:t>E</w:t>
      </w:r>
      <w:r>
        <w:t>）是最符合的诊断。建议进行心脏超声检查来进一步评估心脏结构和功能。</w:t>
      </w:r>
    </w:p>
    <w:p w14:paraId="2051F914" w14:textId="77777777" w:rsidR="00EE46A9" w:rsidRDefault="00EE46A9" w:rsidP="00EE46A9"/>
    <w:p w14:paraId="13619B92" w14:textId="77777777" w:rsidR="0056762B" w:rsidRDefault="0056762B" w:rsidP="0056762B">
      <w:r>
        <w:t>(79～82题共用题干)</w:t>
      </w:r>
    </w:p>
    <w:p w14:paraId="2299EC6F" w14:textId="2EC8A4B7" w:rsidR="0056762B" w:rsidRDefault="0056762B" w:rsidP="0056762B">
      <w:r>
        <w:rPr>
          <w:rFonts w:hint="eastAsia"/>
        </w:rPr>
        <w:t>患儿，女性，</w:t>
      </w:r>
      <w:r>
        <w:t>1.岁。来医院体检，体重8.5kg,身高75cm,头围46cm,前囟未闭合。</w:t>
      </w:r>
    </w:p>
    <w:p w14:paraId="0610213D" w14:textId="2BF1EB01" w:rsidR="0056762B" w:rsidRDefault="0056762B" w:rsidP="0056762B">
      <w:r>
        <w:t>79.家长向护士询问患儿前囟应最晚闭合的时问：护</w:t>
      </w:r>
      <w:proofErr w:type="gramStart"/>
      <w:r>
        <w:t>大回答</w:t>
      </w:r>
      <w:proofErr w:type="gramEnd"/>
      <w:r>
        <w:t>正确的是；</w:t>
      </w:r>
    </w:p>
    <w:p w14:paraId="64DA553B" w14:textId="22B435CC" w:rsidR="0056762B" w:rsidRDefault="0056762B" w:rsidP="0056762B">
      <w:r>
        <w:t>A.12个月</w:t>
      </w:r>
    </w:p>
    <w:p w14:paraId="33D7DC81" w14:textId="7680AAC6" w:rsidR="0056762B" w:rsidRDefault="0056762B" w:rsidP="0056762B">
      <w:r>
        <w:t>B.14个月</w:t>
      </w:r>
    </w:p>
    <w:p w14:paraId="78A833DA" w14:textId="42196BCA" w:rsidR="0056762B" w:rsidRDefault="0056762B" w:rsidP="0056762B">
      <w:r>
        <w:t>C.16个月</w:t>
      </w:r>
    </w:p>
    <w:p w14:paraId="7B33154E" w14:textId="5C25E6B8" w:rsidR="0056762B" w:rsidRDefault="0056762B" w:rsidP="0056762B">
      <w:r>
        <w:t>D.18个月</w:t>
      </w:r>
    </w:p>
    <w:p w14:paraId="71C5465F" w14:textId="3511015A" w:rsidR="0056762B" w:rsidRDefault="0056762B" w:rsidP="0056762B">
      <w:r>
        <w:t>E.20个月</w:t>
      </w:r>
    </w:p>
    <w:p w14:paraId="3829A03A" w14:textId="77777777" w:rsidR="0056762B" w:rsidRDefault="0056762B" w:rsidP="0056762B">
      <w:r>
        <w:t>80.患儿前囟闭合延迟的常见原因是</w:t>
      </w:r>
    </w:p>
    <w:p w14:paraId="39170171" w14:textId="15FFB13E" w:rsidR="0056762B" w:rsidRDefault="0056762B" w:rsidP="0056762B">
      <w:r>
        <w:t>A.脑萎缩</w:t>
      </w:r>
    </w:p>
    <w:p w14:paraId="6AE876C1" w14:textId="53888A01" w:rsidR="0056762B" w:rsidRDefault="0056762B" w:rsidP="0056762B">
      <w:r>
        <w:t>B.小脑畸形</w:t>
      </w:r>
    </w:p>
    <w:p w14:paraId="349FCD95" w14:textId="444A6437" w:rsidR="0056762B" w:rsidRDefault="0056762B" w:rsidP="0056762B">
      <w:r>
        <w:t>C.发育不良</w:t>
      </w:r>
    </w:p>
    <w:p w14:paraId="6BB52994" w14:textId="3820589C" w:rsidR="0056762B" w:rsidRDefault="0056762B" w:rsidP="0056762B">
      <w:r>
        <w:t>D.胆红素脑病</w:t>
      </w:r>
    </w:p>
    <w:p w14:paraId="13CB2CA4" w14:textId="72315E09" w:rsidR="0056762B" w:rsidRDefault="0056762B" w:rsidP="0056762B">
      <w:r>
        <w:t>E.维生素</w:t>
      </w:r>
    </w:p>
    <w:p w14:paraId="2FF49256" w14:textId="66A1C84C" w:rsidR="0056762B" w:rsidRDefault="0056762B" w:rsidP="0056762B">
      <w:r>
        <w:t>D缺乏性佝偻病!</w:t>
      </w:r>
    </w:p>
    <w:p w14:paraId="549EA8BC" w14:textId="77777777" w:rsidR="0056762B" w:rsidRDefault="0056762B" w:rsidP="0056762B">
      <w:r>
        <w:t>81.护士健康指导时应重点强调的是：</w:t>
      </w:r>
    </w:p>
    <w:p w14:paraId="65BC16AD" w14:textId="678DFEEC" w:rsidR="0056762B" w:rsidRDefault="0056762B" w:rsidP="0056762B">
      <w:r>
        <w:t>A.预防感染</w:t>
      </w:r>
    </w:p>
    <w:p w14:paraId="7BBED7A4" w14:textId="4D79927A" w:rsidR="0056762B" w:rsidRDefault="0056762B" w:rsidP="0056762B">
      <w:r>
        <w:t>B.减少户外活动</w:t>
      </w:r>
    </w:p>
    <w:p w14:paraId="6363A4E3" w14:textId="4BF53DFE" w:rsidR="0056762B" w:rsidRDefault="0056762B" w:rsidP="0056762B">
      <w:r>
        <w:t>C.加强户外活动</w:t>
      </w:r>
    </w:p>
    <w:p w14:paraId="00B9917A" w14:textId="1A5813CA" w:rsidR="0056762B" w:rsidRDefault="0056762B" w:rsidP="0056762B">
      <w:r>
        <w:t>D.增加脂肪摄入</w:t>
      </w:r>
    </w:p>
    <w:p w14:paraId="6A0EB635" w14:textId="3F34B0A9" w:rsidR="0056762B" w:rsidRDefault="0056762B" w:rsidP="0056762B">
      <w:r>
        <w:t>E.增加蛋白质摄入</w:t>
      </w:r>
    </w:p>
    <w:p w14:paraId="5C8DC817" w14:textId="77B426B1" w:rsidR="0056762B" w:rsidRDefault="0056762B" w:rsidP="0056762B">
      <w:r w:rsidRPr="00E47B4A">
        <w:rPr>
          <w:highlight w:val="yellow"/>
        </w:rPr>
        <w:t>82</w:t>
      </w:r>
      <w:r>
        <w:t>.护士发现家长给患儿添加辅食不正确，恰当的膳食指导是</w:t>
      </w:r>
    </w:p>
    <w:p w14:paraId="2152E0ED" w14:textId="57811ED5" w:rsidR="0056762B" w:rsidRDefault="0056762B" w:rsidP="0056762B">
      <w:r>
        <w:t>A.米糊、蛋黄</w:t>
      </w:r>
    </w:p>
    <w:p w14:paraId="46421191" w14:textId="0F88AAB2" w:rsidR="0056762B" w:rsidRDefault="0056762B" w:rsidP="0056762B">
      <w:r>
        <w:t>B.水果泥、菜泥</w:t>
      </w:r>
    </w:p>
    <w:p w14:paraId="20CC2B57" w14:textId="2E6A916D" w:rsidR="0056762B" w:rsidRDefault="0056762B" w:rsidP="0056762B">
      <w:r>
        <w:lastRenderedPageBreak/>
        <w:t>C.肝泥、蛋</w:t>
      </w:r>
    </w:p>
    <w:p w14:paraId="6FA8C123" w14:textId="1833BD4F" w:rsidR="0056762B" w:rsidRDefault="0056762B" w:rsidP="0056762B">
      <w:r>
        <w:t>D.烂面、粥</w:t>
      </w:r>
    </w:p>
    <w:p w14:paraId="38065746" w14:textId="13F24529" w:rsidR="0056762B" w:rsidRDefault="0056762B" w:rsidP="0056762B">
      <w:r>
        <w:t>E.面条、碎肉</w:t>
      </w:r>
    </w:p>
    <w:p w14:paraId="6EE950C7" w14:textId="675CD3D3" w:rsidR="0098470D" w:rsidRDefault="0098470D" w:rsidP="0098470D">
      <w:r>
        <w:rPr>
          <w:rFonts w:hint="eastAsia"/>
        </w:rPr>
        <w:t>对于上述问题，以下是每一题的正确选项及解析：</w:t>
      </w:r>
    </w:p>
    <w:p w14:paraId="07CCCE45" w14:textId="77777777" w:rsidR="0098470D" w:rsidRDefault="0098470D" w:rsidP="0098470D">
      <w:r>
        <w:t xml:space="preserve">79. **最晚前囟闭合时间**  </w:t>
      </w:r>
    </w:p>
    <w:p w14:paraId="5711D6CD" w14:textId="77777777" w:rsidR="0098470D" w:rsidRDefault="0098470D" w:rsidP="0098470D">
      <w:r>
        <w:rPr>
          <w:rFonts w:hint="eastAsia"/>
        </w:rPr>
        <w:t>正确选项：</w:t>
      </w:r>
      <w:r w:rsidRPr="0098470D">
        <w:rPr>
          <w:color w:val="FF0000"/>
        </w:rPr>
        <w:t>D</w:t>
      </w:r>
      <w:r>
        <w:t xml:space="preserve">. 18个月  </w:t>
      </w:r>
    </w:p>
    <w:p w14:paraId="2497B33A" w14:textId="6F373A77" w:rsidR="0098470D" w:rsidRDefault="0098470D" w:rsidP="0098470D">
      <w:r>
        <w:rPr>
          <w:rFonts w:hint="eastAsia"/>
        </w:rPr>
        <w:t>解析：婴儿的前囟通常在</w:t>
      </w:r>
      <w:r>
        <w:t>12到18个月之间闭合。如果前囟在18个月仍未闭合，可能需要进一步的评估。</w:t>
      </w:r>
    </w:p>
    <w:p w14:paraId="6AC37BF4" w14:textId="77777777" w:rsidR="0098470D" w:rsidRDefault="0098470D" w:rsidP="0098470D">
      <w:r>
        <w:t xml:space="preserve">80. **前囟闭合延迟的常见原因**  </w:t>
      </w:r>
    </w:p>
    <w:p w14:paraId="68772F35" w14:textId="77777777" w:rsidR="0098470D" w:rsidRDefault="0098470D" w:rsidP="0098470D">
      <w:r>
        <w:rPr>
          <w:rFonts w:hint="eastAsia"/>
        </w:rPr>
        <w:t>正确选项：</w:t>
      </w:r>
      <w:r w:rsidRPr="0098470D">
        <w:rPr>
          <w:color w:val="FF0000"/>
        </w:rPr>
        <w:t>E</w:t>
      </w:r>
      <w:r>
        <w:t xml:space="preserve">. 维生素D缺乏性佝偻病  </w:t>
      </w:r>
    </w:p>
    <w:p w14:paraId="1EB051BE" w14:textId="34CAC7E4" w:rsidR="0098470D" w:rsidRDefault="0098470D" w:rsidP="0098470D">
      <w:r>
        <w:rPr>
          <w:rFonts w:hint="eastAsia"/>
        </w:rPr>
        <w:t>解析：维生素</w:t>
      </w:r>
      <w:r>
        <w:t>D缺乏性佝偻病会影响骨骼的正常发育，包括颅骨，导致前囟闭合延迟。</w:t>
      </w:r>
    </w:p>
    <w:p w14:paraId="6D3CADCD" w14:textId="77777777" w:rsidR="0098470D" w:rsidRDefault="0098470D" w:rsidP="0098470D">
      <w:r>
        <w:t xml:space="preserve">81. **护士健康指导重点**  </w:t>
      </w:r>
    </w:p>
    <w:p w14:paraId="4BE49220" w14:textId="77777777" w:rsidR="0098470D" w:rsidRDefault="0098470D" w:rsidP="0098470D">
      <w:r>
        <w:rPr>
          <w:rFonts w:hint="eastAsia"/>
        </w:rPr>
        <w:t>正确选项：</w:t>
      </w:r>
      <w:r w:rsidRPr="0098470D">
        <w:rPr>
          <w:color w:val="FF0000"/>
        </w:rPr>
        <w:t>C</w:t>
      </w:r>
      <w:r>
        <w:t xml:space="preserve">. 加强户外活动  </w:t>
      </w:r>
    </w:p>
    <w:p w14:paraId="529401EB" w14:textId="62633597" w:rsidR="0098470D" w:rsidRDefault="0098470D" w:rsidP="0098470D">
      <w:r>
        <w:rPr>
          <w:rFonts w:hint="eastAsia"/>
        </w:rPr>
        <w:t>解析：加强户外活动有助于患儿接受更多的阳光照射，从而促进体内维生素</w:t>
      </w:r>
      <w:r>
        <w:t>D的生成，有助于骨骼健康和正常的发育，尤其对于佝偻病的预防非常关键。</w:t>
      </w:r>
    </w:p>
    <w:p w14:paraId="131A8717" w14:textId="77777777" w:rsidR="0098470D" w:rsidRDefault="0098470D" w:rsidP="0098470D">
      <w:r>
        <w:t xml:space="preserve">82. **膳食指导**  </w:t>
      </w:r>
    </w:p>
    <w:p w14:paraId="7BBD3459" w14:textId="77777777" w:rsidR="0098470D" w:rsidRDefault="0098470D" w:rsidP="0098470D">
      <w:r>
        <w:rPr>
          <w:rFonts w:hint="eastAsia"/>
        </w:rPr>
        <w:t>正确选项：</w:t>
      </w:r>
      <w:r w:rsidRPr="0098470D">
        <w:rPr>
          <w:highlight w:val="yellow"/>
        </w:rPr>
        <w:t>A</w:t>
      </w:r>
      <w:r>
        <w:t xml:space="preserve">. 米糊、蛋黄  </w:t>
      </w:r>
    </w:p>
    <w:p w14:paraId="0145960D" w14:textId="130BD1CD" w:rsidR="0098470D" w:rsidRDefault="0098470D" w:rsidP="0098470D">
      <w:r>
        <w:rPr>
          <w:rFonts w:hint="eastAsia"/>
        </w:rPr>
        <w:t>解析：对于</w:t>
      </w:r>
      <w:r>
        <w:t>1岁的婴儿，推荐添加易消化且营养价值高的辅食，米糊和蛋黄是理想的选择。米糊易于消化，而蛋黄是铁和蛋白质的良好来源，有助于患儿的营养补充。</w:t>
      </w:r>
    </w:p>
    <w:p w14:paraId="664EE022" w14:textId="659A3129" w:rsidR="0056762B" w:rsidRDefault="0098470D" w:rsidP="0098470D">
      <w:r>
        <w:rPr>
          <w:rFonts w:hint="eastAsia"/>
        </w:rPr>
        <w:t>这些答案和解析为患儿的健康和发展提供了针对性的护理和指导建议。</w:t>
      </w:r>
    </w:p>
    <w:p w14:paraId="0A8F5B61" w14:textId="77777777" w:rsidR="0098470D" w:rsidRDefault="0098470D" w:rsidP="0098470D"/>
    <w:p w14:paraId="7AF97208" w14:textId="77777777" w:rsidR="0056762B" w:rsidRDefault="0056762B" w:rsidP="0056762B">
      <w:r>
        <w:t>(83～85题共用题干)</w:t>
      </w:r>
    </w:p>
    <w:p w14:paraId="4E989C82" w14:textId="53859424" w:rsidR="0056762B" w:rsidRDefault="0056762B" w:rsidP="0056762B">
      <w:r>
        <w:rPr>
          <w:rFonts w:hint="eastAsia"/>
        </w:rPr>
        <w:t>患儿，男性，</w:t>
      </w:r>
      <w:r>
        <w:t>3岁。咳嗽、发热10小时，体温39.5℃,其突然出现双手紧握，两眼凝视，呼之不应，持续1分钟。查体：神志清楚，精神萎靡，颈软无抵抗，</w:t>
      </w:r>
    </w:p>
    <w:p w14:paraId="4FB90DF4" w14:textId="77777777" w:rsidR="0056762B" w:rsidRDefault="0056762B" w:rsidP="0056762B">
      <w:r>
        <w:t>83.该患儿首先应考虑是</w:t>
      </w:r>
    </w:p>
    <w:p w14:paraId="0959249B" w14:textId="469119FF" w:rsidR="0056762B" w:rsidRDefault="0056762B" w:rsidP="0056762B">
      <w:r>
        <w:t>A.颅内损伤</w:t>
      </w:r>
    </w:p>
    <w:p w14:paraId="3BDE156B" w14:textId="479F1B36" w:rsidR="0056762B" w:rsidRDefault="0056762B" w:rsidP="0056762B">
      <w:r>
        <w:t>B.高血压脑病</w:t>
      </w:r>
    </w:p>
    <w:p w14:paraId="51E86BCF" w14:textId="3DE3BCB6" w:rsidR="0056762B" w:rsidRDefault="0056762B" w:rsidP="0056762B">
      <w:r>
        <w:t>C.结核性脑膜炎</w:t>
      </w:r>
    </w:p>
    <w:p w14:paraId="5C7CB80B" w14:textId="64CB60A4" w:rsidR="0056762B" w:rsidRDefault="0056762B" w:rsidP="0056762B">
      <w:r>
        <w:t>D.高热惊厥</w:t>
      </w:r>
    </w:p>
    <w:p w14:paraId="37AD61A7" w14:textId="69475B34" w:rsidR="0056762B" w:rsidRDefault="0056762B" w:rsidP="0056762B">
      <w:r>
        <w:t>E.癫痫</w:t>
      </w:r>
    </w:p>
    <w:p w14:paraId="11880D7A" w14:textId="7182BBBF" w:rsidR="0056762B" w:rsidRDefault="0056762B" w:rsidP="0056762B">
      <w:r>
        <w:t>84.该患儿目前最重要的护理问题是</w:t>
      </w:r>
    </w:p>
    <w:p w14:paraId="2B79B193" w14:textId="3F6970C5" w:rsidR="0056762B" w:rsidRDefault="0056762B" w:rsidP="0056762B">
      <w:r>
        <w:t>A.体温升高(与感染有关</w:t>
      </w:r>
    </w:p>
    <w:p w14:paraId="769E2D57" w14:textId="722E3BD1" w:rsidR="0056762B" w:rsidRDefault="0056762B" w:rsidP="0056762B">
      <w:r>
        <w:t>B.皮肤有受损危险与惊厥有关</w:t>
      </w:r>
    </w:p>
    <w:p w14:paraId="2D3E53C0" w14:textId="72B9B5BC" w:rsidR="0056762B" w:rsidRDefault="0056762B" w:rsidP="0056762B">
      <w:r>
        <w:t>C.潜在并发症：颅内高压</w:t>
      </w:r>
    </w:p>
    <w:p w14:paraId="4B1FAB04" w14:textId="597DF464" w:rsidR="0056762B" w:rsidRDefault="0056762B" w:rsidP="0056762B">
      <w:r>
        <w:t>D.潜在并发症：电解质紊乱</w:t>
      </w:r>
    </w:p>
    <w:p w14:paraId="18F0901F" w14:textId="50158D59" w:rsidR="0056762B" w:rsidRDefault="0056762B" w:rsidP="0056762B">
      <w:r>
        <w:t>E.潜在并发症：脑功能障碍</w:t>
      </w:r>
    </w:p>
    <w:p w14:paraId="5FD5BCAB" w14:textId="65DC742F" w:rsidR="0056762B" w:rsidRDefault="0056762B" w:rsidP="0056762B">
      <w:r>
        <w:t>85.首要的护理措施是</w:t>
      </w:r>
    </w:p>
    <w:p w14:paraId="5761B957" w14:textId="124A3933" w:rsidR="0056762B" w:rsidRDefault="0056762B" w:rsidP="0056762B">
      <w:r>
        <w:t>A.防止受凉</w:t>
      </w:r>
    </w:p>
    <w:p w14:paraId="25B3C9EF" w14:textId="44810D87" w:rsidR="0056762B" w:rsidRDefault="0056762B" w:rsidP="0056762B">
      <w:r>
        <w:t>B.降低颅压</w:t>
      </w:r>
    </w:p>
    <w:p w14:paraId="17A58FA0" w14:textId="44A7DD7F" w:rsidR="0056762B" w:rsidRDefault="0056762B" w:rsidP="0056762B">
      <w:r>
        <w:t>C.健康教育</w:t>
      </w:r>
    </w:p>
    <w:p w14:paraId="7D56992E" w14:textId="76E9194A" w:rsidR="0056762B" w:rsidRDefault="0056762B" w:rsidP="0056762B">
      <w:r>
        <w:t>D.饮食指导</w:t>
      </w:r>
    </w:p>
    <w:p w14:paraId="7E3F8539" w14:textId="677C2903" w:rsidR="0056762B" w:rsidRDefault="0056762B" w:rsidP="0056762B">
      <w:r>
        <w:t>E.降温处理</w:t>
      </w:r>
    </w:p>
    <w:p w14:paraId="6122C398" w14:textId="4E971147" w:rsidR="0098470D" w:rsidRDefault="0098470D" w:rsidP="0098470D">
      <w:r>
        <w:rPr>
          <w:rFonts w:hint="eastAsia"/>
        </w:rPr>
        <w:t>对于上述问题，以下是每一题的正确选项及解析：</w:t>
      </w:r>
    </w:p>
    <w:p w14:paraId="0DB685A0" w14:textId="77777777" w:rsidR="0098470D" w:rsidRDefault="0098470D" w:rsidP="0098470D">
      <w:r>
        <w:t xml:space="preserve">83. **首先应考虑的情况**  </w:t>
      </w:r>
    </w:p>
    <w:p w14:paraId="2E30F1B7" w14:textId="77777777" w:rsidR="0098470D" w:rsidRDefault="0098470D" w:rsidP="0098470D">
      <w:r>
        <w:rPr>
          <w:rFonts w:hint="eastAsia"/>
        </w:rPr>
        <w:lastRenderedPageBreak/>
        <w:t>正确选项：</w:t>
      </w:r>
      <w:r w:rsidRPr="0098470D">
        <w:rPr>
          <w:color w:val="FF0000"/>
        </w:rPr>
        <w:t>D</w:t>
      </w:r>
      <w:r>
        <w:t xml:space="preserve">. 高热惊厥  </w:t>
      </w:r>
    </w:p>
    <w:p w14:paraId="25DB0099" w14:textId="147EB80C" w:rsidR="0098470D" w:rsidRDefault="0098470D" w:rsidP="0098470D">
      <w:r>
        <w:rPr>
          <w:rFonts w:hint="eastAsia"/>
        </w:rPr>
        <w:t>解析：患儿有发热和咳嗽的病史，并突然出现短暂的意识丧失和双手紧握的现象，这些都是高热惊厥的典型表现。高热惊厥通常发生在</w:t>
      </w:r>
      <w:r>
        <w:t>3个月至6岁之间的儿童中，是由于体温迅速升高引起的。</w:t>
      </w:r>
    </w:p>
    <w:p w14:paraId="5DB2A1BB" w14:textId="77777777" w:rsidR="0098470D" w:rsidRDefault="0098470D" w:rsidP="0098470D">
      <w:r>
        <w:t xml:space="preserve">84. **目前最重要的护理问题**  </w:t>
      </w:r>
    </w:p>
    <w:p w14:paraId="28F36CF5" w14:textId="77777777" w:rsidR="0098470D" w:rsidRDefault="0098470D" w:rsidP="0098470D">
      <w:r>
        <w:rPr>
          <w:rFonts w:hint="eastAsia"/>
        </w:rPr>
        <w:t>正确选项：</w:t>
      </w:r>
      <w:r w:rsidRPr="0098470D">
        <w:rPr>
          <w:color w:val="FF0000"/>
        </w:rPr>
        <w:t>A</w:t>
      </w:r>
      <w:r>
        <w:t xml:space="preserve">. 体温升高(与感染有关)  </w:t>
      </w:r>
    </w:p>
    <w:p w14:paraId="4989EAB8" w14:textId="5C67635F" w:rsidR="0098470D" w:rsidRDefault="0098470D" w:rsidP="0098470D">
      <w:r>
        <w:rPr>
          <w:rFonts w:hint="eastAsia"/>
        </w:rPr>
        <w:t>解析：高体温（</w:t>
      </w:r>
      <w:r>
        <w:t>39.5℃）是触发高热惊厥的直接原因，同时也可能指示潜在的感染。控制体温和治疗可能的感染是减少进一步惊厥发作和避免并发症的关键。</w:t>
      </w:r>
    </w:p>
    <w:p w14:paraId="4AFE6744" w14:textId="77777777" w:rsidR="0098470D" w:rsidRDefault="0098470D" w:rsidP="0098470D">
      <w:r>
        <w:t xml:space="preserve">85. **首要的护理措施**  </w:t>
      </w:r>
    </w:p>
    <w:p w14:paraId="1CCC6E0D" w14:textId="77777777" w:rsidR="0098470D" w:rsidRDefault="0098470D" w:rsidP="0098470D">
      <w:r>
        <w:rPr>
          <w:rFonts w:hint="eastAsia"/>
        </w:rPr>
        <w:t>正确选项：</w:t>
      </w:r>
      <w:r w:rsidRPr="0098470D">
        <w:rPr>
          <w:color w:val="FF0000"/>
        </w:rPr>
        <w:t>E</w:t>
      </w:r>
      <w:r>
        <w:t xml:space="preserve">. 降温处理  </w:t>
      </w:r>
    </w:p>
    <w:p w14:paraId="3B5818F2" w14:textId="055C2A80" w:rsidR="0098470D" w:rsidRDefault="0098470D" w:rsidP="0098470D">
      <w:r>
        <w:rPr>
          <w:rFonts w:hint="eastAsia"/>
        </w:rPr>
        <w:t>解析：考虑到患儿高热可能触发了惊厥，首要的护理措施应是采取有效的降温措施，如使用物理方法（如温水擦浴）或药物方法（如使用解热药）降低体温，以预防进一步的惊厥发作。</w:t>
      </w:r>
    </w:p>
    <w:p w14:paraId="65E6E44D" w14:textId="3DC1CB0A" w:rsidR="0056762B" w:rsidRDefault="0098470D" w:rsidP="0098470D">
      <w:r>
        <w:rPr>
          <w:rFonts w:hint="eastAsia"/>
        </w:rPr>
        <w:t>这些答案和解析旨在迅速识别和应对高热惊厥的首要原因和紧急护理需求，保证患儿的安全和健康。</w:t>
      </w:r>
    </w:p>
    <w:p w14:paraId="4A1B6201" w14:textId="77777777" w:rsidR="0098470D" w:rsidRDefault="0098470D" w:rsidP="0098470D"/>
    <w:p w14:paraId="65D13CE8" w14:textId="77777777" w:rsidR="0056762B" w:rsidRDefault="0056762B" w:rsidP="0056762B">
      <w:r>
        <w:t>(86～89题共用题干)</w:t>
      </w:r>
    </w:p>
    <w:p w14:paraId="271A6F71" w14:textId="27074903" w:rsidR="0056762B" w:rsidRDefault="0056762B" w:rsidP="0056762B">
      <w:r>
        <w:rPr>
          <w:rFonts w:hint="eastAsia"/>
        </w:rPr>
        <w:t>患者，男性，</w:t>
      </w:r>
      <w:r>
        <w:t>38岁。吸烟15年，每天30支左右，冷库工作8年。近来，右小腿持续性剧烈疼痛，不能行走，夜间加重，到医院就诊。查体：右小腿皮肤苍白，肌萎缩，足背动脉搏动消失。</w:t>
      </w:r>
    </w:p>
    <w:p w14:paraId="3C320FC1" w14:textId="77777777" w:rsidR="0056762B" w:rsidRDefault="0056762B" w:rsidP="0056762B">
      <w:r>
        <w:t>86.可能的诊断是</w:t>
      </w:r>
    </w:p>
    <w:p w14:paraId="67932073" w14:textId="5D88C4D1" w:rsidR="0056762B" w:rsidRDefault="0056762B" w:rsidP="0056762B">
      <w:r>
        <w:t>A.血栓闭塞性脉管炎</w:t>
      </w:r>
    </w:p>
    <w:p w14:paraId="1250C49B" w14:textId="62F35FC3" w:rsidR="0056762B" w:rsidRDefault="0056762B" w:rsidP="0056762B">
      <w:r>
        <w:t>B.动脉硬化闭塞</w:t>
      </w:r>
    </w:p>
    <w:p w14:paraId="3F932635" w14:textId="2DADB3E0" w:rsidR="0056762B" w:rsidRDefault="0056762B" w:rsidP="0056762B">
      <w:r>
        <w:t>C.下肢静脉血栓</w:t>
      </w:r>
    </w:p>
    <w:p w14:paraId="0B2D8611" w14:textId="7BDA71C3" w:rsidR="0056762B" w:rsidRDefault="0056762B" w:rsidP="0056762B">
      <w:r>
        <w:t>D.动脉栓塞</w:t>
      </w:r>
    </w:p>
    <w:p w14:paraId="6C7CE03D" w14:textId="064B3A6F" w:rsidR="0056762B" w:rsidRDefault="0056762B" w:rsidP="0056762B">
      <w:r>
        <w:t>E.动静脉瘘</w:t>
      </w:r>
    </w:p>
    <w:p w14:paraId="0DB3687E" w14:textId="77777777" w:rsidR="0056762B" w:rsidRDefault="0056762B" w:rsidP="0056762B">
      <w:r w:rsidRPr="00E47B4A">
        <w:rPr>
          <w:highlight w:val="yellow"/>
        </w:rPr>
        <w:t>87</w:t>
      </w:r>
      <w:r>
        <w:t>,目前该患者的病变分期是</w:t>
      </w:r>
    </w:p>
    <w:p w14:paraId="68F3C03D" w14:textId="1C709266" w:rsidR="0056762B" w:rsidRDefault="0056762B" w:rsidP="0056762B">
      <w:r>
        <w:t>A.I期</w:t>
      </w:r>
    </w:p>
    <w:p w14:paraId="574C3935" w14:textId="3568B607" w:rsidR="0056762B" w:rsidRDefault="0056762B" w:rsidP="0056762B">
      <w:proofErr w:type="spellStart"/>
      <w:r>
        <w:t>B.Ⅱ</w:t>
      </w:r>
      <w:proofErr w:type="spellEnd"/>
      <w:r>
        <w:t>期</w:t>
      </w:r>
    </w:p>
    <w:p w14:paraId="36BC65A4" w14:textId="6A22E230" w:rsidR="0056762B" w:rsidRDefault="0056762B" w:rsidP="0056762B">
      <w:proofErr w:type="spellStart"/>
      <w:r>
        <w:t>C.Ⅲ</w:t>
      </w:r>
      <w:proofErr w:type="spellEnd"/>
      <w:r>
        <w:t>期</w:t>
      </w:r>
    </w:p>
    <w:p w14:paraId="60464389" w14:textId="03D4EA84" w:rsidR="0056762B" w:rsidRDefault="0056762B" w:rsidP="0056762B">
      <w:r>
        <w:t>D.IV期</w:t>
      </w:r>
    </w:p>
    <w:p w14:paraId="7494236F" w14:textId="1A35793C" w:rsidR="0056762B" w:rsidRDefault="0056762B" w:rsidP="0056762B">
      <w:r>
        <w:t>E.晚期</w:t>
      </w:r>
    </w:p>
    <w:p w14:paraId="722057E0" w14:textId="77777777" w:rsidR="0056762B" w:rsidRDefault="0056762B" w:rsidP="0056762B">
      <w:r w:rsidRPr="00E47B4A">
        <w:rPr>
          <w:highlight w:val="yellow"/>
        </w:rPr>
        <w:t>88</w:t>
      </w:r>
      <w:r>
        <w:t>.目前该患者最主要的护理诊断是</w:t>
      </w:r>
    </w:p>
    <w:p w14:paraId="5DD824A2" w14:textId="1078BDE1" w:rsidR="0056762B" w:rsidRDefault="0056762B" w:rsidP="0056762B">
      <w:r>
        <w:t>A.知识缺乏</w:t>
      </w:r>
    </w:p>
    <w:p w14:paraId="48024939" w14:textId="0319145E" w:rsidR="0056762B" w:rsidRDefault="0056762B" w:rsidP="0056762B">
      <w:r>
        <w:t>B.组织灌注量改变</w:t>
      </w:r>
    </w:p>
    <w:p w14:paraId="366A74E6" w14:textId="742F1364" w:rsidR="0056762B" w:rsidRDefault="0056762B" w:rsidP="0056762B">
      <w:r>
        <w:t>C.潜在并发症：皮肤完整性受损</w:t>
      </w:r>
    </w:p>
    <w:p w14:paraId="31E96EE7" w14:textId="4D07DAD7" w:rsidR="0056762B" w:rsidRDefault="0056762B" w:rsidP="0056762B">
      <w:r>
        <w:t>D.舒适度减弱</w:t>
      </w:r>
    </w:p>
    <w:p w14:paraId="63506942" w14:textId="41635015" w:rsidR="0056762B" w:rsidRDefault="0056762B" w:rsidP="0056762B">
      <w:r>
        <w:t>E.有外伤出血的危险</w:t>
      </w:r>
    </w:p>
    <w:p w14:paraId="1EE304E9" w14:textId="77777777" w:rsidR="0056762B" w:rsidRDefault="0056762B" w:rsidP="0056762B">
      <w:r>
        <w:t>89.为缓解症状，重要的护理措施是</w:t>
      </w:r>
    </w:p>
    <w:p w14:paraId="064022C2" w14:textId="1A0417A3" w:rsidR="0056762B" w:rsidRDefault="0056762B" w:rsidP="0056762B">
      <w:r>
        <w:t>A.患肢用热水袋保温</w:t>
      </w:r>
    </w:p>
    <w:p w14:paraId="65822439" w14:textId="2A0B922C" w:rsidR="0056762B" w:rsidRDefault="0056762B" w:rsidP="0056762B">
      <w:r>
        <w:t>B.要求患者绝对戒烟</w:t>
      </w:r>
    </w:p>
    <w:p w14:paraId="4CB47DF1" w14:textId="77777777" w:rsidR="0056762B" w:rsidRDefault="0056762B" w:rsidP="0056762B">
      <w:r>
        <w:t>C.抬高患肢</w:t>
      </w:r>
    </w:p>
    <w:p w14:paraId="43505B38" w14:textId="18F3602D" w:rsidR="0056762B" w:rsidRDefault="0056762B" w:rsidP="0056762B">
      <w:r>
        <w:t>D.减少麻醉性镇痛药的应用</w:t>
      </w:r>
    </w:p>
    <w:p w14:paraId="7CC856EC" w14:textId="4BBD6F0C" w:rsidR="0056762B" w:rsidRDefault="0056762B" w:rsidP="0056762B">
      <w:r>
        <w:t>E.鼓励患者增加运动锻炼</w:t>
      </w:r>
    </w:p>
    <w:p w14:paraId="211E4108" w14:textId="3F4854F7" w:rsidR="0098470D" w:rsidRDefault="0098470D" w:rsidP="0098470D">
      <w:r>
        <w:rPr>
          <w:rFonts w:hint="eastAsia"/>
        </w:rPr>
        <w:t>对于这些问题，以下是每一题的正确选项及解析：</w:t>
      </w:r>
    </w:p>
    <w:p w14:paraId="20B19DFC" w14:textId="77777777" w:rsidR="0098470D" w:rsidRDefault="0098470D" w:rsidP="0098470D">
      <w:r>
        <w:lastRenderedPageBreak/>
        <w:t xml:space="preserve">86. **可能的诊断**  </w:t>
      </w:r>
    </w:p>
    <w:p w14:paraId="59068A5D" w14:textId="77777777" w:rsidR="0098470D" w:rsidRDefault="0098470D" w:rsidP="0098470D">
      <w:r>
        <w:rPr>
          <w:rFonts w:hint="eastAsia"/>
        </w:rPr>
        <w:t>正确选项：</w:t>
      </w:r>
      <w:r w:rsidRPr="0098470D">
        <w:rPr>
          <w:color w:val="FF0000"/>
        </w:rPr>
        <w:t>A</w:t>
      </w:r>
      <w:r>
        <w:t xml:space="preserve">. 血栓闭塞性脉管炎  </w:t>
      </w:r>
    </w:p>
    <w:p w14:paraId="1CE29480" w14:textId="54F06757" w:rsidR="0098470D" w:rsidRDefault="0098470D" w:rsidP="0098470D">
      <w:r>
        <w:rPr>
          <w:rFonts w:hint="eastAsia"/>
        </w:rPr>
        <w:t>解析：患者的症状包括剧烈的疼痛、肌肉萎缩、皮肤苍白和足背动脉搏动消失，这些都是血栓闭塞性脉管炎的典型症状。这种病症与长期吸烟和冷库工作的环境有关，可能导致小动脉发生血栓形成，影响血流。</w:t>
      </w:r>
    </w:p>
    <w:p w14:paraId="3B67A7C6" w14:textId="77777777" w:rsidR="0098470D" w:rsidRDefault="0098470D" w:rsidP="0098470D">
      <w:r>
        <w:t xml:space="preserve">87. **病变分期**  </w:t>
      </w:r>
    </w:p>
    <w:p w14:paraId="129C3664" w14:textId="77777777" w:rsidR="0098470D" w:rsidRDefault="0098470D" w:rsidP="0098470D">
      <w:r>
        <w:rPr>
          <w:rFonts w:hint="eastAsia"/>
        </w:rPr>
        <w:t>正确选项：</w:t>
      </w:r>
      <w:r w:rsidRPr="0098470D">
        <w:rPr>
          <w:highlight w:val="yellow"/>
        </w:rPr>
        <w:t>C</w:t>
      </w:r>
      <w:r>
        <w:t xml:space="preserve">. Ⅲ期  </w:t>
      </w:r>
    </w:p>
    <w:p w14:paraId="4D144E59" w14:textId="25B945C1" w:rsidR="0098470D" w:rsidRDefault="0098470D" w:rsidP="0098470D">
      <w:r>
        <w:rPr>
          <w:rFonts w:hint="eastAsia"/>
        </w:rPr>
        <w:t>解析：根据患者的症状描述，他已经表现出皮肤苍白和肌萎缩，这表明血供严重受限，符合血栓闭塞性脉管炎的Ⅲ期，这一阶段疼痛加剧，夜间</w:t>
      </w:r>
      <w:proofErr w:type="gramStart"/>
      <w:r>
        <w:rPr>
          <w:rFonts w:hint="eastAsia"/>
        </w:rPr>
        <w:t>痛更为</w:t>
      </w:r>
      <w:proofErr w:type="gramEnd"/>
      <w:r>
        <w:rPr>
          <w:rFonts w:hint="eastAsia"/>
        </w:rPr>
        <w:t>明显。</w:t>
      </w:r>
    </w:p>
    <w:p w14:paraId="1F0E96A8" w14:textId="77777777" w:rsidR="0098470D" w:rsidRDefault="0098470D" w:rsidP="0098470D">
      <w:r>
        <w:t xml:space="preserve">88. **主要的护理诊断**  </w:t>
      </w:r>
    </w:p>
    <w:p w14:paraId="0DB67B35" w14:textId="77777777" w:rsidR="0098470D" w:rsidRDefault="0098470D" w:rsidP="0098470D">
      <w:r>
        <w:rPr>
          <w:rFonts w:hint="eastAsia"/>
        </w:rPr>
        <w:t>正确选项：</w:t>
      </w:r>
      <w:r w:rsidRPr="0098470D">
        <w:rPr>
          <w:highlight w:val="yellow"/>
        </w:rPr>
        <w:t>B</w:t>
      </w:r>
      <w:r>
        <w:t xml:space="preserve">. 组织灌注量改变  </w:t>
      </w:r>
    </w:p>
    <w:p w14:paraId="46212711" w14:textId="4FB5CC16" w:rsidR="0098470D" w:rsidRDefault="0098470D" w:rsidP="0098470D">
      <w:r>
        <w:rPr>
          <w:rFonts w:hint="eastAsia"/>
        </w:rPr>
        <w:t>解析：考虑到患者的临床表现，主要问题是组织的血液供应受到限制，导致疼痛和其他并发症。因此，护理的重点应该是改善患者的组织灌注。</w:t>
      </w:r>
    </w:p>
    <w:p w14:paraId="00E4A1CE" w14:textId="77777777" w:rsidR="0098470D" w:rsidRDefault="0098470D" w:rsidP="0098470D">
      <w:r>
        <w:t xml:space="preserve">89. **缓解症状的重要护理措施**  </w:t>
      </w:r>
    </w:p>
    <w:p w14:paraId="5E1FFB28" w14:textId="77777777" w:rsidR="0098470D" w:rsidRDefault="0098470D" w:rsidP="0098470D">
      <w:r>
        <w:rPr>
          <w:rFonts w:hint="eastAsia"/>
        </w:rPr>
        <w:t>正确选项：</w:t>
      </w:r>
      <w:r w:rsidRPr="0098470D">
        <w:rPr>
          <w:color w:val="FF0000"/>
        </w:rPr>
        <w:t>B</w:t>
      </w:r>
      <w:r>
        <w:t xml:space="preserve">. 要求患者绝对戒烟  </w:t>
      </w:r>
    </w:p>
    <w:p w14:paraId="05016991" w14:textId="0C635311" w:rsidR="0098470D" w:rsidRDefault="0098470D" w:rsidP="0098470D">
      <w:r>
        <w:rPr>
          <w:rFonts w:hint="eastAsia"/>
        </w:rPr>
        <w:t>解析：戒烟是治疗和预防血栓闭塞性脉管炎进一步发展的关键措施。吸烟是引起该疾病的重要风险因素，停止吸烟可以显著降低疾病进展的风险，并改善治疗效果。</w:t>
      </w:r>
    </w:p>
    <w:p w14:paraId="2CBB84EF" w14:textId="223B8DD5" w:rsidR="0056762B" w:rsidRDefault="0098470D" w:rsidP="0098470D">
      <w:r>
        <w:rPr>
          <w:rFonts w:hint="eastAsia"/>
        </w:rPr>
        <w:t>这些答案和解析针对患者的临床症状和护理需求提供了具体的指导，帮助医护人员有效管理和护理患者。</w:t>
      </w:r>
    </w:p>
    <w:p w14:paraId="318BA0F7" w14:textId="77777777" w:rsidR="0098470D" w:rsidRDefault="0098470D" w:rsidP="0098470D"/>
    <w:p w14:paraId="30E79F90" w14:textId="77777777" w:rsidR="0056762B" w:rsidRDefault="0056762B" w:rsidP="0056762B">
      <w:r>
        <w:t>(90～92题共用题干)</w:t>
      </w:r>
    </w:p>
    <w:p w14:paraId="40E12FE1" w14:textId="26B81ADF" w:rsidR="0056762B" w:rsidRDefault="0056762B" w:rsidP="0056762B">
      <w:r>
        <w:rPr>
          <w:rFonts w:hint="eastAsia"/>
        </w:rPr>
        <w:t>患者，男性，</w:t>
      </w:r>
      <w:r>
        <w:t>45岁。因间断胸闷1周，1天前于夜间突然被迫坐起，频繁咳嗽，严重气急，咳大量粉红色泡沫样痰，既往冠心病病史10年。</w:t>
      </w:r>
    </w:p>
    <w:p w14:paraId="19F6990A" w14:textId="77777777" w:rsidR="0056762B" w:rsidRDefault="0056762B" w:rsidP="0056762B">
      <w:r>
        <w:t>90.该患者首先考虑的诊断是</w:t>
      </w:r>
    </w:p>
    <w:p w14:paraId="3E4682A2" w14:textId="7E957C00" w:rsidR="0056762B" w:rsidRDefault="0056762B" w:rsidP="0056762B">
      <w:r>
        <w:t>A.急性右心衰竭</w:t>
      </w:r>
    </w:p>
    <w:p w14:paraId="2459E75B" w14:textId="47C30BFA" w:rsidR="0056762B" w:rsidRDefault="0056762B" w:rsidP="0056762B">
      <w:r>
        <w:t>B.急性肺气肿</w:t>
      </w:r>
    </w:p>
    <w:p w14:paraId="6B02123F" w14:textId="3009BF6E" w:rsidR="0056762B" w:rsidRDefault="0056762B" w:rsidP="0056762B">
      <w:r>
        <w:t>C.慢性左心衰竭</w:t>
      </w:r>
    </w:p>
    <w:p w14:paraId="280D55EB" w14:textId="38F62F56" w:rsidR="0056762B" w:rsidRDefault="0056762B" w:rsidP="0056762B">
      <w:r>
        <w:t>D.急性左心衰竭</w:t>
      </w:r>
    </w:p>
    <w:p w14:paraId="22A5D344" w14:textId="5782CDFC" w:rsidR="0056762B" w:rsidRDefault="0056762B" w:rsidP="0056762B">
      <w:r>
        <w:t>E.慢性右心衰竭</w:t>
      </w:r>
    </w:p>
    <w:p w14:paraId="4EA6A8B3" w14:textId="77777777" w:rsidR="0056762B" w:rsidRDefault="0056762B" w:rsidP="0056762B">
      <w:r>
        <w:t>91.通过吸氧应将血氧饱和</w:t>
      </w:r>
      <w:proofErr w:type="gramStart"/>
      <w:r>
        <w:t>度维持</w:t>
      </w:r>
      <w:proofErr w:type="gramEnd"/>
      <w:r>
        <w:t>在</w:t>
      </w:r>
    </w:p>
    <w:p w14:paraId="401E3C28" w14:textId="77FD0388" w:rsidR="0056762B" w:rsidRDefault="0056762B" w:rsidP="0056762B">
      <w:r>
        <w:t>A.50%～60%</w:t>
      </w:r>
    </w:p>
    <w:p w14:paraId="294396C0" w14:textId="407D6A86" w:rsidR="0056762B" w:rsidRDefault="0056762B" w:rsidP="0056762B">
      <w:r>
        <w:t>B.60%～70%</w:t>
      </w:r>
    </w:p>
    <w:p w14:paraId="574FD937" w14:textId="68F8B0E3" w:rsidR="0056762B" w:rsidRDefault="0056762B" w:rsidP="0056762B">
      <w:r>
        <w:t>C.95%～98%</w:t>
      </w:r>
    </w:p>
    <w:p w14:paraId="6AA2C26D" w14:textId="20FAF9DA" w:rsidR="0056762B" w:rsidRDefault="0056762B" w:rsidP="0056762B">
      <w:r>
        <w:t>D.70%～80%</w:t>
      </w:r>
    </w:p>
    <w:p w14:paraId="0109C2EB" w14:textId="77777777" w:rsidR="0056762B" w:rsidRDefault="0056762B" w:rsidP="0056762B">
      <w:r>
        <w:t>E.80%～90%</w:t>
      </w:r>
    </w:p>
    <w:p w14:paraId="6E875363" w14:textId="77777777" w:rsidR="0056762B" w:rsidRDefault="0056762B" w:rsidP="0056762B">
      <w:r>
        <w:t>92.对该患者正确的护理是</w:t>
      </w:r>
    </w:p>
    <w:p w14:paraId="5896E8A3" w14:textId="27A6E263" w:rsidR="0056762B" w:rsidRDefault="0056762B" w:rsidP="0056762B">
      <w:r>
        <w:t>A.多食蔬菜水果</w:t>
      </w:r>
    </w:p>
    <w:p w14:paraId="7C7656D4" w14:textId="13CA2978" w:rsidR="0056762B" w:rsidRDefault="0056762B" w:rsidP="0056762B">
      <w:r>
        <w:t>B.取坐位，背部靠物支撑，双腿下垂</w:t>
      </w:r>
    </w:p>
    <w:p w14:paraId="30679B58" w14:textId="4DA59545" w:rsidR="0056762B" w:rsidRDefault="0056762B" w:rsidP="0056762B">
      <w:r>
        <w:t>C.给温开水饮用</w:t>
      </w:r>
    </w:p>
    <w:p w14:paraId="11BF488D" w14:textId="645C5D25" w:rsidR="0056762B" w:rsidRDefault="0056762B" w:rsidP="0056762B">
      <w:r>
        <w:t>D.将硝酸甘油快速静脉推注</w:t>
      </w:r>
    </w:p>
    <w:p w14:paraId="724F0AEF" w14:textId="466E2F8E" w:rsidR="0056762B" w:rsidRDefault="0056762B" w:rsidP="0056762B">
      <w:r>
        <w:t>E.与麻醉科联系给予气管插管</w:t>
      </w:r>
    </w:p>
    <w:p w14:paraId="0B8C67EE" w14:textId="112EA7E3" w:rsidR="0098470D" w:rsidRDefault="0098470D" w:rsidP="0098470D">
      <w:r>
        <w:rPr>
          <w:rFonts w:hint="eastAsia"/>
        </w:rPr>
        <w:t>根据题干中描述的症状和既往病史，以下是每一题的正确选项及解析：</w:t>
      </w:r>
    </w:p>
    <w:p w14:paraId="247BD108" w14:textId="77777777" w:rsidR="0098470D" w:rsidRDefault="0098470D" w:rsidP="0098470D">
      <w:r>
        <w:t xml:space="preserve">90. **首先考虑的诊断**  </w:t>
      </w:r>
    </w:p>
    <w:p w14:paraId="3D0EE2E5" w14:textId="77777777" w:rsidR="0098470D" w:rsidRDefault="0098470D" w:rsidP="0098470D">
      <w:r>
        <w:rPr>
          <w:rFonts w:hint="eastAsia"/>
        </w:rPr>
        <w:t>正确选项：</w:t>
      </w:r>
      <w:r w:rsidRPr="0098470D">
        <w:rPr>
          <w:color w:val="FF0000"/>
        </w:rPr>
        <w:t>D</w:t>
      </w:r>
      <w:r>
        <w:t xml:space="preserve">. 急性左心衰竭  </w:t>
      </w:r>
    </w:p>
    <w:p w14:paraId="03957E31" w14:textId="45EB7513" w:rsidR="0098470D" w:rsidRDefault="0098470D" w:rsidP="0098470D">
      <w:r>
        <w:rPr>
          <w:rFonts w:hint="eastAsia"/>
        </w:rPr>
        <w:lastRenderedPageBreak/>
        <w:t>解析：患者出现的突发夜间呼吸困难、坐起呼吸、频繁咳嗽和咳出粉红色泡沫状痰，这些都是急性肺水肿的典型症状，常见于急性左心衰竭的临床表现。左心衰竭导致肺循环淤血，进而引起肺水肿。</w:t>
      </w:r>
    </w:p>
    <w:p w14:paraId="1916C67D" w14:textId="77777777" w:rsidR="0098470D" w:rsidRDefault="0098470D" w:rsidP="0098470D">
      <w:r>
        <w:t>91. **通过吸氧应将血氧饱和</w:t>
      </w:r>
      <w:proofErr w:type="gramStart"/>
      <w:r>
        <w:t>度维持</w:t>
      </w:r>
      <w:proofErr w:type="gramEnd"/>
      <w:r>
        <w:t xml:space="preserve">在**  </w:t>
      </w:r>
    </w:p>
    <w:p w14:paraId="19C97517" w14:textId="77777777" w:rsidR="0098470D" w:rsidRDefault="0098470D" w:rsidP="0098470D">
      <w:r>
        <w:rPr>
          <w:rFonts w:hint="eastAsia"/>
        </w:rPr>
        <w:t>正确选项：</w:t>
      </w:r>
      <w:r w:rsidRPr="0098470D">
        <w:rPr>
          <w:color w:val="FF0000"/>
        </w:rPr>
        <w:t>C</w:t>
      </w:r>
      <w:r>
        <w:t xml:space="preserve">. 95%～98%  </w:t>
      </w:r>
    </w:p>
    <w:p w14:paraId="1DB6ACCA" w14:textId="74F729EC" w:rsidR="0098470D" w:rsidRDefault="0098470D" w:rsidP="0098470D">
      <w:r>
        <w:rPr>
          <w:rFonts w:hint="eastAsia"/>
        </w:rPr>
        <w:t>解析：在处理急性左心衰竭和肺水肿的患者时，维持高血氧饱和度是至关重要的，以确保组织和器官获得足够的氧气。血氧饱和</w:t>
      </w:r>
      <w:proofErr w:type="gramStart"/>
      <w:r>
        <w:rPr>
          <w:rFonts w:hint="eastAsia"/>
        </w:rPr>
        <w:t>度目标</w:t>
      </w:r>
      <w:proofErr w:type="gramEnd"/>
      <w:r>
        <w:rPr>
          <w:rFonts w:hint="eastAsia"/>
        </w:rPr>
        <w:t>通常设定在</w:t>
      </w:r>
      <w:r>
        <w:t>95%至98%，有助于缓解缺氧状态和减轻呼吸困难。</w:t>
      </w:r>
    </w:p>
    <w:p w14:paraId="040F9588" w14:textId="77777777" w:rsidR="0098470D" w:rsidRDefault="0098470D" w:rsidP="0098470D">
      <w:r>
        <w:t xml:space="preserve">92. **对该患者正确的护理是**  </w:t>
      </w:r>
    </w:p>
    <w:p w14:paraId="64E83535" w14:textId="77777777" w:rsidR="0098470D" w:rsidRDefault="0098470D" w:rsidP="0098470D">
      <w:r>
        <w:rPr>
          <w:rFonts w:hint="eastAsia"/>
        </w:rPr>
        <w:t>正确选项：</w:t>
      </w:r>
      <w:r w:rsidRPr="0098470D">
        <w:rPr>
          <w:color w:val="FF0000"/>
        </w:rPr>
        <w:t>B</w:t>
      </w:r>
      <w:r>
        <w:t xml:space="preserve">. 取坐位，背部靠物支撑，双腿下垂  </w:t>
      </w:r>
    </w:p>
    <w:p w14:paraId="3D12FC4E" w14:textId="491042A3" w:rsidR="0098470D" w:rsidRDefault="0098470D" w:rsidP="0098470D">
      <w:r>
        <w:rPr>
          <w:rFonts w:hint="eastAsia"/>
        </w:rPr>
        <w:t>解析：对于呼吸急促和患有急性左心衰竭的患者，采取坐位、背部靠物支撑、双腿下垂的体位可以帮助减轻心脏的前负荷，改善呼吸功能。这一体位有助于减少肺部的血液回流，从而减轻肺部淤血和水肿。</w:t>
      </w:r>
    </w:p>
    <w:p w14:paraId="5D635820" w14:textId="1C660731" w:rsidR="0056762B" w:rsidRDefault="0098470D" w:rsidP="0098470D">
      <w:r>
        <w:rPr>
          <w:rFonts w:hint="eastAsia"/>
        </w:rPr>
        <w:t>这些答案和解析针对患者的紧急情况提供了即刻的诊断和护理措施，确保对症治疗以及缓解患者的症状。</w:t>
      </w:r>
    </w:p>
    <w:p w14:paraId="1CFD839F" w14:textId="77777777" w:rsidR="0098470D" w:rsidRDefault="0098470D" w:rsidP="0098470D"/>
    <w:p w14:paraId="4738B3A5" w14:textId="77777777" w:rsidR="0056762B" w:rsidRDefault="0056762B" w:rsidP="0056762B">
      <w:r>
        <w:t>(93～94题共用题干)</w:t>
      </w:r>
    </w:p>
    <w:p w14:paraId="6550899F" w14:textId="494CAD01" w:rsidR="0056762B" w:rsidRDefault="0056762B" w:rsidP="0056762B">
      <w:r>
        <w:rPr>
          <w:rFonts w:hint="eastAsia"/>
        </w:rPr>
        <w:t>患者，男性，</w:t>
      </w:r>
      <w:r>
        <w:t>53岁。患十二指肠溃疡10年。近1个月以来，上腹部胀满不适，反复呕吐带酸臭味的宿食，呕吐后患者自觉胃部舒适。查体：皮肤干燥、弹性差，唇干；上腹部膨隆，可见胃型和肠蠕动波，手拍上腹</w:t>
      </w:r>
      <w:proofErr w:type="gramStart"/>
      <w:r>
        <w:t>可闻及振水声</w:t>
      </w:r>
      <w:proofErr w:type="gramEnd"/>
      <w:r>
        <w:t>。</w:t>
      </w:r>
    </w:p>
    <w:p w14:paraId="5DBC79F1" w14:textId="77777777" w:rsidR="0056762B" w:rsidRDefault="0056762B" w:rsidP="0056762B">
      <w:r>
        <w:t>93.考虑该患者可能的诊断是</w:t>
      </w:r>
    </w:p>
    <w:p w14:paraId="229F02F2" w14:textId="1D95E245" w:rsidR="0056762B" w:rsidRDefault="0056762B" w:rsidP="0056762B">
      <w:r>
        <w:t>A.肠梗阻</w:t>
      </w:r>
    </w:p>
    <w:p w14:paraId="4940C313" w14:textId="1A1641EB" w:rsidR="0056762B" w:rsidRDefault="0056762B" w:rsidP="0056762B">
      <w:r>
        <w:t>B.肠麻痹</w:t>
      </w:r>
    </w:p>
    <w:p w14:paraId="54887C7A" w14:textId="00B90228" w:rsidR="0056762B" w:rsidRDefault="0056762B" w:rsidP="0056762B">
      <w:r>
        <w:t>C.十二指肠穿孔</w:t>
      </w:r>
    </w:p>
    <w:p w14:paraId="131C4697" w14:textId="5A45D9D3" w:rsidR="0056762B" w:rsidRDefault="0056762B" w:rsidP="0056762B">
      <w:r>
        <w:t>D.瘢痕性幽门梗阻</w:t>
      </w:r>
    </w:p>
    <w:p w14:paraId="3ECCC268" w14:textId="6F629294" w:rsidR="0056762B" w:rsidRDefault="0056762B" w:rsidP="0056762B">
      <w:r>
        <w:t>E.急性胃肠炎</w:t>
      </w:r>
    </w:p>
    <w:p w14:paraId="504AE86C" w14:textId="339E24F0" w:rsidR="0056762B" w:rsidRDefault="0056762B" w:rsidP="0056762B">
      <w:r>
        <w:t>94.上述诊断的主要表现是</w:t>
      </w:r>
    </w:p>
    <w:p w14:paraId="64C34C80" w14:textId="54FBD7B0" w:rsidR="0056762B" w:rsidRDefault="0056762B" w:rsidP="0056762B">
      <w:r>
        <w:t>A.反复上腹疼痛</w:t>
      </w:r>
    </w:p>
    <w:p w14:paraId="335ABF77" w14:textId="5C8E663C" w:rsidR="0056762B" w:rsidRDefault="0056762B" w:rsidP="0056762B">
      <w:r>
        <w:t>B.上腹部胀满不适</w:t>
      </w:r>
    </w:p>
    <w:p w14:paraId="3B700076" w14:textId="5DF4E9D5" w:rsidR="0056762B" w:rsidRDefault="0056762B" w:rsidP="0056762B">
      <w:r>
        <w:t>C.反复呕吐带酸臭味的宿食</w:t>
      </w:r>
    </w:p>
    <w:p w14:paraId="5CA89393" w14:textId="0BAA5ABC" w:rsidR="0056762B" w:rsidRDefault="0056762B" w:rsidP="0056762B">
      <w:r>
        <w:t>D.上腹部膨隆，可见胃型和肠蠕动波</w:t>
      </w:r>
    </w:p>
    <w:p w14:paraId="47C107B5" w14:textId="21679B24" w:rsidR="0056762B" w:rsidRDefault="0056762B" w:rsidP="0056762B">
      <w:r>
        <w:t>E.呕吐后患者自觉胃部舒适</w:t>
      </w:r>
    </w:p>
    <w:p w14:paraId="3524328B" w14:textId="04414250" w:rsidR="0098470D" w:rsidRDefault="0098470D" w:rsidP="0098470D">
      <w:r>
        <w:rPr>
          <w:rFonts w:hint="eastAsia"/>
        </w:rPr>
        <w:t>对于这些问题，以下是每一题的正确选项及解析：</w:t>
      </w:r>
    </w:p>
    <w:p w14:paraId="48B3D663" w14:textId="77777777" w:rsidR="0098470D" w:rsidRDefault="0098470D" w:rsidP="0098470D">
      <w:r>
        <w:t xml:space="preserve">93. **可能的诊断**  </w:t>
      </w:r>
    </w:p>
    <w:p w14:paraId="36347047" w14:textId="77777777" w:rsidR="0098470D" w:rsidRDefault="0098470D" w:rsidP="0098470D">
      <w:r>
        <w:rPr>
          <w:rFonts w:hint="eastAsia"/>
        </w:rPr>
        <w:t>正确选项：</w:t>
      </w:r>
      <w:r w:rsidRPr="0098470D">
        <w:rPr>
          <w:color w:val="FF0000"/>
        </w:rPr>
        <w:t>D</w:t>
      </w:r>
      <w:r>
        <w:t xml:space="preserve">. 瘢痕性幽门梗阻  </w:t>
      </w:r>
    </w:p>
    <w:p w14:paraId="43D58002" w14:textId="56999DF3" w:rsidR="0098470D" w:rsidRDefault="0098470D" w:rsidP="0098470D">
      <w:r>
        <w:rPr>
          <w:rFonts w:hint="eastAsia"/>
        </w:rPr>
        <w:t>解析：患者有长期十二指肠溃疡病史，目前呈现上腹部胀满不适、反复呕吐带酸臭味的宿食等症状，这些都是瘢痕性幽门梗阻的典型表现。瘢痕性幽门梗阻是由于溃疡愈合后形成的瘢痕导致幽门（胃出口）变窄，从而影响食物的排空。</w:t>
      </w:r>
    </w:p>
    <w:p w14:paraId="709CA750" w14:textId="77777777" w:rsidR="0098470D" w:rsidRDefault="0098470D" w:rsidP="0098470D">
      <w:r>
        <w:t xml:space="preserve">94. **上述诊断的主要表现**  </w:t>
      </w:r>
    </w:p>
    <w:p w14:paraId="44CB990E" w14:textId="77777777" w:rsidR="0098470D" w:rsidRDefault="0098470D" w:rsidP="0098470D">
      <w:r>
        <w:rPr>
          <w:rFonts w:hint="eastAsia"/>
        </w:rPr>
        <w:t>正确选项：</w:t>
      </w:r>
      <w:r w:rsidRPr="0098470D">
        <w:rPr>
          <w:color w:val="FF0000"/>
        </w:rPr>
        <w:t>C</w:t>
      </w:r>
      <w:r>
        <w:t xml:space="preserve">. 反复呕吐带酸臭味的宿食  </w:t>
      </w:r>
    </w:p>
    <w:p w14:paraId="21DBE676" w14:textId="5E4D5788" w:rsidR="0098470D" w:rsidRDefault="0098470D" w:rsidP="0098470D">
      <w:r>
        <w:rPr>
          <w:rFonts w:hint="eastAsia"/>
        </w:rPr>
        <w:t>解析：患者的呕吐内容物为带酸臭味的宿食，这指向食物在胃中滞留时间过长，由于瘢痕性幽门梗阻导致的胃排空障碍。这种呕吐类型是因为食物在胃中过度发酵和分解后产生的，特别是在梗阻性疾病中常见。</w:t>
      </w:r>
    </w:p>
    <w:p w14:paraId="535179F4" w14:textId="0C250BC5" w:rsidR="0056762B" w:rsidRDefault="0098470D" w:rsidP="0098470D">
      <w:r>
        <w:rPr>
          <w:rFonts w:hint="eastAsia"/>
        </w:rPr>
        <w:t>这些答案和解析针对患者的临床症状提供了明确的诊断和相关的主要表现，确保医疗团队能</w:t>
      </w:r>
      <w:r>
        <w:rPr>
          <w:rFonts w:hint="eastAsia"/>
        </w:rPr>
        <w:lastRenderedPageBreak/>
        <w:t>够针对性地提供治疗和管理。</w:t>
      </w:r>
    </w:p>
    <w:p w14:paraId="7212BE3A" w14:textId="77777777" w:rsidR="0098470D" w:rsidRDefault="0098470D" w:rsidP="0098470D"/>
    <w:p w14:paraId="77C05F40" w14:textId="77777777" w:rsidR="0056762B" w:rsidRDefault="0056762B" w:rsidP="0056762B">
      <w:r>
        <w:t>(95～97题共用题干)</w:t>
      </w:r>
    </w:p>
    <w:p w14:paraId="2A1323BF" w14:textId="7FE0E3AA" w:rsidR="0056762B" w:rsidRDefault="0056762B" w:rsidP="0056762B">
      <w:r>
        <w:rPr>
          <w:rFonts w:hint="eastAsia"/>
        </w:rPr>
        <w:t>患者，男性，</w:t>
      </w:r>
      <w:r>
        <w:t>24岁。发热1天。前日淋雨后突发寒战、高热、咳嗽、胸痛、气急，咳铁锈色痰。查体：左下肺有实变体征及湿</w:t>
      </w:r>
      <w:proofErr w:type="gramStart"/>
      <w:r>
        <w:t>啰</w:t>
      </w:r>
      <w:proofErr w:type="gramEnd"/>
      <w:r>
        <w:t>音。</w:t>
      </w:r>
    </w:p>
    <w:p w14:paraId="3B4F15DA" w14:textId="77777777" w:rsidR="0056762B" w:rsidRDefault="0056762B" w:rsidP="0056762B">
      <w:r>
        <w:t>95.首选治疗用药是</w:t>
      </w:r>
    </w:p>
    <w:p w14:paraId="0782D342" w14:textId="738EB392" w:rsidR="0056762B" w:rsidRDefault="0056762B" w:rsidP="0056762B">
      <w:r>
        <w:t>A.青霉素</w:t>
      </w:r>
    </w:p>
    <w:p w14:paraId="64062043" w14:textId="448BD090" w:rsidR="0056762B" w:rsidRDefault="0056762B" w:rsidP="0056762B">
      <w:r>
        <w:t>B.地塞米松</w:t>
      </w:r>
    </w:p>
    <w:p w14:paraId="34C01F60" w14:textId="43886744" w:rsidR="0056762B" w:rsidRDefault="0056762B" w:rsidP="0056762B">
      <w:r>
        <w:t>C.红霉素</w:t>
      </w:r>
    </w:p>
    <w:p w14:paraId="5A10A2E6" w14:textId="62EE62CF" w:rsidR="0056762B" w:rsidRDefault="0056762B" w:rsidP="0056762B">
      <w:r>
        <w:t>D.头</w:t>
      </w:r>
      <w:proofErr w:type="gramStart"/>
      <w:r>
        <w:t>孢</w:t>
      </w:r>
      <w:proofErr w:type="gramEnd"/>
      <w:r>
        <w:t>拉定</w:t>
      </w:r>
    </w:p>
    <w:p w14:paraId="4B46355C" w14:textId="6E51877F" w:rsidR="0056762B" w:rsidRDefault="0056762B" w:rsidP="0056762B">
      <w:r>
        <w:t>E.氨茶碱</w:t>
      </w:r>
    </w:p>
    <w:p w14:paraId="5F79E229" w14:textId="3DB4CCB3" w:rsidR="0056762B" w:rsidRDefault="0056762B" w:rsidP="0056762B">
      <w:r w:rsidRPr="00E47B4A">
        <w:rPr>
          <w:highlight w:val="yellow"/>
        </w:rPr>
        <w:t>96</w:t>
      </w:r>
      <w:r>
        <w:t>.患者经抗炎及对症治疗后，病情未有明显好转。为防止病情恶化，护士应重点注意观察的指标不包括</w:t>
      </w:r>
    </w:p>
    <w:p w14:paraId="61E633A2" w14:textId="5C1DBFCC" w:rsidR="0056762B" w:rsidRDefault="0056762B" w:rsidP="0056762B">
      <w:r>
        <w:t>A.体温变化</w:t>
      </w:r>
    </w:p>
    <w:p w14:paraId="5757A78A" w14:textId="7C53EDF7" w:rsidR="0056762B" w:rsidRDefault="0056762B" w:rsidP="0056762B">
      <w:r>
        <w:t>B.血压变化</w:t>
      </w:r>
    </w:p>
    <w:p w14:paraId="58C3433B" w14:textId="3ADD1C69" w:rsidR="0056762B" w:rsidRDefault="0056762B" w:rsidP="0056762B">
      <w:r>
        <w:t>C.心律变化</w:t>
      </w:r>
    </w:p>
    <w:p w14:paraId="55F71010" w14:textId="4F97AF67" w:rsidR="0056762B" w:rsidRDefault="0056762B" w:rsidP="0056762B">
      <w:r>
        <w:t>D.呼吸节律的变化</w:t>
      </w:r>
    </w:p>
    <w:p w14:paraId="023029A8" w14:textId="0930D24C" w:rsidR="0056762B" w:rsidRDefault="0056762B" w:rsidP="0056762B">
      <w:r>
        <w:t>E.</w:t>
      </w:r>
      <w:proofErr w:type="gramStart"/>
      <w:r>
        <w:t>痰</w:t>
      </w:r>
      <w:proofErr w:type="gramEnd"/>
      <w:r>
        <w:t>性状的变化</w:t>
      </w:r>
    </w:p>
    <w:p w14:paraId="7329AA0E" w14:textId="531BFDFA" w:rsidR="0056762B" w:rsidRDefault="0056762B" w:rsidP="0056762B">
      <w:r>
        <w:t>97.若发生中毒性肺炎，治疗休克的必需药物</w:t>
      </w:r>
      <w:r>
        <w:rPr>
          <w:rFonts w:hint="eastAsia"/>
        </w:rPr>
        <w:t>不包括</w:t>
      </w:r>
    </w:p>
    <w:p w14:paraId="5F6E9B25" w14:textId="5EEC6E30" w:rsidR="0056762B" w:rsidRDefault="0056762B" w:rsidP="0056762B">
      <w:r>
        <w:t>A.硝酸甘油</w:t>
      </w:r>
    </w:p>
    <w:p w14:paraId="206DCF38" w14:textId="2F4C1895" w:rsidR="0056762B" w:rsidRDefault="0056762B" w:rsidP="0056762B">
      <w:r>
        <w:t>B.低分子右旋糖</w:t>
      </w:r>
      <w:proofErr w:type="gramStart"/>
      <w:r>
        <w:t>酐</w:t>
      </w:r>
      <w:proofErr w:type="gramEnd"/>
    </w:p>
    <w:p w14:paraId="6A60B96B" w14:textId="51268FA3" w:rsidR="0056762B" w:rsidRDefault="0056762B" w:rsidP="0056762B">
      <w:r>
        <w:t>C.5%碳酸氢钠</w:t>
      </w:r>
    </w:p>
    <w:p w14:paraId="2FB35084" w14:textId="4F614837" w:rsidR="0056762B" w:rsidRDefault="0056762B" w:rsidP="0056762B">
      <w:r>
        <w:t>D.抗生素</w:t>
      </w:r>
    </w:p>
    <w:p w14:paraId="0D24A223" w14:textId="621C4450" w:rsidR="0056762B" w:rsidRDefault="0056762B" w:rsidP="0056762B">
      <w:r>
        <w:t>E.糖皮质激素</w:t>
      </w:r>
    </w:p>
    <w:p w14:paraId="37F180AC" w14:textId="05070127" w:rsidR="0098470D" w:rsidRDefault="0098470D" w:rsidP="0098470D">
      <w:r>
        <w:rPr>
          <w:rFonts w:hint="eastAsia"/>
        </w:rPr>
        <w:t>对于这些问题，以下是每一题的正确选项及解析：</w:t>
      </w:r>
    </w:p>
    <w:p w14:paraId="46E22199" w14:textId="77777777" w:rsidR="0098470D" w:rsidRDefault="0098470D" w:rsidP="0098470D">
      <w:r>
        <w:t>95. **首选治疗用药**</w:t>
      </w:r>
    </w:p>
    <w:p w14:paraId="6C2FBFA0" w14:textId="77777777" w:rsidR="0098470D" w:rsidRDefault="0098470D" w:rsidP="0098470D">
      <w:r>
        <w:rPr>
          <w:rFonts w:hint="eastAsia"/>
        </w:rPr>
        <w:t>正确选项：</w:t>
      </w:r>
      <w:r w:rsidRPr="0098470D">
        <w:rPr>
          <w:color w:val="FF0000"/>
        </w:rPr>
        <w:t>A</w:t>
      </w:r>
      <w:r>
        <w:t xml:space="preserve">. 青霉素  </w:t>
      </w:r>
    </w:p>
    <w:p w14:paraId="225308D2" w14:textId="78C3F59A" w:rsidR="0098470D" w:rsidRDefault="0098470D" w:rsidP="0098470D">
      <w:r>
        <w:rPr>
          <w:rFonts w:hint="eastAsia"/>
        </w:rPr>
        <w:t>解析：患者的症状表现为典型的肺炎，包括寒战、高热、胸痛、气急和咳铁锈色痰。这类症状通常与肺炎链球菌感染相符，青霉素是治疗由肺炎链球菌引起的肺炎的首选药物，因其对这种细菌有很好的效果。</w:t>
      </w:r>
    </w:p>
    <w:p w14:paraId="6686248C" w14:textId="77777777" w:rsidR="0098470D" w:rsidRDefault="0098470D" w:rsidP="0098470D">
      <w:r>
        <w:t>96. **重点注意的观察指标**</w:t>
      </w:r>
    </w:p>
    <w:p w14:paraId="4334FAE8" w14:textId="77777777" w:rsidR="0098470D" w:rsidRDefault="0098470D" w:rsidP="0098470D">
      <w:r>
        <w:rPr>
          <w:rFonts w:hint="eastAsia"/>
        </w:rPr>
        <w:t>正确选项：</w:t>
      </w:r>
      <w:r w:rsidRPr="0098470D">
        <w:rPr>
          <w:highlight w:val="yellow"/>
        </w:rPr>
        <w:t>E</w:t>
      </w:r>
      <w:r>
        <w:t xml:space="preserve">. 痰性状的变化  </w:t>
      </w:r>
    </w:p>
    <w:p w14:paraId="738EEBD8" w14:textId="10B21D3E" w:rsidR="0098470D" w:rsidRDefault="0098470D" w:rsidP="0098470D">
      <w:r>
        <w:rPr>
          <w:rFonts w:hint="eastAsia"/>
        </w:rPr>
        <w:t>解析：虽然痰的性状变化对于评估疾病的反应和感染的控制非常重要，但相比之下，观察体温、血压、心律和呼吸节律的变化更关键于评估患者的生命体征和急性状态。尤其是在患者病情未明显好转的情况下，监测这些生命体征的变化更为紧急，可以即时反映患者的稳定性和任何潜在的恶化情况。</w:t>
      </w:r>
    </w:p>
    <w:p w14:paraId="4CFAC05E" w14:textId="77777777" w:rsidR="0098470D" w:rsidRDefault="0098470D" w:rsidP="0098470D">
      <w:r>
        <w:t>97. **治疗休克的必需药物**</w:t>
      </w:r>
    </w:p>
    <w:p w14:paraId="4AB2BC93" w14:textId="77777777" w:rsidR="0098470D" w:rsidRDefault="0098470D" w:rsidP="0098470D">
      <w:r>
        <w:rPr>
          <w:rFonts w:hint="eastAsia"/>
        </w:rPr>
        <w:t>正确选项：</w:t>
      </w:r>
      <w:r w:rsidRPr="0098470D">
        <w:rPr>
          <w:color w:val="FF0000"/>
        </w:rPr>
        <w:t>A</w:t>
      </w:r>
      <w:r>
        <w:t xml:space="preserve">. 硝酸甘油  </w:t>
      </w:r>
    </w:p>
    <w:p w14:paraId="516CC572" w14:textId="45F938DB" w:rsidR="0056762B" w:rsidRDefault="0098470D" w:rsidP="0098470D">
      <w:r>
        <w:rPr>
          <w:rFonts w:hint="eastAsia"/>
        </w:rPr>
        <w:t>解析：在处理中毒性肺炎及其引起的休克时，硝酸甘油主要用于治疗心绞痛和心衰，而不是直接用于休克的治疗。对于休克的治疗，通常需要使用如低分子量右旋糖</w:t>
      </w:r>
      <w:proofErr w:type="gramStart"/>
      <w:r>
        <w:rPr>
          <w:rFonts w:hint="eastAsia"/>
        </w:rPr>
        <w:t>酐</w:t>
      </w:r>
      <w:proofErr w:type="gramEnd"/>
      <w:r>
        <w:rPr>
          <w:rFonts w:hint="eastAsia"/>
        </w:rPr>
        <w:t>（维持血容量）、</w:t>
      </w:r>
      <w:r>
        <w:t>5%碳酸氢钠（纠正酸碱平衡）、抗生素（控制感染源）和糖皮质激素（抗炎和稳定细胞膜）等药物。因此，硝酸甘油不是治疗休克的必需药物。</w:t>
      </w:r>
    </w:p>
    <w:p w14:paraId="7655C1C5" w14:textId="77777777" w:rsidR="0098470D" w:rsidRDefault="0098470D" w:rsidP="0098470D"/>
    <w:p w14:paraId="54DF911C" w14:textId="77777777" w:rsidR="0056762B" w:rsidRDefault="0056762B" w:rsidP="0056762B">
      <w:r>
        <w:t>(98～100题共用题干)</w:t>
      </w:r>
    </w:p>
    <w:p w14:paraId="1FCED230" w14:textId="47409663" w:rsidR="0056762B" w:rsidRDefault="0056762B" w:rsidP="0056762B">
      <w:r>
        <w:rPr>
          <w:rFonts w:hint="eastAsia"/>
        </w:rPr>
        <w:lastRenderedPageBreak/>
        <w:t>患者，男性，</w:t>
      </w:r>
      <w:r>
        <w:t>82岁。患肺心病，近半个月来咳嗽、咳痰，今晨呼吸困难加重，神志恍惚，烦躁不安。查体：体温36.4℃,</w:t>
      </w:r>
      <w:proofErr w:type="gramStart"/>
      <w:r>
        <w:t>脉排120次</w:t>
      </w:r>
      <w:proofErr w:type="gramEnd"/>
      <w:r>
        <w:t>/min,血压130/80mmHg,呼吸38次/min,口唇发绀，两肺底闻及湿</w:t>
      </w:r>
      <w:proofErr w:type="gramStart"/>
      <w:r>
        <w:t>啰</w:t>
      </w:r>
      <w:proofErr w:type="gramEnd"/>
      <w:r>
        <w:t>音。</w:t>
      </w:r>
    </w:p>
    <w:p w14:paraId="5C624E4F" w14:textId="77777777" w:rsidR="0056762B" w:rsidRDefault="0056762B" w:rsidP="0056762B">
      <w:r>
        <w:t>98.患者最可能出现的并发症是</w:t>
      </w:r>
    </w:p>
    <w:p w14:paraId="34340D3B" w14:textId="198FD59E" w:rsidR="0056762B" w:rsidRDefault="0056762B" w:rsidP="0056762B">
      <w:r>
        <w:t>A.心力衰竭</w:t>
      </w:r>
    </w:p>
    <w:p w14:paraId="4263027E" w14:textId="3E02D222" w:rsidR="0056762B" w:rsidRDefault="0056762B" w:rsidP="0056762B">
      <w:r>
        <w:t>B.上消化道出血</w:t>
      </w:r>
    </w:p>
    <w:p w14:paraId="44155AE0" w14:textId="3A47C918" w:rsidR="0056762B" w:rsidRDefault="0056762B" w:rsidP="0056762B">
      <w:r>
        <w:t>C.急性肾衰竭</w:t>
      </w:r>
    </w:p>
    <w:p w14:paraId="6B6374C9" w14:textId="1A845238" w:rsidR="0056762B" w:rsidRDefault="0056762B" w:rsidP="0056762B">
      <w:r>
        <w:t>D.呼吸衰竭</w:t>
      </w:r>
    </w:p>
    <w:p w14:paraId="61843B21" w14:textId="77777777" w:rsidR="0056762B" w:rsidRDefault="0056762B" w:rsidP="0056762B">
      <w:r>
        <w:t>E.DIC</w:t>
      </w:r>
    </w:p>
    <w:p w14:paraId="28DD416C" w14:textId="77777777" w:rsidR="0056762B" w:rsidRDefault="0056762B" w:rsidP="0056762B">
      <w:r>
        <w:t>99.该患者适宜的体位是</w:t>
      </w:r>
    </w:p>
    <w:p w14:paraId="3B3ACD79" w14:textId="4124A85E" w:rsidR="0056762B" w:rsidRDefault="0056762B" w:rsidP="0056762B">
      <w:r>
        <w:t>A.仰卧位</w:t>
      </w:r>
    </w:p>
    <w:p w14:paraId="4B239D4E" w14:textId="365BEA47" w:rsidR="0056762B" w:rsidRDefault="0056762B" w:rsidP="0056762B">
      <w:r>
        <w:t>B.侧卧位</w:t>
      </w:r>
    </w:p>
    <w:p w14:paraId="6DD36C08" w14:textId="3180142B" w:rsidR="0056762B" w:rsidRDefault="0056762B" w:rsidP="0056762B">
      <w:r>
        <w:t>C.头高足低位</w:t>
      </w:r>
    </w:p>
    <w:p w14:paraId="3056A7B5" w14:textId="199289D8" w:rsidR="0056762B" w:rsidRDefault="0056762B" w:rsidP="0056762B">
      <w:r>
        <w:t>D.半坐卧位</w:t>
      </w:r>
    </w:p>
    <w:p w14:paraId="076C9397" w14:textId="77777777" w:rsidR="0056762B" w:rsidRDefault="0056762B" w:rsidP="0056762B">
      <w:r>
        <w:t>E.俯卧位</w:t>
      </w:r>
    </w:p>
    <w:p w14:paraId="6B66AA3F" w14:textId="77777777" w:rsidR="0056762B" w:rsidRDefault="0056762B" w:rsidP="0056762B">
      <w:r>
        <w:t>100.对患者进行吸氧，正确的是</w:t>
      </w:r>
    </w:p>
    <w:p w14:paraId="5C9E1B09" w14:textId="25BEDD3E" w:rsidR="0056762B" w:rsidRDefault="0056762B" w:rsidP="0056762B">
      <w:r>
        <w:t>A.间断吸氧</w:t>
      </w:r>
    </w:p>
    <w:p w14:paraId="388014B1" w14:textId="263A48B9" w:rsidR="0056762B" w:rsidRDefault="0056762B" w:rsidP="0056762B">
      <w:r>
        <w:t>B.持续低流量吸氧</w:t>
      </w:r>
    </w:p>
    <w:p w14:paraId="24A69DC6" w14:textId="2504B9B3" w:rsidR="0056762B" w:rsidRDefault="0056762B" w:rsidP="0056762B">
      <w:r>
        <w:t>C.高流量吸氧</w:t>
      </w:r>
    </w:p>
    <w:p w14:paraId="26FF75BF" w14:textId="4154CF5C" w:rsidR="0056762B" w:rsidRDefault="0056762B" w:rsidP="0056762B">
      <w:r>
        <w:t>D.高浓度吸氧</w:t>
      </w:r>
    </w:p>
    <w:p w14:paraId="219DA40F" w14:textId="6DA3D343" w:rsidR="0056762B" w:rsidRDefault="0056762B" w:rsidP="0056762B">
      <w:r>
        <w:t>E.无需湿化吸氧</w:t>
      </w:r>
    </w:p>
    <w:p w14:paraId="66D520A0" w14:textId="00B3901D" w:rsidR="00BA594D" w:rsidRDefault="00BA594D" w:rsidP="00BA594D">
      <w:r>
        <w:rPr>
          <w:rFonts w:hint="eastAsia"/>
        </w:rPr>
        <w:t>对于这些问题，以下是每一题的正确选项及解析：</w:t>
      </w:r>
    </w:p>
    <w:p w14:paraId="1951911D" w14:textId="77777777" w:rsidR="00BA594D" w:rsidRDefault="00BA594D" w:rsidP="00BA594D">
      <w:r>
        <w:t>98. **患者最可能出现的并发症**</w:t>
      </w:r>
    </w:p>
    <w:p w14:paraId="6938CA18" w14:textId="77777777" w:rsidR="00BA594D" w:rsidRDefault="00BA594D" w:rsidP="00BA594D">
      <w:r>
        <w:rPr>
          <w:rFonts w:hint="eastAsia"/>
        </w:rPr>
        <w:t>正确选项：</w:t>
      </w:r>
      <w:r w:rsidRPr="00BA594D">
        <w:rPr>
          <w:color w:val="FF0000"/>
        </w:rPr>
        <w:t>D</w:t>
      </w:r>
      <w:r>
        <w:t xml:space="preserve">. 呼吸衰竭  </w:t>
      </w:r>
    </w:p>
    <w:p w14:paraId="22E8564D" w14:textId="03AC5F2A" w:rsidR="00BA594D" w:rsidRDefault="00BA594D" w:rsidP="00BA594D">
      <w:r>
        <w:rPr>
          <w:rFonts w:hint="eastAsia"/>
        </w:rPr>
        <w:t>解析：患者的临床表现包括加重的呼吸困难、神志恍惚、烦躁不安、口唇发绀以及两肺底闻及湿</w:t>
      </w:r>
      <w:proofErr w:type="gramStart"/>
      <w:r>
        <w:rPr>
          <w:rFonts w:hint="eastAsia"/>
        </w:rPr>
        <w:t>啰</w:t>
      </w:r>
      <w:proofErr w:type="gramEnd"/>
      <w:r>
        <w:rPr>
          <w:rFonts w:hint="eastAsia"/>
        </w:rPr>
        <w:t>音。这些症状表明患者可能正在经历呼吸衰竭，尤其是在有肺心病背景的情况下，肺部的功能受限可能导致气体交换障碍，进而引发呼吸衰竭。</w:t>
      </w:r>
    </w:p>
    <w:p w14:paraId="46439EE4" w14:textId="77777777" w:rsidR="00BA594D" w:rsidRDefault="00BA594D" w:rsidP="00BA594D">
      <w:r>
        <w:t>99. **该患者适宜的体位**</w:t>
      </w:r>
    </w:p>
    <w:p w14:paraId="2B335F48" w14:textId="77777777" w:rsidR="00BA594D" w:rsidRDefault="00BA594D" w:rsidP="00BA594D">
      <w:r>
        <w:rPr>
          <w:rFonts w:hint="eastAsia"/>
        </w:rPr>
        <w:t>正确选项：</w:t>
      </w:r>
      <w:r w:rsidRPr="00BA594D">
        <w:rPr>
          <w:color w:val="FF0000"/>
        </w:rPr>
        <w:t>D</w:t>
      </w:r>
      <w:r>
        <w:t xml:space="preserve">. 半坐卧位  </w:t>
      </w:r>
    </w:p>
    <w:p w14:paraId="29B9ACC2" w14:textId="06CB8255" w:rsidR="00BA594D" w:rsidRDefault="00BA594D" w:rsidP="00BA594D">
      <w:r>
        <w:rPr>
          <w:rFonts w:hint="eastAsia"/>
        </w:rPr>
        <w:t>解析：对于呼吸困难的患者，半坐卧位可以帮助改善呼吸效率，减轻呼吸困难，增加肺部容积，并减少腹部内容物对膈肌的压力。此体位有助于改善通气和氧合，是处理急性呼吸不适的常用体位。</w:t>
      </w:r>
    </w:p>
    <w:p w14:paraId="53254A32" w14:textId="77777777" w:rsidR="00BA594D" w:rsidRDefault="00BA594D" w:rsidP="00BA594D">
      <w:r>
        <w:t>100. **对患者进行吸氧的正确方式**</w:t>
      </w:r>
    </w:p>
    <w:p w14:paraId="589C3116" w14:textId="77777777" w:rsidR="00BA594D" w:rsidRDefault="00BA594D" w:rsidP="00BA594D">
      <w:r>
        <w:rPr>
          <w:rFonts w:hint="eastAsia"/>
        </w:rPr>
        <w:t>正确选项：</w:t>
      </w:r>
      <w:r w:rsidRPr="004012BB">
        <w:rPr>
          <w:color w:val="FF0000"/>
        </w:rPr>
        <w:t>B</w:t>
      </w:r>
      <w:r>
        <w:t xml:space="preserve">. 持续低流量吸氧  </w:t>
      </w:r>
    </w:p>
    <w:p w14:paraId="48549BAB" w14:textId="4853A072" w:rsidR="00BA594D" w:rsidRDefault="00BA594D" w:rsidP="00BA594D">
      <w:r>
        <w:rPr>
          <w:rFonts w:hint="eastAsia"/>
        </w:rPr>
        <w:t>解析：对于慢性肺病患者，特别是存在慢性二氧化碳潴留的肺心病患者，推荐使用持续的低流量吸氧。这种方式可以有效提供必要的氧气，同时避免因高流量或高浓度吸氧导致的潜在二氧化碳麻痹。低流量吸氧可以提供稳定的氧气支持，同时降低发生氧中毒或影响呼吸驱动的风险。</w:t>
      </w:r>
    </w:p>
    <w:p w14:paraId="124065F3" w14:textId="70E4DDA3" w:rsidR="0056762B" w:rsidRDefault="00BA594D" w:rsidP="00BA594D">
      <w:r>
        <w:rPr>
          <w:rFonts w:hint="eastAsia"/>
        </w:rPr>
        <w:t>这些答案和解析针对患者的病情和护理需求，提供了适当的医疗干预和护理措施，确保患者得到有效和安全的治疗与护理。</w:t>
      </w:r>
    </w:p>
    <w:p w14:paraId="4D4F494D" w14:textId="77777777" w:rsidR="00BA594D" w:rsidRDefault="00BA594D" w:rsidP="00BA594D"/>
    <w:p w14:paraId="1577EF08" w14:textId="77777777" w:rsidR="0056762B" w:rsidRDefault="0056762B" w:rsidP="0056762B">
      <w:r>
        <w:t>(101～102题共用题干)</w:t>
      </w:r>
    </w:p>
    <w:p w14:paraId="3519C380" w14:textId="40EC9F2F" w:rsidR="0056762B" w:rsidRDefault="0056762B" w:rsidP="0056762B">
      <w:r>
        <w:rPr>
          <w:rFonts w:hint="eastAsia"/>
        </w:rPr>
        <w:t>护士发现，患者在独处时总是听到耳边有</w:t>
      </w:r>
      <w:r>
        <w:t>人说，“你快去死，不许吃饭”。</w:t>
      </w:r>
    </w:p>
    <w:p w14:paraId="386DC4D1" w14:textId="77777777" w:rsidR="0056762B" w:rsidRDefault="0056762B" w:rsidP="0056762B">
      <w:r>
        <w:t>101.此时患者最易出现的危险行为是</w:t>
      </w:r>
    </w:p>
    <w:p w14:paraId="6A34771E" w14:textId="4C3E2238" w:rsidR="0056762B" w:rsidRDefault="0056762B" w:rsidP="0056762B">
      <w:r>
        <w:lastRenderedPageBreak/>
        <w:t>A.冲动行为</w:t>
      </w:r>
    </w:p>
    <w:p w14:paraId="66244C0F" w14:textId="06B3A8AC" w:rsidR="0056762B" w:rsidRDefault="0056762B" w:rsidP="0056762B">
      <w:r>
        <w:t>B.大声喊叫</w:t>
      </w:r>
    </w:p>
    <w:p w14:paraId="6E5E4B21" w14:textId="094336D2" w:rsidR="0056762B" w:rsidRDefault="0056762B" w:rsidP="0056762B">
      <w:r>
        <w:t>C.护理不合作</w:t>
      </w:r>
    </w:p>
    <w:p w14:paraId="1986B5E4" w14:textId="79CAA664" w:rsidR="0056762B" w:rsidRDefault="0056762B" w:rsidP="0056762B">
      <w:r>
        <w:t>D.不动，静静地听</w:t>
      </w:r>
    </w:p>
    <w:p w14:paraId="5FFCA885" w14:textId="729AC557" w:rsidR="0056762B" w:rsidRDefault="0056762B" w:rsidP="0056762B">
      <w:r>
        <w:t>E.自伤、自杀行为</w:t>
      </w:r>
    </w:p>
    <w:p w14:paraId="7AD9D519" w14:textId="77777777" w:rsidR="0056762B" w:rsidRDefault="0056762B" w:rsidP="0056762B">
      <w:r>
        <w:t>102.护士应采取的有效措施是</w:t>
      </w:r>
    </w:p>
    <w:p w14:paraId="5091A8BA" w14:textId="6BA068B2" w:rsidR="0056762B" w:rsidRDefault="0056762B" w:rsidP="0056762B">
      <w:r>
        <w:t>A.观察</w:t>
      </w:r>
    </w:p>
    <w:p w14:paraId="11D117AC" w14:textId="3275141F" w:rsidR="0056762B" w:rsidRDefault="0056762B" w:rsidP="0056762B">
      <w:r>
        <w:t>B.报告医生</w:t>
      </w:r>
    </w:p>
    <w:p w14:paraId="26E554C7" w14:textId="4615A6AE" w:rsidR="0056762B" w:rsidRDefault="0056762B" w:rsidP="0056762B">
      <w:r>
        <w:t>C.将患者约束</w:t>
      </w:r>
    </w:p>
    <w:p w14:paraId="1D85D111" w14:textId="1BBA75BA" w:rsidR="0056762B" w:rsidRDefault="0056762B" w:rsidP="0056762B">
      <w:r>
        <w:t>D.由专人护理</w:t>
      </w:r>
    </w:p>
    <w:p w14:paraId="31B239C4" w14:textId="5B43110C" w:rsidR="0056762B" w:rsidRDefault="0056762B" w:rsidP="0056762B">
      <w:r>
        <w:t>E.任其自由活动</w:t>
      </w:r>
    </w:p>
    <w:p w14:paraId="0F5A1E20" w14:textId="5AEC232C" w:rsidR="00E47B4A" w:rsidRDefault="00E47B4A" w:rsidP="00E47B4A">
      <w:r>
        <w:rPr>
          <w:rFonts w:hint="eastAsia"/>
        </w:rPr>
        <w:t>对于这些问题，以下是每一题的正确选项及解析：</w:t>
      </w:r>
    </w:p>
    <w:p w14:paraId="0F427C8E" w14:textId="77777777" w:rsidR="00E47B4A" w:rsidRDefault="00E47B4A" w:rsidP="00E47B4A">
      <w:r>
        <w:t>101. **患者最易出现的危险行为**</w:t>
      </w:r>
    </w:p>
    <w:p w14:paraId="04B11FA4" w14:textId="77777777" w:rsidR="00E47B4A" w:rsidRDefault="00E47B4A" w:rsidP="00E47B4A">
      <w:r>
        <w:rPr>
          <w:rFonts w:hint="eastAsia"/>
        </w:rPr>
        <w:t>正确选项：</w:t>
      </w:r>
      <w:r w:rsidRPr="00E47B4A">
        <w:rPr>
          <w:color w:val="FF0000"/>
        </w:rPr>
        <w:t>E</w:t>
      </w:r>
      <w:r>
        <w:t xml:space="preserve">. 自伤、自杀行为  </w:t>
      </w:r>
    </w:p>
    <w:p w14:paraId="16319494" w14:textId="300E436D" w:rsidR="00E47B4A" w:rsidRDefault="00E47B4A" w:rsidP="00E47B4A">
      <w:r>
        <w:rPr>
          <w:rFonts w:hint="eastAsia"/>
        </w:rPr>
        <w:t>解析：患者听到的幻听内容是关于自我伤害的命令，例如“你快去死，不许吃饭”，这类命令性幻听极有可能引导患者进行自伤或自杀行为。这类幻听是精神障碍中特别危险的症状，需要立即关注和干预。</w:t>
      </w:r>
    </w:p>
    <w:p w14:paraId="071DA16C" w14:textId="77777777" w:rsidR="00E47B4A" w:rsidRDefault="00E47B4A" w:rsidP="00E47B4A">
      <w:r>
        <w:t>102. **护士应采取的有效措施**</w:t>
      </w:r>
    </w:p>
    <w:p w14:paraId="16C673CB" w14:textId="77777777" w:rsidR="00E47B4A" w:rsidRDefault="00E47B4A" w:rsidP="00E47B4A">
      <w:r>
        <w:rPr>
          <w:rFonts w:hint="eastAsia"/>
        </w:rPr>
        <w:t>正确选项：</w:t>
      </w:r>
      <w:r w:rsidRPr="00E47B4A">
        <w:rPr>
          <w:color w:val="FF0000"/>
        </w:rPr>
        <w:t>D</w:t>
      </w:r>
      <w:r>
        <w:t xml:space="preserve">. 由专人护理  </w:t>
      </w:r>
    </w:p>
    <w:p w14:paraId="14BFEB79" w14:textId="2E3D6A6A" w:rsidR="00E47B4A" w:rsidRDefault="00E47B4A" w:rsidP="00E47B4A">
      <w:r>
        <w:rPr>
          <w:rFonts w:hint="eastAsia"/>
        </w:rPr>
        <w:t>解析：考虑到患者听到命令性幻听的严重性和可能引发的自伤或自杀行为，应采取由专人护理的措施。这不仅可以确保患者的安全，还可以及时观察患者的行为变化和心理状态，从而提供必要的干预和支持。专人护理可以防止患者在无人监控时采取危险行为，并确保医护人员能够及时响应任何紧急情况。</w:t>
      </w:r>
    </w:p>
    <w:p w14:paraId="1D5EDDB6" w14:textId="21B94080" w:rsidR="0056762B" w:rsidRDefault="00E47B4A" w:rsidP="00E47B4A">
      <w:r>
        <w:rPr>
          <w:rFonts w:hint="eastAsia"/>
        </w:rPr>
        <w:t>这些答案和解析聚焦于患者的安全和防止可能的自我伤害行为，确保患者在接受治疗期间得到充分的关注和保护。</w:t>
      </w:r>
    </w:p>
    <w:p w14:paraId="731517B3" w14:textId="77777777" w:rsidR="00E47B4A" w:rsidRDefault="00E47B4A" w:rsidP="00E47B4A"/>
    <w:p w14:paraId="5B6C49DC" w14:textId="77777777" w:rsidR="0056762B" w:rsidRDefault="0056762B" w:rsidP="0056762B">
      <w:r>
        <w:t>(103～105题共用题干)</w:t>
      </w:r>
    </w:p>
    <w:p w14:paraId="645A6658" w14:textId="3D86D9BC" w:rsidR="0056762B" w:rsidRDefault="0056762B" w:rsidP="0056762B">
      <w:r>
        <w:rPr>
          <w:rFonts w:hint="eastAsia"/>
        </w:rPr>
        <w:t>患者，男性，</w:t>
      </w:r>
      <w:r>
        <w:t>50岁。血压160/90mmHg,血脂偏高，劳累后感到心前区疼痛，休息后可缓解，心电图检查异常，诊断为冠心病收人心内科。</w:t>
      </w:r>
    </w:p>
    <w:p w14:paraId="7B152D9C" w14:textId="77777777" w:rsidR="0056762B" w:rsidRDefault="0056762B" w:rsidP="0056762B">
      <w:r>
        <w:t>103.有关患者病情描述不正确的是</w:t>
      </w:r>
    </w:p>
    <w:p w14:paraId="7683AC3C" w14:textId="795BDFDA" w:rsidR="0056762B" w:rsidRDefault="0056762B" w:rsidP="0056762B">
      <w:r>
        <w:t>A.患者血压为高血压</w:t>
      </w:r>
    </w:p>
    <w:p w14:paraId="34736FA9" w14:textId="54A7B73D" w:rsidR="0056762B" w:rsidRDefault="0056762B" w:rsidP="0056762B">
      <w:r>
        <w:t>B.患者血压为临界高血压</w:t>
      </w:r>
    </w:p>
    <w:p w14:paraId="4B8F7598" w14:textId="412D818B" w:rsidR="0056762B" w:rsidRDefault="0056762B" w:rsidP="0056762B">
      <w:r>
        <w:t>C.患者脉压增大</w:t>
      </w:r>
    </w:p>
    <w:p w14:paraId="599F21D5" w14:textId="7738B568" w:rsidR="0056762B" w:rsidRDefault="0056762B" w:rsidP="0056762B">
      <w:r>
        <w:t>D.患者多有动脉硬化</w:t>
      </w:r>
    </w:p>
    <w:p w14:paraId="48E1CB82" w14:textId="35C2FFEA" w:rsidR="0056762B" w:rsidRDefault="0056762B" w:rsidP="0056762B">
      <w:r>
        <w:t>E.心前区疼痛为心肌缺血所致</w:t>
      </w:r>
    </w:p>
    <w:p w14:paraId="19491FFB" w14:textId="77777777" w:rsidR="0056762B" w:rsidRDefault="0056762B" w:rsidP="0056762B">
      <w:r>
        <w:t>104.患者对自己的高血压有些紧张，护士在指</w:t>
      </w:r>
    </w:p>
    <w:p w14:paraId="255CAD49" w14:textId="77777777" w:rsidR="0056762B" w:rsidRDefault="0056762B" w:rsidP="0056762B">
      <w:proofErr w:type="gramStart"/>
      <w:r>
        <w:rPr>
          <w:rFonts w:hint="eastAsia"/>
        </w:rPr>
        <w:t>导患者</w:t>
      </w:r>
      <w:proofErr w:type="gramEnd"/>
      <w:r>
        <w:rPr>
          <w:rFonts w:hint="eastAsia"/>
        </w:rPr>
        <w:t>时，指导不正确的是</w:t>
      </w:r>
    </w:p>
    <w:p w14:paraId="6F709FD6" w14:textId="14E08515" w:rsidR="0056762B" w:rsidRDefault="0056762B" w:rsidP="0056762B">
      <w:r>
        <w:t>A.嘱咐患者注意休息</w:t>
      </w:r>
    </w:p>
    <w:p w14:paraId="4EB0B82C" w14:textId="045E3EA4" w:rsidR="0056762B" w:rsidRDefault="0056762B" w:rsidP="0056762B">
      <w:r>
        <w:t>B.避免情绪激动</w:t>
      </w:r>
    </w:p>
    <w:p w14:paraId="6C964B52" w14:textId="2E95BC0C" w:rsidR="0056762B" w:rsidRDefault="0056762B" w:rsidP="0056762B">
      <w:r>
        <w:t>C.低盐饮食</w:t>
      </w:r>
    </w:p>
    <w:p w14:paraId="5CD472BC" w14:textId="415BE11D" w:rsidR="0056762B" w:rsidRDefault="0056762B" w:rsidP="0056762B">
      <w:r>
        <w:t>D.注意安慰患者</w:t>
      </w:r>
    </w:p>
    <w:p w14:paraId="5D429081" w14:textId="7CD7FDAF" w:rsidR="0056762B" w:rsidRDefault="0056762B" w:rsidP="0056762B">
      <w:r>
        <w:t>E.减少烟、酒</w:t>
      </w:r>
    </w:p>
    <w:p w14:paraId="5DAE8884" w14:textId="77777777" w:rsidR="0056762B" w:rsidRDefault="0056762B" w:rsidP="0056762B">
      <w:r>
        <w:t>105.在其用药护理中错误的是</w:t>
      </w:r>
    </w:p>
    <w:p w14:paraId="0BB82020" w14:textId="052C0ED9" w:rsidR="0056762B" w:rsidRDefault="0056762B" w:rsidP="0056762B">
      <w:r>
        <w:t>A.从小剂量开始</w:t>
      </w:r>
    </w:p>
    <w:p w14:paraId="31B51BE1" w14:textId="06426072" w:rsidR="0056762B" w:rsidRDefault="0056762B" w:rsidP="0056762B">
      <w:r>
        <w:lastRenderedPageBreak/>
        <w:t>B.可联合数种药物</w:t>
      </w:r>
    </w:p>
    <w:p w14:paraId="0BFB5FAF" w14:textId="3B7A9F13" w:rsidR="0056762B" w:rsidRDefault="0056762B" w:rsidP="0056762B">
      <w:r>
        <w:t>C.尽量将血压降至正常水平</w:t>
      </w:r>
    </w:p>
    <w:p w14:paraId="459260FD" w14:textId="6A357570" w:rsidR="0056762B" w:rsidRDefault="0056762B" w:rsidP="0056762B">
      <w:r>
        <w:t>D.不得自行增减药物</w:t>
      </w:r>
    </w:p>
    <w:p w14:paraId="1B9FAE64" w14:textId="07639D7F" w:rsidR="0056762B" w:rsidRDefault="0056762B" w:rsidP="0056762B">
      <w:r>
        <w:t>E.降压不宜过低过快</w:t>
      </w:r>
    </w:p>
    <w:p w14:paraId="4F3FD381" w14:textId="5D2B61C9" w:rsidR="00E47B4A" w:rsidRDefault="00E47B4A" w:rsidP="00E47B4A">
      <w:r>
        <w:rPr>
          <w:rFonts w:hint="eastAsia"/>
        </w:rPr>
        <w:t>对于这些问题，以下是每一题的正确选项及解析：</w:t>
      </w:r>
    </w:p>
    <w:p w14:paraId="5EA1E6C9" w14:textId="77777777" w:rsidR="00E47B4A" w:rsidRDefault="00E47B4A" w:rsidP="00E47B4A">
      <w:r>
        <w:t>103. **有关患者病情描述不正确的是**</w:t>
      </w:r>
    </w:p>
    <w:p w14:paraId="041F8E95" w14:textId="77777777" w:rsidR="00E47B4A" w:rsidRDefault="00E47B4A" w:rsidP="00E47B4A">
      <w:r>
        <w:rPr>
          <w:rFonts w:hint="eastAsia"/>
        </w:rPr>
        <w:t>正确选项：</w:t>
      </w:r>
      <w:r w:rsidRPr="00E47B4A">
        <w:rPr>
          <w:color w:val="FF0000"/>
        </w:rPr>
        <w:t>B</w:t>
      </w:r>
      <w:r>
        <w:t xml:space="preserve">. 患者血压为临界高血压  </w:t>
      </w:r>
    </w:p>
    <w:p w14:paraId="219E7659" w14:textId="64535627" w:rsidR="00E47B4A" w:rsidRDefault="00E47B4A" w:rsidP="00E47B4A">
      <w:r>
        <w:rPr>
          <w:rFonts w:hint="eastAsia"/>
        </w:rPr>
        <w:t>解析：患者的血压为</w:t>
      </w:r>
      <w:r>
        <w:t>160/90 mmHg，这明显超过了高血压的诊断标准（高于140/90 mmHg），因此应被分类为高血压，而不是临界高血压（通常指血压在120-139/80-89 mmHg之间）。</w:t>
      </w:r>
    </w:p>
    <w:p w14:paraId="572F02C8" w14:textId="77777777" w:rsidR="00E47B4A" w:rsidRDefault="00E47B4A" w:rsidP="00E47B4A">
      <w:r>
        <w:t>104. **指导不正确的是**</w:t>
      </w:r>
    </w:p>
    <w:p w14:paraId="418A9350" w14:textId="77777777" w:rsidR="00E47B4A" w:rsidRDefault="00E47B4A" w:rsidP="00E47B4A">
      <w:r>
        <w:rPr>
          <w:rFonts w:hint="eastAsia"/>
        </w:rPr>
        <w:t>正确选项：</w:t>
      </w:r>
      <w:r w:rsidRPr="00E47B4A">
        <w:rPr>
          <w:color w:val="FF0000"/>
        </w:rPr>
        <w:t>E</w:t>
      </w:r>
      <w:r>
        <w:t xml:space="preserve">. 减少烟、酒  </w:t>
      </w:r>
    </w:p>
    <w:p w14:paraId="161F43A4" w14:textId="35A5065A" w:rsidR="00E47B4A" w:rsidRDefault="00E47B4A" w:rsidP="00E47B4A">
      <w:r>
        <w:rPr>
          <w:rFonts w:hint="eastAsia"/>
        </w:rPr>
        <w:t>解析：虽然建议减少烟酒是针对维护心血管健康的一般建议，但这个选项在语义上可能引起误解，应该是完全戒烟、限制或戒酒才是更恰当的建议。冠心病患者特别是高血压患者，应被告知完全戒烟和严格限制酒精消费。</w:t>
      </w:r>
    </w:p>
    <w:p w14:paraId="4872B488" w14:textId="77777777" w:rsidR="00E47B4A" w:rsidRDefault="00E47B4A" w:rsidP="00E47B4A">
      <w:r>
        <w:t>105. **用药护理中错误的是**</w:t>
      </w:r>
    </w:p>
    <w:p w14:paraId="7384A9F5" w14:textId="77777777" w:rsidR="00E47B4A" w:rsidRDefault="00E47B4A" w:rsidP="00E47B4A">
      <w:r>
        <w:rPr>
          <w:rFonts w:hint="eastAsia"/>
        </w:rPr>
        <w:t>正确选项：</w:t>
      </w:r>
      <w:r w:rsidRPr="00E47B4A">
        <w:rPr>
          <w:color w:val="FF0000"/>
        </w:rPr>
        <w:t>C</w:t>
      </w:r>
      <w:r>
        <w:t xml:space="preserve">. 尽量将血压降至正常水平  </w:t>
      </w:r>
    </w:p>
    <w:p w14:paraId="16DD3EC8" w14:textId="16F18D61" w:rsidR="00E47B4A" w:rsidRDefault="00E47B4A" w:rsidP="00E47B4A">
      <w:r>
        <w:rPr>
          <w:rFonts w:hint="eastAsia"/>
        </w:rPr>
        <w:t>解析：虽然目标是控制血压以减少心血管风险，但对于某些患者（特别是老年患者或有特定并发症的患者），将血压迅速和过度地降至“正常”水平可能不安全。过低的血压可能导致血流不足，影响器官功能，特别是脑、心和肾。正确的做法是根据患者的具体情况，适当调整治疗目标，以安全和有效地控制血压。</w:t>
      </w:r>
    </w:p>
    <w:p w14:paraId="57F1FC0E" w14:textId="2E0E576F" w:rsidR="0056762B" w:rsidRDefault="00E47B4A" w:rsidP="00E47B4A">
      <w:r>
        <w:rPr>
          <w:rFonts w:hint="eastAsia"/>
        </w:rPr>
        <w:t>这些答案和解析提供了针对患者具体情况的准确信息和适宜的护理建议，确保护理和治疗措施既安全又有效。</w:t>
      </w:r>
    </w:p>
    <w:p w14:paraId="7D89199C" w14:textId="77777777" w:rsidR="00E47B4A" w:rsidRDefault="00E47B4A" w:rsidP="00E47B4A"/>
    <w:p w14:paraId="795F9B18" w14:textId="77777777" w:rsidR="0056762B" w:rsidRDefault="0056762B" w:rsidP="0056762B">
      <w:r>
        <w:t>(106～107题共用题干)</w:t>
      </w:r>
    </w:p>
    <w:p w14:paraId="63CDEB24" w14:textId="3069C44D" w:rsidR="0056762B" w:rsidRDefault="0056762B" w:rsidP="0056762B">
      <w:r>
        <w:rPr>
          <w:rFonts w:hint="eastAsia"/>
        </w:rPr>
        <w:t>孕妇，</w:t>
      </w:r>
      <w:r>
        <w:t>32岁，孕1产0。现妊娠33周，近10天自觉头晕、乏力、心悸及食欲减退。查体：面色苍白，心率100次/min,胎位、胎心及骨盆测量均正常，血红蛋白80g/L,血细胞比容0.25。</w:t>
      </w:r>
    </w:p>
    <w:p w14:paraId="6DC2B4FE" w14:textId="77777777" w:rsidR="0056762B" w:rsidRDefault="0056762B" w:rsidP="0056762B">
      <w:r>
        <w:t>106.该患者最有可能的诊断是</w:t>
      </w:r>
    </w:p>
    <w:p w14:paraId="61A66A35" w14:textId="649C89B9" w:rsidR="0056762B" w:rsidRDefault="0056762B" w:rsidP="0056762B">
      <w:r>
        <w:t>A.缺铁性贫血</w:t>
      </w:r>
    </w:p>
    <w:p w14:paraId="48456FDC" w14:textId="645C708C" w:rsidR="0056762B" w:rsidRDefault="0056762B" w:rsidP="0056762B">
      <w:r>
        <w:t>B.再生障碍性贫血</w:t>
      </w:r>
    </w:p>
    <w:p w14:paraId="75734281" w14:textId="49568BBE" w:rsidR="0056762B" w:rsidRDefault="0056762B" w:rsidP="0056762B">
      <w:r>
        <w:t>C.巨幼红细胞贫血</w:t>
      </w:r>
    </w:p>
    <w:p w14:paraId="61CB38CF" w14:textId="4922C624" w:rsidR="0056762B" w:rsidRDefault="0056762B" w:rsidP="0056762B">
      <w:r>
        <w:t>D.妊娠生理性贫血</w:t>
      </w:r>
    </w:p>
    <w:p w14:paraId="4C4F5768" w14:textId="56181E28" w:rsidR="0056762B" w:rsidRDefault="0056762B" w:rsidP="0056762B">
      <w:r>
        <w:t>E.溶血性贫血</w:t>
      </w:r>
    </w:p>
    <w:p w14:paraId="1AD91470" w14:textId="77777777" w:rsidR="0056762B" w:rsidRDefault="0056762B" w:rsidP="0056762B">
      <w:r>
        <w:t>107.首选的药物为</w:t>
      </w:r>
    </w:p>
    <w:p w14:paraId="14F1D67F" w14:textId="7649BE84" w:rsidR="0056762B" w:rsidRDefault="0056762B" w:rsidP="0056762B">
      <w:r>
        <w:t>A.口服叶酸治疗</w:t>
      </w:r>
    </w:p>
    <w:p w14:paraId="1CBE7665" w14:textId="67B4FC3E" w:rsidR="0056762B" w:rsidRDefault="0056762B" w:rsidP="0056762B">
      <w:r>
        <w:t>B.少量多次输血</w:t>
      </w:r>
    </w:p>
    <w:p w14:paraId="51D0B344" w14:textId="253DCBDD" w:rsidR="0056762B" w:rsidRDefault="0056762B" w:rsidP="0056762B">
      <w:r>
        <w:t>C.肌内注射右旋糖</w:t>
      </w:r>
      <w:proofErr w:type="gramStart"/>
      <w:r>
        <w:t>酐</w:t>
      </w:r>
      <w:proofErr w:type="gramEnd"/>
      <w:r>
        <w:t>铁</w:t>
      </w:r>
    </w:p>
    <w:p w14:paraId="4E7A28D8" w14:textId="4EC2A1FE" w:rsidR="0056762B" w:rsidRDefault="0056762B" w:rsidP="0056762B">
      <w:r>
        <w:t>D.口服硫酸亚铁</w:t>
      </w:r>
    </w:p>
    <w:p w14:paraId="3F7DCAF3" w14:textId="615D4E96" w:rsidR="0056762B" w:rsidRDefault="0056762B" w:rsidP="0056762B">
      <w:r>
        <w:t>E.肌内注射维生素</w:t>
      </w:r>
      <w:r w:rsidR="00E47B4A">
        <w:t>B12</w:t>
      </w:r>
    </w:p>
    <w:p w14:paraId="1EDC1951" w14:textId="0D4015BA" w:rsidR="00E47B4A" w:rsidRDefault="00E47B4A" w:rsidP="00E47B4A">
      <w:r>
        <w:rPr>
          <w:rFonts w:hint="eastAsia"/>
        </w:rPr>
        <w:t>对于这些问题，以下是每一题的正确选项及解析：</w:t>
      </w:r>
    </w:p>
    <w:p w14:paraId="7CC3FFFB" w14:textId="77777777" w:rsidR="00E47B4A" w:rsidRDefault="00E47B4A" w:rsidP="00E47B4A">
      <w:r>
        <w:t>106. **该患者最有可能的诊断是**</w:t>
      </w:r>
    </w:p>
    <w:p w14:paraId="06402BEF" w14:textId="77777777" w:rsidR="00E47B4A" w:rsidRDefault="00E47B4A" w:rsidP="00E47B4A">
      <w:r>
        <w:rPr>
          <w:rFonts w:hint="eastAsia"/>
        </w:rPr>
        <w:t>正确选项：</w:t>
      </w:r>
      <w:r w:rsidRPr="00E47B4A">
        <w:rPr>
          <w:color w:val="FF0000"/>
        </w:rPr>
        <w:t>A</w:t>
      </w:r>
      <w:r>
        <w:t xml:space="preserve">. 缺铁性贫血  </w:t>
      </w:r>
    </w:p>
    <w:p w14:paraId="0D9C0533" w14:textId="6E8E4AD2" w:rsidR="00E47B4A" w:rsidRDefault="00E47B4A" w:rsidP="00E47B4A">
      <w:r>
        <w:rPr>
          <w:rFonts w:hint="eastAsia"/>
        </w:rPr>
        <w:t>解析：孕妇出现头晕、乏力、心悸、食欲减退，血红蛋白</w:t>
      </w:r>
      <w:r>
        <w:t>80 g/L (正常孕妇血红蛋白不应低于110 g/L)，这些症状和实验室结果符合缺铁性贫血的表现。孕期由于胎儿和胎盘的需铁量增加，孕妇极易出现缺铁性贫血。缺铁性贫血是</w:t>
      </w:r>
      <w:proofErr w:type="gramStart"/>
      <w:r>
        <w:t>孕期最</w:t>
      </w:r>
      <w:proofErr w:type="gramEnd"/>
      <w:r>
        <w:t>常见的贫血类型，通常表现为低色素</w:t>
      </w:r>
      <w:r>
        <w:lastRenderedPageBreak/>
        <w:t>性贫血。</w:t>
      </w:r>
    </w:p>
    <w:p w14:paraId="358021F6" w14:textId="77777777" w:rsidR="00E47B4A" w:rsidRDefault="00E47B4A" w:rsidP="00E47B4A">
      <w:r>
        <w:t>107. **首选的药物为**</w:t>
      </w:r>
    </w:p>
    <w:p w14:paraId="0FA3A932" w14:textId="77777777" w:rsidR="00E47B4A" w:rsidRDefault="00E47B4A" w:rsidP="00E47B4A">
      <w:r>
        <w:rPr>
          <w:rFonts w:hint="eastAsia"/>
        </w:rPr>
        <w:t>正确选项：</w:t>
      </w:r>
      <w:r w:rsidRPr="00E47B4A">
        <w:rPr>
          <w:color w:val="FF0000"/>
        </w:rPr>
        <w:t>D</w:t>
      </w:r>
      <w:r>
        <w:t xml:space="preserve">. 口服硫酸亚铁  </w:t>
      </w:r>
    </w:p>
    <w:p w14:paraId="23845D90" w14:textId="63D95AB7" w:rsidR="00E47B4A" w:rsidRDefault="00E47B4A" w:rsidP="00E47B4A">
      <w:r>
        <w:rPr>
          <w:rFonts w:hint="eastAsia"/>
        </w:rPr>
        <w:t>解析：对于缺铁性贫血的治疗，首选的治疗方法是补充铁剂，其中口服硫酸亚铁是最常用的选择。它是一种有效的铁补充剂，能有效提高血红蛋白水平，改善缺铁状况。肌内注射铁剂通常保留给那些不能耐受或吸收口服铁剂的患者。而叶酸、维生素</w:t>
      </w:r>
      <w:r>
        <w:t>B12的补充是针对其他类型的贫血（如巨幼红细胞贫血）。</w:t>
      </w:r>
    </w:p>
    <w:p w14:paraId="57DF9601" w14:textId="28061AD5" w:rsidR="0056762B" w:rsidRDefault="00E47B4A" w:rsidP="00E47B4A">
      <w:r>
        <w:rPr>
          <w:rFonts w:hint="eastAsia"/>
        </w:rPr>
        <w:t>这些答案和解析确保了针对孕妇贫血症状的准确诊断和治疗，以保障母婴健康。</w:t>
      </w:r>
    </w:p>
    <w:p w14:paraId="78269D37" w14:textId="77777777" w:rsidR="00E47B4A" w:rsidRDefault="00E47B4A" w:rsidP="00E47B4A"/>
    <w:p w14:paraId="378A9A60" w14:textId="77777777" w:rsidR="0056762B" w:rsidRDefault="0056762B" w:rsidP="0056762B">
      <w:r>
        <w:t>(108～109题共用题干)</w:t>
      </w:r>
    </w:p>
    <w:p w14:paraId="5B5131EF" w14:textId="6BCC71C4" w:rsidR="0056762B" w:rsidRDefault="0056762B" w:rsidP="0056762B">
      <w:r>
        <w:rPr>
          <w:rFonts w:hint="eastAsia"/>
        </w:rPr>
        <w:t>患者，已婚已育，因白带增多</w:t>
      </w:r>
      <w:r>
        <w:t>1周前来就诊。检查见宫颈柱状上皮异位样改变。该患者很紧张，前来咨询，</w:t>
      </w:r>
    </w:p>
    <w:p w14:paraId="4FEECAE8" w14:textId="1D354A04" w:rsidR="0056762B" w:rsidRDefault="0056762B" w:rsidP="0056762B">
      <w:r>
        <w:t>108.与该患者白带增多有关的病理改变是</w:t>
      </w:r>
    </w:p>
    <w:p w14:paraId="54F58E97" w14:textId="20653ED1" w:rsidR="0056762B" w:rsidRDefault="0056762B" w:rsidP="0056762B">
      <w:r>
        <w:t>A.慢性</w:t>
      </w:r>
      <w:proofErr w:type="gramStart"/>
      <w:r>
        <w:t>宫颈管</w:t>
      </w:r>
      <w:proofErr w:type="gramEnd"/>
      <w:r>
        <w:t>黏膜炎</w:t>
      </w:r>
    </w:p>
    <w:p w14:paraId="6B6C1EDB" w14:textId="77777777" w:rsidR="0056762B" w:rsidRDefault="0056762B" w:rsidP="0056762B">
      <w:r>
        <w:t>B.宫颈息肉</w:t>
      </w:r>
    </w:p>
    <w:p w14:paraId="2DE895E5" w14:textId="672796B7" w:rsidR="0056762B" w:rsidRDefault="0056762B" w:rsidP="0056762B">
      <w:r>
        <w:t>C.宫颈肥大</w:t>
      </w:r>
    </w:p>
    <w:p w14:paraId="4ECB400B" w14:textId="74CDCC8F" w:rsidR="0056762B" w:rsidRDefault="0056762B" w:rsidP="0056762B">
      <w:r>
        <w:t>D.宫颈腺体囊肿</w:t>
      </w:r>
    </w:p>
    <w:p w14:paraId="6664B545" w14:textId="77777777" w:rsidR="0056762B" w:rsidRDefault="0056762B" w:rsidP="0056762B">
      <w:r>
        <w:t>E.急性</w:t>
      </w:r>
      <w:proofErr w:type="gramStart"/>
      <w:r>
        <w:t>宫颈管</w:t>
      </w:r>
      <w:proofErr w:type="gramEnd"/>
      <w:r>
        <w:t>炎</w:t>
      </w:r>
    </w:p>
    <w:p w14:paraId="408AF8A6" w14:textId="77777777" w:rsidR="0056762B" w:rsidRDefault="0056762B" w:rsidP="0056762B">
      <w:r>
        <w:t>109,对于该疾病的物理治疗，说法不正确的是</w:t>
      </w:r>
    </w:p>
    <w:p w14:paraId="2E71D751" w14:textId="162D813D" w:rsidR="0056762B" w:rsidRDefault="0056762B" w:rsidP="0056762B">
      <w:r>
        <w:t>A.治疗前，应常规行子宫颈痛筛查</w:t>
      </w:r>
    </w:p>
    <w:p w14:paraId="605DFE30" w14:textId="6AC3BB3A" w:rsidR="0056762B" w:rsidRDefault="0056762B" w:rsidP="0056762B">
      <w:r>
        <w:t>B.物理治疗后定期复查</w:t>
      </w:r>
    </w:p>
    <w:p w14:paraId="10ED6762" w14:textId="71F29781" w:rsidR="0056762B" w:rsidRDefault="0056762B" w:rsidP="0056762B">
      <w:r>
        <w:t>C.应在月经干净后3～7天内进行</w:t>
      </w:r>
    </w:p>
    <w:p w14:paraId="7EA3DC4F" w14:textId="02AB1E3D" w:rsidR="0056762B" w:rsidRDefault="0056762B" w:rsidP="0056762B">
      <w:r>
        <w:t>D.急性炎症期需积极治疗</w:t>
      </w:r>
    </w:p>
    <w:p w14:paraId="6F47CE5D" w14:textId="79B3ACB3" w:rsidR="0056762B" w:rsidRDefault="0056762B" w:rsidP="0056762B">
      <w:r>
        <w:t>E.治疗后4～8周禁盆浴、性交</w:t>
      </w:r>
    </w:p>
    <w:p w14:paraId="5A4DD7C4" w14:textId="14EDB6DB" w:rsidR="00E47B4A" w:rsidRDefault="00E47B4A" w:rsidP="00E47B4A">
      <w:r>
        <w:rPr>
          <w:rFonts w:hint="eastAsia"/>
        </w:rPr>
        <w:t>对于这些问题，以下是每一题的正确选项及解析：</w:t>
      </w:r>
    </w:p>
    <w:p w14:paraId="775B52D7" w14:textId="77777777" w:rsidR="00E47B4A" w:rsidRDefault="00E47B4A" w:rsidP="00E47B4A">
      <w:r>
        <w:t>108. **与该患者白带增多有关的病理改变是**</w:t>
      </w:r>
    </w:p>
    <w:p w14:paraId="0585FDBE" w14:textId="77777777" w:rsidR="00E47B4A" w:rsidRDefault="00E47B4A" w:rsidP="00E47B4A">
      <w:r>
        <w:rPr>
          <w:rFonts w:hint="eastAsia"/>
        </w:rPr>
        <w:t>正确选项：</w:t>
      </w:r>
      <w:r w:rsidRPr="00E47B4A">
        <w:rPr>
          <w:color w:val="FF0000"/>
        </w:rPr>
        <w:t>A</w:t>
      </w:r>
      <w:r>
        <w:t xml:space="preserve">. 慢性宫颈管黏膜炎  </w:t>
      </w:r>
    </w:p>
    <w:p w14:paraId="18F03451" w14:textId="7E8CB83C" w:rsidR="00E47B4A" w:rsidRDefault="00E47B4A" w:rsidP="00E47B4A">
      <w:r>
        <w:rPr>
          <w:rFonts w:hint="eastAsia"/>
        </w:rPr>
        <w:t>解析：宫颈柱状上皮异位通常与宫颈黏膜的慢性炎症有关，这种状况可能引起宫颈黏膜的慢性炎症反应，导致白带增多。宫颈柱状上皮异位是一种常见的非恶性改变，常见于慢性宫颈炎中，而宫颈息肉、宫颈肥大、宫颈腺体囊肿和急性</w:t>
      </w:r>
      <w:proofErr w:type="gramStart"/>
      <w:r>
        <w:rPr>
          <w:rFonts w:hint="eastAsia"/>
        </w:rPr>
        <w:t>宫颈管</w:t>
      </w:r>
      <w:proofErr w:type="gramEnd"/>
      <w:r>
        <w:rPr>
          <w:rFonts w:hint="eastAsia"/>
        </w:rPr>
        <w:t>炎也可导致白带增多，但宫颈柱状上皮异位更多与慢性炎症相关。</w:t>
      </w:r>
    </w:p>
    <w:p w14:paraId="5213B68E" w14:textId="77777777" w:rsidR="00E47B4A" w:rsidRDefault="00E47B4A" w:rsidP="00E47B4A">
      <w:r>
        <w:t>109. **对于该疾病的物理治疗，说法不正确的是**</w:t>
      </w:r>
    </w:p>
    <w:p w14:paraId="594F5775" w14:textId="77777777" w:rsidR="00E47B4A" w:rsidRDefault="00E47B4A" w:rsidP="00E47B4A">
      <w:r>
        <w:rPr>
          <w:rFonts w:hint="eastAsia"/>
        </w:rPr>
        <w:t>正确选项：</w:t>
      </w:r>
      <w:r w:rsidRPr="00E47B4A">
        <w:rPr>
          <w:color w:val="FF0000"/>
        </w:rPr>
        <w:t>D</w:t>
      </w:r>
      <w:r>
        <w:t xml:space="preserve">. 急性炎症期需积极治疗  </w:t>
      </w:r>
    </w:p>
    <w:p w14:paraId="30C4B5CE" w14:textId="53DB08CE" w:rsidR="0056762B" w:rsidRDefault="00E47B4A" w:rsidP="00E47B4A">
      <w:r>
        <w:rPr>
          <w:rFonts w:hint="eastAsia"/>
        </w:rPr>
        <w:t>解析：物理治疗（如冷冻、激光等）通常不适用于急性炎症期，因为在急性炎症期进行物理治疗可能加重症状或导致病情扩散。物理治疗通常用于慢性病变或非急性阶段的治疗。在急性炎症期，应首先使用药物控制炎症。物理治疗通常推荐在炎症控制后进行，以减少复发或处理慢性改变。其他选项（</w:t>
      </w:r>
      <w:r>
        <w:t>A, B, C, E）描述的治疗前的常规筛查、治疗时机、和治疗后的注意事项均是适当的。</w:t>
      </w:r>
    </w:p>
    <w:p w14:paraId="3F2C4313" w14:textId="77777777" w:rsidR="00E47B4A" w:rsidRDefault="00E47B4A" w:rsidP="00E47B4A"/>
    <w:p w14:paraId="057F6898" w14:textId="77777777" w:rsidR="0056762B" w:rsidRDefault="0056762B" w:rsidP="0056762B">
      <w:r>
        <w:t>(110～113题共用题干)</w:t>
      </w:r>
    </w:p>
    <w:p w14:paraId="03DC5103" w14:textId="56A1C82F" w:rsidR="0056762B" w:rsidRDefault="0056762B" w:rsidP="0056762B">
      <w:r>
        <w:rPr>
          <w:rFonts w:hint="eastAsia"/>
        </w:rPr>
        <w:t>患者，男性，</w:t>
      </w:r>
      <w:r>
        <w:t>28岁。左胸外伤后肋骨骨折，极度呼吸困难、发绀、烦躁不安。查体：脉搏细速，血压84/62mmHg,皮肤湿冷，气管右移，颈静脉充盈，头颈部和右胸皮下气肿，左胸廓饱满、肋间隙增宽、呼吸幅度降低，叩诊呈鼓音，右肺呼吸音消失。</w:t>
      </w:r>
    </w:p>
    <w:p w14:paraId="361C7FA3" w14:textId="77777777" w:rsidR="0056762B" w:rsidRDefault="0056762B" w:rsidP="0056762B">
      <w:r>
        <w:t>110.最可能的诊断是</w:t>
      </w:r>
    </w:p>
    <w:p w14:paraId="53DA4F9E" w14:textId="6DC6BF05" w:rsidR="0056762B" w:rsidRDefault="0056762B" w:rsidP="0056762B">
      <w:r>
        <w:lastRenderedPageBreak/>
        <w:t>A.闭合性气胸</w:t>
      </w:r>
    </w:p>
    <w:p w14:paraId="7E5955BF" w14:textId="7C9B15AE" w:rsidR="0056762B" w:rsidRDefault="0056762B" w:rsidP="0056762B">
      <w:r>
        <w:t>B.开放性气胸</w:t>
      </w:r>
    </w:p>
    <w:p w14:paraId="5908B1D8" w14:textId="4BA002AA" w:rsidR="0056762B" w:rsidRDefault="0056762B" w:rsidP="0056762B">
      <w:r>
        <w:t>C.张力性气胸</w:t>
      </w:r>
    </w:p>
    <w:p w14:paraId="443B6FCE" w14:textId="54931E61" w:rsidR="0056762B" w:rsidRDefault="0056762B" w:rsidP="0056762B">
      <w:r>
        <w:t>D.创伤性气胸</w:t>
      </w:r>
    </w:p>
    <w:p w14:paraId="373D0F92" w14:textId="2B015B49" w:rsidR="0056762B" w:rsidRDefault="0056762B" w:rsidP="0056762B">
      <w:r>
        <w:t>E.血气胸伴失血性休克</w:t>
      </w:r>
    </w:p>
    <w:p w14:paraId="3C8B36CC" w14:textId="77777777" w:rsidR="0056762B" w:rsidRDefault="0056762B" w:rsidP="0056762B">
      <w:r>
        <w:t>111.首要的急救措施是</w:t>
      </w:r>
    </w:p>
    <w:p w14:paraId="16834944" w14:textId="266F907A" w:rsidR="0056762B" w:rsidRDefault="0056762B" w:rsidP="0056762B">
      <w:r>
        <w:t>A.高流量给氧</w:t>
      </w:r>
    </w:p>
    <w:p w14:paraId="695E1992" w14:textId="0A3D5B49" w:rsidR="0056762B" w:rsidRDefault="0056762B" w:rsidP="0056762B">
      <w:r>
        <w:t>B.快速输血补液</w:t>
      </w:r>
    </w:p>
    <w:p w14:paraId="7B879C56" w14:textId="428F50AC" w:rsidR="0056762B" w:rsidRDefault="0056762B" w:rsidP="0056762B">
      <w:r>
        <w:t>C.剖胸探查</w:t>
      </w:r>
    </w:p>
    <w:p w14:paraId="43C1F305" w14:textId="0F16B02D" w:rsidR="0056762B" w:rsidRDefault="0056762B" w:rsidP="0056762B">
      <w:r>
        <w:t>D.排气减压</w:t>
      </w:r>
    </w:p>
    <w:p w14:paraId="0294E887" w14:textId="74717214" w:rsidR="0056762B" w:rsidRDefault="0056762B" w:rsidP="0056762B">
      <w:r>
        <w:t>E.气管切开辅助呼吸</w:t>
      </w:r>
    </w:p>
    <w:p w14:paraId="25A93120" w14:textId="3F327143" w:rsidR="0056762B" w:rsidRDefault="0056762B" w:rsidP="0056762B">
      <w:r w:rsidRPr="008C7CC1">
        <w:rPr>
          <w:highlight w:val="yellow"/>
        </w:rPr>
        <w:t>112</w:t>
      </w:r>
      <w:r>
        <w:t>.若对该患者实施胸腔闭式引流，胸腔引流管安放的位置是</w:t>
      </w:r>
    </w:p>
    <w:p w14:paraId="001F1769" w14:textId="0D2FE4E5" w:rsidR="0056762B" w:rsidRDefault="0056762B" w:rsidP="0056762B">
      <w:r>
        <w:t>A.锁骨中线第2肋间</w:t>
      </w:r>
    </w:p>
    <w:p w14:paraId="1AA23392" w14:textId="016CD899" w:rsidR="0056762B" w:rsidRDefault="0056762B" w:rsidP="0056762B">
      <w:r>
        <w:t>B.锁骨中线第4肋间</w:t>
      </w:r>
    </w:p>
    <w:p w14:paraId="5BA132AB" w14:textId="47BE09EC" w:rsidR="0056762B" w:rsidRDefault="0056762B" w:rsidP="0056762B">
      <w:r>
        <w:t>C.锁骨中线第6肋间</w:t>
      </w:r>
    </w:p>
    <w:p w14:paraId="5221A0AA" w14:textId="608F803F" w:rsidR="0056762B" w:rsidRDefault="0056762B" w:rsidP="0056762B">
      <w:r>
        <w:t>D.腋中线第5、6肋间</w:t>
      </w:r>
    </w:p>
    <w:p w14:paraId="6F1D6BBA" w14:textId="77777777" w:rsidR="0056762B" w:rsidRDefault="0056762B" w:rsidP="0056762B">
      <w:r>
        <w:t>E.腋中线第7、8肋间</w:t>
      </w:r>
    </w:p>
    <w:p w14:paraId="56BAB3D5" w14:textId="0354F427" w:rsidR="0056762B" w:rsidRDefault="0056762B" w:rsidP="0056762B">
      <w:r>
        <w:t>113.若该患者行胸腔闭式引流5天后，仍严重漏气，呼吸困难未见好转。此时，进一步的处理措施为</w:t>
      </w:r>
    </w:p>
    <w:p w14:paraId="5391D68F" w14:textId="6D2725C0" w:rsidR="0056762B" w:rsidRDefault="0056762B" w:rsidP="0056762B">
      <w:r>
        <w:t>A.剖胸探查</w:t>
      </w:r>
    </w:p>
    <w:p w14:paraId="1CE1002C" w14:textId="11E02FB1" w:rsidR="0056762B" w:rsidRDefault="0056762B" w:rsidP="0056762B">
      <w:r>
        <w:t>B.持续大流量吸氧</w:t>
      </w:r>
    </w:p>
    <w:p w14:paraId="7ED051C0" w14:textId="609243EF" w:rsidR="0056762B" w:rsidRDefault="0056762B" w:rsidP="0056762B">
      <w:r>
        <w:t>C.增加胸腔插管引流</w:t>
      </w:r>
    </w:p>
    <w:p w14:paraId="18DD34AE" w14:textId="66450F39" w:rsidR="0056762B" w:rsidRDefault="0056762B" w:rsidP="0056762B">
      <w:r>
        <w:t>D.人工呼吸机辅助呼吸</w:t>
      </w:r>
    </w:p>
    <w:p w14:paraId="793AA97C" w14:textId="0265F107" w:rsidR="0056762B" w:rsidRDefault="0056762B" w:rsidP="0056762B">
      <w:r>
        <w:t>E.输血、输液，加强支持治疗</w:t>
      </w:r>
    </w:p>
    <w:p w14:paraId="110754A3" w14:textId="699064F2" w:rsidR="008C7CC1" w:rsidRDefault="008C7CC1" w:rsidP="008C7CC1">
      <w:r>
        <w:rPr>
          <w:rFonts w:hint="eastAsia"/>
        </w:rPr>
        <w:t>针对这些问题，以下是每一题的正确选项及解析：</w:t>
      </w:r>
    </w:p>
    <w:p w14:paraId="6146AA4F" w14:textId="77777777" w:rsidR="008C7CC1" w:rsidRDefault="008C7CC1" w:rsidP="008C7CC1">
      <w:r>
        <w:t>110. **最可能的诊断是**</w:t>
      </w:r>
    </w:p>
    <w:p w14:paraId="6F008245" w14:textId="77777777" w:rsidR="008C7CC1" w:rsidRDefault="008C7CC1" w:rsidP="008C7CC1">
      <w:r>
        <w:rPr>
          <w:rFonts w:hint="eastAsia"/>
        </w:rPr>
        <w:t>正确选项：</w:t>
      </w:r>
      <w:r w:rsidRPr="008C7CC1">
        <w:rPr>
          <w:color w:val="FF0000"/>
        </w:rPr>
        <w:t>C</w:t>
      </w:r>
      <w:r>
        <w:t xml:space="preserve">. 张力性气胸  </w:t>
      </w:r>
    </w:p>
    <w:p w14:paraId="6E773A43" w14:textId="637D91F8" w:rsidR="008C7CC1" w:rsidRDefault="008C7CC1" w:rsidP="008C7CC1">
      <w:r>
        <w:rPr>
          <w:rFonts w:hint="eastAsia"/>
        </w:rPr>
        <w:t>解析：患者描述的症状如极度呼吸困难、发绀、烦躁不安，结合体征如气管右移、颈静脉充盈、右胸皮下气肿、左胸鼓音及右肺呼吸音消失，这些都是张力性气胸的典型表现。张力性气胸是一种紧急情况，需要立即干预，因为气胸腔内压力的持续增加会压迫心脏和大血管，导致生命危险。</w:t>
      </w:r>
    </w:p>
    <w:p w14:paraId="6F0312E0" w14:textId="77777777" w:rsidR="008C7CC1" w:rsidRDefault="008C7CC1" w:rsidP="008C7CC1">
      <w:r>
        <w:t>111. **首要的急救措施是**</w:t>
      </w:r>
    </w:p>
    <w:p w14:paraId="63F80E63" w14:textId="77777777" w:rsidR="008C7CC1" w:rsidRDefault="008C7CC1" w:rsidP="008C7CC1">
      <w:r>
        <w:rPr>
          <w:rFonts w:hint="eastAsia"/>
        </w:rPr>
        <w:t>正确选项：</w:t>
      </w:r>
      <w:r w:rsidRPr="008C7CC1">
        <w:rPr>
          <w:color w:val="FF0000"/>
        </w:rPr>
        <w:t>D</w:t>
      </w:r>
      <w:r>
        <w:t xml:space="preserve">. 排气减压  </w:t>
      </w:r>
    </w:p>
    <w:p w14:paraId="27048B31" w14:textId="6355D32C" w:rsidR="008C7CC1" w:rsidRDefault="008C7CC1" w:rsidP="008C7CC1">
      <w:r>
        <w:rPr>
          <w:rFonts w:hint="eastAsia"/>
        </w:rPr>
        <w:t>解析：对于张力性气胸，首要急救措施是立即进行胸腔减压，通常通过在胸腔插管以释放气体，减少胸腔内压力，恢复正常的生理功能。这是救命措施之一，必须迅速执行以防止进一步的心脏和呼吸功能恶化。</w:t>
      </w:r>
    </w:p>
    <w:p w14:paraId="745CABB1" w14:textId="77777777" w:rsidR="008C7CC1" w:rsidRDefault="008C7CC1" w:rsidP="008C7CC1">
      <w:r>
        <w:t>112. **胸腔引流管安放的位置是**</w:t>
      </w:r>
    </w:p>
    <w:p w14:paraId="22339DCA" w14:textId="77777777" w:rsidR="008C7CC1" w:rsidRDefault="008C7CC1" w:rsidP="008C7CC1">
      <w:r>
        <w:rPr>
          <w:rFonts w:hint="eastAsia"/>
        </w:rPr>
        <w:t>正确选项：</w:t>
      </w:r>
      <w:r w:rsidRPr="008C7CC1">
        <w:rPr>
          <w:highlight w:val="yellow"/>
        </w:rPr>
        <w:t>D</w:t>
      </w:r>
      <w:r>
        <w:t xml:space="preserve">. 腋中线第5、6肋间  </w:t>
      </w:r>
    </w:p>
    <w:p w14:paraId="737C216B" w14:textId="6E933764" w:rsidR="008C7CC1" w:rsidRDefault="008C7CC1" w:rsidP="008C7CC1">
      <w:r>
        <w:rPr>
          <w:rFonts w:hint="eastAsia"/>
        </w:rPr>
        <w:t>解析：胸腔引流常见的安放位置是腋中线第</w:t>
      </w:r>
      <w:r>
        <w:t>5、6肋间。这个位置有助于有效地引流胸腔内积气或积液，同时避免伤及到重要的胸部结构，如大血管和心脏。</w:t>
      </w:r>
    </w:p>
    <w:p w14:paraId="7C1AFA3B" w14:textId="77777777" w:rsidR="008C7CC1" w:rsidRDefault="008C7CC1" w:rsidP="008C7CC1">
      <w:r>
        <w:t>113. **若胸腔闭式引流5天后，仍严重漏气，呼吸困难未见好转的进一步处理措施为**</w:t>
      </w:r>
    </w:p>
    <w:p w14:paraId="31FEAD15" w14:textId="77777777" w:rsidR="008C7CC1" w:rsidRDefault="008C7CC1" w:rsidP="008C7CC1">
      <w:r>
        <w:rPr>
          <w:rFonts w:hint="eastAsia"/>
        </w:rPr>
        <w:t>正确选项：</w:t>
      </w:r>
      <w:r w:rsidRPr="008C7CC1">
        <w:rPr>
          <w:color w:val="FF0000"/>
        </w:rPr>
        <w:t>A</w:t>
      </w:r>
      <w:r>
        <w:t xml:space="preserve">. 剖胸探查  </w:t>
      </w:r>
    </w:p>
    <w:p w14:paraId="2A4BFBB2" w14:textId="20C0F390" w:rsidR="008C7CC1" w:rsidRDefault="008C7CC1" w:rsidP="008C7CC1">
      <w:r>
        <w:rPr>
          <w:rFonts w:hint="eastAsia"/>
        </w:rPr>
        <w:t>解析：如果经过胸腔引流后，患者的情况没有改善，且存在严重漏气和呼吸困难，表明可能有复杂的胸腔内问题，如肺部撕裂或其他未被识别的损伤。此时，需要进行剖胸探查以诊断</w:t>
      </w:r>
      <w:r>
        <w:rPr>
          <w:rFonts w:hint="eastAsia"/>
        </w:rPr>
        <w:lastRenderedPageBreak/>
        <w:t>并解决引起持续漏气的原因。这是一个更为侵入性的手术措施，但在这种情况下可能是必要的，以彻底解决问题并改善患者状况。</w:t>
      </w:r>
    </w:p>
    <w:p w14:paraId="5A84F5AD" w14:textId="4003B701" w:rsidR="0056762B" w:rsidRDefault="008C7CC1" w:rsidP="008C7CC1">
      <w:r>
        <w:rPr>
          <w:rFonts w:hint="eastAsia"/>
        </w:rPr>
        <w:t>这些答案基于患者的临床表现和严重性，提供了最适合和急迫的医疗干预和护理方案。</w:t>
      </w:r>
    </w:p>
    <w:p w14:paraId="06002232" w14:textId="77777777" w:rsidR="008C7CC1" w:rsidRDefault="008C7CC1" w:rsidP="008C7CC1"/>
    <w:p w14:paraId="39D1E2F6" w14:textId="77777777" w:rsidR="0056762B" w:rsidRDefault="0056762B" w:rsidP="0056762B">
      <w:r>
        <w:t>(114～117题共用题干)</w:t>
      </w:r>
    </w:p>
    <w:p w14:paraId="4E6E5F1F" w14:textId="09D39F22" w:rsidR="0056762B" w:rsidRDefault="0056762B" w:rsidP="0056762B">
      <w:r>
        <w:rPr>
          <w:rFonts w:hint="eastAsia"/>
        </w:rPr>
        <w:t>患者，男性，</w:t>
      </w:r>
      <w:r>
        <w:t>45岁。因不慎从高处坠落，伤及右腰肋处，感觉腰腹疼痛，急诊入院。查体：面色苍白，脉搏112次/min,血压82/50mmHg,右侧上腹部略隆起，有压痛，无反跳痛，轻度</w:t>
      </w:r>
      <w:proofErr w:type="gramStart"/>
      <w:r>
        <w:t>肌</w:t>
      </w:r>
      <w:proofErr w:type="gramEnd"/>
      <w:r>
        <w:t>紧张。B超：右肾轮廓不清，右肾周中度积液。血常规：血红蛋白92g/L。尿常规：尿外观红色，镜检红细胞满视野。</w:t>
      </w:r>
    </w:p>
    <w:p w14:paraId="43FCCD89" w14:textId="29EEEFB3" w:rsidR="0056762B" w:rsidRDefault="0056762B" w:rsidP="0056762B">
      <w:r>
        <w:t>114.此患者应考虑为</w:t>
      </w:r>
    </w:p>
    <w:p w14:paraId="5C2DED45" w14:textId="1CCF9409" w:rsidR="0056762B" w:rsidRDefault="0056762B" w:rsidP="0056762B">
      <w:r>
        <w:t>A.肝损伤</w:t>
      </w:r>
    </w:p>
    <w:p w14:paraId="5465D643" w14:textId="626EDB15" w:rsidR="0056762B" w:rsidRDefault="0056762B" w:rsidP="0056762B">
      <w:r>
        <w:t>B.升结肠损伤</w:t>
      </w:r>
    </w:p>
    <w:p w14:paraId="5CF04253" w14:textId="52AB3036" w:rsidR="0056762B" w:rsidRDefault="0056762B" w:rsidP="0056762B">
      <w:r>
        <w:t>C.右下肺挫伤</w:t>
      </w:r>
    </w:p>
    <w:p w14:paraId="61D9ABD8" w14:textId="0C657577" w:rsidR="0056762B" w:rsidRDefault="0056762B" w:rsidP="0056762B">
      <w:r>
        <w:t>D.右肾损伤</w:t>
      </w:r>
    </w:p>
    <w:p w14:paraId="76A25FB2" w14:textId="2B5814A6" w:rsidR="0056762B" w:rsidRDefault="0056762B" w:rsidP="0056762B">
      <w:r>
        <w:t>E.胆囊损伤</w:t>
      </w:r>
    </w:p>
    <w:p w14:paraId="4E3E34E3" w14:textId="77777777" w:rsidR="0056762B" w:rsidRDefault="0056762B" w:rsidP="0056762B">
      <w:r>
        <w:t>115.目前的处理原则是</w:t>
      </w:r>
    </w:p>
    <w:p w14:paraId="437FC0CE" w14:textId="6D1CE38B" w:rsidR="0056762B" w:rsidRDefault="0056762B" w:rsidP="0056762B">
      <w:r>
        <w:t>A.立即止血</w:t>
      </w:r>
    </w:p>
    <w:p w14:paraId="17147E99" w14:textId="542F91D0" w:rsidR="0056762B" w:rsidRDefault="0056762B" w:rsidP="0056762B">
      <w:r>
        <w:t>B.给予镇痛药物</w:t>
      </w:r>
    </w:p>
    <w:p w14:paraId="08496C4E" w14:textId="3FF9C236" w:rsidR="0056762B" w:rsidRDefault="0056762B" w:rsidP="0056762B">
      <w:r>
        <w:t>C.积极抗休克并行术前准备</w:t>
      </w:r>
    </w:p>
    <w:p w14:paraId="03CCB312" w14:textId="6B9C6FCD" w:rsidR="0056762B" w:rsidRDefault="0056762B" w:rsidP="0056762B">
      <w:r>
        <w:t>D.补充血容量</w:t>
      </w:r>
    </w:p>
    <w:p w14:paraId="5EFE7EFF" w14:textId="6B79F1AC" w:rsidR="0056762B" w:rsidRDefault="0056762B" w:rsidP="0056762B">
      <w:r>
        <w:t>E.卧床休息</w:t>
      </w:r>
    </w:p>
    <w:p w14:paraId="0116C0B8" w14:textId="40394A65" w:rsidR="0056762B" w:rsidRDefault="0056762B" w:rsidP="0056762B">
      <w:r>
        <w:t>116.该患者目前的护理评估中最重要的是</w:t>
      </w:r>
    </w:p>
    <w:p w14:paraId="645AE516" w14:textId="70E7E8B8" w:rsidR="0056762B" w:rsidRDefault="0056762B" w:rsidP="0056762B">
      <w:r>
        <w:t>A.受伤史</w:t>
      </w:r>
    </w:p>
    <w:p w14:paraId="2D257848" w14:textId="0BD7C77E" w:rsidR="0056762B" w:rsidRDefault="0056762B" w:rsidP="0056762B">
      <w:r>
        <w:t>B.受伤局部状况</w:t>
      </w:r>
    </w:p>
    <w:p w14:paraId="1184236C" w14:textId="700CEEEF" w:rsidR="0056762B" w:rsidRDefault="0056762B" w:rsidP="0056762B">
      <w:r>
        <w:t>C.伤者的生命体征</w:t>
      </w:r>
    </w:p>
    <w:p w14:paraId="154FA1BB" w14:textId="3B372F93" w:rsidR="0056762B" w:rsidRDefault="0056762B" w:rsidP="0056762B">
      <w:r>
        <w:t>D.有无腹部包块</w:t>
      </w:r>
    </w:p>
    <w:p w14:paraId="2AFC3EF4" w14:textId="77777777" w:rsidR="0056762B" w:rsidRDefault="0056762B" w:rsidP="0056762B">
      <w:r>
        <w:t>E.有无血尿</w:t>
      </w:r>
    </w:p>
    <w:p w14:paraId="2A07DD13" w14:textId="77777777" w:rsidR="0056762B" w:rsidRDefault="0056762B" w:rsidP="0056762B">
      <w:r w:rsidRPr="00445962">
        <w:rPr>
          <w:highlight w:val="yellow"/>
        </w:rPr>
        <w:t>117</w:t>
      </w:r>
      <w:r>
        <w:t>.该患者目前最重要的护理问题是</w:t>
      </w:r>
    </w:p>
    <w:p w14:paraId="0AB8F1DB" w14:textId="4F28F1D8" w:rsidR="0056762B" w:rsidRDefault="0056762B" w:rsidP="0056762B">
      <w:r>
        <w:t>A.体液过多</w:t>
      </w:r>
    </w:p>
    <w:p w14:paraId="74230AC3" w14:textId="70D2C455" w:rsidR="0056762B" w:rsidRDefault="0056762B" w:rsidP="0056762B">
      <w:r>
        <w:t>B.体液不足</w:t>
      </w:r>
    </w:p>
    <w:p w14:paraId="7F60E17C" w14:textId="60C2DB0D" w:rsidR="0056762B" w:rsidRDefault="0056762B" w:rsidP="0056762B">
      <w:r>
        <w:t>C.尿潴留</w:t>
      </w:r>
    </w:p>
    <w:p w14:paraId="42B73B9F" w14:textId="2E5A6A66" w:rsidR="0056762B" w:rsidRDefault="0056762B" w:rsidP="0056762B">
      <w:r>
        <w:t>D.组织灌注量改变</w:t>
      </w:r>
    </w:p>
    <w:p w14:paraId="0A771A0F" w14:textId="5DB09B60" w:rsidR="0056762B" w:rsidRDefault="0056762B" w:rsidP="0056762B">
      <w:r>
        <w:t>E.恐惧/焦虑</w:t>
      </w:r>
    </w:p>
    <w:p w14:paraId="0355D548" w14:textId="577CD6B2" w:rsidR="00445962" w:rsidRDefault="00445962" w:rsidP="00445962">
      <w:r>
        <w:rPr>
          <w:rFonts w:hint="eastAsia"/>
        </w:rPr>
        <w:t>对于这些问题，以下是每一题的正确选项及解析：</w:t>
      </w:r>
    </w:p>
    <w:p w14:paraId="0EE3D87E" w14:textId="77777777" w:rsidR="00445962" w:rsidRDefault="00445962" w:rsidP="00445962">
      <w:r>
        <w:t>114. **此患者应考虑为**</w:t>
      </w:r>
    </w:p>
    <w:p w14:paraId="55F50921" w14:textId="77777777" w:rsidR="00445962" w:rsidRDefault="00445962" w:rsidP="00445962">
      <w:r>
        <w:rPr>
          <w:rFonts w:hint="eastAsia"/>
        </w:rPr>
        <w:t>正确选项：</w:t>
      </w:r>
      <w:r w:rsidRPr="00445962">
        <w:rPr>
          <w:color w:val="FF0000"/>
        </w:rPr>
        <w:t>D</w:t>
      </w:r>
      <w:r>
        <w:t xml:space="preserve">. 右肾损伤  </w:t>
      </w:r>
    </w:p>
    <w:p w14:paraId="2FA37424" w14:textId="6B455942" w:rsidR="00445962" w:rsidRDefault="00445962" w:rsidP="00445962">
      <w:r>
        <w:rPr>
          <w:rFonts w:hint="eastAsia"/>
        </w:rPr>
        <w:t>解析：患者表现出右侧上腹部压痛和轻度</w:t>
      </w:r>
      <w:proofErr w:type="gramStart"/>
      <w:r>
        <w:rPr>
          <w:rFonts w:hint="eastAsia"/>
        </w:rPr>
        <w:t>肌</w:t>
      </w:r>
      <w:proofErr w:type="gramEnd"/>
      <w:r>
        <w:rPr>
          <w:rFonts w:hint="eastAsia"/>
        </w:rPr>
        <w:t>紧张，</w:t>
      </w:r>
      <w:r>
        <w:t>B超显示右肾轮廓不清，右肾周围有中度积液，尿常规显示尿中红细胞满视野，这些都指向了右肾损伤。伤后出现的症状及检查结果与其他内脏损伤的典型表现不符。</w:t>
      </w:r>
    </w:p>
    <w:p w14:paraId="2CAB42B3" w14:textId="77777777" w:rsidR="00445962" w:rsidRDefault="00445962" w:rsidP="00445962">
      <w:r>
        <w:t>115. **目前的处理原则是**</w:t>
      </w:r>
    </w:p>
    <w:p w14:paraId="412A9AA7" w14:textId="77777777" w:rsidR="00445962" w:rsidRDefault="00445962" w:rsidP="00445962">
      <w:r>
        <w:rPr>
          <w:rFonts w:hint="eastAsia"/>
        </w:rPr>
        <w:t>正确选项：</w:t>
      </w:r>
      <w:r w:rsidRPr="00445962">
        <w:rPr>
          <w:color w:val="FF0000"/>
        </w:rPr>
        <w:t>C</w:t>
      </w:r>
      <w:r>
        <w:t xml:space="preserve">. 积极抗休克并行术前准备  </w:t>
      </w:r>
    </w:p>
    <w:p w14:paraId="1C500B01" w14:textId="5E7E16B6" w:rsidR="00445962" w:rsidRDefault="00445962" w:rsidP="00445962">
      <w:r>
        <w:rPr>
          <w:rFonts w:hint="eastAsia"/>
        </w:rPr>
        <w:t>解析：患者的临床表现包括低血压和快速脉搏，这表明可能存在休克的风险，特别是考虑到有明显的内脏损伤和出血。因此，应立即进行抗休克治疗和术前准备，包括但不限于补充血容量和维持稳定的生理状态。</w:t>
      </w:r>
    </w:p>
    <w:p w14:paraId="45C2DCE3" w14:textId="77777777" w:rsidR="00445962" w:rsidRDefault="00445962" w:rsidP="00445962">
      <w:r>
        <w:lastRenderedPageBreak/>
        <w:t>116. **该患者目前的护理评估中最重要的是**</w:t>
      </w:r>
    </w:p>
    <w:p w14:paraId="5FA0BACB" w14:textId="77777777" w:rsidR="00445962" w:rsidRDefault="00445962" w:rsidP="00445962">
      <w:r>
        <w:rPr>
          <w:rFonts w:hint="eastAsia"/>
        </w:rPr>
        <w:t>正确选项：</w:t>
      </w:r>
      <w:r w:rsidRPr="00445962">
        <w:rPr>
          <w:color w:val="FF0000"/>
        </w:rPr>
        <w:t>C</w:t>
      </w:r>
      <w:r>
        <w:t xml:space="preserve">. 伤者的生命体征  </w:t>
      </w:r>
    </w:p>
    <w:p w14:paraId="6BB15ABF" w14:textId="263A26F3" w:rsidR="00445962" w:rsidRDefault="00445962" w:rsidP="00445962">
      <w:r>
        <w:rPr>
          <w:rFonts w:hint="eastAsia"/>
        </w:rPr>
        <w:t>解析：虽然详细的受伤史和受伤局部的状况对确诊很重要，但对于这类患者，最紧急的是评估和监测生命体征（包括血压、心率等），以快速识别生命威胁，如休克和大出血，确保患者的生命安全。</w:t>
      </w:r>
    </w:p>
    <w:p w14:paraId="0DF34528" w14:textId="77777777" w:rsidR="00445962" w:rsidRDefault="00445962" w:rsidP="00445962">
      <w:r>
        <w:t>117. **该患者目前最重要的护理问题是**</w:t>
      </w:r>
    </w:p>
    <w:p w14:paraId="48B0B512" w14:textId="77777777" w:rsidR="00445962" w:rsidRDefault="00445962" w:rsidP="00445962">
      <w:r>
        <w:rPr>
          <w:rFonts w:hint="eastAsia"/>
        </w:rPr>
        <w:t>正确选项：</w:t>
      </w:r>
      <w:r w:rsidRPr="00445962">
        <w:rPr>
          <w:highlight w:val="yellow"/>
        </w:rPr>
        <w:t>B</w:t>
      </w:r>
      <w:r>
        <w:t xml:space="preserve">. 体液不足  </w:t>
      </w:r>
    </w:p>
    <w:p w14:paraId="51EB33C8" w14:textId="1FF50229" w:rsidR="00445962" w:rsidRDefault="00445962" w:rsidP="00445962">
      <w:r>
        <w:rPr>
          <w:rFonts w:hint="eastAsia"/>
        </w:rPr>
        <w:t>解析：鉴于患者有显著的出血迹象（低血压、血红蛋白降低、尿血），最紧迫的问题是体液不足，这可能由失血过多引起。这种情况需要迅速补充血容量以防止休克的进一步发展，保证重要器官的灌注。</w:t>
      </w:r>
    </w:p>
    <w:p w14:paraId="162F5604" w14:textId="472E54ED" w:rsidR="0056762B" w:rsidRDefault="00445962" w:rsidP="00445962">
      <w:r>
        <w:rPr>
          <w:rFonts w:hint="eastAsia"/>
        </w:rPr>
        <w:t>这些答案和解析针对临床表现和急救护理的需求提供了指导，确保了患者得到及时和有效的医疗介入。</w:t>
      </w:r>
    </w:p>
    <w:p w14:paraId="356BD1B8" w14:textId="77777777" w:rsidR="00445962" w:rsidRDefault="00445962" w:rsidP="00445962"/>
    <w:p w14:paraId="3103A382" w14:textId="77777777" w:rsidR="0056762B" w:rsidRDefault="0056762B" w:rsidP="0056762B">
      <w:r>
        <w:t>(118～120题共用题干)</w:t>
      </w:r>
    </w:p>
    <w:p w14:paraId="73A473B6" w14:textId="6F0C75D3" w:rsidR="0056762B" w:rsidRDefault="0056762B" w:rsidP="0056762B">
      <w:r>
        <w:rPr>
          <w:rFonts w:hint="eastAsia"/>
        </w:rPr>
        <w:t>患者，男性，</w:t>
      </w:r>
      <w:r>
        <w:t>48岁。因大量饮酒后突然发生中上腹持续性胀痛，伴反复恶心、呕吐，呕吐物为胃内容物，急诊入院。查体：体温37.8℃,脉搏90次/min,呼吸18次/min,血压105/80mmHg。查血淀粉酶明显升高。</w:t>
      </w:r>
    </w:p>
    <w:p w14:paraId="06F803E2" w14:textId="77777777" w:rsidR="0056762B" w:rsidRDefault="0056762B" w:rsidP="0056762B">
      <w:r>
        <w:t>118.该患者最可能的诊断为</w:t>
      </w:r>
    </w:p>
    <w:p w14:paraId="73B9A4D4" w14:textId="47257022" w:rsidR="0056762B" w:rsidRDefault="0056762B" w:rsidP="0056762B">
      <w:r>
        <w:t>A.急性胆囊炎、胆石症</w:t>
      </w:r>
    </w:p>
    <w:p w14:paraId="33F54DE8" w14:textId="024BAF02" w:rsidR="0056762B" w:rsidRDefault="0056762B" w:rsidP="0056762B">
      <w:r>
        <w:t>B.胃溃疡穿孔</w:t>
      </w:r>
    </w:p>
    <w:p w14:paraId="64BA7E8B" w14:textId="2C858D5C" w:rsidR="0056762B" w:rsidRDefault="0056762B" w:rsidP="0056762B">
      <w:r>
        <w:t>C.十二指肠球部溃疡</w:t>
      </w:r>
    </w:p>
    <w:p w14:paraId="61957C5A" w14:textId="1A8CCDA8" w:rsidR="0056762B" w:rsidRDefault="0056762B" w:rsidP="0056762B">
      <w:r>
        <w:t>D.急性胰腺炎</w:t>
      </w:r>
    </w:p>
    <w:p w14:paraId="3ED06B14" w14:textId="26BA583C" w:rsidR="0056762B" w:rsidRDefault="0056762B" w:rsidP="0056762B">
      <w:r>
        <w:t>E.肝癌结节破裂</w:t>
      </w:r>
    </w:p>
    <w:p w14:paraId="5CA8A4B2" w14:textId="77777777" w:rsidR="0056762B" w:rsidRDefault="0056762B" w:rsidP="0056762B">
      <w:r>
        <w:t>119.该患者现存最主要的护理问题是</w:t>
      </w:r>
    </w:p>
    <w:p w14:paraId="4FE60749" w14:textId="42C97C9F" w:rsidR="0056762B" w:rsidRDefault="0056762B" w:rsidP="0056762B">
      <w:r>
        <w:t>A.体液不足</w:t>
      </w:r>
    </w:p>
    <w:p w14:paraId="4CC336FA" w14:textId="1ACF7E0E" w:rsidR="0056762B" w:rsidRDefault="0056762B" w:rsidP="0056762B">
      <w:r>
        <w:t>B.疼痛</w:t>
      </w:r>
    </w:p>
    <w:p w14:paraId="41004D6C" w14:textId="1C122940" w:rsidR="0056762B" w:rsidRDefault="0056762B" w:rsidP="0056762B">
      <w:r>
        <w:t>C.体温升高</w:t>
      </w:r>
    </w:p>
    <w:p w14:paraId="7820E763" w14:textId="3CFA7826" w:rsidR="0056762B" w:rsidRDefault="0056762B" w:rsidP="0056762B">
      <w:r>
        <w:t>D.焦虑</w:t>
      </w:r>
    </w:p>
    <w:p w14:paraId="2159C79D" w14:textId="6FE01A93" w:rsidR="0056762B" w:rsidRDefault="0056762B" w:rsidP="0056762B">
      <w:r>
        <w:t>E.知识缺乏</w:t>
      </w:r>
    </w:p>
    <w:p w14:paraId="0C4B9540" w14:textId="77777777" w:rsidR="0056762B" w:rsidRDefault="0056762B" w:rsidP="0056762B">
      <w:r>
        <w:t>120.首要的护理措施是</w:t>
      </w:r>
    </w:p>
    <w:p w14:paraId="4AA9691A" w14:textId="03687244" w:rsidR="0056762B" w:rsidRDefault="0056762B" w:rsidP="0056762B">
      <w:r>
        <w:t>A.监测生命体征</w:t>
      </w:r>
    </w:p>
    <w:p w14:paraId="6031F4C4" w14:textId="58F44DBA" w:rsidR="0056762B" w:rsidRDefault="0056762B" w:rsidP="0056762B">
      <w:r>
        <w:t>B.</w:t>
      </w:r>
      <w:proofErr w:type="gramStart"/>
      <w:r>
        <w:t>遵</w:t>
      </w:r>
      <w:proofErr w:type="gramEnd"/>
      <w:r>
        <w:t>医嘱补液输血</w:t>
      </w:r>
    </w:p>
    <w:p w14:paraId="7787F9BD" w14:textId="2F56CD29" w:rsidR="0056762B" w:rsidRDefault="0056762B" w:rsidP="0056762B">
      <w:r>
        <w:t>C.禁食、胃肠减压.</w:t>
      </w:r>
    </w:p>
    <w:p w14:paraId="3684AF23" w14:textId="300969A6" w:rsidR="0056762B" w:rsidRDefault="0056762B" w:rsidP="0056762B">
      <w:r>
        <w:t>D.应用抗生素</w:t>
      </w:r>
    </w:p>
    <w:p w14:paraId="7514DD1D" w14:textId="1037980B" w:rsidR="0056762B" w:rsidRDefault="0056762B" w:rsidP="0056762B">
      <w:r>
        <w:t>E.解</w:t>
      </w:r>
      <w:proofErr w:type="gramStart"/>
      <w:r>
        <w:t>痉</w:t>
      </w:r>
      <w:proofErr w:type="gramEnd"/>
      <w:r>
        <w:t>镇痛</w:t>
      </w:r>
    </w:p>
    <w:p w14:paraId="19ED29A5" w14:textId="16D60A52" w:rsidR="006E38FF" w:rsidRDefault="006E38FF" w:rsidP="006E38FF">
      <w:r>
        <w:rPr>
          <w:rFonts w:hint="eastAsia"/>
        </w:rPr>
        <w:t>对于这些问题，以下是每一题的正确选项及解析：</w:t>
      </w:r>
    </w:p>
    <w:p w14:paraId="3A635245" w14:textId="77777777" w:rsidR="006E38FF" w:rsidRDefault="006E38FF" w:rsidP="006E38FF">
      <w:r>
        <w:t>118. **该患者最可能的诊断为**</w:t>
      </w:r>
    </w:p>
    <w:p w14:paraId="0F57E4CE" w14:textId="77777777" w:rsidR="006E38FF" w:rsidRDefault="006E38FF" w:rsidP="006E38FF">
      <w:r>
        <w:rPr>
          <w:rFonts w:hint="eastAsia"/>
        </w:rPr>
        <w:t>正确选项：</w:t>
      </w:r>
      <w:r w:rsidRPr="006E38FF">
        <w:rPr>
          <w:color w:val="FF0000"/>
        </w:rPr>
        <w:t>D</w:t>
      </w:r>
      <w:r>
        <w:t xml:space="preserve">. 急性胰腺炎  </w:t>
      </w:r>
    </w:p>
    <w:p w14:paraId="7E19CF48" w14:textId="2C56972D" w:rsidR="006E38FF" w:rsidRDefault="006E38FF" w:rsidP="006E38FF">
      <w:r>
        <w:rPr>
          <w:rFonts w:hint="eastAsia"/>
        </w:rPr>
        <w:t>解析：患者的临床表现包括大量饮酒后出现中上腹持续性胀痛、反复恶心和呕吐，以及血淀粉酶明显升高。这些都是急性胰腺炎的典型症状，特别是在有大量饮酒的背景下，酒精是急性胰腺炎的常见诱因之一。</w:t>
      </w:r>
    </w:p>
    <w:p w14:paraId="3F31F651" w14:textId="77777777" w:rsidR="006E38FF" w:rsidRDefault="006E38FF" w:rsidP="006E38FF">
      <w:r>
        <w:t>119. **该患者现存最主要的护理问题是**</w:t>
      </w:r>
    </w:p>
    <w:p w14:paraId="7AC35052" w14:textId="77777777" w:rsidR="006E38FF" w:rsidRDefault="006E38FF" w:rsidP="006E38FF">
      <w:r>
        <w:rPr>
          <w:rFonts w:hint="eastAsia"/>
        </w:rPr>
        <w:t>正确选项：</w:t>
      </w:r>
      <w:r w:rsidRPr="006E38FF">
        <w:rPr>
          <w:color w:val="FF0000"/>
        </w:rPr>
        <w:t>B</w:t>
      </w:r>
      <w:r>
        <w:t xml:space="preserve">. 疼痛  </w:t>
      </w:r>
    </w:p>
    <w:p w14:paraId="7B2C0539" w14:textId="10F25358" w:rsidR="006E38FF" w:rsidRDefault="006E38FF" w:rsidP="006E38FF">
      <w:r>
        <w:rPr>
          <w:rFonts w:hint="eastAsia"/>
        </w:rPr>
        <w:t>解析：急性胰腺炎通常伴有剧烈的腹痛，这对患者来说是主要的不适感和急需解决的问题。</w:t>
      </w:r>
      <w:proofErr w:type="gramStart"/>
      <w:r>
        <w:rPr>
          <w:rFonts w:hint="eastAsia"/>
        </w:rPr>
        <w:lastRenderedPageBreak/>
        <w:t>疼痛管理</w:t>
      </w:r>
      <w:proofErr w:type="gramEnd"/>
      <w:r>
        <w:rPr>
          <w:rFonts w:hint="eastAsia"/>
        </w:rPr>
        <w:t>是治疗急性胰腺炎的关键部分，以减少患者的痛苦并防止由疼痛引起的生理和心理应激反应。</w:t>
      </w:r>
    </w:p>
    <w:p w14:paraId="62D16653" w14:textId="77777777" w:rsidR="006E38FF" w:rsidRDefault="006E38FF" w:rsidP="006E38FF">
      <w:r>
        <w:t>120. **首要的护理措施是**</w:t>
      </w:r>
    </w:p>
    <w:p w14:paraId="164F597E" w14:textId="77777777" w:rsidR="006E38FF" w:rsidRDefault="006E38FF" w:rsidP="006E38FF">
      <w:r>
        <w:rPr>
          <w:rFonts w:hint="eastAsia"/>
        </w:rPr>
        <w:t>正确选项：</w:t>
      </w:r>
      <w:r w:rsidRPr="006E38FF">
        <w:rPr>
          <w:color w:val="FF0000"/>
        </w:rPr>
        <w:t>C</w:t>
      </w:r>
      <w:r>
        <w:t xml:space="preserve">. 禁食、胃肠减压  </w:t>
      </w:r>
    </w:p>
    <w:p w14:paraId="28196F1E" w14:textId="3B742113" w:rsidR="006E38FF" w:rsidRDefault="006E38FF" w:rsidP="006E38FF">
      <w:r>
        <w:rPr>
          <w:rFonts w:hint="eastAsia"/>
        </w:rPr>
        <w:t>解析：对于急性胰腺炎患者，首要的护理措施包括禁食和胃肠减压，这有助于限制胰腺的刺激和分泌活动，从而减轻病情和疼痛。禁食有助于控制胰腺的活动，胃肠减压可以防止呕吐和胃内容物的反流，减少胰腺的进一步刺激。</w:t>
      </w:r>
    </w:p>
    <w:p w14:paraId="4CCB1A37" w14:textId="72C8A7B0" w:rsidR="006E38FF" w:rsidRDefault="006E38FF" w:rsidP="006E38FF">
      <w:r>
        <w:rPr>
          <w:rFonts w:hint="eastAsia"/>
        </w:rPr>
        <w:t>这些答案和解析都基于患者的临床症状和对应的最优护理实践，以确保患者得到及时和有效的医疗及护理干预。</w:t>
      </w:r>
    </w:p>
    <w:sectPr w:rsidR="006E3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DD"/>
    <w:rsid w:val="0025348A"/>
    <w:rsid w:val="002B2B32"/>
    <w:rsid w:val="002C11EA"/>
    <w:rsid w:val="002D6C55"/>
    <w:rsid w:val="004012BB"/>
    <w:rsid w:val="00445962"/>
    <w:rsid w:val="004D690B"/>
    <w:rsid w:val="005229B1"/>
    <w:rsid w:val="0056762B"/>
    <w:rsid w:val="0059599F"/>
    <w:rsid w:val="006527A2"/>
    <w:rsid w:val="006A2EA5"/>
    <w:rsid w:val="006B3A75"/>
    <w:rsid w:val="006E38FF"/>
    <w:rsid w:val="00862787"/>
    <w:rsid w:val="0086296F"/>
    <w:rsid w:val="00877A5F"/>
    <w:rsid w:val="008C7CC1"/>
    <w:rsid w:val="0098470D"/>
    <w:rsid w:val="00997791"/>
    <w:rsid w:val="009E3B5D"/>
    <w:rsid w:val="00A72135"/>
    <w:rsid w:val="00A836DE"/>
    <w:rsid w:val="00B16391"/>
    <w:rsid w:val="00B7147E"/>
    <w:rsid w:val="00BA594D"/>
    <w:rsid w:val="00BA7443"/>
    <w:rsid w:val="00CE6763"/>
    <w:rsid w:val="00CF0FDD"/>
    <w:rsid w:val="00E47B4A"/>
    <w:rsid w:val="00EE46A9"/>
    <w:rsid w:val="00F90882"/>
    <w:rsid w:val="00FB3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B52"/>
  <w15:chartTrackingRefBased/>
  <w15:docId w15:val="{756F4F7C-6B9C-47B7-80A2-F39CA651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1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7770</Words>
  <Characters>44292</Characters>
  <Application>Microsoft Office Word</Application>
  <DocSecurity>0</DocSecurity>
  <Lines>369</Lines>
  <Paragraphs>103</Paragraphs>
  <ScaleCrop>false</ScaleCrop>
  <Company/>
  <LinksUpToDate>false</LinksUpToDate>
  <CharactersWithSpaces>51959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quantong zhao</cp:lastModifiedBy>
  <cp:revision>8</cp:revision>
  <dcterms:created xsi:type="dcterms:W3CDTF">2024-05-07T15:19:00Z</dcterms:created>
  <dcterms:modified xsi:type="dcterms:W3CDTF">2024-06-10T09:49:00Z</dcterms:modified>
</cp:coreProperties>
</file>