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BB303" w14:textId="2AD37E8E" w:rsidR="00462924" w:rsidRDefault="00462924" w:rsidP="00462924">
      <w:r>
        <w:t>1.对急性心肌梗死患者给予吸氧的主要目</w:t>
      </w:r>
      <w:r>
        <w:rPr>
          <w:rFonts w:hint="eastAsia"/>
        </w:rPr>
        <w:t>的是</w:t>
      </w:r>
    </w:p>
    <w:p w14:paraId="450F27B9" w14:textId="4CF3187A" w:rsidR="00462924" w:rsidRDefault="00462924" w:rsidP="00462924">
      <w:r>
        <w:t>A.改善心肌缺氧，减轻疼痛</w:t>
      </w:r>
    </w:p>
    <w:p w14:paraId="7173AF6F" w14:textId="24FEDFB5" w:rsidR="00462924" w:rsidRDefault="00462924" w:rsidP="00462924">
      <w:r>
        <w:t>B.预防心源性休克</w:t>
      </w:r>
    </w:p>
    <w:p w14:paraId="7E1E1D3F" w14:textId="60D8DEFF" w:rsidR="00462924" w:rsidRDefault="00462924" w:rsidP="00462924">
      <w:r>
        <w:t>C.减少心律失常</w:t>
      </w:r>
    </w:p>
    <w:p w14:paraId="6454F7B0" w14:textId="5971B568" w:rsidR="00462924" w:rsidRDefault="00462924" w:rsidP="00462924">
      <w:r>
        <w:t>D.防止心力衰竭</w:t>
      </w:r>
    </w:p>
    <w:p w14:paraId="2AAF1A3E" w14:textId="7A492A9F" w:rsidR="00462924" w:rsidRDefault="00462924" w:rsidP="00462924">
      <w:r>
        <w:t>E.促进坏死组织吸收</w:t>
      </w:r>
    </w:p>
    <w:p w14:paraId="630F8755" w14:textId="3CEC88C0" w:rsidR="006B462A" w:rsidRDefault="006B462A" w:rsidP="006B462A">
      <w:r>
        <w:rPr>
          <w:rFonts w:hint="eastAsia"/>
        </w:rPr>
        <w:t>对急性心肌梗死患者给予吸氧的主要目的是</w:t>
      </w:r>
      <w:r>
        <w:t xml:space="preserve"> **改善心肌缺氧，减轻疼痛**。根据资料，心肌梗死时由于心肌缺血缺氧，会导致剧烈绞痛。给予急性心肌梗死患者吸氧，可以改善心肌的缺氧状态，从而减轻疼痛【9:0†</w:t>
      </w:r>
      <w:r w:rsidR="006604FC">
        <w:t>2011-2023年练习题＋解析</w:t>
      </w:r>
      <w:r>
        <w:t>.txt】。此外，虽然吸氧也有助于预防其他并发症，但其主要目的还是减轻由于缺氧引起的心肌疼痛。</w:t>
      </w:r>
    </w:p>
    <w:p w14:paraId="483AFCF4" w14:textId="11EA40D6" w:rsidR="00462924" w:rsidRDefault="006B462A" w:rsidP="006B462A">
      <w:r>
        <w:rPr>
          <w:rFonts w:hint="eastAsia"/>
        </w:rPr>
        <w:t>正确答案是</w:t>
      </w:r>
      <w:r w:rsidRPr="006B462A">
        <w:rPr>
          <w:color w:val="FF0000"/>
        </w:rPr>
        <w:t>A</w:t>
      </w:r>
      <w:r>
        <w:t>. 改善心肌缺氧，减轻疼痛【9:1†</w:t>
      </w:r>
      <w:r w:rsidR="006604FC">
        <w:t>2011-2023年练习题＋解析</w:t>
      </w:r>
      <w:r>
        <w:t>.txt】。</w:t>
      </w:r>
    </w:p>
    <w:p w14:paraId="07C76915" w14:textId="77777777" w:rsidR="006B462A" w:rsidRDefault="006B462A" w:rsidP="006B462A"/>
    <w:p w14:paraId="5FE520DE" w14:textId="7E4E7FC4" w:rsidR="00462924" w:rsidRDefault="00462924" w:rsidP="00462924">
      <w:r>
        <w:t>2.患者，男性，71岁。身高170cm,体重80kg,</w:t>
      </w:r>
      <w:r>
        <w:rPr>
          <w:rFonts w:hint="eastAsia"/>
        </w:rPr>
        <w:t>患高血压</w:t>
      </w:r>
      <w:r>
        <w:t>20年，为控制患者体重所采取的</w:t>
      </w:r>
      <w:r>
        <w:rPr>
          <w:rFonts w:hint="eastAsia"/>
        </w:rPr>
        <w:t>护理措施不包括</w:t>
      </w:r>
    </w:p>
    <w:p w14:paraId="2B136275" w14:textId="24887419" w:rsidR="00462924" w:rsidRDefault="00462924" w:rsidP="00462924">
      <w:r>
        <w:t>A.制订个体化膳食方案</w:t>
      </w:r>
    </w:p>
    <w:p w14:paraId="21B4ED0F" w14:textId="2F3DEE21" w:rsidR="00462924" w:rsidRDefault="00462924" w:rsidP="00462924">
      <w:r>
        <w:t>B.监测体重变化</w:t>
      </w:r>
    </w:p>
    <w:p w14:paraId="34F72806" w14:textId="3E3DE64E" w:rsidR="00462924" w:rsidRDefault="00462924" w:rsidP="00462924">
      <w:r>
        <w:t>C.吃减肥药</w:t>
      </w:r>
    </w:p>
    <w:p w14:paraId="08C74447" w14:textId="67B9219D" w:rsidR="00462924" w:rsidRDefault="00462924" w:rsidP="00462924">
      <w:r>
        <w:t>D.规律运动</w:t>
      </w:r>
    </w:p>
    <w:p w14:paraId="5F92FFF4" w14:textId="444B77B9" w:rsidR="00462924" w:rsidRDefault="00462924" w:rsidP="00462924">
      <w:r>
        <w:rPr>
          <w:rFonts w:hint="eastAsia"/>
        </w:rPr>
        <w:t>E</w:t>
      </w:r>
      <w:r>
        <w:t>.控制饮食</w:t>
      </w:r>
    </w:p>
    <w:p w14:paraId="1936C3D2" w14:textId="42A18771" w:rsidR="006B462A" w:rsidRDefault="006B462A" w:rsidP="006B462A">
      <w:r>
        <w:rPr>
          <w:rFonts w:hint="eastAsia"/>
        </w:rPr>
        <w:t>为了控制高血压患者的体重，护理措施包括制订个体化膳食方案、监测体重变化、规律运动和控制饮食。这些措施都是有效且安全的。然而，使用减肥药并不是推荐的护理措施，因为减肥药可能带来不良副作用和健康风险。</w:t>
      </w:r>
    </w:p>
    <w:p w14:paraId="181C3F01" w14:textId="6391D231" w:rsidR="00462924" w:rsidRDefault="006B462A" w:rsidP="006B462A">
      <w:r>
        <w:rPr>
          <w:rFonts w:hint="eastAsia"/>
        </w:rPr>
        <w:t>因此，正确答案是</w:t>
      </w:r>
      <w:r w:rsidRPr="006B462A">
        <w:rPr>
          <w:color w:val="FF0000"/>
        </w:rPr>
        <w:t>C</w:t>
      </w:r>
      <w:r>
        <w:t>. 吃减肥药【13:8†</w:t>
      </w:r>
      <w:r w:rsidR="006604FC">
        <w:t>2011-2023年练习题＋解析</w:t>
      </w:r>
      <w:r>
        <w:t>.txt】。</w:t>
      </w:r>
    </w:p>
    <w:p w14:paraId="289F40FD" w14:textId="77777777" w:rsidR="006B462A" w:rsidRDefault="006B462A" w:rsidP="006B462A"/>
    <w:p w14:paraId="25721B45" w14:textId="1E3CDF6F" w:rsidR="00462924" w:rsidRDefault="00462924" w:rsidP="00462924">
      <w:r w:rsidRPr="0075496A">
        <w:rPr>
          <w:highlight w:val="yellow"/>
        </w:rPr>
        <w:t>3</w:t>
      </w:r>
      <w:r>
        <w:t>.心电图如图所示，提示的心律失常是</w:t>
      </w:r>
    </w:p>
    <w:p w14:paraId="258CE190" w14:textId="20545608" w:rsidR="00462924" w:rsidRDefault="00462924" w:rsidP="00462924">
      <w:r>
        <w:t>A.窦性心动过速</w:t>
      </w:r>
    </w:p>
    <w:p w14:paraId="28B60D55" w14:textId="5E7526EE" w:rsidR="00462924" w:rsidRDefault="00462924" w:rsidP="00462924">
      <w:r>
        <w:t>B.窦性心动过缓</w:t>
      </w:r>
    </w:p>
    <w:p w14:paraId="6B2A3C4F" w14:textId="4F6350E0" w:rsidR="00462924" w:rsidRDefault="00462924" w:rsidP="00462924">
      <w:r>
        <w:t>C.窦性心律不齐</w:t>
      </w:r>
    </w:p>
    <w:p w14:paraId="4E589903" w14:textId="3022881A" w:rsidR="00462924" w:rsidRDefault="00462924" w:rsidP="00462924">
      <w:r>
        <w:t>D.房性期前收缩</w:t>
      </w:r>
    </w:p>
    <w:p w14:paraId="37F2DABD" w14:textId="37CC2869" w:rsidR="00462924" w:rsidRDefault="00462924" w:rsidP="00462924">
      <w:r>
        <w:rPr>
          <w:rFonts w:hint="eastAsia"/>
        </w:rPr>
        <w:t>E</w:t>
      </w:r>
      <w:r>
        <w:t>.室性期前收缩</w:t>
      </w:r>
    </w:p>
    <w:p w14:paraId="7E47C997" w14:textId="5EC1252C" w:rsidR="0075496A" w:rsidRDefault="0075496A" w:rsidP="00462924">
      <w:r>
        <w:rPr>
          <w:rFonts w:hint="eastAsia"/>
          <w:noProof/>
        </w:rPr>
        <w:drawing>
          <wp:inline distT="0" distB="0" distL="0" distR="0" wp14:anchorId="242EEC56" wp14:editId="7BB6B89D">
            <wp:extent cx="3281743" cy="862096"/>
            <wp:effectExtent l="0" t="0" r="0" b="0"/>
            <wp:docPr id="305328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8241" cy="866430"/>
                    </a:xfrm>
                    <a:prstGeom prst="rect">
                      <a:avLst/>
                    </a:prstGeom>
                    <a:noFill/>
                    <a:ln>
                      <a:noFill/>
                    </a:ln>
                  </pic:spPr>
                </pic:pic>
              </a:graphicData>
            </a:graphic>
          </wp:inline>
        </w:drawing>
      </w:r>
    </w:p>
    <w:p w14:paraId="0414A656" w14:textId="5941BE7B" w:rsidR="0075496A" w:rsidRDefault="0075496A" w:rsidP="0075496A">
      <w:r>
        <w:rPr>
          <w:rFonts w:hint="eastAsia"/>
        </w:rPr>
        <w:t>根据上传的心电图图片和相关的知识库内容分析，可以确定该心电图提示的心律失常为</w:t>
      </w:r>
      <w:r>
        <w:t xml:space="preserve"> **窦性心律不齐**。以下是各个选项的具体分析：</w:t>
      </w:r>
    </w:p>
    <w:p w14:paraId="0A659093" w14:textId="4A356021" w:rsidR="0075496A" w:rsidRDefault="0075496A" w:rsidP="0075496A">
      <w:r>
        <w:t>1. **窦性心动过速**：特点是窦性P</w:t>
      </w:r>
      <w:proofErr w:type="gramStart"/>
      <w:r>
        <w:t>波规律</w:t>
      </w:r>
      <w:proofErr w:type="gramEnd"/>
      <w:r>
        <w:t>出现，频率&gt;100次/min，P-P间隔&lt;0.6秒【10:2†必备知识.txt】。而图中的心率并未超过100次/min。</w:t>
      </w:r>
    </w:p>
    <w:p w14:paraId="33482D7B" w14:textId="7CB5BDF5" w:rsidR="0075496A" w:rsidRDefault="0075496A" w:rsidP="0075496A">
      <w:r>
        <w:t>2. **窦性心动过缓**：特点是窦性P</w:t>
      </w:r>
      <w:proofErr w:type="gramStart"/>
      <w:r>
        <w:t>波规律</w:t>
      </w:r>
      <w:proofErr w:type="gramEnd"/>
      <w:r>
        <w:t>出现，频率&lt;60次/min，P-P间隔&gt;1秒【10:2†必备知识.txt】。图中的心率明显高于60次/min。</w:t>
      </w:r>
    </w:p>
    <w:p w14:paraId="3868F67E" w14:textId="63455664" w:rsidR="0075496A" w:rsidRDefault="0075496A" w:rsidP="0075496A">
      <w:r>
        <w:t>3. **窦性心律不齐**：窦性P波频率在60~100次/min，P-P或R-R间隔长短不一，相差&gt;0.12秒【10:0†必备知识.txt】。图中的R-R间隔长短不一，符合窦性心律不齐的特点。</w:t>
      </w:r>
    </w:p>
    <w:p w14:paraId="7CD374F2" w14:textId="761013DD" w:rsidR="0075496A" w:rsidRDefault="0075496A" w:rsidP="0075496A">
      <w:r>
        <w:t>4. **房性期前收缩**：特点是P波提早出现，其形态与窦性P波不同，P-R间期大于0.12秒，</w:t>
      </w:r>
      <w:r>
        <w:lastRenderedPageBreak/>
        <w:t>QRS波群形态与正常窦性心律的QRS波群相同，期前收缩后有不完全代偿间歇【10:0†必备知识.txt】。图中未见此特征。</w:t>
      </w:r>
    </w:p>
    <w:p w14:paraId="76BED862" w14:textId="61D707CF" w:rsidR="0075496A" w:rsidRPr="0075496A" w:rsidRDefault="0075496A" w:rsidP="0075496A">
      <w:r>
        <w:t>5. **室性期前收缩**：特点是QRS波群提前出现，形态宽大畸形，QRS时限&gt;0.12秒，与前一个P波无相关；T</w:t>
      </w:r>
      <w:proofErr w:type="gramStart"/>
      <w:r>
        <w:t>波常与</w:t>
      </w:r>
      <w:proofErr w:type="gramEnd"/>
      <w:r>
        <w:t>QRS波群的主波方向相反；期前收缩后有完全代偿间歇【10:0†必备知识.txt】。图中未见此特征。</w:t>
      </w:r>
    </w:p>
    <w:p w14:paraId="23C392FE" w14:textId="12802615" w:rsidR="00462924" w:rsidRDefault="0075496A" w:rsidP="0075496A">
      <w:r>
        <w:rPr>
          <w:rFonts w:hint="eastAsia"/>
        </w:rPr>
        <w:t>因此，结合以上分析，心电图提示的心律失常是</w:t>
      </w:r>
      <w:r>
        <w:t xml:space="preserve"> **</w:t>
      </w:r>
      <w:r w:rsidRPr="0075496A">
        <w:rPr>
          <w:highlight w:val="yellow"/>
        </w:rPr>
        <w:t>C</w:t>
      </w:r>
      <w:r>
        <w:t>. 窦性心律不齐**【10:0†必备知识.txt】。</w:t>
      </w:r>
    </w:p>
    <w:p w14:paraId="4A84B75F" w14:textId="77777777" w:rsidR="0075496A" w:rsidRDefault="0075496A" w:rsidP="0075496A"/>
    <w:p w14:paraId="50F981DB" w14:textId="3C8DA3FE" w:rsidR="00462924" w:rsidRDefault="00462924" w:rsidP="00462924">
      <w:r>
        <w:t>4</w:t>
      </w:r>
      <w:r>
        <w:rPr>
          <w:rFonts w:hint="eastAsia"/>
        </w:rPr>
        <w:t>.</w:t>
      </w:r>
      <w:r>
        <w:t>患者，男性，50岁。患高血压2年，体态肥</w:t>
      </w:r>
      <w:r>
        <w:rPr>
          <w:rFonts w:hint="eastAsia"/>
        </w:rPr>
        <w:t>胖，无烟酒嗜好。为减轻患者体重，适宜的</w:t>
      </w:r>
    </w:p>
    <w:p w14:paraId="0EF7A087" w14:textId="77777777" w:rsidR="00462924" w:rsidRDefault="00462924" w:rsidP="00462924">
      <w:r>
        <w:rPr>
          <w:rFonts w:hint="eastAsia"/>
        </w:rPr>
        <w:t>运动是</w:t>
      </w:r>
    </w:p>
    <w:p w14:paraId="460039E3" w14:textId="77F28147" w:rsidR="00462924" w:rsidRDefault="00462924" w:rsidP="00462924">
      <w:r>
        <w:t>A.散步</w:t>
      </w:r>
    </w:p>
    <w:p w14:paraId="4CD61915" w14:textId="2D56857E" w:rsidR="00462924" w:rsidRDefault="00462924" w:rsidP="00462924">
      <w:r>
        <w:t>B.举重</w:t>
      </w:r>
    </w:p>
    <w:p w14:paraId="5DA176E2" w14:textId="6B4C009F" w:rsidR="00462924" w:rsidRDefault="00462924" w:rsidP="00462924">
      <w:r>
        <w:t>C.冬</w:t>
      </w:r>
      <w:r>
        <w:rPr>
          <w:rFonts w:hint="eastAsia"/>
        </w:rPr>
        <w:t>泳</w:t>
      </w:r>
    </w:p>
    <w:p w14:paraId="165A98CA" w14:textId="5DC0C966" w:rsidR="00462924" w:rsidRDefault="00462924" w:rsidP="00462924">
      <w:r>
        <w:t>D.攀岩</w:t>
      </w:r>
    </w:p>
    <w:p w14:paraId="2CA44B4F" w14:textId="47FB2EC9" w:rsidR="00462924" w:rsidRDefault="00462924" w:rsidP="00462924">
      <w:r>
        <w:t>E.跳绳</w:t>
      </w:r>
    </w:p>
    <w:p w14:paraId="7CD323C0" w14:textId="28D27580" w:rsidR="006B462A" w:rsidRDefault="006B462A" w:rsidP="006B462A">
      <w:r>
        <w:rPr>
          <w:rFonts w:hint="eastAsia"/>
        </w:rPr>
        <w:t>为了减轻高血压患者的体重，适宜的运动包括散步、慢跑、游泳等低强度或中等强度的有氧运动。举重和攀岩属于高强度运动，不适合高血压患者。而冬泳在冬季低温环境下进行，可能会引起血管收缩、血压升高，也不适合高血压患者。跳绳虽然是一种有氧运动，但对体重较大者可能会对关节产生较大压力，不推荐作为首选运动方式。</w:t>
      </w:r>
    </w:p>
    <w:p w14:paraId="6B6B2A57" w14:textId="4B0F6640" w:rsidR="00462924" w:rsidRDefault="006B462A" w:rsidP="006B462A">
      <w:r>
        <w:rPr>
          <w:rFonts w:hint="eastAsia"/>
        </w:rPr>
        <w:t>因此，适宜的运动是</w:t>
      </w:r>
      <w:r>
        <w:t>**</w:t>
      </w:r>
      <w:r w:rsidRPr="006B462A">
        <w:rPr>
          <w:color w:val="FF0000"/>
        </w:rPr>
        <w:t>A</w:t>
      </w:r>
      <w:r>
        <w:t>. 散步**【21:0†必备知识.txt】【21:11†必备知识.txt】。</w:t>
      </w:r>
    </w:p>
    <w:p w14:paraId="6CE25EED" w14:textId="77777777" w:rsidR="006B462A" w:rsidRDefault="006B462A" w:rsidP="006B462A"/>
    <w:p w14:paraId="1D1CA77A" w14:textId="0A3EC1F8" w:rsidR="00462924" w:rsidRDefault="00462924" w:rsidP="00462924">
      <w:r w:rsidRPr="007718F8">
        <w:rPr>
          <w:highlight w:val="yellow"/>
        </w:rPr>
        <w:t>5</w:t>
      </w:r>
      <w:r>
        <w:t>.护士巡视时发现</w:t>
      </w:r>
      <w:proofErr w:type="gramStart"/>
      <w:r>
        <w:t>一</w:t>
      </w:r>
      <w:proofErr w:type="gramEnd"/>
      <w:r>
        <w:t>冠心病患者突然出现抽</w:t>
      </w:r>
      <w:r>
        <w:rPr>
          <w:rFonts w:hint="eastAsia"/>
        </w:rPr>
        <w:t>搐、意识丧失，颈动脉</w:t>
      </w:r>
      <w:proofErr w:type="gramStart"/>
      <w:r>
        <w:rPr>
          <w:rFonts w:hint="eastAsia"/>
        </w:rPr>
        <w:t>触诊无搏动</w:t>
      </w:r>
      <w:proofErr w:type="gramEnd"/>
      <w:r>
        <w:rPr>
          <w:rFonts w:hint="eastAsia"/>
        </w:rPr>
        <w:t>，此时首要的急救措施是</w:t>
      </w:r>
    </w:p>
    <w:p w14:paraId="6F51AF8F" w14:textId="24A3FE9E" w:rsidR="00462924" w:rsidRDefault="00462924" w:rsidP="00462924">
      <w:r>
        <w:t>A.心内注射肾上腺素</w:t>
      </w:r>
    </w:p>
    <w:p w14:paraId="2BC902A7" w14:textId="426BBDBA" w:rsidR="00462924" w:rsidRDefault="00462924" w:rsidP="00462924">
      <w:r>
        <w:t>B.吸氧</w:t>
      </w:r>
    </w:p>
    <w:p w14:paraId="59778454" w14:textId="3A5A699A" w:rsidR="00462924" w:rsidRDefault="00462924" w:rsidP="00462924">
      <w:r>
        <w:t>C.进行心肺复苏</w:t>
      </w:r>
    </w:p>
    <w:p w14:paraId="591C652D" w14:textId="39921B67" w:rsidR="00462924" w:rsidRDefault="00462924" w:rsidP="00462924">
      <w:r>
        <w:t>D.给予电除颤</w:t>
      </w:r>
    </w:p>
    <w:p w14:paraId="5E031FBA" w14:textId="35320BD2" w:rsidR="00997791" w:rsidRDefault="00462924" w:rsidP="00462924">
      <w:r>
        <w:t>E.静脉推注利多卡因</w:t>
      </w:r>
    </w:p>
    <w:p w14:paraId="5AC048C4" w14:textId="78458656" w:rsidR="007718F8" w:rsidRDefault="007718F8" w:rsidP="007718F8">
      <w:r>
        <w:rPr>
          <w:rFonts w:hint="eastAsia"/>
        </w:rPr>
        <w:t>对于一名冠心病患者突然出现抽搐、意识丧失，颈动脉</w:t>
      </w:r>
      <w:proofErr w:type="gramStart"/>
      <w:r>
        <w:rPr>
          <w:rFonts w:hint="eastAsia"/>
        </w:rPr>
        <w:t>触诊无搏动</w:t>
      </w:r>
      <w:proofErr w:type="gramEnd"/>
      <w:r>
        <w:rPr>
          <w:rFonts w:hint="eastAsia"/>
        </w:rPr>
        <w:t>的情况，首要的急救措施是</w:t>
      </w:r>
      <w:r>
        <w:t xml:space="preserve"> **进行心肺复苏**。这包括立即进行胸外按压和人工呼吸，以维持基本生命支持【25:0†</w:t>
      </w:r>
      <w:r w:rsidR="006604FC">
        <w:t>2011-2023年练习题＋解析</w:t>
      </w:r>
      <w:r>
        <w:t>.txt】。</w:t>
      </w:r>
    </w:p>
    <w:p w14:paraId="73C66ADD" w14:textId="1DB480F7" w:rsidR="00462924" w:rsidRDefault="007718F8" w:rsidP="007718F8">
      <w:r>
        <w:rPr>
          <w:rFonts w:hint="eastAsia"/>
        </w:rPr>
        <w:t>因此，正确答案是</w:t>
      </w:r>
      <w:r>
        <w:t xml:space="preserve"> **</w:t>
      </w:r>
      <w:r w:rsidRPr="007718F8">
        <w:rPr>
          <w:highlight w:val="yellow"/>
        </w:rPr>
        <w:t>C</w:t>
      </w:r>
      <w:r>
        <w:t>. 进行心肺复苏**。</w:t>
      </w:r>
    </w:p>
    <w:p w14:paraId="53922F31" w14:textId="77777777" w:rsidR="007718F8" w:rsidRDefault="007718F8" w:rsidP="007718F8"/>
    <w:p w14:paraId="6E6CC020" w14:textId="11D75812" w:rsidR="00462924" w:rsidRDefault="00462924" w:rsidP="00462924">
      <w:r>
        <w:t>6.患者，男性，62岁。因心房颤动住院治疗，心率114次/min,心率和脉率不一致。此时护士测量脉搏与心率的方法是</w:t>
      </w:r>
    </w:p>
    <w:p w14:paraId="5D138F46" w14:textId="0C4C9883" w:rsidR="00462924" w:rsidRDefault="00462924" w:rsidP="00462924">
      <w:r>
        <w:t>A.同一人先测心率，后测脉率</w:t>
      </w:r>
    </w:p>
    <w:p w14:paraId="526C4FD0" w14:textId="4E68E848" w:rsidR="00462924" w:rsidRDefault="00462924" w:rsidP="00462924">
      <w:r>
        <w:t>B.同一人先测脉率，后测心率</w:t>
      </w:r>
    </w:p>
    <w:p w14:paraId="203EC12C" w14:textId="2A6BAFD0" w:rsidR="00462924" w:rsidRDefault="00462924" w:rsidP="00462924">
      <w:r>
        <w:t>C.由两人分别测脉率和心率，同时起止</w:t>
      </w:r>
    </w:p>
    <w:p w14:paraId="228569F6" w14:textId="012E99EC" w:rsidR="00462924" w:rsidRDefault="00462924" w:rsidP="00462924">
      <w:r>
        <w:t>D.由两人分别侧脉率和心率后求平均</w:t>
      </w:r>
    </w:p>
    <w:p w14:paraId="733EC5F3" w14:textId="2FA8CF0F" w:rsidR="00462924" w:rsidRDefault="00462924" w:rsidP="00462924">
      <w:r>
        <w:t>E.一人测心率，然后另一人测脉率</w:t>
      </w:r>
    </w:p>
    <w:p w14:paraId="3379470E" w14:textId="06E6DDBC" w:rsidR="007718F8" w:rsidRDefault="007718F8" w:rsidP="007718F8">
      <w:r>
        <w:rPr>
          <w:rFonts w:hint="eastAsia"/>
        </w:rPr>
        <w:t>对于心房颤动患者，心率和脉率不一致时，正确的测量方法是由两位护士分别测量心率和脉率，同时起止。这是因为房</w:t>
      </w:r>
      <w:proofErr w:type="gramStart"/>
      <w:r>
        <w:rPr>
          <w:rFonts w:hint="eastAsia"/>
        </w:rPr>
        <w:t>颤患者</w:t>
      </w:r>
      <w:proofErr w:type="gramEnd"/>
      <w:r>
        <w:rPr>
          <w:rFonts w:hint="eastAsia"/>
        </w:rPr>
        <w:t>常出现脉搏短绌现象，即同一单位时间内脉率少于心率。通过同时测量可以更准确地记录心率和脉率的差异【</w:t>
      </w:r>
      <w:r>
        <w:t>29:2†</w:t>
      </w:r>
      <w:r w:rsidR="006604FC">
        <w:t>2011-2023年练习题＋解析</w:t>
      </w:r>
      <w:r>
        <w:t>.txt】【29:6†必备知识.txt】。</w:t>
      </w:r>
    </w:p>
    <w:p w14:paraId="62286AD8" w14:textId="4ADDA495" w:rsidR="00462924" w:rsidRDefault="007718F8" w:rsidP="007718F8">
      <w:r>
        <w:rPr>
          <w:rFonts w:hint="eastAsia"/>
        </w:rPr>
        <w:t>因此，正确答案是</w:t>
      </w:r>
      <w:r w:rsidRPr="007718F8">
        <w:rPr>
          <w:color w:val="FF0000"/>
        </w:rPr>
        <w:t>C</w:t>
      </w:r>
      <w:r>
        <w:t>. 由两人分别测脉率和心率，同时起止。</w:t>
      </w:r>
    </w:p>
    <w:p w14:paraId="7895782C" w14:textId="77777777" w:rsidR="007718F8" w:rsidRDefault="007718F8" w:rsidP="007718F8"/>
    <w:p w14:paraId="580BF644" w14:textId="2F67B130" w:rsidR="00462924" w:rsidRDefault="00462924" w:rsidP="00462924">
      <w:r>
        <w:t>7.患者，男性，42岁。高血压病史3年，性情温和，体态匀称。平素面食为主，饮食清淡，喜食咸菜等腌制食品。目前对其最主要的饮食护理指导是</w:t>
      </w:r>
    </w:p>
    <w:p w14:paraId="3E1BA45B" w14:textId="77777777" w:rsidR="00462924" w:rsidRDefault="00462924" w:rsidP="00462924">
      <w:r>
        <w:t>A.低脂饮食</w:t>
      </w:r>
    </w:p>
    <w:p w14:paraId="5DF36F0F" w14:textId="38054B04" w:rsidR="00462924" w:rsidRDefault="00462924" w:rsidP="00462924">
      <w:r>
        <w:t>B.低磷饮食</w:t>
      </w:r>
    </w:p>
    <w:p w14:paraId="6A00F918" w14:textId="77777777" w:rsidR="00462924" w:rsidRDefault="00462924" w:rsidP="00462924">
      <w:r>
        <w:t>C.低钠饮食</w:t>
      </w:r>
    </w:p>
    <w:p w14:paraId="5EF882EA" w14:textId="457D10F9" w:rsidR="00462924" w:rsidRDefault="00462924" w:rsidP="00462924">
      <w:r>
        <w:t>D.低蛋白饮食</w:t>
      </w:r>
    </w:p>
    <w:p w14:paraId="28640650" w14:textId="77777777" w:rsidR="00462924" w:rsidRDefault="00462924" w:rsidP="00462924">
      <w:r>
        <w:t>E.低纤维素饮食</w:t>
      </w:r>
    </w:p>
    <w:p w14:paraId="000DFDD3" w14:textId="4A395DB6" w:rsidR="007718F8" w:rsidRDefault="007718F8" w:rsidP="007718F8">
      <w:r>
        <w:rPr>
          <w:rFonts w:hint="eastAsia"/>
        </w:rPr>
        <w:t>对于患有高血压的患者，饮食护理指导的重点是低钠饮食。尤其是对于喜欢食用咸菜等腌制食品的患者，更应该限制钠的摄入，因为高钠饮食会导致血压升高，增加高血压的风险【</w:t>
      </w:r>
      <w:r>
        <w:t>17:13†</w:t>
      </w:r>
      <w:r w:rsidR="006604FC">
        <w:t>2011-2023年练习题＋解析</w:t>
      </w:r>
      <w:r>
        <w:t>.txt】【21:11†必备知识.txt】。</w:t>
      </w:r>
    </w:p>
    <w:p w14:paraId="2C296101" w14:textId="33CF288C" w:rsidR="00462924" w:rsidRDefault="007718F8" w:rsidP="007718F8">
      <w:r>
        <w:rPr>
          <w:rFonts w:hint="eastAsia"/>
        </w:rPr>
        <w:t>因此，正确答案是</w:t>
      </w:r>
      <w:r>
        <w:t xml:space="preserve"> **</w:t>
      </w:r>
      <w:r w:rsidRPr="007718F8">
        <w:rPr>
          <w:color w:val="FF0000"/>
        </w:rPr>
        <w:t>C</w:t>
      </w:r>
      <w:r>
        <w:t>. 低钠饮食**。</w:t>
      </w:r>
    </w:p>
    <w:p w14:paraId="57BBA16C" w14:textId="77777777" w:rsidR="007718F8" w:rsidRDefault="007718F8" w:rsidP="007718F8"/>
    <w:p w14:paraId="7EC33D7F" w14:textId="7BF027FF" w:rsidR="00462924" w:rsidRDefault="00462924" w:rsidP="00462924">
      <w:r>
        <w:t>8.肝硬化合并上消化道大出血经止血后常并</w:t>
      </w:r>
      <w:r>
        <w:rPr>
          <w:rFonts w:hint="eastAsia"/>
        </w:rPr>
        <w:t>发的是</w:t>
      </w:r>
    </w:p>
    <w:p w14:paraId="280513AB" w14:textId="77777777" w:rsidR="00462924" w:rsidRDefault="00462924" w:rsidP="00462924">
      <w:r>
        <w:t>A.癌变</w:t>
      </w:r>
    </w:p>
    <w:p w14:paraId="62A5C65B" w14:textId="73FC102A" w:rsidR="00462924" w:rsidRDefault="00462924" w:rsidP="00462924">
      <w:r>
        <w:t>B.窒息</w:t>
      </w:r>
    </w:p>
    <w:p w14:paraId="058F15C5" w14:textId="77777777" w:rsidR="00462924" w:rsidRDefault="00462924" w:rsidP="00462924">
      <w:r>
        <w:t>C.肝性脑病</w:t>
      </w:r>
    </w:p>
    <w:p w14:paraId="0CB76E6C" w14:textId="65D05D10" w:rsidR="00462924" w:rsidRDefault="00462924" w:rsidP="00462924">
      <w:r>
        <w:t>D.感染</w:t>
      </w:r>
    </w:p>
    <w:p w14:paraId="7413E525" w14:textId="61C47663" w:rsidR="00462924" w:rsidRDefault="00462924" w:rsidP="00462924">
      <w:r>
        <w:t>E.黄疸</w:t>
      </w:r>
    </w:p>
    <w:p w14:paraId="47C4F8CA" w14:textId="7392D3D5" w:rsidR="007718F8" w:rsidRDefault="007718F8" w:rsidP="007718F8">
      <w:r>
        <w:rPr>
          <w:rFonts w:hint="eastAsia"/>
        </w:rPr>
        <w:t>对于肝硬化合并上消化道大出血患者，经止血后最常见的并发症是</w:t>
      </w:r>
      <w:r>
        <w:t xml:space="preserve"> **肝性脑病**。肝性脑病是由于大量出血后，血液在胃肠道内积聚，经细菌分解后产生大量氨，导致血氨浓度升高，引起肝性脑病【37:0†</w:t>
      </w:r>
      <w:r w:rsidR="006604FC">
        <w:t>2011-2023年练习题＋解析</w:t>
      </w:r>
      <w:r>
        <w:t>.txt】。</w:t>
      </w:r>
    </w:p>
    <w:p w14:paraId="664105DC" w14:textId="6A894B9A" w:rsidR="00462924" w:rsidRDefault="007718F8" w:rsidP="007718F8">
      <w:r>
        <w:rPr>
          <w:rFonts w:hint="eastAsia"/>
        </w:rPr>
        <w:t>因此，正确答案是</w:t>
      </w:r>
      <w:r>
        <w:t xml:space="preserve"> **</w:t>
      </w:r>
      <w:r w:rsidRPr="002344E1">
        <w:rPr>
          <w:color w:val="FF0000"/>
        </w:rPr>
        <w:t>C</w:t>
      </w:r>
      <w:r>
        <w:t>. 肝性脑病**。</w:t>
      </w:r>
    </w:p>
    <w:p w14:paraId="4F100EDE" w14:textId="77777777" w:rsidR="007718F8" w:rsidRDefault="007718F8" w:rsidP="007718F8"/>
    <w:p w14:paraId="3A4ABA52" w14:textId="39EFCC04" w:rsidR="00462924" w:rsidRDefault="00462924" w:rsidP="00462924">
      <w:r>
        <w:t>9.肝性脑病患者禁用的维生素是</w:t>
      </w:r>
    </w:p>
    <w:p w14:paraId="5E7260C8" w14:textId="78B2D89D" w:rsidR="00462924" w:rsidRDefault="00462924" w:rsidP="00462924">
      <w:r w:rsidRPr="00462924">
        <w:t>A.维生素A</w:t>
      </w:r>
    </w:p>
    <w:p w14:paraId="538B583D" w14:textId="002D083C" w:rsidR="00462924" w:rsidRDefault="00462924" w:rsidP="00462924">
      <w:r w:rsidRPr="00462924">
        <w:t>B.维生素E</w:t>
      </w:r>
    </w:p>
    <w:p w14:paraId="31D3B132" w14:textId="77777777" w:rsidR="00462924" w:rsidRDefault="00462924" w:rsidP="00462924">
      <w:r>
        <w:t>C.维生素C</w:t>
      </w:r>
    </w:p>
    <w:p w14:paraId="5FDABB9F" w14:textId="6BEE655B" w:rsidR="00462924" w:rsidRDefault="00462924" w:rsidP="00462924">
      <w:r>
        <w:t>D.维生素B</w:t>
      </w:r>
      <w:r>
        <w:rPr>
          <w:rFonts w:ascii="Times New Roman" w:hAnsi="Times New Roman" w:cs="Times New Roman" w:hint="eastAsia"/>
        </w:rPr>
        <w:t>1</w:t>
      </w:r>
    </w:p>
    <w:p w14:paraId="655CA8D0" w14:textId="7EE8A05C" w:rsidR="00462924" w:rsidRDefault="00462924" w:rsidP="00462924">
      <w:r>
        <w:t>E.维生素B</w:t>
      </w:r>
      <w:r>
        <w:rPr>
          <w:rFonts w:hint="eastAsia"/>
        </w:rPr>
        <w:t>6</w:t>
      </w:r>
    </w:p>
    <w:p w14:paraId="0FEAB4B3" w14:textId="36960D9A" w:rsidR="00245B39" w:rsidRDefault="00245B39" w:rsidP="00245B39">
      <w:r>
        <w:rPr>
          <w:rFonts w:hint="eastAsia"/>
        </w:rPr>
        <w:t>肝性脑病患者禁用的维生素是</w:t>
      </w:r>
      <w:r>
        <w:t xml:space="preserve"> **维生素B6**。因为维生素B6可以使多巴在周围神经处转化为多巴胺，从而减少多巴进入脑组织，影响中枢神经系统的正常传导递质【41:2†</w:t>
      </w:r>
      <w:r w:rsidR="006604FC">
        <w:t>2011-2023年练习题＋解析</w:t>
      </w:r>
      <w:r>
        <w:t>.txt】。</w:t>
      </w:r>
    </w:p>
    <w:p w14:paraId="2EC51C8A" w14:textId="3A22FD3C" w:rsidR="00462924" w:rsidRDefault="00245B39" w:rsidP="00245B39">
      <w:r>
        <w:rPr>
          <w:rFonts w:hint="eastAsia"/>
        </w:rPr>
        <w:t>因此，正确答案是</w:t>
      </w:r>
      <w:r>
        <w:t xml:space="preserve"> **</w:t>
      </w:r>
      <w:r w:rsidRPr="00245B39">
        <w:rPr>
          <w:color w:val="FF0000"/>
        </w:rPr>
        <w:t>E</w:t>
      </w:r>
      <w:r>
        <w:t>. 维生素B6**。</w:t>
      </w:r>
    </w:p>
    <w:p w14:paraId="4CE9EAE3" w14:textId="77777777" w:rsidR="00245B39" w:rsidRDefault="00245B39" w:rsidP="00245B39"/>
    <w:p w14:paraId="0FD9ABAA" w14:textId="3D5CED72" w:rsidR="00462924" w:rsidRDefault="00462924" w:rsidP="00462924">
      <w:r>
        <w:t>10.</w:t>
      </w:r>
      <w:proofErr w:type="gramStart"/>
      <w:r>
        <w:t>某患者</w:t>
      </w:r>
      <w:proofErr w:type="gramEnd"/>
      <w:r>
        <w:t>因上消化道大出血伴休克</w:t>
      </w:r>
      <w:proofErr w:type="gramStart"/>
      <w:r>
        <w:t>紧急人</w:t>
      </w:r>
      <w:proofErr w:type="gramEnd"/>
      <w:r>
        <w:t>院</w:t>
      </w:r>
      <w:r>
        <w:rPr>
          <w:rFonts w:hint="eastAsia"/>
        </w:rPr>
        <w:t>抢救，护士采取的措施中不妥的是</w:t>
      </w:r>
    </w:p>
    <w:p w14:paraId="21391F03" w14:textId="77777777" w:rsidR="00462924" w:rsidRDefault="00462924" w:rsidP="00462924">
      <w:r>
        <w:t>A.取头低足高位</w:t>
      </w:r>
    </w:p>
    <w:p w14:paraId="2C9B3F92" w14:textId="4C52D819" w:rsidR="00462924" w:rsidRDefault="00462924" w:rsidP="00462924">
      <w:r>
        <w:t>B.暂禁食</w:t>
      </w:r>
    </w:p>
    <w:p w14:paraId="44EAD59E" w14:textId="56C4B708" w:rsidR="00462924" w:rsidRDefault="00462924" w:rsidP="00462924">
      <w:r>
        <w:t>C.建立静脉通路</w:t>
      </w:r>
    </w:p>
    <w:p w14:paraId="5AE2A153" w14:textId="27676718" w:rsidR="00462924" w:rsidRDefault="00462924" w:rsidP="00462924">
      <w:r>
        <w:t>D.迅速交叉配血</w:t>
      </w:r>
    </w:p>
    <w:p w14:paraId="4353CC76" w14:textId="69A9A855" w:rsidR="00462924" w:rsidRDefault="00462924" w:rsidP="00462924">
      <w:r>
        <w:t>E.氧气吸入</w:t>
      </w:r>
    </w:p>
    <w:p w14:paraId="358A003B" w14:textId="7B237D1F" w:rsidR="00245B39" w:rsidRDefault="00245B39" w:rsidP="00245B39">
      <w:r>
        <w:rPr>
          <w:rFonts w:hint="eastAsia"/>
        </w:rPr>
        <w:t>对于上消化道大出血伴休克患者的紧急抢救措施中不妥的是：</w:t>
      </w:r>
    </w:p>
    <w:p w14:paraId="0A37B193" w14:textId="77777777" w:rsidR="00245B39" w:rsidRDefault="00245B39" w:rsidP="00245B39">
      <w:r>
        <w:t>1. **取头低足高位 (A)**：这种体位会增加胃内压，进一步加重出血，可能导致病情恶化。因此是不妥的措施【6:7†必备知识.txt】。</w:t>
      </w:r>
    </w:p>
    <w:p w14:paraId="15A41B96" w14:textId="77777777" w:rsidR="00245B39" w:rsidRDefault="00245B39" w:rsidP="00245B39">
      <w:r>
        <w:lastRenderedPageBreak/>
        <w:t>2. **暂禁食 (B)**：在消化道出血期间，暂禁食是为了减少胃肠道的刺激，防止进一步出血，是正确的措施【6:15†必备知识.txt】。</w:t>
      </w:r>
    </w:p>
    <w:p w14:paraId="53C31266" w14:textId="77777777" w:rsidR="00245B39" w:rsidRDefault="00245B39" w:rsidP="00245B39">
      <w:r>
        <w:t>3. **建立静脉通路 (C)**：及时建立静脉通路以补充血容量是非常关键的措施，有助于恢复血液循环【6:7†必备知识.txt】。</w:t>
      </w:r>
    </w:p>
    <w:p w14:paraId="7DA5A2C6" w14:textId="77777777" w:rsidR="00245B39" w:rsidRDefault="00245B39" w:rsidP="00245B39">
      <w:r>
        <w:t>4. **迅速交叉配血 (D)**：上消化道大出血患者常需要紧急输血，因此迅速交叉配血是正确的措施【6:15†必备知识.txt】。</w:t>
      </w:r>
    </w:p>
    <w:p w14:paraId="1E478683" w14:textId="1B84197B" w:rsidR="00245B39" w:rsidRDefault="00245B39" w:rsidP="00245B39">
      <w:r>
        <w:t>5. **氧气吸入 (E)**：为了确保充足的氧气供应，减轻休克状态，氧气吸入是正确的措施【6:15†必备知识.txt】。</w:t>
      </w:r>
    </w:p>
    <w:p w14:paraId="53BB6FBB" w14:textId="35D24A0B" w:rsidR="00245B39" w:rsidRPr="00245B39" w:rsidRDefault="00245B39" w:rsidP="00245B39">
      <w:r>
        <w:rPr>
          <w:rFonts w:hint="eastAsia"/>
        </w:rPr>
        <w:t>综上所述，选项</w:t>
      </w:r>
      <w:r>
        <w:t>A（取头低足高位）是不妥的措施。</w:t>
      </w:r>
    </w:p>
    <w:p w14:paraId="47583CBE" w14:textId="58BA38D7" w:rsidR="00462924" w:rsidRDefault="00245B39" w:rsidP="00245B39">
      <w:r>
        <w:rPr>
          <w:rFonts w:hint="eastAsia"/>
        </w:rPr>
        <w:t>正确答案是：</w:t>
      </w:r>
      <w:r>
        <w:t>**</w:t>
      </w:r>
      <w:r w:rsidRPr="00245B39">
        <w:rPr>
          <w:color w:val="FF0000"/>
        </w:rPr>
        <w:t>A</w:t>
      </w:r>
      <w:r>
        <w:t>. 取头低足高位**。</w:t>
      </w:r>
    </w:p>
    <w:p w14:paraId="4C825D83" w14:textId="77777777" w:rsidR="00245B39" w:rsidRDefault="00245B39" w:rsidP="00245B39"/>
    <w:p w14:paraId="6C1B8252" w14:textId="1F1F11E7" w:rsidR="00462924" w:rsidRDefault="00462924" w:rsidP="00462924">
      <w:r>
        <w:t>11.患者，女性，32岁。患溃疡性结肠炎3年，急性加重2周人院。入院后护士评估患者</w:t>
      </w:r>
    </w:p>
    <w:p w14:paraId="76636D5C" w14:textId="77777777" w:rsidR="00462924" w:rsidRDefault="00462924" w:rsidP="00462924">
      <w:r>
        <w:rPr>
          <w:rFonts w:hint="eastAsia"/>
        </w:rPr>
        <w:t>的粪便形态最可能发现的是</w:t>
      </w:r>
    </w:p>
    <w:p w14:paraId="13658AC6" w14:textId="77777777" w:rsidR="00462924" w:rsidRDefault="00462924" w:rsidP="00462924">
      <w:r>
        <w:t>A.米泔水样便</w:t>
      </w:r>
    </w:p>
    <w:p w14:paraId="5F676B9D" w14:textId="05FE99F9" w:rsidR="00462924" w:rsidRDefault="00462924" w:rsidP="00462924">
      <w:r>
        <w:t>B.柏油便</w:t>
      </w:r>
    </w:p>
    <w:p w14:paraId="6DD6E630" w14:textId="77777777" w:rsidR="00462924" w:rsidRDefault="00462924" w:rsidP="00462924">
      <w:r>
        <w:t>C.黏液</w:t>
      </w:r>
      <w:proofErr w:type="gramStart"/>
      <w:r>
        <w:t>脓</w:t>
      </w:r>
      <w:proofErr w:type="gramEnd"/>
      <w:r>
        <w:t>血便</w:t>
      </w:r>
    </w:p>
    <w:p w14:paraId="1D98565B" w14:textId="398992F0" w:rsidR="00462924" w:rsidRDefault="00462924" w:rsidP="00462924">
      <w:r>
        <w:t>D.白陶土样便</w:t>
      </w:r>
    </w:p>
    <w:p w14:paraId="78359F3F" w14:textId="4E219C8D" w:rsidR="00462924" w:rsidRDefault="00462924" w:rsidP="00462924">
      <w:r>
        <w:t>E.黄色软便</w:t>
      </w:r>
    </w:p>
    <w:p w14:paraId="47E1EDCA" w14:textId="23BDD3F6" w:rsidR="00245B39" w:rsidRDefault="00245B39" w:rsidP="00245B39">
      <w:r>
        <w:rPr>
          <w:rFonts w:hint="eastAsia"/>
        </w:rPr>
        <w:t>对于患有溃疡性结肠炎的患者，在急性加重期，其粪便形态最可能的发现是黏液</w:t>
      </w:r>
      <w:proofErr w:type="gramStart"/>
      <w:r>
        <w:rPr>
          <w:rFonts w:hint="eastAsia"/>
        </w:rPr>
        <w:t>脓</w:t>
      </w:r>
      <w:proofErr w:type="gramEnd"/>
      <w:r>
        <w:rPr>
          <w:rFonts w:hint="eastAsia"/>
        </w:rPr>
        <w:t>血便。这是由于溃疡性结肠炎的主要表现为腹泻，且粪便呈黏液</w:t>
      </w:r>
      <w:proofErr w:type="gramStart"/>
      <w:r>
        <w:rPr>
          <w:rFonts w:hint="eastAsia"/>
        </w:rPr>
        <w:t>脓</w:t>
      </w:r>
      <w:proofErr w:type="gramEnd"/>
      <w:r>
        <w:rPr>
          <w:rFonts w:hint="eastAsia"/>
        </w:rPr>
        <w:t>血样【</w:t>
      </w:r>
      <w:r>
        <w:t>6:4†必备知识.txt】【6:6†</w:t>
      </w:r>
      <w:r w:rsidR="006604FC">
        <w:t>2011-2023年练习题＋解析</w:t>
      </w:r>
      <w:r>
        <w:t>.txt】。</w:t>
      </w:r>
    </w:p>
    <w:p w14:paraId="6F6F5227" w14:textId="416C3599" w:rsidR="00462924" w:rsidRDefault="00245B39" w:rsidP="00245B39">
      <w:r>
        <w:rPr>
          <w:rFonts w:hint="eastAsia"/>
        </w:rPr>
        <w:t>因此，正确答案是：</w:t>
      </w:r>
      <w:r>
        <w:t>**</w:t>
      </w:r>
      <w:r w:rsidRPr="00245B39">
        <w:rPr>
          <w:color w:val="FF0000"/>
        </w:rPr>
        <w:t>C</w:t>
      </w:r>
      <w:r>
        <w:t>. 黏液脓血便**。</w:t>
      </w:r>
    </w:p>
    <w:p w14:paraId="38C2E5C4" w14:textId="77777777" w:rsidR="00245B39" w:rsidRDefault="00245B39" w:rsidP="00245B39"/>
    <w:p w14:paraId="5F1B77E1" w14:textId="1CAF88D2" w:rsidR="00462924" w:rsidRDefault="00462924" w:rsidP="00462924">
      <w:r>
        <w:t>12.患者，女性，50岁。确诊为胃溃疡活动期，其最可能的腹痛特点是</w:t>
      </w:r>
    </w:p>
    <w:p w14:paraId="3BD2D725" w14:textId="63360FA3" w:rsidR="00462924" w:rsidRDefault="00462924" w:rsidP="00462924">
      <w:r>
        <w:t>A.夜间腹痛明显</w:t>
      </w:r>
    </w:p>
    <w:p w14:paraId="1BC3F9E2" w14:textId="21FF6D76" w:rsidR="00462924" w:rsidRDefault="00462924" w:rsidP="00462924">
      <w:r>
        <w:t>B.空腹时腹痛明显</w:t>
      </w:r>
    </w:p>
    <w:p w14:paraId="24D464D3" w14:textId="3EDBBFA2" w:rsidR="00462924" w:rsidRDefault="00462924" w:rsidP="00462924">
      <w:r>
        <w:t>C</w:t>
      </w:r>
      <w:r>
        <w:rPr>
          <w:rFonts w:hint="eastAsia"/>
        </w:rPr>
        <w:t>.</w:t>
      </w:r>
      <w:r>
        <w:t>餐后0.5～1小时腹痛明显</w:t>
      </w:r>
    </w:p>
    <w:p w14:paraId="032CAADA" w14:textId="5AA18963" w:rsidR="00462924" w:rsidRDefault="00462924" w:rsidP="00462924">
      <w:r>
        <w:t>D.餐后即刻腹痛明显</w:t>
      </w:r>
    </w:p>
    <w:p w14:paraId="63A32983" w14:textId="33C8F067" w:rsidR="00462924" w:rsidRDefault="00462924" w:rsidP="00462924">
      <w:r>
        <w:t>E.进餐时腹痛明显</w:t>
      </w:r>
    </w:p>
    <w:p w14:paraId="250BE53C" w14:textId="79CA865A" w:rsidR="00245B39" w:rsidRDefault="00245B39" w:rsidP="00245B39">
      <w:r>
        <w:rPr>
          <w:rFonts w:hint="eastAsia"/>
        </w:rPr>
        <w:t>对于确诊为胃溃疡活动期的患者，其最可能的腹痛特点是</w:t>
      </w:r>
      <w:r>
        <w:t>**餐后0.5～1小时腹痛明显**。这是因为胃溃疡的疼痛通常在进餐后0.5至1小时出现，并持续1至2小时后逐渐缓解【21:0†必备知识.txt】【21:1†必备知识.txt】【21:8†</w:t>
      </w:r>
      <w:r w:rsidR="006604FC">
        <w:t>2011-2023年练习题＋解析</w:t>
      </w:r>
      <w:r>
        <w:t>.txt】。</w:t>
      </w:r>
    </w:p>
    <w:p w14:paraId="057C68E7" w14:textId="5465FBAC" w:rsidR="00462924" w:rsidRDefault="00245B39" w:rsidP="00245B39">
      <w:r>
        <w:rPr>
          <w:rFonts w:hint="eastAsia"/>
        </w:rPr>
        <w:t>正确答案是：</w:t>
      </w:r>
      <w:r>
        <w:t>**</w:t>
      </w:r>
      <w:r w:rsidRPr="00245B39">
        <w:rPr>
          <w:color w:val="FF0000"/>
        </w:rPr>
        <w:t>C</w:t>
      </w:r>
      <w:r>
        <w:t>. 餐后0.5～1小时腹痛明显**。</w:t>
      </w:r>
    </w:p>
    <w:p w14:paraId="3AB18BB5" w14:textId="77777777" w:rsidR="00245B39" w:rsidRDefault="00245B39" w:rsidP="00245B39"/>
    <w:p w14:paraId="10D11606" w14:textId="364AC2A1" w:rsidR="00462924" w:rsidRDefault="00462924" w:rsidP="00462924">
      <w:r>
        <w:t>13.患者，男性，38岁。因上腹部胀痛、饭后嗳气及反</w:t>
      </w:r>
      <w:proofErr w:type="gramStart"/>
      <w:r>
        <w:t>酸明显</w:t>
      </w:r>
      <w:proofErr w:type="gramEnd"/>
      <w:r>
        <w:t>就诊，胃镜报告示慢性胃炎。下列食物适合患者食用的是</w:t>
      </w:r>
    </w:p>
    <w:p w14:paraId="1043A23F" w14:textId="75772FE0" w:rsidR="00462924" w:rsidRDefault="00462924" w:rsidP="00462924">
      <w:r>
        <w:t>A.浓茶</w:t>
      </w:r>
    </w:p>
    <w:p w14:paraId="4D2967D8" w14:textId="41F4EFB2" w:rsidR="00462924" w:rsidRDefault="00462924" w:rsidP="00462924">
      <w:r>
        <w:t>B.咖啡</w:t>
      </w:r>
    </w:p>
    <w:p w14:paraId="4046AF2F" w14:textId="6C9C4FD6" w:rsidR="00462924" w:rsidRDefault="00462924" w:rsidP="00462924">
      <w:r>
        <w:t>C.豆浆</w:t>
      </w:r>
    </w:p>
    <w:p w14:paraId="322BEACF" w14:textId="616273D0" w:rsidR="00462924" w:rsidRDefault="00462924" w:rsidP="00462924">
      <w:r>
        <w:t>D.面条</w:t>
      </w:r>
    </w:p>
    <w:p w14:paraId="72BB7118" w14:textId="1901DACA" w:rsidR="00462924" w:rsidRDefault="00462924" w:rsidP="00462924">
      <w:r>
        <w:t>E.油条</w:t>
      </w:r>
    </w:p>
    <w:p w14:paraId="36AF8F5C" w14:textId="36E290F8" w:rsidR="009B3D95" w:rsidRDefault="009B3D95" w:rsidP="009B3D95">
      <w:r>
        <w:rPr>
          <w:rFonts w:hint="eastAsia"/>
        </w:rPr>
        <w:t>对于慢性胃炎患者，适合的饮食应避免刺激胃黏膜。根据知识库的内容，以下是对各选项的分析：</w:t>
      </w:r>
    </w:p>
    <w:p w14:paraId="081B816F" w14:textId="77777777" w:rsidR="009B3D95" w:rsidRDefault="009B3D95" w:rsidP="009B3D95">
      <w:r>
        <w:t>1. **浓茶 (A)** 和 **咖啡 (B)**：浓茶和咖啡含有较多的咖啡因，会刺激胃酸分泌，加重胃</w:t>
      </w:r>
      <w:r>
        <w:lastRenderedPageBreak/>
        <w:t>黏膜的损伤，因此不适合【25:0†必备知识.txt】【25:1†必备知识.txt】。</w:t>
      </w:r>
    </w:p>
    <w:p w14:paraId="22413DF7" w14:textId="77777777" w:rsidR="009B3D95" w:rsidRDefault="009B3D95" w:rsidP="009B3D95">
      <w:r>
        <w:t>2. **豆浆 (C)**：豆浆虽然含有丰富的营养，但有时会引起胀气和不适，慢性胃炎患者应根据个人耐受情况选择【25:8†必备知识.txt】。</w:t>
      </w:r>
    </w:p>
    <w:p w14:paraId="3BF300E0" w14:textId="77777777" w:rsidR="009B3D95" w:rsidRDefault="009B3D95" w:rsidP="009B3D95">
      <w:r>
        <w:t>3. **面条 (D)**：面条是一种易消化的食物，对胃黏膜刺激较小，适合慢性胃炎患者食用【25:0†必备知识.txt】。</w:t>
      </w:r>
    </w:p>
    <w:p w14:paraId="57850FD1" w14:textId="2CE04699" w:rsidR="009B3D95" w:rsidRDefault="009B3D95" w:rsidP="009B3D95">
      <w:r>
        <w:t>4. **油条 (E)**：油条是油炸食品，对胃黏膜有较大刺激，不适合慢性胃炎患者【25:8†必备知识.txt】。</w:t>
      </w:r>
    </w:p>
    <w:p w14:paraId="2CE459B9" w14:textId="33012084" w:rsidR="009B3D95" w:rsidRPr="009B3D95" w:rsidRDefault="009B3D95" w:rsidP="009B3D95">
      <w:r>
        <w:rPr>
          <w:rFonts w:hint="eastAsia"/>
        </w:rPr>
        <w:t>综上所述，适合慢性胃炎患者食用的食物是</w:t>
      </w:r>
      <w:r>
        <w:t>**面条**。</w:t>
      </w:r>
    </w:p>
    <w:p w14:paraId="1BEE8973" w14:textId="4F52CF2B" w:rsidR="00462924" w:rsidRDefault="009B3D95" w:rsidP="009B3D95">
      <w:r>
        <w:rPr>
          <w:rFonts w:hint="eastAsia"/>
        </w:rPr>
        <w:t>正确答案是：</w:t>
      </w:r>
      <w:r>
        <w:t>**</w:t>
      </w:r>
      <w:r w:rsidRPr="009B3D95">
        <w:rPr>
          <w:color w:val="FF0000"/>
        </w:rPr>
        <w:t>D</w:t>
      </w:r>
      <w:r>
        <w:t>. 面条**。</w:t>
      </w:r>
    </w:p>
    <w:p w14:paraId="0F0ED32E" w14:textId="77777777" w:rsidR="009B3D95" w:rsidRDefault="009B3D95" w:rsidP="009B3D95"/>
    <w:p w14:paraId="291BD1A0" w14:textId="250E0682" w:rsidR="00462924" w:rsidRDefault="00462924" w:rsidP="00462924">
      <w:r>
        <w:t>14.患者，男性，37岁。饱餐饮酒后出现上腹部持续性剧痛并向左肩、腰背部放射，伴恶心、呕吐10小时，拟诊为急性胰腺炎，为明确诊断最重要的检查是</w:t>
      </w:r>
    </w:p>
    <w:p w14:paraId="62CDF462" w14:textId="6B6122D3" w:rsidR="00462924" w:rsidRDefault="00462924" w:rsidP="00462924">
      <w:r>
        <w:t>A.外周血象</w:t>
      </w:r>
    </w:p>
    <w:p w14:paraId="2B45C097" w14:textId="0881F0C4" w:rsidR="00462924" w:rsidRDefault="00462924" w:rsidP="00462924">
      <w:r>
        <w:t>B.腹腔穿刺</w:t>
      </w:r>
    </w:p>
    <w:p w14:paraId="3783B744" w14:textId="49505D22" w:rsidR="00462924" w:rsidRDefault="00462924" w:rsidP="00462924">
      <w:r>
        <w:t>C.胰腺B超</w:t>
      </w:r>
    </w:p>
    <w:p w14:paraId="2DFA360D" w14:textId="2B11B2A6" w:rsidR="00462924" w:rsidRDefault="00462924" w:rsidP="00462924">
      <w:r>
        <w:t>D.血淀粉酶</w:t>
      </w:r>
    </w:p>
    <w:p w14:paraId="72F8585A" w14:textId="41278BD0" w:rsidR="00462924" w:rsidRDefault="00462924" w:rsidP="00462924">
      <w:r>
        <w:t>E.X线胸腹联合透视</w:t>
      </w:r>
    </w:p>
    <w:p w14:paraId="4E4A1EFF" w14:textId="013BAA7A" w:rsidR="009B3D95" w:rsidRDefault="009B3D95" w:rsidP="009B3D95">
      <w:r>
        <w:rPr>
          <w:rFonts w:hint="eastAsia"/>
        </w:rPr>
        <w:t>对于确诊急性胰腺炎，最重要的检查是</w:t>
      </w:r>
      <w:r>
        <w:t>**血淀粉酶**。在急性胰腺炎患者中，血清和尿淀粉酶常明显升高，是诊断急性胰腺炎的重要指标【29:2†必备知识.txt】【29:3†</w:t>
      </w:r>
      <w:r w:rsidR="006604FC">
        <w:t>2011-2023年练习题＋解析</w:t>
      </w:r>
      <w:r>
        <w:t>.txt】。</w:t>
      </w:r>
    </w:p>
    <w:p w14:paraId="3C626769" w14:textId="0C9405D7" w:rsidR="00462924" w:rsidRDefault="009B3D95" w:rsidP="009B3D95">
      <w:r>
        <w:rPr>
          <w:rFonts w:hint="eastAsia"/>
        </w:rPr>
        <w:t>因此，正确答案是：</w:t>
      </w:r>
      <w:r>
        <w:t>**</w:t>
      </w:r>
      <w:r w:rsidRPr="009B3D95">
        <w:rPr>
          <w:color w:val="FF0000"/>
        </w:rPr>
        <w:t>D</w:t>
      </w:r>
      <w:r>
        <w:t>. 血淀粉酶**。</w:t>
      </w:r>
    </w:p>
    <w:p w14:paraId="304A958D" w14:textId="77777777" w:rsidR="009B3D95" w:rsidRDefault="009B3D95" w:rsidP="009B3D95"/>
    <w:p w14:paraId="26260495" w14:textId="5FADA631" w:rsidR="00462924" w:rsidRDefault="00462924" w:rsidP="00462924">
      <w:r>
        <w:t>15.患者，男性，45岁。患急性胰腺炎入院，经非手术治疗病情好转准备出院。下列陈述中，提示患者对自身保健原则理解错误的是</w:t>
      </w:r>
    </w:p>
    <w:p w14:paraId="3B345AA9" w14:textId="1DE5C568" w:rsidR="00462924" w:rsidRDefault="00462924" w:rsidP="00462924">
      <w:proofErr w:type="gramStart"/>
      <w:r>
        <w:t>A.“</w:t>
      </w:r>
      <w:proofErr w:type="gramEnd"/>
      <w:r>
        <w:t>我每天饭量要减少，分四五次吃。”</w:t>
      </w:r>
    </w:p>
    <w:p w14:paraId="1B8A8F03" w14:textId="12D2F23D" w:rsidR="00462924" w:rsidRDefault="00462924" w:rsidP="00462924">
      <w:proofErr w:type="gramStart"/>
      <w:r>
        <w:t>B.“</w:t>
      </w:r>
      <w:proofErr w:type="gramEnd"/>
      <w:r>
        <w:t>我要少吃油腻的食物。”</w:t>
      </w:r>
    </w:p>
    <w:p w14:paraId="2D9D397D" w14:textId="77777777" w:rsidR="00462924" w:rsidRDefault="00462924" w:rsidP="00462924">
      <w:proofErr w:type="gramStart"/>
      <w:r>
        <w:t>C.“</w:t>
      </w:r>
      <w:proofErr w:type="gramEnd"/>
      <w:r>
        <w:t>每天一杯红酒有助于我康复。”</w:t>
      </w:r>
    </w:p>
    <w:p w14:paraId="03B32A42" w14:textId="41A3BE44" w:rsidR="00462924" w:rsidRDefault="00462924" w:rsidP="00462924">
      <w:proofErr w:type="gramStart"/>
      <w:r>
        <w:t>D.“</w:t>
      </w:r>
      <w:proofErr w:type="gramEnd"/>
      <w:r>
        <w:t>我的饮食节律必须规律，食物以蔬菜为主。”</w:t>
      </w:r>
    </w:p>
    <w:p w14:paraId="0B68E226" w14:textId="41C701B5" w:rsidR="00462924" w:rsidRDefault="00462924" w:rsidP="00462924">
      <w:proofErr w:type="gramStart"/>
      <w:r>
        <w:t>E.“</w:t>
      </w:r>
      <w:proofErr w:type="gramEnd"/>
      <w:r>
        <w:t>我应当检查一下，有胆道的疾病要尽早治疗。”</w:t>
      </w:r>
    </w:p>
    <w:p w14:paraId="0D98C23E" w14:textId="77E944E6" w:rsidR="009B3D95" w:rsidRDefault="009B3D95" w:rsidP="009B3D95">
      <w:r>
        <w:rPr>
          <w:rFonts w:hint="eastAsia"/>
        </w:rPr>
        <w:t>对于患急性胰腺炎的患者，在非手术治疗后病情好转出院时，正确的自我保健原则包括减少饭量、少吃油腻食物、规律饮食、蔬菜为主和检查胆道疾病并尽早治疗等。然而，认为每天一杯红酒有助于康复是错误的。这是因为酒精是急性胰腺炎的重要诱发因素，康复期应完全避免饮酒【</w:t>
      </w:r>
      <w:r>
        <w:t>6:3†必备知识.txt】【6:4†必备知识.txt】。</w:t>
      </w:r>
    </w:p>
    <w:p w14:paraId="38606FC2" w14:textId="77777777" w:rsidR="009B3D95" w:rsidRDefault="009B3D95" w:rsidP="009B3D95">
      <w:r>
        <w:rPr>
          <w:rFonts w:hint="eastAsia"/>
        </w:rPr>
        <w:t>因此，提示患者对自身保健原则理解错误的是：</w:t>
      </w:r>
    </w:p>
    <w:p w14:paraId="51B879CF" w14:textId="66AC37E5" w:rsidR="00462924" w:rsidRDefault="009B3D95" w:rsidP="009B3D95">
      <w:r>
        <w:t>**</w:t>
      </w:r>
      <w:r w:rsidRPr="009B3D95">
        <w:rPr>
          <w:color w:val="FF0000"/>
        </w:rPr>
        <w:t>C</w:t>
      </w:r>
      <w:r>
        <w:t>. “每天一杯红酒有助于我康复</w:t>
      </w:r>
      <w:proofErr w:type="gramStart"/>
      <w:r>
        <w:t>。”*</w:t>
      </w:r>
      <w:proofErr w:type="gramEnd"/>
      <w:r>
        <w:t>*</w:t>
      </w:r>
    </w:p>
    <w:p w14:paraId="1E41BC43" w14:textId="77777777" w:rsidR="009B3D95" w:rsidRDefault="009B3D95" w:rsidP="009B3D95"/>
    <w:p w14:paraId="2D25E845" w14:textId="369642A9" w:rsidR="00462924" w:rsidRDefault="00462924" w:rsidP="00462924">
      <w:r>
        <w:t>16.呼吸衰竭发生时，最早因缺氧发生损害的组织器官是</w:t>
      </w:r>
    </w:p>
    <w:p w14:paraId="6A8AF9D7" w14:textId="6FAC5AEF" w:rsidR="00462924" w:rsidRDefault="00462924" w:rsidP="00462924">
      <w:r>
        <w:t>A.脑</w:t>
      </w:r>
    </w:p>
    <w:p w14:paraId="33AC9C37" w14:textId="43391468" w:rsidR="00462924" w:rsidRDefault="00462924" w:rsidP="00462924">
      <w:r>
        <w:t>B.心</w:t>
      </w:r>
    </w:p>
    <w:p w14:paraId="224C7264" w14:textId="7FD0A994" w:rsidR="00462924" w:rsidRDefault="00462924" w:rsidP="00462924">
      <w:r>
        <w:t>C.肝</w:t>
      </w:r>
    </w:p>
    <w:p w14:paraId="782EA9C1" w14:textId="4826BCA6" w:rsidR="00462924" w:rsidRDefault="00462924" w:rsidP="00462924">
      <w:r>
        <w:t>D.肾</w:t>
      </w:r>
    </w:p>
    <w:p w14:paraId="69CD1934" w14:textId="111FF537" w:rsidR="00462924" w:rsidRDefault="00462924" w:rsidP="00462924">
      <w:r>
        <w:t>E.肺</w:t>
      </w:r>
    </w:p>
    <w:p w14:paraId="4ABF0512" w14:textId="66BBC74B" w:rsidR="009B3D95" w:rsidRDefault="009B3D95" w:rsidP="009B3D95">
      <w:r>
        <w:rPr>
          <w:rFonts w:hint="eastAsia"/>
        </w:rPr>
        <w:t>呼吸衰竭发生时，最早因缺氧受损的组织器官是脑。大脑的耗氧量相对较高，对缺氧非常敏感，因此缺氧后首先出现损害【</w:t>
      </w:r>
      <w:r>
        <w:t>29:2†</w:t>
      </w:r>
      <w:r w:rsidR="006604FC">
        <w:t>2011-2023年练习题＋解析</w:t>
      </w:r>
      <w:r>
        <w:t>.txt】。</w:t>
      </w:r>
    </w:p>
    <w:p w14:paraId="154D2D67" w14:textId="1D326207" w:rsidR="009B3D95" w:rsidRDefault="009B3D95" w:rsidP="009B3D95">
      <w:r>
        <w:rPr>
          <w:rFonts w:hint="eastAsia"/>
        </w:rPr>
        <w:lastRenderedPageBreak/>
        <w:t>正确答案是：</w:t>
      </w:r>
      <w:r>
        <w:t>**</w:t>
      </w:r>
      <w:r w:rsidRPr="009B3D95">
        <w:rPr>
          <w:color w:val="FF0000"/>
        </w:rPr>
        <w:t>A</w:t>
      </w:r>
      <w:r>
        <w:t>. 脑**。</w:t>
      </w:r>
    </w:p>
    <w:p w14:paraId="108B4312" w14:textId="77777777" w:rsidR="009B3D95" w:rsidRDefault="009B3D95" w:rsidP="009B3D95"/>
    <w:p w14:paraId="7C4CC68A" w14:textId="60610309" w:rsidR="00462924" w:rsidRDefault="00462924" w:rsidP="00462924">
      <w:r>
        <w:t>17.急性呼吸衰竭患者缺氧的典型表现是</w:t>
      </w:r>
    </w:p>
    <w:p w14:paraId="14B890BC" w14:textId="463E5BA0" w:rsidR="00462924" w:rsidRDefault="00462924" w:rsidP="00462924">
      <w:r>
        <w:t>A.呼吸困难</w:t>
      </w:r>
    </w:p>
    <w:p w14:paraId="2869967E" w14:textId="614DDBFF" w:rsidR="00462924" w:rsidRDefault="00462924" w:rsidP="00462924">
      <w:r>
        <w:t>B.发绀</w:t>
      </w:r>
    </w:p>
    <w:p w14:paraId="006DBB15" w14:textId="6F42A77B" w:rsidR="00462924" w:rsidRDefault="00462924" w:rsidP="00462924">
      <w:r>
        <w:t>C.意识障碍</w:t>
      </w:r>
    </w:p>
    <w:p w14:paraId="75BF2B13" w14:textId="6B1FFE4F" w:rsidR="00462924" w:rsidRDefault="00462924" w:rsidP="00462924">
      <w:r>
        <w:t>D.肺功能下降</w:t>
      </w:r>
    </w:p>
    <w:p w14:paraId="41E466CC" w14:textId="456C1ACE" w:rsidR="00462924" w:rsidRDefault="00462924" w:rsidP="00462924">
      <w:r>
        <w:t>E.球结膜水肿</w:t>
      </w:r>
    </w:p>
    <w:p w14:paraId="64545315" w14:textId="44A936BD" w:rsidR="009B3D95" w:rsidRDefault="009B3D95" w:rsidP="009B3D95">
      <w:r>
        <w:rPr>
          <w:rFonts w:hint="eastAsia"/>
        </w:rPr>
        <w:t>急性呼吸衰竭患者缺氧的典型表现是发绀。发绀是由于动脉血氧饱和度低于</w:t>
      </w:r>
      <w:r>
        <w:t>90%时，在血流量较大的口唇、指甲出现的典型症状【41:0†必备知识.txt】【41:1†必备知识.txt】。</w:t>
      </w:r>
    </w:p>
    <w:p w14:paraId="7248735A" w14:textId="12042918" w:rsidR="00462924" w:rsidRDefault="009B3D95" w:rsidP="009B3D95">
      <w:r>
        <w:rPr>
          <w:rFonts w:hint="eastAsia"/>
        </w:rPr>
        <w:t>因此，正确答案是：</w:t>
      </w:r>
      <w:r>
        <w:t>**</w:t>
      </w:r>
      <w:r w:rsidRPr="009B3D95">
        <w:rPr>
          <w:color w:val="FF0000"/>
        </w:rPr>
        <w:t>B</w:t>
      </w:r>
      <w:r>
        <w:t>. 发绀**。</w:t>
      </w:r>
    </w:p>
    <w:p w14:paraId="36A6B30B" w14:textId="77777777" w:rsidR="009B3D95" w:rsidRDefault="009B3D95" w:rsidP="009B3D95"/>
    <w:p w14:paraId="607E3C54" w14:textId="5F4D1F49" w:rsidR="00462924" w:rsidRDefault="00462924" w:rsidP="00462924">
      <w:r>
        <w:t>18.“三凹征”是指：</w:t>
      </w:r>
    </w:p>
    <w:p w14:paraId="75F0A33E" w14:textId="6030E853" w:rsidR="00462924" w:rsidRDefault="00462924" w:rsidP="00462924">
      <w:r>
        <w:t>A.胸骨上窝、锁骨上窝、肋间隙在吸气时</w:t>
      </w:r>
      <w:r>
        <w:rPr>
          <w:rFonts w:hint="eastAsia"/>
        </w:rPr>
        <w:t>明显下陷</w:t>
      </w:r>
    </w:p>
    <w:p w14:paraId="2DB3A9D0" w14:textId="6F1FE0D9" w:rsidR="00462924" w:rsidRDefault="00462924" w:rsidP="00462924">
      <w:r>
        <w:t>B.胸骨上窝、锁骨上窝、肋间隙在呼气时明显下陷</w:t>
      </w:r>
    </w:p>
    <w:p w14:paraId="608650A0" w14:textId="2097ABD1" w:rsidR="00462924" w:rsidRDefault="00462924" w:rsidP="00462924">
      <w:r>
        <w:t>C.胸骨上窝、锁骨上窝、</w:t>
      </w:r>
      <w:proofErr w:type="gramStart"/>
      <w:r>
        <w:t>纵隔</w:t>
      </w:r>
      <w:proofErr w:type="gramEnd"/>
      <w:r>
        <w:t>在吸气时明显下陷</w:t>
      </w:r>
    </w:p>
    <w:p w14:paraId="1BCFEF95" w14:textId="281DF5BD" w:rsidR="00462924" w:rsidRDefault="00462924" w:rsidP="00462924">
      <w:r>
        <w:t>D.胸骨上窝、锁骨上窝、</w:t>
      </w:r>
      <w:proofErr w:type="gramStart"/>
      <w:r>
        <w:t>纵隔</w:t>
      </w:r>
      <w:proofErr w:type="gramEnd"/>
      <w:r>
        <w:t>在呼气时明显下陷</w:t>
      </w:r>
    </w:p>
    <w:p w14:paraId="1326D85C" w14:textId="7B4BB877" w:rsidR="00462924" w:rsidRDefault="00462924" w:rsidP="00462924">
      <w:r>
        <w:t>E.胸骨上窝、锁骨下窝、</w:t>
      </w:r>
      <w:proofErr w:type="gramStart"/>
      <w:r>
        <w:t>纵隔</w:t>
      </w:r>
      <w:proofErr w:type="gramEnd"/>
      <w:r>
        <w:t>在吸气时明显下陷</w:t>
      </w:r>
    </w:p>
    <w:p w14:paraId="6FEE50B7" w14:textId="4C5AE33B" w:rsidR="007601EE" w:rsidRDefault="007601EE" w:rsidP="007601EE">
      <w:r>
        <w:rPr>
          <w:rFonts w:hint="eastAsia"/>
        </w:rPr>
        <w:t>“三凹征”是指在吸气时胸骨上窝、锁骨上窝和肋间隙明显下陷的表现。此现象表明呼吸已经极度困难【</w:t>
      </w:r>
      <w:r>
        <w:t>6:8†</w:t>
      </w:r>
      <w:r w:rsidR="006604FC">
        <w:t>2011-2023年练习题＋解析</w:t>
      </w:r>
      <w:r>
        <w:t>.txt】 。</w:t>
      </w:r>
    </w:p>
    <w:p w14:paraId="249B6E86" w14:textId="77777777" w:rsidR="007601EE" w:rsidRDefault="007601EE" w:rsidP="007601EE">
      <w:r>
        <w:rPr>
          <w:rFonts w:hint="eastAsia"/>
        </w:rPr>
        <w:t>因此，正确答案是：</w:t>
      </w:r>
    </w:p>
    <w:p w14:paraId="544701DC" w14:textId="79EBCFD6" w:rsidR="00462924" w:rsidRDefault="007601EE" w:rsidP="007601EE">
      <w:r>
        <w:t>**</w:t>
      </w:r>
      <w:r w:rsidRPr="007601EE">
        <w:rPr>
          <w:color w:val="FF0000"/>
        </w:rPr>
        <w:t>A</w:t>
      </w:r>
      <w:r>
        <w:t>. 胸骨上窝、锁骨上窝、肋间隙在吸气时明显下陷**。</w:t>
      </w:r>
    </w:p>
    <w:p w14:paraId="09AEE1FB" w14:textId="77777777" w:rsidR="007601EE" w:rsidRDefault="007601EE" w:rsidP="007601EE"/>
    <w:p w14:paraId="431F36DA" w14:textId="22F0ACD6" w:rsidR="00462924" w:rsidRDefault="00462924" w:rsidP="00462924">
      <w:r>
        <w:t>19.患者，女性，25岁。诊断为支气管哮喘人院。2分钟前患者哮喘急性发作，护士应立</w:t>
      </w:r>
    </w:p>
    <w:p w14:paraId="1F88328C" w14:textId="77777777" w:rsidR="00462924" w:rsidRDefault="00462924" w:rsidP="00462924">
      <w:r>
        <w:rPr>
          <w:rFonts w:hint="eastAsia"/>
        </w:rPr>
        <w:t>即协助患者采取的体位是</w:t>
      </w:r>
    </w:p>
    <w:p w14:paraId="6D0DDD87" w14:textId="1E4B0149" w:rsidR="00462924" w:rsidRDefault="00462924" w:rsidP="00462924">
      <w:r>
        <w:t>A.去枕平卧位</w:t>
      </w:r>
    </w:p>
    <w:p w14:paraId="4707E72C" w14:textId="3E7CFDC6" w:rsidR="00462924" w:rsidRDefault="00462924" w:rsidP="00462924">
      <w:r>
        <w:t>B.中凹卧位</w:t>
      </w:r>
    </w:p>
    <w:p w14:paraId="20C8BB29" w14:textId="485DE7A1" w:rsidR="00462924" w:rsidRDefault="00462924" w:rsidP="00462924">
      <w:r>
        <w:t>C.屈膝俯卧位</w:t>
      </w:r>
    </w:p>
    <w:p w14:paraId="153C534F" w14:textId="558BF37D" w:rsidR="00462924" w:rsidRDefault="00462924" w:rsidP="00462924">
      <w:r>
        <w:t>D.侧卧位</w:t>
      </w:r>
    </w:p>
    <w:p w14:paraId="4654CCC0" w14:textId="7508E0BE" w:rsidR="00462924" w:rsidRDefault="00462924" w:rsidP="00462924">
      <w:r>
        <w:t>E.端坐位</w:t>
      </w:r>
    </w:p>
    <w:p w14:paraId="21805504" w14:textId="63406D8F" w:rsidR="007601EE" w:rsidRDefault="007601EE" w:rsidP="007601EE">
      <w:r>
        <w:rPr>
          <w:rFonts w:hint="eastAsia"/>
        </w:rPr>
        <w:t>对于支气管哮喘急性发作的患者，最适合的体位是端坐位。这种体位可以帮助患者更容易地呼吸，减轻呼吸困难，并增加肺通气【</w:t>
      </w:r>
      <w:r>
        <w:t>6:2†必备知识.txt】 。</w:t>
      </w:r>
    </w:p>
    <w:p w14:paraId="3E3FAD6E" w14:textId="534A44DB" w:rsidR="00462924" w:rsidRDefault="007601EE" w:rsidP="007601EE">
      <w:r>
        <w:rPr>
          <w:rFonts w:hint="eastAsia"/>
        </w:rPr>
        <w:t>因此，正确答案是：</w:t>
      </w:r>
      <w:r>
        <w:t>**</w:t>
      </w:r>
      <w:r w:rsidRPr="007601EE">
        <w:rPr>
          <w:color w:val="FF0000"/>
        </w:rPr>
        <w:t>E</w:t>
      </w:r>
      <w:r>
        <w:t>. 端坐位**。</w:t>
      </w:r>
    </w:p>
    <w:p w14:paraId="5EE3EF4B" w14:textId="77777777" w:rsidR="007601EE" w:rsidRDefault="007601EE" w:rsidP="007601EE"/>
    <w:p w14:paraId="420A2419" w14:textId="695FFEEA" w:rsidR="00462924" w:rsidRDefault="00462924" w:rsidP="00462924">
      <w:r>
        <w:t>20.患者，男性，65岁。诊断为慢性阻塞性肺疾病多年，加重1周人院。现痰多不易咳出，</w:t>
      </w:r>
      <w:proofErr w:type="gramStart"/>
      <w:r>
        <w:t>昼睡夜醒</w:t>
      </w:r>
      <w:proofErr w:type="gramEnd"/>
      <w:r>
        <w:t>，头痛、烦躁，神志恍惚。晨间护</w:t>
      </w:r>
      <w:r>
        <w:rPr>
          <w:rFonts w:hint="eastAsia"/>
        </w:rPr>
        <w:t>理时发现患者神智淡漠。应考虑为</w:t>
      </w:r>
    </w:p>
    <w:p w14:paraId="33E95F73" w14:textId="3EBBE339" w:rsidR="00462924" w:rsidRDefault="00462924" w:rsidP="00462924">
      <w:r>
        <w:t>A.呼吸性碱中毒</w:t>
      </w:r>
    </w:p>
    <w:p w14:paraId="1A17A73B" w14:textId="4908E7C2" w:rsidR="00462924" w:rsidRDefault="00462924" w:rsidP="00462924">
      <w:r>
        <w:t>B.痰液壅塞</w:t>
      </w:r>
    </w:p>
    <w:p w14:paraId="5852B0CE" w14:textId="5A117F3C" w:rsidR="00462924" w:rsidRDefault="00462924" w:rsidP="00462924">
      <w:r>
        <w:t>C.肺性脑病先兆</w:t>
      </w:r>
    </w:p>
    <w:p w14:paraId="1877353D" w14:textId="6C4AFBFB" w:rsidR="00462924" w:rsidRDefault="00462924" w:rsidP="00462924">
      <w:r>
        <w:t>D.休克早期</w:t>
      </w:r>
    </w:p>
    <w:p w14:paraId="30421E7B" w14:textId="13B1CE90" w:rsidR="00462924" w:rsidRDefault="00462924" w:rsidP="00462924">
      <w:r>
        <w:t>E.脑疝先兆</w:t>
      </w:r>
    </w:p>
    <w:p w14:paraId="76C0BF22" w14:textId="1448D612" w:rsidR="007601EE" w:rsidRDefault="007601EE" w:rsidP="007601EE">
      <w:r>
        <w:rPr>
          <w:rFonts w:hint="eastAsia"/>
        </w:rPr>
        <w:t>对于慢性阻塞性肺疾病患者，出现痰多不易咳出、</w:t>
      </w:r>
      <w:proofErr w:type="gramStart"/>
      <w:r>
        <w:rPr>
          <w:rFonts w:hint="eastAsia"/>
        </w:rPr>
        <w:t>昼睡夜醒</w:t>
      </w:r>
      <w:proofErr w:type="gramEnd"/>
      <w:r>
        <w:rPr>
          <w:rFonts w:hint="eastAsia"/>
        </w:rPr>
        <w:t>、头痛、烦躁、神志恍惚，特别是晨间护理时发现神智淡漠的情况，应考虑为肺性脑病的先兆。肺性脑病的症状包括神志恍惚、谵妄、躁动、生理反射迟钝等【</w:t>
      </w:r>
      <w:r>
        <w:t>6:14†必备知识.txt】【6:1†</w:t>
      </w:r>
      <w:r w:rsidR="006604FC">
        <w:t>2011-2023年练习题＋解析</w:t>
      </w:r>
      <w:r>
        <w:t>.txt】。</w:t>
      </w:r>
    </w:p>
    <w:p w14:paraId="73982CCC" w14:textId="4BD62FD9" w:rsidR="00462924" w:rsidRDefault="007601EE" w:rsidP="007601EE">
      <w:r>
        <w:rPr>
          <w:rFonts w:hint="eastAsia"/>
        </w:rPr>
        <w:lastRenderedPageBreak/>
        <w:t>因此，正确答案是：</w:t>
      </w:r>
      <w:r>
        <w:t>**</w:t>
      </w:r>
      <w:r w:rsidRPr="007601EE">
        <w:rPr>
          <w:color w:val="FF0000"/>
        </w:rPr>
        <w:t>C</w:t>
      </w:r>
      <w:r>
        <w:t>. 肺性脑病先兆**。</w:t>
      </w:r>
    </w:p>
    <w:p w14:paraId="6B7D8679" w14:textId="77777777" w:rsidR="007601EE" w:rsidRDefault="007601EE" w:rsidP="007601EE"/>
    <w:p w14:paraId="2FFB7F54" w14:textId="1991A76B" w:rsidR="00462924" w:rsidRDefault="00462924" w:rsidP="00462924">
      <w:r>
        <w:t>21.患者，男性，75岁。患支气管哮喘，因受凉后出现胸闷，呼气性呼吸困难，双肺布满</w:t>
      </w:r>
      <w:proofErr w:type="gramStart"/>
      <w:r>
        <w:t>哮鸣音人院</w:t>
      </w:r>
      <w:proofErr w:type="gramEnd"/>
      <w:r>
        <w:t>。既往上呼吸道感染后有类似发作史。对其健康教育最重要的是</w:t>
      </w:r>
    </w:p>
    <w:p w14:paraId="5E507EAC" w14:textId="03D0664D" w:rsidR="00462924" w:rsidRDefault="00462924" w:rsidP="00462924">
      <w:r>
        <w:t>A.清淡饮食</w:t>
      </w:r>
    </w:p>
    <w:p w14:paraId="51187F6C" w14:textId="6CF154D0" w:rsidR="00462924" w:rsidRDefault="00462924" w:rsidP="00462924">
      <w:r>
        <w:t>B.不饲养宠物</w:t>
      </w:r>
    </w:p>
    <w:p w14:paraId="33DD4480" w14:textId="014F9C4A" w:rsidR="00462924" w:rsidRDefault="00462924" w:rsidP="00462924">
      <w:r>
        <w:t>C.避免接触花草</w:t>
      </w:r>
    </w:p>
    <w:p w14:paraId="4A99BC6A" w14:textId="29E49611" w:rsidR="00462924" w:rsidRDefault="00462924" w:rsidP="00462924">
      <w:r>
        <w:t>D.保持乐观情绪</w:t>
      </w:r>
    </w:p>
    <w:p w14:paraId="06DE0727" w14:textId="415DCB10" w:rsidR="00462924" w:rsidRDefault="00462924" w:rsidP="00462924">
      <w:r>
        <w:t>E.预防上呼吸道感染</w:t>
      </w:r>
    </w:p>
    <w:p w14:paraId="1A5A8F08" w14:textId="4051EFBC" w:rsidR="007601EE" w:rsidRDefault="007601EE" w:rsidP="007601EE">
      <w:r>
        <w:rPr>
          <w:rFonts w:hint="eastAsia"/>
        </w:rPr>
        <w:t>对于患支气管哮喘的患者，健康教育的关键是预防和避免诱发因素。特别是上呼吸道感染可以显著诱发或加重哮喘的发作，因此预防上呼吸道感染对于哮喘患者来说尤为重要【</w:t>
      </w:r>
      <w:r>
        <w:t>6:1†必备知识.txt】【6:5†必备知识.txt】。</w:t>
      </w:r>
    </w:p>
    <w:p w14:paraId="0EC51214" w14:textId="1F2DEFB7" w:rsidR="00462924" w:rsidRDefault="007601EE" w:rsidP="007601EE">
      <w:r>
        <w:rPr>
          <w:rFonts w:hint="eastAsia"/>
        </w:rPr>
        <w:t>因此，正确答案是：</w:t>
      </w:r>
      <w:r>
        <w:t>**</w:t>
      </w:r>
      <w:r w:rsidRPr="007601EE">
        <w:rPr>
          <w:color w:val="FF0000"/>
        </w:rPr>
        <w:t>E</w:t>
      </w:r>
      <w:r>
        <w:t>. 预防上呼吸道感染**。</w:t>
      </w:r>
    </w:p>
    <w:p w14:paraId="5E8266F0" w14:textId="77777777" w:rsidR="007601EE" w:rsidRDefault="007601EE" w:rsidP="007601EE"/>
    <w:p w14:paraId="39533181" w14:textId="4BB3E9AA" w:rsidR="00462924" w:rsidRDefault="00462924" w:rsidP="00462924">
      <w:r>
        <w:t>22.患者，男性，78岁。饮用红酒600ml后出现脸色潮红，轻微眩晕，语言增多，诊断为酒精中毒。下列医嘱中，对治疗酒精中毒无效的是</w:t>
      </w:r>
    </w:p>
    <w:p w14:paraId="2E4E4E56" w14:textId="329D2E57" w:rsidR="00462924" w:rsidRDefault="00462924" w:rsidP="00462924">
      <w:r>
        <w:t>A.静脉推注利尿剂</w:t>
      </w:r>
    </w:p>
    <w:p w14:paraId="479EEA18" w14:textId="5307A043" w:rsidR="00462924" w:rsidRDefault="00462924" w:rsidP="00462924">
      <w:r>
        <w:t>B.静脉推注纳洛酮</w:t>
      </w:r>
    </w:p>
    <w:p w14:paraId="21F924C5" w14:textId="624ACD47" w:rsidR="00462924" w:rsidRDefault="00462924" w:rsidP="00462924">
      <w:r>
        <w:t>C.静脉滴注维生素</w:t>
      </w:r>
    </w:p>
    <w:p w14:paraId="381D58DF" w14:textId="49EA8408" w:rsidR="00462924" w:rsidRDefault="00462924" w:rsidP="00462924">
      <w:r>
        <w:t>D.静脉滴注抗生素</w:t>
      </w:r>
    </w:p>
    <w:p w14:paraId="36877874" w14:textId="2B7C69C3" w:rsidR="00462924" w:rsidRDefault="00462924" w:rsidP="00462924">
      <w:r>
        <w:t>E.静脉滴注电解质</w:t>
      </w:r>
    </w:p>
    <w:p w14:paraId="5A8B1D94" w14:textId="1B18EC18" w:rsidR="007601EE" w:rsidRDefault="007601EE" w:rsidP="007601EE">
      <w:r>
        <w:rPr>
          <w:rFonts w:hint="eastAsia"/>
        </w:rPr>
        <w:t>对于酒精中毒患者的治疗，以下分析各选项的有效性：</w:t>
      </w:r>
    </w:p>
    <w:p w14:paraId="1C5E8FE2" w14:textId="262606D9" w:rsidR="007601EE" w:rsidRPr="007601EE" w:rsidRDefault="007601EE" w:rsidP="007601EE">
      <w:r>
        <w:t>A. **静脉推注利尿剂**：在酒精中毒的治疗中，利尿剂并不是常规推荐的治疗手段，通常用于其他类型中毒【6:3†必备知识.txt】。</w:t>
      </w:r>
    </w:p>
    <w:p w14:paraId="2D72FBC6" w14:textId="1BE17A2B" w:rsidR="007601EE" w:rsidRPr="007601EE" w:rsidRDefault="007601EE" w:rsidP="007601EE">
      <w:r>
        <w:t>B. **静脉推注纳洛酮**：纳洛酮是一种阿片受体拮抗剂，在酒精中毒时可以使用，有助于改善患者的意识状态【6:12†必备知识.txt】。</w:t>
      </w:r>
    </w:p>
    <w:p w14:paraId="1D19A778" w14:textId="3418741A" w:rsidR="007601EE" w:rsidRPr="007601EE" w:rsidRDefault="007601EE" w:rsidP="007601EE">
      <w:r>
        <w:t>C. **静脉滴注维生素**：维生素特别是维生素B1，可以帮助预防和治疗Wernicke脑病，这是酒精中毒患者可能出现的并发症【6:5†必备知识.txt】。</w:t>
      </w:r>
    </w:p>
    <w:p w14:paraId="69CB8619" w14:textId="292AD0EE" w:rsidR="007601EE" w:rsidRDefault="007601EE" w:rsidP="007601EE">
      <w:r>
        <w:t>D. **静脉滴注抗生素**：抗生素并不用于酒精中毒的直接治疗，除非患者存在并发的感染情况【6:5†必备知识.txt】。</w:t>
      </w:r>
    </w:p>
    <w:p w14:paraId="396F591F" w14:textId="6A9DF8E0" w:rsidR="007601EE" w:rsidRPr="007601EE" w:rsidRDefault="007601EE" w:rsidP="007601EE">
      <w:r>
        <w:t>E. **静脉滴注电解质**：电解质平衡的维护在急性酒精中毒患者中是重要的，以防止代谢性紊乱【6:3†必备知识.txt】。</w:t>
      </w:r>
    </w:p>
    <w:p w14:paraId="3EF46945" w14:textId="49618EFA" w:rsidR="007601EE" w:rsidRPr="007601EE" w:rsidRDefault="007601EE" w:rsidP="007601EE">
      <w:r>
        <w:rPr>
          <w:rFonts w:hint="eastAsia"/>
        </w:rPr>
        <w:t>因此，对治疗酒精中毒无效的是</w:t>
      </w:r>
      <w:r>
        <w:t>**静脉滴注抗生素**。</w:t>
      </w:r>
    </w:p>
    <w:p w14:paraId="0624DCE6" w14:textId="41775C33" w:rsidR="00462924" w:rsidRDefault="007601EE" w:rsidP="007601EE">
      <w:r>
        <w:rPr>
          <w:rFonts w:hint="eastAsia"/>
        </w:rPr>
        <w:t>正确答案是：</w:t>
      </w:r>
      <w:r>
        <w:t>**</w:t>
      </w:r>
      <w:r w:rsidRPr="007601EE">
        <w:rPr>
          <w:color w:val="FF0000"/>
        </w:rPr>
        <w:t>D</w:t>
      </w:r>
      <w:r>
        <w:t>. 静脉滴注抗生素**。</w:t>
      </w:r>
    </w:p>
    <w:p w14:paraId="0B7C1EE5" w14:textId="77777777" w:rsidR="007601EE" w:rsidRDefault="007601EE" w:rsidP="007601EE"/>
    <w:p w14:paraId="25D82601" w14:textId="2845ED66" w:rsidR="00462924" w:rsidRDefault="00462924" w:rsidP="00462924">
      <w:r>
        <w:t>23.患者，女性，40岁。由家人背送至急诊，家属诉半小时前发现其不省人事，倒卧在家中床上，时有呕吐。查体：皮肤多汗，流涎，双侧瞳孔明显缩小，呼吸有大蒜味。分诊护士首先考虑该患者最有可能为</w:t>
      </w:r>
    </w:p>
    <w:p w14:paraId="0A333D64" w14:textId="25A44AE0" w:rsidR="00462924" w:rsidRDefault="00462924" w:rsidP="00462924">
      <w:r>
        <w:t>A.催眠药中毒</w:t>
      </w:r>
    </w:p>
    <w:p w14:paraId="20D793EC" w14:textId="6D4EAA55" w:rsidR="00462924" w:rsidRDefault="00462924" w:rsidP="00462924">
      <w:r>
        <w:t>B.食物中毒</w:t>
      </w:r>
    </w:p>
    <w:p w14:paraId="69EB2355" w14:textId="0996CA60" w:rsidR="00462924" w:rsidRDefault="00462924" w:rsidP="00462924">
      <w:r>
        <w:t>C</w:t>
      </w:r>
      <w:r>
        <w:rPr>
          <w:rFonts w:hint="eastAsia"/>
        </w:rPr>
        <w:t>.</w:t>
      </w:r>
      <w:r>
        <w:t>一氧化碳中毒</w:t>
      </w:r>
    </w:p>
    <w:p w14:paraId="09528DCB" w14:textId="78DE6E02" w:rsidR="00462924" w:rsidRDefault="00462924" w:rsidP="00462924">
      <w:r>
        <w:t>D.有机磷中毒</w:t>
      </w:r>
    </w:p>
    <w:p w14:paraId="3F165C0B" w14:textId="168C68A1" w:rsidR="00462924" w:rsidRDefault="00462924" w:rsidP="00462924">
      <w:r>
        <w:t>E.脑出血</w:t>
      </w:r>
    </w:p>
    <w:p w14:paraId="0485FD0E" w14:textId="1A7CE8A7" w:rsidR="007601EE" w:rsidRDefault="007601EE" w:rsidP="007601EE">
      <w:r>
        <w:rPr>
          <w:rFonts w:hint="eastAsia"/>
        </w:rPr>
        <w:t>患者出现皮肤多汗、流涎、双侧瞳孔明显缩小、呼吸有大蒜味等症状，这些是有机磷中毒的</w:t>
      </w:r>
      <w:r>
        <w:rPr>
          <w:rFonts w:hint="eastAsia"/>
        </w:rPr>
        <w:lastRenderedPageBreak/>
        <w:t>典型特征【</w:t>
      </w:r>
      <w:r>
        <w:t>6:0†必备知识.txt】 。</w:t>
      </w:r>
    </w:p>
    <w:p w14:paraId="5EBB7BFD" w14:textId="44F5FBA0" w:rsidR="007601EE" w:rsidRPr="007601EE" w:rsidRDefault="007601EE" w:rsidP="007601EE">
      <w:r>
        <w:rPr>
          <w:rFonts w:hint="eastAsia"/>
        </w:rPr>
        <w:t>因此，分诊护士首先考虑该患者最有可能为有机磷中毒。</w:t>
      </w:r>
    </w:p>
    <w:p w14:paraId="57D5EDC8" w14:textId="599093A4" w:rsidR="00462924" w:rsidRDefault="007601EE" w:rsidP="007601EE">
      <w:r>
        <w:rPr>
          <w:rFonts w:hint="eastAsia"/>
        </w:rPr>
        <w:t>正确答案是：</w:t>
      </w:r>
      <w:r>
        <w:t>**</w:t>
      </w:r>
      <w:r w:rsidRPr="007601EE">
        <w:rPr>
          <w:color w:val="FF0000"/>
        </w:rPr>
        <w:t>D</w:t>
      </w:r>
      <w:r>
        <w:t>. 有机磷中毒**。</w:t>
      </w:r>
    </w:p>
    <w:p w14:paraId="733E906F" w14:textId="77777777" w:rsidR="007601EE" w:rsidRDefault="007601EE" w:rsidP="007601EE"/>
    <w:p w14:paraId="11B8770F" w14:textId="37B79912" w:rsidR="00462924" w:rsidRDefault="00462924" w:rsidP="00462924">
      <w:r>
        <w:t>24.系统性红斑狼疮患者应用糖皮质激素时，</w:t>
      </w:r>
      <w:r>
        <w:rPr>
          <w:rFonts w:hint="eastAsia"/>
        </w:rPr>
        <w:t>不正确的是</w:t>
      </w:r>
    </w:p>
    <w:p w14:paraId="6CBC2C0D" w14:textId="65ECAD40" w:rsidR="00462924" w:rsidRDefault="00462924" w:rsidP="00462924">
      <w:r>
        <w:t>A.维持用药时间较长</w:t>
      </w:r>
    </w:p>
    <w:p w14:paraId="09F2D202" w14:textId="43BF673C" w:rsidR="00462924" w:rsidRDefault="00462924" w:rsidP="00462924">
      <w:r>
        <w:t>B.通常采用泼尼松</w:t>
      </w:r>
    </w:p>
    <w:p w14:paraId="436F3DC4" w14:textId="20E853B9" w:rsidR="00462924" w:rsidRDefault="00462924" w:rsidP="00462924">
      <w:r>
        <w:t>C.病情好转后缓慢逐渐减量</w:t>
      </w:r>
    </w:p>
    <w:p w14:paraId="1DA15408" w14:textId="0BE09B67" w:rsidR="00462924" w:rsidRDefault="00462924" w:rsidP="00462924">
      <w:r>
        <w:t>D.每日或隔日顿服</w:t>
      </w:r>
    </w:p>
    <w:p w14:paraId="512189DA" w14:textId="42B684ED" w:rsidR="00462924" w:rsidRDefault="00462924" w:rsidP="00462924">
      <w:r>
        <w:t>E.用药剂量应逐渐加大</w:t>
      </w:r>
    </w:p>
    <w:p w14:paraId="1E33FC89" w14:textId="17BAA010" w:rsidR="007601EE" w:rsidRDefault="007601EE" w:rsidP="007601EE">
      <w:r>
        <w:rPr>
          <w:rFonts w:hint="eastAsia"/>
        </w:rPr>
        <w:t>对于系统性红斑狼疮患者在使用糖皮质激素治疗时，有几项关键原则需要遵守：</w:t>
      </w:r>
    </w:p>
    <w:p w14:paraId="4B6BE032" w14:textId="77777777" w:rsidR="007601EE" w:rsidRDefault="007601EE" w:rsidP="007601EE">
      <w:r>
        <w:t>1. **维持用药时间较长 (A)**：为了避免病情反复，维持用药时间通常较长，是正确的【6:5†必备知识.txt】。</w:t>
      </w:r>
    </w:p>
    <w:p w14:paraId="0484C27F" w14:textId="77777777" w:rsidR="007601EE" w:rsidRDefault="007601EE" w:rsidP="007601EE">
      <w:r>
        <w:t>2. **通常采用泼尼松 (B)**：泼尼松是常用的糖皮质激素，用于系统性红斑狼疮的治疗【6:5†必备知识.txt】。</w:t>
      </w:r>
    </w:p>
    <w:p w14:paraId="74263DED" w14:textId="77777777" w:rsidR="007601EE" w:rsidRDefault="007601EE" w:rsidP="007601EE">
      <w:r>
        <w:t>3. **病情好转后缓慢逐渐减量 (C)**：为防止反跳，病情好转后应缓慢逐渐减量【6:5†必备知识.txt】。</w:t>
      </w:r>
    </w:p>
    <w:p w14:paraId="7A22AB59" w14:textId="77777777" w:rsidR="007601EE" w:rsidRDefault="007601EE" w:rsidP="007601EE">
      <w:r>
        <w:t>4. **每日或隔日顿服 (D)**：通常采用每日或隔日顿服的方式【6:5†必备知识.txt】。</w:t>
      </w:r>
    </w:p>
    <w:p w14:paraId="6F4F961E" w14:textId="6D9B4D4B" w:rsidR="007601EE" w:rsidRDefault="007601EE" w:rsidP="007601EE">
      <w:r>
        <w:t>5. **用药剂量应逐渐加大 (E)**：这是错误的，糖皮质激素的用药剂量应根据病情逐渐减量，而不是逐渐加大【6:10†必备知识.txt】。</w:t>
      </w:r>
    </w:p>
    <w:p w14:paraId="0EB24CF6" w14:textId="31A69ADC" w:rsidR="00462924" w:rsidRDefault="007601EE" w:rsidP="007601EE">
      <w:r>
        <w:rPr>
          <w:rFonts w:hint="eastAsia"/>
        </w:rPr>
        <w:t>因此，不正确的陈述是：</w:t>
      </w:r>
      <w:r>
        <w:t>**</w:t>
      </w:r>
      <w:r w:rsidRPr="007601EE">
        <w:rPr>
          <w:color w:val="FF0000"/>
        </w:rPr>
        <w:t>E</w:t>
      </w:r>
      <w:r>
        <w:t>. 用药剂量应逐渐加大**。</w:t>
      </w:r>
    </w:p>
    <w:p w14:paraId="2664C366" w14:textId="77777777" w:rsidR="007601EE" w:rsidRDefault="007601EE" w:rsidP="007601EE"/>
    <w:p w14:paraId="693F27E5" w14:textId="45E21AE7" w:rsidR="00462924" w:rsidRDefault="00462924" w:rsidP="00462924">
      <w:r w:rsidRPr="007601EE">
        <w:rPr>
          <w:highlight w:val="yellow"/>
        </w:rPr>
        <w:t>25</w:t>
      </w:r>
      <w:r>
        <w:t>.患者，男性，55岁。患急性淋巴细胞白血病，医嘱静脉推注长春新碱。护理措施错误的是</w:t>
      </w:r>
    </w:p>
    <w:p w14:paraId="36EA74AD" w14:textId="0E2EF0A7" w:rsidR="00462924" w:rsidRDefault="00462924" w:rsidP="00462924">
      <w:r>
        <w:t>A.静脉注射时边抽</w:t>
      </w:r>
      <w:proofErr w:type="gramStart"/>
      <w:r>
        <w:t>回血边</w:t>
      </w:r>
      <w:proofErr w:type="gramEnd"/>
      <w:r>
        <w:t>注药</w:t>
      </w:r>
    </w:p>
    <w:p w14:paraId="5B8AEDAF" w14:textId="39D2FD40" w:rsidR="00462924" w:rsidRDefault="00462924" w:rsidP="00462924">
      <w:r>
        <w:t>B.应选择粗直的外周静脉</w:t>
      </w:r>
    </w:p>
    <w:p w14:paraId="7BCD2E6F" w14:textId="6E4A5E22" w:rsidR="00462924" w:rsidRDefault="00462924" w:rsidP="00462924">
      <w:r>
        <w:t>C.首选中心静脉</w:t>
      </w:r>
    </w:p>
    <w:p w14:paraId="097B4CB1" w14:textId="3FBB9A07" w:rsidR="00462924" w:rsidRDefault="00462924" w:rsidP="00462924">
      <w:r>
        <w:t>D.推注药物前，先用生理盐水冲管，确定针头在静脉内方能注入</w:t>
      </w:r>
    </w:p>
    <w:p w14:paraId="5A39D939" w14:textId="1B10E100" w:rsidR="00462924" w:rsidRDefault="00462924" w:rsidP="00462924">
      <w:r>
        <w:t>E.输注时若发现外渗，立即拔针</w:t>
      </w:r>
    </w:p>
    <w:p w14:paraId="49EC4F94" w14:textId="5718B26B" w:rsidR="007601EE" w:rsidRDefault="007601EE" w:rsidP="007601EE">
      <w:r>
        <w:rPr>
          <w:rFonts w:hint="eastAsia"/>
        </w:rPr>
        <w:t>对于急性淋巴细胞白血病患者静脉推注长春新碱时，不正确的护理措施是静脉注射时边抽</w:t>
      </w:r>
      <w:proofErr w:type="gramStart"/>
      <w:r>
        <w:rPr>
          <w:rFonts w:hint="eastAsia"/>
        </w:rPr>
        <w:t>回血边</w:t>
      </w:r>
      <w:proofErr w:type="gramEnd"/>
      <w:r>
        <w:rPr>
          <w:rFonts w:hint="eastAsia"/>
        </w:rPr>
        <w:t>注药。以下是每个选项的分析：</w:t>
      </w:r>
    </w:p>
    <w:p w14:paraId="09B5AE05" w14:textId="77777777" w:rsidR="007601EE" w:rsidRDefault="007601EE" w:rsidP="007601EE">
      <w:r>
        <w:t>A. **静脉注射时边抽回血边注药**：这是不正确的，应该避免边抽回血边注药 。</w:t>
      </w:r>
    </w:p>
    <w:p w14:paraId="19E1B3B6" w14:textId="77777777" w:rsidR="007601EE" w:rsidRDefault="007601EE" w:rsidP="007601EE">
      <w:r>
        <w:t>B. **应选择粗直的外周静脉**：这通常是正确的，因为粗直的静脉可以更好地承受药物的刺激。</w:t>
      </w:r>
    </w:p>
    <w:p w14:paraId="02B801F2" w14:textId="77777777" w:rsidR="007601EE" w:rsidRDefault="007601EE" w:rsidP="007601EE">
      <w:r>
        <w:t>C. **首选中心静脉**：中心静脉是首选，因为它可以减少外周静脉的刺激和损伤 。</w:t>
      </w:r>
    </w:p>
    <w:p w14:paraId="682F5690" w14:textId="77777777" w:rsidR="007601EE" w:rsidRDefault="007601EE" w:rsidP="007601EE">
      <w:r>
        <w:t>D. **推注药物前，先用生理盐水冲管，确定针头在静脉内方能注入**：这是正确的操作，确保药物不会注入到组织中 。</w:t>
      </w:r>
    </w:p>
    <w:p w14:paraId="7CE1B938" w14:textId="698191F4" w:rsidR="007601EE" w:rsidRDefault="007601EE" w:rsidP="007601EE">
      <w:r>
        <w:t>E. **输注时若发现外渗，立即拔针**：如果发现外渗，立即拔针是必要的，以防止药物对组织的损伤 。</w:t>
      </w:r>
    </w:p>
    <w:p w14:paraId="784F3F03" w14:textId="7A8B8FCD" w:rsidR="00462924" w:rsidRDefault="007601EE" w:rsidP="007601EE">
      <w:r>
        <w:rPr>
          <w:rFonts w:hint="eastAsia"/>
        </w:rPr>
        <w:t>因此，错误的护理措施是</w:t>
      </w:r>
      <w:r>
        <w:t>**</w:t>
      </w:r>
      <w:r w:rsidRPr="007601EE">
        <w:rPr>
          <w:highlight w:val="yellow"/>
        </w:rPr>
        <w:t>A</w:t>
      </w:r>
      <w:r>
        <w:t>. 静脉注射时边抽</w:t>
      </w:r>
      <w:proofErr w:type="gramStart"/>
      <w:r>
        <w:t>回血边</w:t>
      </w:r>
      <w:proofErr w:type="gramEnd"/>
      <w:r>
        <w:t>注药**。</w:t>
      </w:r>
    </w:p>
    <w:p w14:paraId="02795A1F" w14:textId="77777777" w:rsidR="007601EE" w:rsidRDefault="007601EE" w:rsidP="007601EE"/>
    <w:p w14:paraId="13315818" w14:textId="45684E1F" w:rsidR="00462924" w:rsidRDefault="00462924" w:rsidP="00462924">
      <w:r>
        <w:t>26.患者，男性，35岁。因再生障碍性贫血入院治疗，入院当日血常规结果为Hb59g/L,护士对该患者制订的休息与活动计划为</w:t>
      </w:r>
    </w:p>
    <w:p w14:paraId="670D49E3" w14:textId="4D89DB52" w:rsidR="00462924" w:rsidRDefault="00462924" w:rsidP="00462924">
      <w:r>
        <w:t>A.绝对卧床休息，协助自理活动</w:t>
      </w:r>
    </w:p>
    <w:p w14:paraId="3F46C81F" w14:textId="3A9B6537" w:rsidR="00462924" w:rsidRDefault="00462924" w:rsidP="00462924">
      <w:r>
        <w:lastRenderedPageBreak/>
        <w:t>B.卧床休息为主，间断床上及床边活动</w:t>
      </w:r>
    </w:p>
    <w:p w14:paraId="03D87A03" w14:textId="7686B5EF" w:rsidR="00462924" w:rsidRDefault="00462924" w:rsidP="00462924">
      <w:r>
        <w:t>C.床上活动为主，适当增加休息时间</w:t>
      </w:r>
    </w:p>
    <w:p w14:paraId="22CD71D3" w14:textId="49490776" w:rsidR="00462924" w:rsidRDefault="00462924" w:rsidP="00462924">
      <w:r>
        <w:t>D.床边活动为主，增加午睡及夜间睡眠时间</w:t>
      </w:r>
    </w:p>
    <w:p w14:paraId="3E946FFD" w14:textId="11B00459" w:rsidR="00462924" w:rsidRDefault="00462924" w:rsidP="00462924">
      <w:r>
        <w:t>E.适当进行室内运动，避免重体力活动</w:t>
      </w:r>
    </w:p>
    <w:p w14:paraId="7AFB2FE3" w14:textId="2C261E29" w:rsidR="00BB294F" w:rsidRDefault="00BB294F" w:rsidP="00BB294F">
      <w:r>
        <w:rPr>
          <w:rFonts w:hint="eastAsia"/>
        </w:rPr>
        <w:t>根据问题中所述的患者情况及再生障碍性贫血的护理要求，可以确定护士应对该患者制定的休息与活动计划是以卧床休息为主，间断床上及床边活动。原因如下：</w:t>
      </w:r>
    </w:p>
    <w:p w14:paraId="116910C7" w14:textId="77777777" w:rsidR="00BB294F" w:rsidRDefault="00BB294F" w:rsidP="00BB294F">
      <w:r>
        <w:t>1. 再生障碍性贫血患者血红蛋白低于60g/L时，一般需要以卧床休息为主，以减少机体的氧耗和避免体力活动引起的不适症状【6:0†必备知识.txt】。</w:t>
      </w:r>
    </w:p>
    <w:p w14:paraId="761B3310" w14:textId="4D5FE688" w:rsidR="00BB294F" w:rsidRDefault="00BB294F" w:rsidP="00BB294F">
      <w:r>
        <w:t>2. 详细评估患者目前的活动耐力，依据贫血程度及目前的活动耐力决定患者的活动量是护理措施的一部分，特别是重度贫血患者更需要以卧床休息为主【6:4†必备知识.txt】。</w:t>
      </w:r>
    </w:p>
    <w:p w14:paraId="0C82E12E" w14:textId="77777777" w:rsidR="00BB294F" w:rsidRDefault="00BB294F" w:rsidP="00BB294F">
      <w:r>
        <w:rPr>
          <w:rFonts w:hint="eastAsia"/>
        </w:rPr>
        <w:t>因此，最适合的答案是：</w:t>
      </w:r>
    </w:p>
    <w:p w14:paraId="5F99098F" w14:textId="16B53698" w:rsidR="00462924" w:rsidRDefault="00BB294F" w:rsidP="00BB294F">
      <w:r w:rsidRPr="00BB294F">
        <w:rPr>
          <w:color w:val="FF0000"/>
        </w:rPr>
        <w:t>B</w:t>
      </w:r>
      <w:r>
        <w:t>. 卧床休息为主，间断床上及床边活动【6:3†</w:t>
      </w:r>
      <w:r w:rsidR="006604FC">
        <w:t>2011-2023年练习题＋解析</w:t>
      </w:r>
      <w:r>
        <w:t>.txt】。</w:t>
      </w:r>
    </w:p>
    <w:p w14:paraId="0CDBDDDD" w14:textId="77777777" w:rsidR="00BB294F" w:rsidRDefault="00BB294F" w:rsidP="00BB294F"/>
    <w:p w14:paraId="0D10AC30" w14:textId="6355C1D2" w:rsidR="00462924" w:rsidRDefault="00462924" w:rsidP="00462924">
      <w:r>
        <w:t>27.患者，女性，21岁。因研究生入学考试压力大，近几个月来出现人睡困难，睡眠表浅，多梦早醒，醒后不易入睡，最可能出现了</w:t>
      </w:r>
    </w:p>
    <w:p w14:paraId="2FFFB373" w14:textId="134FAE99" w:rsidR="00462924" w:rsidRDefault="00462924" w:rsidP="00462924">
      <w:r>
        <w:t>A.嗜睡症</w:t>
      </w:r>
    </w:p>
    <w:p w14:paraId="6C8E53EF" w14:textId="6951B749" w:rsidR="00462924" w:rsidRDefault="00462924" w:rsidP="00462924">
      <w:r>
        <w:t>B.夜惊症</w:t>
      </w:r>
    </w:p>
    <w:p w14:paraId="53AA5CDE" w14:textId="7EF152EB" w:rsidR="00462924" w:rsidRDefault="00462924" w:rsidP="00462924">
      <w:r>
        <w:t>C.梦游症</w:t>
      </w:r>
    </w:p>
    <w:p w14:paraId="7679FA6D" w14:textId="45CA5972" w:rsidR="00462924" w:rsidRDefault="00462924" w:rsidP="00462924">
      <w:r>
        <w:t>D.梦魇症</w:t>
      </w:r>
    </w:p>
    <w:p w14:paraId="49B989AA" w14:textId="7C9DC7F0" w:rsidR="00462924" w:rsidRDefault="00462924" w:rsidP="00462924">
      <w:r>
        <w:t>E.失眠症</w:t>
      </w:r>
    </w:p>
    <w:p w14:paraId="101A56BE" w14:textId="3882FB9A" w:rsidR="00BB294F" w:rsidRDefault="00BB294F" w:rsidP="00BB294F">
      <w:r>
        <w:rPr>
          <w:rFonts w:hint="eastAsia"/>
        </w:rPr>
        <w:t>患者因研究生入学考试压力大，出现了入睡困难、睡眠表浅、多梦早醒等症状。结合这些表现，最可能的诊断是失眠症。具体原因如下：</w:t>
      </w:r>
    </w:p>
    <w:p w14:paraId="5D7E773C" w14:textId="77777777" w:rsidR="00BB294F" w:rsidRDefault="00BB294F" w:rsidP="00BB294F">
      <w:r>
        <w:t>1. **失眠症的特征**：失眠症通常表现为入睡困难、维持睡眠困难或早醒，并且在醒后难以再次入睡【13:0†必备知识.txt】。</w:t>
      </w:r>
    </w:p>
    <w:p w14:paraId="42F8FCC9" w14:textId="13FB0902" w:rsidR="00BB294F" w:rsidRDefault="00BB294F" w:rsidP="00BB294F">
      <w:r>
        <w:t>2. **症状与诱因**：该患者的症状符合急性失眠（适应性失眠），通常</w:t>
      </w:r>
      <w:proofErr w:type="gramStart"/>
      <w:r>
        <w:t>由明确</w:t>
      </w:r>
      <w:proofErr w:type="gramEnd"/>
      <w:r>
        <w:t>的应激事件（如考试压力）引发，症状相对短暂，但影响较大【13:4†必备知识.txt】。</w:t>
      </w:r>
    </w:p>
    <w:p w14:paraId="65069292" w14:textId="77777777" w:rsidR="00BB294F" w:rsidRDefault="00BB294F" w:rsidP="00BB294F">
      <w:r>
        <w:rPr>
          <w:rFonts w:hint="eastAsia"/>
        </w:rPr>
        <w:t>因此，最符合的答案是：</w:t>
      </w:r>
    </w:p>
    <w:p w14:paraId="6DE31081" w14:textId="4831C5ED" w:rsidR="00462924" w:rsidRDefault="00BB294F" w:rsidP="00BB294F">
      <w:r w:rsidRPr="00BB294F">
        <w:rPr>
          <w:color w:val="FF0000"/>
        </w:rPr>
        <w:t>E</w:t>
      </w:r>
      <w:r>
        <w:t>. 失眠症【13:0†必备知识.txt】【13:4†必备知识.txt】。</w:t>
      </w:r>
    </w:p>
    <w:p w14:paraId="1898588F" w14:textId="77777777" w:rsidR="00BB294F" w:rsidRDefault="00BB294F" w:rsidP="00BB294F"/>
    <w:p w14:paraId="3AFD0539" w14:textId="0C8CD164" w:rsidR="00462924" w:rsidRDefault="00462924" w:rsidP="00462924">
      <w:r>
        <w:t>28.患者，男性，45岁。患糖尿病5年，近日出现糖尿病酮症酸中毒，其呼吸特点为</w:t>
      </w:r>
    </w:p>
    <w:p w14:paraId="17BE25F7" w14:textId="11499923" w:rsidR="00462924" w:rsidRDefault="00462924" w:rsidP="00462924">
      <w:r>
        <w:t>A.呼吸频率异常</w:t>
      </w:r>
    </w:p>
    <w:p w14:paraId="74C3286E" w14:textId="4F8482D8" w:rsidR="00462924" w:rsidRDefault="00462924" w:rsidP="00462924">
      <w:r>
        <w:t>B.吸气时间&gt;呼气时间</w:t>
      </w:r>
    </w:p>
    <w:p w14:paraId="7DF2EA89" w14:textId="343345A0" w:rsidR="00462924" w:rsidRDefault="00462924" w:rsidP="00462924">
      <w:r>
        <w:t>C,呼吸困难</w:t>
      </w:r>
    </w:p>
    <w:p w14:paraId="6B1C7D3B" w14:textId="3A61C092" w:rsidR="00462924" w:rsidRDefault="00462924" w:rsidP="00462924">
      <w:r>
        <w:t>D.深度呼吸</w:t>
      </w:r>
    </w:p>
    <w:p w14:paraId="3EFD3D31" w14:textId="27E7270D" w:rsidR="00462924" w:rsidRDefault="00462924" w:rsidP="00462924">
      <w:r>
        <w:t>E.呼吸浅促</w:t>
      </w:r>
    </w:p>
    <w:p w14:paraId="1C09EE60" w14:textId="29FD079C" w:rsidR="00BB294F" w:rsidRDefault="00BB294F" w:rsidP="00BB294F">
      <w:r>
        <w:rPr>
          <w:rFonts w:hint="eastAsia"/>
        </w:rPr>
        <w:t>糖尿病酮症酸中毒的典型呼吸特点是库斯莫呼吸（深大呼吸），这种呼吸形式表现为深而规则的大呼吸。其主要机制是由于酸性代谢产物增多刺激呼吸中枢，使得呼吸加深加快以排出过多的二氧化碳【</w:t>
      </w:r>
      <w:r>
        <w:t>17:2†必备知识.txt】【17:3†必备知识.txt】。</w:t>
      </w:r>
    </w:p>
    <w:p w14:paraId="440A98A4" w14:textId="77777777" w:rsidR="00BB294F" w:rsidRDefault="00BB294F" w:rsidP="00BB294F">
      <w:r>
        <w:rPr>
          <w:rFonts w:hint="eastAsia"/>
        </w:rPr>
        <w:t>因此，患者糖尿病酮症酸中毒时的呼吸特点最符合的是：</w:t>
      </w:r>
    </w:p>
    <w:p w14:paraId="7F535193" w14:textId="658E9528" w:rsidR="00462924" w:rsidRDefault="00BB294F" w:rsidP="00BB294F">
      <w:r w:rsidRPr="00BB294F">
        <w:rPr>
          <w:color w:val="FF0000"/>
        </w:rPr>
        <w:t>D</w:t>
      </w:r>
      <w:r>
        <w:t>. 深度呼吸【17:2†必备知识.txt】【17:3†必备知识.txt】。</w:t>
      </w:r>
    </w:p>
    <w:p w14:paraId="52B312B0" w14:textId="77777777" w:rsidR="00BB294F" w:rsidRDefault="00BB294F" w:rsidP="00BB294F"/>
    <w:p w14:paraId="3A6D840A" w14:textId="0DBE2F55" w:rsidR="00462924" w:rsidRDefault="00462924" w:rsidP="00462924">
      <w:r>
        <w:t>29.患者，女性，45岁。患1型糖尿病合并酮症酸中毒，经治疗意识恢复，但短时间后突然感到心悸、饥饿、出汗，随即又发生意识障碍。护士应采取的措施是</w:t>
      </w:r>
    </w:p>
    <w:p w14:paraId="166F556B" w14:textId="542A8F1E" w:rsidR="00462924" w:rsidRDefault="00462924" w:rsidP="00462924">
      <w:r>
        <w:t>A.</w:t>
      </w:r>
      <w:proofErr w:type="gramStart"/>
      <w:r>
        <w:t>遵</w:t>
      </w:r>
      <w:proofErr w:type="gramEnd"/>
      <w:r>
        <w:t>医嘱调整胰岛素剂量</w:t>
      </w:r>
    </w:p>
    <w:p w14:paraId="482C9EEC" w14:textId="7FC1576C" w:rsidR="00462924" w:rsidRDefault="00462924" w:rsidP="00462924">
      <w:r>
        <w:lastRenderedPageBreak/>
        <w:t>B.加用二甲双</w:t>
      </w:r>
      <w:proofErr w:type="gramStart"/>
      <w:r>
        <w:t>胍</w:t>
      </w:r>
      <w:proofErr w:type="gramEnd"/>
    </w:p>
    <w:p w14:paraId="72D98E49" w14:textId="3743CF28" w:rsidR="00462924" w:rsidRDefault="00462924" w:rsidP="00462924">
      <w:r>
        <w:t>C.使用强心药</w:t>
      </w:r>
    </w:p>
    <w:p w14:paraId="1F347C76" w14:textId="3F6F145D" w:rsidR="00462924" w:rsidRDefault="00462924" w:rsidP="00462924">
      <w:r>
        <w:t>D.静脉推注50%葡萄糖注射液</w:t>
      </w:r>
    </w:p>
    <w:p w14:paraId="3B976ABF" w14:textId="236CFDAB" w:rsidR="00462924" w:rsidRDefault="00462924" w:rsidP="00462924">
      <w:r>
        <w:t>E.应用呼吸兴奋药</w:t>
      </w:r>
    </w:p>
    <w:p w14:paraId="3B4D5276" w14:textId="3078B71A" w:rsidR="00BB294F" w:rsidRDefault="00BB294F" w:rsidP="00BB294F">
      <w:r>
        <w:rPr>
          <w:rFonts w:hint="eastAsia"/>
        </w:rPr>
        <w:t>患者出现意识恢复后短时间内感到心悸、饥饿、出汗，并再次发生意识障碍，这些症状表明可能出现了低血糖反应。对于糖尿病患者，尤其是接受胰岛素治疗的患者，低血糖反应是一种常见且需要紧急处理的情况。</w:t>
      </w:r>
    </w:p>
    <w:p w14:paraId="20615EFF" w14:textId="77777777" w:rsidR="00BB294F" w:rsidRDefault="00BB294F" w:rsidP="00BB294F">
      <w:r>
        <w:rPr>
          <w:rFonts w:hint="eastAsia"/>
        </w:rPr>
        <w:t>护士应采取的措施是：</w:t>
      </w:r>
    </w:p>
    <w:p w14:paraId="7F74F40D" w14:textId="22152D19" w:rsidR="00BB294F" w:rsidRDefault="00BB294F" w:rsidP="00BB294F">
      <w:r w:rsidRPr="00BB294F">
        <w:rPr>
          <w:color w:val="FF0000"/>
        </w:rPr>
        <w:t>D</w:t>
      </w:r>
      <w:r>
        <w:t>. 静脉推注50%葡萄糖注射液</w:t>
      </w:r>
    </w:p>
    <w:p w14:paraId="44C3A264" w14:textId="77777777" w:rsidR="00BB294F" w:rsidRDefault="00BB294F" w:rsidP="00BB294F">
      <w:r>
        <w:rPr>
          <w:rFonts w:hint="eastAsia"/>
        </w:rPr>
        <w:t>原因如下：</w:t>
      </w:r>
    </w:p>
    <w:p w14:paraId="20399FFC" w14:textId="77777777" w:rsidR="00BB294F" w:rsidRDefault="00BB294F" w:rsidP="00BB294F">
      <w:r>
        <w:t>1. 低血糖反应通常表现为疲乏、强烈饥饿感、出冷汗、心悸，严重时可致昏迷【21:3†必备知识.txt】。</w:t>
      </w:r>
    </w:p>
    <w:p w14:paraId="75DB4540" w14:textId="21B6BD10" w:rsidR="00BB294F" w:rsidRDefault="00BB294F" w:rsidP="00BB294F">
      <w:r>
        <w:t>2. 发生低血糖反应时，必须迅速补充葡萄糖。静脉推注50%葡萄糖注射液可以迅速纠正低血糖【21:4†必备知识.txt】【21:7†</w:t>
      </w:r>
      <w:r w:rsidR="006604FC">
        <w:t>2011-2023年练习题＋解析</w:t>
      </w:r>
      <w:r>
        <w:t>.txt】。</w:t>
      </w:r>
    </w:p>
    <w:p w14:paraId="3AE6FDD9" w14:textId="77FC98A4" w:rsidR="00462924" w:rsidRDefault="00BB294F" w:rsidP="00BB294F">
      <w:r>
        <w:rPr>
          <w:rFonts w:hint="eastAsia"/>
        </w:rPr>
        <w:t>因此，最合适的急救措施是静脉推注</w:t>
      </w:r>
      <w:r>
        <w:t>50%葡萄糖注射液。</w:t>
      </w:r>
    </w:p>
    <w:p w14:paraId="47D44357" w14:textId="77777777" w:rsidR="00BB294F" w:rsidRDefault="00BB294F" w:rsidP="00BB294F"/>
    <w:p w14:paraId="4AA54D37" w14:textId="334D44CA" w:rsidR="00462924" w:rsidRDefault="00462924" w:rsidP="00462924">
      <w:r>
        <w:t>30.患者，女性，35岁。因甲亢接受放射性碘治疗，治疗后护士应</w:t>
      </w:r>
      <w:proofErr w:type="gramStart"/>
      <w:r>
        <w:t>嘱</w:t>
      </w:r>
      <w:proofErr w:type="gramEnd"/>
      <w:r>
        <w:t>患者定期复查，以便及早发现</w:t>
      </w:r>
    </w:p>
    <w:p w14:paraId="69C0CF4C" w14:textId="55C02ABD" w:rsidR="00462924" w:rsidRDefault="00462924" w:rsidP="00462924">
      <w:r>
        <w:t>A.甲状腺癌变</w:t>
      </w:r>
    </w:p>
    <w:p w14:paraId="42901996" w14:textId="48348AAC" w:rsidR="00462924" w:rsidRDefault="00462924" w:rsidP="00462924">
      <w:r>
        <w:t>B.甲状腺功能减退</w:t>
      </w:r>
    </w:p>
    <w:p w14:paraId="60912208" w14:textId="736278BB" w:rsidR="00462924" w:rsidRDefault="00462924" w:rsidP="00462924">
      <w:r>
        <w:t>C.粒细胞减少</w:t>
      </w:r>
    </w:p>
    <w:p w14:paraId="2D326AD5" w14:textId="23BE9AB2" w:rsidR="00462924" w:rsidRDefault="00462924" w:rsidP="00462924">
      <w:r>
        <w:t>D.突眼恶化</w:t>
      </w:r>
    </w:p>
    <w:p w14:paraId="023930F8" w14:textId="7F26FEAD" w:rsidR="00462924" w:rsidRDefault="00462924" w:rsidP="00462924">
      <w:r>
        <w:t>E.甲状腺危象</w:t>
      </w:r>
    </w:p>
    <w:p w14:paraId="2359E579" w14:textId="48BE93FF" w:rsidR="00BB294F" w:rsidRDefault="00BB294F" w:rsidP="00BB294F">
      <w:r>
        <w:rPr>
          <w:rFonts w:hint="eastAsia"/>
        </w:rPr>
        <w:t>患者在接受放射性碘治疗后，护士应</w:t>
      </w:r>
      <w:proofErr w:type="gramStart"/>
      <w:r>
        <w:rPr>
          <w:rFonts w:hint="eastAsia"/>
        </w:rPr>
        <w:t>嘱</w:t>
      </w:r>
      <w:proofErr w:type="gramEnd"/>
      <w:r>
        <w:rPr>
          <w:rFonts w:hint="eastAsia"/>
        </w:rPr>
        <w:t>患者定期复查以便及早发现甲状腺功能减退。放射性碘治疗会导致甲状腺腺泡上皮被破坏，从而减少甲状腺素的合成与释放，这常常会引起永久性的甲状腺功能减退【</w:t>
      </w:r>
      <w:r>
        <w:t>25:1†必备知识.txt】【25:4†必备知识.txt】。</w:t>
      </w:r>
    </w:p>
    <w:p w14:paraId="4AC509E1" w14:textId="77777777" w:rsidR="00BB294F" w:rsidRDefault="00BB294F" w:rsidP="00BB294F">
      <w:r>
        <w:rPr>
          <w:rFonts w:hint="eastAsia"/>
        </w:rPr>
        <w:t>因此，正确答案是：</w:t>
      </w:r>
    </w:p>
    <w:p w14:paraId="6718476C" w14:textId="0418DC0D" w:rsidR="00462924" w:rsidRDefault="00BB294F" w:rsidP="00BB294F">
      <w:r w:rsidRPr="00BB294F">
        <w:rPr>
          <w:color w:val="FF0000"/>
        </w:rPr>
        <w:t>B</w:t>
      </w:r>
      <w:r>
        <w:t>. 甲状腺功能减退【25:1†必备知识.txt】【25:4†必备知识.txt】。</w:t>
      </w:r>
    </w:p>
    <w:p w14:paraId="0F0BEB4C" w14:textId="77777777" w:rsidR="00BB294F" w:rsidRDefault="00BB294F" w:rsidP="00BB294F"/>
    <w:p w14:paraId="2978F652" w14:textId="1F40AC80" w:rsidR="00462924" w:rsidRDefault="00462924" w:rsidP="00462924">
      <w:r>
        <w:t>31.患者，男性，53岁。急诊以“脑栓塞”收人院。人院后护士经评估判断该患者能够经口进食，但仍存在吞咽困难。为防止因进食所致的误吸和窒息，护士采取的措施不妥的是</w:t>
      </w:r>
    </w:p>
    <w:p w14:paraId="208E6A7A" w14:textId="50265804" w:rsidR="00462924" w:rsidRDefault="00462924" w:rsidP="00462924">
      <w:r>
        <w:t>A.进食前注意休息，避免疲劳</w:t>
      </w:r>
    </w:p>
    <w:p w14:paraId="12979720" w14:textId="5220196D" w:rsidR="00462924" w:rsidRDefault="00462924" w:rsidP="00462924">
      <w:r>
        <w:t>B.营造安静、舒适的进餐环境</w:t>
      </w:r>
    </w:p>
    <w:p w14:paraId="5C8D6111" w14:textId="347C597E" w:rsidR="00462924" w:rsidRDefault="00462924" w:rsidP="00462924">
      <w:r>
        <w:t>C.</w:t>
      </w:r>
      <w:proofErr w:type="gramStart"/>
      <w:r>
        <w:t>嘱</w:t>
      </w:r>
      <w:proofErr w:type="gramEnd"/>
      <w:r>
        <w:t>患者进餐时不要讲话</w:t>
      </w:r>
    </w:p>
    <w:p w14:paraId="36D1BD17" w14:textId="21820A05" w:rsidR="00462924" w:rsidRDefault="00462924" w:rsidP="00462924">
      <w:r>
        <w:t>D.</w:t>
      </w:r>
      <w:proofErr w:type="gramStart"/>
      <w:r>
        <w:t>嘱</w:t>
      </w:r>
      <w:proofErr w:type="gramEnd"/>
      <w:r>
        <w:t>患者使用吸管喝汤</w:t>
      </w:r>
    </w:p>
    <w:p w14:paraId="274FF51F" w14:textId="14C73417" w:rsidR="00462924" w:rsidRDefault="00462924" w:rsidP="00462924">
      <w:r>
        <w:t>E.进餐后保持坐位半小时以上</w:t>
      </w:r>
    </w:p>
    <w:p w14:paraId="6190D3FD" w14:textId="7B67F25A" w:rsidR="00BB294F" w:rsidRDefault="00BB294F" w:rsidP="00BB294F">
      <w:r>
        <w:rPr>
          <w:rFonts w:hint="eastAsia"/>
        </w:rPr>
        <w:t>对于患有吞咽困难的患者，为防止因进食所致的误吸和窒息，采取的措施应考虑到吞咽的安全性。使用吸管喝汤对这类患者来说是不妥的，因为吸管饮用需要较复杂的口腔肌肉协调，容易导致误吸。</w:t>
      </w:r>
    </w:p>
    <w:p w14:paraId="0C2172FF" w14:textId="77777777" w:rsidR="00BB294F" w:rsidRDefault="00BB294F" w:rsidP="00BB294F">
      <w:r>
        <w:rPr>
          <w:rFonts w:hint="eastAsia"/>
        </w:rPr>
        <w:t>从知识库中得知：</w:t>
      </w:r>
    </w:p>
    <w:p w14:paraId="4F629D99" w14:textId="159A7C89" w:rsidR="00BB294F" w:rsidRDefault="00BB294F" w:rsidP="00BB294F">
      <w:r>
        <w:t>- 对于吞咽困难的患者，不应使用吸管饮水饮汤，因为用吸管饮水需要较复杂的口腔肌肉功能，易导致误吸【29:0†</w:t>
      </w:r>
      <w:r w:rsidR="006604FC">
        <w:t>2011-2023年练习题＋解析</w:t>
      </w:r>
      <w:r>
        <w:t>.txt】。</w:t>
      </w:r>
    </w:p>
    <w:p w14:paraId="1544C7BB" w14:textId="77777777" w:rsidR="00BB294F" w:rsidRDefault="00BB294F" w:rsidP="00BB294F">
      <w:r>
        <w:rPr>
          <w:rFonts w:hint="eastAsia"/>
        </w:rPr>
        <w:t>因此，不妥的措施是：</w:t>
      </w:r>
    </w:p>
    <w:p w14:paraId="417B70F7" w14:textId="0AAF1FE9" w:rsidR="00462924" w:rsidRDefault="00BB294F" w:rsidP="00BB294F">
      <w:r w:rsidRPr="00BB294F">
        <w:rPr>
          <w:color w:val="FF0000"/>
        </w:rPr>
        <w:t>D</w:t>
      </w:r>
      <w:r>
        <w:t>. 嘱患者使用吸管喝汤。</w:t>
      </w:r>
    </w:p>
    <w:p w14:paraId="5E31E7D7" w14:textId="77777777" w:rsidR="00BB294F" w:rsidRDefault="00BB294F" w:rsidP="00BB294F"/>
    <w:p w14:paraId="37A9913E" w14:textId="23090167" w:rsidR="00462924" w:rsidRDefault="00462924" w:rsidP="00462924">
      <w:r>
        <w:t>32.患者，女性，43岁。有风湿性心脏瓣膜病史，户外运动时，突然出现右侧肢体无力，站立不稳，并有口角歪斜。该患者最可能是并发了</w:t>
      </w:r>
    </w:p>
    <w:p w14:paraId="7F35C55F" w14:textId="0D7529FD" w:rsidR="00462924" w:rsidRDefault="00462924" w:rsidP="00462924">
      <w:r>
        <w:t>A.短暂性脑缺血发作</w:t>
      </w:r>
    </w:p>
    <w:p w14:paraId="4CE1C326" w14:textId="62D88C0D" w:rsidR="00462924" w:rsidRDefault="00462924" w:rsidP="00462924">
      <w:r>
        <w:t>B.脑栓塞</w:t>
      </w:r>
    </w:p>
    <w:p w14:paraId="0C08698A" w14:textId="126E5F81" w:rsidR="00462924" w:rsidRDefault="00462924" w:rsidP="00462924">
      <w:r>
        <w:t>C.颅内肿瘤</w:t>
      </w:r>
    </w:p>
    <w:p w14:paraId="39C599B7" w14:textId="2F5289B1" w:rsidR="00462924" w:rsidRDefault="00462924" w:rsidP="00462924">
      <w:r>
        <w:t>D.蛛网膜下腔出血</w:t>
      </w:r>
    </w:p>
    <w:p w14:paraId="6CA6DF5D" w14:textId="1D5F1597" w:rsidR="00462924" w:rsidRDefault="00462924" w:rsidP="00462924">
      <w:r>
        <w:t>E.颅内动静脉瘤破裂</w:t>
      </w:r>
    </w:p>
    <w:p w14:paraId="28E31279" w14:textId="1B6B8496" w:rsidR="00BB294F" w:rsidRDefault="00BB294F" w:rsidP="00BB294F">
      <w:r>
        <w:rPr>
          <w:rFonts w:hint="eastAsia"/>
        </w:rPr>
        <w:t>患者女性，</w:t>
      </w:r>
      <w:r>
        <w:t>43岁，有风湿性心脏瓣膜病史，户外运动时突然出现右侧肢体无力、站立不稳并有口角歪斜，这些症状最可能是并发了脑栓塞。</w:t>
      </w:r>
    </w:p>
    <w:p w14:paraId="3795BF12" w14:textId="06CA2C76" w:rsidR="00BB294F" w:rsidRDefault="00BB294F" w:rsidP="00BB294F">
      <w:r>
        <w:rPr>
          <w:rFonts w:hint="eastAsia"/>
        </w:rPr>
        <w:t>风湿性心脏瓣膜病患者，尤其是伴有心房颤动的病人，容易形成血栓。血栓脱落后可以引起周围动脉栓塞，其中脑动脉栓塞最为常见【</w:t>
      </w:r>
      <w:r>
        <w:t>37:0†必备知识.txt】【37:1†必备知识.txt】。</w:t>
      </w:r>
    </w:p>
    <w:p w14:paraId="06CFF3CD" w14:textId="77777777" w:rsidR="00BB294F" w:rsidRDefault="00BB294F" w:rsidP="00BB294F">
      <w:r>
        <w:rPr>
          <w:rFonts w:hint="eastAsia"/>
        </w:rPr>
        <w:t>因此，正确答案是：</w:t>
      </w:r>
    </w:p>
    <w:p w14:paraId="58D3E37A" w14:textId="6F17F2A8" w:rsidR="00462924" w:rsidRDefault="00BB294F" w:rsidP="00BB294F">
      <w:r w:rsidRPr="00BB294F">
        <w:rPr>
          <w:color w:val="FF0000"/>
        </w:rPr>
        <w:t>B</w:t>
      </w:r>
      <w:r>
        <w:t>. 脑栓塞【37:5†</w:t>
      </w:r>
      <w:r w:rsidR="006604FC">
        <w:t>2011-2023年练习题＋解析</w:t>
      </w:r>
      <w:r>
        <w:t>.txt】。</w:t>
      </w:r>
    </w:p>
    <w:p w14:paraId="64273949" w14:textId="77777777" w:rsidR="00BB294F" w:rsidRDefault="00BB294F" w:rsidP="00BB294F"/>
    <w:p w14:paraId="53CAA05A" w14:textId="25558F9C" w:rsidR="00462924" w:rsidRDefault="00462924" w:rsidP="00462924">
      <w:r>
        <w:t>33.脑出血患者，医嘱给予20%甘露醇静脉滴注，其主要作用是</w:t>
      </w:r>
    </w:p>
    <w:p w14:paraId="5C55B0D5" w14:textId="1B4E31AD" w:rsidR="00462924" w:rsidRDefault="00462924" w:rsidP="00462924">
      <w:r>
        <w:t>A.降低血压</w:t>
      </w:r>
    </w:p>
    <w:p w14:paraId="1F767F27" w14:textId="21D479B0" w:rsidR="00462924" w:rsidRDefault="00462924" w:rsidP="00462924">
      <w:r>
        <w:t>B.营养脑细胞</w:t>
      </w:r>
    </w:p>
    <w:p w14:paraId="32CAEBA3" w14:textId="741E62E4" w:rsidR="00462924" w:rsidRDefault="00462924" w:rsidP="00462924">
      <w:r>
        <w:t>C.帮助止血</w:t>
      </w:r>
    </w:p>
    <w:p w14:paraId="1FF8C892" w14:textId="324F0685" w:rsidR="00462924" w:rsidRDefault="00462924" w:rsidP="00462924">
      <w:r>
        <w:t>D.降低颅内压</w:t>
      </w:r>
    </w:p>
    <w:p w14:paraId="263354DE" w14:textId="1CB9F87B" w:rsidR="00462924" w:rsidRDefault="00462924" w:rsidP="00462924">
      <w:r>
        <w:t>E.保护血管</w:t>
      </w:r>
    </w:p>
    <w:p w14:paraId="1E8FF81A" w14:textId="74A6F4C2" w:rsidR="00BB294F" w:rsidRDefault="00BB294F" w:rsidP="00BB294F">
      <w:r>
        <w:rPr>
          <w:rFonts w:hint="eastAsia"/>
        </w:rPr>
        <w:t>对于脑出血患者，医嘱给予</w:t>
      </w:r>
      <w:r>
        <w:t>20%甘露醇静脉滴注的主要作用是降低颅内压。这是因为甘露醇是一种高渗性脱水剂，能够迅速降低颅内压，避免由于颅内压增高进一步出现脑疝【13:3†</w:t>
      </w:r>
      <w:r w:rsidR="006604FC">
        <w:t>2011-2023年练习题＋解析</w:t>
      </w:r>
      <w:r>
        <w:t>.txt】【13:13†</w:t>
      </w:r>
      <w:r w:rsidR="006604FC">
        <w:t>2011-2023年练习题＋解析</w:t>
      </w:r>
      <w:r>
        <w:t>.txt】。</w:t>
      </w:r>
    </w:p>
    <w:p w14:paraId="142DB02D" w14:textId="77777777" w:rsidR="00BB294F" w:rsidRDefault="00BB294F" w:rsidP="00BB294F">
      <w:r>
        <w:rPr>
          <w:rFonts w:hint="eastAsia"/>
        </w:rPr>
        <w:t>因此，正确答案是：</w:t>
      </w:r>
    </w:p>
    <w:p w14:paraId="1A4B9B99" w14:textId="44C33D42" w:rsidR="00462924" w:rsidRDefault="00BB294F" w:rsidP="00BB294F">
      <w:r w:rsidRPr="00BB294F">
        <w:rPr>
          <w:color w:val="FF0000"/>
        </w:rPr>
        <w:t>D</w:t>
      </w:r>
      <w:r>
        <w:t>. 降低颅内压【13:3†</w:t>
      </w:r>
      <w:r w:rsidR="006604FC">
        <w:t>2011-2023年练习题＋解析</w:t>
      </w:r>
      <w:r>
        <w:t>.txt】【13:13†</w:t>
      </w:r>
      <w:r w:rsidR="006604FC">
        <w:t>2011-2023年练习题＋解析</w:t>
      </w:r>
      <w:r>
        <w:t>.txt】。</w:t>
      </w:r>
    </w:p>
    <w:p w14:paraId="6D0849AD" w14:textId="77777777" w:rsidR="00BB294F" w:rsidRDefault="00BB294F" w:rsidP="00BB294F"/>
    <w:p w14:paraId="2B60D335" w14:textId="78F12CE3" w:rsidR="00462924" w:rsidRDefault="00462924" w:rsidP="00462924">
      <w:r>
        <w:t>34.患者，男性，40岁。胫骨骨折石膏管型固定后8小时，诉患肢疼痛难忍。查体：肢端苍</w:t>
      </w:r>
      <w:r>
        <w:rPr>
          <w:rFonts w:hint="eastAsia"/>
        </w:rPr>
        <w:t>白，温度降低，足趾不能主动活动。应考虑</w:t>
      </w:r>
      <w:r>
        <w:t>的是</w:t>
      </w:r>
    </w:p>
    <w:p w14:paraId="5B196BC1" w14:textId="58CF4BDA" w:rsidR="00462924" w:rsidRDefault="00462924" w:rsidP="00462924">
      <w:r>
        <w:t>A.骨折端移位</w:t>
      </w:r>
    </w:p>
    <w:p w14:paraId="3C936A73" w14:textId="75F224E3" w:rsidR="00462924" w:rsidRDefault="00462924" w:rsidP="00462924">
      <w:r>
        <w:t>B.衬垫不妥</w:t>
      </w:r>
    </w:p>
    <w:p w14:paraId="4E30C38F" w14:textId="4DA0ABE9" w:rsidR="00462924" w:rsidRDefault="00462924" w:rsidP="00462924">
      <w:r>
        <w:t>C.继发感染</w:t>
      </w:r>
    </w:p>
    <w:p w14:paraId="7E67A194" w14:textId="27EFE0A3" w:rsidR="00462924" w:rsidRDefault="00462924" w:rsidP="00462924">
      <w:r>
        <w:t>D.血管受压</w:t>
      </w:r>
    </w:p>
    <w:p w14:paraId="68AEA8DE" w14:textId="3889A2A2" w:rsidR="00462924" w:rsidRDefault="00462924" w:rsidP="00462924">
      <w:r>
        <w:t>E.体位不当</w:t>
      </w:r>
    </w:p>
    <w:p w14:paraId="45952E1A" w14:textId="321C4BF9" w:rsidR="00BB294F" w:rsidRDefault="00BB294F" w:rsidP="00BB294F">
      <w:r>
        <w:rPr>
          <w:rFonts w:hint="eastAsia"/>
        </w:rPr>
        <w:t>患者在胫骨骨折石膏管型固定后出现了肢端苍白、温度降低、足趾不能主动活动和剧烈疼痛的症状。这些症状可能表明患者发生了血管受压或骨筋膜室综合征。骨筋膜室综合征常见于前臂或小腿骨折，主要由骨折血肿、组织水肿或石膏包扎过</w:t>
      </w:r>
      <w:proofErr w:type="gramStart"/>
      <w:r>
        <w:rPr>
          <w:rFonts w:hint="eastAsia"/>
        </w:rPr>
        <w:t>紧引起</w:t>
      </w:r>
      <w:proofErr w:type="gramEnd"/>
      <w:r>
        <w:rPr>
          <w:rFonts w:hint="eastAsia"/>
        </w:rPr>
        <w:t>【</w:t>
      </w:r>
      <w:r>
        <w:t>45:0†必备知识.txt】【45:4†必备知识.txt】。</w:t>
      </w:r>
    </w:p>
    <w:p w14:paraId="07166CE5" w14:textId="77777777" w:rsidR="00BB294F" w:rsidRDefault="00BB294F" w:rsidP="00BB294F">
      <w:r>
        <w:rPr>
          <w:rFonts w:hint="eastAsia"/>
        </w:rPr>
        <w:t>因此，不妥的措施应是：</w:t>
      </w:r>
    </w:p>
    <w:p w14:paraId="0F914177" w14:textId="025C51AE" w:rsidR="00462924" w:rsidRDefault="00BB294F" w:rsidP="00BB294F">
      <w:r w:rsidRPr="00BB294F">
        <w:rPr>
          <w:color w:val="FF0000"/>
        </w:rPr>
        <w:t>D</w:t>
      </w:r>
      <w:r>
        <w:t>. 血管受压【45:0†必备知识.txt】【45:4†必备知识.txt】。</w:t>
      </w:r>
    </w:p>
    <w:p w14:paraId="1C99B783" w14:textId="77777777" w:rsidR="00BB294F" w:rsidRDefault="00BB294F" w:rsidP="00BB294F"/>
    <w:p w14:paraId="70CA61A3" w14:textId="5C9AB05B" w:rsidR="00462924" w:rsidRDefault="00462924" w:rsidP="00462924">
      <w:r>
        <w:t>35.患者，男性，28岁。因右胸外伤后发生肋骨骨折入院，患者重度呼吸困难、发绀，右胸壁可见反常呼吸运动。首要的急救措施是</w:t>
      </w:r>
    </w:p>
    <w:p w14:paraId="58E3109B" w14:textId="360A1F1C" w:rsidR="00462924" w:rsidRDefault="00462924" w:rsidP="00462924">
      <w:r>
        <w:t>A.加压给氧</w:t>
      </w:r>
    </w:p>
    <w:p w14:paraId="52892C86" w14:textId="3D5840DA" w:rsidR="00462924" w:rsidRDefault="00462924" w:rsidP="00462924">
      <w:r>
        <w:lastRenderedPageBreak/>
        <w:t>B.气管插管</w:t>
      </w:r>
    </w:p>
    <w:p w14:paraId="3145A012" w14:textId="2DF08095" w:rsidR="00462924" w:rsidRDefault="00462924" w:rsidP="00462924">
      <w:r>
        <w:t>C</w:t>
      </w:r>
      <w:r w:rsidR="001A00A7">
        <w:rPr>
          <w:rFonts w:hint="eastAsia"/>
        </w:rPr>
        <w:t>.</w:t>
      </w:r>
      <w:r>
        <w:t>剖胸探查</w:t>
      </w:r>
    </w:p>
    <w:p w14:paraId="737DF6A7" w14:textId="1AEE9647" w:rsidR="00462924" w:rsidRDefault="00462924" w:rsidP="00462924">
      <w:r>
        <w:t>D.固定胸壁</w:t>
      </w:r>
    </w:p>
    <w:p w14:paraId="426C6D0A" w14:textId="4E07E634" w:rsidR="00462924" w:rsidRDefault="00462924" w:rsidP="00462924">
      <w:r>
        <w:t>E.气管切开</w:t>
      </w:r>
    </w:p>
    <w:p w14:paraId="2C8BFD4D" w14:textId="307540F7" w:rsidR="001A00A7" w:rsidRDefault="001A00A7" w:rsidP="001A00A7">
      <w:r>
        <w:rPr>
          <w:rFonts w:hint="eastAsia"/>
        </w:rPr>
        <w:t>对于肋骨骨折且出现重度呼吸困难、发绀及右胸壁反常呼吸运动的患者，首要的急救措施是固定胸壁。固定胸壁有助于减轻或消除胸壁的反常呼吸运动，改善呼吸状况。</w:t>
      </w:r>
    </w:p>
    <w:p w14:paraId="1181312B" w14:textId="77777777" w:rsidR="001A00A7" w:rsidRDefault="001A00A7" w:rsidP="001A00A7">
      <w:r>
        <w:rPr>
          <w:rFonts w:hint="eastAsia"/>
        </w:rPr>
        <w:t>根据知识库的内容：</w:t>
      </w:r>
    </w:p>
    <w:p w14:paraId="75C0CA87" w14:textId="1D4A07D8" w:rsidR="001A00A7" w:rsidRDefault="001A00A7" w:rsidP="001A00A7">
      <w:r>
        <w:t>- 对于出现反常呼吸的患者，可用厚棉垫加压包扎以减轻或消除胸壁的反常呼吸运动【45:1†必备知识.txt】。</w:t>
      </w:r>
    </w:p>
    <w:p w14:paraId="0026A0D9" w14:textId="77777777" w:rsidR="001A00A7" w:rsidRDefault="001A00A7" w:rsidP="001A00A7">
      <w:r>
        <w:rPr>
          <w:rFonts w:hint="eastAsia"/>
        </w:rPr>
        <w:t>因此，正确的急救措施是：</w:t>
      </w:r>
    </w:p>
    <w:p w14:paraId="549FE296" w14:textId="64F5456D" w:rsidR="00462924" w:rsidRDefault="001A00A7" w:rsidP="001A00A7">
      <w:r w:rsidRPr="001A00A7">
        <w:rPr>
          <w:color w:val="FF0000"/>
        </w:rPr>
        <w:t>D</w:t>
      </w:r>
      <w:r>
        <w:t>. 固定胸壁【45:1†必备知识.txt】。</w:t>
      </w:r>
    </w:p>
    <w:p w14:paraId="0B049A38" w14:textId="77777777" w:rsidR="001A00A7" w:rsidRDefault="001A00A7" w:rsidP="001A00A7"/>
    <w:p w14:paraId="14C4790D" w14:textId="77777777" w:rsidR="00462924" w:rsidRDefault="00462924" w:rsidP="00462924">
      <w:r>
        <w:t>36.胆道蛔虫病的临床特点是</w:t>
      </w:r>
    </w:p>
    <w:p w14:paraId="5064920E" w14:textId="20172C83" w:rsidR="00462924" w:rsidRDefault="00462924" w:rsidP="00462924">
      <w:r>
        <w:t>A.阵发性钻顶样剧烈绞痛</w:t>
      </w:r>
    </w:p>
    <w:p w14:paraId="3D4414FA" w14:textId="34136C57" w:rsidR="00462924" w:rsidRDefault="00462924" w:rsidP="00462924">
      <w:r>
        <w:t>B.剑突下左侧深压痛</w:t>
      </w:r>
    </w:p>
    <w:p w14:paraId="77E59841" w14:textId="68301BC5" w:rsidR="00462924" w:rsidRDefault="00462924" w:rsidP="00462924">
      <w:r>
        <w:t>C.剧烈呕吐蛔虫</w:t>
      </w:r>
    </w:p>
    <w:p w14:paraId="3E0EE2DC" w14:textId="18A6506D" w:rsidR="00462924" w:rsidRDefault="00462924" w:rsidP="00462924">
      <w:r>
        <w:t>D.畏寒高热</w:t>
      </w:r>
    </w:p>
    <w:p w14:paraId="5C21E577" w14:textId="3F6822BD" w:rsidR="00462924" w:rsidRDefault="00462924" w:rsidP="00462924">
      <w:r>
        <w:t>E.肝大并具有压痛</w:t>
      </w:r>
    </w:p>
    <w:p w14:paraId="541D2238" w14:textId="11071550" w:rsidR="001A00A7" w:rsidRDefault="001A00A7" w:rsidP="001A00A7">
      <w:r>
        <w:rPr>
          <w:rFonts w:hint="eastAsia"/>
        </w:rPr>
        <w:t>胆道蛔虫病的临床特点是突发性剑突下阵发性“钻顶样”剧烈绞痛，可向右肩背部放射，发作时辗转不安，呻吟不止，大汗淋漓，可伴有恶心、呕吐或呕吐蛔虫【</w:t>
      </w:r>
      <w:r>
        <w:t>53:0†必备知识.txt】【53:1†必备知识.txt】。</w:t>
      </w:r>
    </w:p>
    <w:p w14:paraId="7CB6A85D" w14:textId="77777777" w:rsidR="001A00A7" w:rsidRDefault="001A00A7" w:rsidP="001A00A7">
      <w:r>
        <w:rPr>
          <w:rFonts w:hint="eastAsia"/>
        </w:rPr>
        <w:t>因此，正确答案是：</w:t>
      </w:r>
    </w:p>
    <w:p w14:paraId="1B6CF461" w14:textId="781862DA" w:rsidR="00462924" w:rsidRDefault="001A00A7" w:rsidP="001A00A7">
      <w:r w:rsidRPr="001A00A7">
        <w:rPr>
          <w:color w:val="FF0000"/>
        </w:rPr>
        <w:t>A</w:t>
      </w:r>
      <w:r>
        <w:t>. 阵发性钻顶样剧烈绞痛【53:2†</w:t>
      </w:r>
      <w:r w:rsidR="006604FC">
        <w:t>2011-2023年练习题＋解析</w:t>
      </w:r>
      <w:r>
        <w:t>.txt】。</w:t>
      </w:r>
    </w:p>
    <w:p w14:paraId="6244018D" w14:textId="77777777" w:rsidR="001A00A7" w:rsidRDefault="001A00A7" w:rsidP="001A00A7"/>
    <w:p w14:paraId="3DE7E12A" w14:textId="19098EE5" w:rsidR="00462924" w:rsidRDefault="00462924" w:rsidP="00462924">
      <w:r>
        <w:t>37.肝性脑病最早出现的临床表现是</w:t>
      </w:r>
    </w:p>
    <w:p w14:paraId="03B5DD61" w14:textId="1EBB9FB1" w:rsidR="00462924" w:rsidRDefault="00462924" w:rsidP="00462924">
      <w:r>
        <w:t>A.定向力障碍</w:t>
      </w:r>
    </w:p>
    <w:p w14:paraId="72FA92E6" w14:textId="1EE9FB21" w:rsidR="00462924" w:rsidRDefault="00462924" w:rsidP="00462924">
      <w:r>
        <w:t>B.轻度性格改变和行为失常</w:t>
      </w:r>
    </w:p>
    <w:p w14:paraId="11E27865" w14:textId="1153F2D0" w:rsidR="00462924" w:rsidRDefault="00462924" w:rsidP="00462924">
      <w:r>
        <w:t>C.睡眠障碍</w:t>
      </w:r>
    </w:p>
    <w:p w14:paraId="38317177" w14:textId="5C96D686" w:rsidR="00462924" w:rsidRDefault="00462924" w:rsidP="00462924">
      <w:r>
        <w:t>D.神志丧失</w:t>
      </w:r>
    </w:p>
    <w:p w14:paraId="5BDAB39A" w14:textId="149D3C0C" w:rsidR="00462924" w:rsidRDefault="00462924" w:rsidP="00462924">
      <w:r>
        <w:t>E.昏睡</w:t>
      </w:r>
    </w:p>
    <w:p w14:paraId="0B7154CB" w14:textId="7F69EED1" w:rsidR="001A00A7" w:rsidRDefault="001A00A7" w:rsidP="001A00A7">
      <w:r>
        <w:rPr>
          <w:rFonts w:hint="eastAsia"/>
        </w:rPr>
        <w:t>肝性脑病最早出现的临床表现是轻度性格改变和行为失常【</w:t>
      </w:r>
      <w:r>
        <w:t>57:2†必备知识.txt】。这些早期表现通常包括欣快激动或淡漠、随地便溺等【57:14†必备知识.txt】。</w:t>
      </w:r>
    </w:p>
    <w:p w14:paraId="15CEB01D" w14:textId="77777777" w:rsidR="001A00A7" w:rsidRDefault="001A00A7" w:rsidP="001A00A7">
      <w:r>
        <w:rPr>
          <w:rFonts w:hint="eastAsia"/>
        </w:rPr>
        <w:t>因此，正确答案是：</w:t>
      </w:r>
    </w:p>
    <w:p w14:paraId="7028FED2" w14:textId="3546FD23" w:rsidR="00462924" w:rsidRDefault="001A00A7" w:rsidP="001A00A7">
      <w:r w:rsidRPr="001A00A7">
        <w:rPr>
          <w:color w:val="FF0000"/>
        </w:rPr>
        <w:t>B</w:t>
      </w:r>
      <w:r>
        <w:t>. 轻度性格改变和行为失常【57:2†必备知识.txt】【57:14†必备知识.txt】。</w:t>
      </w:r>
    </w:p>
    <w:p w14:paraId="616432B3" w14:textId="77777777" w:rsidR="001A00A7" w:rsidRDefault="001A00A7" w:rsidP="001A00A7"/>
    <w:p w14:paraId="6FC4C35C" w14:textId="674A767F" w:rsidR="00462924" w:rsidRDefault="00462924" w:rsidP="00462924">
      <w:r>
        <w:t>38.患者，男性，36岁。1天前有转移性右下腹腹痛，麦氏点有固定的压痛。诊断为阑尾炎，采取保守治疗。现腹痛缓解后突然加重，范围加大，应考虑是</w:t>
      </w:r>
    </w:p>
    <w:p w14:paraId="32B6150B" w14:textId="53C115F3" w:rsidR="00462924" w:rsidRDefault="00462924" w:rsidP="00462924">
      <w:r>
        <w:t>A.单纯性阑尾炎</w:t>
      </w:r>
    </w:p>
    <w:p w14:paraId="6A879109" w14:textId="3173ED0F" w:rsidR="00462924" w:rsidRDefault="00462924" w:rsidP="00462924">
      <w:r>
        <w:t>B.化脓性阑尾炎</w:t>
      </w:r>
    </w:p>
    <w:p w14:paraId="7FDC623F" w14:textId="14A4CDF0" w:rsidR="00462924" w:rsidRDefault="00462924" w:rsidP="00462924">
      <w:r>
        <w:t>C.坏疽性阑尾炎</w:t>
      </w:r>
    </w:p>
    <w:p w14:paraId="6DD406C5" w14:textId="117D386C" w:rsidR="00462924" w:rsidRDefault="00462924" w:rsidP="00462924">
      <w:r>
        <w:t>D.阑尾周围脓肿</w:t>
      </w:r>
    </w:p>
    <w:p w14:paraId="7A14A11C" w14:textId="0BEA3E9C" w:rsidR="00462924" w:rsidRDefault="00462924" w:rsidP="00462924">
      <w:r>
        <w:t>E.阑尾穿孔</w:t>
      </w:r>
    </w:p>
    <w:p w14:paraId="44E4D542" w14:textId="2B9741CC" w:rsidR="001A00A7" w:rsidRDefault="001A00A7" w:rsidP="001A00A7">
      <w:r>
        <w:rPr>
          <w:rFonts w:hint="eastAsia"/>
        </w:rPr>
        <w:t>根据患者的症状和病情变化，最可能是阑尾穿孔。依据如下：</w:t>
      </w:r>
    </w:p>
    <w:p w14:paraId="19D60E8F" w14:textId="2A18BCE0" w:rsidR="001A00A7" w:rsidRDefault="001A00A7" w:rsidP="001A00A7">
      <w:r>
        <w:t>1. 阑尾穿孔的表现通常是腹痛缓解后突然加重，范围扩大，伴有明显的腹膜刺激征</w:t>
      </w:r>
      <w:r>
        <w:lastRenderedPageBreak/>
        <w:t>【6:4†</w:t>
      </w:r>
      <w:r w:rsidR="006604FC">
        <w:t>2011-2023年练习题＋解析</w:t>
      </w:r>
      <w:r>
        <w:t>.txt】。</w:t>
      </w:r>
    </w:p>
    <w:p w14:paraId="4CF249B2" w14:textId="1BBE7428" w:rsidR="001A00A7" w:rsidRDefault="001A00A7" w:rsidP="001A00A7">
      <w:r>
        <w:t>2. 阑尾穿孔的临床表现包括持续性腹痛，体温升高至39℃或更高，局部有压痛和反跳痛，肠鸣音减弱或消失【6:4†</w:t>
      </w:r>
      <w:r w:rsidR="006604FC">
        <w:t>2011-2023年练习题＋解析</w:t>
      </w:r>
      <w:r>
        <w:t>.txt】【6:6†</w:t>
      </w:r>
      <w:r w:rsidR="006604FC">
        <w:t>2011-2023年练习题＋解析</w:t>
      </w:r>
      <w:r>
        <w:t>.txt】。</w:t>
      </w:r>
    </w:p>
    <w:p w14:paraId="060221B0" w14:textId="77777777" w:rsidR="001A00A7" w:rsidRDefault="001A00A7" w:rsidP="001A00A7">
      <w:r>
        <w:rPr>
          <w:rFonts w:hint="eastAsia"/>
        </w:rPr>
        <w:t>因此，考虑患者最可能是并发了：</w:t>
      </w:r>
    </w:p>
    <w:p w14:paraId="04759E98" w14:textId="63221E65" w:rsidR="00462924" w:rsidRDefault="001A00A7" w:rsidP="001A00A7">
      <w:r w:rsidRPr="002344E1">
        <w:rPr>
          <w:color w:val="FF0000"/>
        </w:rPr>
        <w:t>E.</w:t>
      </w:r>
      <w:r>
        <w:t xml:space="preserve"> 阑尾穿孔【6:4†</w:t>
      </w:r>
      <w:r w:rsidR="006604FC">
        <w:t>2011-2023年练习题＋解析</w:t>
      </w:r>
      <w:r>
        <w:t>.txt】【6:6†</w:t>
      </w:r>
      <w:r w:rsidR="006604FC">
        <w:t>2011-2023年练习题＋解析</w:t>
      </w:r>
      <w:r>
        <w:t>.txt】。</w:t>
      </w:r>
    </w:p>
    <w:p w14:paraId="369EB3BD" w14:textId="77777777" w:rsidR="001A00A7" w:rsidRDefault="001A00A7" w:rsidP="001A00A7"/>
    <w:p w14:paraId="2F51E498" w14:textId="3470A311" w:rsidR="00462924" w:rsidRDefault="00462924" w:rsidP="00462924">
      <w:r>
        <w:t>39.患者，女性，29岁。因肛瘘行瘘管切除术。护士指导患者最合适的术后卧位是</w:t>
      </w:r>
    </w:p>
    <w:p w14:paraId="7D7FE1C0" w14:textId="3F89CD41" w:rsidR="00462924" w:rsidRDefault="00462924" w:rsidP="00462924">
      <w:r>
        <w:t>A.侧卧位</w:t>
      </w:r>
    </w:p>
    <w:p w14:paraId="73BB579C" w14:textId="3FABCF07" w:rsidR="00462924" w:rsidRDefault="00462924" w:rsidP="00462924">
      <w:r>
        <w:t>B.平卧位</w:t>
      </w:r>
    </w:p>
    <w:p w14:paraId="7F1AB135" w14:textId="6D32EEE1" w:rsidR="00462924" w:rsidRDefault="00462924" w:rsidP="00462924">
      <w:r>
        <w:t>C.半坐位</w:t>
      </w:r>
    </w:p>
    <w:p w14:paraId="751CE4F1" w14:textId="560316F0" w:rsidR="00462924" w:rsidRDefault="00462924" w:rsidP="00462924">
      <w:r>
        <w:t>D.头低足高位</w:t>
      </w:r>
    </w:p>
    <w:p w14:paraId="7087F9B1" w14:textId="4F93CFED" w:rsidR="00462924" w:rsidRDefault="00462924" w:rsidP="00462924">
      <w:r>
        <w:t>E.中凹位</w:t>
      </w:r>
    </w:p>
    <w:p w14:paraId="45AEC227" w14:textId="4BDDAAF9" w:rsidR="001A00A7" w:rsidRDefault="001A00A7" w:rsidP="001A00A7">
      <w:r>
        <w:rPr>
          <w:rFonts w:hint="eastAsia"/>
        </w:rPr>
        <w:t>根据肛瘘瘘管切除术后的护理要求，最合适的术后卧位是侧卧位。选择侧卧位可以减轻对手术部位的压力，避免直接压迫伤口，有助于术后恢复。</w:t>
      </w:r>
    </w:p>
    <w:p w14:paraId="3035A017" w14:textId="43130618" w:rsidR="001A00A7" w:rsidRDefault="001A00A7" w:rsidP="001A00A7">
      <w:r>
        <w:rPr>
          <w:rFonts w:hint="eastAsia"/>
        </w:rPr>
        <w:t>在知识库中提到，对于肛瘘术后的护理，保持局部清洁，术后采用适当的体位以减少伤口疼痛和促进愈合是非常重要的【</w:t>
      </w:r>
      <w:r>
        <w:t>6†必备知识.txt】。</w:t>
      </w:r>
    </w:p>
    <w:p w14:paraId="144B6142" w14:textId="77777777" w:rsidR="001A00A7" w:rsidRDefault="001A00A7" w:rsidP="001A00A7">
      <w:r>
        <w:rPr>
          <w:rFonts w:hint="eastAsia"/>
        </w:rPr>
        <w:t>因此，正确答案是：</w:t>
      </w:r>
    </w:p>
    <w:p w14:paraId="2B82FD27" w14:textId="2ADEDEB8" w:rsidR="00462924" w:rsidRDefault="001A00A7" w:rsidP="001A00A7">
      <w:r w:rsidRPr="002344E1">
        <w:rPr>
          <w:color w:val="FF0000"/>
        </w:rPr>
        <w:t>A.</w:t>
      </w:r>
      <w:r>
        <w:t xml:space="preserve"> 侧卧位【6:0†必备知识.txt】。</w:t>
      </w:r>
    </w:p>
    <w:p w14:paraId="7C4DAEF3" w14:textId="77777777" w:rsidR="001A00A7" w:rsidRDefault="001A00A7" w:rsidP="001A00A7"/>
    <w:p w14:paraId="57A93BA0" w14:textId="1978164B" w:rsidR="00462924" w:rsidRDefault="00462924" w:rsidP="00462924">
      <w:r>
        <w:t>40.患者，女性，19岁。鼻部</w:t>
      </w:r>
      <w:proofErr w:type="gramStart"/>
      <w:r>
        <w:t>疖</w:t>
      </w:r>
      <w:proofErr w:type="gramEnd"/>
      <w:r>
        <w:t>受挤压后，出现头痛、高热、昏迷、眼部红肿。首先应考虑</w:t>
      </w:r>
      <w:r>
        <w:rPr>
          <w:rFonts w:hint="eastAsia"/>
        </w:rPr>
        <w:t>的</w:t>
      </w:r>
      <w:r>
        <w:t>是</w:t>
      </w:r>
    </w:p>
    <w:p w14:paraId="486A1EBE" w14:textId="7C26813E" w:rsidR="00462924" w:rsidRDefault="00462924" w:rsidP="00462924">
      <w:r>
        <w:t>A.面部蜂窝织炎</w:t>
      </w:r>
    </w:p>
    <w:p w14:paraId="2A2A2E26" w14:textId="6C391CB5" w:rsidR="00462924" w:rsidRDefault="00462924" w:rsidP="00462924">
      <w:r>
        <w:t>B.菌血症</w:t>
      </w:r>
    </w:p>
    <w:p w14:paraId="2F393A74" w14:textId="660F4F40" w:rsidR="00462924" w:rsidRDefault="00462924" w:rsidP="00462924">
      <w:r>
        <w:t>C.毒血症</w:t>
      </w:r>
    </w:p>
    <w:p w14:paraId="41843507" w14:textId="7460420F" w:rsidR="00462924" w:rsidRDefault="00462924" w:rsidP="00462924">
      <w:r>
        <w:t>D.颅内海绵状静脉窦炎</w:t>
      </w:r>
    </w:p>
    <w:p w14:paraId="07F332ED" w14:textId="2BD3244C" w:rsidR="00462924" w:rsidRDefault="00462924" w:rsidP="00462924">
      <w:r>
        <w:t>E.脓毒症</w:t>
      </w:r>
    </w:p>
    <w:p w14:paraId="62922025" w14:textId="040AC86D" w:rsidR="001A00A7" w:rsidRDefault="001A00A7" w:rsidP="001A00A7">
      <w:r>
        <w:rPr>
          <w:rFonts w:hint="eastAsia"/>
        </w:rPr>
        <w:t>患者鼻部疖子受到挤压后出现头痛、高热、昏迷、眼部红肿等症状，首先应考虑颅内海绵状静脉窦炎。根据知识库的内容，面部“危险三角区”的</w:t>
      </w:r>
      <w:proofErr w:type="gramStart"/>
      <w:r>
        <w:rPr>
          <w:rFonts w:hint="eastAsia"/>
        </w:rPr>
        <w:t>疖</w:t>
      </w:r>
      <w:proofErr w:type="gramEnd"/>
      <w:r>
        <w:rPr>
          <w:rFonts w:hint="eastAsia"/>
        </w:rPr>
        <w:t>受到挤压时，细菌可沿眼静脉和内</w:t>
      </w:r>
      <w:proofErr w:type="gramStart"/>
      <w:r>
        <w:rPr>
          <w:rFonts w:hint="eastAsia"/>
        </w:rPr>
        <w:t>眦</w:t>
      </w:r>
      <w:proofErr w:type="gramEnd"/>
      <w:r>
        <w:rPr>
          <w:rFonts w:hint="eastAsia"/>
        </w:rPr>
        <w:t>静脉进入颅内的海绵状静脉窦，导致化脓性海绵状静脉窦炎，表现为眼部及其周围组织的红肿和疼痛，并伴有寒战、高热、头痛，甚至昏迷【</w:t>
      </w:r>
      <w:r>
        <w:t>69:0†必备知识.txt】【69:1†</w:t>
      </w:r>
      <w:r w:rsidR="006604FC">
        <w:t>2011-2023年练习题＋解析</w:t>
      </w:r>
      <w:r>
        <w:t>.txt】。</w:t>
      </w:r>
    </w:p>
    <w:p w14:paraId="1AE81B16" w14:textId="77777777" w:rsidR="001A00A7" w:rsidRDefault="001A00A7" w:rsidP="001A00A7">
      <w:r>
        <w:rPr>
          <w:rFonts w:hint="eastAsia"/>
        </w:rPr>
        <w:t>因此，正确答案是：</w:t>
      </w:r>
    </w:p>
    <w:p w14:paraId="17F5585C" w14:textId="1EC32F8F" w:rsidR="00462924" w:rsidRDefault="001A00A7" w:rsidP="001A00A7">
      <w:r w:rsidRPr="001A00A7">
        <w:rPr>
          <w:color w:val="FF0000"/>
        </w:rPr>
        <w:t>D</w:t>
      </w:r>
      <w:r>
        <w:t>. 颅内海绵状静脉窦炎【69:0†必备知识.txt】【69:1†</w:t>
      </w:r>
      <w:r w:rsidR="006604FC">
        <w:t>2011-2023年练习题＋解析</w:t>
      </w:r>
      <w:r>
        <w:t>.txt】。</w:t>
      </w:r>
    </w:p>
    <w:p w14:paraId="460AE31D" w14:textId="77777777" w:rsidR="001A00A7" w:rsidRDefault="001A00A7" w:rsidP="001A00A7"/>
    <w:p w14:paraId="3A4B85FB" w14:textId="77777777" w:rsidR="00462924" w:rsidRDefault="00462924" w:rsidP="00462924">
      <w:r>
        <w:t>41.自发性气胸最常见的症状是</w:t>
      </w:r>
    </w:p>
    <w:p w14:paraId="38E085BC" w14:textId="05EE2986" w:rsidR="00462924" w:rsidRDefault="00462924" w:rsidP="00462924">
      <w:r>
        <w:t>A.呕吐</w:t>
      </w:r>
    </w:p>
    <w:p w14:paraId="7E5FCFBD" w14:textId="1CBBAA76" w:rsidR="00462924" w:rsidRDefault="00462924" w:rsidP="00462924">
      <w:r>
        <w:t>B.心悸</w:t>
      </w:r>
    </w:p>
    <w:p w14:paraId="3223703F" w14:textId="66A9F5EF" w:rsidR="00462924" w:rsidRDefault="00462924" w:rsidP="00462924">
      <w:r>
        <w:t>C.发热</w:t>
      </w:r>
    </w:p>
    <w:p w14:paraId="3CB17288" w14:textId="214CC644" w:rsidR="00462924" w:rsidRDefault="00462924" w:rsidP="00462924">
      <w:r>
        <w:t>D.胸痛</w:t>
      </w:r>
    </w:p>
    <w:p w14:paraId="7E83A265" w14:textId="195EDC86" w:rsidR="00462924" w:rsidRDefault="00462924" w:rsidP="00462924">
      <w:r>
        <w:t>E.咳嗽</w:t>
      </w:r>
    </w:p>
    <w:p w14:paraId="187C68ED" w14:textId="04832F2E" w:rsidR="007A4A8F" w:rsidRDefault="007A4A8F" w:rsidP="007A4A8F">
      <w:r>
        <w:rPr>
          <w:rFonts w:hint="eastAsia"/>
        </w:rPr>
        <w:t>自发性气胸最常见的症状是胸痛。患者通常会突然感到一侧胸部针刺样或刀割样的剧烈疼痛，持续时间短暂，随后会出现胸闷和呼吸困难【</w:t>
      </w:r>
      <w:r>
        <w:t>13:10†必备知识.txt】。</w:t>
      </w:r>
    </w:p>
    <w:p w14:paraId="77D21393" w14:textId="77777777" w:rsidR="007A4A8F" w:rsidRDefault="007A4A8F" w:rsidP="007A4A8F">
      <w:r>
        <w:rPr>
          <w:rFonts w:hint="eastAsia"/>
        </w:rPr>
        <w:t>因此，正确答案是：</w:t>
      </w:r>
    </w:p>
    <w:p w14:paraId="1AF9F87A" w14:textId="5145F98B" w:rsidR="00462924" w:rsidRDefault="007A4A8F" w:rsidP="007A4A8F">
      <w:r w:rsidRPr="007A4A8F">
        <w:rPr>
          <w:color w:val="FF0000"/>
        </w:rPr>
        <w:lastRenderedPageBreak/>
        <w:t>D</w:t>
      </w:r>
      <w:r>
        <w:t>. 胸痛</w:t>
      </w:r>
    </w:p>
    <w:p w14:paraId="4C81241F" w14:textId="77777777" w:rsidR="007A4A8F" w:rsidRDefault="007A4A8F" w:rsidP="007A4A8F"/>
    <w:p w14:paraId="02BE167F" w14:textId="3CC2812D" w:rsidR="00462924" w:rsidRDefault="00462924" w:rsidP="00462924">
      <w:r>
        <w:t>42.患者，男性，30岁。因车祸致右侧胸部损伤，1小时后送至急诊室，诊断为开放性气胸，做胸腔闭式引流治疗。护士对其进行的正确健康教育内容是</w:t>
      </w:r>
    </w:p>
    <w:p w14:paraId="5171C620" w14:textId="0CE262AF" w:rsidR="00462924" w:rsidRDefault="00462924" w:rsidP="00462924">
      <w:r>
        <w:t>A.有闭式引流瓶时要避免咳嗽</w:t>
      </w:r>
    </w:p>
    <w:p w14:paraId="14CA981D" w14:textId="63F0840D" w:rsidR="00462924" w:rsidRDefault="00462924" w:rsidP="00462924">
      <w:r>
        <w:t>B.有闭式引流瓶时应避免下地活动</w:t>
      </w:r>
    </w:p>
    <w:p w14:paraId="3B3A5CE3" w14:textId="1D06D492" w:rsidR="00462924" w:rsidRDefault="00462924" w:rsidP="00462924">
      <w:r>
        <w:t>C.引流的目的是排除胸腔积气</w:t>
      </w:r>
    </w:p>
    <w:p w14:paraId="490A4DD3" w14:textId="2A15A375" w:rsidR="00462924" w:rsidRDefault="00462924" w:rsidP="00462924">
      <w:r>
        <w:t>D.引流的目的是预防肺不张</w:t>
      </w:r>
    </w:p>
    <w:p w14:paraId="2B587DEE" w14:textId="1B2C7EBF" w:rsidR="00462924" w:rsidRDefault="00462924" w:rsidP="00462924">
      <w:r>
        <w:t>E.水封下的引流管中无气体溢出就可拔管</w:t>
      </w:r>
    </w:p>
    <w:p w14:paraId="19F130D5" w14:textId="7C0308AC" w:rsidR="007A4A8F" w:rsidRDefault="007A4A8F" w:rsidP="007A4A8F">
      <w:r>
        <w:rPr>
          <w:rFonts w:hint="eastAsia"/>
        </w:rPr>
        <w:t>在对开放性气胸患者进行胸腔闭式引流治疗时，护士的正确健康教育内容应包括引流的目的是排除胸腔积气【</w:t>
      </w:r>
      <w:r>
        <w:t>13:10†必备知识.txt】【13:16†必备知识.txt】。</w:t>
      </w:r>
    </w:p>
    <w:p w14:paraId="54EB2016" w14:textId="77777777" w:rsidR="007A4A8F" w:rsidRDefault="007A4A8F" w:rsidP="007A4A8F">
      <w:r>
        <w:rPr>
          <w:rFonts w:hint="eastAsia"/>
        </w:rPr>
        <w:t>因此，正确答案是：</w:t>
      </w:r>
    </w:p>
    <w:p w14:paraId="7CE3EAF9" w14:textId="5B3ADB7C" w:rsidR="00462924" w:rsidRDefault="007A4A8F" w:rsidP="007A4A8F">
      <w:r w:rsidRPr="007A4A8F">
        <w:rPr>
          <w:color w:val="FF0000"/>
        </w:rPr>
        <w:t>C</w:t>
      </w:r>
      <w:r>
        <w:t>. 引流的目的是排除胸腔积气</w:t>
      </w:r>
    </w:p>
    <w:p w14:paraId="4C970B82" w14:textId="77777777" w:rsidR="007A4A8F" w:rsidRDefault="007A4A8F" w:rsidP="007A4A8F"/>
    <w:p w14:paraId="5678FD7F" w14:textId="1507248E" w:rsidR="00462924" w:rsidRDefault="00462924" w:rsidP="00462924">
      <w:r>
        <w:t>43.结肠造口患者出院后可以进食的蔬菜是</w:t>
      </w:r>
    </w:p>
    <w:p w14:paraId="2AC6D813" w14:textId="4179BBA8" w:rsidR="00462924" w:rsidRDefault="00462924" w:rsidP="00462924">
      <w:r>
        <w:t>A.芹菜</w:t>
      </w:r>
    </w:p>
    <w:p w14:paraId="4BAD7D10" w14:textId="37A8D49A" w:rsidR="00462924" w:rsidRDefault="00462924" w:rsidP="00462924">
      <w:r>
        <w:t>B.韭菜</w:t>
      </w:r>
    </w:p>
    <w:p w14:paraId="4EBA58A7" w14:textId="62F0F0BC" w:rsidR="00462924" w:rsidRDefault="00462924" w:rsidP="00462924">
      <w:r>
        <w:t>C.洋葱</w:t>
      </w:r>
    </w:p>
    <w:p w14:paraId="777B5579" w14:textId="0460DAAB" w:rsidR="00462924" w:rsidRDefault="00462924" w:rsidP="00462924">
      <w:r>
        <w:t>D.辣椒</w:t>
      </w:r>
    </w:p>
    <w:p w14:paraId="5DE7E4CB" w14:textId="40816331" w:rsidR="00462924" w:rsidRDefault="00462924" w:rsidP="00462924">
      <w:r>
        <w:t>E.花菜</w:t>
      </w:r>
    </w:p>
    <w:p w14:paraId="1C36972E" w14:textId="2B344BD9" w:rsidR="007A4A8F" w:rsidRDefault="007A4A8F" w:rsidP="007A4A8F">
      <w:r>
        <w:rPr>
          <w:rFonts w:hint="eastAsia"/>
        </w:rPr>
        <w:t>结肠造口患者出院后应避免食用产气性食物、有刺激性食物或易引起便秘的食物，鼓励多吃新鲜蔬菜和水果【</w:t>
      </w:r>
      <w:r>
        <w:t>21:0†必备知识.txt】。在列出的选项中，花菜是较为合适的选择，因为它不属于高纤维或刺激性蔬菜。</w:t>
      </w:r>
    </w:p>
    <w:p w14:paraId="755280BF" w14:textId="77777777" w:rsidR="007A4A8F" w:rsidRDefault="007A4A8F" w:rsidP="007A4A8F">
      <w:r>
        <w:rPr>
          <w:rFonts w:hint="eastAsia"/>
        </w:rPr>
        <w:t>因此，正确答案是：</w:t>
      </w:r>
    </w:p>
    <w:p w14:paraId="24412FB1" w14:textId="792212B3" w:rsidR="00462924" w:rsidRDefault="007A4A8F" w:rsidP="007A4A8F">
      <w:r w:rsidRPr="007A4A8F">
        <w:rPr>
          <w:color w:val="FF0000"/>
        </w:rPr>
        <w:t>E</w:t>
      </w:r>
      <w:r>
        <w:t>. 花菜</w:t>
      </w:r>
    </w:p>
    <w:p w14:paraId="30FE3870" w14:textId="77777777" w:rsidR="007A4A8F" w:rsidRDefault="007A4A8F" w:rsidP="007A4A8F"/>
    <w:p w14:paraId="73CF5B03" w14:textId="1F6233CA" w:rsidR="00462924" w:rsidRDefault="00462924" w:rsidP="00462924">
      <w:r w:rsidRPr="007A4A8F">
        <w:rPr>
          <w:highlight w:val="yellow"/>
        </w:rPr>
        <w:t>44</w:t>
      </w:r>
      <w:r>
        <w:t>.患者，男性，58岁。胸片示2cm×2.5cm大小的左肺肿块影，</w:t>
      </w:r>
      <w:proofErr w:type="gramStart"/>
      <w:r>
        <w:t>并左胸腔积液</w:t>
      </w:r>
      <w:proofErr w:type="gramEnd"/>
      <w:r>
        <w:t>，支气管纤维镜检查为鳞癌，行左上肺叶加淋巴结切除，手术后第2日病情平稳，患者可进行的活动是</w:t>
      </w:r>
    </w:p>
    <w:p w14:paraId="74E36764" w14:textId="15699331" w:rsidR="00462924" w:rsidRDefault="00462924" w:rsidP="00462924">
      <w:r>
        <w:t>A.在床边移步</w:t>
      </w:r>
    </w:p>
    <w:p w14:paraId="53025758" w14:textId="0E408B3B" w:rsidR="00462924" w:rsidRDefault="00462924" w:rsidP="00462924">
      <w:r>
        <w:t>B.在护士的协助下在床上进行四肢活动</w:t>
      </w:r>
    </w:p>
    <w:p w14:paraId="5CD14FF8" w14:textId="325D6F36" w:rsidR="00462924" w:rsidRDefault="00462924" w:rsidP="00462924">
      <w:r>
        <w:t>C.在护士的协助下在室内行走5分钟左右</w:t>
      </w:r>
    </w:p>
    <w:p w14:paraId="421019A4" w14:textId="64845189" w:rsidR="00462924" w:rsidRDefault="00462924" w:rsidP="00462924">
      <w:r>
        <w:t>D.患者出现心悸时应减低活动强度与速度</w:t>
      </w:r>
    </w:p>
    <w:p w14:paraId="1BDDBA17" w14:textId="4338EC94" w:rsidR="00462924" w:rsidRDefault="00462924" w:rsidP="00462924">
      <w:r>
        <w:t>E.可独自自由活动</w:t>
      </w:r>
    </w:p>
    <w:p w14:paraId="4152B00F" w14:textId="2E137559" w:rsidR="007A4A8F" w:rsidRDefault="007A4A8F" w:rsidP="007A4A8F">
      <w:r>
        <w:rPr>
          <w:rFonts w:hint="eastAsia"/>
        </w:rPr>
        <w:t>根据知识库中的信息，肺叶切除术后第</w:t>
      </w:r>
      <w:r>
        <w:t>2天，病情平稳的患者可以在护士的协助下在床上进行四肢活动，以促进手臂和肩膀的运动，</w:t>
      </w:r>
      <w:proofErr w:type="gramStart"/>
      <w:r>
        <w:t>预防术侧肩关节</w:t>
      </w:r>
      <w:proofErr w:type="gramEnd"/>
      <w:r>
        <w:t>强直及失用性萎缩【25:1†必备知识.txt】。</w:t>
      </w:r>
    </w:p>
    <w:p w14:paraId="1C390180" w14:textId="77777777" w:rsidR="007A4A8F" w:rsidRDefault="007A4A8F" w:rsidP="007A4A8F">
      <w:r>
        <w:rPr>
          <w:rFonts w:hint="eastAsia"/>
        </w:rPr>
        <w:t>因此，正确答案是：</w:t>
      </w:r>
    </w:p>
    <w:p w14:paraId="2438C625" w14:textId="51FB3B01" w:rsidR="00462924" w:rsidRDefault="007A4A8F" w:rsidP="007A4A8F">
      <w:r w:rsidRPr="007A4A8F">
        <w:rPr>
          <w:highlight w:val="yellow"/>
        </w:rPr>
        <w:t>B</w:t>
      </w:r>
      <w:r>
        <w:t>. 在护士的协助下在床上进行四肢活动</w:t>
      </w:r>
    </w:p>
    <w:p w14:paraId="2A8A2BBD" w14:textId="77777777" w:rsidR="007A4A8F" w:rsidRDefault="007A4A8F" w:rsidP="007A4A8F"/>
    <w:p w14:paraId="3D89253B" w14:textId="0950312F" w:rsidR="00462924" w:rsidRDefault="00462924" w:rsidP="00462924">
      <w:r>
        <w:t>45.患者，女性，80岁。诊断为肝癌晚期，肝区疼痛剧烈、腹水，患者感到痛苦、悲哀，欲轻</w:t>
      </w:r>
      <w:r>
        <w:rPr>
          <w:rFonts w:hint="eastAsia"/>
        </w:rPr>
        <w:t>生。该患者的心理反应处于</w:t>
      </w:r>
    </w:p>
    <w:p w14:paraId="6FAE2103" w14:textId="35089233" w:rsidR="00462924" w:rsidRDefault="00462924" w:rsidP="00462924">
      <w:r>
        <w:t>A.协议期</w:t>
      </w:r>
    </w:p>
    <w:p w14:paraId="5166117D" w14:textId="24DD6EAB" w:rsidR="00462924" w:rsidRDefault="00462924" w:rsidP="00462924">
      <w:r>
        <w:t>B.愤怒期</w:t>
      </w:r>
    </w:p>
    <w:p w14:paraId="49CE8E41" w14:textId="39F67C28" w:rsidR="00462924" w:rsidRDefault="00462924" w:rsidP="00462924">
      <w:r>
        <w:t>C.忧郁期</w:t>
      </w:r>
    </w:p>
    <w:p w14:paraId="53B9C612" w14:textId="4005D6A9" w:rsidR="00462924" w:rsidRDefault="00462924" w:rsidP="00462924">
      <w:r>
        <w:lastRenderedPageBreak/>
        <w:t>D.接受期</w:t>
      </w:r>
    </w:p>
    <w:p w14:paraId="18F07C54" w14:textId="3B08D9DA" w:rsidR="00462924" w:rsidRDefault="00462924" w:rsidP="00462924">
      <w:r>
        <w:t>E.否认期</w:t>
      </w:r>
    </w:p>
    <w:p w14:paraId="178AE04F" w14:textId="14E61B90" w:rsidR="00B45505" w:rsidRDefault="00B45505" w:rsidP="00B45505">
      <w:r>
        <w:rPr>
          <w:rFonts w:hint="eastAsia"/>
        </w:rPr>
        <w:t>根据患者的表现以及心理反应的五个阶段，该患者的心理反应处于“忧郁期”。肝癌晚期患者表现出剧烈疼痛、腹水，感到痛苦、悲哀，并有轻生的念头，这些都是典型的忧郁期特征。</w:t>
      </w:r>
    </w:p>
    <w:p w14:paraId="45CBF1AB" w14:textId="77777777" w:rsidR="00B45505" w:rsidRDefault="00B45505" w:rsidP="00B45505">
      <w:r>
        <w:rPr>
          <w:rFonts w:hint="eastAsia"/>
        </w:rPr>
        <w:t>心理反应的五个阶段分别为：</w:t>
      </w:r>
    </w:p>
    <w:p w14:paraId="3C030516" w14:textId="77777777" w:rsidR="00B45505" w:rsidRDefault="00B45505" w:rsidP="00B45505">
      <w:r>
        <w:t>1. 否认期：病人拒绝接受事实，认为诊断错误。</w:t>
      </w:r>
    </w:p>
    <w:p w14:paraId="5AE70045" w14:textId="77777777" w:rsidR="00B45505" w:rsidRDefault="00B45505" w:rsidP="00B45505">
      <w:r>
        <w:t>2. 愤怒期：病人感到不公平，向周围人发泄愤怒。</w:t>
      </w:r>
    </w:p>
    <w:p w14:paraId="6B024AC1" w14:textId="77777777" w:rsidR="00B45505" w:rsidRDefault="00B45505" w:rsidP="00B45505">
      <w:r>
        <w:t>3. 协议期：病人试图通过祈祷或承诺来延长生命。</w:t>
      </w:r>
    </w:p>
    <w:p w14:paraId="51FAB956" w14:textId="77777777" w:rsidR="00B45505" w:rsidRDefault="00B45505" w:rsidP="00B45505">
      <w:r>
        <w:t>4. 忧郁期：病人对治疗失去希望，表现出情绪低落、悲伤和轻生念头。</w:t>
      </w:r>
    </w:p>
    <w:p w14:paraId="448065F5" w14:textId="5B3EF58B" w:rsidR="00B45505" w:rsidRDefault="00B45505" w:rsidP="00B45505">
      <w:r>
        <w:t>5. 接受期：病人接受即将到来的死亡，表现得平静、安详【6:0†必备知识.txt】【6:1†</w:t>
      </w:r>
      <w:r w:rsidR="006604FC">
        <w:t>2011-2023年练习题＋解析</w:t>
      </w:r>
      <w:r>
        <w:t>.txt】。</w:t>
      </w:r>
    </w:p>
    <w:p w14:paraId="0CD43C4D" w14:textId="77777777" w:rsidR="00B45505" w:rsidRDefault="00B45505" w:rsidP="00B45505">
      <w:r>
        <w:rPr>
          <w:rFonts w:hint="eastAsia"/>
        </w:rPr>
        <w:t>因此，该患者的心理反应处于：</w:t>
      </w:r>
    </w:p>
    <w:p w14:paraId="5CDE698C" w14:textId="451A16B6" w:rsidR="00462924" w:rsidRDefault="00B45505" w:rsidP="00B45505">
      <w:r w:rsidRPr="00B45505">
        <w:rPr>
          <w:color w:val="FF0000"/>
        </w:rPr>
        <w:t>C</w:t>
      </w:r>
      <w:r>
        <w:t>. 忧郁期</w:t>
      </w:r>
    </w:p>
    <w:p w14:paraId="497832E6" w14:textId="77777777" w:rsidR="00B45505" w:rsidRDefault="00B45505" w:rsidP="00B45505"/>
    <w:p w14:paraId="3B63B9DE" w14:textId="2A6C04BB" w:rsidR="00462924" w:rsidRDefault="00462924" w:rsidP="00462924">
      <w:r>
        <w:t>46.患者，女性，35岁。右侧乳腺癌根治术后，患者拟于今日出院。提示患者掌握了正确的健康教育内容的描述是</w:t>
      </w:r>
    </w:p>
    <w:p w14:paraId="4C2555C0" w14:textId="13792943" w:rsidR="00462924" w:rsidRDefault="00462924" w:rsidP="00462924">
      <w:proofErr w:type="gramStart"/>
      <w:r>
        <w:t>A.“</w:t>
      </w:r>
      <w:proofErr w:type="gramEnd"/>
      <w:r>
        <w:t>我出院后要穿几周紧身衣保持体形。”</w:t>
      </w:r>
    </w:p>
    <w:p w14:paraId="41E70761" w14:textId="6542BBA3" w:rsidR="00462924" w:rsidRDefault="00462924" w:rsidP="00462924">
      <w:proofErr w:type="gramStart"/>
      <w:r>
        <w:t>B.“</w:t>
      </w:r>
      <w:proofErr w:type="gramEnd"/>
      <w:r>
        <w:t>在我化疗期间，坚持吃素。”</w:t>
      </w:r>
    </w:p>
    <w:p w14:paraId="68BF4B9D" w14:textId="260E472B" w:rsidR="00462924" w:rsidRDefault="00462924" w:rsidP="00462924">
      <w:proofErr w:type="gramStart"/>
      <w:r>
        <w:t>C.“</w:t>
      </w:r>
      <w:proofErr w:type="gramEnd"/>
      <w:r>
        <w:t>我要注意避孕，2年内不能怀孕。”</w:t>
      </w:r>
    </w:p>
    <w:p w14:paraId="4FF8EF36" w14:textId="328782AE" w:rsidR="00462924" w:rsidRDefault="00462924" w:rsidP="00462924">
      <w:proofErr w:type="gramStart"/>
      <w:r>
        <w:t>D.“</w:t>
      </w:r>
      <w:proofErr w:type="gramEnd"/>
      <w:r>
        <w:t>我要坚持右侧上肢的功能锻炼。”</w:t>
      </w:r>
    </w:p>
    <w:p w14:paraId="5712F74B" w14:textId="0DC4BFA6" w:rsidR="00462924" w:rsidRDefault="00462924" w:rsidP="00462924">
      <w:proofErr w:type="gramStart"/>
      <w:r>
        <w:t>E.“</w:t>
      </w:r>
      <w:proofErr w:type="gramEnd"/>
      <w:r>
        <w:t>我下个月准备去做乳房再造术。”</w:t>
      </w:r>
    </w:p>
    <w:p w14:paraId="6CA34636" w14:textId="17D677AE" w:rsidR="00B45505" w:rsidRDefault="00B45505" w:rsidP="00B45505">
      <w:r>
        <w:rPr>
          <w:rFonts w:hint="eastAsia"/>
        </w:rPr>
        <w:t>在乳腺癌根治术后，患者出院时的健康教育内容中，应该包括上肢功能锻炼的重要性。选项</w:t>
      </w:r>
      <w:r>
        <w:t>D“我要坚持右侧上肢的功能锻炼”是正确的描述。</w:t>
      </w:r>
    </w:p>
    <w:p w14:paraId="4EC9794E" w14:textId="77777777" w:rsidR="00B45505" w:rsidRDefault="00B45505" w:rsidP="00B45505">
      <w:r>
        <w:rPr>
          <w:rFonts w:hint="eastAsia"/>
        </w:rPr>
        <w:t>乳腺癌根治术后的健康教育包括：</w:t>
      </w:r>
    </w:p>
    <w:p w14:paraId="223F908F" w14:textId="77777777" w:rsidR="00B45505" w:rsidRDefault="00B45505" w:rsidP="00B45505">
      <w:r>
        <w:t>1. **功能锻炼**：术后应鼓励和协助患者早期开始患侧上肢的功能锻炼，逐渐增加活动量以促进淋巴回流，预防患侧上肢肿胀【13:2†必备知识.txt】。</w:t>
      </w:r>
    </w:p>
    <w:p w14:paraId="7B999503" w14:textId="77777777" w:rsidR="00B45505" w:rsidRDefault="00B45505" w:rsidP="00B45505">
      <w:r>
        <w:t>2. **避孕**：术后5年内应避免妊娠，以免促使乳腺癌复发【13:0†必备知识.txt】。</w:t>
      </w:r>
    </w:p>
    <w:p w14:paraId="08058E99" w14:textId="19BA0CA1" w:rsidR="00B45505" w:rsidRDefault="00B45505" w:rsidP="00B45505">
      <w:r>
        <w:t>3. **饮食指导**：化疗期间的患者应注意营养均衡，并不是简单的坚持吃素【13:1†必备知识.txt】。</w:t>
      </w:r>
    </w:p>
    <w:p w14:paraId="583C4AEA" w14:textId="77777777" w:rsidR="00B45505" w:rsidRDefault="00B45505" w:rsidP="00B45505">
      <w:r>
        <w:rPr>
          <w:rFonts w:hint="eastAsia"/>
        </w:rPr>
        <w:t>综上所述，正确的选项是：</w:t>
      </w:r>
    </w:p>
    <w:p w14:paraId="0DA5D709" w14:textId="1C12C9DA" w:rsidR="00462924" w:rsidRDefault="00B45505" w:rsidP="00B45505">
      <w:r w:rsidRPr="00B45505">
        <w:rPr>
          <w:color w:val="FF0000"/>
        </w:rPr>
        <w:t>D</w:t>
      </w:r>
      <w:r>
        <w:t>. “我要坚持右侧上肢的功能锻炼</w:t>
      </w:r>
      <w:proofErr w:type="gramStart"/>
      <w:r>
        <w:t>。”【</w:t>
      </w:r>
      <w:proofErr w:type="gramEnd"/>
      <w:r>
        <w:t>13:2†必备知识.txt】。</w:t>
      </w:r>
    </w:p>
    <w:p w14:paraId="72973418" w14:textId="77777777" w:rsidR="00B45505" w:rsidRDefault="00B45505" w:rsidP="00B45505"/>
    <w:p w14:paraId="2E371F21" w14:textId="5D723339" w:rsidR="00462924" w:rsidRDefault="00462924" w:rsidP="00462924">
      <w:r>
        <w:t>47.患者，女性、40岁。胰腺癌术后第4天，患者出现心慌、出冷汗，血糖为3.2mmol/L。护士正确的护理是</w:t>
      </w:r>
    </w:p>
    <w:p w14:paraId="73F030F2" w14:textId="6B069E6F" w:rsidR="00462924" w:rsidRDefault="00462924" w:rsidP="00462924">
      <w:r>
        <w:t>A.加快输液</w:t>
      </w:r>
    </w:p>
    <w:p w14:paraId="13B20AEF" w14:textId="77F8F93D" w:rsidR="00462924" w:rsidRDefault="00462924" w:rsidP="00462924">
      <w:r>
        <w:t>B.输注血浆</w:t>
      </w:r>
    </w:p>
    <w:p w14:paraId="756B47C8" w14:textId="54555DCE" w:rsidR="00462924" w:rsidRDefault="00462924" w:rsidP="00462924">
      <w:r>
        <w:t>C.补充葡萄糖</w:t>
      </w:r>
    </w:p>
    <w:p w14:paraId="305A336A" w14:textId="69FC8545" w:rsidR="00462924" w:rsidRDefault="00462924" w:rsidP="00462924">
      <w:r>
        <w:t>D.减慢输液</w:t>
      </w:r>
    </w:p>
    <w:p w14:paraId="0F733304" w14:textId="4719F175" w:rsidR="00462924" w:rsidRDefault="00462924" w:rsidP="00462924">
      <w:r>
        <w:t>E.增加胰岛素用量</w:t>
      </w:r>
    </w:p>
    <w:p w14:paraId="7A5B0257" w14:textId="217F9244" w:rsidR="00B45505" w:rsidRDefault="00B45505" w:rsidP="00B45505">
      <w:r>
        <w:rPr>
          <w:rFonts w:hint="eastAsia"/>
        </w:rPr>
        <w:t>患者在胰腺癌术后第</w:t>
      </w:r>
      <w:r>
        <w:t>4天出现心慌、出冷汗，并且血糖为3.2mmol/L，这些症状表明患者出现了低血糖反应。正确的护理措施是补充葡萄糖。具体做法是静脉注射葡萄糖溶液，以迅速纠正低血糖症状【17:5†必备知识.txt】【17:13†必备知识.txt】。</w:t>
      </w:r>
    </w:p>
    <w:p w14:paraId="1075B56D" w14:textId="77777777" w:rsidR="00B45505" w:rsidRDefault="00B45505" w:rsidP="00B45505">
      <w:r>
        <w:rPr>
          <w:rFonts w:hint="eastAsia"/>
        </w:rPr>
        <w:t>因此，正确的护理措施是：</w:t>
      </w:r>
    </w:p>
    <w:p w14:paraId="5178DB32" w14:textId="0EBDC6C8" w:rsidR="00462924" w:rsidRDefault="00B45505" w:rsidP="00B45505">
      <w:r w:rsidRPr="00B45505">
        <w:rPr>
          <w:color w:val="FF0000"/>
        </w:rPr>
        <w:t>C</w:t>
      </w:r>
      <w:r>
        <w:t>. 补充葡萄糖</w:t>
      </w:r>
    </w:p>
    <w:p w14:paraId="464C3D0D" w14:textId="77777777" w:rsidR="00B45505" w:rsidRDefault="00B45505" w:rsidP="00B45505"/>
    <w:p w14:paraId="247DF697" w14:textId="41EF29A6" w:rsidR="00462924" w:rsidRDefault="00462924" w:rsidP="00462924">
      <w:r>
        <w:t>48.患者，男性，70岁。因肺癌行多次放疗，护士进行皮肤护理的措施中正确的是</w:t>
      </w:r>
    </w:p>
    <w:p w14:paraId="0F69C823" w14:textId="0F1D99AD" w:rsidR="00462924" w:rsidRDefault="00462924" w:rsidP="00462924">
      <w:r>
        <w:t>A.保持皮肤清洁干燥</w:t>
      </w:r>
    </w:p>
    <w:p w14:paraId="682FB2EA" w14:textId="7D9D498D" w:rsidR="00462924" w:rsidRDefault="00462924" w:rsidP="00462924">
      <w:r>
        <w:t>B.肥皂水清洗</w:t>
      </w:r>
    </w:p>
    <w:p w14:paraId="08EFB0CC" w14:textId="161B9FE9" w:rsidR="00462924" w:rsidRDefault="00462924" w:rsidP="00462924">
      <w:r>
        <w:t>C.热敷理疗</w:t>
      </w:r>
    </w:p>
    <w:p w14:paraId="6E5E4A43" w14:textId="3CD26085" w:rsidR="00462924" w:rsidRDefault="00462924" w:rsidP="00462924">
      <w:r>
        <w:t>D.外用药物</w:t>
      </w:r>
    </w:p>
    <w:p w14:paraId="3253E979" w14:textId="07A46218" w:rsidR="00462924" w:rsidRDefault="00462924" w:rsidP="00462924">
      <w:r>
        <w:t>E.按摩</w:t>
      </w:r>
    </w:p>
    <w:p w14:paraId="42506167" w14:textId="092CE146" w:rsidR="00B45505" w:rsidRDefault="00B45505" w:rsidP="00B45505">
      <w:r>
        <w:rPr>
          <w:rFonts w:hint="eastAsia"/>
        </w:rPr>
        <w:t>在进行多次放疗后的皮肤护理中，正确的措施是保持皮肤清洁干燥。放疗可能会导致皮肤反应，如发红、发痒、脱皮等，因此需要注意皮肤护理以预防和缓解这些症状。</w:t>
      </w:r>
    </w:p>
    <w:p w14:paraId="20B592D9" w14:textId="77777777" w:rsidR="00B45505" w:rsidRDefault="00B45505" w:rsidP="00B45505">
      <w:r>
        <w:rPr>
          <w:rFonts w:hint="eastAsia"/>
        </w:rPr>
        <w:t>具体护理措施包括：</w:t>
      </w:r>
    </w:p>
    <w:p w14:paraId="70CF4DEB" w14:textId="77777777" w:rsidR="00B45505" w:rsidRDefault="00B45505" w:rsidP="00B45505">
      <w:r>
        <w:t>1. 尽量保持放射野通风。</w:t>
      </w:r>
    </w:p>
    <w:p w14:paraId="5BED2E53" w14:textId="77777777" w:rsidR="00B45505" w:rsidRDefault="00B45505" w:rsidP="00B45505">
      <w:r>
        <w:t>2. 保持皮肤干燥清爽。</w:t>
      </w:r>
    </w:p>
    <w:p w14:paraId="505BAE71" w14:textId="19CAF4F4" w:rsidR="00B45505" w:rsidRDefault="00B45505" w:rsidP="00B45505">
      <w:r>
        <w:t>3. 避免使用酒精和肥皂清洗放射区皮肤 。</w:t>
      </w:r>
    </w:p>
    <w:p w14:paraId="68400A47" w14:textId="77777777" w:rsidR="00B45505" w:rsidRDefault="00B45505" w:rsidP="00B45505">
      <w:r>
        <w:rPr>
          <w:rFonts w:hint="eastAsia"/>
        </w:rPr>
        <w:t>因此，正确的选项是：</w:t>
      </w:r>
    </w:p>
    <w:p w14:paraId="5830879E" w14:textId="7BD72ED7" w:rsidR="00462924" w:rsidRDefault="00B45505" w:rsidP="00B45505">
      <w:r w:rsidRPr="00B45505">
        <w:rPr>
          <w:color w:val="FF0000"/>
        </w:rPr>
        <w:t>A</w:t>
      </w:r>
      <w:r>
        <w:t>. 保持皮肤清洁干燥。</w:t>
      </w:r>
    </w:p>
    <w:p w14:paraId="6DC081C0" w14:textId="77777777" w:rsidR="00B45505" w:rsidRDefault="00B45505" w:rsidP="00B45505"/>
    <w:p w14:paraId="58CFAF3C" w14:textId="4853D7A9" w:rsidR="00462924" w:rsidRDefault="00462924" w:rsidP="00462924">
      <w:r>
        <w:t>49.患者行腰椎间盘突出症手术后，练习直腿抬高运动的目的是</w:t>
      </w:r>
    </w:p>
    <w:p w14:paraId="38A43C38" w14:textId="54049517" w:rsidR="00462924" w:rsidRDefault="00462924" w:rsidP="00462924">
      <w:r>
        <w:t>A.镇痛、消肿</w:t>
      </w:r>
    </w:p>
    <w:p w14:paraId="32826DC9" w14:textId="6154B827" w:rsidR="00462924" w:rsidRDefault="00462924" w:rsidP="00462924">
      <w:r>
        <w:t>B.增加肌力</w:t>
      </w:r>
    </w:p>
    <w:p w14:paraId="13E5B9C7" w14:textId="5941191E" w:rsidR="00462924" w:rsidRDefault="00462924" w:rsidP="00462924">
      <w:r>
        <w:t>C.预防神经根粘连</w:t>
      </w:r>
    </w:p>
    <w:p w14:paraId="50BA7B74" w14:textId="316D7B3A" w:rsidR="00462924" w:rsidRDefault="00462924" w:rsidP="00462924">
      <w:r>
        <w:t>D.预防感染</w:t>
      </w:r>
    </w:p>
    <w:p w14:paraId="1D1EFD44" w14:textId="501D260D" w:rsidR="00462924" w:rsidRDefault="00462924" w:rsidP="00462924">
      <w:r>
        <w:t>E.减轻</w:t>
      </w:r>
      <w:proofErr w:type="gramStart"/>
      <w:r>
        <w:t>肌</w:t>
      </w:r>
      <w:proofErr w:type="gramEnd"/>
      <w:r>
        <w:t>痉挛</w:t>
      </w:r>
    </w:p>
    <w:p w14:paraId="14CB43B7" w14:textId="49C5B01B" w:rsidR="00B45505" w:rsidRDefault="00B45505" w:rsidP="00B45505">
      <w:r>
        <w:rPr>
          <w:rFonts w:hint="eastAsia"/>
        </w:rPr>
        <w:t>在腰椎间盘突出症手术后，练习直腿抬高运动的目的是预防神经根粘连。这种锻炼可以帮助防止术后可能出现的神经根粘连，并促进康复【</w:t>
      </w:r>
      <w:r>
        <w:t>25:2†必备知识.txt】【25:5†必备知识.txt】。</w:t>
      </w:r>
    </w:p>
    <w:p w14:paraId="54F188DD" w14:textId="77777777" w:rsidR="00B45505" w:rsidRDefault="00B45505" w:rsidP="00B45505">
      <w:r>
        <w:rPr>
          <w:rFonts w:hint="eastAsia"/>
        </w:rPr>
        <w:t>因此，正确的选项是：</w:t>
      </w:r>
    </w:p>
    <w:p w14:paraId="48E6D14D" w14:textId="511C67C4" w:rsidR="00462924" w:rsidRDefault="00B45505" w:rsidP="00B45505">
      <w:r w:rsidRPr="00B45505">
        <w:rPr>
          <w:color w:val="FF0000"/>
        </w:rPr>
        <w:t>C</w:t>
      </w:r>
      <w:r>
        <w:t>. 预防神经根粘连。</w:t>
      </w:r>
    </w:p>
    <w:p w14:paraId="219C10E9" w14:textId="77777777" w:rsidR="00B45505" w:rsidRDefault="00B45505" w:rsidP="00B45505"/>
    <w:p w14:paraId="24F95BFB" w14:textId="2EFBEB0D" w:rsidR="00462924" w:rsidRDefault="00462924" w:rsidP="00462924">
      <w:r>
        <w:t>50.患者，女性，20岁，农民。患系统性红斑狼疮，其两</w:t>
      </w:r>
      <w:proofErr w:type="gramStart"/>
      <w:r>
        <w:t>颧</w:t>
      </w:r>
      <w:proofErr w:type="gramEnd"/>
      <w:r>
        <w:t>及鼻梁部有散在的蝶形红斑。</w:t>
      </w:r>
      <w:r>
        <w:rPr>
          <w:rFonts w:hint="eastAsia"/>
        </w:rPr>
        <w:t>错误的护理指导是</w:t>
      </w:r>
    </w:p>
    <w:p w14:paraId="0D4A68A7" w14:textId="779E6435" w:rsidR="00462924" w:rsidRDefault="00462924" w:rsidP="00462924">
      <w:r>
        <w:t>A.避免在烈日下活动</w:t>
      </w:r>
    </w:p>
    <w:p w14:paraId="7A9D988B" w14:textId="059660E9" w:rsidR="00462924" w:rsidRDefault="00462924" w:rsidP="00462924">
      <w:r>
        <w:t>B.避免使用化妆品</w:t>
      </w:r>
    </w:p>
    <w:p w14:paraId="0AF21073" w14:textId="75106DDC" w:rsidR="00462924" w:rsidRDefault="00462924" w:rsidP="00462924">
      <w:r>
        <w:t>C.避免接触化学药品</w:t>
      </w:r>
    </w:p>
    <w:p w14:paraId="036DBA50" w14:textId="12537900" w:rsidR="00462924" w:rsidRDefault="00462924" w:rsidP="00462924">
      <w:r>
        <w:t>D.可用碱性皂液清洁面部</w:t>
      </w:r>
    </w:p>
    <w:p w14:paraId="23913AD3" w14:textId="2755B404" w:rsidR="00462924" w:rsidRDefault="00462924" w:rsidP="00462924">
      <w:r>
        <w:t>E.可用清水冲洗面部</w:t>
      </w:r>
    </w:p>
    <w:p w14:paraId="3018FBDA" w14:textId="71A44F09" w:rsidR="00B45505" w:rsidRDefault="00B45505" w:rsidP="00B45505">
      <w:r>
        <w:rPr>
          <w:rFonts w:hint="eastAsia"/>
        </w:rPr>
        <w:t>在系统性红斑狼疮（</w:t>
      </w:r>
      <w:r>
        <w:t>SLE）患者的护理指导中，错误的指导是使用碱性皂液清洁面部。SLE患者应避免使用碱性肥皂，因为它会刺激皮肤，加重病情【29:7†必备知识.txt】【29:11†必备知识.txt】。</w:t>
      </w:r>
    </w:p>
    <w:p w14:paraId="49829EE5" w14:textId="77777777" w:rsidR="00B45505" w:rsidRDefault="00B45505" w:rsidP="00B45505">
      <w:r>
        <w:rPr>
          <w:rFonts w:hint="eastAsia"/>
        </w:rPr>
        <w:t>因此，错误的护理指导是：</w:t>
      </w:r>
    </w:p>
    <w:p w14:paraId="158A6721" w14:textId="33169770" w:rsidR="00462924" w:rsidRDefault="00B45505" w:rsidP="00B45505">
      <w:r w:rsidRPr="00B45505">
        <w:rPr>
          <w:color w:val="FF0000"/>
        </w:rPr>
        <w:t>D</w:t>
      </w:r>
      <w:r>
        <w:t>. 可用碱性皂液清洁面部。</w:t>
      </w:r>
    </w:p>
    <w:p w14:paraId="08A9DDAD" w14:textId="77777777" w:rsidR="00B45505" w:rsidRDefault="00B45505" w:rsidP="00B45505"/>
    <w:p w14:paraId="79A3127C" w14:textId="16EF1536" w:rsidR="00462924" w:rsidRDefault="00462924" w:rsidP="00462924">
      <w:r>
        <w:t>51.患者，女性，60岁。因尿失禁留置导尿管，引流通畅但尿色黄、浑浊，医嘱抗感染治疗。护理方面应注意的是</w:t>
      </w:r>
    </w:p>
    <w:p w14:paraId="0009136A" w14:textId="6D0D7F1F" w:rsidR="00462924" w:rsidRDefault="00462924" w:rsidP="00462924">
      <w:r>
        <w:t>A.热敷下腹部</w:t>
      </w:r>
    </w:p>
    <w:p w14:paraId="773A806D" w14:textId="39D2C58B" w:rsidR="00462924" w:rsidRDefault="00462924" w:rsidP="00462924">
      <w:r>
        <w:t>B.定时更换卧位</w:t>
      </w:r>
    </w:p>
    <w:p w14:paraId="1A5DDB46" w14:textId="65F133F2" w:rsidR="00462924" w:rsidRDefault="00462924" w:rsidP="00462924">
      <w:r>
        <w:lastRenderedPageBreak/>
        <w:t>C.经常清洗尿道口</w:t>
      </w:r>
    </w:p>
    <w:p w14:paraId="1DB1CF7E" w14:textId="7162AB92" w:rsidR="00462924" w:rsidRDefault="00462924" w:rsidP="00462924">
      <w:r>
        <w:t>D.鼓励多饮水冲洗膀胱</w:t>
      </w:r>
    </w:p>
    <w:p w14:paraId="0E9F5B55" w14:textId="13F1098A" w:rsidR="00462924" w:rsidRDefault="00462924" w:rsidP="00462924">
      <w:r>
        <w:t>E.立即拔出导尿管</w:t>
      </w:r>
    </w:p>
    <w:p w14:paraId="65675169" w14:textId="75B17547" w:rsidR="00B45505" w:rsidRDefault="00B45505" w:rsidP="00B45505">
      <w:r>
        <w:rPr>
          <w:rFonts w:hint="eastAsia"/>
        </w:rPr>
        <w:t>对于因尿失禁而留置导尿管的患者出现尿色黄、浑浊的情况，正确的护理措施是鼓励多饮水冲洗膀胱。多饮水能够增加尿量，帮助冲洗膀胱，减少尿路感染的风险【</w:t>
      </w:r>
      <w:r>
        <w:t>33:8†必备知识.txt】。</w:t>
      </w:r>
    </w:p>
    <w:p w14:paraId="47AB2381" w14:textId="77777777" w:rsidR="00B45505" w:rsidRDefault="00B45505" w:rsidP="00B45505">
      <w:r>
        <w:rPr>
          <w:rFonts w:hint="eastAsia"/>
        </w:rPr>
        <w:t>因此，正确的护理措施是：</w:t>
      </w:r>
    </w:p>
    <w:p w14:paraId="127F7D1C" w14:textId="0B7DD718" w:rsidR="00462924" w:rsidRDefault="00B45505" w:rsidP="00B45505">
      <w:r w:rsidRPr="00B45505">
        <w:rPr>
          <w:color w:val="FF0000"/>
        </w:rPr>
        <w:t>D</w:t>
      </w:r>
      <w:r>
        <w:t>. 鼓励多饮水冲洗膀胱。</w:t>
      </w:r>
    </w:p>
    <w:p w14:paraId="2B5240BA" w14:textId="77777777" w:rsidR="00B45505" w:rsidRDefault="00B45505" w:rsidP="00B45505"/>
    <w:p w14:paraId="3FEF5B9C" w14:textId="0AB6AC36" w:rsidR="00462924" w:rsidRDefault="00462924" w:rsidP="00462924">
      <w:r>
        <w:t>52.患者，女性；26岁。尿频、尿急、尿痛8天，以“急性尿路感染”在门诊应用抗生素治疗。进行尿细菌培养检查前，应</w:t>
      </w:r>
      <w:proofErr w:type="gramStart"/>
      <w:r>
        <w:t>嘱</w:t>
      </w:r>
      <w:proofErr w:type="gramEnd"/>
      <w:r>
        <w:t>患者提前停用抗生素的天数为</w:t>
      </w:r>
    </w:p>
    <w:p w14:paraId="78DCB405" w14:textId="32551D3D" w:rsidR="00462924" w:rsidRDefault="00462924" w:rsidP="00462924">
      <w:r>
        <w:t>A.1天</w:t>
      </w:r>
    </w:p>
    <w:p w14:paraId="1C29C099" w14:textId="0D52F594" w:rsidR="00462924" w:rsidRDefault="00462924" w:rsidP="00462924">
      <w:r>
        <w:t>B.2天</w:t>
      </w:r>
    </w:p>
    <w:p w14:paraId="5C9A519A" w14:textId="429C9059" w:rsidR="00462924" w:rsidRDefault="00462924" w:rsidP="00462924">
      <w:r>
        <w:t>C.3天</w:t>
      </w:r>
    </w:p>
    <w:p w14:paraId="715CE362" w14:textId="1EA9D632" w:rsidR="00462924" w:rsidRDefault="00462924" w:rsidP="00462924">
      <w:r>
        <w:t>D.4天</w:t>
      </w:r>
    </w:p>
    <w:p w14:paraId="27396A4C" w14:textId="1298DB6B" w:rsidR="00462924" w:rsidRDefault="00462924" w:rsidP="00462924">
      <w:r>
        <w:t>E.5天</w:t>
      </w:r>
    </w:p>
    <w:p w14:paraId="7DE03007" w14:textId="226EBD2C" w:rsidR="00B45505" w:rsidRDefault="00B45505" w:rsidP="00B45505">
      <w:r>
        <w:rPr>
          <w:rFonts w:hint="eastAsia"/>
        </w:rPr>
        <w:t>在进行尿细菌培养检查前，</w:t>
      </w:r>
      <w:proofErr w:type="gramStart"/>
      <w:r>
        <w:rPr>
          <w:rFonts w:hint="eastAsia"/>
        </w:rPr>
        <w:t>嘱</w:t>
      </w:r>
      <w:proofErr w:type="gramEnd"/>
      <w:r>
        <w:rPr>
          <w:rFonts w:hint="eastAsia"/>
        </w:rPr>
        <w:t>患者提前停用抗生素的天数为</w:t>
      </w:r>
      <w:r>
        <w:t>5天。这样可以避免抗生素对细菌培养结果的影响，确保检查结果的准确性【6:3†必备知识.txt】 。</w:t>
      </w:r>
    </w:p>
    <w:p w14:paraId="1C9F8152" w14:textId="77777777" w:rsidR="00B45505" w:rsidRDefault="00B45505" w:rsidP="00B45505">
      <w:r>
        <w:rPr>
          <w:rFonts w:hint="eastAsia"/>
        </w:rPr>
        <w:t>因此，正确的选项是：</w:t>
      </w:r>
    </w:p>
    <w:p w14:paraId="60AFA7EB" w14:textId="2E30D52C" w:rsidR="00462924" w:rsidRDefault="00B45505" w:rsidP="00B45505">
      <w:r w:rsidRPr="002344E1">
        <w:rPr>
          <w:color w:val="FF0000"/>
        </w:rPr>
        <w:t>E</w:t>
      </w:r>
      <w:r w:rsidRPr="002344E1">
        <w:t>. 5</w:t>
      </w:r>
      <w:r>
        <w:t>天。</w:t>
      </w:r>
    </w:p>
    <w:p w14:paraId="1D6D5125" w14:textId="77777777" w:rsidR="00B45505" w:rsidRDefault="00B45505" w:rsidP="00B45505"/>
    <w:p w14:paraId="4DC9D90F" w14:textId="239D5A4B" w:rsidR="00462924" w:rsidRDefault="00462924" w:rsidP="00462924">
      <w:r>
        <w:t>53.患者，男性，46岁。3天前腰背部受撞击，X线片提示腰椎无异常，现患者主诉血尿，T38.2℃,腰部隐痛。患者可能的诊断是</w:t>
      </w:r>
    </w:p>
    <w:p w14:paraId="0323D9BA" w14:textId="03585B65" w:rsidR="00462924" w:rsidRDefault="00462924" w:rsidP="00462924">
      <w:r>
        <w:t>A.腰椎间盘突出</w:t>
      </w:r>
    </w:p>
    <w:p w14:paraId="5398E37F" w14:textId="6FB6E0D2" w:rsidR="00462924" w:rsidRDefault="00462924" w:rsidP="00462924">
      <w:r>
        <w:t>B.肾结石</w:t>
      </w:r>
    </w:p>
    <w:p w14:paraId="540C8521" w14:textId="2792F10E" w:rsidR="00462924" w:rsidRDefault="00462924" w:rsidP="00462924">
      <w:r>
        <w:t>C.肾损伤</w:t>
      </w:r>
    </w:p>
    <w:p w14:paraId="2B5C712E" w14:textId="4B367F40" w:rsidR="00462924" w:rsidRDefault="00462924" w:rsidP="00462924">
      <w:r>
        <w:t>D.膀胱癌</w:t>
      </w:r>
    </w:p>
    <w:p w14:paraId="146EB6B9" w14:textId="04BC99F0" w:rsidR="00462924" w:rsidRDefault="00462924" w:rsidP="00462924">
      <w:r>
        <w:t>E.良性前列腺增生</w:t>
      </w:r>
    </w:p>
    <w:p w14:paraId="4FC40C40" w14:textId="2C106139" w:rsidR="00B45505" w:rsidRDefault="00B45505" w:rsidP="00B45505">
      <w:r>
        <w:rPr>
          <w:rFonts w:hint="eastAsia"/>
        </w:rPr>
        <w:t>根据患者的症状和病史，可能的诊断是肾损伤。以下是支持这一诊断的原因：</w:t>
      </w:r>
    </w:p>
    <w:p w14:paraId="2F16C5E6" w14:textId="77777777" w:rsidR="00B45505" w:rsidRDefault="00B45505" w:rsidP="00B45505">
      <w:r>
        <w:t>1. **腰部受撞击**：这是肾损伤的常见原因，尤其是直接暴力引起的损伤【41:0†必备知识.txt】。</w:t>
      </w:r>
    </w:p>
    <w:p w14:paraId="17B2C972" w14:textId="77777777" w:rsidR="00B45505" w:rsidRDefault="00B45505" w:rsidP="00B45505">
      <w:r>
        <w:t>2. **血尿**：血尿是肾损伤的常见症状，可能伴随腰部隐痛【41:2†必备知识.txt】。</w:t>
      </w:r>
    </w:p>
    <w:p w14:paraId="73302195" w14:textId="0B6E91F7" w:rsidR="00B45505" w:rsidRDefault="00B45505" w:rsidP="00B45505">
      <w:r>
        <w:t>3. **发热**：尿外渗容易继发感染，导致发热【41:2†必备知识.txt】。</w:t>
      </w:r>
    </w:p>
    <w:p w14:paraId="18853C0E" w14:textId="77777777" w:rsidR="00B45505" w:rsidRDefault="00B45505" w:rsidP="00B45505">
      <w:r>
        <w:rPr>
          <w:rFonts w:hint="eastAsia"/>
        </w:rPr>
        <w:t>其他选项分析如下：</w:t>
      </w:r>
    </w:p>
    <w:p w14:paraId="4A5DA05B" w14:textId="77777777" w:rsidR="00B45505" w:rsidRDefault="00B45505" w:rsidP="00B45505">
      <w:r>
        <w:t>- **腰椎间盘突出**：主要症状是腰腿痛及下肢麻木，而不是血尿和发热【41:17†必备知识.txt】。</w:t>
      </w:r>
    </w:p>
    <w:p w14:paraId="04DD908A" w14:textId="77777777" w:rsidR="00B45505" w:rsidRDefault="00B45505" w:rsidP="00B45505">
      <w:r>
        <w:t>- **肾结石**：主要表现为剧烈的腰腹部疼痛和血尿，但不一定有发热【41:10†必备知识.txt】。</w:t>
      </w:r>
    </w:p>
    <w:p w14:paraId="42FEAA91" w14:textId="77777777" w:rsidR="00B45505" w:rsidRDefault="00B45505" w:rsidP="00B45505">
      <w:r>
        <w:t>- **膀胱癌**：常见症状是无痛性血尿，并不一定伴有腰部疼痛和发热【41:3†必备知识.txt】。</w:t>
      </w:r>
    </w:p>
    <w:p w14:paraId="0A774AA4" w14:textId="2BE2646F" w:rsidR="00B45505" w:rsidRDefault="00B45505" w:rsidP="00B45505">
      <w:r>
        <w:t>- **良性前列腺增生**：常见症状为排尿困难，尿频，不太可能引起血尿和发热【41:3†必备知识.txt】。</w:t>
      </w:r>
    </w:p>
    <w:p w14:paraId="1D772097" w14:textId="77777777" w:rsidR="00B45505" w:rsidRDefault="00B45505" w:rsidP="00B45505">
      <w:r>
        <w:rPr>
          <w:rFonts w:hint="eastAsia"/>
        </w:rPr>
        <w:t>因此，最可能的诊断是：</w:t>
      </w:r>
    </w:p>
    <w:p w14:paraId="766495D8" w14:textId="7E29FE5E" w:rsidR="00462924" w:rsidRDefault="00B45505" w:rsidP="00B45505">
      <w:r w:rsidRPr="00B45505">
        <w:rPr>
          <w:color w:val="FF0000"/>
        </w:rPr>
        <w:t>C</w:t>
      </w:r>
      <w:r>
        <w:t>. 肾损伤【41:2†必备知识.txt】。</w:t>
      </w:r>
    </w:p>
    <w:p w14:paraId="05EE992A" w14:textId="77777777" w:rsidR="00B45505" w:rsidRDefault="00B45505" w:rsidP="00B45505"/>
    <w:p w14:paraId="0BD579FB" w14:textId="705598FC" w:rsidR="00462924" w:rsidRDefault="00462924" w:rsidP="00462924">
      <w:r>
        <w:t>54.患者，女性，58岁。剑突下刀割样疼痛4小时，寒战、高热并伴有黄疸。既往有类似发作史。查体：神志淡漠，体温39.5℃,血压80/60mmHg,脉搏130次/min,剑突下压痛，肌紧张，肝区叩击痛。白细胞计数26×10</w:t>
      </w:r>
      <w:r>
        <w:rPr>
          <w:rFonts w:ascii="MS Gothic" w:eastAsia="MS Gothic" w:hAnsi="MS Gothic" w:cs="MS Gothic" w:hint="eastAsia"/>
        </w:rPr>
        <w:t>⁹</w:t>
      </w:r>
      <w:r>
        <w:t>/L,中性粒细胞94%。应考虑为</w:t>
      </w:r>
    </w:p>
    <w:p w14:paraId="17B54510" w14:textId="1EDAFBC0" w:rsidR="00462924" w:rsidRDefault="00462924" w:rsidP="00462924">
      <w:r>
        <w:t>A.急性胰腺炎</w:t>
      </w:r>
    </w:p>
    <w:p w14:paraId="2027371A" w14:textId="51F8C67F" w:rsidR="00462924" w:rsidRDefault="00462924" w:rsidP="00462924">
      <w:r>
        <w:lastRenderedPageBreak/>
        <w:t>B.急性梗阻性化脓性胆管炎</w:t>
      </w:r>
    </w:p>
    <w:p w14:paraId="1B79B471" w14:textId="4FE3D67E" w:rsidR="00462924" w:rsidRDefault="00462924" w:rsidP="00462924">
      <w:r>
        <w:t>C.急性胆管炎</w:t>
      </w:r>
    </w:p>
    <w:p w14:paraId="270C1E48" w14:textId="47B266A7" w:rsidR="00462924" w:rsidRDefault="00462924" w:rsidP="00462924">
      <w:r>
        <w:t>D.胆道蛔虫病</w:t>
      </w:r>
    </w:p>
    <w:p w14:paraId="16F271B9" w14:textId="2EE7E0E7" w:rsidR="00462924" w:rsidRDefault="00462924" w:rsidP="00462924">
      <w:r>
        <w:t>E.溃疡病穿孔</w:t>
      </w:r>
    </w:p>
    <w:p w14:paraId="3C697E35" w14:textId="54AD7EAC" w:rsidR="00B45505" w:rsidRDefault="00B45505" w:rsidP="00B45505">
      <w:r>
        <w:rPr>
          <w:rFonts w:hint="eastAsia"/>
        </w:rPr>
        <w:t>患者的症状和查体结果，包括剑突下刀割样疼痛、寒战、高热、黄疸、神志淡漠、低血压、脉搏快以及血液白细胞计数和中性粒细胞比例显著升高，这些都是急性梗阻性化脓性胆管炎的典型表现【</w:t>
      </w:r>
      <w:r>
        <w:t>45:0†必备知识.txt】【45:1†必备知识.txt】【45:6†必备知识.txt】。</w:t>
      </w:r>
    </w:p>
    <w:p w14:paraId="361B93DE" w14:textId="77777777" w:rsidR="00B45505" w:rsidRDefault="00B45505" w:rsidP="00B45505">
      <w:r>
        <w:rPr>
          <w:rFonts w:hint="eastAsia"/>
        </w:rPr>
        <w:t>因此，患者可能的诊断是：</w:t>
      </w:r>
    </w:p>
    <w:p w14:paraId="6E017735" w14:textId="5B04729B" w:rsidR="00462924" w:rsidRDefault="00B45505" w:rsidP="00B45505">
      <w:r w:rsidRPr="00B45505">
        <w:rPr>
          <w:color w:val="FF0000"/>
        </w:rPr>
        <w:t>B</w:t>
      </w:r>
      <w:r>
        <w:t>. 急性梗阻性化脓性胆管炎</w:t>
      </w:r>
    </w:p>
    <w:p w14:paraId="48758BF2" w14:textId="77777777" w:rsidR="00B45505" w:rsidRDefault="00B45505" w:rsidP="00B45505"/>
    <w:p w14:paraId="49472483" w14:textId="3E222739" w:rsidR="00462924" w:rsidRDefault="00462924" w:rsidP="00462924">
      <w:r>
        <w:t>55.心搏呼吸停止后，血液循环终止，各组织器官缺血、缺氧。一般在循环停止多长时间大脑将发生不可逆损伤</w:t>
      </w:r>
    </w:p>
    <w:p w14:paraId="0AD94D8E" w14:textId="317EE047" w:rsidR="00462924" w:rsidRDefault="00462924" w:rsidP="00462924">
      <w:r>
        <w:t>A.3～5分钟</w:t>
      </w:r>
    </w:p>
    <w:p w14:paraId="4950A3F5" w14:textId="1384CC34" w:rsidR="00462924" w:rsidRDefault="00462924" w:rsidP="00462924">
      <w:r>
        <w:t>B.4～6分钟</w:t>
      </w:r>
    </w:p>
    <w:p w14:paraId="6736DA73" w14:textId="0EF927E5" w:rsidR="00462924" w:rsidRDefault="00462924" w:rsidP="00462924">
      <w:r>
        <w:t>C.5～7分钟</w:t>
      </w:r>
    </w:p>
    <w:p w14:paraId="35AEDD33" w14:textId="44206F11" w:rsidR="00462924" w:rsidRDefault="00462924" w:rsidP="00462924">
      <w:r>
        <w:t>D.6～8分钟</w:t>
      </w:r>
    </w:p>
    <w:p w14:paraId="1068B649" w14:textId="78DD6400" w:rsidR="00462924" w:rsidRDefault="00462924" w:rsidP="00462924">
      <w:r>
        <w:t>E.8～10分钟</w:t>
      </w:r>
    </w:p>
    <w:p w14:paraId="7377CDE9" w14:textId="2546454A" w:rsidR="00605E5E" w:rsidRDefault="00605E5E" w:rsidP="00605E5E">
      <w:r>
        <w:rPr>
          <w:rFonts w:hint="eastAsia"/>
        </w:rPr>
        <w:t>心搏呼吸停止后，血液循环终止，各组织器官缺血、缺氧。由于脑细胞对缺氧十分敏感，一般在循环停止</w:t>
      </w:r>
      <w:r>
        <w:t>4~6分钟内，大脑将发生不可逆损伤【49:0†必备知识.txt】。</w:t>
      </w:r>
    </w:p>
    <w:p w14:paraId="562358AE" w14:textId="77777777" w:rsidR="00605E5E" w:rsidRDefault="00605E5E" w:rsidP="00605E5E">
      <w:r>
        <w:rPr>
          <w:rFonts w:hint="eastAsia"/>
        </w:rPr>
        <w:t>因此，正确的答案是：</w:t>
      </w:r>
    </w:p>
    <w:p w14:paraId="1C25D04F" w14:textId="250E00ED" w:rsidR="00462924" w:rsidRDefault="00605E5E" w:rsidP="00605E5E">
      <w:r w:rsidRPr="00605E5E">
        <w:rPr>
          <w:color w:val="FF0000"/>
        </w:rPr>
        <w:t>B</w:t>
      </w:r>
      <w:r>
        <w:t>. 4～6分钟</w:t>
      </w:r>
    </w:p>
    <w:p w14:paraId="1B006849" w14:textId="77777777" w:rsidR="00605E5E" w:rsidRDefault="00605E5E" w:rsidP="00605E5E"/>
    <w:p w14:paraId="71B52C9B" w14:textId="1B2699C4" w:rsidR="00462924" w:rsidRDefault="00462924" w:rsidP="00462924">
      <w:r>
        <w:t>56.患者，男性，63岁。因下肢不适'6个月来院就诊，诊断为下肢静脉曲张。护士最有可能观察到的临床表现是</w:t>
      </w:r>
    </w:p>
    <w:p w14:paraId="4E7D2234" w14:textId="32E5C068" w:rsidR="00462924" w:rsidRDefault="00462924" w:rsidP="00462924">
      <w:r>
        <w:t>A.皮肤溃疡</w:t>
      </w:r>
    </w:p>
    <w:p w14:paraId="3196144F" w14:textId="33132535" w:rsidR="00462924" w:rsidRDefault="00462924" w:rsidP="00462924">
      <w:r>
        <w:t>B.足部水肿</w:t>
      </w:r>
    </w:p>
    <w:p w14:paraId="6595F85C" w14:textId="00872A6A" w:rsidR="00462924" w:rsidRDefault="00462924" w:rsidP="00462924">
      <w:r>
        <w:t>C.下肢酸胀乏力</w:t>
      </w:r>
    </w:p>
    <w:p w14:paraId="4565BD36" w14:textId="5C72D4E9" w:rsidR="00462924" w:rsidRDefault="00462924" w:rsidP="00462924">
      <w:r>
        <w:t>D.下肢静脉迂曲、隆起</w:t>
      </w:r>
    </w:p>
    <w:p w14:paraId="6B1887A6" w14:textId="1D3243AF" w:rsidR="00462924" w:rsidRDefault="00462924" w:rsidP="00462924">
      <w:r>
        <w:t>E.足部皮肤苍白、发冷、肌肉萎缩</w:t>
      </w:r>
    </w:p>
    <w:p w14:paraId="6A207224" w14:textId="60230BCB" w:rsidR="00605E5E" w:rsidRDefault="00605E5E" w:rsidP="00605E5E">
      <w:r>
        <w:rPr>
          <w:rFonts w:hint="eastAsia"/>
        </w:rPr>
        <w:t>下肢静脉曲张的典型临床表现包括下肢浅静脉曲张、蜿蜒扩张、迂曲。患者会在长时间站立后感到小腿沉重、酸胀、乏力和疼痛，晚期可能出现踝部轻度肿胀和</w:t>
      </w:r>
      <w:proofErr w:type="gramStart"/>
      <w:r>
        <w:rPr>
          <w:rFonts w:hint="eastAsia"/>
        </w:rPr>
        <w:t>足靴区</w:t>
      </w:r>
      <w:proofErr w:type="gramEnd"/>
      <w:r>
        <w:rPr>
          <w:rFonts w:hint="eastAsia"/>
        </w:rPr>
        <w:t>皮肤营养不良，皮肤色素沉着，湿疹或溃疡形成【</w:t>
      </w:r>
      <w:r>
        <w:t>53:0†必备知识.txt】【53:5†必备知识.txt】【53:8†</w:t>
      </w:r>
      <w:r w:rsidR="006604FC">
        <w:t>2011-2023年练习题＋解析</w:t>
      </w:r>
      <w:r>
        <w:t>.txt】。</w:t>
      </w:r>
    </w:p>
    <w:p w14:paraId="79C7B20E" w14:textId="77777777" w:rsidR="00605E5E" w:rsidRDefault="00605E5E" w:rsidP="00605E5E">
      <w:r>
        <w:rPr>
          <w:rFonts w:hint="eastAsia"/>
        </w:rPr>
        <w:t>根据题目描述，该患者最有可能观察到的临床表现是：</w:t>
      </w:r>
    </w:p>
    <w:p w14:paraId="2718CCA3" w14:textId="7D06C143" w:rsidR="00462924" w:rsidRDefault="00605E5E" w:rsidP="00605E5E">
      <w:r w:rsidRPr="00605E5E">
        <w:rPr>
          <w:color w:val="FF0000"/>
        </w:rPr>
        <w:t>D</w:t>
      </w:r>
      <w:r>
        <w:t>. 下肢静脉迂曲、隆起。</w:t>
      </w:r>
    </w:p>
    <w:p w14:paraId="7AD8713E" w14:textId="77777777" w:rsidR="00605E5E" w:rsidRDefault="00605E5E" w:rsidP="00605E5E"/>
    <w:p w14:paraId="13138A65" w14:textId="4CF20B0B" w:rsidR="00462924" w:rsidRDefault="00462924" w:rsidP="00462924">
      <w:r>
        <w:t>57</w:t>
      </w:r>
      <w:r w:rsidR="00605E5E">
        <w:rPr>
          <w:rFonts w:hint="eastAsia"/>
        </w:rPr>
        <w:t>.</w:t>
      </w:r>
      <w:r>
        <w:t>患者，女性，68岁。因面部肿块疼痛来诊，诊断为面部</w:t>
      </w:r>
      <w:proofErr w:type="gramStart"/>
      <w:r>
        <w:t>疖</w:t>
      </w:r>
      <w:proofErr w:type="gramEnd"/>
      <w:r>
        <w:t>肿。与患者疾病相关度最低</w:t>
      </w:r>
      <w:r>
        <w:rPr>
          <w:rFonts w:hint="eastAsia"/>
        </w:rPr>
        <w:t>的健康史内容是</w:t>
      </w:r>
    </w:p>
    <w:p w14:paraId="308872D5" w14:textId="5F55C505" w:rsidR="00462924" w:rsidRDefault="00462924" w:rsidP="00462924">
      <w:r>
        <w:t>A.局部受伤史</w:t>
      </w:r>
    </w:p>
    <w:p w14:paraId="5935710C" w14:textId="1E0DA441" w:rsidR="00462924" w:rsidRDefault="00462924" w:rsidP="00462924">
      <w:r>
        <w:t>B.糖尿病史</w:t>
      </w:r>
    </w:p>
    <w:p w14:paraId="0183EFD1" w14:textId="665DD5F5" w:rsidR="00462924" w:rsidRDefault="00462924" w:rsidP="00462924">
      <w:r>
        <w:t>C</w:t>
      </w:r>
      <w:r w:rsidR="00605E5E">
        <w:rPr>
          <w:rFonts w:hint="eastAsia"/>
        </w:rPr>
        <w:t>.</w:t>
      </w:r>
      <w:r>
        <w:t>营养状况</w:t>
      </w:r>
    </w:p>
    <w:p w14:paraId="723ECE2B" w14:textId="55608AB0" w:rsidR="00462924" w:rsidRDefault="00462924" w:rsidP="00462924">
      <w:r>
        <w:t>D.卫生习惯</w:t>
      </w:r>
    </w:p>
    <w:p w14:paraId="6E784EA4" w14:textId="73B57061" w:rsidR="00462924" w:rsidRDefault="00462924" w:rsidP="00462924">
      <w:r>
        <w:t>E.家族史</w:t>
      </w:r>
    </w:p>
    <w:p w14:paraId="1CB729D0" w14:textId="5AF04B96" w:rsidR="00605E5E" w:rsidRDefault="00605E5E" w:rsidP="00605E5E">
      <w:r>
        <w:rPr>
          <w:rFonts w:hint="eastAsia"/>
        </w:rPr>
        <w:t>对于面部</w:t>
      </w:r>
      <w:proofErr w:type="gramStart"/>
      <w:r>
        <w:rPr>
          <w:rFonts w:hint="eastAsia"/>
        </w:rPr>
        <w:t>疖</w:t>
      </w:r>
      <w:proofErr w:type="gramEnd"/>
      <w:r>
        <w:rPr>
          <w:rFonts w:hint="eastAsia"/>
        </w:rPr>
        <w:t>肿，相关度最低的健康史内容是家族史。面部</w:t>
      </w:r>
      <w:proofErr w:type="gramStart"/>
      <w:r>
        <w:rPr>
          <w:rFonts w:hint="eastAsia"/>
        </w:rPr>
        <w:t>疖肿主要</w:t>
      </w:r>
      <w:proofErr w:type="gramEnd"/>
      <w:r>
        <w:rPr>
          <w:rFonts w:hint="eastAsia"/>
        </w:rPr>
        <w:t>与局部受伤、糖尿病、营</w:t>
      </w:r>
      <w:r>
        <w:rPr>
          <w:rFonts w:hint="eastAsia"/>
        </w:rPr>
        <w:lastRenderedPageBreak/>
        <w:t>养状况和卫生习惯相关，而家族史与此疾病没有直接关系</w:t>
      </w:r>
      <w:r>
        <w:t xml:space="preserve"> 。</w:t>
      </w:r>
    </w:p>
    <w:p w14:paraId="39CBC790" w14:textId="77777777" w:rsidR="00605E5E" w:rsidRDefault="00605E5E" w:rsidP="00605E5E">
      <w:r>
        <w:rPr>
          <w:rFonts w:hint="eastAsia"/>
        </w:rPr>
        <w:t>因此，正确的选项是：</w:t>
      </w:r>
    </w:p>
    <w:p w14:paraId="186DCFB5" w14:textId="59B39F3A" w:rsidR="00462924" w:rsidRDefault="00605E5E" w:rsidP="00605E5E">
      <w:r w:rsidRPr="00605E5E">
        <w:rPr>
          <w:color w:val="FF0000"/>
        </w:rPr>
        <w:t>E</w:t>
      </w:r>
      <w:r>
        <w:t>. 家族史</w:t>
      </w:r>
    </w:p>
    <w:p w14:paraId="7956EB34" w14:textId="77777777" w:rsidR="00605E5E" w:rsidRDefault="00605E5E" w:rsidP="00605E5E"/>
    <w:p w14:paraId="47C61C69" w14:textId="66184720" w:rsidR="00462924" w:rsidRDefault="00462924" w:rsidP="00462924">
      <w:r>
        <w:t>58.患者，男性，30岁。坚信有人在食物中放毒，想将他毒死，经他人再三解释，不能被说服。护士在护理患者进食中应</w:t>
      </w:r>
    </w:p>
    <w:p w14:paraId="163CB0D4" w14:textId="4C6D861E" w:rsidR="00462924" w:rsidRDefault="00462924" w:rsidP="00462924">
      <w:r>
        <w:t>A.劝其进食</w:t>
      </w:r>
    </w:p>
    <w:p w14:paraId="31586FD6" w14:textId="20BF1188" w:rsidR="00462924" w:rsidRDefault="00462924" w:rsidP="00462924">
      <w:r>
        <w:t>B.强迫进食</w:t>
      </w:r>
    </w:p>
    <w:p w14:paraId="28C72EC6" w14:textId="5D103FB5" w:rsidR="00462924" w:rsidRDefault="00462924" w:rsidP="00462924">
      <w:r>
        <w:t>C.放弃进食</w:t>
      </w:r>
    </w:p>
    <w:p w14:paraId="7C5A2716" w14:textId="5368F086" w:rsidR="00462924" w:rsidRDefault="00462924" w:rsidP="00462924">
      <w:r>
        <w:t>D.与其</w:t>
      </w:r>
      <w:proofErr w:type="gramStart"/>
      <w:r>
        <w:t>他患者</w:t>
      </w:r>
      <w:proofErr w:type="gramEnd"/>
      <w:r>
        <w:t>共同进食</w:t>
      </w:r>
    </w:p>
    <w:p w14:paraId="299A69EF" w14:textId="7BE0227D" w:rsidR="00462924" w:rsidRDefault="00462924" w:rsidP="00462924">
      <w:r>
        <w:t>E.其他患者先品尝后再进食</w:t>
      </w:r>
    </w:p>
    <w:p w14:paraId="5BB4FC0A" w14:textId="3AE9101D" w:rsidR="00605E5E" w:rsidRDefault="00605E5E" w:rsidP="00605E5E">
      <w:r>
        <w:rPr>
          <w:rFonts w:hint="eastAsia"/>
        </w:rPr>
        <w:t>患者坚信有人在食物中放毒，不能被说服，表现出明显的被害妄想症状。在护理患者进食时，为了减轻其疑虑和恐惧感，护士可以采取让其他患者先品尝食物的方法，以示食物安全，并增加患者的信任感和安全感【</w:t>
      </w:r>
      <w:r>
        <w:t>57:0†必备知识.txt】【57:1†必备知识.txt】。</w:t>
      </w:r>
    </w:p>
    <w:p w14:paraId="49360218" w14:textId="77777777" w:rsidR="00605E5E" w:rsidRDefault="00605E5E" w:rsidP="00605E5E">
      <w:r>
        <w:rPr>
          <w:rFonts w:hint="eastAsia"/>
        </w:rPr>
        <w:t>因此，正确的护理措施是：</w:t>
      </w:r>
    </w:p>
    <w:p w14:paraId="23DEC1E1" w14:textId="37FB333A" w:rsidR="00462924" w:rsidRDefault="00605E5E" w:rsidP="00605E5E">
      <w:r w:rsidRPr="00605E5E">
        <w:rPr>
          <w:color w:val="FF0000"/>
        </w:rPr>
        <w:t>E</w:t>
      </w:r>
      <w:r>
        <w:t>. 其他患者先品尝后再进食。</w:t>
      </w:r>
    </w:p>
    <w:p w14:paraId="3C49B471" w14:textId="77777777" w:rsidR="00605E5E" w:rsidRDefault="00605E5E" w:rsidP="00605E5E"/>
    <w:p w14:paraId="33C0963A" w14:textId="77777777" w:rsidR="00462924" w:rsidRDefault="00462924" w:rsidP="00462924">
      <w:r>
        <w:t>59.精神科护理评估的目的在于</w:t>
      </w:r>
    </w:p>
    <w:p w14:paraId="7E4FFF77" w14:textId="6097FF22" w:rsidR="00462924" w:rsidRDefault="00462924" w:rsidP="00462924">
      <w:r>
        <w:t>A.制订预期目标</w:t>
      </w:r>
    </w:p>
    <w:p w14:paraId="5E08749C" w14:textId="4223A094" w:rsidR="00462924" w:rsidRDefault="00462924" w:rsidP="00462924">
      <w:r>
        <w:t>B.确定护理工作</w:t>
      </w:r>
    </w:p>
    <w:p w14:paraId="056E7298" w14:textId="6BD436D0" w:rsidR="00462924" w:rsidRDefault="00462924" w:rsidP="00462924">
      <w:r>
        <w:t>C.确定患者需求</w:t>
      </w:r>
    </w:p>
    <w:p w14:paraId="792EF699" w14:textId="4747BCBA" w:rsidR="00462924" w:rsidRDefault="00462924" w:rsidP="00462924">
      <w:r>
        <w:t>D.确认影响治疗的因素</w:t>
      </w:r>
    </w:p>
    <w:p w14:paraId="19B7536E" w14:textId="368A92A9" w:rsidR="00462924" w:rsidRDefault="00462924" w:rsidP="00462924">
      <w:r>
        <w:t>E.确认患者的优势和潜能</w:t>
      </w:r>
    </w:p>
    <w:p w14:paraId="319176CD" w14:textId="5C6A8CE5" w:rsidR="00605E5E" w:rsidRDefault="00605E5E" w:rsidP="00605E5E">
      <w:r>
        <w:rPr>
          <w:rFonts w:hint="eastAsia"/>
        </w:rPr>
        <w:t>精神科护理评估的目的是为了确定患者的需求。这一步是护理程序的开始，通过与病人交谈、观察、护理体检等方法，有目的、有计划、系统地收集护理对象的资料，为护理活动提供可靠依据【</w:t>
      </w:r>
      <w:r>
        <w:t>65:9†必备知识.txt】。</w:t>
      </w:r>
    </w:p>
    <w:p w14:paraId="348761C7" w14:textId="77777777" w:rsidR="00605E5E" w:rsidRDefault="00605E5E" w:rsidP="00605E5E">
      <w:r>
        <w:rPr>
          <w:rFonts w:hint="eastAsia"/>
        </w:rPr>
        <w:t>因此，正确的答案是：</w:t>
      </w:r>
    </w:p>
    <w:p w14:paraId="29086294" w14:textId="48BED7D3" w:rsidR="00462924" w:rsidRDefault="00605E5E" w:rsidP="00605E5E">
      <w:r w:rsidRPr="00605E5E">
        <w:rPr>
          <w:color w:val="FF0000"/>
        </w:rPr>
        <w:t>C</w:t>
      </w:r>
      <w:r>
        <w:t>. 确定患者需求</w:t>
      </w:r>
    </w:p>
    <w:p w14:paraId="2D33FA6D" w14:textId="77777777" w:rsidR="00605E5E" w:rsidRDefault="00605E5E" w:rsidP="00605E5E"/>
    <w:p w14:paraId="2B501D1A" w14:textId="18EA6429" w:rsidR="00462924" w:rsidRDefault="00462924" w:rsidP="00462924">
      <w:r>
        <w:t>60.患者，男性，20岁。自述“在天桥上看到火车开过来，就出现想跳下去自杀的念头”。虽不伴有相应的行动，但却因此感到焦虑、</w:t>
      </w:r>
      <w:r>
        <w:rPr>
          <w:rFonts w:hint="eastAsia"/>
        </w:rPr>
        <w:t>紧张。护士评估时考虑为</w:t>
      </w:r>
    </w:p>
    <w:p w14:paraId="0C54DFF7" w14:textId="377DD142" w:rsidR="00462924" w:rsidRDefault="00462924" w:rsidP="00462924">
      <w:r>
        <w:t>A.强迫怀疑</w:t>
      </w:r>
    </w:p>
    <w:p w14:paraId="18F2AE21" w14:textId="33A1C77B" w:rsidR="00462924" w:rsidRDefault="00462924" w:rsidP="00462924">
      <w:r>
        <w:t>B.强迫性穷思竭虑</w:t>
      </w:r>
    </w:p>
    <w:p w14:paraId="26674378" w14:textId="5C51A5F3" w:rsidR="00462924" w:rsidRDefault="00462924" w:rsidP="00462924">
      <w:r>
        <w:t>C.强迫情绪</w:t>
      </w:r>
    </w:p>
    <w:p w14:paraId="3B792CA3" w14:textId="4843BB23" w:rsidR="00462924" w:rsidRDefault="00462924" w:rsidP="00462924">
      <w:r>
        <w:t>D.强迫意向</w:t>
      </w:r>
    </w:p>
    <w:p w14:paraId="32B239EA" w14:textId="7B342025" w:rsidR="00462924" w:rsidRDefault="00462924" w:rsidP="00462924">
      <w:r>
        <w:t>E.强迫行为</w:t>
      </w:r>
    </w:p>
    <w:p w14:paraId="71706435" w14:textId="25B37055" w:rsidR="00D464B8" w:rsidRDefault="00D464B8" w:rsidP="00D464B8">
      <w:r>
        <w:rPr>
          <w:rFonts w:hint="eastAsia"/>
        </w:rPr>
        <w:t>患者在看到火车时出现了想跳下去自杀的念头，但并没有实施这种行为，而是因此感到焦虑和紧张。这种症状属于强迫意向，即病人反复体验到想要做某种违背自己意愿的动作或行为的强烈内心冲动，尽管知道这样做是荒谬的、不可能的，却无法摆脱这种内心冲动【</w:t>
      </w:r>
      <w:r>
        <w:t>69:1†必备知识.txt】。</w:t>
      </w:r>
    </w:p>
    <w:p w14:paraId="7FC1369E" w14:textId="77777777" w:rsidR="00D464B8" w:rsidRDefault="00D464B8" w:rsidP="00D464B8">
      <w:r>
        <w:rPr>
          <w:rFonts w:hint="eastAsia"/>
        </w:rPr>
        <w:t>因此，正确的选项是：</w:t>
      </w:r>
    </w:p>
    <w:p w14:paraId="7A649188" w14:textId="325944DC" w:rsidR="00462924" w:rsidRDefault="00D464B8" w:rsidP="00D464B8">
      <w:r w:rsidRPr="00D464B8">
        <w:rPr>
          <w:color w:val="FF0000"/>
        </w:rPr>
        <w:t>D</w:t>
      </w:r>
      <w:r>
        <w:t>. 强迫意向。</w:t>
      </w:r>
    </w:p>
    <w:p w14:paraId="625C3D3F" w14:textId="77777777" w:rsidR="00D464B8" w:rsidRDefault="00D464B8" w:rsidP="00D464B8"/>
    <w:p w14:paraId="72374235" w14:textId="6BFBE316" w:rsidR="00462924" w:rsidRDefault="00462924" w:rsidP="00462924">
      <w:r>
        <w:t>61.下列针对妊娠期妇女便秘的护理措施，不</w:t>
      </w:r>
      <w:r>
        <w:rPr>
          <w:rFonts w:hint="eastAsia"/>
        </w:rPr>
        <w:t>恰</w:t>
      </w:r>
      <w:r>
        <w:t>当的是</w:t>
      </w:r>
    </w:p>
    <w:p w14:paraId="4CF3EC0E" w14:textId="015FA535" w:rsidR="00462924" w:rsidRDefault="00462924" w:rsidP="00462924">
      <w:r>
        <w:lastRenderedPageBreak/>
        <w:t>A.养成定时排便的习惯</w:t>
      </w:r>
    </w:p>
    <w:p w14:paraId="44B3B837" w14:textId="4D5189BE" w:rsidR="00462924" w:rsidRDefault="00462924" w:rsidP="00462924">
      <w:r>
        <w:t>B.每天多饮水</w:t>
      </w:r>
    </w:p>
    <w:p w14:paraId="3DAEFBBC" w14:textId="77777777" w:rsidR="00462924" w:rsidRDefault="00462924" w:rsidP="00462924">
      <w:r>
        <w:t>C.适当运动</w:t>
      </w:r>
    </w:p>
    <w:p w14:paraId="7CFC2865" w14:textId="4C1E0D4C" w:rsidR="00462924" w:rsidRDefault="00462924" w:rsidP="00462924">
      <w:r>
        <w:t>D.自行服用缓泻药</w:t>
      </w:r>
    </w:p>
    <w:p w14:paraId="70A6A75F" w14:textId="37F108A8" w:rsidR="00462924" w:rsidRDefault="00462924" w:rsidP="00462924">
      <w:r>
        <w:t>E.多食高纤维素食物</w:t>
      </w:r>
    </w:p>
    <w:p w14:paraId="38CB1660" w14:textId="5C42B599" w:rsidR="00D464B8" w:rsidRDefault="00D464B8" w:rsidP="00D464B8">
      <w:r>
        <w:rPr>
          <w:rFonts w:hint="eastAsia"/>
        </w:rPr>
        <w:t>根据知识库中的内容，妊娠期妇女便秘的护理措施包括养成每日定时排便的良好习惯，保证大便通畅，不可随便使用大便软化剂或轻泻剂，以免引起早产或流产【</w:t>
      </w:r>
      <w:r>
        <w:t>13:1†必备知识.txt】。</w:t>
      </w:r>
    </w:p>
    <w:p w14:paraId="132A75C3" w14:textId="6226395D" w:rsidR="00462924" w:rsidRDefault="00D464B8" w:rsidP="00D464B8">
      <w:r>
        <w:rPr>
          <w:rFonts w:hint="eastAsia"/>
        </w:rPr>
        <w:t>因此，正确答案是：</w:t>
      </w:r>
      <w:r w:rsidRPr="00D464B8">
        <w:rPr>
          <w:color w:val="FF0000"/>
        </w:rPr>
        <w:t>D</w:t>
      </w:r>
      <w:r>
        <w:t>. 自行服用缓泻药。</w:t>
      </w:r>
    </w:p>
    <w:p w14:paraId="04566A00" w14:textId="77777777" w:rsidR="00D464B8" w:rsidRDefault="00D464B8" w:rsidP="00D464B8"/>
    <w:p w14:paraId="6306E31A" w14:textId="34E5EC06" w:rsidR="00462924" w:rsidRDefault="00462924" w:rsidP="00462924">
      <w:r>
        <w:t>62.哺乳期最适宜的避孕方法是</w:t>
      </w:r>
    </w:p>
    <w:p w14:paraId="2DEEDC0B" w14:textId="0AAAF39C" w:rsidR="00462924" w:rsidRDefault="00462924" w:rsidP="00462924">
      <w:r>
        <w:t>A.长效口服避孕药</w:t>
      </w:r>
    </w:p>
    <w:p w14:paraId="4901292E" w14:textId="741117E0" w:rsidR="00462924" w:rsidRDefault="00462924" w:rsidP="00462924">
      <w:r>
        <w:t>B.短效口服避孕药</w:t>
      </w:r>
    </w:p>
    <w:p w14:paraId="0FC95AE4" w14:textId="3B0A1F2A" w:rsidR="00462924" w:rsidRDefault="00462924" w:rsidP="00462924">
      <w:r>
        <w:t>C.安全期避孕</w:t>
      </w:r>
    </w:p>
    <w:p w14:paraId="3AB0A06A" w14:textId="0E5A6B66" w:rsidR="00462924" w:rsidRDefault="00462924" w:rsidP="00462924">
      <w:r>
        <w:t>D.避孕套</w:t>
      </w:r>
    </w:p>
    <w:p w14:paraId="2506D634" w14:textId="756BF0B0" w:rsidR="00462924" w:rsidRDefault="00462924" w:rsidP="00462924">
      <w:r>
        <w:t>E.探亲避孕药</w:t>
      </w:r>
    </w:p>
    <w:p w14:paraId="7532218F" w14:textId="36686286" w:rsidR="00D464B8" w:rsidRDefault="00D464B8" w:rsidP="00D464B8">
      <w:r>
        <w:rPr>
          <w:rFonts w:hint="eastAsia"/>
        </w:rPr>
        <w:t>哺乳期最适宜的避孕方法是使用避孕套。根据知识库内容，哺乳期妇女应避免使用药物避孕，而推荐使用工具避孕或在产后</w:t>
      </w:r>
      <w:r>
        <w:t>3~6个月放置宫内节育器【17:1†必备知识.txt】【17:4†必备知识.txt】。</w:t>
      </w:r>
    </w:p>
    <w:p w14:paraId="12545E9D" w14:textId="1F3E5C51" w:rsidR="00462924" w:rsidRDefault="00D464B8" w:rsidP="00D464B8">
      <w:r>
        <w:rPr>
          <w:rFonts w:hint="eastAsia"/>
        </w:rPr>
        <w:t>因此，正确答案是：</w:t>
      </w:r>
      <w:r w:rsidRPr="00D464B8">
        <w:rPr>
          <w:color w:val="FF0000"/>
        </w:rPr>
        <w:t>D</w:t>
      </w:r>
      <w:r>
        <w:t>. 避孕套。</w:t>
      </w:r>
    </w:p>
    <w:p w14:paraId="3C812D1B" w14:textId="77777777" w:rsidR="00D464B8" w:rsidRDefault="00D464B8" w:rsidP="00D464B8"/>
    <w:p w14:paraId="3916BE0C" w14:textId="566E4C7C" w:rsidR="00462924" w:rsidRDefault="00462924" w:rsidP="00462924">
      <w:r>
        <w:t>63.孕期产检时，腹围正确的测量位置是</w:t>
      </w:r>
    </w:p>
    <w:p w14:paraId="49BE58B8" w14:textId="2463D341" w:rsidR="00462924" w:rsidRDefault="00462924" w:rsidP="00462924">
      <w:r>
        <w:t>A.测量耻骨联合至剑突长度</w:t>
      </w:r>
    </w:p>
    <w:p w14:paraId="561E5045" w14:textId="24AC25CE" w:rsidR="00462924" w:rsidRDefault="00462924" w:rsidP="00462924">
      <w:r>
        <w:t>B.测量肋弓下缘平面绕腹周长</w:t>
      </w:r>
    </w:p>
    <w:p w14:paraId="63FA5403" w14:textId="7B33045B" w:rsidR="00462924" w:rsidRDefault="00462924" w:rsidP="00462924">
      <w:r>
        <w:t>C.测量</w:t>
      </w:r>
      <w:proofErr w:type="gramStart"/>
      <w:r>
        <w:t>骼</w:t>
      </w:r>
      <w:proofErr w:type="gramEnd"/>
      <w:r>
        <w:t>前上</w:t>
      </w:r>
      <w:proofErr w:type="gramStart"/>
      <w:r>
        <w:t>棘</w:t>
      </w:r>
      <w:proofErr w:type="gramEnd"/>
      <w:r>
        <w:t>平面绕腹周长</w:t>
      </w:r>
    </w:p>
    <w:p w14:paraId="1575D4FA" w14:textId="6F3B23EC" w:rsidR="00462924" w:rsidRDefault="00462924" w:rsidP="00462924">
      <w:r>
        <w:t>D.测量耻骨联合至宫底长度</w:t>
      </w:r>
    </w:p>
    <w:p w14:paraId="64784526" w14:textId="4ADE0128" w:rsidR="00462924" w:rsidRDefault="00462924" w:rsidP="00462924">
      <w:r>
        <w:t>E.腹部</w:t>
      </w:r>
      <w:proofErr w:type="gramStart"/>
      <w:r>
        <w:t>最</w:t>
      </w:r>
      <w:proofErr w:type="gramEnd"/>
      <w:r>
        <w:t>膨</w:t>
      </w:r>
      <w:proofErr w:type="gramStart"/>
      <w:r>
        <w:t>隆处绕腹</w:t>
      </w:r>
      <w:proofErr w:type="gramEnd"/>
      <w:r>
        <w:t>周长</w:t>
      </w:r>
    </w:p>
    <w:p w14:paraId="2688BB9F" w14:textId="1D7560D3" w:rsidR="00D464B8" w:rsidRDefault="00D464B8" w:rsidP="00D464B8">
      <w:r>
        <w:rPr>
          <w:rFonts w:hint="eastAsia"/>
        </w:rPr>
        <w:t>孕期产检时，腹围正确的测量位置是腹部</w:t>
      </w:r>
      <w:proofErr w:type="gramStart"/>
      <w:r>
        <w:rPr>
          <w:rFonts w:hint="eastAsia"/>
        </w:rPr>
        <w:t>最</w:t>
      </w:r>
      <w:proofErr w:type="gramEnd"/>
      <w:r>
        <w:rPr>
          <w:rFonts w:hint="eastAsia"/>
        </w:rPr>
        <w:t>膨</w:t>
      </w:r>
      <w:proofErr w:type="gramStart"/>
      <w:r>
        <w:rPr>
          <w:rFonts w:hint="eastAsia"/>
        </w:rPr>
        <w:t>隆处绕腹</w:t>
      </w:r>
      <w:proofErr w:type="gramEnd"/>
      <w:r>
        <w:rPr>
          <w:rFonts w:hint="eastAsia"/>
        </w:rPr>
        <w:t>周长【</w:t>
      </w:r>
      <w:r>
        <w:t>13:1†必备知识.txt】。</w:t>
      </w:r>
    </w:p>
    <w:p w14:paraId="7501A3D5" w14:textId="66928140" w:rsidR="00462924" w:rsidRDefault="00D464B8" w:rsidP="00D464B8">
      <w:r>
        <w:rPr>
          <w:rFonts w:hint="eastAsia"/>
        </w:rPr>
        <w:t>因此，正确答案是：</w:t>
      </w:r>
      <w:r w:rsidRPr="00D464B8">
        <w:rPr>
          <w:color w:val="FF0000"/>
        </w:rPr>
        <w:t>E</w:t>
      </w:r>
      <w:r>
        <w:t>. 腹部最膨隆处绕腹周长。</w:t>
      </w:r>
    </w:p>
    <w:p w14:paraId="78824098" w14:textId="77777777" w:rsidR="00D464B8" w:rsidRDefault="00D464B8" w:rsidP="00D464B8"/>
    <w:p w14:paraId="5AF72B32" w14:textId="5642D8A6" w:rsidR="00462924" w:rsidRDefault="00462924" w:rsidP="00462924">
      <w:r>
        <w:t>64.孕妇，28岁，妊娠34周。产前检查时护士教会孕妇做胎动计数，并嘱咐12小时胎动计数少于多少时应及时就诊</w:t>
      </w:r>
    </w:p>
    <w:p w14:paraId="33F9D307" w14:textId="1501BF98" w:rsidR="00462924" w:rsidRDefault="00462924" w:rsidP="00462924">
      <w:r>
        <w:t>A.10次</w:t>
      </w:r>
    </w:p>
    <w:p w14:paraId="298AB92F" w14:textId="253148C6" w:rsidR="00462924" w:rsidRDefault="00462924" w:rsidP="00462924">
      <w:r>
        <w:t>B.20次</w:t>
      </w:r>
    </w:p>
    <w:p w14:paraId="57411114" w14:textId="6EC19317" w:rsidR="00462924" w:rsidRDefault="00462924" w:rsidP="00462924">
      <w:r>
        <w:t>C.30次</w:t>
      </w:r>
    </w:p>
    <w:p w14:paraId="72D0AE0D" w14:textId="598BE729" w:rsidR="00462924" w:rsidRDefault="00462924" w:rsidP="00462924">
      <w:r>
        <w:t>D.40次</w:t>
      </w:r>
    </w:p>
    <w:p w14:paraId="76390607" w14:textId="672FE456" w:rsidR="00462924" w:rsidRDefault="00462924" w:rsidP="00462924">
      <w:r>
        <w:t>E.50次</w:t>
      </w:r>
    </w:p>
    <w:p w14:paraId="3A086F91" w14:textId="58784D28" w:rsidR="00D464B8" w:rsidRDefault="00D464B8" w:rsidP="00D464B8">
      <w:r>
        <w:rPr>
          <w:rFonts w:hint="eastAsia"/>
        </w:rPr>
        <w:t>根据知识库的内容，在妊娠</w:t>
      </w:r>
      <w:r>
        <w:t>34周时，护士应教会孕妇做胎动计数，并嘱咐孕妇如果12小时胎动计数少于10次应及时就诊【13:1†必备知识.txt】。</w:t>
      </w:r>
    </w:p>
    <w:p w14:paraId="04A92B9D" w14:textId="70ACDA40" w:rsidR="00462924" w:rsidRDefault="00D464B8" w:rsidP="00D464B8">
      <w:r>
        <w:rPr>
          <w:rFonts w:hint="eastAsia"/>
        </w:rPr>
        <w:t>因此，正确答案是：</w:t>
      </w:r>
      <w:r w:rsidRPr="00D464B8">
        <w:rPr>
          <w:color w:val="FF0000"/>
        </w:rPr>
        <w:t>A</w:t>
      </w:r>
      <w:r>
        <w:t>. 10次。</w:t>
      </w:r>
    </w:p>
    <w:p w14:paraId="7BC347F8" w14:textId="77777777" w:rsidR="00D464B8" w:rsidRDefault="00D464B8" w:rsidP="00D464B8"/>
    <w:p w14:paraId="68FADD41" w14:textId="51351DAC" w:rsidR="00462924" w:rsidRDefault="00462924" w:rsidP="00462924">
      <w:r>
        <w:t>65.初孕妇，29岁，孕20周行产前检查。检查时腹部触及多个小肢体，考虑为多胎妊娠。以下检查方法中最有助于明确诊断的是</w:t>
      </w:r>
    </w:p>
    <w:p w14:paraId="2D635A18" w14:textId="6884065E" w:rsidR="00462924" w:rsidRDefault="00462924" w:rsidP="00462924">
      <w:r>
        <w:t>A.腹部B超</w:t>
      </w:r>
    </w:p>
    <w:p w14:paraId="7B0701CB" w14:textId="2BF53225" w:rsidR="00462924" w:rsidRDefault="00462924" w:rsidP="00462924">
      <w:r>
        <w:t>B.胎心监护</w:t>
      </w:r>
    </w:p>
    <w:p w14:paraId="00AF93D4" w14:textId="177B04FE" w:rsidR="00462924" w:rsidRDefault="00462924" w:rsidP="00462924">
      <w:r>
        <w:lastRenderedPageBreak/>
        <w:t>C.腹部X线</w:t>
      </w:r>
    </w:p>
    <w:p w14:paraId="56DCBA43" w14:textId="657B44EF" w:rsidR="00462924" w:rsidRDefault="00462924" w:rsidP="00462924">
      <w:r>
        <w:t>D.腹部MRI</w:t>
      </w:r>
    </w:p>
    <w:p w14:paraId="6CE27D5F" w14:textId="2464DF62" w:rsidR="00462924" w:rsidRDefault="00462924" w:rsidP="00462924">
      <w:r>
        <w:t>E.腹部CT</w:t>
      </w:r>
    </w:p>
    <w:p w14:paraId="48F4330B" w14:textId="3529ABDB" w:rsidR="00B51426" w:rsidRDefault="00B51426" w:rsidP="00B51426">
      <w:r>
        <w:rPr>
          <w:rFonts w:hint="eastAsia"/>
        </w:rPr>
        <w:t>在明确多胎妊娠的诊断方法中，腹部</w:t>
      </w:r>
      <w:r>
        <w:t>B超是最有助于明确诊断的方法。根据知识库中的内容，B型超声检查在孕6~7周时宫腔内可见到两个妊娠囊，孕13周后可以清楚显示两个胎头光环及各自拥有的脊柱、躯干、肢体等，对中、晚期的多胎妊娠诊断率几乎达100%【29:2†必备知识.txt】。</w:t>
      </w:r>
    </w:p>
    <w:p w14:paraId="47F087F8" w14:textId="5B570A0E" w:rsidR="00462924" w:rsidRDefault="00B51426" w:rsidP="00B51426">
      <w:r>
        <w:rPr>
          <w:rFonts w:hint="eastAsia"/>
        </w:rPr>
        <w:t>因此，正确答案是：</w:t>
      </w:r>
      <w:r w:rsidRPr="00B51426">
        <w:rPr>
          <w:color w:val="FF0000"/>
        </w:rPr>
        <w:t>A</w:t>
      </w:r>
      <w:r>
        <w:t>. 腹部B超。</w:t>
      </w:r>
    </w:p>
    <w:p w14:paraId="546B067F" w14:textId="77777777" w:rsidR="00B51426" w:rsidRDefault="00B51426" w:rsidP="00B51426"/>
    <w:p w14:paraId="2F7B4DB5" w14:textId="60791347" w:rsidR="00462924" w:rsidRDefault="00462924" w:rsidP="00462924">
      <w:r>
        <w:t>66.患者，女性，30岁，已婚。放环2年，停经48天，少量阴道出血3天，突然右下腹剧烈撕裂样疼痛，血压80/40mmHg,右下腹压痛，反跳痛明显，但肌紧张不明显。妇科检查：后穹隆饱满，</w:t>
      </w:r>
      <w:proofErr w:type="gramStart"/>
      <w:r>
        <w:t>宫颈举痛</w:t>
      </w:r>
      <w:proofErr w:type="gramEnd"/>
      <w:r>
        <w:t>(+),宫口闭，子宫正常大小，呈飘浮感，双附件</w:t>
      </w:r>
      <w:proofErr w:type="gramStart"/>
      <w:r>
        <w:t>触诊不满</w:t>
      </w:r>
      <w:r>
        <w:rPr>
          <w:rFonts w:hint="eastAsia"/>
        </w:rPr>
        <w:t>意</w:t>
      </w:r>
      <w:proofErr w:type="gramEnd"/>
      <w:r>
        <w:rPr>
          <w:rFonts w:hint="eastAsia"/>
        </w:rPr>
        <w:t>。最可能的诊断是</w:t>
      </w:r>
    </w:p>
    <w:p w14:paraId="68F4A7E7" w14:textId="6EC0C946" w:rsidR="00462924" w:rsidRDefault="00462924" w:rsidP="00462924">
      <w:r>
        <w:t>A.异位妊娠</w:t>
      </w:r>
    </w:p>
    <w:p w14:paraId="2860E39C" w14:textId="74F673F1" w:rsidR="00462924" w:rsidRDefault="00462924" w:rsidP="00462924">
      <w:r>
        <w:t>B:黄体破裂</w:t>
      </w:r>
    </w:p>
    <w:p w14:paraId="2C0349A5" w14:textId="606E3AC8" w:rsidR="00462924" w:rsidRDefault="00462924" w:rsidP="00462924">
      <w:r>
        <w:t>C.卵巢囊肿</w:t>
      </w:r>
      <w:proofErr w:type="gramStart"/>
      <w:r>
        <w:t>蒂</w:t>
      </w:r>
      <w:proofErr w:type="gramEnd"/>
      <w:r>
        <w:t>扭转</w:t>
      </w:r>
    </w:p>
    <w:p w14:paraId="28089CC2" w14:textId="7FD1F8B9" w:rsidR="00462924" w:rsidRDefault="00462924" w:rsidP="00462924">
      <w:r>
        <w:t>D.急性阑尾炎</w:t>
      </w:r>
    </w:p>
    <w:p w14:paraId="6D728415" w14:textId="384B157B" w:rsidR="00462924" w:rsidRDefault="00462924" w:rsidP="00462924">
      <w:r>
        <w:t>E</w:t>
      </w:r>
      <w:r w:rsidR="00B51426">
        <w:rPr>
          <w:rFonts w:hint="eastAsia"/>
        </w:rPr>
        <w:t>.</w:t>
      </w:r>
      <w:r>
        <w:t>先兆流产</w:t>
      </w:r>
    </w:p>
    <w:p w14:paraId="7AFC8E2B" w14:textId="4C464E43" w:rsidR="00B51426" w:rsidRDefault="00B51426" w:rsidP="00B51426">
      <w:r>
        <w:rPr>
          <w:rFonts w:hint="eastAsia"/>
        </w:rPr>
        <w:t>根据知识库内容，异位妊娠是妇产科常见的急腹症之一，典型症状包括停经、少量阴道出血、剧烈腹痛和低血压等。妇科检查发现后穹隆饱满，</w:t>
      </w:r>
      <w:proofErr w:type="gramStart"/>
      <w:r>
        <w:rPr>
          <w:rFonts w:hint="eastAsia"/>
        </w:rPr>
        <w:t>宫颈举痛等</w:t>
      </w:r>
      <w:proofErr w:type="gramEnd"/>
      <w:r>
        <w:rPr>
          <w:rFonts w:hint="eastAsia"/>
        </w:rPr>
        <w:t>症状【</w:t>
      </w:r>
      <w:r>
        <w:t>13:1†必备知识.txt】【13:4†必备知识.txt】。该患者表现出停经、少量阴道出血、右下腹剧烈疼痛、低血压、后穹隆饱满、</w:t>
      </w:r>
      <w:proofErr w:type="gramStart"/>
      <w:r>
        <w:t>宫颈举痛等</w:t>
      </w:r>
      <w:proofErr w:type="gramEnd"/>
      <w:r>
        <w:t>典型异位妊娠症状，最可能的诊断是异位妊娠。</w:t>
      </w:r>
    </w:p>
    <w:p w14:paraId="5D421004" w14:textId="45E70F64" w:rsidR="00462924" w:rsidRDefault="00B51426" w:rsidP="00B51426">
      <w:r>
        <w:rPr>
          <w:rFonts w:hint="eastAsia"/>
        </w:rPr>
        <w:t>因此，正确答案是：</w:t>
      </w:r>
      <w:r w:rsidRPr="00B51426">
        <w:rPr>
          <w:color w:val="FF0000"/>
        </w:rPr>
        <w:t>A</w:t>
      </w:r>
      <w:r>
        <w:t>. 异位妊娠。</w:t>
      </w:r>
    </w:p>
    <w:p w14:paraId="55D1DF33" w14:textId="77777777" w:rsidR="00B51426" w:rsidRDefault="00B51426" w:rsidP="00B51426"/>
    <w:p w14:paraId="4A6D42FE" w14:textId="77777777" w:rsidR="00462924" w:rsidRDefault="00462924" w:rsidP="00462924">
      <w:r>
        <w:t>67.关于新生儿的哺乳时间正确的是</w:t>
      </w:r>
    </w:p>
    <w:p w14:paraId="5CAFE66F" w14:textId="22A2192A" w:rsidR="00462924" w:rsidRDefault="00462924" w:rsidP="00462924">
      <w:r>
        <w:t>A.1小时哺乳一次</w:t>
      </w:r>
    </w:p>
    <w:p w14:paraId="63281A32" w14:textId="47640622" w:rsidR="00462924" w:rsidRDefault="00462924" w:rsidP="00462924">
      <w:r>
        <w:t>B.2小时哺乳一次</w:t>
      </w:r>
    </w:p>
    <w:p w14:paraId="1481E342" w14:textId="634C1E77" w:rsidR="00462924" w:rsidRDefault="00462924" w:rsidP="00462924">
      <w:r>
        <w:t>C.3小时哺乳一次</w:t>
      </w:r>
    </w:p>
    <w:p w14:paraId="55F80E74" w14:textId="11997CDD" w:rsidR="00462924" w:rsidRDefault="00462924" w:rsidP="00462924">
      <w:r>
        <w:t>D.4小时哺乳一次</w:t>
      </w:r>
    </w:p>
    <w:p w14:paraId="284F49D0" w14:textId="4857F00B" w:rsidR="00462924" w:rsidRDefault="00462924" w:rsidP="00462924">
      <w:r>
        <w:t>E.按需哺乳</w:t>
      </w:r>
    </w:p>
    <w:p w14:paraId="5727977E" w14:textId="7F707A83" w:rsidR="00B51426" w:rsidRDefault="00B51426" w:rsidP="00B51426">
      <w:r>
        <w:rPr>
          <w:rFonts w:hint="eastAsia"/>
        </w:rPr>
        <w:t>关于新生儿的哺乳时间，知识库中明确指出，应鼓励按需哺乳【</w:t>
      </w:r>
      <w:r>
        <w:t>37:6†必备知识.txt】。</w:t>
      </w:r>
    </w:p>
    <w:p w14:paraId="04CF89F5" w14:textId="24EBA6F3" w:rsidR="00462924" w:rsidRDefault="00B51426" w:rsidP="00B51426">
      <w:r>
        <w:rPr>
          <w:rFonts w:hint="eastAsia"/>
        </w:rPr>
        <w:t>因此，正确答案是：</w:t>
      </w:r>
      <w:r w:rsidRPr="002344E1">
        <w:rPr>
          <w:color w:val="FF0000"/>
        </w:rPr>
        <w:t>E</w:t>
      </w:r>
      <w:r>
        <w:t>. 按需哺乳。</w:t>
      </w:r>
    </w:p>
    <w:p w14:paraId="6AD520F1" w14:textId="77777777" w:rsidR="00B51426" w:rsidRDefault="00B51426" w:rsidP="00B51426"/>
    <w:p w14:paraId="28EC23DE" w14:textId="60248F4D" w:rsidR="00462924" w:rsidRDefault="00462924" w:rsidP="00462924">
      <w:r>
        <w:t>68.出现外阴瘙痒的患者，检查见外阴充血、肿胀，阴道分泌物无异常。评估诱因时，应重点询问的是</w:t>
      </w:r>
    </w:p>
    <w:p w14:paraId="28DEB6B3" w14:textId="7AE890BE" w:rsidR="00462924" w:rsidRDefault="00462924" w:rsidP="00462924">
      <w:r>
        <w:t>A.饮食习惯</w:t>
      </w:r>
    </w:p>
    <w:p w14:paraId="0628C768" w14:textId="4705C435" w:rsidR="00462924" w:rsidRDefault="00462924" w:rsidP="00462924">
      <w:r>
        <w:t>B.卫生习惯</w:t>
      </w:r>
    </w:p>
    <w:p w14:paraId="24B18DFE" w14:textId="15511D73" w:rsidR="00462924" w:rsidRDefault="00462924" w:rsidP="00462924">
      <w:r>
        <w:t>C.睡眠习惯</w:t>
      </w:r>
    </w:p>
    <w:p w14:paraId="65768665" w14:textId="02A99451" w:rsidR="00462924" w:rsidRDefault="00462924" w:rsidP="00462924">
      <w:r>
        <w:t>D.活动习惯</w:t>
      </w:r>
    </w:p>
    <w:p w14:paraId="0F0EB194" w14:textId="5C7DB7A2" w:rsidR="00462924" w:rsidRDefault="00462924" w:rsidP="00462924">
      <w:r>
        <w:t>E.职业情况</w:t>
      </w:r>
    </w:p>
    <w:p w14:paraId="3D5E6CED" w14:textId="22BCFA5F" w:rsidR="00B51426" w:rsidRDefault="00B51426" w:rsidP="00B51426">
      <w:r>
        <w:rPr>
          <w:rFonts w:hint="eastAsia"/>
        </w:rPr>
        <w:t>出现外阴瘙痒的患者，检查见外阴充血、肿胀，阴道分泌物无异常。在评估诱因时，应重点询问卫生习惯。知识库内容明确提到，外阴瘙痒的患者应注意卫生习惯，保持外阴清洁干燥，减少摩擦，便后清洗外阴，避免交叉感染【</w:t>
      </w:r>
      <w:r>
        <w:t>41:0†必备知识.txt】。</w:t>
      </w:r>
    </w:p>
    <w:p w14:paraId="41BF28EC" w14:textId="6A859BF5" w:rsidR="00462924" w:rsidRDefault="00B51426" w:rsidP="00B51426">
      <w:r>
        <w:rPr>
          <w:rFonts w:hint="eastAsia"/>
        </w:rPr>
        <w:t>因此，正确答案是：</w:t>
      </w:r>
      <w:r w:rsidRPr="00B51426">
        <w:rPr>
          <w:color w:val="FF0000"/>
        </w:rPr>
        <w:t>B</w:t>
      </w:r>
      <w:r>
        <w:t>. 卫生习惯。</w:t>
      </w:r>
    </w:p>
    <w:p w14:paraId="44E932C3" w14:textId="77777777" w:rsidR="00B51426" w:rsidRDefault="00B51426" w:rsidP="00B51426"/>
    <w:p w14:paraId="051A112B" w14:textId="12C6E0FC" w:rsidR="00462924" w:rsidRDefault="00462924" w:rsidP="00462924">
      <w:r>
        <w:t>69</w:t>
      </w:r>
      <w:r w:rsidR="00B51426">
        <w:rPr>
          <w:rFonts w:hint="eastAsia"/>
        </w:rPr>
        <w:t>.</w:t>
      </w:r>
      <w:r>
        <w:t>15岁的女中学生，月经周期20~45天，行经!时间7~10天；量多、上次月经持续10多天未</w:t>
      </w:r>
      <w:r>
        <w:rPr>
          <w:rFonts w:hint="eastAsia"/>
        </w:rPr>
        <w:t>净，诊断为异常子宫出血。护士指导患者预防逆行性感染的有效措施是</w:t>
      </w:r>
    </w:p>
    <w:p w14:paraId="54114848" w14:textId="752A84D4" w:rsidR="00462924" w:rsidRDefault="00462924" w:rsidP="00462924">
      <w:r>
        <w:t>A.加强体育锻炼，提高抵抗力</w:t>
      </w:r>
    </w:p>
    <w:p w14:paraId="360ECBB2" w14:textId="77777777" w:rsidR="00462924" w:rsidRDefault="00462924" w:rsidP="00462924">
      <w:r>
        <w:t>B.口服抗生素</w:t>
      </w:r>
    </w:p>
    <w:p w14:paraId="70A947D3" w14:textId="7B4A43A9" w:rsidR="00462924" w:rsidRDefault="00462924" w:rsidP="00462924">
      <w:r>
        <w:t>C.每日用1:5000的高锰酸钾溶液会阴冲洗，勤换卫生护垫和内裤</w:t>
      </w:r>
    </w:p>
    <w:p w14:paraId="29355387" w14:textId="43C05D01" w:rsidR="00462924" w:rsidRDefault="00462924" w:rsidP="00462924">
      <w:r>
        <w:t>D.出血期间用1:5000的高锰酸钾溶液坐浴</w:t>
      </w:r>
    </w:p>
    <w:p w14:paraId="7DD22ED7" w14:textId="45BCCF59" w:rsidR="00462924" w:rsidRDefault="00462924" w:rsidP="00462924">
      <w:r>
        <w:t>E.每日冲洗阴道，更换卫生护垫和内裤</w:t>
      </w:r>
    </w:p>
    <w:p w14:paraId="22D6D9F7" w14:textId="4246E478" w:rsidR="00B51426" w:rsidRDefault="00B51426" w:rsidP="00B51426">
      <w:r>
        <w:rPr>
          <w:rFonts w:hint="eastAsia"/>
        </w:rPr>
        <w:t>对于异常子宫出血患者预防逆行性感染的有效措施是每日用</w:t>
      </w:r>
      <w:r>
        <w:t>1:5000的高锰酸钾溶液会阴冲洗，勤换卫生护垫和内裤。根据知识库中的内容，保持会阴清洁，勤换卫生护垫和内裤可以预防感染【41:6†必备知识.txt】。</w:t>
      </w:r>
    </w:p>
    <w:p w14:paraId="035BF548" w14:textId="2774AE13" w:rsidR="00462924" w:rsidRDefault="00B51426" w:rsidP="00B51426">
      <w:r>
        <w:rPr>
          <w:rFonts w:hint="eastAsia"/>
        </w:rPr>
        <w:t>因此，正确答案是：</w:t>
      </w:r>
      <w:r w:rsidRPr="00B51426">
        <w:rPr>
          <w:color w:val="FF0000"/>
        </w:rPr>
        <w:t>C</w:t>
      </w:r>
      <w:r>
        <w:t>. 每日用1:5000的高锰酸钾溶液会阴冲洗，勤换卫生护垫和内裤。</w:t>
      </w:r>
    </w:p>
    <w:p w14:paraId="0769FC4A" w14:textId="77777777" w:rsidR="00B51426" w:rsidRDefault="00B51426" w:rsidP="00B51426"/>
    <w:p w14:paraId="79DD7257" w14:textId="6BF3D5BC" w:rsidR="00462924" w:rsidRDefault="00462924" w:rsidP="00462924">
      <w:r>
        <w:t>70.患者，女性，25岁，孕18周。诊断为淋病入院。护士进行相关宣教，以下宣教内容正确的是</w:t>
      </w:r>
    </w:p>
    <w:p w14:paraId="3F7873BC" w14:textId="045B7A52" w:rsidR="00462924" w:rsidRDefault="00462924" w:rsidP="00462924">
      <w:r>
        <w:t>A.淋病的潜伏期平均为8～10日</w:t>
      </w:r>
    </w:p>
    <w:p w14:paraId="0AFCBE27" w14:textId="44705A5B" w:rsidR="00462924" w:rsidRDefault="00462924" w:rsidP="00462924">
      <w:r>
        <w:t>B.妊娠早期易发生绒毛膜羊膜炎</w:t>
      </w:r>
    </w:p>
    <w:p w14:paraId="1D17A341" w14:textId="34F93515" w:rsidR="00462924" w:rsidRDefault="00462924" w:rsidP="00462924">
      <w:r>
        <w:t>C.分娩后产妇抵抗力低，易发生淋病播散导致产褥感染</w:t>
      </w:r>
    </w:p>
    <w:p w14:paraId="2EDEBA39" w14:textId="577645F0" w:rsidR="00462924" w:rsidRDefault="00462924" w:rsidP="00462924">
      <w:r>
        <w:t>D.治疗首选药物为青霉素</w:t>
      </w:r>
    </w:p>
    <w:p w14:paraId="319AECBB" w14:textId="32E1F51D" w:rsidR="00462924" w:rsidRDefault="00462924" w:rsidP="00462924">
      <w:r>
        <w:t>E.淋病对新生儿的影响主要是易发生淋菌败血症</w:t>
      </w:r>
    </w:p>
    <w:p w14:paraId="4D8FF5FB" w14:textId="1E6BAAA3" w:rsidR="00B51426" w:rsidRDefault="00B51426" w:rsidP="00B51426">
      <w:r>
        <w:rPr>
          <w:rFonts w:hint="eastAsia"/>
        </w:rPr>
        <w:t>根据知识库内容，关于淋病的宣教信息如下：</w:t>
      </w:r>
    </w:p>
    <w:p w14:paraId="26DC70C2" w14:textId="77777777" w:rsidR="00B51426" w:rsidRDefault="00B51426" w:rsidP="00B51426">
      <w:r>
        <w:t>- 淋病的潜伏期平均为2~10天 。</w:t>
      </w:r>
    </w:p>
    <w:p w14:paraId="71DE7C65" w14:textId="77777777" w:rsidR="00B51426" w:rsidRDefault="00B51426" w:rsidP="00B51426">
      <w:r>
        <w:t>- 妊娠早期淋病容易导致绒毛膜羊膜炎 。</w:t>
      </w:r>
    </w:p>
    <w:p w14:paraId="7F571830" w14:textId="77777777" w:rsidR="00B51426" w:rsidRDefault="00B51426" w:rsidP="00B51426">
      <w:r>
        <w:t>- 分娩后产妇抵抗力低，易发生淋病播散导致产褥感染 。</w:t>
      </w:r>
    </w:p>
    <w:p w14:paraId="4B47E00C" w14:textId="77777777" w:rsidR="00B51426" w:rsidRDefault="00B51426" w:rsidP="00B51426">
      <w:r>
        <w:t>- 治疗淋病的首选药物为头</w:t>
      </w:r>
      <w:proofErr w:type="gramStart"/>
      <w:r>
        <w:t>孢</w:t>
      </w:r>
      <w:proofErr w:type="gramEnd"/>
      <w:r>
        <w:t>曲松，而不是青霉素 。</w:t>
      </w:r>
    </w:p>
    <w:p w14:paraId="6AF30081" w14:textId="237DF50D" w:rsidR="00B51426" w:rsidRDefault="00B51426" w:rsidP="00B51426">
      <w:r>
        <w:t>- 淋病对新生儿的影响主要是导致新生儿淋菌性眼炎，而非淋菌败血症 。</w:t>
      </w:r>
    </w:p>
    <w:p w14:paraId="1F789B7A" w14:textId="07673BBE" w:rsidR="00462924" w:rsidRDefault="00B51426" w:rsidP="00B51426">
      <w:r>
        <w:rPr>
          <w:rFonts w:hint="eastAsia"/>
        </w:rPr>
        <w:t>因此，正确的宣教内容是：</w:t>
      </w:r>
      <w:r w:rsidRPr="00B51426">
        <w:rPr>
          <w:color w:val="FF0000"/>
        </w:rPr>
        <w:t>C</w:t>
      </w:r>
      <w:r>
        <w:t>. 分娩后产妇抵抗力低，易发生淋病播散导致产褥感染。</w:t>
      </w:r>
    </w:p>
    <w:p w14:paraId="447A8E0F" w14:textId="77777777" w:rsidR="00B51426" w:rsidRDefault="00B51426" w:rsidP="00B51426"/>
    <w:p w14:paraId="70F14D1E" w14:textId="0AB26259" w:rsidR="00462924" w:rsidRDefault="00462924" w:rsidP="00462924">
      <w:r>
        <w:t>71.患者，女性，25岁。诊断为滴虫阴道炎。患者询问用自助冲洗器灌洗阴道的方法，护士应告知其最适宜的冲洗液是</w:t>
      </w:r>
    </w:p>
    <w:p w14:paraId="742861C5" w14:textId="089C3FA6" w:rsidR="00462924" w:rsidRDefault="00462924" w:rsidP="00462924">
      <w:r>
        <w:t>A.5.5%醋酸溶液</w:t>
      </w:r>
    </w:p>
    <w:p w14:paraId="4C3BB5BB" w14:textId="2AD09CF3" w:rsidR="00462924" w:rsidRDefault="00462924" w:rsidP="00462924">
      <w:r>
        <w:t>B.1%高锰酸钾溶液</w:t>
      </w:r>
    </w:p>
    <w:p w14:paraId="29B7A7D1" w14:textId="2021DE70" w:rsidR="00462924" w:rsidRDefault="00462924" w:rsidP="00462924">
      <w:r>
        <w:t>C.生理盐水</w:t>
      </w:r>
    </w:p>
    <w:p w14:paraId="05ADD173" w14:textId="4E5F1F17" w:rsidR="00462924" w:rsidRDefault="00462924" w:rsidP="00462924">
      <w:r>
        <w:t>D.1%乳酸溶液</w:t>
      </w:r>
    </w:p>
    <w:p w14:paraId="7848D80E" w14:textId="40CE6C55" w:rsidR="00462924" w:rsidRDefault="00462924" w:rsidP="00462924">
      <w:r>
        <w:t>E.2%碳酸氢钠溶液</w:t>
      </w:r>
    </w:p>
    <w:p w14:paraId="2769E0A4" w14:textId="417E5DE4" w:rsidR="00D3313D" w:rsidRDefault="00D3313D" w:rsidP="00D3313D">
      <w:r>
        <w:rPr>
          <w:rFonts w:hint="eastAsia"/>
        </w:rPr>
        <w:t>对于诊断为滴虫阴道炎的患者，最适宜的冲洗液是</w:t>
      </w:r>
      <w:r>
        <w:t>1%乳酸溶液。根据知识库内容，滴虫阴道炎的局部治疗推荐使用1%乳酸溶液或0.1%～0.5%醋酸溶液进行阴道灌洗【53:0†必备知识.txt】。</w:t>
      </w:r>
    </w:p>
    <w:p w14:paraId="1D958288" w14:textId="23DBC76D" w:rsidR="00462924" w:rsidRDefault="00D3313D" w:rsidP="00D3313D">
      <w:r>
        <w:rPr>
          <w:rFonts w:hint="eastAsia"/>
        </w:rPr>
        <w:t>因此，正确答案是：</w:t>
      </w:r>
      <w:r w:rsidRPr="009C57DA">
        <w:rPr>
          <w:color w:val="FF0000"/>
        </w:rPr>
        <w:t>D</w:t>
      </w:r>
      <w:r>
        <w:t>. 1%乳酸溶液。</w:t>
      </w:r>
    </w:p>
    <w:p w14:paraId="0D4BC679" w14:textId="77777777" w:rsidR="00D3313D" w:rsidRDefault="00D3313D" w:rsidP="00D3313D"/>
    <w:p w14:paraId="78938541" w14:textId="1FE569A8" w:rsidR="00462924" w:rsidRDefault="00462924" w:rsidP="00462924">
      <w:r>
        <w:t>72.下列关于宫颈细胞学检查(TCT)的描述，</w:t>
      </w:r>
      <w:r>
        <w:rPr>
          <w:rFonts w:hint="eastAsia"/>
        </w:rPr>
        <w:t>正确的是</w:t>
      </w:r>
    </w:p>
    <w:p w14:paraId="4E6BFDE2" w14:textId="21F533D8" w:rsidR="00462924" w:rsidRDefault="00462924" w:rsidP="00462924">
      <w:r>
        <w:t>A.月经干净3～7天内进行</w:t>
      </w:r>
    </w:p>
    <w:p w14:paraId="1FF796E7" w14:textId="4300B035" w:rsidR="00462924" w:rsidRDefault="00462924" w:rsidP="00462924">
      <w:r>
        <w:t>B.月经前3～7天进行</w:t>
      </w:r>
    </w:p>
    <w:p w14:paraId="7864E08D" w14:textId="3AD0F65A" w:rsidR="00462924" w:rsidRDefault="00462924" w:rsidP="00462924">
      <w:r>
        <w:t>C.急性生殖器炎症可检查</w:t>
      </w:r>
    </w:p>
    <w:p w14:paraId="510769BF" w14:textId="7D87AA31" w:rsidR="00462924" w:rsidRDefault="00462924" w:rsidP="00462924">
      <w:r>
        <w:lastRenderedPageBreak/>
        <w:t>D.行妇科阴道超声后可检查</w:t>
      </w:r>
    </w:p>
    <w:p w14:paraId="2470AD37" w14:textId="58990F4A" w:rsidR="00462924" w:rsidRDefault="00462924" w:rsidP="00462924">
      <w:r>
        <w:t>E.阴道少量流血可检查</w:t>
      </w:r>
    </w:p>
    <w:p w14:paraId="65F44032" w14:textId="29C8CC7B" w:rsidR="00D3313D" w:rsidRDefault="00D3313D" w:rsidP="00D3313D">
      <w:r>
        <w:rPr>
          <w:rFonts w:hint="eastAsia"/>
        </w:rPr>
        <w:t>关于宫颈细胞学检查</w:t>
      </w:r>
      <w:r>
        <w:t>(TCT)的描述，正确的选项是：</w:t>
      </w:r>
    </w:p>
    <w:p w14:paraId="16F46B20" w14:textId="175960A1" w:rsidR="00D3313D" w:rsidRPr="00D3313D" w:rsidRDefault="00D3313D" w:rsidP="00D3313D">
      <w:r w:rsidRPr="00D3313D">
        <w:rPr>
          <w:color w:val="FF0000"/>
        </w:rPr>
        <w:t>A</w:t>
      </w:r>
      <w:r>
        <w:t>. 月经干净3～7天内进行。</w:t>
      </w:r>
    </w:p>
    <w:p w14:paraId="39BE5A81" w14:textId="77777777" w:rsidR="00D3313D" w:rsidRDefault="00D3313D" w:rsidP="00D3313D">
      <w:r>
        <w:t>**解析**：</w:t>
      </w:r>
    </w:p>
    <w:p w14:paraId="41F7C689" w14:textId="5ADCC113" w:rsidR="00D3313D" w:rsidRDefault="00D3313D" w:rsidP="00D3313D">
      <w:r>
        <w:rPr>
          <w:rFonts w:hint="eastAsia"/>
        </w:rPr>
        <w:t>根据知识库内容，宫颈细胞学检查应在月经干净</w:t>
      </w:r>
      <w:r>
        <w:t>3～7天内进行，这样可以避免月经血的干扰，保证检查结果的准确性【13:0†必备知识.txt】。</w:t>
      </w:r>
    </w:p>
    <w:p w14:paraId="59885860" w14:textId="77777777" w:rsidR="00D3313D" w:rsidRDefault="00D3313D" w:rsidP="00D3313D">
      <w:r>
        <w:rPr>
          <w:rFonts w:hint="eastAsia"/>
        </w:rPr>
        <w:t>其他选项分析如下：</w:t>
      </w:r>
    </w:p>
    <w:p w14:paraId="5EB33636" w14:textId="77777777" w:rsidR="00D3313D" w:rsidRDefault="00D3313D" w:rsidP="00D3313D">
      <w:r>
        <w:t>- **B. 月经前3～7天进行**：不正确。月经前进行检查可能会受月经影响，导致结果不准确。</w:t>
      </w:r>
    </w:p>
    <w:p w14:paraId="1C339F91" w14:textId="77777777" w:rsidR="00D3313D" w:rsidRDefault="00D3313D" w:rsidP="00D3313D">
      <w:r>
        <w:t>- **C. 急性生殖器炎症可检查**：不正确。急性生殖器炎症患者应先治疗炎症，以免影响检查结果。</w:t>
      </w:r>
    </w:p>
    <w:p w14:paraId="037D5160" w14:textId="77777777" w:rsidR="00D3313D" w:rsidRDefault="00D3313D" w:rsidP="00D3313D">
      <w:r>
        <w:t>- **D. 行妇科阴道超声后可检查**：不正确。妇科阴道超声可能会影响宫颈细胞，检查应避免在此后立即进行。</w:t>
      </w:r>
    </w:p>
    <w:p w14:paraId="11B1CEE1" w14:textId="79A77F3A" w:rsidR="00462924" w:rsidRDefault="00D3313D" w:rsidP="00D3313D">
      <w:r>
        <w:t>- **E. 阴道少量流血可检查**：不正确。阴道流血会影响细胞学检查的结果，应待流血停止后再检查【13:0†必备知识.txt】。</w:t>
      </w:r>
    </w:p>
    <w:p w14:paraId="186697AD" w14:textId="77777777" w:rsidR="00D3313D" w:rsidRDefault="00D3313D" w:rsidP="00D3313D"/>
    <w:p w14:paraId="6D5A548B" w14:textId="02EC5C88" w:rsidR="00462924" w:rsidRDefault="00462924" w:rsidP="00462924">
      <w:r>
        <w:t>73.以下关于葡萄胎患者进行预防性化疗的叙述，错误的是</w:t>
      </w:r>
    </w:p>
    <w:p w14:paraId="3D6A4B49" w14:textId="40A68E4B" w:rsidR="00462924" w:rsidRDefault="00462924" w:rsidP="00462924">
      <w:r>
        <w:t>A.年龄大于40岁</w:t>
      </w:r>
    </w:p>
    <w:p w14:paraId="31D713DA" w14:textId="549BE03F" w:rsidR="00462924" w:rsidRDefault="00462924" w:rsidP="00462924">
      <w:r>
        <w:t>B.子宫明显大于停经月份!</w:t>
      </w:r>
    </w:p>
    <w:p w14:paraId="23214DFD" w14:textId="7AF6A374" w:rsidR="00462924" w:rsidRDefault="00462924" w:rsidP="00462924">
      <w:r>
        <w:t>C.黄色化囊肿直径大于6cm</w:t>
      </w:r>
    </w:p>
    <w:p w14:paraId="3A0CAB00" w14:textId="51FB55A6" w:rsidR="00462924" w:rsidRDefault="00462924" w:rsidP="00462924">
      <w:r>
        <w:t>D.葡萄胎</w:t>
      </w:r>
      <w:proofErr w:type="gramStart"/>
      <w:r>
        <w:t>排出前血</w:t>
      </w:r>
      <w:proofErr w:type="gramEnd"/>
      <w:r>
        <w:t>β-</w:t>
      </w:r>
      <w:proofErr w:type="spellStart"/>
      <w:r>
        <w:t>hCG</w:t>
      </w:r>
      <w:proofErr w:type="spellEnd"/>
      <w:r>
        <w:t>值异常升高</w:t>
      </w:r>
    </w:p>
    <w:p w14:paraId="4FB9BACD" w14:textId="6706DCCB" w:rsidR="00462924" w:rsidRDefault="00462924" w:rsidP="00462924">
      <w:r>
        <w:t>E.预防性化疗多选用2.种药物联合应用</w:t>
      </w:r>
    </w:p>
    <w:p w14:paraId="6F9A6B32" w14:textId="3637CFF1" w:rsidR="00D3313D" w:rsidRDefault="00D3313D" w:rsidP="00D3313D">
      <w:r>
        <w:rPr>
          <w:rFonts w:hint="eastAsia"/>
        </w:rPr>
        <w:t>根据知识库内容，关于葡萄胎患者进行预防性化疗的描述，错误的是：</w:t>
      </w:r>
    </w:p>
    <w:p w14:paraId="6EEE79F7" w14:textId="16312B24" w:rsidR="00D3313D" w:rsidRDefault="00D3313D" w:rsidP="00D3313D">
      <w:r>
        <w:t>E.预防性化疗多选用2种药物联合应用。</w:t>
      </w:r>
    </w:p>
    <w:p w14:paraId="4DC9E214" w14:textId="77777777" w:rsidR="00D3313D" w:rsidRDefault="00D3313D" w:rsidP="00D3313D">
      <w:r>
        <w:t>**解析**：</w:t>
      </w:r>
    </w:p>
    <w:p w14:paraId="54F30217" w14:textId="77777777" w:rsidR="00D3313D" w:rsidRDefault="00D3313D" w:rsidP="00D3313D">
      <w:r>
        <w:t>- **A. 年龄大于40岁**：正确。年龄大于40岁是预防性化疗的适应症之一【17:0†必备知识.txt】。</w:t>
      </w:r>
    </w:p>
    <w:p w14:paraId="09A40A9E" w14:textId="77777777" w:rsidR="00D3313D" w:rsidRDefault="00D3313D" w:rsidP="00D3313D">
      <w:r>
        <w:t>- **B. 子宫明显大于停经月份**：正确。子宫明显大于停经月份也是预防性化疗的适应症【17:0†必备知识.txt】。</w:t>
      </w:r>
    </w:p>
    <w:p w14:paraId="75381634" w14:textId="77777777" w:rsidR="00D3313D" w:rsidRDefault="00D3313D" w:rsidP="00D3313D">
      <w:r>
        <w:t>- **C. 黄素化囊肿直径大于6cm**：正确。黄素化囊肿直径大于6cm是预防性化疗的指征之一【17:0†必备知识.txt】。</w:t>
      </w:r>
    </w:p>
    <w:p w14:paraId="03B8BBAF" w14:textId="77777777" w:rsidR="00D3313D" w:rsidRDefault="00D3313D" w:rsidP="00D3313D">
      <w:r>
        <w:t>- **D. 葡萄胎排出前血β-</w:t>
      </w:r>
      <w:proofErr w:type="spellStart"/>
      <w:r>
        <w:t>hCG</w:t>
      </w:r>
      <w:proofErr w:type="spellEnd"/>
      <w:r>
        <w:t>值异常升高**：正确。葡萄胎排出前血β-</w:t>
      </w:r>
      <w:proofErr w:type="spellStart"/>
      <w:r>
        <w:t>hCG</w:t>
      </w:r>
      <w:proofErr w:type="spellEnd"/>
      <w:r>
        <w:t>值异常升高是进行预防性化疗的一个指征【17:0†必备知识.txt】。</w:t>
      </w:r>
    </w:p>
    <w:p w14:paraId="140D1E4B" w14:textId="7750CEB4" w:rsidR="00D3313D" w:rsidRDefault="00D3313D" w:rsidP="00D3313D">
      <w:r>
        <w:t>- **E. 预防性化疗多选用2种药物联合应用**：错误。预防性化疗一般选用单药化疗，而不是多种药物联合应用【17:0†必备知识.txt】。</w:t>
      </w:r>
    </w:p>
    <w:p w14:paraId="430FA6EE" w14:textId="564FD4C6" w:rsidR="00462924" w:rsidRDefault="00D3313D" w:rsidP="00D3313D">
      <w:r>
        <w:rPr>
          <w:rFonts w:hint="eastAsia"/>
        </w:rPr>
        <w:t>综上所述，正确答案是</w:t>
      </w:r>
      <w:r w:rsidRPr="00D3313D">
        <w:rPr>
          <w:color w:val="FF0000"/>
        </w:rPr>
        <w:t>E</w:t>
      </w:r>
      <w:r>
        <w:t>【17:0†必备知识.txt】。</w:t>
      </w:r>
    </w:p>
    <w:p w14:paraId="6FA851A7" w14:textId="77777777" w:rsidR="00D3313D" w:rsidRDefault="00D3313D" w:rsidP="00D3313D"/>
    <w:p w14:paraId="4A83C6C3" w14:textId="2E33544E" w:rsidR="00462924" w:rsidRDefault="00462924" w:rsidP="00462924">
      <w:r>
        <w:t>74.患儿，男性，2岁。诊断为动脉导管未闭。对该患儿家长进行健康指导，不妥的是</w:t>
      </w:r>
    </w:p>
    <w:p w14:paraId="3C6CF990" w14:textId="02360B55" w:rsidR="00462924" w:rsidRDefault="00462924" w:rsidP="00462924">
      <w:r>
        <w:t>A.建立合理的生活制度</w:t>
      </w:r>
    </w:p>
    <w:p w14:paraId="3BAED12B" w14:textId="6E5D6AEE" w:rsidR="00462924" w:rsidRDefault="00462924" w:rsidP="00462924">
      <w:r>
        <w:t>B.充分运动，增强体质</w:t>
      </w:r>
    </w:p>
    <w:p w14:paraId="3C9B3FE1" w14:textId="10DC2F5E" w:rsidR="00462924" w:rsidRDefault="00462924" w:rsidP="00462924">
      <w:r>
        <w:t>C.合理营养，促进生长</w:t>
      </w:r>
    </w:p>
    <w:p w14:paraId="2AEE6BBD" w14:textId="6A11D9C6" w:rsidR="00462924" w:rsidRDefault="00462924" w:rsidP="00462924">
      <w:r>
        <w:t>D.预防呼吸道感染</w:t>
      </w:r>
    </w:p>
    <w:p w14:paraId="17A7F2B3" w14:textId="49DC7CB6" w:rsidR="00462924" w:rsidRDefault="00462924" w:rsidP="00462924">
      <w:r>
        <w:t>E.指导定期复诊</w:t>
      </w:r>
    </w:p>
    <w:p w14:paraId="3ED7204A" w14:textId="71DF3727" w:rsidR="00D3313D" w:rsidRDefault="00D3313D" w:rsidP="00D3313D">
      <w:r>
        <w:rPr>
          <w:rFonts w:hint="eastAsia"/>
        </w:rPr>
        <w:lastRenderedPageBreak/>
        <w:t>关于动脉导管未闭患儿的健康指导，不妥的是：</w:t>
      </w:r>
    </w:p>
    <w:p w14:paraId="0BDD258B" w14:textId="1B53C61C" w:rsidR="00D3313D" w:rsidRPr="00D3313D" w:rsidRDefault="00D3313D" w:rsidP="00D3313D">
      <w:r>
        <w:t>B. 充分运动，增强体质。</w:t>
      </w:r>
    </w:p>
    <w:p w14:paraId="3DF60316" w14:textId="77777777" w:rsidR="00D3313D" w:rsidRDefault="00D3313D" w:rsidP="00D3313D">
      <w:r>
        <w:t>**解析**：</w:t>
      </w:r>
    </w:p>
    <w:p w14:paraId="21E148AC" w14:textId="77777777" w:rsidR="00D3313D" w:rsidRDefault="00D3313D" w:rsidP="00D3313D">
      <w:r>
        <w:t>- **A. 建立合理的生活制度**：正确。合理的生活制度有助于患儿的健康和发育。</w:t>
      </w:r>
    </w:p>
    <w:p w14:paraId="5AADB49E" w14:textId="77777777" w:rsidR="00D3313D" w:rsidRDefault="00D3313D" w:rsidP="00D3313D">
      <w:r>
        <w:t>- **B. 充分运动，增强体质**：不妥。动脉导管未闭患儿不应进行剧烈运动，因为过度运动可能加重心脏负担和症状。</w:t>
      </w:r>
    </w:p>
    <w:p w14:paraId="54F6EBD6" w14:textId="77777777" w:rsidR="00D3313D" w:rsidRDefault="00D3313D" w:rsidP="00D3313D">
      <w:r>
        <w:t>- **C. 合理营养，促进生长**：正确。合理的营养有助于患儿的生长发育。</w:t>
      </w:r>
    </w:p>
    <w:p w14:paraId="1FC253CD" w14:textId="77777777" w:rsidR="00D3313D" w:rsidRDefault="00D3313D" w:rsidP="00D3313D">
      <w:r>
        <w:t>- **D. 预防呼吸道感染**：正确。呼吸道感染可能加重患儿的病情，需积极预防。</w:t>
      </w:r>
    </w:p>
    <w:p w14:paraId="4070FD6A" w14:textId="76F27232" w:rsidR="00D3313D" w:rsidRDefault="00D3313D" w:rsidP="00D3313D">
      <w:r>
        <w:t>- **E. 指导定期复诊**：正确。定期复诊有助于监控病情，及时采取相应的治疗措施【17:17†</w:t>
      </w:r>
      <w:r w:rsidR="006604FC">
        <w:t>2011-2023年练习题＋解析</w:t>
      </w:r>
      <w:r>
        <w:t>.txt】。</w:t>
      </w:r>
    </w:p>
    <w:p w14:paraId="211689FB" w14:textId="693F9880" w:rsidR="00462924" w:rsidRDefault="00D3313D" w:rsidP="00D3313D">
      <w:r>
        <w:rPr>
          <w:rFonts w:hint="eastAsia"/>
        </w:rPr>
        <w:t>综上所述，正确答案是不妥的选项</w:t>
      </w:r>
      <w:r w:rsidRPr="00D3313D">
        <w:rPr>
          <w:color w:val="FF0000"/>
        </w:rPr>
        <w:t>B</w:t>
      </w:r>
      <w:r>
        <w:t>【17:17†</w:t>
      </w:r>
      <w:r w:rsidR="006604FC">
        <w:t>2011-2023年练习题＋解析</w:t>
      </w:r>
      <w:r>
        <w:t>.txt】。</w:t>
      </w:r>
    </w:p>
    <w:p w14:paraId="1C08F480" w14:textId="77777777" w:rsidR="00D3313D" w:rsidRDefault="00D3313D" w:rsidP="00D3313D"/>
    <w:p w14:paraId="78B82A90" w14:textId="77777777" w:rsidR="00462924" w:rsidRDefault="00462924" w:rsidP="00462924">
      <w:r>
        <w:t>75.不属于新生儿特殊生理状态的是</w:t>
      </w:r>
    </w:p>
    <w:p w14:paraId="5A396209" w14:textId="584CE61F" w:rsidR="00462924" w:rsidRDefault="00462924" w:rsidP="00462924">
      <w:r>
        <w:t>A.马牙</w:t>
      </w:r>
    </w:p>
    <w:p w14:paraId="5E5E6F64" w14:textId="4114E658" w:rsidR="00462924" w:rsidRDefault="00462924" w:rsidP="00462924">
      <w:r>
        <w:t>B.生理性黄疸</w:t>
      </w:r>
    </w:p>
    <w:p w14:paraId="3BBDB23C" w14:textId="33514B3B" w:rsidR="00462924" w:rsidRDefault="00462924" w:rsidP="00462924">
      <w:r>
        <w:t>C.臀红</w:t>
      </w:r>
    </w:p>
    <w:p w14:paraId="4C45C1FC" w14:textId="50BFF2BF" w:rsidR="00462924" w:rsidRDefault="00462924" w:rsidP="00462924">
      <w:r>
        <w:t>D.假月经</w:t>
      </w:r>
    </w:p>
    <w:p w14:paraId="2B2FBB23" w14:textId="6ED05AD5" w:rsidR="00462924" w:rsidRDefault="00462924" w:rsidP="00462924">
      <w:r>
        <w:t>E.乳腺肿大</w:t>
      </w:r>
    </w:p>
    <w:p w14:paraId="4E85681C" w14:textId="6D45C2A2" w:rsidR="00D3313D" w:rsidRDefault="00D3313D" w:rsidP="00D3313D">
      <w:r>
        <w:rPr>
          <w:rFonts w:hint="eastAsia"/>
        </w:rPr>
        <w:t>关于新生儿特殊生理状态的描述，不属于特殊生理状态的是：</w:t>
      </w:r>
    </w:p>
    <w:p w14:paraId="33C411D1" w14:textId="2848C4A7" w:rsidR="00D3313D" w:rsidRDefault="00D3313D" w:rsidP="00D3313D">
      <w:r w:rsidRPr="00D3313D">
        <w:rPr>
          <w:color w:val="000000" w:themeColor="text1"/>
        </w:rPr>
        <w:t>C</w:t>
      </w:r>
      <w:r>
        <w:t>. 臀红</w:t>
      </w:r>
    </w:p>
    <w:p w14:paraId="03EC45E3" w14:textId="77777777" w:rsidR="00D3313D" w:rsidRDefault="00D3313D" w:rsidP="00D3313D">
      <w:r>
        <w:t>**解析**：</w:t>
      </w:r>
    </w:p>
    <w:p w14:paraId="1A41C978" w14:textId="77777777" w:rsidR="00D3313D" w:rsidRDefault="00D3313D" w:rsidP="00D3313D">
      <w:r>
        <w:t>- **马牙**：属于新生儿特殊生理状态，是新生儿上</w:t>
      </w:r>
      <w:proofErr w:type="gramStart"/>
      <w:r>
        <w:t>腭</w:t>
      </w:r>
      <w:proofErr w:type="gramEnd"/>
      <w:r>
        <w:t>中线和齿龈上常有黄白色小斑点，数周后可自然消失【25:0†必备知识.txt】。</w:t>
      </w:r>
    </w:p>
    <w:p w14:paraId="68DAB651" w14:textId="77777777" w:rsidR="00D3313D" w:rsidRDefault="00D3313D" w:rsidP="00D3313D">
      <w:r>
        <w:t>- **生理性黄疸**：属于新生儿特殊生理状态，多数新生儿在生后2-3天出现黄疸，4-5天最重，足月儿最迟2周内消退【25:11†必备知识.txt】。</w:t>
      </w:r>
    </w:p>
    <w:p w14:paraId="29912455" w14:textId="77777777" w:rsidR="00D3313D" w:rsidRDefault="00D3313D" w:rsidP="00D3313D">
      <w:r>
        <w:t>- **臀红**：不属于新生儿特殊生理状态，臀红是由尿布湿疹或尿布</w:t>
      </w:r>
      <w:proofErr w:type="gramStart"/>
      <w:r>
        <w:t>疹</w:t>
      </w:r>
      <w:proofErr w:type="gramEnd"/>
      <w:r>
        <w:t>引起的，需要护理和治疗【25:10†必备知识.txt】。</w:t>
      </w:r>
    </w:p>
    <w:p w14:paraId="402BA1BA" w14:textId="77777777" w:rsidR="00D3313D" w:rsidRDefault="00D3313D" w:rsidP="00D3313D">
      <w:r>
        <w:t>- **假月经**：属于新生儿特殊生理状态，部分女婴在生后5-7天可能会有少量阴道出血，一般不需处理【25:0†必备知识.txt】。</w:t>
      </w:r>
    </w:p>
    <w:p w14:paraId="3B6DCC77" w14:textId="0AAD01A1" w:rsidR="00D3313D" w:rsidRDefault="00D3313D" w:rsidP="00D3313D">
      <w:r>
        <w:t>- **乳腺肿大**：属于新生儿特殊生理状态，男、女足月新生儿在出生后3-5日乳腺可触到蚕豆到鸽蛋大小的肿块，多于2-3周消退【25:0†必备知识.txt】。</w:t>
      </w:r>
    </w:p>
    <w:p w14:paraId="612AF857" w14:textId="7E49B8DC" w:rsidR="00462924" w:rsidRDefault="00D3313D" w:rsidP="00D3313D">
      <w:r>
        <w:rPr>
          <w:rFonts w:hint="eastAsia"/>
        </w:rPr>
        <w:t>综上所述，正确答案是</w:t>
      </w:r>
      <w:r w:rsidRPr="00D3313D">
        <w:rPr>
          <w:color w:val="FF0000"/>
        </w:rPr>
        <w:t>C</w:t>
      </w:r>
      <w:r>
        <w:t>【25:10†必备知识.txt】。</w:t>
      </w:r>
    </w:p>
    <w:p w14:paraId="630DC83F" w14:textId="77777777" w:rsidR="00D3313D" w:rsidRDefault="00D3313D" w:rsidP="00D3313D"/>
    <w:p w14:paraId="48861E83" w14:textId="77777777" w:rsidR="00462924" w:rsidRDefault="00462924" w:rsidP="00462924">
      <w:r>
        <w:t>76.为小儿测量体重时，错误的做法是</w:t>
      </w:r>
    </w:p>
    <w:p w14:paraId="5C4D598F" w14:textId="4A39883A" w:rsidR="00462924" w:rsidRDefault="00462924" w:rsidP="00462924">
      <w:r>
        <w:t>A.排尿、排便后进行</w:t>
      </w:r>
    </w:p>
    <w:p w14:paraId="1E71B837" w14:textId="77777777" w:rsidR="00462924" w:rsidRDefault="00462924" w:rsidP="00462924">
      <w:r>
        <w:t>B.进食后进行</w:t>
      </w:r>
    </w:p>
    <w:p w14:paraId="0BB4D3BA" w14:textId="5D3524C3" w:rsidR="00462924" w:rsidRDefault="00462924" w:rsidP="00462924">
      <w:r>
        <w:t>C.每次测量应在同一磅秤上称量</w:t>
      </w:r>
    </w:p>
    <w:p w14:paraId="332B2D76" w14:textId="5AD04180" w:rsidR="00462924" w:rsidRDefault="00462924" w:rsidP="00462924">
      <w:r>
        <w:t>D.测量前应先校正磅秤为零点</w:t>
      </w:r>
    </w:p>
    <w:p w14:paraId="1A7BC5C3" w14:textId="026DC497" w:rsidR="00462924" w:rsidRDefault="00462924" w:rsidP="00462924">
      <w:r>
        <w:t>E.脱去衣裤鞋袜后进行</w:t>
      </w:r>
    </w:p>
    <w:p w14:paraId="357E0F54" w14:textId="62137677" w:rsidR="00D3313D" w:rsidRDefault="00D3313D" w:rsidP="00D3313D">
      <w:r>
        <w:rPr>
          <w:rFonts w:hint="eastAsia"/>
        </w:rPr>
        <w:t>为小儿测量体重时，错误的做法是：</w:t>
      </w:r>
    </w:p>
    <w:p w14:paraId="7A9D9BE5" w14:textId="1FB4ABB8" w:rsidR="00D3313D" w:rsidRDefault="00D3313D" w:rsidP="00D3313D">
      <w:r>
        <w:t>B. 进食后进行。</w:t>
      </w:r>
    </w:p>
    <w:p w14:paraId="0B7289FE" w14:textId="77777777" w:rsidR="00D3313D" w:rsidRDefault="00D3313D" w:rsidP="00D3313D">
      <w:r>
        <w:t>**解析**：</w:t>
      </w:r>
    </w:p>
    <w:p w14:paraId="44249B08" w14:textId="77777777" w:rsidR="00D3313D" w:rsidRDefault="00D3313D" w:rsidP="00D3313D">
      <w:r>
        <w:t>- **A. 排尿、排便后进行**：正确。测量体重前应排空大小便以避免额外重量影响。</w:t>
      </w:r>
    </w:p>
    <w:p w14:paraId="4B5C5FDE" w14:textId="3A403FA9" w:rsidR="00D3313D" w:rsidRDefault="00D3313D" w:rsidP="00D3313D">
      <w:r>
        <w:t>- **B. 进食后进行**：错误。测量体重不应在进食后立即进行，因为这样会导致测量结果偏</w:t>
      </w:r>
      <w:r>
        <w:lastRenderedPageBreak/>
        <w:t>高【29:4†</w:t>
      </w:r>
      <w:r w:rsidR="006604FC">
        <w:t>2011-2023年练习题＋解析</w:t>
      </w:r>
      <w:r>
        <w:t>.txt】。</w:t>
      </w:r>
    </w:p>
    <w:p w14:paraId="31D698F2" w14:textId="77777777" w:rsidR="00D3313D" w:rsidRDefault="00D3313D" w:rsidP="00D3313D">
      <w:r>
        <w:t>- **C. 每次测量应在同一磅秤上称量**：正确。保持测量条件的一致性有助于获得准确的结果。</w:t>
      </w:r>
    </w:p>
    <w:p w14:paraId="10B658D4" w14:textId="77777777" w:rsidR="00D3313D" w:rsidRDefault="00D3313D" w:rsidP="00D3313D">
      <w:r>
        <w:t>- **D. 测量前应先校正磅秤为零点**：正确。磅秤校准为零可以确保测量结果的准确性。</w:t>
      </w:r>
    </w:p>
    <w:p w14:paraId="7B9353EC" w14:textId="712C6850" w:rsidR="00D3313D" w:rsidRDefault="00D3313D" w:rsidP="00D3313D">
      <w:r>
        <w:t>- **E. 脱去衣裤鞋袜后进行**：正确。脱去衣物可以避免衣物重量对体重测量的影响。</w:t>
      </w:r>
    </w:p>
    <w:p w14:paraId="195E7EAB" w14:textId="4B85E2C6" w:rsidR="00462924" w:rsidRDefault="00D3313D" w:rsidP="00D3313D">
      <w:r>
        <w:rPr>
          <w:rFonts w:hint="eastAsia"/>
        </w:rPr>
        <w:t>综上所述，正确答案是</w:t>
      </w:r>
      <w:r w:rsidRPr="00D3313D">
        <w:rPr>
          <w:color w:val="FF0000"/>
        </w:rPr>
        <w:t>B</w:t>
      </w:r>
      <w:r>
        <w:t>【29:4†</w:t>
      </w:r>
      <w:r w:rsidR="006604FC">
        <w:t>2011-2023年练习题＋解析</w:t>
      </w:r>
      <w:r>
        <w:t>.txt】。</w:t>
      </w:r>
    </w:p>
    <w:p w14:paraId="65AC3008" w14:textId="77777777" w:rsidR="00D3313D" w:rsidRDefault="00D3313D" w:rsidP="00D3313D"/>
    <w:p w14:paraId="58EC3081" w14:textId="3F1303DC" w:rsidR="00462924" w:rsidRDefault="00462924" w:rsidP="00462924">
      <w:r>
        <w:t>77.女婴，3个月，因容易出现溢乳就诊。对于婴</w:t>
      </w:r>
      <w:r>
        <w:rPr>
          <w:rFonts w:hint="eastAsia"/>
        </w:rPr>
        <w:t>儿出现溢乳的原因分析叙述不正确的是</w:t>
      </w:r>
    </w:p>
    <w:p w14:paraId="370AA486" w14:textId="60981597" w:rsidR="00462924" w:rsidRDefault="00462924" w:rsidP="00462924">
      <w:r>
        <w:t>A.婴儿胃呈水平位置，韧带松弛，易折叠</w:t>
      </w:r>
    </w:p>
    <w:p w14:paraId="247526E7" w14:textId="072F94E6" w:rsidR="00462924" w:rsidRDefault="00462924" w:rsidP="00462924">
      <w:r>
        <w:t>B.幽门括约肌松弛，贲门括约肌发育良好</w:t>
      </w:r>
    </w:p>
    <w:p w14:paraId="780D99D4" w14:textId="476FE2F8" w:rsidR="00462924" w:rsidRDefault="00462924" w:rsidP="00462924">
      <w:r>
        <w:t>C.过度喂养</w:t>
      </w:r>
    </w:p>
    <w:p w14:paraId="3CD35978" w14:textId="2A630C67" w:rsidR="00462924" w:rsidRDefault="00462924" w:rsidP="00462924">
      <w:r>
        <w:t>D.不成熟的胃肠运动类型</w:t>
      </w:r>
    </w:p>
    <w:p w14:paraId="131C2963" w14:textId="34DF89C2" w:rsidR="00462924" w:rsidRDefault="00462924" w:rsidP="00462924">
      <w:r>
        <w:t>E.不规律的进食时间</w:t>
      </w:r>
    </w:p>
    <w:p w14:paraId="52ED6A90" w14:textId="675F5799" w:rsidR="00E22CF4" w:rsidRDefault="00E22CF4" w:rsidP="00E22CF4">
      <w:r>
        <w:rPr>
          <w:rFonts w:hint="eastAsia"/>
        </w:rPr>
        <w:t>对于婴儿出现溢乳的原因分析，叙述不正确的是：</w:t>
      </w:r>
    </w:p>
    <w:p w14:paraId="0CE35639" w14:textId="4FB07BD2" w:rsidR="00E22CF4" w:rsidRPr="00E22CF4" w:rsidRDefault="00E22CF4" w:rsidP="00E22CF4">
      <w:r>
        <w:t>B. 幽门括约肌松弛，贲门括约肌发育良好。</w:t>
      </w:r>
    </w:p>
    <w:p w14:paraId="086F7B96" w14:textId="77777777" w:rsidR="00E22CF4" w:rsidRDefault="00E22CF4" w:rsidP="00E22CF4">
      <w:r>
        <w:t>**解析**：</w:t>
      </w:r>
    </w:p>
    <w:p w14:paraId="37E4E9C8" w14:textId="77777777" w:rsidR="00E22CF4" w:rsidRDefault="00E22CF4" w:rsidP="00E22CF4">
      <w:r>
        <w:t>- **A. 婴儿胃呈水平位置，韧带松弛，易折叠**：正确。婴儿胃呈水平位，且韧带松弛，容易导致胃内容物反流【33:1†必备知识.txt】。</w:t>
      </w:r>
    </w:p>
    <w:p w14:paraId="63E971A6" w14:textId="77777777" w:rsidR="00E22CF4" w:rsidRDefault="00E22CF4" w:rsidP="00E22CF4">
      <w:r>
        <w:t>- **B. 幽门括约肌松弛，贲门括约肌发育良好**：不正确。实际情况是幽门括约肌发育良好，而贲门括约肌发育不成熟，这导致了婴儿容易出现溢乳【33:1†必备知识.txt】。</w:t>
      </w:r>
    </w:p>
    <w:p w14:paraId="0DB9DEE6" w14:textId="77777777" w:rsidR="00E22CF4" w:rsidRDefault="00E22CF4" w:rsidP="00E22CF4">
      <w:r>
        <w:t>- **C. 过度喂养**：正确。过度喂养会增加胃内容物的压力，容易引起溢乳【33:1†必备知识.txt】。</w:t>
      </w:r>
    </w:p>
    <w:p w14:paraId="2EA8DF1E" w14:textId="77777777" w:rsidR="00E22CF4" w:rsidRDefault="00E22CF4" w:rsidP="00E22CF4">
      <w:r>
        <w:t>- **D. 不成熟的胃肠运动类型**：正确。婴儿的胃肠运动类型不成熟，容易导致胃内容物反流【33:1†必备知识.txt】。</w:t>
      </w:r>
    </w:p>
    <w:p w14:paraId="3361579A" w14:textId="408B0F11" w:rsidR="00E22CF4" w:rsidRDefault="00E22CF4" w:rsidP="00E22CF4">
      <w:r>
        <w:t>- **E. 不规律的进食时间**：正确。不规律的进食时间会影响胃排空的规律性，导致溢乳【33:1†必备知识.txt】。</w:t>
      </w:r>
    </w:p>
    <w:p w14:paraId="3A6C77CF" w14:textId="386A76E1" w:rsidR="00462924" w:rsidRDefault="00E22CF4" w:rsidP="00E22CF4">
      <w:r>
        <w:rPr>
          <w:rFonts w:hint="eastAsia"/>
        </w:rPr>
        <w:t>综上所述，正确答案是不正确的选项</w:t>
      </w:r>
      <w:r w:rsidRPr="00E22CF4">
        <w:rPr>
          <w:color w:val="FF0000"/>
        </w:rPr>
        <w:t>B</w:t>
      </w:r>
      <w:r>
        <w:t>【33:1†必备知识.txt】。</w:t>
      </w:r>
    </w:p>
    <w:p w14:paraId="3E95BC73" w14:textId="77777777" w:rsidR="00E22CF4" w:rsidRDefault="00E22CF4" w:rsidP="00E22CF4"/>
    <w:p w14:paraId="6E3D068E" w14:textId="7E53504F" w:rsidR="00462924" w:rsidRDefault="00462924" w:rsidP="00462924">
      <w:r>
        <w:t>78.患儿，女性，3岁。半年来“感冒”反复发作，家长多次自行给予“阿司匹林”“头</w:t>
      </w:r>
      <w:proofErr w:type="gramStart"/>
      <w:r>
        <w:t>孢</w:t>
      </w:r>
      <w:proofErr w:type="gramEnd"/>
      <w:r>
        <w:t>拉定”“阿莫西林”“罗红霉素”等药物治疗。5天前患金黄色葡萄球菌肠炎人院。出院时护士对家长进行健康指导应特别强调的是</w:t>
      </w:r>
    </w:p>
    <w:p w14:paraId="363164EE" w14:textId="5D3CE21B" w:rsidR="00462924" w:rsidRDefault="00462924" w:rsidP="00462924">
      <w:r>
        <w:t>A.合理喂养</w:t>
      </w:r>
    </w:p>
    <w:p w14:paraId="1FF9D54E" w14:textId="03BB05F2" w:rsidR="00462924" w:rsidRDefault="00462924" w:rsidP="00462924">
      <w:r>
        <w:t>B.注意饮食卫生</w:t>
      </w:r>
    </w:p>
    <w:p w14:paraId="4E78D8D1" w14:textId="38DFCA1D" w:rsidR="00462924" w:rsidRDefault="00462924" w:rsidP="00462924">
      <w:r>
        <w:t>C.多进行户外活动</w:t>
      </w:r>
    </w:p>
    <w:p w14:paraId="0D22AEB5" w14:textId="7C599306" w:rsidR="00462924" w:rsidRDefault="00462924" w:rsidP="00462924">
      <w:r>
        <w:t>D.注意儿童个人卫生</w:t>
      </w:r>
    </w:p>
    <w:p w14:paraId="069514FF" w14:textId="136A3AE1" w:rsidR="00462924" w:rsidRDefault="00462924" w:rsidP="00462924">
      <w:r>
        <w:t>E.滥用抗生素的严重后果</w:t>
      </w:r>
    </w:p>
    <w:p w14:paraId="62E6718A" w14:textId="60A7B395" w:rsidR="00E22CF4" w:rsidRDefault="00E22CF4" w:rsidP="00E22CF4">
      <w:r>
        <w:rPr>
          <w:rFonts w:hint="eastAsia"/>
        </w:rPr>
        <w:t>出院时护士对家长进行健康指导时应特别强调的是：</w:t>
      </w:r>
    </w:p>
    <w:p w14:paraId="0A2D0A75" w14:textId="1CA149F3" w:rsidR="00E22CF4" w:rsidRPr="00E22CF4" w:rsidRDefault="00E22CF4" w:rsidP="00E22CF4">
      <w:r>
        <w:t>E. 滥用抗生素的严重后果。</w:t>
      </w:r>
    </w:p>
    <w:p w14:paraId="7CF6DDFA" w14:textId="77777777" w:rsidR="00E22CF4" w:rsidRDefault="00E22CF4" w:rsidP="00E22CF4">
      <w:r>
        <w:t>**解析**：</w:t>
      </w:r>
    </w:p>
    <w:p w14:paraId="3AD02619" w14:textId="0D21E56C" w:rsidR="00E22CF4" w:rsidRDefault="00E22CF4" w:rsidP="00E22CF4">
      <w:r>
        <w:rPr>
          <w:rFonts w:hint="eastAsia"/>
        </w:rPr>
        <w:t>根据知识库中的信息，长期大量使用“头</w:t>
      </w:r>
      <w:proofErr w:type="gramStart"/>
      <w:r>
        <w:rPr>
          <w:rFonts w:hint="eastAsia"/>
        </w:rPr>
        <w:t>孢</w:t>
      </w:r>
      <w:proofErr w:type="gramEnd"/>
      <w:r>
        <w:rPr>
          <w:rFonts w:hint="eastAsia"/>
        </w:rPr>
        <w:t>拉定”“阿莫西林”“罗红霉素”等抗生素会产生耐药性，随意使用还会引起菌群失调，导致二重感染。因此，对于有滥用抗生素倾向的患者，护士必须做好健康教育，告知其行为可能带来的严重后果【</w:t>
      </w:r>
      <w:r>
        <w:t>37:0†</w:t>
      </w:r>
      <w:r w:rsidR="006604FC">
        <w:t>2011-2023年练习题＋解析</w:t>
      </w:r>
      <w:r>
        <w:t>.txt】。</w:t>
      </w:r>
    </w:p>
    <w:p w14:paraId="5E52693E" w14:textId="77777777" w:rsidR="00E22CF4" w:rsidRDefault="00E22CF4" w:rsidP="00E22CF4">
      <w:r>
        <w:rPr>
          <w:rFonts w:hint="eastAsia"/>
        </w:rPr>
        <w:t>其他选项分析如下：</w:t>
      </w:r>
    </w:p>
    <w:p w14:paraId="1A9C5966" w14:textId="77777777" w:rsidR="00E22CF4" w:rsidRDefault="00E22CF4" w:rsidP="00E22CF4">
      <w:r>
        <w:lastRenderedPageBreak/>
        <w:t>- **A. 合理喂养**：正确但不特别。</w:t>
      </w:r>
    </w:p>
    <w:p w14:paraId="7B1E6AC7" w14:textId="77777777" w:rsidR="00E22CF4" w:rsidRDefault="00E22CF4" w:rsidP="00E22CF4">
      <w:r>
        <w:t>- **B. 注意饮食卫生**：正确但不特别。</w:t>
      </w:r>
    </w:p>
    <w:p w14:paraId="58F3547E" w14:textId="77777777" w:rsidR="00E22CF4" w:rsidRDefault="00E22CF4" w:rsidP="00E22CF4">
      <w:r>
        <w:t>- **C. 多进行户外活动**：正确但不特别。</w:t>
      </w:r>
    </w:p>
    <w:p w14:paraId="58078775" w14:textId="772EC45A" w:rsidR="00E22CF4" w:rsidRDefault="00E22CF4" w:rsidP="00E22CF4">
      <w:r>
        <w:t>- **D. 注意儿童个人卫生**：正确但不特别。</w:t>
      </w:r>
    </w:p>
    <w:p w14:paraId="205339CE" w14:textId="6D1CB317" w:rsidR="00462924" w:rsidRDefault="00E22CF4" w:rsidP="00E22CF4">
      <w:r>
        <w:rPr>
          <w:rFonts w:hint="eastAsia"/>
        </w:rPr>
        <w:t>综上所述，特别需要强调的是</w:t>
      </w:r>
      <w:r w:rsidRPr="00E22CF4">
        <w:rPr>
          <w:color w:val="FF0000"/>
        </w:rPr>
        <w:t>E</w:t>
      </w:r>
      <w:r>
        <w:t>【37:0†</w:t>
      </w:r>
      <w:r w:rsidR="006604FC">
        <w:t>2011-2023年练习题＋解析</w:t>
      </w:r>
      <w:r>
        <w:t>.txt】。</w:t>
      </w:r>
    </w:p>
    <w:p w14:paraId="39712FFE" w14:textId="77777777" w:rsidR="00E22CF4" w:rsidRDefault="00E22CF4" w:rsidP="00E22CF4"/>
    <w:p w14:paraId="33DD4C09" w14:textId="4F9A7DD3" w:rsidR="00462924" w:rsidRDefault="00462924" w:rsidP="00462924">
      <w:r>
        <w:t>79.患儿，男性，10天。出生后诊断为颅内出血，经治疗后病情好转，留有后遗症。出院时护士应重点指导家长</w:t>
      </w:r>
    </w:p>
    <w:p w14:paraId="4BBAB196" w14:textId="74D9EC94" w:rsidR="00462924" w:rsidRDefault="00462924" w:rsidP="00462924">
      <w:r>
        <w:t>A.测量血压的方法</w:t>
      </w:r>
    </w:p>
    <w:p w14:paraId="1BF1018A" w14:textId="6755DD4E" w:rsidR="00462924" w:rsidRDefault="00462924" w:rsidP="00462924">
      <w:r>
        <w:t>B.测量体重、身长、头围的方法</w:t>
      </w:r>
    </w:p>
    <w:p w14:paraId="74CF676E" w14:textId="22E827F5" w:rsidR="00462924" w:rsidRDefault="00462924" w:rsidP="00462924">
      <w:r>
        <w:t>C</w:t>
      </w:r>
      <w:r w:rsidR="00E22CF4">
        <w:rPr>
          <w:rFonts w:hint="eastAsia"/>
        </w:rPr>
        <w:t>.</w:t>
      </w:r>
      <w:r>
        <w:t>服用铁剂预防贫血的方法和注意事项</w:t>
      </w:r>
    </w:p>
    <w:p w14:paraId="370EDADE" w14:textId="30058D37" w:rsidR="00462924" w:rsidRDefault="00462924" w:rsidP="00462924">
      <w:r>
        <w:t>D.补充叶酸、维生素B</w:t>
      </w:r>
      <w:r>
        <w:rPr>
          <w:rFonts w:ascii="Times New Roman" w:hAnsi="Times New Roman" w:cs="Times New Roman"/>
        </w:rPr>
        <w:t>₁₂</w:t>
      </w:r>
      <w:r>
        <w:t>的方法</w:t>
      </w:r>
    </w:p>
    <w:p w14:paraId="4FEF4E04" w14:textId="77777777" w:rsidR="00462924" w:rsidRDefault="00462924" w:rsidP="00462924">
      <w:r>
        <w:t>E.进行功能训练和智力开发的意义及方法</w:t>
      </w:r>
    </w:p>
    <w:p w14:paraId="2F9DC732" w14:textId="1CAEA8DD" w:rsidR="00E22CF4" w:rsidRDefault="00E22CF4" w:rsidP="00E22CF4">
      <w:r>
        <w:rPr>
          <w:rFonts w:hint="eastAsia"/>
        </w:rPr>
        <w:t>对于患有颅内出血且留有后遗症的</w:t>
      </w:r>
      <w:r>
        <w:t>10天男性婴儿，出院时护士应重点指导家长：</w:t>
      </w:r>
    </w:p>
    <w:p w14:paraId="4C3C46D5" w14:textId="7390DC88" w:rsidR="00E22CF4" w:rsidRPr="00E22CF4" w:rsidRDefault="00E22CF4" w:rsidP="00E22CF4">
      <w:r>
        <w:t>E. 进行功能训练和智力开发的意义及方法。</w:t>
      </w:r>
    </w:p>
    <w:p w14:paraId="3F7629C7" w14:textId="77777777" w:rsidR="00E22CF4" w:rsidRDefault="00E22CF4" w:rsidP="00E22CF4">
      <w:r>
        <w:t>**解析**：</w:t>
      </w:r>
    </w:p>
    <w:p w14:paraId="7592FD9E" w14:textId="17693ABB" w:rsidR="00E22CF4" w:rsidRDefault="00E22CF4" w:rsidP="00E22CF4">
      <w:r>
        <w:rPr>
          <w:rFonts w:hint="eastAsia"/>
        </w:rPr>
        <w:t>根据知识库中的信息，对于有颅内出血后遗症的患儿，出院后的康复指导非常重要。家长应掌握功能训练和智力开发的方法，以促进患儿的康复，提高生活质量。这是护士在健康指导中需要特别强调的方面【</w:t>
      </w:r>
      <w:r>
        <w:t>41:2†必备知识.txt】。</w:t>
      </w:r>
    </w:p>
    <w:p w14:paraId="23188226" w14:textId="77777777" w:rsidR="00E22CF4" w:rsidRDefault="00E22CF4" w:rsidP="00E22CF4">
      <w:r>
        <w:rPr>
          <w:rFonts w:hint="eastAsia"/>
        </w:rPr>
        <w:t>其他选项分析如下：</w:t>
      </w:r>
    </w:p>
    <w:p w14:paraId="7E45A712" w14:textId="77777777" w:rsidR="00E22CF4" w:rsidRDefault="00E22CF4" w:rsidP="00E22CF4">
      <w:r>
        <w:t>- **A. 测量血压的方法**：虽然重要，但并非重点指导内容。</w:t>
      </w:r>
    </w:p>
    <w:p w14:paraId="51275161" w14:textId="77777777" w:rsidR="00E22CF4" w:rsidRDefault="00E22CF4" w:rsidP="00E22CF4">
      <w:r>
        <w:t>- **B. 测量体重、身长、头围的方法**：虽然必要，但不如康复训练重要。</w:t>
      </w:r>
    </w:p>
    <w:p w14:paraId="6C69C92E" w14:textId="77777777" w:rsidR="00E22CF4" w:rsidRDefault="00E22CF4" w:rsidP="00E22CF4">
      <w:r>
        <w:t>- **C. 服用铁剂预防贫血的方法和注意事项**：重要但不如康复训练重要。</w:t>
      </w:r>
    </w:p>
    <w:p w14:paraId="1525A2CA" w14:textId="3AFECC02" w:rsidR="00E22CF4" w:rsidRDefault="00E22CF4" w:rsidP="00E22CF4">
      <w:r>
        <w:t>- **D. 补充叶酸、维生素B</w:t>
      </w:r>
      <w:r>
        <w:rPr>
          <w:rFonts w:ascii="Times New Roman" w:hAnsi="Times New Roman" w:cs="Times New Roman"/>
        </w:rPr>
        <w:t>₁₂</w:t>
      </w:r>
      <w:r>
        <w:t>的方法**：虽然必要，但不如康复训练重要。</w:t>
      </w:r>
    </w:p>
    <w:p w14:paraId="2A90C15A" w14:textId="5FE2D913" w:rsidR="00462924" w:rsidRDefault="00E22CF4" w:rsidP="00E22CF4">
      <w:r>
        <w:rPr>
          <w:rFonts w:hint="eastAsia"/>
        </w:rPr>
        <w:t>综上所述，正确答案是</w:t>
      </w:r>
      <w:r w:rsidRPr="00E22CF4">
        <w:rPr>
          <w:color w:val="FF0000"/>
        </w:rPr>
        <w:t>E</w:t>
      </w:r>
      <w:r>
        <w:t>【41:2†必备知识.txt】。</w:t>
      </w:r>
    </w:p>
    <w:p w14:paraId="06991672" w14:textId="77777777" w:rsidR="00E22CF4" w:rsidRDefault="00E22CF4" w:rsidP="00E22CF4"/>
    <w:p w14:paraId="0E5661A1" w14:textId="77777777" w:rsidR="00462924" w:rsidRDefault="00462924" w:rsidP="00462924">
      <w:r>
        <w:t>80.下列符合早产儿外观特点的是</w:t>
      </w:r>
    </w:p>
    <w:p w14:paraId="22EC1F5A" w14:textId="60073EA6" w:rsidR="00462924" w:rsidRDefault="00462924" w:rsidP="00462924">
      <w:r>
        <w:t>A.皮肤红润，胎毛少</w:t>
      </w:r>
    </w:p>
    <w:p w14:paraId="577B8C92" w14:textId="10FB4953" w:rsidR="00462924" w:rsidRDefault="00462924" w:rsidP="00462924">
      <w:r>
        <w:t>B.耳壳软骨发育好</w:t>
      </w:r>
    </w:p>
    <w:p w14:paraId="39CCA4D1" w14:textId="1338BD3D" w:rsidR="00462924" w:rsidRDefault="00462924" w:rsidP="00462924">
      <w:r>
        <w:t>C.乳晕明显，有结节</w:t>
      </w:r>
    </w:p>
    <w:p w14:paraId="7ADBAF5A" w14:textId="02C07699" w:rsidR="00462924" w:rsidRDefault="00462924" w:rsidP="00462924">
      <w:r>
        <w:t>D.指甲长过指端</w:t>
      </w:r>
    </w:p>
    <w:p w14:paraId="58E31032" w14:textId="2C929038" w:rsidR="00462924" w:rsidRDefault="00462924" w:rsidP="00462924">
      <w:r>
        <w:t>E.足底光滑，纹理少</w:t>
      </w:r>
    </w:p>
    <w:p w14:paraId="0378116B" w14:textId="304F310D" w:rsidR="00E22CF4" w:rsidRDefault="00E22CF4" w:rsidP="00E22CF4">
      <w:r>
        <w:rPr>
          <w:rFonts w:hint="eastAsia"/>
        </w:rPr>
        <w:t>符合早产儿外观特点的是：</w:t>
      </w:r>
    </w:p>
    <w:p w14:paraId="459DE8FF" w14:textId="69198ACC" w:rsidR="00E22CF4" w:rsidRDefault="00E22CF4" w:rsidP="00E22CF4">
      <w:r>
        <w:t>E. 足底光滑，纹理少。</w:t>
      </w:r>
    </w:p>
    <w:p w14:paraId="56004B5D" w14:textId="77777777" w:rsidR="00E22CF4" w:rsidRDefault="00E22CF4" w:rsidP="00E22CF4">
      <w:r>
        <w:t>**解析**：</w:t>
      </w:r>
    </w:p>
    <w:p w14:paraId="6458089F" w14:textId="77777777" w:rsidR="00E22CF4" w:rsidRDefault="00E22CF4" w:rsidP="00E22CF4">
      <w:r>
        <w:rPr>
          <w:rFonts w:hint="eastAsia"/>
        </w:rPr>
        <w:t>根据知识库内容，早产儿的外观特点包括以下几个方面：</w:t>
      </w:r>
    </w:p>
    <w:p w14:paraId="204FB3CD" w14:textId="77777777" w:rsidR="00E22CF4" w:rsidRDefault="00E22CF4" w:rsidP="00E22CF4">
      <w:r>
        <w:t>- **皮肤红润，胎毛少**：不符合。早产儿的皮肤通常比较薄，容易看到皮下血管，并且胎毛较多。</w:t>
      </w:r>
    </w:p>
    <w:p w14:paraId="2CB17280" w14:textId="77777777" w:rsidR="00E22CF4" w:rsidRDefault="00E22CF4" w:rsidP="00E22CF4">
      <w:r>
        <w:t>- **耳壳软骨发育好**：不符合。早产儿的耳壳软骨发育不良，通常耳朵软而薄。</w:t>
      </w:r>
    </w:p>
    <w:p w14:paraId="2E8266BA" w14:textId="77777777" w:rsidR="00E22CF4" w:rsidRDefault="00E22CF4" w:rsidP="00E22CF4">
      <w:r>
        <w:t>- **乳晕明显，有结节**：不符合。早产儿的乳晕不明显，且无结节。</w:t>
      </w:r>
    </w:p>
    <w:p w14:paraId="5BABB952" w14:textId="77777777" w:rsidR="00E22CF4" w:rsidRDefault="00E22CF4" w:rsidP="00E22CF4">
      <w:r>
        <w:t>- **指甲长过指端**：不符合。早产儿的指甲通常未完全长到指端。</w:t>
      </w:r>
    </w:p>
    <w:p w14:paraId="7A8DDFDE" w14:textId="13EEB477" w:rsidR="00E22CF4" w:rsidRDefault="00E22CF4" w:rsidP="00E22CF4">
      <w:r>
        <w:t>- **足底光滑，纹理少**：符合。早产儿的足底光滑，缺乏足够的纹理【45:2†必备知识.txt】。</w:t>
      </w:r>
    </w:p>
    <w:p w14:paraId="19F13BC9" w14:textId="2FD24288" w:rsidR="00462924" w:rsidRDefault="00E22CF4" w:rsidP="00E22CF4">
      <w:r>
        <w:rPr>
          <w:rFonts w:hint="eastAsia"/>
        </w:rPr>
        <w:t>综上所述，正确答案是</w:t>
      </w:r>
      <w:r w:rsidRPr="00E22CF4">
        <w:rPr>
          <w:color w:val="FF0000"/>
        </w:rPr>
        <w:t>E</w:t>
      </w:r>
      <w:r>
        <w:t>【45:2†必备知识.txt】。</w:t>
      </w:r>
    </w:p>
    <w:p w14:paraId="2B9C0378" w14:textId="77777777" w:rsidR="00E22CF4" w:rsidRDefault="00E22CF4" w:rsidP="00E22CF4"/>
    <w:p w14:paraId="018D452F" w14:textId="72BEB6E0" w:rsidR="00462924" w:rsidRDefault="00462924" w:rsidP="00462924">
      <w:r>
        <w:lastRenderedPageBreak/>
        <w:t>81.患儿，女性，5岁。因高热、腹泻、进行性呼吸困难入院，考虑为中毒性细菌性痢疾。护士在为患儿留取粪便标本时应注意的是</w:t>
      </w:r>
    </w:p>
    <w:p w14:paraId="568F5DE4" w14:textId="197AA1B8" w:rsidR="00462924" w:rsidRDefault="00462924" w:rsidP="00462924">
      <w:r>
        <w:t>A.在抗菌治疗后采集标本</w:t>
      </w:r>
    </w:p>
    <w:p w14:paraId="5511E5CB" w14:textId="109ACA84" w:rsidR="00462924" w:rsidRDefault="00462924" w:rsidP="00462924">
      <w:r>
        <w:t>B.选择有黏液脓血部分的粪便送检</w:t>
      </w:r>
    </w:p>
    <w:p w14:paraId="2AA98127" w14:textId="1D57E60C" w:rsidR="00462924" w:rsidRDefault="00462924" w:rsidP="00462924">
      <w:r>
        <w:t>C.留取部分成形粪便送检</w:t>
      </w:r>
    </w:p>
    <w:p w14:paraId="43CC77EE" w14:textId="22FF2FAB" w:rsidR="00462924" w:rsidRDefault="00462924" w:rsidP="00462924">
      <w:r>
        <w:t>D.可多次采集标本，集中送检</w:t>
      </w:r>
    </w:p>
    <w:p w14:paraId="1621B93C" w14:textId="32D48611" w:rsidR="00462924" w:rsidRDefault="00462924" w:rsidP="00462924">
      <w:r>
        <w:t>E.患儿无大便时，用导泻剂后留取标本</w:t>
      </w:r>
    </w:p>
    <w:p w14:paraId="27C00E23" w14:textId="5FA28663" w:rsidR="00AD25C2" w:rsidRDefault="00AD25C2" w:rsidP="00AD25C2">
      <w:r>
        <w:rPr>
          <w:rFonts w:hint="eastAsia"/>
        </w:rPr>
        <w:t>在为患儿留取粪便标本时，应注意以下事项：</w:t>
      </w:r>
    </w:p>
    <w:p w14:paraId="0F5DB22E" w14:textId="790A6B5D" w:rsidR="00AD25C2" w:rsidRPr="00AD25C2" w:rsidRDefault="00AD25C2" w:rsidP="00AD25C2">
      <w:r>
        <w:t>B. 选择有黏液脓血部分的粪便送检。</w:t>
      </w:r>
    </w:p>
    <w:p w14:paraId="188941E4" w14:textId="77777777" w:rsidR="00AD25C2" w:rsidRDefault="00AD25C2" w:rsidP="00AD25C2">
      <w:r>
        <w:rPr>
          <w:rFonts w:hint="eastAsia"/>
        </w:rPr>
        <w:t>理由如下：</w:t>
      </w:r>
    </w:p>
    <w:p w14:paraId="64B17DA0" w14:textId="77777777" w:rsidR="00AD25C2" w:rsidRDefault="00AD25C2" w:rsidP="00AD25C2">
      <w:r>
        <w:t>1. 细菌性痢疾的确诊需要通过便培养分离出痢疾杆菌。为了提高检出率，送检标本应尽早、新鲜，选取黏液脓血部分多次送检【13:2†必备知识.txt】。</w:t>
      </w:r>
    </w:p>
    <w:p w14:paraId="4CEFC5BA" w14:textId="1FC5C21A" w:rsidR="00AD25C2" w:rsidRDefault="00AD25C2" w:rsidP="00AD25C2">
      <w:r>
        <w:t>2. 选择有黏液脓血部分的粪便送检，有助于更准确地检测出病原菌，从而为诊断和治疗提供有效的依据【13:2†必备知识.txt】。</w:t>
      </w:r>
    </w:p>
    <w:p w14:paraId="25814A69" w14:textId="77777777" w:rsidR="00AD25C2" w:rsidRDefault="00AD25C2" w:rsidP="00AD25C2">
      <w:r>
        <w:rPr>
          <w:rFonts w:hint="eastAsia"/>
        </w:rPr>
        <w:t>其他选项的解析：</w:t>
      </w:r>
    </w:p>
    <w:p w14:paraId="6C106FD0" w14:textId="77777777" w:rsidR="00AD25C2" w:rsidRDefault="00AD25C2" w:rsidP="00AD25C2">
      <w:r>
        <w:t>A. 在抗菌治疗后采集标本：不正确，抗菌治疗后可能会影响病原菌的存在和检出率【13:2†必备知识.txt】。</w:t>
      </w:r>
    </w:p>
    <w:p w14:paraId="4D9E7E51" w14:textId="77777777" w:rsidR="00AD25C2" w:rsidRDefault="00AD25C2" w:rsidP="00AD25C2">
      <w:r>
        <w:t>C. 留取部分成形粪便送检：不正确，成形粪便可能不含病原菌的最佳检测部分【13:2†必备知识.txt】。</w:t>
      </w:r>
    </w:p>
    <w:p w14:paraId="5460B7BA" w14:textId="77777777" w:rsidR="00AD25C2" w:rsidRDefault="00AD25C2" w:rsidP="00AD25C2">
      <w:r>
        <w:t>D. 可多次采集标本，集中送检：不正确，应尽早送检，以保证样本的新鲜度和检出率【13:2†必备知识.txt】。</w:t>
      </w:r>
    </w:p>
    <w:p w14:paraId="33575E1A" w14:textId="00B427E8" w:rsidR="00AD25C2" w:rsidRDefault="00AD25C2" w:rsidP="00AD25C2">
      <w:r>
        <w:t>E. 患儿无大便时，用导泻剂后留取标本：不正确，导泻剂可能会影响粪便的性质，不利于病原菌的检出【13:2†必备知识.txt】。</w:t>
      </w:r>
    </w:p>
    <w:p w14:paraId="26CBE91F" w14:textId="39C1ECB4" w:rsidR="00462924" w:rsidRDefault="00AD25C2" w:rsidP="00AD25C2">
      <w:r>
        <w:rPr>
          <w:rFonts w:hint="eastAsia"/>
        </w:rPr>
        <w:t>因此，最合适的选项是</w:t>
      </w:r>
      <w:r w:rsidRPr="00AD25C2">
        <w:rPr>
          <w:color w:val="FF0000"/>
        </w:rPr>
        <w:t>B</w:t>
      </w:r>
      <w:r>
        <w:t>【13:2†必备知识.txt】。</w:t>
      </w:r>
    </w:p>
    <w:p w14:paraId="2C47758F" w14:textId="77777777" w:rsidR="00AD25C2" w:rsidRDefault="00AD25C2" w:rsidP="00AD25C2"/>
    <w:p w14:paraId="77BB182F" w14:textId="69C959C0" w:rsidR="00462924" w:rsidRDefault="00462924" w:rsidP="00462924">
      <w:r>
        <w:t>82.患儿，男性，4岁。因病毒性脑膜炎入院，经积极治疗，除右侧肢体仍活动不利，其他临床症状明显好转，家长要求回家休养。护士为其进行出院指导，不妥的是</w:t>
      </w:r>
    </w:p>
    <w:p w14:paraId="5B9DE594" w14:textId="441B285B" w:rsidR="00462924" w:rsidRDefault="00462924" w:rsidP="00462924">
      <w:r>
        <w:t>A.给予高热量、高蛋白、高维生素饮食</w:t>
      </w:r>
    </w:p>
    <w:p w14:paraId="096DEBCA" w14:textId="42B15EF7" w:rsidR="00462924" w:rsidRDefault="00462924" w:rsidP="00462924">
      <w:r>
        <w:t>B.患侧肢体保持功能位，尽量减少活动</w:t>
      </w:r>
    </w:p>
    <w:p w14:paraId="5F9BBFAE" w14:textId="2994FDE0" w:rsidR="00462924" w:rsidRDefault="00462924" w:rsidP="00462924">
      <w:r>
        <w:t>C.指导用药的注意事项</w:t>
      </w:r>
    </w:p>
    <w:p w14:paraId="751552BF" w14:textId="53DC538A" w:rsidR="00462924" w:rsidRDefault="00462924" w:rsidP="00462924">
      <w:r>
        <w:t>D.保持患儿心情舒畅</w:t>
      </w:r>
    </w:p>
    <w:p w14:paraId="4E144FBD" w14:textId="5F8E8E0A" w:rsidR="00462924" w:rsidRDefault="00462924" w:rsidP="00462924">
      <w:r>
        <w:t>E.指导定期随访</w:t>
      </w:r>
    </w:p>
    <w:p w14:paraId="4E468D25" w14:textId="76717985" w:rsidR="00AD25C2" w:rsidRDefault="00AD25C2" w:rsidP="00AD25C2">
      <w:r>
        <w:rPr>
          <w:rFonts w:hint="eastAsia"/>
        </w:rPr>
        <w:t>患儿因病毒性脑膜炎入院，经积极治疗后，除右侧肢体活动不利外，其他临床症状明显好转。在进行出院指导时，不妥的是：</w:t>
      </w:r>
    </w:p>
    <w:p w14:paraId="6C1ADC84" w14:textId="7A4FE5B0" w:rsidR="00AD25C2" w:rsidRDefault="00AD25C2" w:rsidP="00AD25C2">
      <w:r w:rsidRPr="00AD25C2">
        <w:rPr>
          <w:color w:val="FF0000"/>
        </w:rPr>
        <w:t>B</w:t>
      </w:r>
      <w:r>
        <w:t>. 患侧肢体保持功能位，尽量减少活动。</w:t>
      </w:r>
    </w:p>
    <w:p w14:paraId="5D8A967B" w14:textId="77777777" w:rsidR="00AD25C2" w:rsidRDefault="00AD25C2" w:rsidP="00AD25C2">
      <w:r>
        <w:rPr>
          <w:rFonts w:hint="eastAsia"/>
        </w:rPr>
        <w:t>理由如下：</w:t>
      </w:r>
    </w:p>
    <w:p w14:paraId="4BAC9B73" w14:textId="662B933C" w:rsidR="00AD25C2" w:rsidRDefault="00AD25C2" w:rsidP="00AD25C2">
      <w:r>
        <w:rPr>
          <w:rFonts w:hint="eastAsia"/>
        </w:rPr>
        <w:t>对于恢复期的病毒性脑膜炎患儿，应积极进行各种功能训练，以减少或减轻后遗症，而不是减少活动【</w:t>
      </w:r>
      <w:r>
        <w:t>17:1†必备知识.txt】。其他选项均是正确的出院指导内容：</w:t>
      </w:r>
    </w:p>
    <w:p w14:paraId="37D459FA" w14:textId="77777777" w:rsidR="00AD25C2" w:rsidRDefault="00AD25C2" w:rsidP="00AD25C2">
      <w:r>
        <w:t>A. 给予高热量、高蛋白、高维生素饮食【17:1†必备知识.txt】。</w:t>
      </w:r>
    </w:p>
    <w:p w14:paraId="688CA56F" w14:textId="77777777" w:rsidR="00AD25C2" w:rsidRDefault="00AD25C2" w:rsidP="00AD25C2">
      <w:r>
        <w:t>C. 指导用药的注意事项【17:15†必备知识.txt】。</w:t>
      </w:r>
    </w:p>
    <w:p w14:paraId="76B37674" w14:textId="77777777" w:rsidR="00AD25C2" w:rsidRDefault="00AD25C2" w:rsidP="00AD25C2">
      <w:r>
        <w:t>D. 保持患儿心情舒畅【17:8†必备知识.txt】。</w:t>
      </w:r>
    </w:p>
    <w:p w14:paraId="7C43E44B" w14:textId="5DD425E4" w:rsidR="00462924" w:rsidRDefault="00AD25C2" w:rsidP="00AD25C2">
      <w:r>
        <w:t>E. 指导定期随访【17:15†必备知识.txt】。</w:t>
      </w:r>
    </w:p>
    <w:p w14:paraId="45C38AF3" w14:textId="77777777" w:rsidR="00AD25C2" w:rsidRDefault="00AD25C2" w:rsidP="00AD25C2"/>
    <w:p w14:paraId="553B0186" w14:textId="5787E0BE" w:rsidR="00462924" w:rsidRDefault="00462924" w:rsidP="00462924">
      <w:r>
        <w:t>83.患儿，男性，5岁。全身水肿、尿少6天，以“原发性肾病综合征”收入院。护士进行健</w:t>
      </w:r>
      <w:r>
        <w:rPr>
          <w:rFonts w:hint="eastAsia"/>
        </w:rPr>
        <w:t>康</w:t>
      </w:r>
      <w:r>
        <w:rPr>
          <w:rFonts w:hint="eastAsia"/>
        </w:rPr>
        <w:lastRenderedPageBreak/>
        <w:t>评估时，最重要的评估内容是</w:t>
      </w:r>
    </w:p>
    <w:p w14:paraId="408580A4" w14:textId="7A422ED1" w:rsidR="00462924" w:rsidRDefault="00462924" w:rsidP="00462924">
      <w:r>
        <w:t>A.饮食情况</w:t>
      </w:r>
    </w:p>
    <w:p w14:paraId="53B665D1" w14:textId="58FB6CB0" w:rsidR="00462924" w:rsidRDefault="00462924" w:rsidP="00462924">
      <w:r>
        <w:t>B.大便情况</w:t>
      </w:r>
    </w:p>
    <w:p w14:paraId="176CF199" w14:textId="39AE3276" w:rsidR="00462924" w:rsidRDefault="00462924" w:rsidP="00462924">
      <w:r>
        <w:t>C.尿量情况</w:t>
      </w:r>
    </w:p>
    <w:p w14:paraId="64AF279F" w14:textId="748F790E" w:rsidR="00AD25C2" w:rsidRDefault="00AD25C2" w:rsidP="00462924">
      <w:bookmarkStart w:id="0" w:name="_Hlk168356420"/>
      <w:r>
        <w:rPr>
          <w:rFonts w:hint="eastAsia"/>
        </w:rPr>
        <w:t>D.睡眠情况</w:t>
      </w:r>
    </w:p>
    <w:bookmarkEnd w:id="0"/>
    <w:p w14:paraId="497D38EC" w14:textId="6AD2A956" w:rsidR="00462924" w:rsidRDefault="00462924" w:rsidP="00462924">
      <w:r>
        <w:t>E.水肿情况</w:t>
      </w:r>
    </w:p>
    <w:p w14:paraId="311019D7" w14:textId="587F7F65" w:rsidR="00AD25C2" w:rsidRDefault="00AD25C2" w:rsidP="00AD25C2">
      <w:r>
        <w:rPr>
          <w:rFonts w:hint="eastAsia"/>
        </w:rPr>
        <w:t>在对患有原发性肾病综合征的患儿进行健康评估时，最重要的评估内容是：</w:t>
      </w:r>
    </w:p>
    <w:p w14:paraId="36F028F6" w14:textId="2E471D82" w:rsidR="00AD25C2" w:rsidRDefault="00AD25C2" w:rsidP="00AD25C2">
      <w:r w:rsidRPr="00AD25C2">
        <w:rPr>
          <w:color w:val="FF0000"/>
        </w:rPr>
        <w:t>E</w:t>
      </w:r>
      <w:r>
        <w:t>. 水肿情况。</w:t>
      </w:r>
    </w:p>
    <w:p w14:paraId="3660407B" w14:textId="77777777" w:rsidR="00AD25C2" w:rsidRDefault="00AD25C2" w:rsidP="00AD25C2">
      <w:r>
        <w:rPr>
          <w:rFonts w:hint="eastAsia"/>
        </w:rPr>
        <w:t>理由如下：</w:t>
      </w:r>
    </w:p>
    <w:p w14:paraId="1A4856A2" w14:textId="7943D991" w:rsidR="00AD25C2" w:rsidRDefault="00AD25C2" w:rsidP="00AD25C2">
      <w:r>
        <w:rPr>
          <w:rFonts w:hint="eastAsia"/>
        </w:rPr>
        <w:t>原发性肾病综合征的主要临床表现包括大量蛋白尿、低白蛋白血症、高脂血症和水肿</w:t>
      </w:r>
      <w:r>
        <w:t xml:space="preserve"> 。其中，水肿是最常见且易被发现的症状，因此在健康评估中，对水肿情况的评估是最重要的  。</w:t>
      </w:r>
    </w:p>
    <w:p w14:paraId="64303315" w14:textId="77777777" w:rsidR="00AD25C2" w:rsidRDefault="00AD25C2" w:rsidP="00AD25C2">
      <w:r>
        <w:rPr>
          <w:rFonts w:hint="eastAsia"/>
        </w:rPr>
        <w:t>其他选项虽然也重要，但与水肿情况相比，其评估优先级较低：</w:t>
      </w:r>
    </w:p>
    <w:p w14:paraId="2824893E" w14:textId="77777777" w:rsidR="00AD25C2" w:rsidRDefault="00AD25C2" w:rsidP="00AD25C2">
      <w:r>
        <w:t>A. 饮食情况：评估有助于了解营养状况，但不是首要内容。</w:t>
      </w:r>
    </w:p>
    <w:p w14:paraId="1CB1D67C" w14:textId="77777777" w:rsidR="00AD25C2" w:rsidRDefault="00AD25C2" w:rsidP="00AD25C2">
      <w:r>
        <w:t>B. 大便情况：重要但与肾病综合征的主要症状关系不大。</w:t>
      </w:r>
    </w:p>
    <w:p w14:paraId="6D7E070B" w14:textId="77777777" w:rsidR="00AD25C2" w:rsidRDefault="00AD25C2" w:rsidP="00AD25C2">
      <w:r>
        <w:t>C. 尿量情况：评估尿量变化是重要的，但水肿情况直接反映了疾病的严重程度。</w:t>
      </w:r>
    </w:p>
    <w:p w14:paraId="63FD945E" w14:textId="16E13373" w:rsidR="00462924" w:rsidRDefault="00AD25C2" w:rsidP="00AD25C2">
      <w:r>
        <w:t>D. 睡眠情况：评估有助于了解整体健康状况，但不是首要内容 。</w:t>
      </w:r>
    </w:p>
    <w:p w14:paraId="523EA3EE" w14:textId="77777777" w:rsidR="00AD25C2" w:rsidRDefault="00AD25C2" w:rsidP="00AD25C2"/>
    <w:p w14:paraId="1231C3CD" w14:textId="32D6D7A9" w:rsidR="00462924" w:rsidRDefault="00462924" w:rsidP="00462924">
      <w:r>
        <w:t>84.患儿，男性，1岁。患化脓性脑膜炎。入院后出现意识不清，呼吸不规则，两侧瞳孔不等大，对光反射迟钝。该患儿可能出现的并发症是</w:t>
      </w:r>
    </w:p>
    <w:p w14:paraId="3EECEB44" w14:textId="74D990F8" w:rsidR="00462924" w:rsidRDefault="00462924" w:rsidP="00462924">
      <w:r>
        <w:t>A.脑疝</w:t>
      </w:r>
    </w:p>
    <w:p w14:paraId="1A31474C" w14:textId="5CA4F236" w:rsidR="00462924" w:rsidRDefault="00462924" w:rsidP="00462924">
      <w:r>
        <w:t>B..脑脓肿</w:t>
      </w:r>
    </w:p>
    <w:p w14:paraId="052683AC" w14:textId="2C551323" w:rsidR="00462924" w:rsidRDefault="00462924" w:rsidP="00462924">
      <w:r>
        <w:t>C.脑积水</w:t>
      </w:r>
    </w:p>
    <w:p w14:paraId="6F88EE72" w14:textId="56CBF909" w:rsidR="00462924" w:rsidRDefault="00462924" w:rsidP="00462924">
      <w:r>
        <w:t>D.脑室管膜炎</w:t>
      </w:r>
    </w:p>
    <w:p w14:paraId="7B3B1641" w14:textId="6A1DA782" w:rsidR="00462924" w:rsidRDefault="00462924" w:rsidP="00462924">
      <w:r>
        <w:t>E.</w:t>
      </w:r>
      <w:proofErr w:type="gramStart"/>
      <w:r>
        <w:t>颅</w:t>
      </w:r>
      <w:proofErr w:type="gramEnd"/>
      <w:r>
        <w:t>神经损伤</w:t>
      </w:r>
    </w:p>
    <w:p w14:paraId="2E473190" w14:textId="6703F01D" w:rsidR="005C5643" w:rsidRDefault="005C5643" w:rsidP="005C5643">
      <w:r>
        <w:rPr>
          <w:rFonts w:hint="eastAsia"/>
        </w:rPr>
        <w:t>该患儿可能出现的并发症是：</w:t>
      </w:r>
    </w:p>
    <w:p w14:paraId="0426B96F" w14:textId="1D1F7422" w:rsidR="005C5643" w:rsidRDefault="005C5643" w:rsidP="005C5643">
      <w:r w:rsidRPr="005C5643">
        <w:rPr>
          <w:color w:val="FF0000"/>
        </w:rPr>
        <w:t>A</w:t>
      </w:r>
      <w:r>
        <w:t>. 脑疝。</w:t>
      </w:r>
    </w:p>
    <w:p w14:paraId="5CA48D32" w14:textId="77777777" w:rsidR="005C5643" w:rsidRDefault="005C5643" w:rsidP="005C5643">
      <w:r>
        <w:rPr>
          <w:rFonts w:hint="eastAsia"/>
        </w:rPr>
        <w:t>理由如下：</w:t>
      </w:r>
    </w:p>
    <w:p w14:paraId="663F1D54" w14:textId="5AB70FE5" w:rsidR="005C5643" w:rsidRDefault="005C5643" w:rsidP="005C5643">
      <w:r>
        <w:rPr>
          <w:rFonts w:hint="eastAsia"/>
        </w:rPr>
        <w:t>患儿出现意识不清、呼吸不规则、两侧瞳孔不等大、对光反射迟钝，这些症状表明颅内压急剧增高，提示有可能发生脑疝【</w:t>
      </w:r>
      <w:r>
        <w:t>25:0†必备知识.txt】【25:11†必备知识.txt】【25:13†必备知识.txt】。</w:t>
      </w:r>
    </w:p>
    <w:p w14:paraId="1E552018" w14:textId="77777777" w:rsidR="005C5643" w:rsidRDefault="005C5643" w:rsidP="005C5643">
      <w:r>
        <w:rPr>
          <w:rFonts w:hint="eastAsia"/>
        </w:rPr>
        <w:t>其他选项的解析：</w:t>
      </w:r>
    </w:p>
    <w:p w14:paraId="42BD06DE" w14:textId="48DF9E52" w:rsidR="005C5643" w:rsidRDefault="005C5643" w:rsidP="005C5643">
      <w:r>
        <w:t>B. 脑脓肿：主要表现为发热、头痛、神经功能障碍、癫痫等【25:9†</w:t>
      </w:r>
      <w:r w:rsidR="006604FC">
        <w:t>2011-2023年练习题＋解析</w:t>
      </w:r>
      <w:r>
        <w:t>.txt】。</w:t>
      </w:r>
    </w:p>
    <w:p w14:paraId="68BD5DCB" w14:textId="77777777" w:rsidR="005C5643" w:rsidRDefault="005C5643" w:rsidP="005C5643">
      <w:r>
        <w:t>C. 脑积水：症状通常为头痛、呕吐、视力模糊等【25:2†必备知识.txt】。</w:t>
      </w:r>
    </w:p>
    <w:p w14:paraId="43C42B35" w14:textId="77777777" w:rsidR="005C5643" w:rsidRDefault="005C5643" w:rsidP="005C5643">
      <w:r>
        <w:t>D. 脑室管膜炎：多表现为发热、头痛、颈强直等【25:2†必备知识.txt】。</w:t>
      </w:r>
    </w:p>
    <w:p w14:paraId="2684C0E2" w14:textId="3BE9B256" w:rsidR="005C5643" w:rsidRDefault="005C5643" w:rsidP="005C5643">
      <w:r>
        <w:t>E. 颅神经损伤：通常表现为局部神经功能障碍，如面瘫、视力障碍等【25:4†必备知识.txt】。</w:t>
      </w:r>
    </w:p>
    <w:p w14:paraId="63B10F13" w14:textId="4DE861FC" w:rsidR="00462924" w:rsidRDefault="005C5643" w:rsidP="005C5643">
      <w:r>
        <w:rPr>
          <w:rFonts w:hint="eastAsia"/>
        </w:rPr>
        <w:t>因此，最可能的并发症是脑疝。</w:t>
      </w:r>
    </w:p>
    <w:p w14:paraId="266FA187" w14:textId="77777777" w:rsidR="005C5643" w:rsidRDefault="005C5643" w:rsidP="005C5643"/>
    <w:p w14:paraId="7BA88815" w14:textId="77777777" w:rsidR="00462924" w:rsidRDefault="00462924" w:rsidP="00462924">
      <w:r>
        <w:t>(85～86题共用题干)</w:t>
      </w:r>
    </w:p>
    <w:p w14:paraId="0B797B8D" w14:textId="58C8E286" w:rsidR="00462924" w:rsidRDefault="00462924" w:rsidP="00462924">
      <w:r>
        <w:rPr>
          <w:rFonts w:hint="eastAsia"/>
        </w:rPr>
        <w:t>患儿，男性，</w:t>
      </w:r>
      <w:r>
        <w:t>10个月。腹泻3天，大便每日15次，黄色稀水样，精神萎靡，哭无眼泪，3小时无尿，四肢冰凉，皮肤发花，呼吸快，唇红，皮肤弹性差。</w:t>
      </w:r>
    </w:p>
    <w:p w14:paraId="4E8595AE" w14:textId="77777777" w:rsidR="00462924" w:rsidRDefault="00462924" w:rsidP="00462924">
      <w:r>
        <w:t>85.此患儿人院后应先给予的措施是</w:t>
      </w:r>
    </w:p>
    <w:p w14:paraId="3274612D" w14:textId="2DA7169B" w:rsidR="00462924" w:rsidRDefault="00462924" w:rsidP="00462924">
      <w:r>
        <w:t>A.尽快建立静脉通路，给予2:1等张含</w:t>
      </w:r>
      <w:r>
        <w:rPr>
          <w:rFonts w:hint="eastAsia"/>
        </w:rPr>
        <w:t>钠液，同时测血压</w:t>
      </w:r>
    </w:p>
    <w:p w14:paraId="35C0D6D6" w14:textId="66C23464" w:rsidR="00462924" w:rsidRDefault="00462924" w:rsidP="00462924">
      <w:r>
        <w:t>B.尽快建立静脉通路，给予高渗葡萄糖补充能量，然后再输生理盐水，同时测血压</w:t>
      </w:r>
    </w:p>
    <w:p w14:paraId="41FEA144" w14:textId="7408F04E" w:rsidR="00462924" w:rsidRDefault="00462924" w:rsidP="00462924">
      <w:r>
        <w:t>C.尽快建立静脉通路，给予5%碳酸氢钠纠正酸中毒，同时测血压</w:t>
      </w:r>
    </w:p>
    <w:p w14:paraId="607D7927" w14:textId="5D351081" w:rsidR="00462924" w:rsidRDefault="00462924" w:rsidP="00462924">
      <w:r>
        <w:lastRenderedPageBreak/>
        <w:t>D.尽快建立静脉通路，给予5%葡萄糖加抗生素，同时测血压</w:t>
      </w:r>
    </w:p>
    <w:p w14:paraId="685B2D00" w14:textId="57C71435" w:rsidR="00462924" w:rsidRDefault="00462924" w:rsidP="00462924">
      <w:r>
        <w:t>E.尽快建立静脉通路，给予低分子右旋</w:t>
      </w:r>
      <w:r>
        <w:rPr>
          <w:rFonts w:hint="eastAsia"/>
        </w:rPr>
        <w:t>糖</w:t>
      </w:r>
      <w:proofErr w:type="gramStart"/>
      <w:r>
        <w:rPr>
          <w:rFonts w:hint="eastAsia"/>
        </w:rPr>
        <w:t>酐</w:t>
      </w:r>
      <w:proofErr w:type="gramEnd"/>
    </w:p>
    <w:p w14:paraId="0CDA5263" w14:textId="14F6BF50" w:rsidR="00462924" w:rsidRDefault="00462924" w:rsidP="00462924">
      <w:r>
        <w:t>86.经积极治疗患儿病情好转，在对患儿家属进行健康教育时，下列家长的表述中，提醒护士需要进一步对家长进行健康教育的是</w:t>
      </w:r>
    </w:p>
    <w:p w14:paraId="02F39B40" w14:textId="409EF3CB" w:rsidR="00462924" w:rsidRDefault="00462924" w:rsidP="00462924">
      <w:proofErr w:type="gramStart"/>
      <w:r>
        <w:t>A.“</w:t>
      </w:r>
      <w:proofErr w:type="gramEnd"/>
      <w:r>
        <w:t>我会适当减少给孩子的食物量。”</w:t>
      </w:r>
    </w:p>
    <w:p w14:paraId="2E975D55" w14:textId="57AC2AD2" w:rsidR="00462924" w:rsidRDefault="00462924" w:rsidP="00462924">
      <w:proofErr w:type="gramStart"/>
      <w:r>
        <w:t>B.“</w:t>
      </w:r>
      <w:proofErr w:type="gramEnd"/>
      <w:r>
        <w:t>我会让孩子一次少吃一点。”</w:t>
      </w:r>
    </w:p>
    <w:p w14:paraId="11308367" w14:textId="2CFB9428" w:rsidR="00462924" w:rsidRDefault="00462924" w:rsidP="00462924">
      <w:proofErr w:type="gramStart"/>
      <w:r>
        <w:t>C.“</w:t>
      </w:r>
      <w:proofErr w:type="gramEnd"/>
      <w:r>
        <w:t>我会给孩子吃点脂肪丰富的食物。”</w:t>
      </w:r>
    </w:p>
    <w:p w14:paraId="7FE456A6" w14:textId="4A6F7B1A" w:rsidR="00462924" w:rsidRDefault="00462924" w:rsidP="00462924">
      <w:proofErr w:type="gramStart"/>
      <w:r>
        <w:t>D.“</w:t>
      </w:r>
      <w:proofErr w:type="gramEnd"/>
      <w:r>
        <w:t>我会给孩子用吸水性强的纸尿裤。”</w:t>
      </w:r>
    </w:p>
    <w:p w14:paraId="75DD1729" w14:textId="71A9CF02" w:rsidR="00462924" w:rsidRDefault="00462924" w:rsidP="00462924">
      <w:proofErr w:type="gramStart"/>
      <w:r>
        <w:t>E.“</w:t>
      </w:r>
      <w:proofErr w:type="gramEnd"/>
      <w:r>
        <w:t>孩子每次大便后我会用温水给孩子清洗臀部。”</w:t>
      </w:r>
    </w:p>
    <w:p w14:paraId="1A99173A" w14:textId="5D0EEE95" w:rsidR="005C5643" w:rsidRDefault="005C5643" w:rsidP="005C5643">
      <w:r>
        <w:t>### 85题解析：</w:t>
      </w:r>
    </w:p>
    <w:p w14:paraId="3498F9BC" w14:textId="20E3B2E2" w:rsidR="005C5643" w:rsidRDefault="005C5643" w:rsidP="005C5643">
      <w:r>
        <w:rPr>
          <w:rFonts w:hint="eastAsia"/>
        </w:rPr>
        <w:t>此患儿表现出严重脱水和休克症状，如全身水肿、尿少、精神萎靡、哭无眼泪、四肢冰凉、皮肤发花、呼吸快、皮肤弹性差。根据这些症状，最紧急的处理是迅速补充血容量，恢复血液循环和肾功能。</w:t>
      </w:r>
    </w:p>
    <w:p w14:paraId="0ECE6D6E" w14:textId="5A523907" w:rsidR="005C5643" w:rsidRDefault="005C5643" w:rsidP="005C5643">
      <w:r>
        <w:rPr>
          <w:rFonts w:hint="eastAsia"/>
        </w:rPr>
        <w:t>最合适的措施是：</w:t>
      </w:r>
    </w:p>
    <w:p w14:paraId="249732D8" w14:textId="1F62B2D6" w:rsidR="005C5643" w:rsidRPr="005C5643" w:rsidRDefault="005C5643" w:rsidP="005C5643">
      <w:r w:rsidRPr="005C5643">
        <w:rPr>
          <w:color w:val="FF0000"/>
        </w:rPr>
        <w:t>A</w:t>
      </w:r>
      <w:r>
        <w:t>. 尽快建立静脉通路，给予2:1等张含钠液，同时测血压【29:3†必备知识.txt】。</w:t>
      </w:r>
    </w:p>
    <w:p w14:paraId="54463E1E" w14:textId="287387CC" w:rsidR="005C5643" w:rsidRDefault="005C5643" w:rsidP="005C5643">
      <w:r>
        <w:rPr>
          <w:rFonts w:hint="eastAsia"/>
        </w:rPr>
        <w:t>理由是：在补液过程中，对于重度脱水或有周围循环衰竭的患儿，应该首先静脉推注或快速滴入</w:t>
      </w:r>
      <w:r>
        <w:t>2:1等张含钠液20ml/kg，总量不超过300ml，在30~60分钟内静脉输入，以扩充血容量，改善血液循环和肾功能【29:3†必备知识.txt】。</w:t>
      </w:r>
    </w:p>
    <w:p w14:paraId="25C9F66B" w14:textId="77777777" w:rsidR="005C5643" w:rsidRDefault="005C5643" w:rsidP="005C5643">
      <w:r>
        <w:rPr>
          <w:rFonts w:hint="eastAsia"/>
        </w:rPr>
        <w:t>其他选项的解析：</w:t>
      </w:r>
    </w:p>
    <w:p w14:paraId="4FFF2177" w14:textId="77777777" w:rsidR="005C5643" w:rsidRDefault="005C5643" w:rsidP="005C5643">
      <w:r>
        <w:t>- B. 高渗葡萄糖并不适合作为首选补液，因为其主要用于供给能量，而不是最急需的补充血容量【29:9†必备知识.txt】。</w:t>
      </w:r>
    </w:p>
    <w:p w14:paraId="09B3ADB9" w14:textId="77777777" w:rsidR="005C5643" w:rsidRDefault="005C5643" w:rsidP="005C5643">
      <w:r>
        <w:t>- C. 5%碳酸氢钠主要用于纠正酸中毒，但目前最紧急的是补充血容量【29:9†必备知识.txt】。</w:t>
      </w:r>
    </w:p>
    <w:p w14:paraId="4D1C3D5E" w14:textId="77777777" w:rsidR="005C5643" w:rsidRDefault="005C5643" w:rsidP="005C5643">
      <w:r>
        <w:t>- D. 5%葡萄糖加抗生素不能有效快速扩充血容量【29:9†必备知识.txt】。</w:t>
      </w:r>
    </w:p>
    <w:p w14:paraId="58828C69" w14:textId="732D5E98" w:rsidR="005C5643" w:rsidRDefault="005C5643" w:rsidP="005C5643">
      <w:r>
        <w:t>- E. 低分子右旋糖酐主要用于改善微循环，而不是最急需的补充血容量【29:17†必备知识.txt】。</w:t>
      </w:r>
    </w:p>
    <w:p w14:paraId="0A15399D" w14:textId="2E92E3FB" w:rsidR="005C5643" w:rsidRDefault="005C5643" w:rsidP="005C5643">
      <w:r>
        <w:t>### 86题解析：</w:t>
      </w:r>
    </w:p>
    <w:p w14:paraId="761FB530" w14:textId="5440EA46" w:rsidR="005C5643" w:rsidRPr="005C5643" w:rsidRDefault="005C5643" w:rsidP="005C5643">
      <w:r>
        <w:rPr>
          <w:rFonts w:hint="eastAsia"/>
        </w:rPr>
        <w:t>在对患儿家属进行健康教育时，家长的表述中，提醒护士需要进一步对家长进行健康教育的是：</w:t>
      </w:r>
    </w:p>
    <w:p w14:paraId="22335BBE" w14:textId="59687451" w:rsidR="005C5643" w:rsidRDefault="005C5643" w:rsidP="005C5643">
      <w:r w:rsidRPr="005C5643">
        <w:rPr>
          <w:color w:val="FF0000"/>
        </w:rPr>
        <w:t>C</w:t>
      </w:r>
      <w:r>
        <w:t>. “我会给孩子吃点脂肪丰富的食物。”</w:t>
      </w:r>
    </w:p>
    <w:p w14:paraId="41E46F3B" w14:textId="17432F0E" w:rsidR="005C5643" w:rsidRDefault="005C5643" w:rsidP="005C5643">
      <w:r>
        <w:rPr>
          <w:rFonts w:hint="eastAsia"/>
        </w:rPr>
        <w:t>理由是：腹泻患儿在康复期间，应避免给孩子摄入高脂肪的食物，因为高脂肪食物可能会加重胃肠负担，不利于康复。应该提供易消化、清淡的饮食【</w:t>
      </w:r>
      <w:r>
        <w:t>29:10†必备知识.txt】。</w:t>
      </w:r>
    </w:p>
    <w:p w14:paraId="738BEF5D" w14:textId="77777777" w:rsidR="005C5643" w:rsidRDefault="005C5643" w:rsidP="005C5643">
      <w:r>
        <w:rPr>
          <w:rFonts w:hint="eastAsia"/>
        </w:rPr>
        <w:t>其他选项的解析：</w:t>
      </w:r>
    </w:p>
    <w:p w14:paraId="5A6AC72F" w14:textId="77777777" w:rsidR="005C5643" w:rsidRDefault="005C5643" w:rsidP="005C5643">
      <w:r>
        <w:t>- A. 适当减少食物量符合腹泻期间少量多餐的原则【29:10†必备知识.txt】。</w:t>
      </w:r>
    </w:p>
    <w:p w14:paraId="4D682E6A" w14:textId="77777777" w:rsidR="005C5643" w:rsidRDefault="005C5643" w:rsidP="005C5643">
      <w:r>
        <w:t>- B. 让孩子一次少吃一点同样符合少量多餐的原则【29:10†必备知识.txt】。</w:t>
      </w:r>
    </w:p>
    <w:p w14:paraId="30C97844" w14:textId="77777777" w:rsidR="005C5643" w:rsidRDefault="005C5643" w:rsidP="005C5643">
      <w:r>
        <w:t>- D. 使用吸水性强的纸尿裤有助于保持皮肤清洁和干燥，预防皮肤损伤【29:10†必备知识.txt】。</w:t>
      </w:r>
    </w:p>
    <w:p w14:paraId="728CB71D" w14:textId="0770E795" w:rsidR="005C5643" w:rsidRDefault="005C5643" w:rsidP="005C5643">
      <w:r>
        <w:t>- E. 每次大便后用温水清洗臀部有助于保持皮肤清洁，预防感染和皮肤损伤【29:13†必备知识.txt】。</w:t>
      </w:r>
    </w:p>
    <w:p w14:paraId="3DCE7FA6" w14:textId="1B59BF5C" w:rsidR="00462924" w:rsidRDefault="005C5643" w:rsidP="005C5643">
      <w:r>
        <w:rPr>
          <w:rFonts w:hint="eastAsia"/>
        </w:rPr>
        <w:t>综上，最不妥当的表述是</w:t>
      </w:r>
      <w:r>
        <w:t>C。</w:t>
      </w:r>
    </w:p>
    <w:p w14:paraId="365FA73D" w14:textId="77777777" w:rsidR="005C5643" w:rsidRDefault="005C5643" w:rsidP="005C5643"/>
    <w:p w14:paraId="3603D19B" w14:textId="77777777" w:rsidR="00462924" w:rsidRDefault="00462924" w:rsidP="00462924">
      <w:r>
        <w:t>(87～88题共用题干)</w:t>
      </w:r>
    </w:p>
    <w:p w14:paraId="4B8CFA07" w14:textId="63A189B7" w:rsidR="00462924" w:rsidRDefault="00462924" w:rsidP="00462924">
      <w:r>
        <w:rPr>
          <w:rFonts w:hint="eastAsia"/>
        </w:rPr>
        <w:t>新生儿，男性，生后</w:t>
      </w:r>
      <w:r>
        <w:t>3天。皮肤、巩膜出现黄染；精神、食欲尚好，大便黄色糊状，查血清胆红素浓度128μmol/L,血常规无异常。小儿血型为O型，其母为B型。</w:t>
      </w:r>
    </w:p>
    <w:p w14:paraId="7A60CCC2" w14:textId="77777777" w:rsidR="00462924" w:rsidRDefault="00462924" w:rsidP="00462924">
      <w:r>
        <w:t>87.该男婴最可能的诊断是</w:t>
      </w:r>
    </w:p>
    <w:p w14:paraId="2F8BE8FE" w14:textId="1271479A" w:rsidR="00462924" w:rsidRDefault="00462924" w:rsidP="00462924">
      <w:r>
        <w:t>A.溶血性黄疸</w:t>
      </w:r>
    </w:p>
    <w:p w14:paraId="6E9C3618" w14:textId="5C8924D4" w:rsidR="00462924" w:rsidRDefault="00462924" w:rsidP="00462924">
      <w:r>
        <w:lastRenderedPageBreak/>
        <w:t>B.阻塞性黄疸</w:t>
      </w:r>
    </w:p>
    <w:p w14:paraId="4053CC64" w14:textId="21E02AD9" w:rsidR="00462924" w:rsidRDefault="00462924" w:rsidP="00462924">
      <w:r>
        <w:t>C.先天性黄疸</w:t>
      </w:r>
    </w:p>
    <w:p w14:paraId="79D42E3A" w14:textId="2FD87DC1" w:rsidR="00462924" w:rsidRDefault="00462924" w:rsidP="00462924">
      <w:r>
        <w:t>D.肝细胞性黄疸</w:t>
      </w:r>
    </w:p>
    <w:p w14:paraId="5BFE5C7B" w14:textId="55B0EEDF" w:rsidR="00462924" w:rsidRDefault="00462924" w:rsidP="00462924">
      <w:r>
        <w:t>E.生理性黄疸</w:t>
      </w:r>
    </w:p>
    <w:p w14:paraId="482ECCCD" w14:textId="77777777" w:rsidR="00462924" w:rsidRDefault="00462924" w:rsidP="00462924">
      <w:r>
        <w:t>88.此时最佳的处理措施是</w:t>
      </w:r>
    </w:p>
    <w:p w14:paraId="29CB4840" w14:textId="55A939E9" w:rsidR="00462924" w:rsidRDefault="00462924" w:rsidP="00462924">
      <w:r>
        <w:t>A.给予肝酶诱导剂</w:t>
      </w:r>
    </w:p>
    <w:p w14:paraId="4673A073" w14:textId="581F90EF" w:rsidR="00462924" w:rsidRDefault="00462924" w:rsidP="00462924">
      <w:r>
        <w:t>B.立即蓝光照射</w:t>
      </w:r>
    </w:p>
    <w:p w14:paraId="6298C659" w14:textId="23064A85" w:rsidR="00462924" w:rsidRDefault="00462924" w:rsidP="00462924">
      <w:r>
        <w:t>C.观察黄疽变化</w:t>
      </w:r>
    </w:p>
    <w:p w14:paraId="24DD851F" w14:textId="2B2CD583" w:rsidR="00462924" w:rsidRDefault="00462924" w:rsidP="00462924">
      <w:r>
        <w:t>D.给予保肝药物</w:t>
      </w:r>
    </w:p>
    <w:p w14:paraId="7526E742" w14:textId="05956274" w:rsidR="00462924" w:rsidRDefault="00462924" w:rsidP="00462924">
      <w:r>
        <w:t>E,输注清蛋白</w:t>
      </w:r>
    </w:p>
    <w:p w14:paraId="579B5CF5" w14:textId="725E923A" w:rsidR="005C5643" w:rsidRDefault="005C5643" w:rsidP="005C5643">
      <w:r>
        <w:t>### 87题解析：</w:t>
      </w:r>
    </w:p>
    <w:p w14:paraId="77253FC2" w14:textId="311CAD1D" w:rsidR="005C5643" w:rsidRPr="005C5643" w:rsidRDefault="005C5643" w:rsidP="005C5643">
      <w:r>
        <w:rPr>
          <w:rFonts w:hint="eastAsia"/>
        </w:rPr>
        <w:t>该男婴最可能的诊断是：</w:t>
      </w:r>
    </w:p>
    <w:p w14:paraId="44DCE5F5" w14:textId="3429F6B2" w:rsidR="005C5643" w:rsidRDefault="005C5643" w:rsidP="005C5643">
      <w:r w:rsidRPr="005C5643">
        <w:rPr>
          <w:color w:val="FF0000"/>
        </w:rPr>
        <w:t>E</w:t>
      </w:r>
      <w:r>
        <w:t>. 生理性黄疸。</w:t>
      </w:r>
    </w:p>
    <w:p w14:paraId="696EC86F" w14:textId="77777777" w:rsidR="005C5643" w:rsidRDefault="005C5643" w:rsidP="005C5643">
      <w:r>
        <w:rPr>
          <w:rFonts w:hint="eastAsia"/>
        </w:rPr>
        <w:t>理由如下：</w:t>
      </w:r>
    </w:p>
    <w:p w14:paraId="5A0C41C2" w14:textId="5FF3DFA6" w:rsidR="005C5643" w:rsidRDefault="005C5643" w:rsidP="005C5643">
      <w:r>
        <w:t>1. 生理性黄疸的特点包括：一般情况良好，足月儿生后2~3天出现黄疸，4~5天达高峰，5~7天消退，但最迟不超过2周【33:2†必备知识.txt】【33:3†</w:t>
      </w:r>
      <w:r w:rsidR="006604FC">
        <w:t>2011-2023年练习题＋解析</w:t>
      </w:r>
      <w:r>
        <w:t>.txt】。</w:t>
      </w:r>
    </w:p>
    <w:p w14:paraId="740B56A9" w14:textId="564631AE" w:rsidR="005C5643" w:rsidRDefault="005C5643" w:rsidP="005C5643">
      <w:r>
        <w:t>2. 题干中提到患儿生后3天出现黄疸，精神、食欲尚好，大便黄色糊状，符合生理性黄疸的表现【33:3†</w:t>
      </w:r>
      <w:r w:rsidR="006604FC">
        <w:t>2011-2023年练习题＋解析</w:t>
      </w:r>
      <w:r>
        <w:t>.txt】。</w:t>
      </w:r>
    </w:p>
    <w:p w14:paraId="4B3709D1" w14:textId="4DF3316D" w:rsidR="005C5643" w:rsidRDefault="005C5643" w:rsidP="005C5643">
      <w:r>
        <w:t>### 88题解析：</w:t>
      </w:r>
    </w:p>
    <w:p w14:paraId="6D84771E" w14:textId="05BBFC84" w:rsidR="005C5643" w:rsidRPr="005C5643" w:rsidRDefault="005C5643" w:rsidP="005C5643">
      <w:r>
        <w:rPr>
          <w:rFonts w:hint="eastAsia"/>
        </w:rPr>
        <w:t>此时最佳的处理措施是：</w:t>
      </w:r>
    </w:p>
    <w:p w14:paraId="180EACA1" w14:textId="17D3063C" w:rsidR="005C5643" w:rsidRDefault="005C5643" w:rsidP="005C5643">
      <w:r w:rsidRPr="005C5643">
        <w:rPr>
          <w:color w:val="FF0000"/>
        </w:rPr>
        <w:t>C</w:t>
      </w:r>
      <w:r>
        <w:t>. 观察黄疸变化。</w:t>
      </w:r>
    </w:p>
    <w:p w14:paraId="0601671F" w14:textId="77777777" w:rsidR="005C5643" w:rsidRDefault="005C5643" w:rsidP="005C5643">
      <w:r>
        <w:rPr>
          <w:rFonts w:hint="eastAsia"/>
        </w:rPr>
        <w:t>理由如下：</w:t>
      </w:r>
    </w:p>
    <w:p w14:paraId="7EDDC070" w14:textId="2C40877A" w:rsidR="005C5643" w:rsidRDefault="005C5643" w:rsidP="005C5643">
      <w:r>
        <w:t>1. 对于生理性黄疸的处理措施应为观察黄疸的变化，根据皮肤黄染的部位、范围和深度估计血清胆红素增高的程度，评价黄疸的进展情况【33:3†</w:t>
      </w:r>
      <w:r w:rsidR="006604FC">
        <w:t>2011-2023年练习题＋解析</w:t>
      </w:r>
      <w:r>
        <w:t>.txt】【33:9†</w:t>
      </w:r>
      <w:r w:rsidR="006604FC">
        <w:t>2011-2023年练习题＋解析</w:t>
      </w:r>
      <w:r>
        <w:t>.txt】。</w:t>
      </w:r>
    </w:p>
    <w:p w14:paraId="4528CC09" w14:textId="2F2DD64B" w:rsidR="00462924" w:rsidRDefault="005C5643" w:rsidP="005C5643">
      <w:r>
        <w:t>2. 该患儿的表现符合生理性黄疸，因此主要是进行观察，不需要立即进行干预【33:3†</w:t>
      </w:r>
      <w:r w:rsidR="006604FC">
        <w:t>2011-2023年练习题＋解析</w:t>
      </w:r>
      <w:r>
        <w:t>.txt】。</w:t>
      </w:r>
    </w:p>
    <w:p w14:paraId="23ACF9FE" w14:textId="77777777" w:rsidR="005C5643" w:rsidRDefault="005C5643" w:rsidP="005C5643"/>
    <w:p w14:paraId="198E92C7" w14:textId="77777777" w:rsidR="00462924" w:rsidRDefault="00462924" w:rsidP="00462924">
      <w:r>
        <w:t>(89～94题共用题干)</w:t>
      </w:r>
    </w:p>
    <w:p w14:paraId="0C150A3A" w14:textId="4EEEA5E0" w:rsidR="00462924" w:rsidRDefault="00462924" w:rsidP="00462924">
      <w:r>
        <w:rPr>
          <w:rFonts w:hint="eastAsia"/>
        </w:rPr>
        <w:t>患者，女性，</w:t>
      </w:r>
      <w:r>
        <w:t>48岁，理发员。下肢酸胀、沉重5年，活动或休息后减轻。查体：小腿内侧有</w:t>
      </w:r>
      <w:proofErr w:type="gramStart"/>
      <w:r>
        <w:rPr>
          <w:rFonts w:hint="eastAsia"/>
        </w:rPr>
        <w:t>蚓</w:t>
      </w:r>
      <w:proofErr w:type="gramEnd"/>
      <w:r>
        <w:rPr>
          <w:rFonts w:hint="eastAsia"/>
        </w:rPr>
        <w:t>状团块，</w:t>
      </w:r>
      <w:proofErr w:type="gramStart"/>
      <w:r>
        <w:rPr>
          <w:rFonts w:hint="eastAsia"/>
        </w:rPr>
        <w:t>足靴区</w:t>
      </w:r>
      <w:proofErr w:type="gramEnd"/>
      <w:r>
        <w:rPr>
          <w:rFonts w:hint="eastAsia"/>
        </w:rPr>
        <w:t>有色素沉着。</w:t>
      </w:r>
    </w:p>
    <w:p w14:paraId="1E35F863" w14:textId="77777777" w:rsidR="00462924" w:rsidRDefault="00462924" w:rsidP="00462924">
      <w:r>
        <w:t>89.该患者可能的诊断是</w:t>
      </w:r>
    </w:p>
    <w:p w14:paraId="1786B2FA" w14:textId="345E62E2" w:rsidR="00462924" w:rsidRDefault="00462924" w:rsidP="00462924">
      <w:r>
        <w:t>A.小隐静脉曲张</w:t>
      </w:r>
    </w:p>
    <w:p w14:paraId="258CDF76" w14:textId="24045025" w:rsidR="00462924" w:rsidRDefault="00462924" w:rsidP="00462924">
      <w:r>
        <w:t>B.大隐静脉曲张</w:t>
      </w:r>
    </w:p>
    <w:p w14:paraId="28658603" w14:textId="54835F53" w:rsidR="00462924" w:rsidRDefault="00462924" w:rsidP="00462924">
      <w:r>
        <w:t>C.深静脉血栓形成</w:t>
      </w:r>
    </w:p>
    <w:p w14:paraId="59D2FA41" w14:textId="4EECE2B8" w:rsidR="00462924" w:rsidRDefault="00462924" w:rsidP="00462924">
      <w:r>
        <w:t>D.血栓闭塞性脉管炎</w:t>
      </w:r>
    </w:p>
    <w:p w14:paraId="0DD76F4D" w14:textId="70C29870" w:rsidR="00462924" w:rsidRDefault="00462924" w:rsidP="00462924">
      <w:r>
        <w:t>E.动脉硬化性闭塞症</w:t>
      </w:r>
    </w:p>
    <w:p w14:paraId="1CD58EBA" w14:textId="77777777" w:rsidR="00462924" w:rsidRDefault="00462924" w:rsidP="00462924">
      <w:r>
        <w:t>90.该患者出现此病的主要诱因是</w:t>
      </w:r>
    </w:p>
    <w:p w14:paraId="47D1406C" w14:textId="745EFA98" w:rsidR="00462924" w:rsidRDefault="00462924" w:rsidP="00462924">
      <w:r>
        <w:t>A.深静脉阻寨</w:t>
      </w:r>
    </w:p>
    <w:p w14:paraId="41A15AAF" w14:textId="7AC0876F" w:rsidR="00462924" w:rsidRDefault="00462924" w:rsidP="00462924">
      <w:r>
        <w:t>B.动脉硬化</w:t>
      </w:r>
    </w:p>
    <w:p w14:paraId="6620B12E" w14:textId="4718B505" w:rsidR="00462924" w:rsidRDefault="00462924" w:rsidP="00462924">
      <w:r>
        <w:t>C.循环血量增多</w:t>
      </w:r>
    </w:p>
    <w:p w14:paraId="0F3A281A" w14:textId="19E558DC" w:rsidR="00462924" w:rsidRDefault="00462924" w:rsidP="00462924">
      <w:r>
        <w:t>D.长期站立工作</w:t>
      </w:r>
    </w:p>
    <w:p w14:paraId="4521209F" w14:textId="0E8EB3CF" w:rsidR="00462924" w:rsidRDefault="00462924" w:rsidP="00462924">
      <w:r>
        <w:t>E.静脉瓣膜缺陷</w:t>
      </w:r>
    </w:p>
    <w:p w14:paraId="22ED4FED" w14:textId="77777777" w:rsidR="00462924" w:rsidRDefault="00462924" w:rsidP="00462924">
      <w:r>
        <w:t>91.预防此病的措施为</w:t>
      </w:r>
    </w:p>
    <w:p w14:paraId="051FFA9D" w14:textId="1394D568" w:rsidR="00462924" w:rsidRDefault="00462924" w:rsidP="00462924">
      <w:r>
        <w:lastRenderedPageBreak/>
        <w:t>A.坐时避免双膝交叉过久</w:t>
      </w:r>
    </w:p>
    <w:p w14:paraId="36DDFF66" w14:textId="4FCBBC04" w:rsidR="00462924" w:rsidRDefault="00462924" w:rsidP="00462924">
      <w:r>
        <w:t>B.穿紧身衣裤</w:t>
      </w:r>
    </w:p>
    <w:p w14:paraId="7D9BC5E4" w14:textId="55F8B8FF" w:rsidR="00462924" w:rsidRDefault="00462924" w:rsidP="00462924">
      <w:r>
        <w:t>C.休息时双足下垂</w:t>
      </w:r>
    </w:p>
    <w:p w14:paraId="5C03B3DD" w14:textId="41DDFCC8" w:rsidR="00462924" w:rsidRDefault="00462924" w:rsidP="00462924">
      <w:r>
        <w:t>D.经常坐位或站立，减少活动</w:t>
      </w:r>
    </w:p>
    <w:p w14:paraId="1517FED4" w14:textId="73423F08" w:rsidR="00462924" w:rsidRDefault="00462924" w:rsidP="00462924">
      <w:r>
        <w:t>E.尽量减少运动锻炼</w:t>
      </w:r>
    </w:p>
    <w:p w14:paraId="5497C0D0" w14:textId="77777777" w:rsidR="00462924" w:rsidRDefault="00462924" w:rsidP="00462924">
      <w:r w:rsidRPr="005C5643">
        <w:rPr>
          <w:highlight w:val="yellow"/>
        </w:rPr>
        <w:t>92</w:t>
      </w:r>
      <w:r>
        <w:t>.采取手术治疗的前置条件是</w:t>
      </w:r>
    </w:p>
    <w:p w14:paraId="5CCCD56F" w14:textId="4F78FCEF" w:rsidR="00462924" w:rsidRDefault="00462924" w:rsidP="00462924">
      <w:r>
        <w:t>A.交通静脉试验阳性</w:t>
      </w:r>
    </w:p>
    <w:p w14:paraId="3924F66A" w14:textId="6F8C2D5F" w:rsidR="00462924" w:rsidRDefault="00462924" w:rsidP="00462924">
      <w:r>
        <w:t>B.深静脉通畅试验阳性</w:t>
      </w:r>
    </w:p>
    <w:p w14:paraId="5A0E1A58" w14:textId="6FB57977" w:rsidR="00462924" w:rsidRDefault="00462924" w:rsidP="00462924">
      <w:r>
        <w:t>C.交通静脉瓣膜功能试验阴性</w:t>
      </w:r>
    </w:p>
    <w:p w14:paraId="6A159A00" w14:textId="2001B00F" w:rsidR="00462924" w:rsidRDefault="00462924" w:rsidP="00462924">
      <w:r>
        <w:t>D.深静脉通畅试验阴性</w:t>
      </w:r>
    </w:p>
    <w:p w14:paraId="59C1F1C0" w14:textId="7BCC0397" w:rsidR="00462924" w:rsidRDefault="00462924" w:rsidP="00462924">
      <w:r>
        <w:t>E.腰交感神经阻滞试验阴性</w:t>
      </w:r>
    </w:p>
    <w:p w14:paraId="00644758" w14:textId="77777777" w:rsidR="00462924" w:rsidRDefault="00462924" w:rsidP="00462924">
      <w:r w:rsidRPr="005C5643">
        <w:rPr>
          <w:highlight w:val="yellow"/>
        </w:rPr>
        <w:t>93</w:t>
      </w:r>
      <w:r>
        <w:t>.目前患者最主要的护理诊断是</w:t>
      </w:r>
    </w:p>
    <w:p w14:paraId="2211A05C" w14:textId="5CB2B762" w:rsidR="00462924" w:rsidRDefault="00462924" w:rsidP="00462924">
      <w:r>
        <w:t>A.知识缺乏</w:t>
      </w:r>
    </w:p>
    <w:p w14:paraId="1941B567" w14:textId="4F320A6F" w:rsidR="00462924" w:rsidRDefault="00462924" w:rsidP="00462924">
      <w:r>
        <w:t>B.活动无耐力</w:t>
      </w:r>
    </w:p>
    <w:p w14:paraId="08D8F954" w14:textId="4DC72A60" w:rsidR="00462924" w:rsidRDefault="00462924" w:rsidP="00462924">
      <w:r>
        <w:t>C.疼痛</w:t>
      </w:r>
    </w:p>
    <w:p w14:paraId="06E1B4E1" w14:textId="6CB18DD9" w:rsidR="00462924" w:rsidRDefault="00462924" w:rsidP="00462924">
      <w:r>
        <w:t>D.潜在并发症：出血</w:t>
      </w:r>
    </w:p>
    <w:p w14:paraId="1BE4D968" w14:textId="729BAA07" w:rsidR="00462924" w:rsidRDefault="00462924" w:rsidP="00462924">
      <w:r>
        <w:t>E.有皮肤完整性受损的危险</w:t>
      </w:r>
    </w:p>
    <w:p w14:paraId="6BE81B2F" w14:textId="12C5C05A" w:rsidR="00462924" w:rsidRDefault="00462924" w:rsidP="00462924">
      <w:r>
        <w:t>94.若对该患者行手术治疗，术后的主要护理</w:t>
      </w:r>
      <w:r>
        <w:rPr>
          <w:rFonts w:hint="eastAsia"/>
        </w:rPr>
        <w:t>措施为</w:t>
      </w:r>
    </w:p>
    <w:p w14:paraId="4267DB40" w14:textId="58D6B378" w:rsidR="00462924" w:rsidRDefault="00462924" w:rsidP="00462924">
      <w:r>
        <w:t>A.弹力绷带包扎2天后拆除</w:t>
      </w:r>
    </w:p>
    <w:p w14:paraId="255305C9" w14:textId="3FAFF635" w:rsidR="00462924" w:rsidRDefault="00462924" w:rsidP="00462924">
      <w:r>
        <w:t>B.休息时双足下垂</w:t>
      </w:r>
    </w:p>
    <w:p w14:paraId="7D11BA32" w14:textId="77777777" w:rsidR="00462924" w:rsidRDefault="00462924" w:rsidP="00462924">
      <w:r>
        <w:t>C.术后12小时内下地活动</w:t>
      </w:r>
    </w:p>
    <w:p w14:paraId="2C2109A0" w14:textId="5C853382" w:rsidR="00462924" w:rsidRDefault="00462924" w:rsidP="00462924">
      <w:r>
        <w:t>D.绝对卧床1周</w:t>
      </w:r>
    </w:p>
    <w:p w14:paraId="0A7B038A" w14:textId="76195540" w:rsidR="00462924" w:rsidRDefault="00462924" w:rsidP="00462924">
      <w:r>
        <w:t>E.观察患肢远端皮肤的温度、颜色及是否有肿胀</w:t>
      </w:r>
    </w:p>
    <w:p w14:paraId="28419388" w14:textId="604A0A43" w:rsidR="005C5643" w:rsidRDefault="005C5643" w:rsidP="005C5643">
      <w:r>
        <w:t>### 89题解析：</w:t>
      </w:r>
    </w:p>
    <w:p w14:paraId="1458FA4E" w14:textId="1378904C" w:rsidR="005C5643" w:rsidRDefault="005C5643" w:rsidP="005C5643">
      <w:r>
        <w:rPr>
          <w:rFonts w:hint="eastAsia"/>
        </w:rPr>
        <w:t>该患者可能的诊断是：</w:t>
      </w:r>
    </w:p>
    <w:p w14:paraId="46279032" w14:textId="134472ED" w:rsidR="005C5643" w:rsidRDefault="005C5643" w:rsidP="005C5643">
      <w:r w:rsidRPr="005C5643">
        <w:rPr>
          <w:color w:val="FF0000"/>
        </w:rPr>
        <w:t>B</w:t>
      </w:r>
      <w:r>
        <w:t>. 大隐静脉曲张。</w:t>
      </w:r>
    </w:p>
    <w:p w14:paraId="76D39E42" w14:textId="77777777" w:rsidR="005C5643" w:rsidRDefault="005C5643" w:rsidP="005C5643">
      <w:r>
        <w:rPr>
          <w:rFonts w:hint="eastAsia"/>
        </w:rPr>
        <w:t>理由如下：</w:t>
      </w:r>
    </w:p>
    <w:p w14:paraId="43096CDF" w14:textId="43F9B43B" w:rsidR="005C5643" w:rsidRDefault="005C5643" w:rsidP="005C5643">
      <w:r>
        <w:t>1. 下肢静脉曲张常表现为下肢浅静脉扩张、迂曲，长时间站立后小腿感觉酸胀、沉重，休息后减轻。小腿内侧有</w:t>
      </w:r>
      <w:proofErr w:type="gramStart"/>
      <w:r>
        <w:t>蚓</w:t>
      </w:r>
      <w:proofErr w:type="gramEnd"/>
      <w:r>
        <w:t>状团块，</w:t>
      </w:r>
      <w:proofErr w:type="gramStart"/>
      <w:r>
        <w:t>足靴区</w:t>
      </w:r>
      <w:proofErr w:type="gramEnd"/>
      <w:r>
        <w:t>有色素沉着，这些都是大隐静脉曲张的典型表现【37:1†必备知识.txt】【37:12†必备知识.txt】。</w:t>
      </w:r>
    </w:p>
    <w:p w14:paraId="06AB808C" w14:textId="5D8415DF" w:rsidR="005C5643" w:rsidRDefault="005C5643" w:rsidP="005C5643">
      <w:r>
        <w:t>### 90题解析：</w:t>
      </w:r>
    </w:p>
    <w:p w14:paraId="52FAAC43" w14:textId="2F47EF11" w:rsidR="005C5643" w:rsidRPr="005C5643" w:rsidRDefault="005C5643" w:rsidP="005C5643">
      <w:r>
        <w:rPr>
          <w:rFonts w:hint="eastAsia"/>
        </w:rPr>
        <w:t>该患者出现此病的主要诱因是：</w:t>
      </w:r>
    </w:p>
    <w:p w14:paraId="67177334" w14:textId="75AB3DF5" w:rsidR="005C5643" w:rsidRDefault="005C5643" w:rsidP="005C5643">
      <w:r w:rsidRPr="005C5643">
        <w:rPr>
          <w:color w:val="FF0000"/>
        </w:rPr>
        <w:t>D</w:t>
      </w:r>
      <w:r>
        <w:t>. 长期站立工作。</w:t>
      </w:r>
    </w:p>
    <w:p w14:paraId="09AB8968" w14:textId="77777777" w:rsidR="005C5643" w:rsidRDefault="005C5643" w:rsidP="005C5643">
      <w:r>
        <w:rPr>
          <w:rFonts w:hint="eastAsia"/>
        </w:rPr>
        <w:t>理由如下：</w:t>
      </w:r>
    </w:p>
    <w:p w14:paraId="1865FE67" w14:textId="4574D797" w:rsidR="005C5643" w:rsidRDefault="005C5643" w:rsidP="005C5643">
      <w:r>
        <w:t>1. 长期站立工作是下肢静脉曲张的重要诱因之一。长期站立增加了静脉的压力，导致静脉壁和瓣膜承受过度压力，逐渐松弛而关闭不全【37:1†必备知识.txt】【37:12†必备知识.txt】。</w:t>
      </w:r>
    </w:p>
    <w:p w14:paraId="1B4CA57E" w14:textId="2E7F91CD" w:rsidR="005C5643" w:rsidRDefault="005C5643" w:rsidP="005C5643">
      <w:r>
        <w:t>### 91题解析：</w:t>
      </w:r>
    </w:p>
    <w:p w14:paraId="4558BAAC" w14:textId="6F09260F" w:rsidR="005C5643" w:rsidRDefault="005C5643" w:rsidP="005C5643">
      <w:r>
        <w:rPr>
          <w:rFonts w:hint="eastAsia"/>
        </w:rPr>
        <w:t>预防此病的措施为：</w:t>
      </w:r>
    </w:p>
    <w:p w14:paraId="6E75C4F8" w14:textId="4D05FD51" w:rsidR="005C5643" w:rsidRPr="005C5643" w:rsidRDefault="005C5643" w:rsidP="005C5643">
      <w:r w:rsidRPr="005C5643">
        <w:rPr>
          <w:color w:val="FF0000"/>
        </w:rPr>
        <w:t>A</w:t>
      </w:r>
      <w:r>
        <w:t>. 坐时避免双膝交叉过久。</w:t>
      </w:r>
    </w:p>
    <w:p w14:paraId="37124353" w14:textId="77777777" w:rsidR="005C5643" w:rsidRDefault="005C5643" w:rsidP="005C5643">
      <w:r>
        <w:rPr>
          <w:rFonts w:hint="eastAsia"/>
        </w:rPr>
        <w:t>理由如下：</w:t>
      </w:r>
    </w:p>
    <w:p w14:paraId="52AD89EA" w14:textId="77777777" w:rsidR="005C5643" w:rsidRDefault="005C5643" w:rsidP="005C5643">
      <w:r>
        <w:t>1. 坐时双膝交叉会压迫腘窝，影响静脉回流，长期如此可能导致或加重静脉曲张【37:4†必备知识.txt】。</w:t>
      </w:r>
    </w:p>
    <w:p w14:paraId="56CE13FA" w14:textId="79D3ED9B" w:rsidR="005C5643" w:rsidRDefault="005C5643" w:rsidP="005C5643">
      <w:r>
        <w:t>2. 其他选项如穿紧身衣裤、休息时双足下垂、经常坐位或站立、减少活动、尽量减少运动锻炼等，均不利于预防静脉曲张【37:4†必备知识.txt】。</w:t>
      </w:r>
    </w:p>
    <w:p w14:paraId="7117D269" w14:textId="524F43B3" w:rsidR="005C5643" w:rsidRDefault="005C5643" w:rsidP="005C5643">
      <w:r>
        <w:lastRenderedPageBreak/>
        <w:t>### 92题解析：</w:t>
      </w:r>
    </w:p>
    <w:p w14:paraId="4894F1A1" w14:textId="45E5158D" w:rsidR="005C5643" w:rsidRPr="005C5643" w:rsidRDefault="005C5643" w:rsidP="005C5643">
      <w:r>
        <w:rPr>
          <w:rFonts w:hint="eastAsia"/>
        </w:rPr>
        <w:t>采取手术治疗的前置条件是：</w:t>
      </w:r>
    </w:p>
    <w:p w14:paraId="3429AE38" w14:textId="00788ECE" w:rsidR="005C5643" w:rsidRPr="005C5643" w:rsidRDefault="005C5643" w:rsidP="005C5643">
      <w:r w:rsidRPr="005C5643">
        <w:rPr>
          <w:highlight w:val="yellow"/>
        </w:rPr>
        <w:t>B</w:t>
      </w:r>
      <w:r>
        <w:t>. 深静脉通畅试验阳性。</w:t>
      </w:r>
    </w:p>
    <w:p w14:paraId="3E0D5EAE" w14:textId="77777777" w:rsidR="005C5643" w:rsidRDefault="005C5643" w:rsidP="005C5643">
      <w:r>
        <w:rPr>
          <w:rFonts w:hint="eastAsia"/>
        </w:rPr>
        <w:t>理由如下：</w:t>
      </w:r>
    </w:p>
    <w:p w14:paraId="764BC227" w14:textId="2C0B1A60" w:rsidR="005C5643" w:rsidRDefault="005C5643" w:rsidP="005C5643">
      <w:r>
        <w:t>1. 手术治疗适用于深静脉通畅，无手术禁忌证者，深静脉通畅试验阳性表明深静脉功能正常，适合手术治疗【37:5†必备知识.txt】【37:13†必备知识.txt】。</w:t>
      </w:r>
    </w:p>
    <w:p w14:paraId="4A1D9F3E" w14:textId="40FFAECA" w:rsidR="005C5643" w:rsidRDefault="005C5643" w:rsidP="005C5643">
      <w:r>
        <w:t>### 93题解析：</w:t>
      </w:r>
    </w:p>
    <w:p w14:paraId="6BF78E65" w14:textId="2BE15F87" w:rsidR="005C5643" w:rsidRPr="005C5643" w:rsidRDefault="005C5643" w:rsidP="005C5643">
      <w:r>
        <w:rPr>
          <w:rFonts w:hint="eastAsia"/>
        </w:rPr>
        <w:t>目前患者最主要的护理诊断是：</w:t>
      </w:r>
    </w:p>
    <w:p w14:paraId="1A5D9553" w14:textId="001A7BA3" w:rsidR="005C5643" w:rsidRPr="005C5643" w:rsidRDefault="005C5643" w:rsidP="005C5643">
      <w:r w:rsidRPr="005C5643">
        <w:rPr>
          <w:highlight w:val="yellow"/>
        </w:rPr>
        <w:t>E</w:t>
      </w:r>
      <w:r>
        <w:t>. 有皮肤完整性受损的危险。</w:t>
      </w:r>
    </w:p>
    <w:p w14:paraId="133647DA" w14:textId="77777777" w:rsidR="005C5643" w:rsidRDefault="005C5643" w:rsidP="005C5643">
      <w:r>
        <w:rPr>
          <w:rFonts w:hint="eastAsia"/>
        </w:rPr>
        <w:t>理由如下：</w:t>
      </w:r>
    </w:p>
    <w:p w14:paraId="5B0E1595" w14:textId="1305DB88" w:rsidR="005C5643" w:rsidRDefault="005C5643" w:rsidP="005C5643">
      <w:r>
        <w:t>1. 静脉曲张患者常出现皮肤营养障碍、湿疹、溃疡等皮肤问题，因此有皮肤完整性受损的风险【37:2†必备知识.txt】。</w:t>
      </w:r>
    </w:p>
    <w:p w14:paraId="3EE34A02" w14:textId="62C3B68A" w:rsidR="005C5643" w:rsidRDefault="005C5643" w:rsidP="005C5643">
      <w:r>
        <w:t>### 94题解析：</w:t>
      </w:r>
    </w:p>
    <w:p w14:paraId="4403D29C" w14:textId="093EB4F1" w:rsidR="005C5643" w:rsidRPr="005C5643" w:rsidRDefault="005C5643" w:rsidP="005C5643">
      <w:r>
        <w:rPr>
          <w:rFonts w:hint="eastAsia"/>
        </w:rPr>
        <w:t>若对该患者行手术治疗，术后的主要护理措施为：</w:t>
      </w:r>
    </w:p>
    <w:p w14:paraId="3FA75EFC" w14:textId="45B04151" w:rsidR="005C5643" w:rsidRPr="005C5643" w:rsidRDefault="005C5643" w:rsidP="005C5643">
      <w:r w:rsidRPr="005C5643">
        <w:rPr>
          <w:color w:val="FF0000"/>
        </w:rPr>
        <w:t>E</w:t>
      </w:r>
      <w:r>
        <w:t>. 观察患肢远端皮肤的温度、颜色及是否有肿胀。</w:t>
      </w:r>
    </w:p>
    <w:p w14:paraId="12F3C7BC" w14:textId="77777777" w:rsidR="005C5643" w:rsidRDefault="005C5643" w:rsidP="005C5643">
      <w:r>
        <w:rPr>
          <w:rFonts w:hint="eastAsia"/>
        </w:rPr>
        <w:t>理由如下：</w:t>
      </w:r>
    </w:p>
    <w:p w14:paraId="2C437264" w14:textId="2D423723" w:rsidR="00462924" w:rsidRDefault="005C5643" w:rsidP="005C5643">
      <w:r>
        <w:t>1. 手术后需要密切观察患肢的远端皮肤温度、颜色及是否有肿胀，以及时发现并发症【37:3†必备知识.txt】【37:5†必备知识.txt】。</w:t>
      </w:r>
    </w:p>
    <w:p w14:paraId="7CA9306F" w14:textId="77777777" w:rsidR="005C5643" w:rsidRDefault="005C5643" w:rsidP="005C5643"/>
    <w:p w14:paraId="32883514" w14:textId="77777777" w:rsidR="00462924" w:rsidRDefault="00462924" w:rsidP="00462924">
      <w:r>
        <w:t>(95～96题共用题干)</w:t>
      </w:r>
    </w:p>
    <w:p w14:paraId="1E5AC8C8" w14:textId="6DEF3670" w:rsidR="00462924" w:rsidRDefault="00462924" w:rsidP="00462924">
      <w:r>
        <w:rPr>
          <w:rFonts w:hint="eastAsia"/>
        </w:rPr>
        <w:t>患者，女性，</w:t>
      </w:r>
      <w:r>
        <w:t>56岁。诊断为卵巢癌，今日行</w:t>
      </w:r>
      <w:r>
        <w:rPr>
          <w:rFonts w:hint="eastAsia"/>
        </w:rPr>
        <w:t>卵巢癌根治手术，</w:t>
      </w:r>
    </w:p>
    <w:p w14:paraId="62DB4495" w14:textId="7145AFFC" w:rsidR="00462924" w:rsidRDefault="00462924" w:rsidP="00462924">
      <w:r w:rsidRPr="008850DC">
        <w:rPr>
          <w:highlight w:val="yellow"/>
        </w:rPr>
        <w:t>95</w:t>
      </w:r>
      <w:r>
        <w:t>.该患者术后留置腹腔引流管。一般情况</w:t>
      </w:r>
      <w:r>
        <w:rPr>
          <w:rFonts w:hint="eastAsia"/>
        </w:rPr>
        <w:t>下，</w:t>
      </w:r>
      <w:r>
        <w:t>24小时内引流量应少于</w:t>
      </w:r>
    </w:p>
    <w:p w14:paraId="12F631E5" w14:textId="474866C7" w:rsidR="00462924" w:rsidRDefault="00462924" w:rsidP="00462924">
      <w:r>
        <w:t>A.200ml</w:t>
      </w:r>
    </w:p>
    <w:p w14:paraId="10E2E797" w14:textId="0D08501D" w:rsidR="00462924" w:rsidRDefault="00462924" w:rsidP="00462924">
      <w:r>
        <w:t>B.300ml</w:t>
      </w:r>
    </w:p>
    <w:p w14:paraId="294C8A4E" w14:textId="341A4312" w:rsidR="00462924" w:rsidRDefault="00462924" w:rsidP="00462924">
      <w:r>
        <w:t>C.400ml</w:t>
      </w:r>
    </w:p>
    <w:p w14:paraId="6BDB4F10" w14:textId="09E4CB01" w:rsidR="00462924" w:rsidRDefault="00462924" w:rsidP="00462924">
      <w:r>
        <w:t>D.500ml</w:t>
      </w:r>
    </w:p>
    <w:p w14:paraId="57751664" w14:textId="77777777" w:rsidR="00462924" w:rsidRDefault="00462924" w:rsidP="00462924">
      <w:r>
        <w:t>E.600ml</w:t>
      </w:r>
    </w:p>
    <w:p w14:paraId="51DB4196" w14:textId="04743662" w:rsidR="00462924" w:rsidRDefault="00462924" w:rsidP="00462924">
      <w:r>
        <w:t>96.该患者术后可以在床上翻身活动的时间是</w:t>
      </w:r>
    </w:p>
    <w:p w14:paraId="5808C15F" w14:textId="7E84282D" w:rsidR="00462924" w:rsidRDefault="00462924" w:rsidP="00462924">
      <w:r>
        <w:t>A.术后2小时</w:t>
      </w:r>
    </w:p>
    <w:p w14:paraId="41E8E4A7" w14:textId="636FEDF5" w:rsidR="00462924" w:rsidRDefault="00462924" w:rsidP="00462924">
      <w:r>
        <w:t>B.术后6小时</w:t>
      </w:r>
    </w:p>
    <w:p w14:paraId="79DC09E4" w14:textId="75162993" w:rsidR="00462924" w:rsidRDefault="00462924" w:rsidP="00462924">
      <w:r>
        <w:t>C.术后12小时</w:t>
      </w:r>
    </w:p>
    <w:p w14:paraId="1E98AAD8" w14:textId="6E45ED5A" w:rsidR="00462924" w:rsidRDefault="00462924" w:rsidP="00462924">
      <w:r>
        <w:t>D.术后24小时</w:t>
      </w:r>
    </w:p>
    <w:p w14:paraId="61DEE194" w14:textId="0BAF86C4" w:rsidR="00462924" w:rsidRDefault="00462924" w:rsidP="00462924">
      <w:r>
        <w:t>E.术后48小时</w:t>
      </w:r>
    </w:p>
    <w:p w14:paraId="1B5BF593" w14:textId="56C22317" w:rsidR="008850DC" w:rsidRDefault="008850DC" w:rsidP="008850DC">
      <w:r>
        <w:rPr>
          <w:rFonts w:hint="eastAsia"/>
        </w:rPr>
        <w:t>根据查询结果，以下是对所提供题目的解答和详细解析：</w:t>
      </w:r>
    </w:p>
    <w:p w14:paraId="31E8D608" w14:textId="77777777" w:rsidR="008850DC" w:rsidRDefault="008850DC" w:rsidP="008850DC">
      <w:r>
        <w:t>### 95. 该患者术后留置腹腔引流管。一般情况下，24小时内引流量应少于</w:t>
      </w:r>
    </w:p>
    <w:p w14:paraId="4C67B8E9" w14:textId="77777777" w:rsidR="008850DC" w:rsidRDefault="008850DC" w:rsidP="008850DC">
      <w:r>
        <w:t xml:space="preserve">A. 200ml  </w:t>
      </w:r>
    </w:p>
    <w:p w14:paraId="422DB1D7" w14:textId="77777777" w:rsidR="008850DC" w:rsidRDefault="008850DC" w:rsidP="008850DC">
      <w:r>
        <w:t xml:space="preserve">B. 300ml  </w:t>
      </w:r>
    </w:p>
    <w:p w14:paraId="6E0C4DDC" w14:textId="77777777" w:rsidR="008850DC" w:rsidRDefault="008850DC" w:rsidP="008850DC">
      <w:r>
        <w:t xml:space="preserve">C. 400ml  </w:t>
      </w:r>
    </w:p>
    <w:p w14:paraId="6913D912" w14:textId="77777777" w:rsidR="008850DC" w:rsidRDefault="008850DC" w:rsidP="008850DC">
      <w:r>
        <w:t xml:space="preserve">D. 500ml  </w:t>
      </w:r>
    </w:p>
    <w:p w14:paraId="501C77D6" w14:textId="70C9139A" w:rsidR="008850DC" w:rsidRDefault="008850DC" w:rsidP="008850DC">
      <w:r>
        <w:t>E. 600ml</w:t>
      </w:r>
    </w:p>
    <w:p w14:paraId="6F2E33EA" w14:textId="77777777" w:rsidR="008850DC" w:rsidRDefault="008850DC" w:rsidP="008850DC">
      <w:r>
        <w:t>#### 解答：</w:t>
      </w:r>
    </w:p>
    <w:p w14:paraId="12AD7967" w14:textId="6D01EA83" w:rsidR="008850DC" w:rsidRDefault="008850DC" w:rsidP="008850DC">
      <w:r>
        <w:rPr>
          <w:rFonts w:hint="eastAsia"/>
        </w:rPr>
        <w:t>正确答案是</w:t>
      </w:r>
      <w:r>
        <w:t xml:space="preserve"> </w:t>
      </w:r>
      <w:r w:rsidRPr="008850DC">
        <w:rPr>
          <w:highlight w:val="yellow"/>
        </w:rPr>
        <w:t>B</w:t>
      </w:r>
      <w:r>
        <w:t>. 300ml。</w:t>
      </w:r>
    </w:p>
    <w:p w14:paraId="2417289B" w14:textId="77777777" w:rsidR="008850DC" w:rsidRDefault="008850DC" w:rsidP="008850DC">
      <w:r>
        <w:t>#### 解析：</w:t>
      </w:r>
    </w:p>
    <w:p w14:paraId="14CB9E4C" w14:textId="7D8E8F42" w:rsidR="008850DC" w:rsidRDefault="008850DC" w:rsidP="008850DC">
      <w:r>
        <w:rPr>
          <w:rFonts w:hint="eastAsia"/>
        </w:rPr>
        <w:t>根据护理知识，卵巢癌根治术后，腹腔引流管在术后</w:t>
      </w:r>
      <w:r>
        <w:t>24小时内的引流量通常应少于300ml，</w:t>
      </w:r>
      <w:r>
        <w:lastRenderedPageBreak/>
        <w:t>以避免术后出血和其他并发症【9:0†必备知识.txt】。</w:t>
      </w:r>
    </w:p>
    <w:p w14:paraId="6284784A" w14:textId="77777777" w:rsidR="008850DC" w:rsidRDefault="008850DC" w:rsidP="008850DC">
      <w:r>
        <w:t>### 96. 该患者术后可以在床上翻身活动的时间是</w:t>
      </w:r>
    </w:p>
    <w:p w14:paraId="0F078EF2" w14:textId="77777777" w:rsidR="008850DC" w:rsidRDefault="008850DC" w:rsidP="008850DC">
      <w:r>
        <w:t xml:space="preserve">A. 术后2小时  </w:t>
      </w:r>
    </w:p>
    <w:p w14:paraId="30038825" w14:textId="77777777" w:rsidR="008850DC" w:rsidRDefault="008850DC" w:rsidP="008850DC">
      <w:r>
        <w:t xml:space="preserve">B. 术后6小时  </w:t>
      </w:r>
    </w:p>
    <w:p w14:paraId="128AD00E" w14:textId="77777777" w:rsidR="008850DC" w:rsidRDefault="008850DC" w:rsidP="008850DC">
      <w:r>
        <w:t xml:space="preserve">C. 术后12小时  </w:t>
      </w:r>
    </w:p>
    <w:p w14:paraId="725C700A" w14:textId="77777777" w:rsidR="008850DC" w:rsidRDefault="008850DC" w:rsidP="008850DC">
      <w:r>
        <w:t xml:space="preserve">D. 术后24小时  </w:t>
      </w:r>
    </w:p>
    <w:p w14:paraId="2FA315A9" w14:textId="611AD7ED" w:rsidR="008850DC" w:rsidRDefault="008850DC" w:rsidP="008850DC">
      <w:r>
        <w:t>E. 术后48小时</w:t>
      </w:r>
    </w:p>
    <w:p w14:paraId="1E82BEE0" w14:textId="77777777" w:rsidR="008850DC" w:rsidRDefault="008850DC" w:rsidP="008850DC">
      <w:r>
        <w:t>#### 解答：</w:t>
      </w:r>
    </w:p>
    <w:p w14:paraId="192BFA66" w14:textId="5DDA902A" w:rsidR="008850DC" w:rsidRDefault="008850DC" w:rsidP="008850DC">
      <w:r>
        <w:rPr>
          <w:rFonts w:hint="eastAsia"/>
        </w:rPr>
        <w:t>正确答案是</w:t>
      </w:r>
      <w:r>
        <w:t xml:space="preserve"> </w:t>
      </w:r>
      <w:r w:rsidRPr="008850DC">
        <w:rPr>
          <w:color w:val="FF0000"/>
        </w:rPr>
        <w:t>B</w:t>
      </w:r>
      <w:r>
        <w:t>. 术后6小时。</w:t>
      </w:r>
    </w:p>
    <w:p w14:paraId="4731E934" w14:textId="77777777" w:rsidR="008850DC" w:rsidRDefault="008850DC" w:rsidP="008850DC">
      <w:r>
        <w:t>#### 解析：</w:t>
      </w:r>
    </w:p>
    <w:p w14:paraId="1ACD5EBC" w14:textId="24D978C5" w:rsidR="008850DC" w:rsidRDefault="008850DC" w:rsidP="008850DC">
      <w:r>
        <w:rPr>
          <w:rFonts w:hint="eastAsia"/>
        </w:rPr>
        <w:t>根据护理指南，卵巢癌根治术后患者一般在术后</w:t>
      </w:r>
      <w:r>
        <w:t>6小时可以开始在床上进行翻身活动。这有助于促进血液循环，预防静脉血栓形成，并帮助肠蠕动恢复【9:18†必备知识.txt】。</w:t>
      </w:r>
    </w:p>
    <w:p w14:paraId="3E80E50D" w14:textId="53B80C71" w:rsidR="00462924" w:rsidRDefault="008850DC" w:rsidP="008850DC">
      <w:r>
        <w:rPr>
          <w:rFonts w:hint="eastAsia"/>
        </w:rPr>
        <w:t>通过对知识库的查询，我们能够准确得出上述题目的答案，确保了解和掌握相关护理知识和操作规范。</w:t>
      </w:r>
    </w:p>
    <w:p w14:paraId="46263725" w14:textId="77777777" w:rsidR="008850DC" w:rsidRDefault="008850DC" w:rsidP="008850DC"/>
    <w:p w14:paraId="71DFE7FB" w14:textId="77777777" w:rsidR="00462924" w:rsidRDefault="00462924" w:rsidP="00462924">
      <w:r>
        <w:t>(97～98题共用题干)</w:t>
      </w:r>
    </w:p>
    <w:p w14:paraId="35D3743B" w14:textId="6657FA06" w:rsidR="00462924" w:rsidRDefault="00462924" w:rsidP="00462924">
      <w:r>
        <w:rPr>
          <w:rFonts w:hint="eastAsia"/>
        </w:rPr>
        <w:t>孕妇，</w:t>
      </w:r>
      <w:r>
        <w:t>29岁。既往体健，近1年来发现HBsAg阳性，但无任何症状，肝功能正常。足月顺利分娩</w:t>
      </w:r>
      <w:proofErr w:type="gramStart"/>
      <w:r>
        <w:t>一</w:t>
      </w:r>
      <w:proofErr w:type="gramEnd"/>
      <w:r>
        <w:t>男婴，体重4500g。</w:t>
      </w:r>
    </w:p>
    <w:p w14:paraId="0C1ED294" w14:textId="77777777" w:rsidR="00462924" w:rsidRDefault="00462924" w:rsidP="00462924">
      <w:r>
        <w:t>97.为阻断垂直传播，对此新生儿最适宜的预</w:t>
      </w:r>
    </w:p>
    <w:p w14:paraId="158134C3" w14:textId="77777777" w:rsidR="00462924" w:rsidRDefault="00462924" w:rsidP="00462924">
      <w:proofErr w:type="gramStart"/>
      <w:r>
        <w:rPr>
          <w:rFonts w:hint="eastAsia"/>
        </w:rPr>
        <w:t>防方法</w:t>
      </w:r>
      <w:proofErr w:type="gramEnd"/>
      <w:r>
        <w:rPr>
          <w:rFonts w:hint="eastAsia"/>
        </w:rPr>
        <w:t>是注射</w:t>
      </w:r>
    </w:p>
    <w:p w14:paraId="18D1CAC6" w14:textId="581F9936" w:rsidR="00462924" w:rsidRDefault="00462924" w:rsidP="00462924">
      <w:r>
        <w:t>A.乙肝疫苗</w:t>
      </w:r>
    </w:p>
    <w:p w14:paraId="435CCEAB" w14:textId="4F458F13" w:rsidR="00462924" w:rsidRDefault="00462924" w:rsidP="00462924">
      <w:r>
        <w:t>B.丙种球蛋白</w:t>
      </w:r>
    </w:p>
    <w:p w14:paraId="5A714D90" w14:textId="3A8E994E" w:rsidR="00462924" w:rsidRDefault="00462924" w:rsidP="00462924">
      <w:r>
        <w:t>C.乙肝疫苗+丙种球蛋白</w:t>
      </w:r>
    </w:p>
    <w:p w14:paraId="47B9662D" w14:textId="0B9C112B" w:rsidR="00462924" w:rsidRDefault="00462924" w:rsidP="00462924">
      <w:r>
        <w:t>D.高效价乙肝免疫球蛋白</w:t>
      </w:r>
    </w:p>
    <w:p w14:paraId="0C8C4124" w14:textId="6DED69B6" w:rsidR="00462924" w:rsidRDefault="00462924" w:rsidP="00462924">
      <w:r>
        <w:t>E.高效价乙肝免疫球蛋白+乙肝疫苗</w:t>
      </w:r>
    </w:p>
    <w:p w14:paraId="2E91B686" w14:textId="6E7F9E75" w:rsidR="00462924" w:rsidRDefault="00462924" w:rsidP="00462924">
      <w:r>
        <w:t>98</w:t>
      </w:r>
      <w:r w:rsidR="008850DC">
        <w:rPr>
          <w:rFonts w:hint="eastAsia"/>
        </w:rPr>
        <w:t>.</w:t>
      </w:r>
      <w:r>
        <w:t>产后母乳喂养的正确方法是</w:t>
      </w:r>
    </w:p>
    <w:p w14:paraId="2713F4EB" w14:textId="47FD4B2D" w:rsidR="00462924" w:rsidRDefault="00462924" w:rsidP="00462924">
      <w:r>
        <w:t>A.不能母乳喂养</w:t>
      </w:r>
    </w:p>
    <w:p w14:paraId="43A7A4BA" w14:textId="5B39D217" w:rsidR="00462924" w:rsidRDefault="00462924" w:rsidP="00462924">
      <w:r>
        <w:t>B.可以直接进行母乳喂养</w:t>
      </w:r>
    </w:p>
    <w:p w14:paraId="116746BE" w14:textId="543DA6E7" w:rsidR="00462924" w:rsidRDefault="00462924" w:rsidP="00462924">
      <w:r>
        <w:t>C.检查抗原、抗体滴度后喂养</w:t>
      </w:r>
    </w:p>
    <w:p w14:paraId="4211B254" w14:textId="5C38D0FF" w:rsidR="00462924" w:rsidRDefault="00462924" w:rsidP="00462924">
      <w:r>
        <w:t>D.完成母婴阻断后可以母乳喂养</w:t>
      </w:r>
    </w:p>
    <w:p w14:paraId="3BF3090C" w14:textId="0AB6A1C1" w:rsidR="00462924" w:rsidRDefault="00462924" w:rsidP="00462924">
      <w:r>
        <w:t>E.乳头轻度皲裂不影响母乳喂养</w:t>
      </w:r>
    </w:p>
    <w:p w14:paraId="11FC7112" w14:textId="77777777" w:rsidR="008850DC" w:rsidRDefault="008850DC" w:rsidP="008850DC">
      <w:r>
        <w:t>### 97. 为阻断垂直传播，对此新生儿最适宜的预防方法是注射</w:t>
      </w:r>
    </w:p>
    <w:p w14:paraId="1C8A8633" w14:textId="77777777" w:rsidR="008850DC" w:rsidRDefault="008850DC" w:rsidP="008850DC">
      <w:r>
        <w:t xml:space="preserve">A. 乙肝疫苗  </w:t>
      </w:r>
    </w:p>
    <w:p w14:paraId="094B1105" w14:textId="77777777" w:rsidR="008850DC" w:rsidRDefault="008850DC" w:rsidP="008850DC">
      <w:r>
        <w:t xml:space="preserve">B. 丙种球蛋白  </w:t>
      </w:r>
    </w:p>
    <w:p w14:paraId="1FD8B307" w14:textId="77777777" w:rsidR="008850DC" w:rsidRDefault="008850DC" w:rsidP="008850DC">
      <w:r>
        <w:t xml:space="preserve">C. 乙肝疫苗+丙种球蛋白  </w:t>
      </w:r>
    </w:p>
    <w:p w14:paraId="5758CE96" w14:textId="77777777" w:rsidR="008850DC" w:rsidRDefault="008850DC" w:rsidP="008850DC">
      <w:r>
        <w:t xml:space="preserve">D. 高效价乙肝免疫球蛋白  </w:t>
      </w:r>
    </w:p>
    <w:p w14:paraId="0CFA47C3" w14:textId="444D6423" w:rsidR="008850DC" w:rsidRDefault="008850DC" w:rsidP="008850DC">
      <w:r>
        <w:t>E. 高效价乙肝免疫球蛋白+乙肝疫苗</w:t>
      </w:r>
    </w:p>
    <w:p w14:paraId="789FAB2D" w14:textId="77777777" w:rsidR="008850DC" w:rsidRDefault="008850DC" w:rsidP="008850DC">
      <w:r>
        <w:t>#### 解答：</w:t>
      </w:r>
    </w:p>
    <w:p w14:paraId="07724630" w14:textId="68076EBA" w:rsidR="008850DC" w:rsidRDefault="008850DC" w:rsidP="008850DC">
      <w:r>
        <w:rPr>
          <w:rFonts w:hint="eastAsia"/>
        </w:rPr>
        <w:t>正确答案是</w:t>
      </w:r>
      <w:r>
        <w:t xml:space="preserve"> </w:t>
      </w:r>
      <w:r w:rsidRPr="008850DC">
        <w:rPr>
          <w:color w:val="FF0000"/>
        </w:rPr>
        <w:t>E</w:t>
      </w:r>
      <w:r>
        <w:t>. 高效价乙肝免疫球蛋白+乙肝疫苗。</w:t>
      </w:r>
    </w:p>
    <w:p w14:paraId="45FB5755" w14:textId="77777777" w:rsidR="008850DC" w:rsidRDefault="008850DC" w:rsidP="008850DC">
      <w:r>
        <w:t>#### 解析：</w:t>
      </w:r>
    </w:p>
    <w:p w14:paraId="2D2FD027" w14:textId="002FB183" w:rsidR="008850DC" w:rsidRDefault="008850DC" w:rsidP="008850DC">
      <w:r>
        <w:rPr>
          <w:rFonts w:hint="eastAsia"/>
        </w:rPr>
        <w:t>对于</w:t>
      </w:r>
      <w:r>
        <w:t>HBsAg阳性母亲的新生儿，阻断乙肝病毒的垂直传播的最佳预防方法是出生后尽快注射高效价乙肝免疫球蛋白（HBIG）和乙肝疫苗。高效价乙肝免疫球蛋白可以提供被动免疫，而乙肝疫苗可以刺激婴儿产生主动免疫，两者结合能有效地预防乙肝病毒的感染【13:5†必备知识.txt】。</w:t>
      </w:r>
    </w:p>
    <w:p w14:paraId="1E512623" w14:textId="77777777" w:rsidR="008850DC" w:rsidRDefault="008850DC" w:rsidP="008850DC">
      <w:r>
        <w:lastRenderedPageBreak/>
        <w:t>### 98. 产后母乳喂养的正确方法是</w:t>
      </w:r>
    </w:p>
    <w:p w14:paraId="2A30C882" w14:textId="77777777" w:rsidR="008850DC" w:rsidRDefault="008850DC" w:rsidP="008850DC">
      <w:r>
        <w:t xml:space="preserve">A. 不能母乳喂养  </w:t>
      </w:r>
    </w:p>
    <w:p w14:paraId="2C88FB1E" w14:textId="77777777" w:rsidR="008850DC" w:rsidRDefault="008850DC" w:rsidP="008850DC">
      <w:r>
        <w:t xml:space="preserve">B. 可以直接进行母乳喂养  </w:t>
      </w:r>
    </w:p>
    <w:p w14:paraId="1E168A36" w14:textId="77777777" w:rsidR="008850DC" w:rsidRDefault="008850DC" w:rsidP="008850DC">
      <w:r>
        <w:t xml:space="preserve">C. 检查抗原、抗体滴度后喂养  </w:t>
      </w:r>
    </w:p>
    <w:p w14:paraId="61C10B10" w14:textId="77777777" w:rsidR="008850DC" w:rsidRDefault="008850DC" w:rsidP="008850DC">
      <w:r>
        <w:t xml:space="preserve">D. 完成母婴阻断后可以母乳喂养  </w:t>
      </w:r>
    </w:p>
    <w:p w14:paraId="3046E0FC" w14:textId="40B99D32" w:rsidR="008850DC" w:rsidRDefault="008850DC" w:rsidP="008850DC">
      <w:r>
        <w:t>E. 乳头轻度皲裂不影响母乳喂养</w:t>
      </w:r>
    </w:p>
    <w:p w14:paraId="2A31EE2D" w14:textId="77777777" w:rsidR="008850DC" w:rsidRDefault="008850DC" w:rsidP="008850DC">
      <w:r>
        <w:t>#### 解答：</w:t>
      </w:r>
    </w:p>
    <w:p w14:paraId="692D9ECC" w14:textId="2BD06042" w:rsidR="008850DC" w:rsidRDefault="008850DC" w:rsidP="008850DC">
      <w:r>
        <w:rPr>
          <w:rFonts w:hint="eastAsia"/>
        </w:rPr>
        <w:t>正确答案是</w:t>
      </w:r>
      <w:r>
        <w:t xml:space="preserve"> </w:t>
      </w:r>
      <w:r w:rsidRPr="008850DC">
        <w:rPr>
          <w:color w:val="FF0000"/>
        </w:rPr>
        <w:t>D</w:t>
      </w:r>
      <w:r>
        <w:t>. 完成母婴阻断后可以母乳喂养。</w:t>
      </w:r>
    </w:p>
    <w:p w14:paraId="1631ED60" w14:textId="77777777" w:rsidR="008850DC" w:rsidRDefault="008850DC" w:rsidP="008850DC">
      <w:r>
        <w:t>#### 解析：</w:t>
      </w:r>
    </w:p>
    <w:p w14:paraId="75AEE49A" w14:textId="146C399E" w:rsidR="00462924" w:rsidRDefault="008850DC" w:rsidP="008850DC">
      <w:r>
        <w:rPr>
          <w:rFonts w:hint="eastAsia"/>
        </w:rPr>
        <w:t>对于</w:t>
      </w:r>
      <w:r>
        <w:t>HBsAg阳性的母亲，在新生儿完成乙肝疫苗和高效价乙肝免疫球蛋白的阻断治疗后，可以进行母乳喂养。母乳喂养不会显著增加婴儿感染乙肝的风险，前提是新生儿已经接受了适当的免疫预防【13:5†必备知识.txt】【13:4†必备知识.txt】。</w:t>
      </w:r>
    </w:p>
    <w:p w14:paraId="2C3537EC" w14:textId="77777777" w:rsidR="008850DC" w:rsidRDefault="008850DC" w:rsidP="008850DC"/>
    <w:p w14:paraId="5184E094" w14:textId="77777777" w:rsidR="00462924" w:rsidRDefault="00462924" w:rsidP="00462924">
      <w:r>
        <w:t>(99～103题共用题干)</w:t>
      </w:r>
    </w:p>
    <w:p w14:paraId="71A878B0" w14:textId="41FE8F5C" w:rsidR="00462924" w:rsidRDefault="00462924" w:rsidP="00462924">
      <w:r>
        <w:rPr>
          <w:rFonts w:hint="eastAsia"/>
        </w:rPr>
        <w:t>患者，男性，</w:t>
      </w:r>
      <w:r>
        <w:t>80岁。有慢性支气管炎病史20年。一周前受凉后再次出现咳嗽、咳痰，痰白质</w:t>
      </w:r>
      <w:proofErr w:type="gramStart"/>
      <w:r>
        <w:t>黏</w:t>
      </w:r>
      <w:proofErr w:type="gramEnd"/>
      <w:r>
        <w:t>稠，伴有呼吸困难、胸闷、乏力。以“慢性支气管炎合并慢性阻塞性肺气肿”入院治疗。</w:t>
      </w:r>
    </w:p>
    <w:p w14:paraId="672AD97E" w14:textId="5DCE96C9" w:rsidR="00462924" w:rsidRDefault="00462924" w:rsidP="00462924">
      <w:r>
        <w:t>99.患者最可能出现的并发症是</w:t>
      </w:r>
    </w:p>
    <w:p w14:paraId="040509E9" w14:textId="7ABF559F" w:rsidR="00462924" w:rsidRDefault="00462924" w:rsidP="00462924">
      <w:r>
        <w:t>A.心力衰竭</w:t>
      </w:r>
    </w:p>
    <w:p w14:paraId="71E6A3CB" w14:textId="1944B484" w:rsidR="00462924" w:rsidRDefault="00462924" w:rsidP="00462924">
      <w:r>
        <w:t>B.上消化道出血</w:t>
      </w:r>
    </w:p>
    <w:p w14:paraId="2359AEB6" w14:textId="56B245E6" w:rsidR="00462924" w:rsidRDefault="00462924" w:rsidP="00462924">
      <w:r>
        <w:t>C.急性肾衰竭</w:t>
      </w:r>
    </w:p>
    <w:p w14:paraId="3826879A" w14:textId="2DE7AF96" w:rsidR="00462924" w:rsidRDefault="00462924" w:rsidP="00462924">
      <w:r>
        <w:t>D.呼吸衰竭</w:t>
      </w:r>
    </w:p>
    <w:p w14:paraId="392CE54E" w14:textId="77777777" w:rsidR="00462924" w:rsidRDefault="00462924" w:rsidP="00462924">
      <w:r>
        <w:t>E.DIC</w:t>
      </w:r>
    </w:p>
    <w:p w14:paraId="0A65AA52" w14:textId="2C47D127" w:rsidR="00462924" w:rsidRDefault="00462924" w:rsidP="00462924">
      <w:r>
        <w:t>100.患者最主要的护理问题是</w:t>
      </w:r>
    </w:p>
    <w:p w14:paraId="7943BC1D" w14:textId="5A2F9FD4" w:rsidR="00462924" w:rsidRDefault="00462924" w:rsidP="00462924">
      <w:r>
        <w:t>A.体液过多</w:t>
      </w:r>
    </w:p>
    <w:p w14:paraId="3694AACF" w14:textId="70137FF9" w:rsidR="00462924" w:rsidRDefault="00462924" w:rsidP="00462924">
      <w:r>
        <w:t>B.清理呼吸道无效</w:t>
      </w:r>
    </w:p>
    <w:p w14:paraId="00698DDC" w14:textId="37216C3E" w:rsidR="00462924" w:rsidRDefault="00462924" w:rsidP="00462924">
      <w:r>
        <w:t>C.自理能力缺陷</w:t>
      </w:r>
    </w:p>
    <w:p w14:paraId="6C73EF69" w14:textId="184258DF" w:rsidR="00462924" w:rsidRDefault="00462924" w:rsidP="00462924">
      <w:r>
        <w:t>D.营养失调：低于机体需要量</w:t>
      </w:r>
    </w:p>
    <w:p w14:paraId="2A52F823" w14:textId="44582E64" w:rsidR="00462924" w:rsidRDefault="00462924" w:rsidP="00462924">
      <w:r>
        <w:t>E.肺脓肿</w:t>
      </w:r>
    </w:p>
    <w:p w14:paraId="1AC865DE" w14:textId="77777777" w:rsidR="00462924" w:rsidRDefault="00462924" w:rsidP="00462924">
      <w:r>
        <w:t>101.下列氧疗方法正确的是</w:t>
      </w:r>
    </w:p>
    <w:p w14:paraId="14F8B4F7" w14:textId="05F881D5" w:rsidR="00462924" w:rsidRDefault="00462924" w:rsidP="00462924">
      <w:r>
        <w:t>A.间断吸氧</w:t>
      </w:r>
    </w:p>
    <w:p w14:paraId="24432DDE" w14:textId="29997124" w:rsidR="00462924" w:rsidRDefault="00462924" w:rsidP="00462924">
      <w:r>
        <w:t>B.持续低流量吸氧</w:t>
      </w:r>
    </w:p>
    <w:p w14:paraId="404351B9" w14:textId="7E9644B8" w:rsidR="00462924" w:rsidRDefault="00462924" w:rsidP="00462924">
      <w:r>
        <w:t>C.高流量吸氧</w:t>
      </w:r>
    </w:p>
    <w:p w14:paraId="71A30942" w14:textId="65D75475" w:rsidR="00462924" w:rsidRDefault="00462924" w:rsidP="00462924">
      <w:r>
        <w:t>D.高浓度吸氧</w:t>
      </w:r>
    </w:p>
    <w:p w14:paraId="16A72E21" w14:textId="10CFF209" w:rsidR="00462924" w:rsidRDefault="00462924" w:rsidP="00462924">
      <w:r>
        <w:t>E.酒精湿化吸氧</w:t>
      </w:r>
    </w:p>
    <w:p w14:paraId="26A152ED" w14:textId="40C0021B" w:rsidR="00462924" w:rsidRDefault="00462924" w:rsidP="00462924">
      <w:r>
        <w:t>102.患者病情进一步发展，呼吸困难加重，查体：口唇发绀，颈静脉怒张，双肺散在湿</w:t>
      </w:r>
      <w:proofErr w:type="gramStart"/>
      <w:r>
        <w:t>啰</w:t>
      </w:r>
      <w:proofErr w:type="gramEnd"/>
      <w:r>
        <w:t>音；心率120次/min,律齐；肝肋下3cm,双下肢可见凹陷性水肿。此时患者应避免使用的药物是</w:t>
      </w:r>
    </w:p>
    <w:p w14:paraId="36D514A5" w14:textId="326DCF42" w:rsidR="00462924" w:rsidRDefault="00462924" w:rsidP="00462924">
      <w:r>
        <w:t>A.</w:t>
      </w:r>
      <w:proofErr w:type="gramStart"/>
      <w:r>
        <w:t>溴己新</w:t>
      </w:r>
      <w:proofErr w:type="gramEnd"/>
    </w:p>
    <w:p w14:paraId="15F704A6" w14:textId="39B4F0AB" w:rsidR="00462924" w:rsidRDefault="00462924" w:rsidP="00462924">
      <w:r>
        <w:t>B.氨茶碱</w:t>
      </w:r>
    </w:p>
    <w:p w14:paraId="514A0CA4" w14:textId="7C8C29ED" w:rsidR="00462924" w:rsidRDefault="00462924" w:rsidP="00462924">
      <w:r>
        <w:t>C.可待因</w:t>
      </w:r>
    </w:p>
    <w:p w14:paraId="407A10C6" w14:textId="28316E79" w:rsidR="00462924" w:rsidRDefault="00462924" w:rsidP="00462924">
      <w:r>
        <w:t>D.盐酸氨溴索</w:t>
      </w:r>
    </w:p>
    <w:p w14:paraId="25E245D0" w14:textId="0B67D7B9" w:rsidR="00462924" w:rsidRDefault="00462924" w:rsidP="00462924">
      <w:r>
        <w:t>E.沙丁胺醇气雾剂</w:t>
      </w:r>
    </w:p>
    <w:p w14:paraId="749CF3C8" w14:textId="77777777" w:rsidR="00462924" w:rsidRDefault="00462924" w:rsidP="00462924">
      <w:r>
        <w:t>103.该患者适宜的体位是</w:t>
      </w:r>
    </w:p>
    <w:p w14:paraId="7B9774DD" w14:textId="60AB1C4F" w:rsidR="00462924" w:rsidRDefault="00462924" w:rsidP="00462924">
      <w:r>
        <w:t>A.仰卧位</w:t>
      </w:r>
    </w:p>
    <w:p w14:paraId="44413AD7" w14:textId="1F69FC9C" w:rsidR="00462924" w:rsidRDefault="00462924" w:rsidP="00462924">
      <w:r>
        <w:t>B.侧卧位</w:t>
      </w:r>
    </w:p>
    <w:p w14:paraId="373C25AE" w14:textId="12BCF3D5" w:rsidR="00462924" w:rsidRDefault="00462924" w:rsidP="00462924">
      <w:r>
        <w:lastRenderedPageBreak/>
        <w:t>C.头高足低位</w:t>
      </w:r>
    </w:p>
    <w:p w14:paraId="157B1543" w14:textId="75E2F5D0" w:rsidR="00462924" w:rsidRDefault="00462924" w:rsidP="00462924">
      <w:r>
        <w:t>D.半坐卧位</w:t>
      </w:r>
    </w:p>
    <w:p w14:paraId="2DEB65EF" w14:textId="1EFD18B0" w:rsidR="00462924" w:rsidRDefault="00462924" w:rsidP="00462924">
      <w:r>
        <w:t>E.俯卧位</w:t>
      </w:r>
    </w:p>
    <w:p w14:paraId="19B33355" w14:textId="77777777" w:rsidR="008850DC" w:rsidRDefault="008850DC" w:rsidP="008850DC">
      <w:r>
        <w:t>### 99. 患者最可能出现的并发症是</w:t>
      </w:r>
    </w:p>
    <w:p w14:paraId="0AC4F722" w14:textId="77777777" w:rsidR="008850DC" w:rsidRDefault="008850DC" w:rsidP="008850DC">
      <w:r>
        <w:t xml:space="preserve">A. 心力衰竭  </w:t>
      </w:r>
    </w:p>
    <w:p w14:paraId="4149901E" w14:textId="77777777" w:rsidR="008850DC" w:rsidRDefault="008850DC" w:rsidP="008850DC">
      <w:r>
        <w:t xml:space="preserve">B. 上消化道出血  </w:t>
      </w:r>
    </w:p>
    <w:p w14:paraId="3E2AB4A7" w14:textId="77777777" w:rsidR="008850DC" w:rsidRDefault="008850DC" w:rsidP="008850DC">
      <w:r>
        <w:t xml:space="preserve">C. 急性肾衰竭  </w:t>
      </w:r>
    </w:p>
    <w:p w14:paraId="076137C6" w14:textId="77777777" w:rsidR="008850DC" w:rsidRDefault="008850DC" w:rsidP="008850DC">
      <w:r>
        <w:t xml:space="preserve">D. 呼吸衰竭  </w:t>
      </w:r>
    </w:p>
    <w:p w14:paraId="5D02FF88" w14:textId="364117F6" w:rsidR="008850DC" w:rsidRDefault="008850DC" w:rsidP="008850DC">
      <w:r>
        <w:t>E. DIC</w:t>
      </w:r>
    </w:p>
    <w:p w14:paraId="5711DFAB" w14:textId="77777777" w:rsidR="008850DC" w:rsidRDefault="008850DC" w:rsidP="008850DC">
      <w:r>
        <w:t>#### 解答：</w:t>
      </w:r>
    </w:p>
    <w:p w14:paraId="1F2B6B43" w14:textId="7A40FBA6" w:rsidR="008850DC" w:rsidRDefault="008850DC" w:rsidP="008850DC">
      <w:r>
        <w:rPr>
          <w:rFonts w:hint="eastAsia"/>
        </w:rPr>
        <w:t>正确答案是</w:t>
      </w:r>
      <w:r>
        <w:t xml:space="preserve"> </w:t>
      </w:r>
      <w:r w:rsidRPr="008850DC">
        <w:rPr>
          <w:color w:val="FF0000"/>
        </w:rPr>
        <w:t>D</w:t>
      </w:r>
      <w:r>
        <w:t>. 呼吸衰竭。</w:t>
      </w:r>
    </w:p>
    <w:p w14:paraId="5FBEBEAE" w14:textId="77777777" w:rsidR="008850DC" w:rsidRDefault="008850DC" w:rsidP="008850DC">
      <w:r>
        <w:t>#### 解析：</w:t>
      </w:r>
    </w:p>
    <w:p w14:paraId="0585F08E" w14:textId="2A0313DB" w:rsidR="008850DC" w:rsidRDefault="008850DC" w:rsidP="008850DC">
      <w:r>
        <w:rPr>
          <w:rFonts w:hint="eastAsia"/>
        </w:rPr>
        <w:t>慢性支气管炎合并慢性阻塞性肺气肿的患者，由于气流受限和长期的肺部病变，容易导致呼吸功能障碍，进而引发呼吸衰竭【</w:t>
      </w:r>
      <w:r>
        <w:t>17:0†必备知识.txt】。</w:t>
      </w:r>
    </w:p>
    <w:p w14:paraId="7E6A2F54" w14:textId="77777777" w:rsidR="008850DC" w:rsidRDefault="008850DC" w:rsidP="008850DC">
      <w:r>
        <w:t>### 100. 患者最主要的护理问题是</w:t>
      </w:r>
    </w:p>
    <w:p w14:paraId="4AA6AF1D" w14:textId="77777777" w:rsidR="008850DC" w:rsidRDefault="008850DC" w:rsidP="008850DC">
      <w:r>
        <w:t xml:space="preserve">A. 体液过多  </w:t>
      </w:r>
    </w:p>
    <w:p w14:paraId="7798C047" w14:textId="77777777" w:rsidR="008850DC" w:rsidRDefault="008850DC" w:rsidP="008850DC">
      <w:r>
        <w:t xml:space="preserve">B. 清理呼吸道无效  </w:t>
      </w:r>
    </w:p>
    <w:p w14:paraId="3A154E57" w14:textId="77777777" w:rsidR="008850DC" w:rsidRDefault="008850DC" w:rsidP="008850DC">
      <w:r>
        <w:t xml:space="preserve">C. 自理能力缺陷  </w:t>
      </w:r>
    </w:p>
    <w:p w14:paraId="5E6B44D5" w14:textId="77777777" w:rsidR="008850DC" w:rsidRDefault="008850DC" w:rsidP="008850DC">
      <w:r>
        <w:t xml:space="preserve">D. 营养失调：低于机体需要量  </w:t>
      </w:r>
    </w:p>
    <w:p w14:paraId="314AB0C3" w14:textId="531D7879" w:rsidR="008850DC" w:rsidRDefault="008850DC" w:rsidP="008850DC">
      <w:r>
        <w:t>E. 肺脓肿</w:t>
      </w:r>
    </w:p>
    <w:p w14:paraId="196C09A6" w14:textId="77777777" w:rsidR="008850DC" w:rsidRDefault="008850DC" w:rsidP="008850DC">
      <w:r>
        <w:t>#### 解答：</w:t>
      </w:r>
    </w:p>
    <w:p w14:paraId="7F039552" w14:textId="2CA3917A" w:rsidR="008850DC" w:rsidRDefault="008850DC" w:rsidP="008850DC">
      <w:r>
        <w:rPr>
          <w:rFonts w:hint="eastAsia"/>
        </w:rPr>
        <w:t>正确答案是</w:t>
      </w:r>
      <w:r>
        <w:t xml:space="preserve"> </w:t>
      </w:r>
      <w:r w:rsidRPr="008850DC">
        <w:rPr>
          <w:color w:val="FF0000"/>
        </w:rPr>
        <w:t>B</w:t>
      </w:r>
      <w:r>
        <w:t>. 清理呼吸道无效。</w:t>
      </w:r>
    </w:p>
    <w:p w14:paraId="47845BDB" w14:textId="77777777" w:rsidR="008850DC" w:rsidRDefault="008850DC" w:rsidP="008850DC">
      <w:r>
        <w:t>#### 解析：</w:t>
      </w:r>
    </w:p>
    <w:p w14:paraId="05BF6644" w14:textId="1A10AECB" w:rsidR="008850DC" w:rsidRDefault="008850DC" w:rsidP="008850DC">
      <w:r>
        <w:rPr>
          <w:rFonts w:hint="eastAsia"/>
        </w:rPr>
        <w:t>慢性支气管炎患者常有大量</w:t>
      </w:r>
      <w:proofErr w:type="gramStart"/>
      <w:r>
        <w:rPr>
          <w:rFonts w:hint="eastAsia"/>
        </w:rPr>
        <w:t>黏</w:t>
      </w:r>
      <w:proofErr w:type="gramEnd"/>
      <w:r>
        <w:rPr>
          <w:rFonts w:hint="eastAsia"/>
        </w:rPr>
        <w:t>稠痰液，且伴有气道阻塞，导致清理呼吸道困难，因此“清理呼吸道无效”是最主要的护理问题【</w:t>
      </w:r>
      <w:r>
        <w:t>17:0†必备知识.txt】。</w:t>
      </w:r>
    </w:p>
    <w:p w14:paraId="1AC2E37F" w14:textId="77777777" w:rsidR="008850DC" w:rsidRDefault="008850DC" w:rsidP="008850DC">
      <w:r>
        <w:t>### 101. 下列氧疗方法正确的是</w:t>
      </w:r>
    </w:p>
    <w:p w14:paraId="419E39BB" w14:textId="77777777" w:rsidR="008850DC" w:rsidRDefault="008850DC" w:rsidP="008850DC">
      <w:r>
        <w:t xml:space="preserve">A. 间断吸氧  </w:t>
      </w:r>
    </w:p>
    <w:p w14:paraId="6E19966B" w14:textId="77777777" w:rsidR="008850DC" w:rsidRDefault="008850DC" w:rsidP="008850DC">
      <w:r>
        <w:t xml:space="preserve">B. 持续低流量吸氧  </w:t>
      </w:r>
    </w:p>
    <w:p w14:paraId="66AC7EC1" w14:textId="77777777" w:rsidR="008850DC" w:rsidRDefault="008850DC" w:rsidP="008850DC">
      <w:r>
        <w:t xml:space="preserve">C. 高流量吸氧  </w:t>
      </w:r>
    </w:p>
    <w:p w14:paraId="0287A3EF" w14:textId="77777777" w:rsidR="008850DC" w:rsidRDefault="008850DC" w:rsidP="008850DC">
      <w:r>
        <w:t xml:space="preserve">D. 高浓度吸氧  </w:t>
      </w:r>
    </w:p>
    <w:p w14:paraId="6BA4F077" w14:textId="0D0E6170" w:rsidR="008850DC" w:rsidRDefault="008850DC" w:rsidP="008850DC">
      <w:r>
        <w:t>E. 酒精湿化吸氧</w:t>
      </w:r>
    </w:p>
    <w:p w14:paraId="31A9EF41" w14:textId="77777777" w:rsidR="008850DC" w:rsidRDefault="008850DC" w:rsidP="008850DC">
      <w:r>
        <w:t>#### 解答：</w:t>
      </w:r>
    </w:p>
    <w:p w14:paraId="11BF3444" w14:textId="7BBCC84C" w:rsidR="008850DC" w:rsidRDefault="008850DC" w:rsidP="008850DC">
      <w:r>
        <w:rPr>
          <w:rFonts w:hint="eastAsia"/>
        </w:rPr>
        <w:t>正确答案是</w:t>
      </w:r>
      <w:r>
        <w:t xml:space="preserve"> </w:t>
      </w:r>
      <w:r w:rsidRPr="008850DC">
        <w:rPr>
          <w:color w:val="FF0000"/>
        </w:rPr>
        <w:t>B</w:t>
      </w:r>
      <w:r>
        <w:t>. 持续低流量吸氧。</w:t>
      </w:r>
    </w:p>
    <w:p w14:paraId="6F44BCA3" w14:textId="77777777" w:rsidR="008850DC" w:rsidRDefault="008850DC" w:rsidP="008850DC">
      <w:r>
        <w:t>#### 解析：</w:t>
      </w:r>
    </w:p>
    <w:p w14:paraId="6495FBD4" w14:textId="145CF7CF" w:rsidR="008850DC" w:rsidRDefault="008850DC" w:rsidP="008850DC">
      <w:r>
        <w:rPr>
          <w:rFonts w:hint="eastAsia"/>
        </w:rPr>
        <w:t>慢性阻塞性肺疾病（</w:t>
      </w:r>
      <w:r>
        <w:t>COPD）患者应避免高流量和高浓度的氧疗，以免抑制呼吸驱动，持续低流量吸氧（一般为1-2升/分钟）是较为安全和有效的氧疗方法【17:0†必备知识.txt】。</w:t>
      </w:r>
    </w:p>
    <w:p w14:paraId="68EAD545" w14:textId="77777777" w:rsidR="008850DC" w:rsidRDefault="008850DC" w:rsidP="008850DC">
      <w:r>
        <w:t>### 102. 患者病情进一步发展，呼吸困难加重，查体：口唇发绀，颈静脉怒张，双肺散在湿</w:t>
      </w:r>
      <w:proofErr w:type="gramStart"/>
      <w:r>
        <w:t>啰</w:t>
      </w:r>
      <w:proofErr w:type="gramEnd"/>
      <w:r>
        <w:t>音；心率120次/min,律齐；肝肋下3cm,双下肢可见凹陷性水肿。此时患者应避免使用的药物是</w:t>
      </w:r>
    </w:p>
    <w:p w14:paraId="1404AF6E" w14:textId="77777777" w:rsidR="008850DC" w:rsidRDefault="008850DC" w:rsidP="008850DC">
      <w:r>
        <w:t xml:space="preserve">A. 溴己新  </w:t>
      </w:r>
    </w:p>
    <w:p w14:paraId="12CAD000" w14:textId="77777777" w:rsidR="008850DC" w:rsidRDefault="008850DC" w:rsidP="008850DC">
      <w:r>
        <w:t xml:space="preserve">B. 氨茶碱  </w:t>
      </w:r>
    </w:p>
    <w:p w14:paraId="099A5CF4" w14:textId="77777777" w:rsidR="008850DC" w:rsidRDefault="008850DC" w:rsidP="008850DC">
      <w:r>
        <w:t xml:space="preserve">C. 可待因  </w:t>
      </w:r>
    </w:p>
    <w:p w14:paraId="01ECC507" w14:textId="77777777" w:rsidR="008850DC" w:rsidRDefault="008850DC" w:rsidP="008850DC">
      <w:r>
        <w:t xml:space="preserve">D. 盐酸氨溴索  </w:t>
      </w:r>
    </w:p>
    <w:p w14:paraId="41D061ED" w14:textId="4D9B7EC4" w:rsidR="008850DC" w:rsidRDefault="008850DC" w:rsidP="008850DC">
      <w:r>
        <w:t>E. 沙丁胺醇气雾剂</w:t>
      </w:r>
    </w:p>
    <w:p w14:paraId="72499BD5" w14:textId="77777777" w:rsidR="008850DC" w:rsidRDefault="008850DC" w:rsidP="008850DC">
      <w:r>
        <w:lastRenderedPageBreak/>
        <w:t>#### 解答：</w:t>
      </w:r>
    </w:p>
    <w:p w14:paraId="5D5F5A26" w14:textId="615AF261" w:rsidR="008850DC" w:rsidRDefault="008850DC" w:rsidP="008850DC">
      <w:r>
        <w:rPr>
          <w:rFonts w:hint="eastAsia"/>
        </w:rPr>
        <w:t>正确答案是</w:t>
      </w:r>
      <w:r>
        <w:t xml:space="preserve"> </w:t>
      </w:r>
      <w:r w:rsidRPr="008850DC">
        <w:rPr>
          <w:color w:val="FF0000"/>
        </w:rPr>
        <w:t>C</w:t>
      </w:r>
      <w:r>
        <w:t>. 可待因。</w:t>
      </w:r>
    </w:p>
    <w:p w14:paraId="2E124477" w14:textId="77777777" w:rsidR="008850DC" w:rsidRDefault="008850DC" w:rsidP="008850DC">
      <w:r>
        <w:t>#### 解析：</w:t>
      </w:r>
    </w:p>
    <w:p w14:paraId="63CC6879" w14:textId="79115085" w:rsidR="008850DC" w:rsidRDefault="008850DC" w:rsidP="008850DC">
      <w:r>
        <w:rPr>
          <w:rFonts w:hint="eastAsia"/>
        </w:rPr>
        <w:t>可待因是一种中枢镇咳药，可能抑制呼吸中枢，尤其在呼吸困难加重、出现呼吸衰竭风险的患者中，应避免使用【</w:t>
      </w:r>
      <w:r>
        <w:t>17:0†必备知识.txt】。</w:t>
      </w:r>
    </w:p>
    <w:p w14:paraId="33D0DA47" w14:textId="77777777" w:rsidR="008850DC" w:rsidRDefault="008850DC" w:rsidP="008850DC">
      <w:r>
        <w:t>### 103. 该患者适宜的体位是</w:t>
      </w:r>
    </w:p>
    <w:p w14:paraId="6E5293FB" w14:textId="77777777" w:rsidR="008850DC" w:rsidRDefault="008850DC" w:rsidP="008850DC">
      <w:r>
        <w:t xml:space="preserve">A. 仰卧位  </w:t>
      </w:r>
    </w:p>
    <w:p w14:paraId="7103FB3E" w14:textId="77777777" w:rsidR="008850DC" w:rsidRDefault="008850DC" w:rsidP="008850DC">
      <w:r>
        <w:t xml:space="preserve">B. 侧卧位  </w:t>
      </w:r>
    </w:p>
    <w:p w14:paraId="40CA6B7D" w14:textId="77777777" w:rsidR="008850DC" w:rsidRDefault="008850DC" w:rsidP="008850DC">
      <w:r>
        <w:t xml:space="preserve">C. 头高足低位  </w:t>
      </w:r>
    </w:p>
    <w:p w14:paraId="308A7EE4" w14:textId="77777777" w:rsidR="008850DC" w:rsidRDefault="008850DC" w:rsidP="008850DC">
      <w:r>
        <w:t xml:space="preserve">D. 半坐卧位  </w:t>
      </w:r>
    </w:p>
    <w:p w14:paraId="512BCF99" w14:textId="284B03FE" w:rsidR="008850DC" w:rsidRDefault="008850DC" w:rsidP="008850DC">
      <w:r>
        <w:t>E. 俯卧位</w:t>
      </w:r>
    </w:p>
    <w:p w14:paraId="18C7FDA5" w14:textId="77777777" w:rsidR="008850DC" w:rsidRDefault="008850DC" w:rsidP="008850DC">
      <w:r>
        <w:t>#### 解答：</w:t>
      </w:r>
    </w:p>
    <w:p w14:paraId="6721B0F8" w14:textId="60E4DC8C" w:rsidR="008850DC" w:rsidRDefault="008850DC" w:rsidP="008850DC">
      <w:r>
        <w:rPr>
          <w:rFonts w:hint="eastAsia"/>
        </w:rPr>
        <w:t>正确答案是</w:t>
      </w:r>
      <w:r>
        <w:t xml:space="preserve"> </w:t>
      </w:r>
      <w:r w:rsidRPr="008850DC">
        <w:rPr>
          <w:color w:val="FF0000"/>
        </w:rPr>
        <w:t>D</w:t>
      </w:r>
      <w:r>
        <w:t>. 半坐卧位。</w:t>
      </w:r>
    </w:p>
    <w:p w14:paraId="128EF86E" w14:textId="77777777" w:rsidR="008850DC" w:rsidRDefault="008850DC" w:rsidP="008850DC">
      <w:r>
        <w:t>#### 解析：</w:t>
      </w:r>
    </w:p>
    <w:p w14:paraId="74FB57F7" w14:textId="46EDC651" w:rsidR="008850DC" w:rsidRDefault="008850DC" w:rsidP="008850DC">
      <w:r>
        <w:rPr>
          <w:rFonts w:hint="eastAsia"/>
        </w:rPr>
        <w:t>慢性阻塞性肺疾病患者在呼吸困难时，半坐卧位可以减轻横膈肌的压力，改善呼吸功能，有助于缓解呼吸困难【</w:t>
      </w:r>
      <w:r>
        <w:t>17:0†必备知识.txt】。</w:t>
      </w:r>
    </w:p>
    <w:p w14:paraId="3AB25D50" w14:textId="696A836F" w:rsidR="00462924" w:rsidRDefault="008850DC" w:rsidP="008850DC">
      <w:r>
        <w:rPr>
          <w:rFonts w:hint="eastAsia"/>
        </w:rPr>
        <w:t>通过上述解答和解析，能够确保慢性支气管炎及其相关病症的处理符合临床护理和治疗标准。</w:t>
      </w:r>
    </w:p>
    <w:p w14:paraId="20F30638" w14:textId="77777777" w:rsidR="008850DC" w:rsidRDefault="008850DC" w:rsidP="008850DC"/>
    <w:p w14:paraId="67B29795" w14:textId="77777777" w:rsidR="00462924" w:rsidRDefault="00462924" w:rsidP="00462924">
      <w:r>
        <w:t>(104～105题共用题干)</w:t>
      </w:r>
    </w:p>
    <w:p w14:paraId="496E20F2" w14:textId="43F5F6AF" w:rsidR="00462924" w:rsidRDefault="00462924" w:rsidP="00462924">
      <w:r>
        <w:rPr>
          <w:rFonts w:hint="eastAsia"/>
        </w:rPr>
        <w:t>患者，男性，</w:t>
      </w:r>
      <w:r>
        <w:t>35岁。3个月来发热、乏力、盗汗、食欲减退。查体：体重减轻，一般状况尚可。实验室检查：</w:t>
      </w:r>
      <w:proofErr w:type="gramStart"/>
      <w:r>
        <w:t>痰</w:t>
      </w:r>
      <w:proofErr w:type="gramEnd"/>
      <w:r>
        <w:t>结核分枝杆菌阳性。初步诊断为肺结核收入院。医嘱行PPD试验。</w:t>
      </w:r>
    </w:p>
    <w:p w14:paraId="20F2BA62" w14:textId="3F72BCFC" w:rsidR="00462924" w:rsidRDefault="00462924" w:rsidP="00462924">
      <w:r>
        <w:t>104.PPD试验结果阳性的判定标准为皮肤硬结直径达</w:t>
      </w:r>
    </w:p>
    <w:p w14:paraId="1D2D89F4" w14:textId="74F8351E" w:rsidR="00462924" w:rsidRDefault="00462924" w:rsidP="00462924">
      <w:r>
        <w:t>A.≤4mm</w:t>
      </w:r>
    </w:p>
    <w:p w14:paraId="1AE50C9B" w14:textId="197E4BC5" w:rsidR="00462924" w:rsidRDefault="00462924" w:rsidP="00462924">
      <w:r>
        <w:t>B.5～9mm</w:t>
      </w:r>
    </w:p>
    <w:p w14:paraId="0B19C862" w14:textId="1088AA55" w:rsidR="00462924" w:rsidRDefault="00462924" w:rsidP="00462924">
      <w:r>
        <w:t>C.10～19mm</w:t>
      </w:r>
    </w:p>
    <w:p w14:paraId="60216954" w14:textId="771210C2" w:rsidR="00462924" w:rsidRDefault="00462924" w:rsidP="00462924">
      <w:r>
        <w:t>D.≥20mm</w:t>
      </w:r>
    </w:p>
    <w:p w14:paraId="7CD29F3E" w14:textId="77777777" w:rsidR="00462924" w:rsidRDefault="00462924" w:rsidP="00462924">
      <w:r>
        <w:t>E.≥25mm</w:t>
      </w:r>
    </w:p>
    <w:p w14:paraId="7CC8CDDD" w14:textId="65FB326D" w:rsidR="00462924" w:rsidRDefault="00462924" w:rsidP="00462924">
      <w:r>
        <w:t>105.护士对营养失调的护理措施不正确的是</w:t>
      </w:r>
    </w:p>
    <w:p w14:paraId="373404A9" w14:textId="70CA7E99" w:rsidR="00462924" w:rsidRDefault="00462924" w:rsidP="00462924">
      <w:r>
        <w:t>A.制订合理的饮食营养计划</w:t>
      </w:r>
    </w:p>
    <w:p w14:paraId="61A39A0A" w14:textId="77777777" w:rsidR="00462924" w:rsidRDefault="00462924" w:rsidP="00462924">
      <w:r>
        <w:t>B.采用增进食欲的食谱</w:t>
      </w:r>
    </w:p>
    <w:p w14:paraId="5C5958E2" w14:textId="2367AF37" w:rsidR="00462924" w:rsidRDefault="00462924" w:rsidP="00462924">
      <w:r>
        <w:t>C.检测体重变化</w:t>
      </w:r>
    </w:p>
    <w:p w14:paraId="6AB3BB7A" w14:textId="5BB99FBB" w:rsidR="00462924" w:rsidRDefault="00462924" w:rsidP="00462924">
      <w:r>
        <w:t>D.给予高蛋白、高热量饮食</w:t>
      </w:r>
    </w:p>
    <w:p w14:paraId="0C2C2E4F" w14:textId="7B319F19" w:rsidR="00462924" w:rsidRDefault="00462924" w:rsidP="00462924">
      <w:r>
        <w:t>E.给予低蛋白、低脂饮食</w:t>
      </w:r>
    </w:p>
    <w:p w14:paraId="77E9DFD8" w14:textId="165E5E02" w:rsidR="004F09A2" w:rsidRDefault="004F09A2" w:rsidP="004F09A2">
      <w:r>
        <w:t>### 解析与答案：</w:t>
      </w:r>
    </w:p>
    <w:p w14:paraId="623D6AD0" w14:textId="77777777" w:rsidR="004F09A2" w:rsidRDefault="004F09A2" w:rsidP="004F09A2">
      <w:r>
        <w:t>#### 104. PPD试验结果阳性的判定标准为皮肤硬结直径达：</w:t>
      </w:r>
    </w:p>
    <w:p w14:paraId="12078F75" w14:textId="44FEB552" w:rsidR="004F09A2" w:rsidRDefault="004F09A2" w:rsidP="004F09A2">
      <w:r>
        <w:rPr>
          <w:rFonts w:hint="eastAsia"/>
        </w:rPr>
        <w:t>题目中的</w:t>
      </w:r>
      <w:r>
        <w:t>PPD试验主要用于判断是否感染了结核分枝杆菌。依据资料，PPD试验结果阳性的判定标准是皮肤硬结直径达到10-19mm【9:0†必备知识.txt】。</w:t>
      </w:r>
    </w:p>
    <w:p w14:paraId="47172696" w14:textId="77777777" w:rsidR="004F09A2" w:rsidRDefault="004F09A2" w:rsidP="004F09A2">
      <w:r>
        <w:t>- A. ≤4mm</w:t>
      </w:r>
    </w:p>
    <w:p w14:paraId="5E303357" w14:textId="77777777" w:rsidR="004F09A2" w:rsidRDefault="004F09A2" w:rsidP="004F09A2">
      <w:r>
        <w:t>- B. 5～9mm</w:t>
      </w:r>
    </w:p>
    <w:p w14:paraId="7A2E6B31" w14:textId="77777777" w:rsidR="004F09A2" w:rsidRDefault="004F09A2" w:rsidP="004F09A2">
      <w:r>
        <w:t>- C. 10～19mm</w:t>
      </w:r>
    </w:p>
    <w:p w14:paraId="61D327CA" w14:textId="77777777" w:rsidR="004F09A2" w:rsidRDefault="004F09A2" w:rsidP="004F09A2">
      <w:r>
        <w:t>- D. ≥20mm</w:t>
      </w:r>
    </w:p>
    <w:p w14:paraId="312F81DB" w14:textId="7A7EE706" w:rsidR="004F09A2" w:rsidRDefault="004F09A2" w:rsidP="004F09A2">
      <w:r>
        <w:t>- E. ≥25mm</w:t>
      </w:r>
    </w:p>
    <w:p w14:paraId="3000955A" w14:textId="7171C205" w:rsidR="004F09A2" w:rsidRDefault="004F09A2" w:rsidP="004F09A2">
      <w:r>
        <w:t>**正确答案：</w:t>
      </w:r>
      <w:r w:rsidRPr="004F09A2">
        <w:rPr>
          <w:color w:val="FF0000"/>
        </w:rPr>
        <w:t>C</w:t>
      </w:r>
      <w:r>
        <w:t>. 10～19mm**</w:t>
      </w:r>
    </w:p>
    <w:p w14:paraId="216E62B5" w14:textId="77777777" w:rsidR="004F09A2" w:rsidRDefault="004F09A2" w:rsidP="004F09A2">
      <w:r>
        <w:lastRenderedPageBreak/>
        <w:t>#### 105. 护士对营养失调的护理措施不正确的是：</w:t>
      </w:r>
    </w:p>
    <w:p w14:paraId="3F908ED6" w14:textId="0FC2DADC" w:rsidR="004F09A2" w:rsidRDefault="004F09A2" w:rsidP="004F09A2">
      <w:r>
        <w:rPr>
          <w:rFonts w:hint="eastAsia"/>
        </w:rPr>
        <w:t>根据相关资料，合理的饮食营养计划、采用增进食欲的食谱、检测体重变化以及给予高蛋白、高热量饮食都是正确的护理措施。然而，给予低蛋白、低脂饮食是不正确的，因为这不符合营养失调患者的需求【</w:t>
      </w:r>
      <w:r>
        <w:t>11:0†必备知识.txt】【11:5†</w:t>
      </w:r>
      <w:r w:rsidR="006604FC">
        <w:t>2011-2023年练习题＋解析</w:t>
      </w:r>
      <w:r>
        <w:t>.txt】。</w:t>
      </w:r>
    </w:p>
    <w:p w14:paraId="27C480E9" w14:textId="77777777" w:rsidR="004F09A2" w:rsidRDefault="004F09A2" w:rsidP="004F09A2">
      <w:r>
        <w:t>- A. 制订合理的饮食营养计划</w:t>
      </w:r>
    </w:p>
    <w:p w14:paraId="389223F7" w14:textId="77777777" w:rsidR="004F09A2" w:rsidRDefault="004F09A2" w:rsidP="004F09A2">
      <w:r>
        <w:t>- B. 采用增进食欲的食谱</w:t>
      </w:r>
    </w:p>
    <w:p w14:paraId="597A92D8" w14:textId="77777777" w:rsidR="004F09A2" w:rsidRDefault="004F09A2" w:rsidP="004F09A2">
      <w:r>
        <w:t>- C. 检测体重变化</w:t>
      </w:r>
    </w:p>
    <w:p w14:paraId="4E6059AF" w14:textId="77777777" w:rsidR="004F09A2" w:rsidRDefault="004F09A2" w:rsidP="004F09A2">
      <w:r>
        <w:t>- D. 给予高蛋白、高热量饮食</w:t>
      </w:r>
    </w:p>
    <w:p w14:paraId="5A1EFDC9" w14:textId="4388410D" w:rsidR="004F09A2" w:rsidRDefault="004F09A2" w:rsidP="004F09A2">
      <w:r>
        <w:t>- E. 给予低蛋白、低脂饮食</w:t>
      </w:r>
    </w:p>
    <w:p w14:paraId="15F95143" w14:textId="71FAFE67" w:rsidR="00462924" w:rsidRDefault="004F09A2" w:rsidP="004F09A2">
      <w:r>
        <w:t>**正确答案：</w:t>
      </w:r>
      <w:r w:rsidRPr="004F09A2">
        <w:rPr>
          <w:color w:val="FF0000"/>
        </w:rPr>
        <w:t>E</w:t>
      </w:r>
      <w:r>
        <w:t>. 给予低蛋白、低脂饮食**</w:t>
      </w:r>
    </w:p>
    <w:p w14:paraId="3CD1415C" w14:textId="77777777" w:rsidR="004F09A2" w:rsidRDefault="004F09A2" w:rsidP="004F09A2"/>
    <w:p w14:paraId="18AF3289" w14:textId="77777777" w:rsidR="00462924" w:rsidRDefault="00462924" w:rsidP="00462924">
      <w:r>
        <w:t>(106～108题共用题干)</w:t>
      </w:r>
    </w:p>
    <w:p w14:paraId="14327848" w14:textId="2052703B" w:rsidR="00462924" w:rsidRDefault="00462924" w:rsidP="00462924">
      <w:r>
        <w:rPr>
          <w:rFonts w:hint="eastAsia"/>
        </w:rPr>
        <w:t>患者，男性，</w:t>
      </w:r>
      <w:r>
        <w:t>54岁。因1周前尿量减少，约500～600ml/d,食欲减退，双眼睑水肿就诊。查体：血压：170/100mmHg。实验室检查；血肌</w:t>
      </w:r>
      <w:proofErr w:type="gramStart"/>
      <w:r>
        <w:t>酐</w:t>
      </w:r>
      <w:proofErr w:type="gramEnd"/>
      <w:r>
        <w:t>726μmol/L,尿素氮26,8μmol/L,血钾6.5mmol/L,RBC2.35×10¹²/L,Hb70g/L。初步诊断为肾衰竭收入院。</w:t>
      </w:r>
    </w:p>
    <w:p w14:paraId="6F3D12B5" w14:textId="77777777" w:rsidR="00462924" w:rsidRDefault="00462924" w:rsidP="00462924">
      <w:r>
        <w:t>106.引起该患者高血压的最主要原因是</w:t>
      </w:r>
    </w:p>
    <w:p w14:paraId="15039E92" w14:textId="15A84BC5" w:rsidR="00462924" w:rsidRDefault="00462924" w:rsidP="00462924">
      <w:r>
        <w:t>A.肾素活性增高</w:t>
      </w:r>
    </w:p>
    <w:p w14:paraId="06A012D6" w14:textId="746F9137" w:rsidR="00462924" w:rsidRDefault="00462924" w:rsidP="00462924">
      <w:r>
        <w:t>B.水钠潴留</w:t>
      </w:r>
    </w:p>
    <w:p w14:paraId="45FF5669" w14:textId="7722E436" w:rsidR="00462924" w:rsidRDefault="00462924" w:rsidP="00462924">
      <w:r>
        <w:t>C.使用环</w:t>
      </w:r>
      <w:proofErr w:type="gramStart"/>
      <w:r>
        <w:t>孢</w:t>
      </w:r>
      <w:proofErr w:type="gramEnd"/>
      <w:r>
        <w:t>素等药物</w:t>
      </w:r>
    </w:p>
    <w:p w14:paraId="6FA2DC99" w14:textId="77777777" w:rsidR="00462924" w:rsidRDefault="00462924" w:rsidP="00462924">
      <w:r>
        <w:t>D.精神应激</w:t>
      </w:r>
    </w:p>
    <w:p w14:paraId="55F5CD58" w14:textId="1099E7ED" w:rsidR="00462924" w:rsidRDefault="00462924" w:rsidP="00462924">
      <w:r>
        <w:t>E.钠盐摄入过多</w:t>
      </w:r>
    </w:p>
    <w:p w14:paraId="3D60D297" w14:textId="7B632FC2" w:rsidR="00672299" w:rsidRDefault="00462924" w:rsidP="00462924">
      <w:r>
        <w:t>107.该患者应选择高热量、低蛋白的食物是</w:t>
      </w:r>
    </w:p>
    <w:p w14:paraId="126CD269" w14:textId="2A800CDB" w:rsidR="00672299" w:rsidRDefault="00462924" w:rsidP="00462924">
      <w:r>
        <w:t>A.苹果</w:t>
      </w:r>
    </w:p>
    <w:p w14:paraId="51D39B3C" w14:textId="0D79EDB3" w:rsidR="00462924" w:rsidRDefault="00462924" w:rsidP="00462924">
      <w:r>
        <w:t>B.芹菜</w:t>
      </w:r>
    </w:p>
    <w:p w14:paraId="2D0B70CB" w14:textId="59E72AAD" w:rsidR="00672299" w:rsidRDefault="00462924" w:rsidP="00462924">
      <w:r>
        <w:t>C.黄瓜</w:t>
      </w:r>
    </w:p>
    <w:p w14:paraId="3DF726B6" w14:textId="145D27A3" w:rsidR="00462924" w:rsidRDefault="00462924" w:rsidP="00462924">
      <w:r>
        <w:t>D.马铃薯</w:t>
      </w:r>
    </w:p>
    <w:p w14:paraId="4D94ECC2" w14:textId="54C64432" w:rsidR="00462924" w:rsidRDefault="00462924" w:rsidP="00462924">
      <w:r>
        <w:t>E.鸡蛋</w:t>
      </w:r>
    </w:p>
    <w:p w14:paraId="654BA3BE" w14:textId="77777777" w:rsidR="00462924" w:rsidRDefault="00462924" w:rsidP="00462924">
      <w:r>
        <w:t>108.该患者每天摄入的液体量应为</w:t>
      </w:r>
    </w:p>
    <w:p w14:paraId="21D5A4FD" w14:textId="553323E7" w:rsidR="00462924" w:rsidRDefault="00462924" w:rsidP="00462924">
      <w:r>
        <w:t>A.前一天的尿量加500ml</w:t>
      </w:r>
    </w:p>
    <w:p w14:paraId="1C274625" w14:textId="25F54AC8" w:rsidR="00462924" w:rsidRDefault="00462924" w:rsidP="00462924">
      <w:r>
        <w:t>B.相当于前一天的尿量</w:t>
      </w:r>
    </w:p>
    <w:p w14:paraId="29BAB0D1" w14:textId="4E42A9C8" w:rsidR="00462924" w:rsidRDefault="00462924" w:rsidP="00462924">
      <w:r>
        <w:t>C.前一天的尿量减500ml</w:t>
      </w:r>
    </w:p>
    <w:p w14:paraId="7A1DFE51" w14:textId="77777777" w:rsidR="00462924" w:rsidRDefault="00462924" w:rsidP="00462924">
      <w:r>
        <w:t>D.2000～5000ml</w:t>
      </w:r>
    </w:p>
    <w:p w14:paraId="6BB252B3" w14:textId="6E78304D" w:rsidR="00462924" w:rsidRDefault="00462924" w:rsidP="00462924">
      <w:r>
        <w:t>E.一般不严格限水，但不可过多饮水</w:t>
      </w:r>
    </w:p>
    <w:p w14:paraId="6E4C6831" w14:textId="5C4E5D29" w:rsidR="004F09A2" w:rsidRDefault="004F09A2" w:rsidP="004F09A2">
      <w:r>
        <w:t>### 解析与答案：</w:t>
      </w:r>
    </w:p>
    <w:p w14:paraId="044619F0" w14:textId="77777777" w:rsidR="004F09A2" w:rsidRDefault="004F09A2" w:rsidP="004F09A2">
      <w:r>
        <w:t>#### 106. 引起该患者高血压的最主要原因是：</w:t>
      </w:r>
    </w:p>
    <w:p w14:paraId="79B69599" w14:textId="4558C9FB" w:rsidR="004F09A2" w:rsidRDefault="004F09A2" w:rsidP="004F09A2">
      <w:r>
        <w:rPr>
          <w:rFonts w:hint="eastAsia"/>
        </w:rPr>
        <w:t>根据资料，高血压患者中，主要原因是水钠潴留和肾素活性增高【</w:t>
      </w:r>
      <w:r>
        <w:t>15:0†必备知识.txt】。在这种情况下，肾衰竭引起的高血压主要与水钠潴留有关【15:0†必备知识.txt】。</w:t>
      </w:r>
    </w:p>
    <w:p w14:paraId="6C95F65B" w14:textId="77777777" w:rsidR="004F09A2" w:rsidRDefault="004F09A2" w:rsidP="004F09A2">
      <w:r>
        <w:t>- A. 肾素活性增高</w:t>
      </w:r>
    </w:p>
    <w:p w14:paraId="5018F0ED" w14:textId="77777777" w:rsidR="004F09A2" w:rsidRDefault="004F09A2" w:rsidP="004F09A2">
      <w:r>
        <w:t>- B. 水钠潴留</w:t>
      </w:r>
    </w:p>
    <w:p w14:paraId="67DF9547" w14:textId="77777777" w:rsidR="004F09A2" w:rsidRDefault="004F09A2" w:rsidP="004F09A2">
      <w:r>
        <w:t>- C. 使用环孢素等药物</w:t>
      </w:r>
    </w:p>
    <w:p w14:paraId="076EB530" w14:textId="77777777" w:rsidR="004F09A2" w:rsidRDefault="004F09A2" w:rsidP="004F09A2">
      <w:r>
        <w:t>- D. 精神应激</w:t>
      </w:r>
    </w:p>
    <w:p w14:paraId="0475352A" w14:textId="7A498516" w:rsidR="004F09A2" w:rsidRDefault="004F09A2" w:rsidP="004F09A2">
      <w:r>
        <w:t>- E. 钠盐摄入过多</w:t>
      </w:r>
    </w:p>
    <w:p w14:paraId="53D43906" w14:textId="71839433" w:rsidR="004F09A2" w:rsidRPr="004F09A2" w:rsidRDefault="004F09A2" w:rsidP="004F09A2">
      <w:r>
        <w:t>**正确答案：</w:t>
      </w:r>
      <w:r w:rsidRPr="004F09A2">
        <w:rPr>
          <w:color w:val="FF0000"/>
        </w:rPr>
        <w:t>B</w:t>
      </w:r>
      <w:r>
        <w:t>. 水钠潴留**</w:t>
      </w:r>
    </w:p>
    <w:p w14:paraId="0F9C73D3" w14:textId="77777777" w:rsidR="004F09A2" w:rsidRDefault="004F09A2" w:rsidP="004F09A2">
      <w:r>
        <w:t>#### 107. 该患者应选择高热量、低蛋白的食物是：</w:t>
      </w:r>
    </w:p>
    <w:p w14:paraId="1D65808D" w14:textId="5FD9686E" w:rsidR="004F09A2" w:rsidRDefault="004F09A2" w:rsidP="004F09A2">
      <w:r>
        <w:rPr>
          <w:rFonts w:hint="eastAsia"/>
        </w:rPr>
        <w:lastRenderedPageBreak/>
        <w:t>肾衰竭患者饮食应选择高热量、低蛋白的食物，马铃薯是高热量低蛋白的食物，适合肾衰竭患者【</w:t>
      </w:r>
      <w:r>
        <w:t>15:8†必备知识.txt】。</w:t>
      </w:r>
    </w:p>
    <w:p w14:paraId="5A016974" w14:textId="77777777" w:rsidR="004F09A2" w:rsidRDefault="004F09A2" w:rsidP="004F09A2">
      <w:r>
        <w:t>- A. 苹果</w:t>
      </w:r>
    </w:p>
    <w:p w14:paraId="03377284" w14:textId="77777777" w:rsidR="004F09A2" w:rsidRDefault="004F09A2" w:rsidP="004F09A2">
      <w:r>
        <w:t>- B. 芹菜</w:t>
      </w:r>
    </w:p>
    <w:p w14:paraId="0130F099" w14:textId="77777777" w:rsidR="004F09A2" w:rsidRDefault="004F09A2" w:rsidP="004F09A2">
      <w:r>
        <w:t>- C. 黄瓜</w:t>
      </w:r>
    </w:p>
    <w:p w14:paraId="4D8ACB5D" w14:textId="77777777" w:rsidR="004F09A2" w:rsidRDefault="004F09A2" w:rsidP="004F09A2">
      <w:r>
        <w:t>- D. 马铃薯</w:t>
      </w:r>
    </w:p>
    <w:p w14:paraId="3FE693CA" w14:textId="32882033" w:rsidR="004F09A2" w:rsidRDefault="004F09A2" w:rsidP="004F09A2">
      <w:r>
        <w:t>- E. 鸡蛋</w:t>
      </w:r>
    </w:p>
    <w:p w14:paraId="71F30102" w14:textId="2B480F02" w:rsidR="004F09A2" w:rsidRDefault="004F09A2" w:rsidP="004F09A2">
      <w:r>
        <w:t>**正确答案：</w:t>
      </w:r>
      <w:r w:rsidRPr="004F09A2">
        <w:rPr>
          <w:color w:val="FF0000"/>
        </w:rPr>
        <w:t>D</w:t>
      </w:r>
      <w:r>
        <w:t>. 马铃薯**</w:t>
      </w:r>
    </w:p>
    <w:p w14:paraId="127AA1C4" w14:textId="77777777" w:rsidR="004F09A2" w:rsidRDefault="004F09A2" w:rsidP="004F09A2">
      <w:r>
        <w:t>#### 108. 该患者每天摄入的液体量应为：</w:t>
      </w:r>
    </w:p>
    <w:p w14:paraId="62355866" w14:textId="06748856" w:rsidR="004F09A2" w:rsidRDefault="004F09A2" w:rsidP="004F09A2">
      <w:r>
        <w:rPr>
          <w:rFonts w:hint="eastAsia"/>
        </w:rPr>
        <w:t>肾衰竭患者的液体摄入量一般是根据前一天的尿量加上</w:t>
      </w:r>
      <w:r>
        <w:t>500ml【15:13†必备知识.txt】。</w:t>
      </w:r>
    </w:p>
    <w:p w14:paraId="338D2AEE" w14:textId="77777777" w:rsidR="004F09A2" w:rsidRDefault="004F09A2" w:rsidP="004F09A2">
      <w:r>
        <w:t>- A. 前一天的尿量加500ml</w:t>
      </w:r>
    </w:p>
    <w:p w14:paraId="49B4B930" w14:textId="77777777" w:rsidR="004F09A2" w:rsidRDefault="004F09A2" w:rsidP="004F09A2">
      <w:r>
        <w:t>- B. 相当于前一天的尿量</w:t>
      </w:r>
    </w:p>
    <w:p w14:paraId="35314047" w14:textId="77777777" w:rsidR="004F09A2" w:rsidRDefault="004F09A2" w:rsidP="004F09A2">
      <w:r>
        <w:t>- C. 前一天的尿量减500ml</w:t>
      </w:r>
    </w:p>
    <w:p w14:paraId="3D7BB577" w14:textId="77777777" w:rsidR="004F09A2" w:rsidRDefault="004F09A2" w:rsidP="004F09A2">
      <w:r>
        <w:t>- D. 2000～5000ml</w:t>
      </w:r>
    </w:p>
    <w:p w14:paraId="28DFF4FD" w14:textId="3F9EFF18" w:rsidR="004F09A2" w:rsidRDefault="004F09A2" w:rsidP="004F09A2">
      <w:r>
        <w:t>- E. 一般不严格限水，但不可过多饮水</w:t>
      </w:r>
    </w:p>
    <w:p w14:paraId="7E6A9ABB" w14:textId="51AD09DE" w:rsidR="004F09A2" w:rsidRPr="004F09A2" w:rsidRDefault="004F09A2" w:rsidP="004F09A2">
      <w:r>
        <w:t>**正确答案：</w:t>
      </w:r>
      <w:r w:rsidRPr="004F09A2">
        <w:rPr>
          <w:color w:val="FF0000"/>
        </w:rPr>
        <w:t>A</w:t>
      </w:r>
      <w:r>
        <w:t>. 前一天的尿量加500ml**</w:t>
      </w:r>
    </w:p>
    <w:p w14:paraId="5ABEFF2E" w14:textId="77777777" w:rsidR="004F09A2" w:rsidRDefault="004F09A2" w:rsidP="004F09A2">
      <w:r>
        <w:t>### 知识库引用</w:t>
      </w:r>
    </w:p>
    <w:p w14:paraId="6C505C4D" w14:textId="77777777" w:rsidR="004F09A2" w:rsidRDefault="004F09A2" w:rsidP="004F09A2">
      <w:r>
        <w:t>- 肾衰竭引起的高血压主要与水钠潴留有关【15:0†必备知识.txt】。</w:t>
      </w:r>
    </w:p>
    <w:p w14:paraId="61F1F8F2" w14:textId="77777777" w:rsidR="004F09A2" w:rsidRDefault="004F09A2" w:rsidP="004F09A2">
      <w:r>
        <w:t>- 高热量低蛋白的食物如马铃薯适合肾衰竭患者【15:8†必备知识.txt】。</w:t>
      </w:r>
    </w:p>
    <w:p w14:paraId="331B7ECF" w14:textId="1AE8493D" w:rsidR="00462924" w:rsidRDefault="004F09A2" w:rsidP="004F09A2">
      <w:r>
        <w:t>- 肾衰竭患者的每日液体摄入量为前一天的尿量加500ml【15:13†必备知识.txt】。</w:t>
      </w:r>
    </w:p>
    <w:p w14:paraId="6D6D8635" w14:textId="77777777" w:rsidR="004F09A2" w:rsidRDefault="004F09A2" w:rsidP="004F09A2"/>
    <w:p w14:paraId="40DCA6B0" w14:textId="77777777" w:rsidR="00462924" w:rsidRDefault="00462924" w:rsidP="00462924">
      <w:r>
        <w:t>(109～112题共用题干)</w:t>
      </w:r>
    </w:p>
    <w:p w14:paraId="6BF37F75" w14:textId="5B8A2D3C" w:rsidR="00462924" w:rsidRDefault="00462924" w:rsidP="00462924">
      <w:r>
        <w:rPr>
          <w:rFonts w:hint="eastAsia"/>
        </w:rPr>
        <w:t>患者，男性，</w:t>
      </w:r>
      <w:r>
        <w:t>72岁。吸烟48年，30支/d。间歇出现无痛性肉眼血尿1周，尿中有血凝块，入院就医。</w:t>
      </w:r>
      <w:proofErr w:type="gramStart"/>
      <w:r>
        <w:t>查体未</w:t>
      </w:r>
      <w:proofErr w:type="gramEnd"/>
      <w:r>
        <w:t>发现阳性体征。</w:t>
      </w:r>
    </w:p>
    <w:p w14:paraId="776D9D51" w14:textId="5EF6355B" w:rsidR="00462924" w:rsidRDefault="00462924" w:rsidP="00462924">
      <w:r>
        <w:t>109.首先应考虑的疾病是</w:t>
      </w:r>
    </w:p>
    <w:p w14:paraId="424EF4FF" w14:textId="79795EF6" w:rsidR="00672299" w:rsidRDefault="00462924" w:rsidP="00462924">
      <w:r>
        <w:t>A.膀胱炎</w:t>
      </w:r>
    </w:p>
    <w:p w14:paraId="43392955" w14:textId="403CF363" w:rsidR="00462924" w:rsidRDefault="00462924" w:rsidP="00462924">
      <w:r>
        <w:t>B.膀胱结石</w:t>
      </w:r>
    </w:p>
    <w:p w14:paraId="779AB913" w14:textId="5B725C7A" w:rsidR="00672299" w:rsidRDefault="00462924" w:rsidP="00462924">
      <w:r>
        <w:t>C.肾盂肾炎</w:t>
      </w:r>
    </w:p>
    <w:p w14:paraId="02F373EE" w14:textId="4D528C5C" w:rsidR="00462924" w:rsidRDefault="00462924" w:rsidP="00462924">
      <w:r>
        <w:t>D.膀胱肿瘤</w:t>
      </w:r>
    </w:p>
    <w:p w14:paraId="50B320F7" w14:textId="72DF8FAB" w:rsidR="00462924" w:rsidRDefault="00462924" w:rsidP="00462924">
      <w:r>
        <w:t>E.膀胱结石</w:t>
      </w:r>
    </w:p>
    <w:p w14:paraId="030483B8" w14:textId="77777777" w:rsidR="00462924" w:rsidRDefault="00462924" w:rsidP="00462924">
      <w:r>
        <w:t>110.与该患者相关的致病因素是</w:t>
      </w:r>
    </w:p>
    <w:p w14:paraId="738EF9C3" w14:textId="126F3FB4" w:rsidR="00672299" w:rsidRDefault="00462924" w:rsidP="00462924">
      <w:r>
        <w:t>A.饮酒</w:t>
      </w:r>
    </w:p>
    <w:p w14:paraId="5F3DE81C" w14:textId="50EB9E1A" w:rsidR="00462924" w:rsidRDefault="00462924" w:rsidP="00462924">
      <w:r>
        <w:t>B.喜食动物内脏</w:t>
      </w:r>
    </w:p>
    <w:p w14:paraId="4A11FA6F" w14:textId="7AC16279" w:rsidR="00672299" w:rsidRDefault="00462924" w:rsidP="00462924">
      <w:r>
        <w:t>C.喜饮矿泉水</w:t>
      </w:r>
    </w:p>
    <w:p w14:paraId="64FE51D7" w14:textId="67EBAB60" w:rsidR="00462924" w:rsidRDefault="00462924" w:rsidP="00462924">
      <w:r>
        <w:t>D.吸烟</w:t>
      </w:r>
    </w:p>
    <w:p w14:paraId="0B968385" w14:textId="571A5F9C" w:rsidR="00462924" w:rsidRDefault="00462924" w:rsidP="00462924">
      <w:r>
        <w:t>E.高龄男性</w:t>
      </w:r>
    </w:p>
    <w:p w14:paraId="284033B3" w14:textId="29D2C66E" w:rsidR="00462924" w:rsidRDefault="00462924" w:rsidP="00462924">
      <w:r>
        <w:t>111.术后因尿流改道佩戴集尿袋，易出现的护理问题是</w:t>
      </w:r>
    </w:p>
    <w:p w14:paraId="4B3EF7A4" w14:textId="74CAD833" w:rsidR="00672299" w:rsidRDefault="00462924" w:rsidP="00462924">
      <w:r>
        <w:t>A.焦虑/恐惧</w:t>
      </w:r>
    </w:p>
    <w:p w14:paraId="420C1E36" w14:textId="24D52520" w:rsidR="00462924" w:rsidRDefault="00462924" w:rsidP="00462924">
      <w:r>
        <w:t>B.电解质紊乱</w:t>
      </w:r>
    </w:p>
    <w:p w14:paraId="6188AD34" w14:textId="04A7ABD5" w:rsidR="00672299" w:rsidRDefault="00462924" w:rsidP="00462924">
      <w:r>
        <w:t>C.知识缺乏</w:t>
      </w:r>
    </w:p>
    <w:p w14:paraId="65EFE2B2" w14:textId="2F77C1AD" w:rsidR="00462924" w:rsidRDefault="00462924" w:rsidP="00462924">
      <w:r>
        <w:t>D.疼痛</w:t>
      </w:r>
    </w:p>
    <w:p w14:paraId="3ED8A1C7" w14:textId="676F653F" w:rsidR="00462924" w:rsidRDefault="00462924" w:rsidP="00462924">
      <w:r>
        <w:t>E.自我形象紊乱</w:t>
      </w:r>
    </w:p>
    <w:p w14:paraId="17C32457" w14:textId="77777777" w:rsidR="00462924" w:rsidRDefault="00462924" w:rsidP="00462924">
      <w:r>
        <w:t>112.术后预防复发的最有效措施是</w:t>
      </w:r>
    </w:p>
    <w:p w14:paraId="3455D74D" w14:textId="378C0338" w:rsidR="00462924" w:rsidRDefault="00462924" w:rsidP="00462924">
      <w:r>
        <w:t>A.定期复查尿常规</w:t>
      </w:r>
    </w:p>
    <w:p w14:paraId="5C317991" w14:textId="11645350" w:rsidR="00462924" w:rsidRDefault="00462924" w:rsidP="00462924">
      <w:r>
        <w:lastRenderedPageBreak/>
        <w:t>B.戒烟</w:t>
      </w:r>
    </w:p>
    <w:p w14:paraId="71118C49" w14:textId="44AFCA82" w:rsidR="00462924" w:rsidRDefault="00462924" w:rsidP="00462924">
      <w:r>
        <w:t>C.膀胱镜检查</w:t>
      </w:r>
    </w:p>
    <w:p w14:paraId="493FB9D7" w14:textId="26F8C873" w:rsidR="00462924" w:rsidRDefault="00462924" w:rsidP="00462924">
      <w:r>
        <w:t>D.膀胱灌注化疗</w:t>
      </w:r>
    </w:p>
    <w:p w14:paraId="2CC9478C" w14:textId="312EBAD8" w:rsidR="00462924" w:rsidRDefault="00462924" w:rsidP="00462924">
      <w:r>
        <w:t>E.减少动物脂肪摄入</w:t>
      </w:r>
    </w:p>
    <w:p w14:paraId="2F20F2C1" w14:textId="23D796AB" w:rsidR="004F09A2" w:rsidRDefault="004F09A2" w:rsidP="004F09A2">
      <w:r>
        <w:t>### 题目解析</w:t>
      </w:r>
    </w:p>
    <w:p w14:paraId="0BF92E47" w14:textId="20BBE0A9" w:rsidR="004F09A2" w:rsidRDefault="004F09A2" w:rsidP="004F09A2">
      <w:r>
        <w:rPr>
          <w:rFonts w:hint="eastAsia"/>
        </w:rPr>
        <w:t>患者，男性，</w:t>
      </w:r>
      <w:r>
        <w:t>72岁。吸烟48年，每天30支。间歇出现无痛性肉眼血尿1周，尿中有血凝块，入院就医。</w:t>
      </w:r>
      <w:proofErr w:type="gramStart"/>
      <w:r>
        <w:t>查体未</w:t>
      </w:r>
      <w:proofErr w:type="gramEnd"/>
      <w:r>
        <w:t>发现阳性体征。</w:t>
      </w:r>
    </w:p>
    <w:p w14:paraId="7171028D" w14:textId="77777777" w:rsidR="004F09A2" w:rsidRDefault="004F09A2" w:rsidP="004F09A2">
      <w:r>
        <w:t>#### 109. 首先应考虑的疾病是</w:t>
      </w:r>
    </w:p>
    <w:p w14:paraId="177BD43C" w14:textId="77777777" w:rsidR="004F09A2" w:rsidRDefault="004F09A2" w:rsidP="004F09A2">
      <w:r>
        <w:t xml:space="preserve">A. 膀胱炎  </w:t>
      </w:r>
    </w:p>
    <w:p w14:paraId="0489C2C3" w14:textId="77777777" w:rsidR="004F09A2" w:rsidRDefault="004F09A2" w:rsidP="004F09A2">
      <w:r>
        <w:t xml:space="preserve">B. 膀胱结石  </w:t>
      </w:r>
    </w:p>
    <w:p w14:paraId="340178D3" w14:textId="77777777" w:rsidR="004F09A2" w:rsidRDefault="004F09A2" w:rsidP="004F09A2">
      <w:r>
        <w:t xml:space="preserve">C. 肾盂肾炎  </w:t>
      </w:r>
    </w:p>
    <w:p w14:paraId="37850328" w14:textId="77777777" w:rsidR="004F09A2" w:rsidRDefault="004F09A2" w:rsidP="004F09A2">
      <w:r>
        <w:t xml:space="preserve">D. 膀胱肿瘤  </w:t>
      </w:r>
    </w:p>
    <w:p w14:paraId="4187E544" w14:textId="62A67242" w:rsidR="004F09A2" w:rsidRDefault="004F09A2" w:rsidP="004F09A2">
      <w:r>
        <w:t xml:space="preserve">E. 膀胱结石  </w:t>
      </w:r>
    </w:p>
    <w:p w14:paraId="0083B7E3" w14:textId="267A3707" w:rsidR="004F09A2" w:rsidRDefault="004F09A2" w:rsidP="004F09A2">
      <w:r>
        <w:t xml:space="preserve">#### 答案: </w:t>
      </w:r>
      <w:r w:rsidRPr="004F09A2">
        <w:rPr>
          <w:color w:val="FF0000"/>
        </w:rPr>
        <w:t>D</w:t>
      </w:r>
      <w:r>
        <w:t>. 膀胱肿瘤</w:t>
      </w:r>
    </w:p>
    <w:p w14:paraId="58323C4E" w14:textId="77777777" w:rsidR="004F09A2" w:rsidRDefault="004F09A2" w:rsidP="004F09A2">
      <w:r>
        <w:t>#### 解析:</w:t>
      </w:r>
    </w:p>
    <w:p w14:paraId="340B38E5" w14:textId="399DD458" w:rsidR="004F09A2" w:rsidRDefault="004F09A2" w:rsidP="004F09A2">
      <w:r>
        <w:rPr>
          <w:rFonts w:hint="eastAsia"/>
        </w:rPr>
        <w:t>根据题干，患者有长期吸烟史、间歇出现无痛性肉眼血尿和血凝块，这些症状高度提示膀胱肿瘤。膀胱肿瘤是泌尿系统中常见的肿瘤，其最常见的症状是无痛性肉眼血尿【</w:t>
      </w:r>
      <w:r>
        <w:t>15:1†必备知识.txt】。</w:t>
      </w:r>
    </w:p>
    <w:p w14:paraId="670D4ED8" w14:textId="76E814C6" w:rsidR="004F09A2" w:rsidRDefault="004F09A2" w:rsidP="004F09A2">
      <w:r>
        <w:t>---</w:t>
      </w:r>
    </w:p>
    <w:p w14:paraId="0496B473" w14:textId="77777777" w:rsidR="004F09A2" w:rsidRDefault="004F09A2" w:rsidP="004F09A2">
      <w:r>
        <w:t>#### 110. 与该患者相关的致病因素是</w:t>
      </w:r>
    </w:p>
    <w:p w14:paraId="24955C8C" w14:textId="77777777" w:rsidR="004F09A2" w:rsidRDefault="004F09A2" w:rsidP="004F09A2">
      <w:r>
        <w:t xml:space="preserve">A. 饮酒  </w:t>
      </w:r>
    </w:p>
    <w:p w14:paraId="110C2640" w14:textId="77777777" w:rsidR="004F09A2" w:rsidRDefault="004F09A2" w:rsidP="004F09A2">
      <w:r>
        <w:t xml:space="preserve">B. 喜食动物内脏  </w:t>
      </w:r>
    </w:p>
    <w:p w14:paraId="1A24325B" w14:textId="77777777" w:rsidR="004F09A2" w:rsidRDefault="004F09A2" w:rsidP="004F09A2">
      <w:r>
        <w:t xml:space="preserve">C. 喜饮矿泉水  </w:t>
      </w:r>
    </w:p>
    <w:p w14:paraId="79AC7D02" w14:textId="77777777" w:rsidR="004F09A2" w:rsidRDefault="004F09A2" w:rsidP="004F09A2">
      <w:r>
        <w:t xml:space="preserve">D. 吸烟  </w:t>
      </w:r>
    </w:p>
    <w:p w14:paraId="0D742CA8" w14:textId="4071E3D8" w:rsidR="004F09A2" w:rsidRDefault="004F09A2" w:rsidP="004F09A2">
      <w:r>
        <w:t xml:space="preserve">E. 高龄男性  </w:t>
      </w:r>
    </w:p>
    <w:p w14:paraId="423F3D18" w14:textId="6C3EAF4E" w:rsidR="004F09A2" w:rsidRDefault="004F09A2" w:rsidP="004F09A2">
      <w:r>
        <w:t>#### 答案:</w:t>
      </w:r>
      <w:r w:rsidRPr="004F09A2">
        <w:rPr>
          <w:color w:val="FF0000"/>
        </w:rPr>
        <w:t xml:space="preserve"> D</w:t>
      </w:r>
      <w:r>
        <w:t>. 吸烟</w:t>
      </w:r>
    </w:p>
    <w:p w14:paraId="0F179771" w14:textId="77777777" w:rsidR="004F09A2" w:rsidRDefault="004F09A2" w:rsidP="004F09A2">
      <w:r>
        <w:t>#### 解析:</w:t>
      </w:r>
    </w:p>
    <w:p w14:paraId="46C6832A" w14:textId="3BD83B5F" w:rsidR="004F09A2" w:rsidRDefault="004F09A2" w:rsidP="004F09A2">
      <w:r>
        <w:rPr>
          <w:rFonts w:hint="eastAsia"/>
        </w:rPr>
        <w:t>吸烟是膀胱癌的一个重要致病因素，吸烟者发生膀胱癌的风险明显高于非吸烟者【</w:t>
      </w:r>
      <w:r>
        <w:t>15:2†必备知识.txt】。</w:t>
      </w:r>
    </w:p>
    <w:p w14:paraId="27029227" w14:textId="716A850C" w:rsidR="004F09A2" w:rsidRDefault="004F09A2" w:rsidP="004F09A2">
      <w:r>
        <w:t>---</w:t>
      </w:r>
    </w:p>
    <w:p w14:paraId="28AD9C8A" w14:textId="77777777" w:rsidR="004F09A2" w:rsidRDefault="004F09A2" w:rsidP="004F09A2">
      <w:r>
        <w:t>#### 111. 术后因尿流改道佩戴集尿袋，易出现的护理问题是</w:t>
      </w:r>
    </w:p>
    <w:p w14:paraId="275B20B8" w14:textId="77777777" w:rsidR="004F09A2" w:rsidRDefault="004F09A2" w:rsidP="004F09A2">
      <w:r>
        <w:t xml:space="preserve">A. 焦虑/恐惧  </w:t>
      </w:r>
    </w:p>
    <w:p w14:paraId="6E02EA5D" w14:textId="77777777" w:rsidR="004F09A2" w:rsidRDefault="004F09A2" w:rsidP="004F09A2">
      <w:r>
        <w:t xml:space="preserve">B. 电解质紊乱  </w:t>
      </w:r>
    </w:p>
    <w:p w14:paraId="00E5E27B" w14:textId="77777777" w:rsidR="004F09A2" w:rsidRDefault="004F09A2" w:rsidP="004F09A2">
      <w:r>
        <w:t xml:space="preserve">C. 知识缺乏  </w:t>
      </w:r>
    </w:p>
    <w:p w14:paraId="0E2E435B" w14:textId="77777777" w:rsidR="004F09A2" w:rsidRDefault="004F09A2" w:rsidP="004F09A2">
      <w:r>
        <w:t xml:space="preserve">D. 疼痛  </w:t>
      </w:r>
    </w:p>
    <w:p w14:paraId="248ACF13" w14:textId="1E7F1FE3" w:rsidR="004F09A2" w:rsidRDefault="004F09A2" w:rsidP="004F09A2">
      <w:r>
        <w:t xml:space="preserve">E. 自我形象紊乱  </w:t>
      </w:r>
    </w:p>
    <w:p w14:paraId="5B712CCF" w14:textId="0DF70B21" w:rsidR="004F09A2" w:rsidRDefault="004F09A2" w:rsidP="004F09A2">
      <w:r>
        <w:t xml:space="preserve">#### 答案: </w:t>
      </w:r>
      <w:r w:rsidRPr="004F09A2">
        <w:rPr>
          <w:color w:val="FF0000"/>
        </w:rPr>
        <w:t>E</w:t>
      </w:r>
      <w:r>
        <w:t>. 自我形象紊乱</w:t>
      </w:r>
    </w:p>
    <w:p w14:paraId="1FD0F138" w14:textId="77777777" w:rsidR="004F09A2" w:rsidRDefault="004F09A2" w:rsidP="004F09A2">
      <w:r>
        <w:t>#### 解析:</w:t>
      </w:r>
    </w:p>
    <w:p w14:paraId="2267595D" w14:textId="5972A549" w:rsidR="004F09A2" w:rsidRDefault="004F09A2" w:rsidP="004F09A2">
      <w:r>
        <w:rPr>
          <w:rFonts w:hint="eastAsia"/>
        </w:rPr>
        <w:t>术后因尿流改道佩戴集尿袋，患者常常会出现自我形象紊乱的问题，这是由于尿流改道对患者的身体形象和心理造成的影响【</w:t>
      </w:r>
      <w:r>
        <w:t>15:3†必备知识.txt】。</w:t>
      </w:r>
    </w:p>
    <w:p w14:paraId="22312D16" w14:textId="1E3BD97B" w:rsidR="004F09A2" w:rsidRDefault="004F09A2" w:rsidP="004F09A2">
      <w:r>
        <w:t>---</w:t>
      </w:r>
    </w:p>
    <w:p w14:paraId="539B71A5" w14:textId="77777777" w:rsidR="004F09A2" w:rsidRDefault="004F09A2" w:rsidP="004F09A2">
      <w:r>
        <w:t>#### 112. 术后预防复发的最有效措施是</w:t>
      </w:r>
    </w:p>
    <w:p w14:paraId="0D6399D1" w14:textId="77777777" w:rsidR="004F09A2" w:rsidRDefault="004F09A2" w:rsidP="004F09A2">
      <w:r>
        <w:t xml:space="preserve">A. 定期复查尿常规  </w:t>
      </w:r>
    </w:p>
    <w:p w14:paraId="4110965B" w14:textId="77777777" w:rsidR="004F09A2" w:rsidRDefault="004F09A2" w:rsidP="004F09A2">
      <w:r>
        <w:t xml:space="preserve">B. 戒烟  </w:t>
      </w:r>
    </w:p>
    <w:p w14:paraId="3464FA13" w14:textId="77777777" w:rsidR="004F09A2" w:rsidRDefault="004F09A2" w:rsidP="004F09A2">
      <w:r>
        <w:lastRenderedPageBreak/>
        <w:t xml:space="preserve">C. 膀胱镜检查  </w:t>
      </w:r>
    </w:p>
    <w:p w14:paraId="20DA7CA7" w14:textId="77777777" w:rsidR="004F09A2" w:rsidRDefault="004F09A2" w:rsidP="004F09A2">
      <w:r>
        <w:t xml:space="preserve">D. 膀胱灌注化疗  </w:t>
      </w:r>
    </w:p>
    <w:p w14:paraId="2F745FDD" w14:textId="6C43DC27" w:rsidR="004F09A2" w:rsidRDefault="004F09A2" w:rsidP="004F09A2">
      <w:r>
        <w:t xml:space="preserve">E. 减少动物脂肪摄入  </w:t>
      </w:r>
    </w:p>
    <w:p w14:paraId="590B23D5" w14:textId="7913161A" w:rsidR="004F09A2" w:rsidRDefault="004F09A2" w:rsidP="004F09A2">
      <w:r>
        <w:t xml:space="preserve">#### 答案: </w:t>
      </w:r>
      <w:r w:rsidRPr="004F09A2">
        <w:rPr>
          <w:color w:val="FF0000"/>
        </w:rPr>
        <w:t>D</w:t>
      </w:r>
      <w:r>
        <w:t>. 膀胱灌注化疗</w:t>
      </w:r>
    </w:p>
    <w:p w14:paraId="1B6A90E7" w14:textId="77777777" w:rsidR="004F09A2" w:rsidRDefault="004F09A2" w:rsidP="004F09A2">
      <w:r>
        <w:t>#### 解析:</w:t>
      </w:r>
    </w:p>
    <w:p w14:paraId="40CA828D" w14:textId="62459E52" w:rsidR="00462924" w:rsidRDefault="004F09A2" w:rsidP="004F09A2">
      <w:r>
        <w:rPr>
          <w:rFonts w:hint="eastAsia"/>
        </w:rPr>
        <w:t>术后进行膀胱灌注化疗是预防膀胱癌复发的有效措施。膀胱灌注化疗可以直接作用于膀胱内的残留癌细胞，从而减少复发的可能性【</w:t>
      </w:r>
      <w:r>
        <w:t>15:6†必备知识.txt】。</w:t>
      </w:r>
    </w:p>
    <w:p w14:paraId="798F5B16" w14:textId="77777777" w:rsidR="004F09A2" w:rsidRDefault="004F09A2" w:rsidP="004F09A2"/>
    <w:p w14:paraId="33FF3A02" w14:textId="77777777" w:rsidR="00462924" w:rsidRDefault="00462924" w:rsidP="00462924">
      <w:r>
        <w:t>(113～116题共用题干)</w:t>
      </w:r>
    </w:p>
    <w:p w14:paraId="61612FF2" w14:textId="1439C5FA" w:rsidR="00462924" w:rsidRDefault="00462924" w:rsidP="00462924">
      <w:r>
        <w:rPr>
          <w:rFonts w:hint="eastAsia"/>
        </w:rPr>
        <w:t>患者，男性，</w:t>
      </w:r>
      <w:r>
        <w:t>50岁。慢性便秘多年。近半年来站立时发现阴囊出现肿块，平卧时可还纳，入院诊断为腹股沟斜疝，拟行手术治疗。</w:t>
      </w:r>
    </w:p>
    <w:p w14:paraId="68795338" w14:textId="77777777" w:rsidR="00462924" w:rsidRDefault="00462924" w:rsidP="00462924">
      <w:r w:rsidRPr="004F09A2">
        <w:rPr>
          <w:highlight w:val="yellow"/>
        </w:rPr>
        <w:t>113</w:t>
      </w:r>
      <w:r>
        <w:t>.对患者的术前护理措施不妥的是</w:t>
      </w:r>
    </w:p>
    <w:p w14:paraId="5018469C" w14:textId="076CC830" w:rsidR="00462924" w:rsidRDefault="00462924" w:rsidP="00462924">
      <w:r>
        <w:t>A.应积极消除患者的便秘</w:t>
      </w:r>
    </w:p>
    <w:p w14:paraId="5F651C9F" w14:textId="417DDCBD" w:rsidR="00672299" w:rsidRDefault="00672299" w:rsidP="00672299">
      <w:r>
        <w:t>B.按下腹部手术备</w:t>
      </w:r>
      <w:proofErr w:type="gramStart"/>
      <w:r>
        <w:t>皮范围</w:t>
      </w:r>
      <w:proofErr w:type="gramEnd"/>
      <w:r>
        <w:t>进行皮肤准备</w:t>
      </w:r>
    </w:p>
    <w:p w14:paraId="370CBE2C" w14:textId="148A270A" w:rsidR="00672299" w:rsidRDefault="00672299" w:rsidP="00672299">
      <w:r>
        <w:t>C.用肥皂水灌肠，清洁肠道</w:t>
      </w:r>
    </w:p>
    <w:p w14:paraId="7EE87B0B" w14:textId="13085F16" w:rsidR="00672299" w:rsidRDefault="00672299" w:rsidP="00672299">
      <w:r>
        <w:t>D.</w:t>
      </w:r>
      <w:proofErr w:type="gramStart"/>
      <w:r>
        <w:t>术晨应</w:t>
      </w:r>
      <w:proofErr w:type="gramEnd"/>
      <w:r>
        <w:t>置胃管</w:t>
      </w:r>
    </w:p>
    <w:p w14:paraId="37C545C4" w14:textId="4334882A" w:rsidR="00672299" w:rsidRDefault="00672299" w:rsidP="00672299">
      <w:r>
        <w:t>E.入手术室前应排空膀胱</w:t>
      </w:r>
    </w:p>
    <w:p w14:paraId="261231EB" w14:textId="77777777" w:rsidR="00672299" w:rsidRDefault="00672299" w:rsidP="00672299">
      <w:r>
        <w:t>114.术毕患者回病房，护士为其采取平卧位，</w:t>
      </w:r>
    </w:p>
    <w:p w14:paraId="2311C350" w14:textId="77777777" w:rsidR="00672299" w:rsidRDefault="00672299" w:rsidP="00672299">
      <w:r>
        <w:rPr>
          <w:rFonts w:hint="eastAsia"/>
        </w:rPr>
        <w:t>腘窝部垫枕，其主要目的是</w:t>
      </w:r>
    </w:p>
    <w:p w14:paraId="7B7E9DB7" w14:textId="51587D70" w:rsidR="00672299" w:rsidRDefault="00672299" w:rsidP="00672299">
      <w:r>
        <w:t>A.缓解张力，以利愈合</w:t>
      </w:r>
    </w:p>
    <w:p w14:paraId="43756486" w14:textId="77777777" w:rsidR="00672299" w:rsidRDefault="00672299" w:rsidP="00672299">
      <w:r>
        <w:t>B.减轻术后头痛</w:t>
      </w:r>
    </w:p>
    <w:p w14:paraId="099E4A04" w14:textId="4AD104C8" w:rsidR="00672299" w:rsidRDefault="00672299" w:rsidP="00672299">
      <w:r>
        <w:t>C.防止复发和感染</w:t>
      </w:r>
    </w:p>
    <w:p w14:paraId="188A2D0F" w14:textId="4FB1575A" w:rsidR="00672299" w:rsidRDefault="00672299" w:rsidP="00672299">
      <w:r>
        <w:t>D.减轻切口疼痛及渗血</w:t>
      </w:r>
    </w:p>
    <w:p w14:paraId="07EF555F" w14:textId="61710AB5" w:rsidR="00672299" w:rsidRDefault="00672299" w:rsidP="00672299">
      <w:r>
        <w:t>E.减少阴囊血肿的发生</w:t>
      </w:r>
    </w:p>
    <w:p w14:paraId="03AAC47A" w14:textId="48B4BAFD" w:rsidR="00672299" w:rsidRDefault="00672299" w:rsidP="00672299">
      <w:r>
        <w:t>115.术后为预防阴囊水肿，对患者采取的主要措施是</w:t>
      </w:r>
    </w:p>
    <w:p w14:paraId="4940412E" w14:textId="587651B4" w:rsidR="00672299" w:rsidRDefault="00672299" w:rsidP="00672299">
      <w:r>
        <w:t>A.取仰卧位</w:t>
      </w:r>
    </w:p>
    <w:p w14:paraId="411158C7" w14:textId="4E293F68" w:rsidR="00672299" w:rsidRDefault="00672299" w:rsidP="00672299">
      <w:r>
        <w:t>B.保持敷料清洁、干燥</w:t>
      </w:r>
    </w:p>
    <w:p w14:paraId="5187A6AE" w14:textId="1F724A88" w:rsidR="00672299" w:rsidRDefault="00672299" w:rsidP="00672299">
      <w:r>
        <w:t>C.托起阴囊，伤口沙袋压迫</w:t>
      </w:r>
    </w:p>
    <w:p w14:paraId="5C1239A0" w14:textId="7EA1FD66" w:rsidR="00672299" w:rsidRDefault="00672299" w:rsidP="00672299">
      <w:r>
        <w:t>D.应用抗生素</w:t>
      </w:r>
    </w:p>
    <w:p w14:paraId="423995DA" w14:textId="27832286" w:rsidR="00672299" w:rsidRDefault="00672299" w:rsidP="00672299">
      <w:r>
        <w:t>E.不可过早下床活动</w:t>
      </w:r>
    </w:p>
    <w:p w14:paraId="3636A729" w14:textId="6CD03AE1" w:rsidR="00672299" w:rsidRDefault="00672299" w:rsidP="00672299">
      <w:r>
        <w:t>116.可有效防止患者术后复发的措施是</w:t>
      </w:r>
    </w:p>
    <w:p w14:paraId="69B79700" w14:textId="0B6FBF87" w:rsidR="00672299" w:rsidRDefault="00672299" w:rsidP="00672299">
      <w:r>
        <w:t>A.治疗便秘</w:t>
      </w:r>
    </w:p>
    <w:p w14:paraId="4328C34D" w14:textId="59136633" w:rsidR="00672299" w:rsidRDefault="00672299" w:rsidP="00672299">
      <w:r>
        <w:t>B.保持皮肤清洁</w:t>
      </w:r>
    </w:p>
    <w:p w14:paraId="0DD934D2" w14:textId="5844894B" w:rsidR="00672299" w:rsidRDefault="00672299" w:rsidP="00672299">
      <w:r>
        <w:t>C.利尿</w:t>
      </w:r>
    </w:p>
    <w:p w14:paraId="60CC1994" w14:textId="2623332A" w:rsidR="00672299" w:rsidRDefault="00672299" w:rsidP="00672299">
      <w:r>
        <w:t>D.短期禁食</w:t>
      </w:r>
    </w:p>
    <w:p w14:paraId="10FE32F0" w14:textId="3FC23B50" w:rsidR="00672299" w:rsidRDefault="00672299" w:rsidP="00672299">
      <w:r>
        <w:t>E.长期服镇痛药</w:t>
      </w:r>
    </w:p>
    <w:p w14:paraId="4F96D7B8" w14:textId="2236759F" w:rsidR="004F09A2" w:rsidRDefault="004F09A2" w:rsidP="004F09A2">
      <w:r>
        <w:t>### 题目解析</w:t>
      </w:r>
    </w:p>
    <w:p w14:paraId="3D24A971" w14:textId="1E4B0D1C" w:rsidR="004F09A2" w:rsidRDefault="004F09A2" w:rsidP="004F09A2">
      <w:r>
        <w:rPr>
          <w:rFonts w:hint="eastAsia"/>
        </w:rPr>
        <w:t>患者，男性，</w:t>
      </w:r>
      <w:r>
        <w:t>50岁。慢性便秘多年。近半年来站立时发现阴囊出现肿块，平卧时可还纳，入院诊断为腹股沟斜疝，拟行手术治疗。</w:t>
      </w:r>
    </w:p>
    <w:p w14:paraId="42853B74" w14:textId="77777777" w:rsidR="004F09A2" w:rsidRDefault="004F09A2" w:rsidP="004F09A2">
      <w:r>
        <w:t>#### 113. 对患者的术前护理措施不妥的是</w:t>
      </w:r>
    </w:p>
    <w:p w14:paraId="0C469E18" w14:textId="77777777" w:rsidR="004F09A2" w:rsidRDefault="004F09A2" w:rsidP="004F09A2">
      <w:r>
        <w:t xml:space="preserve">A. 应积极消除患者的便秘  </w:t>
      </w:r>
    </w:p>
    <w:p w14:paraId="0C2BC71A" w14:textId="77777777" w:rsidR="004F09A2" w:rsidRDefault="004F09A2" w:rsidP="004F09A2">
      <w:r>
        <w:t xml:space="preserve">B. 按下腹部手术备皮范围进行皮肤准备  </w:t>
      </w:r>
    </w:p>
    <w:p w14:paraId="0681F5C2" w14:textId="77777777" w:rsidR="004F09A2" w:rsidRDefault="004F09A2" w:rsidP="004F09A2">
      <w:r>
        <w:t xml:space="preserve">C. 用肥皂水灌肠，清洁肠道  </w:t>
      </w:r>
    </w:p>
    <w:p w14:paraId="42BDC7A0" w14:textId="77777777" w:rsidR="004F09A2" w:rsidRDefault="004F09A2" w:rsidP="004F09A2">
      <w:r>
        <w:t xml:space="preserve">D. 术晨应置胃管  </w:t>
      </w:r>
    </w:p>
    <w:p w14:paraId="6D3D9F77" w14:textId="4042B56D" w:rsidR="004F09A2" w:rsidRDefault="004F09A2" w:rsidP="004F09A2">
      <w:r>
        <w:lastRenderedPageBreak/>
        <w:t xml:space="preserve">E. 入手术室前应排空膀胱  </w:t>
      </w:r>
    </w:p>
    <w:p w14:paraId="6C777A4B" w14:textId="5A36F0A9" w:rsidR="004F09A2" w:rsidRDefault="004F09A2" w:rsidP="004F09A2">
      <w:r>
        <w:t xml:space="preserve">#### 答案: </w:t>
      </w:r>
      <w:r w:rsidRPr="004F09A2">
        <w:rPr>
          <w:highlight w:val="yellow"/>
        </w:rPr>
        <w:t>D</w:t>
      </w:r>
      <w:r>
        <w:t>. 术晨应置胃管</w:t>
      </w:r>
    </w:p>
    <w:p w14:paraId="3E9B8F00" w14:textId="77777777" w:rsidR="004F09A2" w:rsidRDefault="004F09A2" w:rsidP="004F09A2">
      <w:r>
        <w:t>#### 解析:</w:t>
      </w:r>
    </w:p>
    <w:p w14:paraId="070979B3" w14:textId="255A48D4" w:rsidR="004F09A2" w:rsidRDefault="004F09A2" w:rsidP="004F09A2">
      <w:proofErr w:type="gramStart"/>
      <w:r>
        <w:rPr>
          <w:rFonts w:hint="eastAsia"/>
        </w:rPr>
        <w:t>术晨置</w:t>
      </w:r>
      <w:proofErr w:type="gramEnd"/>
      <w:r>
        <w:rPr>
          <w:rFonts w:hint="eastAsia"/>
        </w:rPr>
        <w:t>胃管通常用于胃肠道手术，而非腹股沟疝手术。腹股沟疝术前应进行清洁肠道和排空膀胱，</w:t>
      </w:r>
      <w:proofErr w:type="gramStart"/>
      <w:r>
        <w:rPr>
          <w:rFonts w:hint="eastAsia"/>
        </w:rPr>
        <w:t>但术晨置</w:t>
      </w:r>
      <w:proofErr w:type="gramEnd"/>
      <w:r>
        <w:rPr>
          <w:rFonts w:hint="eastAsia"/>
        </w:rPr>
        <w:t>胃管不是常规必要的【</w:t>
      </w:r>
      <w:r>
        <w:t>19:0†</w:t>
      </w:r>
      <w:r w:rsidR="006604FC">
        <w:t>2011-2023年练习题＋解析</w:t>
      </w:r>
      <w:r>
        <w:t>.txt】【19:1†必备知识.txt】。</w:t>
      </w:r>
    </w:p>
    <w:p w14:paraId="1F72F493" w14:textId="18DD427C" w:rsidR="004F09A2" w:rsidRDefault="004F09A2" w:rsidP="004F09A2">
      <w:r>
        <w:t>---</w:t>
      </w:r>
    </w:p>
    <w:p w14:paraId="181D7C67" w14:textId="77777777" w:rsidR="004F09A2" w:rsidRDefault="004F09A2" w:rsidP="004F09A2">
      <w:r>
        <w:t>#### 114. 术毕患者回病房，护士为其采取平卧位，腘窝部垫枕，其主要目的是</w:t>
      </w:r>
    </w:p>
    <w:p w14:paraId="3E3A3C75" w14:textId="77777777" w:rsidR="004F09A2" w:rsidRDefault="004F09A2" w:rsidP="004F09A2">
      <w:r>
        <w:t xml:space="preserve">A. 缓解张力，以利愈合  </w:t>
      </w:r>
    </w:p>
    <w:p w14:paraId="5B2E2174" w14:textId="77777777" w:rsidR="004F09A2" w:rsidRDefault="004F09A2" w:rsidP="004F09A2">
      <w:r>
        <w:t xml:space="preserve">B. 减轻术后头痛  </w:t>
      </w:r>
    </w:p>
    <w:p w14:paraId="13C64DE3" w14:textId="77777777" w:rsidR="004F09A2" w:rsidRDefault="004F09A2" w:rsidP="004F09A2">
      <w:r>
        <w:t xml:space="preserve">C. 防止复发和感染  </w:t>
      </w:r>
    </w:p>
    <w:p w14:paraId="39A6C2C6" w14:textId="77777777" w:rsidR="004F09A2" w:rsidRDefault="004F09A2" w:rsidP="004F09A2">
      <w:r>
        <w:t xml:space="preserve">D. 减轻切口疼痛及渗血  </w:t>
      </w:r>
    </w:p>
    <w:p w14:paraId="689CD912" w14:textId="7B4C5E65" w:rsidR="004F09A2" w:rsidRDefault="004F09A2" w:rsidP="004F09A2">
      <w:r>
        <w:t xml:space="preserve">E. 减少阴囊血肿的发生  </w:t>
      </w:r>
    </w:p>
    <w:p w14:paraId="1AC3F446" w14:textId="3BCE303E" w:rsidR="004F09A2" w:rsidRPr="004F09A2" w:rsidRDefault="004F09A2" w:rsidP="004F09A2">
      <w:r>
        <w:t xml:space="preserve">#### 答案: </w:t>
      </w:r>
      <w:r w:rsidRPr="004F09A2">
        <w:rPr>
          <w:color w:val="FF0000"/>
        </w:rPr>
        <w:t>A</w:t>
      </w:r>
      <w:r>
        <w:t>. 缓解张力，以利愈合</w:t>
      </w:r>
    </w:p>
    <w:p w14:paraId="6A7EF3D9" w14:textId="77777777" w:rsidR="004F09A2" w:rsidRDefault="004F09A2" w:rsidP="004F09A2">
      <w:r>
        <w:t>#### 解析:</w:t>
      </w:r>
    </w:p>
    <w:p w14:paraId="5F49D3DF" w14:textId="701D958F" w:rsidR="004F09A2" w:rsidRDefault="004F09A2" w:rsidP="004F09A2">
      <w:r>
        <w:rPr>
          <w:rFonts w:hint="eastAsia"/>
        </w:rPr>
        <w:t>术后取平卧位，膝下垫枕，使髋关节微屈，可以松弛腹股沟切口的张力，减少腹腔内压力，从而利于伤口愈合和减轻切口疼痛【</w:t>
      </w:r>
      <w:r>
        <w:t>19:1†必备知识.txt】【19:9†必备知识.txt】。</w:t>
      </w:r>
    </w:p>
    <w:p w14:paraId="1C04EB80" w14:textId="39FF8363" w:rsidR="004F09A2" w:rsidRDefault="004F09A2" w:rsidP="004F09A2">
      <w:r>
        <w:t>---</w:t>
      </w:r>
    </w:p>
    <w:p w14:paraId="03CB6026" w14:textId="77777777" w:rsidR="004F09A2" w:rsidRDefault="004F09A2" w:rsidP="004F09A2">
      <w:r>
        <w:t>#### 115. 术后为预防阴囊水肿，对患者采取的主要措施是</w:t>
      </w:r>
    </w:p>
    <w:p w14:paraId="2C3452B2" w14:textId="77777777" w:rsidR="004F09A2" w:rsidRDefault="004F09A2" w:rsidP="004F09A2">
      <w:r>
        <w:t xml:space="preserve">A. 取仰卧位  </w:t>
      </w:r>
    </w:p>
    <w:p w14:paraId="6E5535AD" w14:textId="77777777" w:rsidR="004F09A2" w:rsidRDefault="004F09A2" w:rsidP="004F09A2">
      <w:r>
        <w:t xml:space="preserve">B. 保持敷料清洁、干燥  </w:t>
      </w:r>
    </w:p>
    <w:p w14:paraId="55F924D5" w14:textId="77777777" w:rsidR="004F09A2" w:rsidRDefault="004F09A2" w:rsidP="004F09A2">
      <w:r>
        <w:t xml:space="preserve">C. 托起阴囊，伤口沙袋压迫  </w:t>
      </w:r>
    </w:p>
    <w:p w14:paraId="5206EA4D" w14:textId="77777777" w:rsidR="004F09A2" w:rsidRDefault="004F09A2" w:rsidP="004F09A2">
      <w:r>
        <w:t xml:space="preserve">D. 应用抗生素  </w:t>
      </w:r>
    </w:p>
    <w:p w14:paraId="2B11C0EA" w14:textId="1A60514C" w:rsidR="004F09A2" w:rsidRDefault="004F09A2" w:rsidP="004F09A2">
      <w:r>
        <w:t xml:space="preserve">E. 不可过早下床活动  </w:t>
      </w:r>
    </w:p>
    <w:p w14:paraId="4393DD6B" w14:textId="7C1B8C66" w:rsidR="004F09A2" w:rsidRPr="004F09A2" w:rsidRDefault="004F09A2" w:rsidP="004F09A2">
      <w:r>
        <w:t xml:space="preserve">#### 答案: </w:t>
      </w:r>
      <w:r w:rsidRPr="004F09A2">
        <w:rPr>
          <w:color w:val="FF0000"/>
        </w:rPr>
        <w:t>C</w:t>
      </w:r>
      <w:r>
        <w:t>. 托起阴囊，伤口沙袋压迫</w:t>
      </w:r>
    </w:p>
    <w:p w14:paraId="1AA22E69" w14:textId="77777777" w:rsidR="004F09A2" w:rsidRDefault="004F09A2" w:rsidP="004F09A2">
      <w:r>
        <w:t>#### 解析:</w:t>
      </w:r>
    </w:p>
    <w:p w14:paraId="261F20D7" w14:textId="1F62D998" w:rsidR="004F09A2" w:rsidRDefault="004F09A2" w:rsidP="004F09A2">
      <w:r>
        <w:rPr>
          <w:rFonts w:hint="eastAsia"/>
        </w:rPr>
        <w:t>术后托起阴囊可以促进淋巴回流，防止阴囊内积血和积液，从而预防阴囊水肿【</w:t>
      </w:r>
      <w:r>
        <w:t>19:11†必备知识.txt】。</w:t>
      </w:r>
    </w:p>
    <w:p w14:paraId="6EAE8191" w14:textId="2E4265F3" w:rsidR="004F09A2" w:rsidRDefault="004F09A2" w:rsidP="004F09A2">
      <w:r>
        <w:t>---</w:t>
      </w:r>
    </w:p>
    <w:p w14:paraId="37AD7D21" w14:textId="77777777" w:rsidR="004F09A2" w:rsidRDefault="004F09A2" w:rsidP="004F09A2">
      <w:r>
        <w:t>#### 116. 可有效防止患者术后复发的措施是</w:t>
      </w:r>
    </w:p>
    <w:p w14:paraId="15A632BB" w14:textId="77777777" w:rsidR="004F09A2" w:rsidRDefault="004F09A2" w:rsidP="004F09A2">
      <w:r>
        <w:t xml:space="preserve">A. 治疗便秘  </w:t>
      </w:r>
    </w:p>
    <w:p w14:paraId="23F4FE50" w14:textId="77777777" w:rsidR="004F09A2" w:rsidRDefault="004F09A2" w:rsidP="004F09A2">
      <w:r>
        <w:t xml:space="preserve">B. 保持皮肤清洁  </w:t>
      </w:r>
    </w:p>
    <w:p w14:paraId="08CCF664" w14:textId="77777777" w:rsidR="004F09A2" w:rsidRDefault="004F09A2" w:rsidP="004F09A2">
      <w:r>
        <w:t xml:space="preserve">C. 利尿  </w:t>
      </w:r>
    </w:p>
    <w:p w14:paraId="3A151E10" w14:textId="77777777" w:rsidR="004F09A2" w:rsidRDefault="004F09A2" w:rsidP="004F09A2">
      <w:r>
        <w:t xml:space="preserve">D. 短期禁食  </w:t>
      </w:r>
    </w:p>
    <w:p w14:paraId="47EF3BE4" w14:textId="444DEAED" w:rsidR="004F09A2" w:rsidRDefault="004F09A2" w:rsidP="004F09A2">
      <w:r>
        <w:t xml:space="preserve">E. 长期服镇痛药  </w:t>
      </w:r>
    </w:p>
    <w:p w14:paraId="132904F4" w14:textId="7C3A6328" w:rsidR="004F09A2" w:rsidRDefault="004F09A2" w:rsidP="004F09A2">
      <w:r>
        <w:t xml:space="preserve">#### 答案: </w:t>
      </w:r>
      <w:r w:rsidRPr="004F09A2">
        <w:rPr>
          <w:color w:val="FF0000"/>
        </w:rPr>
        <w:t>A</w:t>
      </w:r>
      <w:r>
        <w:t>. 治疗便秘</w:t>
      </w:r>
    </w:p>
    <w:p w14:paraId="27AFBB6A" w14:textId="77777777" w:rsidR="004F09A2" w:rsidRDefault="004F09A2" w:rsidP="004F09A2">
      <w:r>
        <w:t>#### 解析:</w:t>
      </w:r>
    </w:p>
    <w:p w14:paraId="4C7442E8" w14:textId="1BB5A2E2" w:rsidR="00672299" w:rsidRDefault="004F09A2" w:rsidP="004F09A2">
      <w:r>
        <w:rPr>
          <w:rFonts w:hint="eastAsia"/>
        </w:rPr>
        <w:t>治疗便秘可以减少用力排便，避免</w:t>
      </w:r>
      <w:proofErr w:type="gramStart"/>
      <w:r>
        <w:rPr>
          <w:rFonts w:hint="eastAsia"/>
        </w:rPr>
        <w:t>腹</w:t>
      </w:r>
      <w:proofErr w:type="gramEnd"/>
      <w:r>
        <w:rPr>
          <w:rFonts w:hint="eastAsia"/>
        </w:rPr>
        <w:t>内压增加，从而有效防止腹股沟疝术后复发【</w:t>
      </w:r>
      <w:r>
        <w:t>19:6†必备知识.txt】【19:11†必备知识.txt】。</w:t>
      </w:r>
    </w:p>
    <w:p w14:paraId="4261D9AF" w14:textId="77777777" w:rsidR="004F09A2" w:rsidRDefault="004F09A2" w:rsidP="004F09A2"/>
    <w:p w14:paraId="23378CA9" w14:textId="77777777" w:rsidR="00672299" w:rsidRDefault="00672299" w:rsidP="00672299">
      <w:r>
        <w:t>(117～120题共用题干)</w:t>
      </w:r>
    </w:p>
    <w:p w14:paraId="251BE2B9" w14:textId="0F638DD5" w:rsidR="00672299" w:rsidRDefault="00672299" w:rsidP="00672299">
      <w:r>
        <w:rPr>
          <w:rFonts w:hint="eastAsia"/>
        </w:rPr>
        <w:t>患者，女性，</w:t>
      </w:r>
      <w:r>
        <w:t>20岁。3周前曾患感冒一次，近日出现心悸、气促、心前区不适、咳嗽、咳粉红色泡沫样痰、端坐呼吸。查体：</w:t>
      </w:r>
      <w:proofErr w:type="gramStart"/>
      <w:r>
        <w:t>颈</w:t>
      </w:r>
      <w:proofErr w:type="gramEnd"/>
      <w:r>
        <w:t>静脉怒张、两肺底湿</w:t>
      </w:r>
      <w:proofErr w:type="gramStart"/>
      <w:r>
        <w:t>啰</w:t>
      </w:r>
      <w:proofErr w:type="gramEnd"/>
      <w:r>
        <w:t>音、肝大、双下肢水肿。医院急诊诊断为急性病毒性心肌炎，全心衰竭。</w:t>
      </w:r>
    </w:p>
    <w:p w14:paraId="39D596F1" w14:textId="77777777" w:rsidR="00672299" w:rsidRDefault="00672299" w:rsidP="00672299">
      <w:r>
        <w:lastRenderedPageBreak/>
        <w:t>117.以下不是护理诊断的是</w:t>
      </w:r>
    </w:p>
    <w:p w14:paraId="5C83B477" w14:textId="1974C4DD" w:rsidR="00672299" w:rsidRDefault="00672299" w:rsidP="00672299">
      <w:r>
        <w:t>A.心输出量减少</w:t>
      </w:r>
    </w:p>
    <w:p w14:paraId="520C7D2E" w14:textId="2FB109E2" w:rsidR="00672299" w:rsidRDefault="00672299" w:rsidP="00672299">
      <w:r>
        <w:t>B.肺部感染</w:t>
      </w:r>
    </w:p>
    <w:p w14:paraId="3033376D" w14:textId="1799BD32" w:rsidR="00672299" w:rsidRDefault="00672299" w:rsidP="00672299">
      <w:r>
        <w:t>C.气体交换受损</w:t>
      </w:r>
    </w:p>
    <w:p w14:paraId="442B418D" w14:textId="7FFBDE62" w:rsidR="00672299" w:rsidRDefault="00672299" w:rsidP="00672299">
      <w:r>
        <w:t>D.活动无耐力</w:t>
      </w:r>
    </w:p>
    <w:p w14:paraId="4A7E9105" w14:textId="7C8F50C8" w:rsidR="00672299" w:rsidRDefault="00672299" w:rsidP="00672299">
      <w:r>
        <w:t>E.体液过多</w:t>
      </w:r>
    </w:p>
    <w:p w14:paraId="748E3BA3" w14:textId="211AFA2D" w:rsidR="00672299" w:rsidRDefault="00672299" w:rsidP="00672299">
      <w:r>
        <w:t>118.该患者出现</w:t>
      </w:r>
      <w:proofErr w:type="gramStart"/>
      <w:r>
        <w:t>颈</w:t>
      </w:r>
      <w:proofErr w:type="gramEnd"/>
      <w:r>
        <w:t>静脉怒张、肝大、下肢水肿的原因是</w:t>
      </w:r>
    </w:p>
    <w:p w14:paraId="572B5CA2" w14:textId="6BF0B354" w:rsidR="00672299" w:rsidRDefault="00672299" w:rsidP="00672299">
      <w:r>
        <w:t>A.左室衰竭</w:t>
      </w:r>
    </w:p>
    <w:p w14:paraId="0F92DFB8" w14:textId="65CBD15A" w:rsidR="00672299" w:rsidRDefault="00672299" w:rsidP="00672299">
      <w:r>
        <w:t>B.大循环静脉淤血</w:t>
      </w:r>
    </w:p>
    <w:p w14:paraId="160449D1" w14:textId="20608A9D" w:rsidR="00672299" w:rsidRDefault="00672299" w:rsidP="00672299">
      <w:r>
        <w:t>C.肺淤血</w:t>
      </w:r>
    </w:p>
    <w:p w14:paraId="109D40EE" w14:textId="32B25B2A" w:rsidR="00672299" w:rsidRDefault="00672299" w:rsidP="00672299">
      <w:r>
        <w:t>D.血浆白蛋白减少</w:t>
      </w:r>
    </w:p>
    <w:p w14:paraId="7BD0AEF1" w14:textId="7F602196" w:rsidR="00672299" w:rsidRDefault="00672299" w:rsidP="00672299">
      <w:r>
        <w:t>E.肾衰竭</w:t>
      </w:r>
    </w:p>
    <w:p w14:paraId="0FD45481" w14:textId="77777777" w:rsidR="00672299" w:rsidRDefault="00672299" w:rsidP="00672299">
      <w:r>
        <w:t>119.该患者出现咳嗽、咳粉红色泡沫样痰、端</w:t>
      </w:r>
    </w:p>
    <w:p w14:paraId="5FBAA391" w14:textId="77777777" w:rsidR="00672299" w:rsidRDefault="00672299" w:rsidP="00672299">
      <w:r>
        <w:rPr>
          <w:rFonts w:hint="eastAsia"/>
        </w:rPr>
        <w:t>坐呼吸，是以下哪项诊断的典型症状</w:t>
      </w:r>
    </w:p>
    <w:p w14:paraId="6CEC6528" w14:textId="52A4A83D" w:rsidR="00672299" w:rsidRDefault="00672299" w:rsidP="00672299">
      <w:r>
        <w:t>A.肺部感染</w:t>
      </w:r>
    </w:p>
    <w:p w14:paraId="28406472" w14:textId="11D70062" w:rsidR="00672299" w:rsidRDefault="00672299" w:rsidP="00672299">
      <w:r>
        <w:t>B.急性左心衰竭</w:t>
      </w:r>
    </w:p>
    <w:p w14:paraId="22B3F5C0" w14:textId="208FF949" w:rsidR="00672299" w:rsidRDefault="00672299" w:rsidP="00672299">
      <w:r>
        <w:t>C.肺栓塞</w:t>
      </w:r>
    </w:p>
    <w:p w14:paraId="1621CF30" w14:textId="4E5B2D13" w:rsidR="00672299" w:rsidRDefault="00672299" w:rsidP="00672299">
      <w:r>
        <w:t>D.右心衰竭</w:t>
      </w:r>
    </w:p>
    <w:p w14:paraId="2A16324A" w14:textId="1ADD1DA7" w:rsidR="00672299" w:rsidRDefault="00672299" w:rsidP="00672299">
      <w:r>
        <w:t>E.肾衰竭</w:t>
      </w:r>
    </w:p>
    <w:p w14:paraId="30941029" w14:textId="77777777" w:rsidR="00672299" w:rsidRDefault="00672299" w:rsidP="00672299">
      <w:r>
        <w:t>120.给予该患者最主要的护理措施是</w:t>
      </w:r>
    </w:p>
    <w:p w14:paraId="09A75975" w14:textId="4F08F2B7" w:rsidR="00672299" w:rsidRDefault="00672299" w:rsidP="00672299">
      <w:r>
        <w:t>A:高蛋白饮食</w:t>
      </w:r>
    </w:p>
    <w:p w14:paraId="7BE6E962" w14:textId="2AC00099" w:rsidR="00672299" w:rsidRDefault="00672299" w:rsidP="00672299">
      <w:r>
        <w:t>B.服用镇静剂</w:t>
      </w:r>
    </w:p>
    <w:p w14:paraId="2A6C2A3D" w14:textId="3C0FB4A6" w:rsidR="00672299" w:rsidRDefault="00672299" w:rsidP="00672299">
      <w:r>
        <w:t>C.绝对卧床</w:t>
      </w:r>
    </w:p>
    <w:p w14:paraId="333D4DBD" w14:textId="1EEE73DB" w:rsidR="00672299" w:rsidRDefault="00672299" w:rsidP="00672299">
      <w:r>
        <w:t>D.禁烟酒浓茶</w:t>
      </w:r>
    </w:p>
    <w:p w14:paraId="43E213B6" w14:textId="4844369E" w:rsidR="00672299" w:rsidRDefault="00672299" w:rsidP="00672299">
      <w:r>
        <w:t>E.禁食过甜水果</w:t>
      </w:r>
    </w:p>
    <w:p w14:paraId="5E4A0079" w14:textId="282868B1" w:rsidR="001E50DB" w:rsidRDefault="001E50DB" w:rsidP="001E50DB">
      <w:r>
        <w:t>### 题目解析</w:t>
      </w:r>
    </w:p>
    <w:p w14:paraId="3D745CFB" w14:textId="31450F44" w:rsidR="001E50DB" w:rsidRDefault="001E50DB" w:rsidP="001E50DB">
      <w:r>
        <w:rPr>
          <w:rFonts w:hint="eastAsia"/>
        </w:rPr>
        <w:t>患者，女性，</w:t>
      </w:r>
      <w:r>
        <w:t>20岁。3周前曾患感冒一次，近日出现心悸、气促、心前区不适、咳嗽、咳粉红色泡沫样痰、端坐呼吸。查体：</w:t>
      </w:r>
      <w:proofErr w:type="gramStart"/>
      <w:r>
        <w:t>颈</w:t>
      </w:r>
      <w:proofErr w:type="gramEnd"/>
      <w:r>
        <w:t>静脉怒张、两肺底湿</w:t>
      </w:r>
      <w:proofErr w:type="gramStart"/>
      <w:r>
        <w:t>啰</w:t>
      </w:r>
      <w:proofErr w:type="gramEnd"/>
      <w:r>
        <w:t>音、肝大、双下肢水肿。医院急诊诊断为急性病毒性心肌炎，全心衰竭。</w:t>
      </w:r>
    </w:p>
    <w:p w14:paraId="341FEE90" w14:textId="77777777" w:rsidR="001E50DB" w:rsidRDefault="001E50DB" w:rsidP="001E50DB">
      <w:r>
        <w:t>#### 117. 以下不是护理诊断的是</w:t>
      </w:r>
    </w:p>
    <w:p w14:paraId="480FDAEF" w14:textId="77777777" w:rsidR="001E50DB" w:rsidRDefault="001E50DB" w:rsidP="001E50DB">
      <w:r>
        <w:t xml:space="preserve">A. 心输出量减少  </w:t>
      </w:r>
    </w:p>
    <w:p w14:paraId="234EEDC0" w14:textId="77777777" w:rsidR="001E50DB" w:rsidRDefault="001E50DB" w:rsidP="001E50DB">
      <w:r>
        <w:t xml:space="preserve">B. 肺部感染  </w:t>
      </w:r>
    </w:p>
    <w:p w14:paraId="260399F2" w14:textId="77777777" w:rsidR="001E50DB" w:rsidRDefault="001E50DB" w:rsidP="001E50DB">
      <w:r>
        <w:t xml:space="preserve">C. 气体交换受损  </w:t>
      </w:r>
    </w:p>
    <w:p w14:paraId="73359F6B" w14:textId="77777777" w:rsidR="001E50DB" w:rsidRDefault="001E50DB" w:rsidP="001E50DB">
      <w:r>
        <w:t xml:space="preserve">D. 活动无耐力  </w:t>
      </w:r>
    </w:p>
    <w:p w14:paraId="6FFEAB9E" w14:textId="416769B0" w:rsidR="001E50DB" w:rsidRDefault="001E50DB" w:rsidP="001E50DB">
      <w:r>
        <w:t xml:space="preserve">E. 体液过多  </w:t>
      </w:r>
    </w:p>
    <w:p w14:paraId="6CA0B802" w14:textId="374E5171" w:rsidR="001E50DB" w:rsidRDefault="001E50DB" w:rsidP="001E50DB">
      <w:r>
        <w:t xml:space="preserve">#### 答案: </w:t>
      </w:r>
      <w:r w:rsidRPr="001E50DB">
        <w:rPr>
          <w:color w:val="FF0000"/>
        </w:rPr>
        <w:t>B</w:t>
      </w:r>
      <w:r>
        <w:t>. 肺部感染</w:t>
      </w:r>
    </w:p>
    <w:p w14:paraId="6CC00994" w14:textId="77777777" w:rsidR="001E50DB" w:rsidRDefault="001E50DB" w:rsidP="001E50DB">
      <w:r>
        <w:t>#### 解析:</w:t>
      </w:r>
    </w:p>
    <w:p w14:paraId="0D280778" w14:textId="529720FC" w:rsidR="001E50DB" w:rsidRDefault="001E50DB" w:rsidP="001E50DB">
      <w:r>
        <w:rPr>
          <w:rFonts w:hint="eastAsia"/>
        </w:rPr>
        <w:t>护理诊断通常是患者当前的护理需求，肺部感染属于医学诊断，而不是护理诊断【</w:t>
      </w:r>
      <w:r>
        <w:t>19:12†必备知识.txt】。</w:t>
      </w:r>
    </w:p>
    <w:p w14:paraId="1E5A2F9E" w14:textId="0AD94196" w:rsidR="001E50DB" w:rsidRDefault="001E50DB" w:rsidP="001E50DB">
      <w:r>
        <w:t>---</w:t>
      </w:r>
    </w:p>
    <w:p w14:paraId="04E1876F" w14:textId="77777777" w:rsidR="001E50DB" w:rsidRDefault="001E50DB" w:rsidP="001E50DB">
      <w:r>
        <w:t>#### 118. 该患者出现</w:t>
      </w:r>
      <w:proofErr w:type="gramStart"/>
      <w:r>
        <w:t>颈</w:t>
      </w:r>
      <w:proofErr w:type="gramEnd"/>
      <w:r>
        <w:t>静脉怒张、肝大、下肢水肿的原因是</w:t>
      </w:r>
    </w:p>
    <w:p w14:paraId="5B15684B" w14:textId="77777777" w:rsidR="001E50DB" w:rsidRDefault="001E50DB" w:rsidP="001E50DB">
      <w:r>
        <w:t xml:space="preserve">A. 左室衰竭  </w:t>
      </w:r>
    </w:p>
    <w:p w14:paraId="5F4EDD36" w14:textId="77777777" w:rsidR="001E50DB" w:rsidRDefault="001E50DB" w:rsidP="001E50DB">
      <w:r>
        <w:t xml:space="preserve">B. 大循环静脉淤血  </w:t>
      </w:r>
    </w:p>
    <w:p w14:paraId="6F8943E5" w14:textId="77777777" w:rsidR="001E50DB" w:rsidRDefault="001E50DB" w:rsidP="001E50DB">
      <w:r>
        <w:t xml:space="preserve">C. 肺淤血  </w:t>
      </w:r>
    </w:p>
    <w:p w14:paraId="7FFE9BE1" w14:textId="77777777" w:rsidR="001E50DB" w:rsidRDefault="001E50DB" w:rsidP="001E50DB">
      <w:r>
        <w:lastRenderedPageBreak/>
        <w:t xml:space="preserve">D. 血浆白蛋白减少  </w:t>
      </w:r>
    </w:p>
    <w:p w14:paraId="03854183" w14:textId="4BB5C965" w:rsidR="001E50DB" w:rsidRDefault="001E50DB" w:rsidP="001E50DB">
      <w:r>
        <w:t xml:space="preserve">E. 肾衰竭  </w:t>
      </w:r>
    </w:p>
    <w:p w14:paraId="6776576C" w14:textId="17FC007C" w:rsidR="001E50DB" w:rsidRDefault="001E50DB" w:rsidP="001E50DB">
      <w:r>
        <w:t xml:space="preserve">#### 答案: </w:t>
      </w:r>
      <w:r w:rsidRPr="001E50DB">
        <w:rPr>
          <w:color w:val="FF0000"/>
        </w:rPr>
        <w:t>B</w:t>
      </w:r>
      <w:r>
        <w:t>. 大循环静脉淤血</w:t>
      </w:r>
    </w:p>
    <w:p w14:paraId="4204B156" w14:textId="77777777" w:rsidR="001E50DB" w:rsidRDefault="001E50DB" w:rsidP="001E50DB">
      <w:r>
        <w:t>#### 解析:</w:t>
      </w:r>
    </w:p>
    <w:p w14:paraId="20779D71" w14:textId="39AB51E4" w:rsidR="001E50DB" w:rsidRDefault="001E50DB" w:rsidP="001E50DB">
      <w:r>
        <w:rPr>
          <w:rFonts w:hint="eastAsia"/>
        </w:rPr>
        <w:t>全心衰竭包括左心衰竭和右心衰竭。右心衰竭导致大循环静脉淤血，表现为颈静脉怒张、肝大、下肢水肿【</w:t>
      </w:r>
      <w:r>
        <w:t>19:12†必备知识.txt】。</w:t>
      </w:r>
    </w:p>
    <w:p w14:paraId="4D36CF85" w14:textId="7C715E2F" w:rsidR="001E50DB" w:rsidRDefault="001E50DB" w:rsidP="001E50DB">
      <w:r>
        <w:t>---</w:t>
      </w:r>
    </w:p>
    <w:p w14:paraId="4AC41109" w14:textId="77777777" w:rsidR="001E50DB" w:rsidRDefault="001E50DB" w:rsidP="001E50DB">
      <w:r>
        <w:t>#### 119. 该患者出现咳嗽、咳粉红色泡沫样痰、端坐呼吸，是以下哪项诊断的典型症状</w:t>
      </w:r>
    </w:p>
    <w:p w14:paraId="5ECE5970" w14:textId="77777777" w:rsidR="001E50DB" w:rsidRDefault="001E50DB" w:rsidP="001E50DB">
      <w:r>
        <w:t xml:space="preserve">A. 肺部感染  </w:t>
      </w:r>
    </w:p>
    <w:p w14:paraId="2D4A0F5B" w14:textId="77777777" w:rsidR="001E50DB" w:rsidRDefault="001E50DB" w:rsidP="001E50DB">
      <w:r>
        <w:t xml:space="preserve">B. 急性左心衰竭  </w:t>
      </w:r>
    </w:p>
    <w:p w14:paraId="0D3BDE98" w14:textId="77777777" w:rsidR="001E50DB" w:rsidRDefault="001E50DB" w:rsidP="001E50DB">
      <w:r>
        <w:t xml:space="preserve">C. 肺栓塞  </w:t>
      </w:r>
    </w:p>
    <w:p w14:paraId="4CD71A1A" w14:textId="77777777" w:rsidR="001E50DB" w:rsidRDefault="001E50DB" w:rsidP="001E50DB">
      <w:r>
        <w:t xml:space="preserve">D. 右心衰竭  </w:t>
      </w:r>
    </w:p>
    <w:p w14:paraId="747A3C40" w14:textId="2437206B" w:rsidR="001E50DB" w:rsidRDefault="001E50DB" w:rsidP="001E50DB">
      <w:r>
        <w:t xml:space="preserve">E. 肾衰竭  </w:t>
      </w:r>
    </w:p>
    <w:p w14:paraId="4216757E" w14:textId="71E37FB6" w:rsidR="001E50DB" w:rsidRDefault="001E50DB" w:rsidP="001E50DB">
      <w:r>
        <w:t xml:space="preserve">#### 答案: </w:t>
      </w:r>
      <w:r w:rsidRPr="001E50DB">
        <w:rPr>
          <w:color w:val="FF0000"/>
        </w:rPr>
        <w:t>B</w:t>
      </w:r>
      <w:r>
        <w:t>. 急性左心衰竭</w:t>
      </w:r>
    </w:p>
    <w:p w14:paraId="72A63BC9" w14:textId="77777777" w:rsidR="001E50DB" w:rsidRDefault="001E50DB" w:rsidP="001E50DB">
      <w:r>
        <w:t>#### 解析:</w:t>
      </w:r>
    </w:p>
    <w:p w14:paraId="2236806C" w14:textId="3FA756F6" w:rsidR="001E50DB" w:rsidRDefault="001E50DB" w:rsidP="001E50DB">
      <w:r>
        <w:rPr>
          <w:rFonts w:hint="eastAsia"/>
        </w:rPr>
        <w:t>急性左心衰竭的典型症状包括咳嗽、咳粉红色泡沫样痰和端坐呼吸【</w:t>
      </w:r>
      <w:r>
        <w:t>19:18†必备知识.txt】。</w:t>
      </w:r>
    </w:p>
    <w:p w14:paraId="5BEEFE93" w14:textId="11C0004C" w:rsidR="001E50DB" w:rsidRDefault="001E50DB" w:rsidP="001E50DB">
      <w:r>
        <w:t>---</w:t>
      </w:r>
    </w:p>
    <w:p w14:paraId="7AA93879" w14:textId="77777777" w:rsidR="001E50DB" w:rsidRDefault="001E50DB" w:rsidP="001E50DB">
      <w:r>
        <w:t>#### 120. 给予该患者最主要的护理措施是</w:t>
      </w:r>
    </w:p>
    <w:p w14:paraId="48E86973" w14:textId="77777777" w:rsidR="001E50DB" w:rsidRDefault="001E50DB" w:rsidP="001E50DB">
      <w:r>
        <w:t xml:space="preserve">A. 高蛋白饮食  </w:t>
      </w:r>
    </w:p>
    <w:p w14:paraId="17224569" w14:textId="77777777" w:rsidR="001E50DB" w:rsidRDefault="001E50DB" w:rsidP="001E50DB">
      <w:r>
        <w:t xml:space="preserve">B. 服用镇静剂  </w:t>
      </w:r>
    </w:p>
    <w:p w14:paraId="18CD7E73" w14:textId="77777777" w:rsidR="001E50DB" w:rsidRDefault="001E50DB" w:rsidP="001E50DB">
      <w:r>
        <w:t xml:space="preserve">C. 绝对卧床  </w:t>
      </w:r>
    </w:p>
    <w:p w14:paraId="1E78C930" w14:textId="77777777" w:rsidR="001E50DB" w:rsidRDefault="001E50DB" w:rsidP="001E50DB">
      <w:r>
        <w:t xml:space="preserve">D. 禁烟酒浓茶  </w:t>
      </w:r>
    </w:p>
    <w:p w14:paraId="7614E0D3" w14:textId="0DD830CA" w:rsidR="001E50DB" w:rsidRDefault="001E50DB" w:rsidP="001E50DB">
      <w:r>
        <w:t xml:space="preserve">E. 禁食过甜水果  </w:t>
      </w:r>
    </w:p>
    <w:p w14:paraId="558D3811" w14:textId="39D46C4E" w:rsidR="001E50DB" w:rsidRDefault="001E50DB" w:rsidP="001E50DB">
      <w:r>
        <w:t xml:space="preserve">#### 答案: </w:t>
      </w:r>
      <w:r w:rsidRPr="001E50DB">
        <w:rPr>
          <w:color w:val="FF0000"/>
        </w:rPr>
        <w:t>C</w:t>
      </w:r>
      <w:r>
        <w:t>. 绝对卧床</w:t>
      </w:r>
    </w:p>
    <w:p w14:paraId="25ACC309" w14:textId="77777777" w:rsidR="001E50DB" w:rsidRDefault="001E50DB" w:rsidP="001E50DB">
      <w:r>
        <w:t>#### 解析:</w:t>
      </w:r>
    </w:p>
    <w:p w14:paraId="59943AC9" w14:textId="6FC30875" w:rsidR="001E50DB" w:rsidRDefault="001E50DB" w:rsidP="001E50DB">
      <w:r>
        <w:rPr>
          <w:rFonts w:hint="eastAsia"/>
        </w:rPr>
        <w:t>急性心肌炎和心力衰竭患者需绝对卧床休息，以减轻心脏负荷【</w:t>
      </w:r>
      <w:r>
        <w:t>19:12†必备知识.txt】 。</w:t>
      </w:r>
    </w:p>
    <w:sectPr w:rsidR="001E50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5748B" w14:textId="77777777" w:rsidR="00A74DCA" w:rsidRDefault="00A74DCA" w:rsidP="00462924">
      <w:r>
        <w:separator/>
      </w:r>
    </w:p>
  </w:endnote>
  <w:endnote w:type="continuationSeparator" w:id="0">
    <w:p w14:paraId="3835FEEA" w14:textId="77777777" w:rsidR="00A74DCA" w:rsidRDefault="00A74DCA" w:rsidP="00462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6C786" w14:textId="77777777" w:rsidR="00A74DCA" w:rsidRDefault="00A74DCA" w:rsidP="00462924">
      <w:r>
        <w:separator/>
      </w:r>
    </w:p>
  </w:footnote>
  <w:footnote w:type="continuationSeparator" w:id="0">
    <w:p w14:paraId="08103CF4" w14:textId="77777777" w:rsidR="00A74DCA" w:rsidRDefault="00A74DCA" w:rsidP="00462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7F"/>
    <w:rsid w:val="001A00A7"/>
    <w:rsid w:val="001E50DB"/>
    <w:rsid w:val="002344E1"/>
    <w:rsid w:val="00245B39"/>
    <w:rsid w:val="00462924"/>
    <w:rsid w:val="004F09A2"/>
    <w:rsid w:val="005B2EF5"/>
    <w:rsid w:val="005C5643"/>
    <w:rsid w:val="00605E5E"/>
    <w:rsid w:val="006604FC"/>
    <w:rsid w:val="00672299"/>
    <w:rsid w:val="006B462A"/>
    <w:rsid w:val="006C4A49"/>
    <w:rsid w:val="007114E1"/>
    <w:rsid w:val="00741EC6"/>
    <w:rsid w:val="0075496A"/>
    <w:rsid w:val="007601EE"/>
    <w:rsid w:val="007718F8"/>
    <w:rsid w:val="007A218C"/>
    <w:rsid w:val="007A4A8F"/>
    <w:rsid w:val="008850DC"/>
    <w:rsid w:val="0095194B"/>
    <w:rsid w:val="00997791"/>
    <w:rsid w:val="009B3D95"/>
    <w:rsid w:val="009C57DA"/>
    <w:rsid w:val="00A74DCA"/>
    <w:rsid w:val="00A868E1"/>
    <w:rsid w:val="00AD25C2"/>
    <w:rsid w:val="00B3095A"/>
    <w:rsid w:val="00B45505"/>
    <w:rsid w:val="00B51426"/>
    <w:rsid w:val="00BB294F"/>
    <w:rsid w:val="00C76C4C"/>
    <w:rsid w:val="00D25307"/>
    <w:rsid w:val="00D3313D"/>
    <w:rsid w:val="00D464B8"/>
    <w:rsid w:val="00D46A1D"/>
    <w:rsid w:val="00D5039A"/>
    <w:rsid w:val="00D935DC"/>
    <w:rsid w:val="00DA0161"/>
    <w:rsid w:val="00E22CF4"/>
    <w:rsid w:val="00E36336"/>
    <w:rsid w:val="00E4477F"/>
    <w:rsid w:val="00EA4EC9"/>
    <w:rsid w:val="00EE0B1B"/>
    <w:rsid w:val="00FF7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2141F"/>
  <w15:chartTrackingRefBased/>
  <w15:docId w15:val="{ED8A56B7-F21D-4BE1-8F2C-1D735AE5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2924"/>
    <w:pPr>
      <w:tabs>
        <w:tab w:val="center" w:pos="4153"/>
        <w:tab w:val="right" w:pos="8306"/>
      </w:tabs>
      <w:snapToGrid w:val="0"/>
      <w:jc w:val="center"/>
    </w:pPr>
    <w:rPr>
      <w:sz w:val="18"/>
      <w:szCs w:val="18"/>
    </w:rPr>
  </w:style>
  <w:style w:type="character" w:customStyle="1" w:styleId="a4">
    <w:name w:val="页眉 字符"/>
    <w:basedOn w:val="a0"/>
    <w:link w:val="a3"/>
    <w:uiPriority w:val="99"/>
    <w:rsid w:val="00462924"/>
    <w:rPr>
      <w:sz w:val="18"/>
      <w:szCs w:val="18"/>
    </w:rPr>
  </w:style>
  <w:style w:type="paragraph" w:styleId="a5">
    <w:name w:val="footer"/>
    <w:basedOn w:val="a"/>
    <w:link w:val="a6"/>
    <w:uiPriority w:val="99"/>
    <w:unhideWhenUsed/>
    <w:rsid w:val="00462924"/>
    <w:pPr>
      <w:tabs>
        <w:tab w:val="center" w:pos="4153"/>
        <w:tab w:val="right" w:pos="8306"/>
      </w:tabs>
      <w:snapToGrid w:val="0"/>
      <w:jc w:val="left"/>
    </w:pPr>
    <w:rPr>
      <w:sz w:val="18"/>
      <w:szCs w:val="18"/>
    </w:rPr>
  </w:style>
  <w:style w:type="character" w:customStyle="1" w:styleId="a6">
    <w:name w:val="页脚 字符"/>
    <w:basedOn w:val="a0"/>
    <w:link w:val="a5"/>
    <w:uiPriority w:val="99"/>
    <w:rsid w:val="00462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43</Pages>
  <Words>5579</Words>
  <Characters>31804</Characters>
  <Application>Microsoft Office Word</Application>
  <DocSecurity>0</DocSecurity>
  <Lines>265</Lines>
  <Paragraphs>74</Paragraphs>
  <ScaleCrop>false</ScaleCrop>
  <Company/>
  <LinksUpToDate>false</LinksUpToDate>
  <CharactersWithSpaces>37309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zhao</dc:creator>
  <cp:keywords/>
  <dc:description/>
  <cp:lastModifiedBy>quantong zhao</cp:lastModifiedBy>
  <cp:revision>10</cp:revision>
  <dcterms:created xsi:type="dcterms:W3CDTF">2024-05-07T16:02:00Z</dcterms:created>
  <dcterms:modified xsi:type="dcterms:W3CDTF">2024-06-17T12:09:00Z</dcterms:modified>
</cp:coreProperties>
</file>