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BB303" w14:textId="2AD37E8E" w:rsidR="00462924" w:rsidRDefault="00462924" w:rsidP="00462924">
      <w:r>
        <w:t>1.对急性心肌梗死患者给予吸氧的主要目</w:t>
      </w:r>
      <w:r>
        <w:rPr>
          <w:rFonts w:hint="eastAsia"/>
        </w:rPr>
        <w:t>的是</w:t>
      </w:r>
    </w:p>
    <w:p w14:paraId="450F27B9" w14:textId="4CF3187A" w:rsidR="00462924" w:rsidRDefault="00462924" w:rsidP="00462924">
      <w:r>
        <w:t>A.改善心肌缺氧，减轻疼痛</w:t>
      </w:r>
    </w:p>
    <w:p w14:paraId="7173AF6F" w14:textId="24FEDFB5" w:rsidR="00462924" w:rsidRDefault="00462924" w:rsidP="00462924">
      <w:r>
        <w:t>B.预防心源性休克</w:t>
      </w:r>
    </w:p>
    <w:p w14:paraId="7E1E1D3F" w14:textId="60D8DEFF" w:rsidR="00462924" w:rsidRDefault="00462924" w:rsidP="00462924">
      <w:r>
        <w:t>C.减少心律失常</w:t>
      </w:r>
    </w:p>
    <w:p w14:paraId="6454F7B0" w14:textId="5971B568" w:rsidR="00462924" w:rsidRDefault="00462924" w:rsidP="00462924">
      <w:r>
        <w:t>D.防止心力衰竭</w:t>
      </w:r>
    </w:p>
    <w:p w14:paraId="2AAF1A3E" w14:textId="7A492A9F" w:rsidR="00462924" w:rsidRDefault="00462924" w:rsidP="00462924">
      <w:r>
        <w:t>E.促进坏死组织吸收</w:t>
      </w:r>
    </w:p>
    <w:p w14:paraId="60DC9B24" w14:textId="5E1FDADF" w:rsidR="00945BD2" w:rsidRDefault="00945BD2" w:rsidP="00945BD2">
      <w:r>
        <w:rPr>
          <w:rFonts w:hint="eastAsia"/>
        </w:rPr>
        <w:t>对于急性心肌梗死患者给予吸氧的主要目的是：</w:t>
      </w:r>
    </w:p>
    <w:p w14:paraId="384FCF08" w14:textId="071C7BE0" w:rsidR="00945BD2" w:rsidRPr="00945BD2" w:rsidRDefault="00945BD2" w:rsidP="00945BD2">
      <w:r>
        <w:t>**</w:t>
      </w:r>
      <w:r w:rsidRPr="00945BD2">
        <w:rPr>
          <w:color w:val="FF0000"/>
        </w:rPr>
        <w:t>A</w:t>
      </w:r>
      <w:r>
        <w:t>. 改善心肌缺氧，减轻疼痛**</w:t>
      </w:r>
    </w:p>
    <w:p w14:paraId="68C64750" w14:textId="77777777" w:rsidR="00945BD2" w:rsidRDefault="00945BD2" w:rsidP="00945BD2">
      <w:r>
        <w:t>**解析：**</w:t>
      </w:r>
    </w:p>
    <w:p w14:paraId="42D563CC" w14:textId="6AC8F233" w:rsidR="00945BD2" w:rsidRDefault="00945BD2" w:rsidP="00945BD2">
      <w:r>
        <w:rPr>
          <w:rFonts w:hint="eastAsia"/>
        </w:rPr>
        <w:t>急性心肌梗死（</w:t>
      </w:r>
      <w:r>
        <w:t>AMI）是由于冠状动脉突然阻塞，导致心肌部分或全部缺血、缺氧，进而发生坏死的病理过程。吸氧的主要目的是增加血液中的氧含量，从而提高心肌的供氧量，改善缺氧状态，减轻因缺氧导致的胸痛症状。吸氧可以有效缓解心肌细胞的缺氧，减轻心绞痛，改善患者的氧合状况。</w:t>
      </w:r>
    </w:p>
    <w:p w14:paraId="0F6256D0" w14:textId="77777777" w:rsidR="00945BD2" w:rsidRDefault="00945BD2" w:rsidP="00945BD2">
      <w:r>
        <w:t>- **改善心肌缺氧，减轻疼痛**：吸氧可以提高血液中氧的浓度，增加心肌的氧供给，从而减轻由于缺氧引起的心绞痛。</w:t>
      </w:r>
    </w:p>
    <w:p w14:paraId="4AA92AE6" w14:textId="77777777" w:rsidR="00945BD2" w:rsidRDefault="00945BD2" w:rsidP="00945BD2">
      <w:r>
        <w:t>- **预防心源性休克**：虽然吸氧有助于整体改善病情，但预防心源性休克需要综合治疗，包括药物、液体管理等措施。</w:t>
      </w:r>
    </w:p>
    <w:p w14:paraId="56DFA261" w14:textId="77777777" w:rsidR="00945BD2" w:rsidRDefault="00945BD2" w:rsidP="00945BD2">
      <w:r>
        <w:t>- **减少心律失常**：心律失常的预防主要依赖于控制心肌缺氧、稳定电解质等，吸氧只是辅助手段之一。</w:t>
      </w:r>
    </w:p>
    <w:p w14:paraId="5C65417F" w14:textId="77777777" w:rsidR="00945BD2" w:rsidRDefault="00945BD2" w:rsidP="00945BD2">
      <w:r>
        <w:t>- **防止心力衰竭**：防止心力衰竭需要综合管理，吸氧只是其中一部分措施。</w:t>
      </w:r>
    </w:p>
    <w:p w14:paraId="7F8FAD1F" w14:textId="3A0086B7" w:rsidR="00945BD2" w:rsidRDefault="00945BD2" w:rsidP="00945BD2">
      <w:r>
        <w:t>- **促进坏死组织吸收**：吸氧无法直接促进坏死组织吸收，但通过改善缺氧可以减少进一步的心肌损伤。</w:t>
      </w:r>
    </w:p>
    <w:p w14:paraId="483AFCF4" w14:textId="45F188F4" w:rsidR="00462924" w:rsidRDefault="00945BD2" w:rsidP="00945BD2">
      <w:r>
        <w:rPr>
          <w:rFonts w:hint="eastAsia"/>
        </w:rPr>
        <w:t>因此，正确答案是</w:t>
      </w:r>
      <w:r>
        <w:t xml:space="preserve"> **A. 改善心肌缺氧，减轻疼痛**。</w:t>
      </w:r>
    </w:p>
    <w:p w14:paraId="56BB6A65" w14:textId="77777777" w:rsidR="00945BD2" w:rsidRDefault="00945BD2" w:rsidP="00945BD2"/>
    <w:p w14:paraId="5FE520DE" w14:textId="7E4E7FC4" w:rsidR="00462924" w:rsidRDefault="00462924" w:rsidP="00462924">
      <w:r>
        <w:t>2.患者，男性，71岁。身高170cm,体重80kg,</w:t>
      </w:r>
      <w:r>
        <w:rPr>
          <w:rFonts w:hint="eastAsia"/>
        </w:rPr>
        <w:t>患高血压</w:t>
      </w:r>
      <w:r>
        <w:t>20年，为控制患者体重所采取的</w:t>
      </w:r>
      <w:r>
        <w:rPr>
          <w:rFonts w:hint="eastAsia"/>
        </w:rPr>
        <w:t>护理措施不包括</w:t>
      </w:r>
    </w:p>
    <w:p w14:paraId="2B136275" w14:textId="24887419" w:rsidR="00462924" w:rsidRDefault="00462924" w:rsidP="00462924">
      <w:r>
        <w:t>A.制订个体化膳食方案</w:t>
      </w:r>
    </w:p>
    <w:p w14:paraId="21B4ED0F" w14:textId="2F3DEE21" w:rsidR="00462924" w:rsidRDefault="00462924" w:rsidP="00462924">
      <w:r>
        <w:t>B.监测体重变化</w:t>
      </w:r>
    </w:p>
    <w:p w14:paraId="34F72806" w14:textId="3E3DE64E" w:rsidR="00462924" w:rsidRDefault="00462924" w:rsidP="00462924">
      <w:r>
        <w:t>C.吃减肥药</w:t>
      </w:r>
    </w:p>
    <w:p w14:paraId="08C74447" w14:textId="67B9219D" w:rsidR="00462924" w:rsidRDefault="00462924" w:rsidP="00462924">
      <w:r>
        <w:t>D.规律运动</w:t>
      </w:r>
    </w:p>
    <w:p w14:paraId="5F92FFF4" w14:textId="444B77B9" w:rsidR="00462924" w:rsidRDefault="00462924" w:rsidP="00462924">
      <w:r>
        <w:rPr>
          <w:rFonts w:hint="eastAsia"/>
        </w:rPr>
        <w:t>E</w:t>
      </w:r>
      <w:r>
        <w:t>.控制饮食</w:t>
      </w:r>
    </w:p>
    <w:p w14:paraId="307D9523" w14:textId="7225E188" w:rsidR="00945BD2" w:rsidRDefault="00945BD2" w:rsidP="00945BD2">
      <w:r>
        <w:rPr>
          <w:rFonts w:hint="eastAsia"/>
        </w:rPr>
        <w:t>对于患有高血压的患者，控制体重是管理高血压的重要措施之一。以下护理措施不包括：</w:t>
      </w:r>
    </w:p>
    <w:p w14:paraId="148C7203" w14:textId="324A147F" w:rsidR="00945BD2" w:rsidRDefault="00945BD2" w:rsidP="00945BD2">
      <w:r>
        <w:t>**</w:t>
      </w:r>
      <w:r w:rsidRPr="00945BD2">
        <w:rPr>
          <w:color w:val="FF0000"/>
        </w:rPr>
        <w:t>C</w:t>
      </w:r>
      <w:r>
        <w:t>. 吃减肥药**</w:t>
      </w:r>
    </w:p>
    <w:p w14:paraId="6AFE9489" w14:textId="77777777" w:rsidR="00945BD2" w:rsidRDefault="00945BD2" w:rsidP="00945BD2">
      <w:r>
        <w:t>**解析：**</w:t>
      </w:r>
    </w:p>
    <w:p w14:paraId="4E320800" w14:textId="5F0109CD" w:rsidR="00945BD2" w:rsidRDefault="00945BD2" w:rsidP="00945BD2">
      <w:r>
        <w:rPr>
          <w:rFonts w:hint="eastAsia"/>
        </w:rPr>
        <w:t>为了控制患者体重，常见的护理措施包括：</w:t>
      </w:r>
    </w:p>
    <w:p w14:paraId="7069D10C" w14:textId="77777777" w:rsidR="00945BD2" w:rsidRDefault="00945BD2" w:rsidP="00945BD2">
      <w:r>
        <w:t>- **A. 制订个体化膳食方案**：根据患者的具体情况，制定个体化的膳食方案，有助于控制体重并且管理高血压。</w:t>
      </w:r>
    </w:p>
    <w:p w14:paraId="2685AC87" w14:textId="77777777" w:rsidR="00945BD2" w:rsidRDefault="00945BD2" w:rsidP="00945BD2">
      <w:r>
        <w:t>- **B. 监测体重变化**：定期监测体重，可以帮助患者了解体重控制的效果，及时调整饮食和运动计划。</w:t>
      </w:r>
    </w:p>
    <w:p w14:paraId="7138718F" w14:textId="77777777" w:rsidR="00945BD2" w:rsidRDefault="00945BD2" w:rsidP="00945BD2">
      <w:r>
        <w:t>- **D. 规律运动**：适量的运动不仅有助于控制体重，还能改善心血管健康。</w:t>
      </w:r>
    </w:p>
    <w:p w14:paraId="71DA4205" w14:textId="45E1EA1E" w:rsidR="00945BD2" w:rsidRDefault="00945BD2" w:rsidP="00945BD2">
      <w:r>
        <w:t>- **E. 控制饮食**：控制饮食，尤其是减少高热量、高脂肪食物的摄入，是控制体重的重要措施。</w:t>
      </w:r>
    </w:p>
    <w:p w14:paraId="3C6DDD1E" w14:textId="06DF6947" w:rsidR="00945BD2" w:rsidRDefault="00945BD2" w:rsidP="00945BD2">
      <w:r>
        <w:t>**C. 吃减肥药** 并不是推荐的护理措施，因为减肥药物可能带来副作用，特别是对于有高血压的老年患者，使用减肥药可能会对心血管系统产生不良影响。因此，在控制体重的护理</w:t>
      </w:r>
      <w:r>
        <w:lastRenderedPageBreak/>
        <w:t>措施中，不包括吃减肥药。</w:t>
      </w:r>
    </w:p>
    <w:p w14:paraId="181C3F01" w14:textId="5DC88F14" w:rsidR="00462924" w:rsidRDefault="00945BD2" w:rsidP="00945BD2">
      <w:r>
        <w:rPr>
          <w:rFonts w:hint="eastAsia"/>
        </w:rPr>
        <w:t>所以，正确答案是</w:t>
      </w:r>
      <w:r>
        <w:t xml:space="preserve"> **C. 吃减肥药**。</w:t>
      </w:r>
    </w:p>
    <w:p w14:paraId="168F930F" w14:textId="77777777" w:rsidR="00945BD2" w:rsidRDefault="00945BD2" w:rsidP="00945BD2"/>
    <w:p w14:paraId="25721B45" w14:textId="1E3CDF6F" w:rsidR="00462924" w:rsidRDefault="00462924" w:rsidP="00462924">
      <w:r w:rsidRPr="00945BD2">
        <w:rPr>
          <w:highlight w:val="yellow"/>
        </w:rPr>
        <w:t>3</w:t>
      </w:r>
      <w:r>
        <w:t>.心电图如图所示，提示的心律失常是</w:t>
      </w:r>
    </w:p>
    <w:p w14:paraId="258CE190" w14:textId="20545608" w:rsidR="00462924" w:rsidRDefault="00462924" w:rsidP="00462924">
      <w:r>
        <w:t>A.窦性心动过速</w:t>
      </w:r>
    </w:p>
    <w:p w14:paraId="28B60D55" w14:textId="5E7526EE" w:rsidR="00462924" w:rsidRDefault="00462924" w:rsidP="00462924">
      <w:r>
        <w:t>B.窦性心动过缓</w:t>
      </w:r>
    </w:p>
    <w:p w14:paraId="6B2A3C4F" w14:textId="4F6350E0" w:rsidR="00462924" w:rsidRDefault="00462924" w:rsidP="00462924">
      <w:r>
        <w:t>C.窦性心律不齐</w:t>
      </w:r>
    </w:p>
    <w:p w14:paraId="4E589903" w14:textId="3022881A" w:rsidR="00462924" w:rsidRDefault="00462924" w:rsidP="00462924">
      <w:r>
        <w:t>D.房性期前收缩</w:t>
      </w:r>
    </w:p>
    <w:p w14:paraId="37F2DABD" w14:textId="37CC2869" w:rsidR="00462924" w:rsidRDefault="00462924" w:rsidP="00462924">
      <w:r>
        <w:rPr>
          <w:rFonts w:hint="eastAsia"/>
        </w:rPr>
        <w:t>E</w:t>
      </w:r>
      <w:r>
        <w:t>.室性期前收缩</w:t>
      </w:r>
    </w:p>
    <w:p w14:paraId="0C1EE84C" w14:textId="18C25EA3" w:rsidR="00B5108D" w:rsidRPr="00B5108D" w:rsidRDefault="00B5108D" w:rsidP="00462924">
      <w:r>
        <w:rPr>
          <w:rFonts w:hint="eastAsia"/>
          <w:noProof/>
        </w:rPr>
        <w:drawing>
          <wp:inline distT="0" distB="0" distL="0" distR="0" wp14:anchorId="73B56170" wp14:editId="1067F7CE">
            <wp:extent cx="3281743" cy="862096"/>
            <wp:effectExtent l="0" t="0" r="0" b="0"/>
            <wp:docPr id="305328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8241" cy="866430"/>
                    </a:xfrm>
                    <a:prstGeom prst="rect">
                      <a:avLst/>
                    </a:prstGeom>
                    <a:noFill/>
                    <a:ln>
                      <a:noFill/>
                    </a:ln>
                  </pic:spPr>
                </pic:pic>
              </a:graphicData>
            </a:graphic>
          </wp:inline>
        </w:drawing>
      </w:r>
    </w:p>
    <w:p w14:paraId="75CEC41A" w14:textId="2E7A59EA" w:rsidR="00945BD2" w:rsidRDefault="00945BD2" w:rsidP="00945BD2">
      <w:r>
        <w:rPr>
          <w:rFonts w:hint="eastAsia"/>
        </w:rPr>
        <w:t>根据提供的心电图图像，分析结果如下：</w:t>
      </w:r>
    </w:p>
    <w:p w14:paraId="18461767" w14:textId="77777777" w:rsidR="00945BD2" w:rsidRDefault="00945BD2" w:rsidP="00945BD2">
      <w:r>
        <w:t>- 心电图显示出规律的P波和QRS波，表明心律基本正常。</w:t>
      </w:r>
    </w:p>
    <w:p w14:paraId="1A6AB55D" w14:textId="26D83F06" w:rsidR="00945BD2" w:rsidRDefault="00945BD2" w:rsidP="00945BD2">
      <w:r>
        <w:t>- 可以观察到心搏间期并不一致，即R-R间隔不等，呈现出不规则的间隔。</w:t>
      </w:r>
    </w:p>
    <w:p w14:paraId="7A141C5A" w14:textId="50F69AED" w:rsidR="00945BD2" w:rsidRPr="00945BD2" w:rsidRDefault="00945BD2" w:rsidP="00945BD2">
      <w:r>
        <w:rPr>
          <w:rFonts w:hint="eastAsia"/>
        </w:rPr>
        <w:t>这些特征与以下心律失常最为吻合：</w:t>
      </w:r>
    </w:p>
    <w:p w14:paraId="76B827CD" w14:textId="1FA25675" w:rsidR="00945BD2" w:rsidRDefault="00945BD2" w:rsidP="00945BD2">
      <w:r>
        <w:t>**</w:t>
      </w:r>
      <w:r w:rsidRPr="00945BD2">
        <w:rPr>
          <w:highlight w:val="yellow"/>
        </w:rPr>
        <w:t>C</w:t>
      </w:r>
      <w:r>
        <w:t>. 窦性心律不齐**</w:t>
      </w:r>
    </w:p>
    <w:p w14:paraId="11DBDE6F" w14:textId="77777777" w:rsidR="00945BD2" w:rsidRDefault="00945BD2" w:rsidP="00945BD2">
      <w:r>
        <w:t>**解析：**</w:t>
      </w:r>
    </w:p>
    <w:p w14:paraId="3AF0FEA6" w14:textId="77777777" w:rsidR="00945BD2" w:rsidRDefault="00945BD2" w:rsidP="00945BD2">
      <w:r>
        <w:t>- 窦性心律不齐的特征是心跳不规则，主要体现在R-R间隔不等。</w:t>
      </w:r>
    </w:p>
    <w:p w14:paraId="4A65F43B" w14:textId="77777777" w:rsidR="00945BD2" w:rsidRDefault="00945BD2" w:rsidP="00945BD2">
      <w:r>
        <w:t>- 心电图上可以看到P波、QRS波形正常，但间隔不规则，这符合窦性心律不齐的典型特征。</w:t>
      </w:r>
    </w:p>
    <w:p w14:paraId="445751AD" w14:textId="77777777" w:rsidR="00945BD2" w:rsidRDefault="00945BD2" w:rsidP="00945BD2">
      <w:r>
        <w:t>- 其他选项：</w:t>
      </w:r>
    </w:p>
    <w:p w14:paraId="64E5364F" w14:textId="77777777" w:rsidR="00945BD2" w:rsidRDefault="00945BD2" w:rsidP="00945BD2">
      <w:r>
        <w:t xml:space="preserve">  - 窦性心动过速（A）：心率应大于100次/分钟，且间隔应规律。</w:t>
      </w:r>
    </w:p>
    <w:p w14:paraId="48615415" w14:textId="77777777" w:rsidR="00945BD2" w:rsidRDefault="00945BD2" w:rsidP="00945BD2">
      <w:r>
        <w:t xml:space="preserve">  - 窦性心动过缓（B）：心率应小于60次/分钟，且间隔应规律。</w:t>
      </w:r>
    </w:p>
    <w:p w14:paraId="58E38C3C" w14:textId="77777777" w:rsidR="00945BD2" w:rsidRDefault="00945BD2" w:rsidP="00945BD2">
      <w:r>
        <w:t xml:space="preserve">  - 房性期前收缩（D）：会看到提前出现的P波和QRS波，有非完全性代偿间歇。</w:t>
      </w:r>
    </w:p>
    <w:p w14:paraId="6D3CC34C" w14:textId="31DB909C" w:rsidR="00945BD2" w:rsidRDefault="00945BD2" w:rsidP="00945BD2">
      <w:r>
        <w:t xml:space="preserve">  - 室性期前收缩（E）：会看到提前出现的宽大畸形的QRS波，无先行P波，并有完全代偿间歇。</w:t>
      </w:r>
    </w:p>
    <w:p w14:paraId="23C392FE" w14:textId="4F1D34AB" w:rsidR="00462924" w:rsidRDefault="00945BD2" w:rsidP="00945BD2">
      <w:r>
        <w:rPr>
          <w:rFonts w:hint="eastAsia"/>
        </w:rPr>
        <w:t>综上所述，正确答案是</w:t>
      </w:r>
      <w:r>
        <w:t xml:space="preserve"> **C. 窦性心律不齐**。</w:t>
      </w:r>
    </w:p>
    <w:p w14:paraId="048B8CEF" w14:textId="77777777" w:rsidR="00945BD2" w:rsidRDefault="00945BD2" w:rsidP="00945BD2"/>
    <w:p w14:paraId="50F981DB" w14:textId="3C8DA3FE" w:rsidR="00462924" w:rsidRDefault="00462924" w:rsidP="00462924">
      <w:r>
        <w:t>4</w:t>
      </w:r>
      <w:r>
        <w:rPr>
          <w:rFonts w:hint="eastAsia"/>
        </w:rPr>
        <w:t>.</w:t>
      </w:r>
      <w:r>
        <w:t>患者，男性，50岁。患高血压2年，体态肥</w:t>
      </w:r>
      <w:r>
        <w:rPr>
          <w:rFonts w:hint="eastAsia"/>
        </w:rPr>
        <w:t>胖，无烟酒嗜好。为减轻患者体重，适宜的</w:t>
      </w:r>
    </w:p>
    <w:p w14:paraId="0EF7A087" w14:textId="77777777" w:rsidR="00462924" w:rsidRDefault="00462924" w:rsidP="00462924">
      <w:r>
        <w:rPr>
          <w:rFonts w:hint="eastAsia"/>
        </w:rPr>
        <w:t>运动是</w:t>
      </w:r>
    </w:p>
    <w:p w14:paraId="460039E3" w14:textId="77F28147" w:rsidR="00462924" w:rsidRDefault="00462924" w:rsidP="00462924">
      <w:r>
        <w:t>A.散步</w:t>
      </w:r>
    </w:p>
    <w:p w14:paraId="4CD61915" w14:textId="2D56857E" w:rsidR="00462924" w:rsidRDefault="00462924" w:rsidP="00462924">
      <w:r>
        <w:t>B.举重</w:t>
      </w:r>
    </w:p>
    <w:p w14:paraId="5DA176E2" w14:textId="6B4C009F" w:rsidR="00462924" w:rsidRDefault="00462924" w:rsidP="00462924">
      <w:r>
        <w:t>C.冬</w:t>
      </w:r>
      <w:r>
        <w:rPr>
          <w:rFonts w:hint="eastAsia"/>
        </w:rPr>
        <w:t>泳</w:t>
      </w:r>
    </w:p>
    <w:p w14:paraId="165A98CA" w14:textId="5DC0C966" w:rsidR="00462924" w:rsidRDefault="00462924" w:rsidP="00462924">
      <w:r>
        <w:t>D.攀岩</w:t>
      </w:r>
    </w:p>
    <w:p w14:paraId="2CA44B4F" w14:textId="47FB2EC9" w:rsidR="00462924" w:rsidRDefault="00462924" w:rsidP="00462924">
      <w:r>
        <w:t>E.跳绳</w:t>
      </w:r>
    </w:p>
    <w:p w14:paraId="726B3BE3" w14:textId="17D7315C" w:rsidR="00945BD2" w:rsidRDefault="00945BD2" w:rsidP="00945BD2">
      <w:r>
        <w:rPr>
          <w:rFonts w:hint="eastAsia"/>
        </w:rPr>
        <w:t>对于一位患有高血压且体态肥胖的</w:t>
      </w:r>
      <w:r>
        <w:t>50岁男性患者，选择适宜的运动类型需要考虑运动的安全性和有效性。以下是对每种运动的分析：</w:t>
      </w:r>
    </w:p>
    <w:p w14:paraId="16E5752B" w14:textId="77777777" w:rsidR="00945BD2" w:rsidRDefault="00945BD2" w:rsidP="00945BD2">
      <w:r>
        <w:t>**A. 散步**</w:t>
      </w:r>
    </w:p>
    <w:p w14:paraId="7BCCB647" w14:textId="77777777" w:rsidR="00945BD2" w:rsidRDefault="00945BD2" w:rsidP="00945BD2">
      <w:r>
        <w:t>- 散步是一种低强度的有氧运动，对心血管系统的压力较小，适合大多数人群，尤其是高血压和肥胖患者。</w:t>
      </w:r>
    </w:p>
    <w:p w14:paraId="1533C40A" w14:textId="358D5224" w:rsidR="00945BD2" w:rsidRDefault="00945BD2" w:rsidP="00945BD2">
      <w:r>
        <w:t>- 散步可以逐渐增加运动量，容易坚持，对关节的压力也较小。</w:t>
      </w:r>
    </w:p>
    <w:p w14:paraId="7DF46DB3" w14:textId="77777777" w:rsidR="00945BD2" w:rsidRDefault="00945BD2" w:rsidP="00945BD2">
      <w:r>
        <w:lastRenderedPageBreak/>
        <w:t>**B. 举重**</w:t>
      </w:r>
    </w:p>
    <w:p w14:paraId="0CF19464" w14:textId="09950001" w:rsidR="00945BD2" w:rsidRDefault="00945BD2" w:rsidP="00945BD2">
      <w:r>
        <w:t>- 举重是一种高强度的无氧运动，可能会导致血压急剧升高，不适合高血压患者，尤其是初期未经过训练的肥胖患者。</w:t>
      </w:r>
    </w:p>
    <w:p w14:paraId="2AD670BC" w14:textId="77777777" w:rsidR="00945BD2" w:rsidRDefault="00945BD2" w:rsidP="00945BD2">
      <w:r>
        <w:t>**C. 冬泳**</w:t>
      </w:r>
    </w:p>
    <w:p w14:paraId="0F1F9A1A" w14:textId="342DE06F" w:rsidR="00945BD2" w:rsidRDefault="00945BD2" w:rsidP="00945BD2">
      <w:r>
        <w:t>- 冬泳是一种强度较大的运动，且在寒冷的水中进行，可能会对心血管系统造成额外的压力和应激反应，不适合高血压患者。</w:t>
      </w:r>
    </w:p>
    <w:p w14:paraId="4A67964F" w14:textId="77777777" w:rsidR="00945BD2" w:rsidRDefault="00945BD2" w:rsidP="00945BD2">
      <w:r>
        <w:t>**D. 攀岩**</w:t>
      </w:r>
    </w:p>
    <w:p w14:paraId="6E93BB8D" w14:textId="5F07D365" w:rsidR="00945BD2" w:rsidRDefault="00945BD2" w:rsidP="00945BD2">
      <w:r>
        <w:t>- 攀岩是一种高强度且需要较大体力和技巧的运动，存在较高的受伤风险，不适合高血压和肥胖患者。</w:t>
      </w:r>
    </w:p>
    <w:p w14:paraId="348EF109" w14:textId="77777777" w:rsidR="00945BD2" w:rsidRDefault="00945BD2" w:rsidP="00945BD2">
      <w:r>
        <w:t>**E. 跳绳**</w:t>
      </w:r>
    </w:p>
    <w:p w14:paraId="21D1F370" w14:textId="4A45B80F" w:rsidR="00945BD2" w:rsidRDefault="00945BD2" w:rsidP="00945BD2">
      <w:r>
        <w:t>- 跳绳虽然是有效的有氧运动，但对膝盖和心血管系统的压力较大，可能不适合高血压且肥胖的初学者。</w:t>
      </w:r>
    </w:p>
    <w:p w14:paraId="336C9188" w14:textId="6FB306A4" w:rsidR="00945BD2" w:rsidRPr="00945BD2" w:rsidRDefault="00945BD2" w:rsidP="00945BD2">
      <w:r>
        <w:rPr>
          <w:rFonts w:hint="eastAsia"/>
        </w:rPr>
        <w:t>综上所述，</w:t>
      </w:r>
      <w:r>
        <w:t>**散步**是一种最适宜的运动方式，安全且容易坚持，对高血压和肥胖患者有益。</w:t>
      </w:r>
    </w:p>
    <w:p w14:paraId="6B6B2A57" w14:textId="6717D1C4" w:rsidR="00462924" w:rsidRDefault="00945BD2" w:rsidP="00945BD2">
      <w:r>
        <w:rPr>
          <w:rFonts w:hint="eastAsia"/>
        </w:rPr>
        <w:t>因此，正确答案是</w:t>
      </w:r>
      <w:r>
        <w:t xml:space="preserve"> **</w:t>
      </w:r>
      <w:r w:rsidRPr="00945BD2">
        <w:rPr>
          <w:color w:val="FF0000"/>
        </w:rPr>
        <w:t>A</w:t>
      </w:r>
      <w:r>
        <w:t>. 散步**。</w:t>
      </w:r>
    </w:p>
    <w:p w14:paraId="621184E3" w14:textId="77777777" w:rsidR="00945BD2" w:rsidRDefault="00945BD2" w:rsidP="00945BD2"/>
    <w:p w14:paraId="1D1CA77A" w14:textId="0A3EC1F8" w:rsidR="00462924" w:rsidRDefault="00462924" w:rsidP="00462924">
      <w:r w:rsidRPr="00945BD2">
        <w:rPr>
          <w:highlight w:val="yellow"/>
        </w:rPr>
        <w:t>5</w:t>
      </w:r>
      <w:r>
        <w:t>.护士巡视时发现</w:t>
      </w:r>
      <w:proofErr w:type="gramStart"/>
      <w:r>
        <w:t>一</w:t>
      </w:r>
      <w:proofErr w:type="gramEnd"/>
      <w:r>
        <w:t>冠心病患者突然出现抽</w:t>
      </w:r>
      <w:r>
        <w:rPr>
          <w:rFonts w:hint="eastAsia"/>
        </w:rPr>
        <w:t>搐、意识丧失，颈动脉</w:t>
      </w:r>
      <w:proofErr w:type="gramStart"/>
      <w:r>
        <w:rPr>
          <w:rFonts w:hint="eastAsia"/>
        </w:rPr>
        <w:t>触诊无搏动</w:t>
      </w:r>
      <w:proofErr w:type="gramEnd"/>
      <w:r>
        <w:rPr>
          <w:rFonts w:hint="eastAsia"/>
        </w:rPr>
        <w:t>，此时首要的急救措施是</w:t>
      </w:r>
    </w:p>
    <w:p w14:paraId="6F51AF8F" w14:textId="24A3FE9E" w:rsidR="00462924" w:rsidRDefault="00462924" w:rsidP="00462924">
      <w:r>
        <w:t>A.心内注射肾上腺素</w:t>
      </w:r>
    </w:p>
    <w:p w14:paraId="2BC902A7" w14:textId="426BBDBA" w:rsidR="00462924" w:rsidRDefault="00462924" w:rsidP="00462924">
      <w:r>
        <w:t>B.吸氧</w:t>
      </w:r>
    </w:p>
    <w:p w14:paraId="59778454" w14:textId="3A5A699A" w:rsidR="00462924" w:rsidRDefault="00462924" w:rsidP="00462924">
      <w:r>
        <w:t>C.进行心肺复苏</w:t>
      </w:r>
    </w:p>
    <w:p w14:paraId="591C652D" w14:textId="39921B67" w:rsidR="00462924" w:rsidRDefault="00462924" w:rsidP="00462924">
      <w:r>
        <w:t>D.给予电除颤</w:t>
      </w:r>
    </w:p>
    <w:p w14:paraId="5E031FBA" w14:textId="35320BD2" w:rsidR="00997791" w:rsidRDefault="00462924" w:rsidP="00462924">
      <w:r>
        <w:t>E.静脉推注利多卡因</w:t>
      </w:r>
    </w:p>
    <w:p w14:paraId="0A1E7D52" w14:textId="637FFFA0" w:rsidR="00945BD2" w:rsidRDefault="00945BD2" w:rsidP="00945BD2">
      <w:r>
        <w:rPr>
          <w:rFonts w:hint="eastAsia"/>
        </w:rPr>
        <w:t>在发现冠心病患者突然出现抽搐、意识丧失，并且颈动脉</w:t>
      </w:r>
      <w:proofErr w:type="gramStart"/>
      <w:r>
        <w:rPr>
          <w:rFonts w:hint="eastAsia"/>
        </w:rPr>
        <w:t>触诊无搏动</w:t>
      </w:r>
      <w:proofErr w:type="gramEnd"/>
      <w:r>
        <w:rPr>
          <w:rFonts w:hint="eastAsia"/>
        </w:rPr>
        <w:t>时，表明患者可能发生了心脏骤停。这是一种需要立即处理的紧急情况。</w:t>
      </w:r>
    </w:p>
    <w:p w14:paraId="5DAA8AA0" w14:textId="407E904A" w:rsidR="00945BD2" w:rsidRPr="00945BD2" w:rsidRDefault="00945BD2" w:rsidP="00945BD2">
      <w:r>
        <w:rPr>
          <w:rFonts w:hint="eastAsia"/>
        </w:rPr>
        <w:t>在这种情况下，首要的急救措施是：</w:t>
      </w:r>
    </w:p>
    <w:p w14:paraId="5C3EC1C4" w14:textId="527247B0" w:rsidR="00945BD2" w:rsidRDefault="00945BD2" w:rsidP="00945BD2">
      <w:r>
        <w:t>**</w:t>
      </w:r>
      <w:r w:rsidRPr="00945BD2">
        <w:rPr>
          <w:highlight w:val="yellow"/>
        </w:rPr>
        <w:t>C</w:t>
      </w:r>
      <w:r>
        <w:t>. 进行心肺复苏**</w:t>
      </w:r>
    </w:p>
    <w:p w14:paraId="6E9C6061" w14:textId="77777777" w:rsidR="00945BD2" w:rsidRDefault="00945BD2" w:rsidP="00945BD2">
      <w:r>
        <w:t>**解析：**</w:t>
      </w:r>
    </w:p>
    <w:p w14:paraId="002A63D3" w14:textId="77777777" w:rsidR="00945BD2" w:rsidRDefault="00945BD2" w:rsidP="00945BD2">
      <w:r>
        <w:t>- **心肺复苏（CPR）**：这是在心脏</w:t>
      </w:r>
      <w:proofErr w:type="gramStart"/>
      <w:r>
        <w:t>骤</w:t>
      </w:r>
      <w:proofErr w:type="gramEnd"/>
      <w:r>
        <w:t>停时最基本和最紧急的救命措施。CPR的目的是在专业的高级生命支持（如电除颤和药物治疗）到来之前，维持血液循环和氧合，防止脑和其他重要器官的损伤。</w:t>
      </w:r>
    </w:p>
    <w:p w14:paraId="75444F6B" w14:textId="77777777" w:rsidR="00945BD2" w:rsidRDefault="00945BD2" w:rsidP="00945BD2">
      <w:r>
        <w:t>- **吸氧（B）**：尽管吸氧在心脏骤停的管理中是有帮助的，但在没有心肺复苏的情况下，单独吸氧无法解决血液循环停止的问题。</w:t>
      </w:r>
    </w:p>
    <w:p w14:paraId="58A7BDCC" w14:textId="77777777" w:rsidR="00945BD2" w:rsidRDefault="00945BD2" w:rsidP="00945BD2">
      <w:r>
        <w:t>- **给予电除颤（D）**：电除颤是对某些类型的心律失常（如室颤和无脉性室性心动过速）最有效的治疗方法，但需要在进行CPR的同时进行。</w:t>
      </w:r>
    </w:p>
    <w:p w14:paraId="6309A972" w14:textId="6F920BF8" w:rsidR="00945BD2" w:rsidRDefault="00945BD2" w:rsidP="00945BD2">
      <w:r>
        <w:t>- **心内注射肾上腺素（A）**和**静脉推注利多卡因（E）**：这些药物在心脏骤停的高级生命支持阶段可能会使用，但它们不能代替立即进行的心肺复苏。</w:t>
      </w:r>
    </w:p>
    <w:p w14:paraId="73C66ADD" w14:textId="04B65FA5" w:rsidR="00462924" w:rsidRDefault="00945BD2" w:rsidP="00945BD2">
      <w:r>
        <w:rPr>
          <w:rFonts w:hint="eastAsia"/>
        </w:rPr>
        <w:t>因此，在这种情况下，最重要和首要的措施是立即开始</w:t>
      </w:r>
      <w:r>
        <w:t>**心肺复苏（C）**。其他措施（如电除颤和药物）在有专业急救人员到场后再进一步实施。</w:t>
      </w:r>
    </w:p>
    <w:p w14:paraId="0B6EC75D" w14:textId="77777777" w:rsidR="0037217A" w:rsidRDefault="0037217A" w:rsidP="00945BD2"/>
    <w:p w14:paraId="6E6CC020" w14:textId="11D75812" w:rsidR="00462924" w:rsidRDefault="00462924" w:rsidP="00462924">
      <w:r>
        <w:t>6.患者，男性，62岁。因心房颤动住院治疗，心率114次/min,心率和脉率不一致。此时护士测量脉搏与心率的方法是</w:t>
      </w:r>
    </w:p>
    <w:p w14:paraId="5D138F46" w14:textId="0C4C9883" w:rsidR="00462924" w:rsidRDefault="00462924" w:rsidP="00462924">
      <w:r>
        <w:t>A.同一人先测心率，后测脉率</w:t>
      </w:r>
    </w:p>
    <w:p w14:paraId="526C4FD0" w14:textId="4E68E848" w:rsidR="00462924" w:rsidRDefault="00462924" w:rsidP="00462924">
      <w:r>
        <w:t>B.同一人先测脉率，后测心率</w:t>
      </w:r>
    </w:p>
    <w:p w14:paraId="203EC12C" w14:textId="2A6BAFD0" w:rsidR="00462924" w:rsidRDefault="00462924" w:rsidP="00462924">
      <w:r>
        <w:t>C.由两人分别测脉率和心率，同时起止</w:t>
      </w:r>
    </w:p>
    <w:p w14:paraId="228569F6" w14:textId="012E99EC" w:rsidR="00462924" w:rsidRDefault="00462924" w:rsidP="00462924">
      <w:r>
        <w:lastRenderedPageBreak/>
        <w:t>D.由两人分别侧脉率和心率后求平均</w:t>
      </w:r>
    </w:p>
    <w:p w14:paraId="733EC5F3" w14:textId="2FA8CF0F" w:rsidR="00462924" w:rsidRDefault="00462924" w:rsidP="00462924">
      <w:r>
        <w:t>E.一人测心率，然后另一人测脉率</w:t>
      </w:r>
    </w:p>
    <w:p w14:paraId="714C95F2" w14:textId="44804A8B" w:rsidR="00E07AB0" w:rsidRDefault="00E07AB0" w:rsidP="00E07AB0">
      <w:r>
        <w:rPr>
          <w:rFonts w:hint="eastAsia"/>
        </w:rPr>
        <w:t>对于心房颤动（房颤）患者，心率和脉率不一致（脉搏短绌）是一种常见现象，因为一些心搏虽然在心电图上有记录（心率），但由于心室的充盈不足，这些心搏不能产生有效的脉搏（脉率）。</w:t>
      </w:r>
    </w:p>
    <w:p w14:paraId="732324D2" w14:textId="08B8A146" w:rsidR="00E07AB0" w:rsidRPr="00E07AB0" w:rsidRDefault="00E07AB0" w:rsidP="00E07AB0">
      <w:r>
        <w:rPr>
          <w:rFonts w:hint="eastAsia"/>
        </w:rPr>
        <w:t>测量心率与脉率的最准确方法是：</w:t>
      </w:r>
    </w:p>
    <w:p w14:paraId="44BED813" w14:textId="2E0FA7B0" w:rsidR="00E07AB0" w:rsidRPr="00E07AB0" w:rsidRDefault="00E07AB0" w:rsidP="00E07AB0">
      <w:r>
        <w:t>**</w:t>
      </w:r>
      <w:r w:rsidRPr="00E07AB0">
        <w:rPr>
          <w:color w:val="FF0000"/>
        </w:rPr>
        <w:t>C</w:t>
      </w:r>
      <w:r>
        <w:t>. 由两人分别测脉率和心率，同时起止**</w:t>
      </w:r>
    </w:p>
    <w:p w14:paraId="687429C4" w14:textId="77777777" w:rsidR="00E07AB0" w:rsidRDefault="00E07AB0" w:rsidP="00E07AB0">
      <w:r>
        <w:t>**解析：**</w:t>
      </w:r>
    </w:p>
    <w:p w14:paraId="4B732E60" w14:textId="77777777" w:rsidR="00E07AB0" w:rsidRDefault="00E07AB0" w:rsidP="00E07AB0">
      <w:r>
        <w:t>- **房颤**患者由于心律不规则，心率和脉率可能不一致。为了准确测量并比较心率与脉率，需要确保两者测量时间的一致性。</w:t>
      </w:r>
    </w:p>
    <w:p w14:paraId="1CC7017A" w14:textId="77777777" w:rsidR="00E07AB0" w:rsidRDefault="00E07AB0" w:rsidP="00E07AB0">
      <w:r>
        <w:t>- **同一人先测心率，后测脉率（A）或先测脉率，后测心率（B）**：由于心房颤动心律不规则，两个测量的时间间隔内心率和脉率可能会发生变化，因此无法得到准确的比较。</w:t>
      </w:r>
    </w:p>
    <w:p w14:paraId="19906EAE" w14:textId="77777777" w:rsidR="00E07AB0" w:rsidRDefault="00E07AB0" w:rsidP="00E07AB0">
      <w:r>
        <w:t>- **两人分别测脉率和心率同时起止（C）**：这种方法能够确保在同一时间内测量心率和脉率，避免因时间差异造成的误差，是最准确的测量方法。</w:t>
      </w:r>
    </w:p>
    <w:p w14:paraId="54F2B604" w14:textId="77777777" w:rsidR="00E07AB0" w:rsidRDefault="00E07AB0" w:rsidP="00E07AB0">
      <w:r>
        <w:t>- **两人分别测脉率和心率后求平均（D）**：由于心房颤动患者心律不规则，求平均值可能会掩盖真正的心率和脉率差异。</w:t>
      </w:r>
    </w:p>
    <w:p w14:paraId="1E8DD2CB" w14:textId="29A0D9B0" w:rsidR="00E07AB0" w:rsidRDefault="00E07AB0" w:rsidP="00E07AB0">
      <w:r>
        <w:t>- **一人测心率，然后另一人测脉率（E）**：同理，这种方法因测量时间的不一致，无法准确比较心率和脉率。</w:t>
      </w:r>
    </w:p>
    <w:p w14:paraId="62286AD8" w14:textId="41DC88FE" w:rsidR="00462924" w:rsidRDefault="00E07AB0" w:rsidP="00E07AB0">
      <w:r>
        <w:rPr>
          <w:rFonts w:hint="eastAsia"/>
        </w:rPr>
        <w:t>因此，正确答案是</w:t>
      </w:r>
      <w:r>
        <w:t xml:space="preserve"> **C. 由两人分别测脉率和心率，同时起止**。</w:t>
      </w:r>
    </w:p>
    <w:p w14:paraId="20D2E04E" w14:textId="77777777" w:rsidR="00E07AB0" w:rsidRDefault="00E07AB0" w:rsidP="00E07AB0"/>
    <w:p w14:paraId="580BF644" w14:textId="2F67B130" w:rsidR="00462924" w:rsidRDefault="00462924" w:rsidP="00462924">
      <w:r>
        <w:t>7.患者，男性，42岁。高血压病史3年，性情温和，体态匀称。平素面食为主，饮食清淡，喜食咸菜等腌制食品。目前对其最主要的饮食护理指导是</w:t>
      </w:r>
    </w:p>
    <w:p w14:paraId="3E1BA45B" w14:textId="77777777" w:rsidR="00462924" w:rsidRDefault="00462924" w:rsidP="00462924">
      <w:r>
        <w:t>A.低脂饮食</w:t>
      </w:r>
    </w:p>
    <w:p w14:paraId="5DF36F0F" w14:textId="38054B04" w:rsidR="00462924" w:rsidRDefault="00462924" w:rsidP="00462924">
      <w:r>
        <w:t>B.低磷饮食</w:t>
      </w:r>
    </w:p>
    <w:p w14:paraId="6A00F918" w14:textId="77777777" w:rsidR="00462924" w:rsidRDefault="00462924" w:rsidP="00462924">
      <w:r>
        <w:t>C.低钠饮食</w:t>
      </w:r>
    </w:p>
    <w:p w14:paraId="5EF882EA" w14:textId="457D10F9" w:rsidR="00462924" w:rsidRDefault="00462924" w:rsidP="00462924">
      <w:r>
        <w:t>D.低蛋白饮食</w:t>
      </w:r>
    </w:p>
    <w:p w14:paraId="28640650" w14:textId="77777777" w:rsidR="00462924" w:rsidRDefault="00462924" w:rsidP="00462924">
      <w:r>
        <w:t>E.低纤维素饮食</w:t>
      </w:r>
    </w:p>
    <w:p w14:paraId="739C2D92" w14:textId="4AA0E70D" w:rsidR="00E07AB0" w:rsidRDefault="00E07AB0" w:rsidP="00E07AB0">
      <w:r>
        <w:rPr>
          <w:rFonts w:hint="eastAsia"/>
        </w:rPr>
        <w:t>对于一位患有高血压且喜欢食用咸菜等腌制食品的患者，最主要的饮食护理指导是：</w:t>
      </w:r>
    </w:p>
    <w:p w14:paraId="49E36F90" w14:textId="19CCBEC2" w:rsidR="00E07AB0" w:rsidRDefault="00E07AB0" w:rsidP="00E07AB0">
      <w:r>
        <w:t>**</w:t>
      </w:r>
      <w:r w:rsidRPr="00E07AB0">
        <w:rPr>
          <w:color w:val="FF0000"/>
        </w:rPr>
        <w:t>C</w:t>
      </w:r>
      <w:r>
        <w:t>. 低钠饮食**</w:t>
      </w:r>
    </w:p>
    <w:p w14:paraId="353BCA85" w14:textId="77777777" w:rsidR="00E07AB0" w:rsidRDefault="00E07AB0" w:rsidP="00E07AB0">
      <w:r>
        <w:t>**解析：**</w:t>
      </w:r>
    </w:p>
    <w:p w14:paraId="51D516AC" w14:textId="77777777" w:rsidR="00E07AB0" w:rsidRDefault="00E07AB0" w:rsidP="00E07AB0">
      <w:r>
        <w:t>- 高血压患者需要控制钠的摄入量，因为过量的钠会导致体内水钠潴留，增加血容量，从而升高血压。</w:t>
      </w:r>
    </w:p>
    <w:p w14:paraId="76D3B3D3" w14:textId="77777777" w:rsidR="00E07AB0" w:rsidRDefault="00E07AB0" w:rsidP="00E07AB0">
      <w:r>
        <w:t>- 腌制食品（如咸菜）含有大量的盐分，是高钠食品，需要限制食用。</w:t>
      </w:r>
    </w:p>
    <w:p w14:paraId="32A6A2B5" w14:textId="77777777" w:rsidR="00E07AB0" w:rsidRDefault="00E07AB0" w:rsidP="00E07AB0">
      <w:r>
        <w:t>- **低脂饮食（A）**：虽然对于一些高血压患者控制脂肪摄入有帮助，但对于这个具体患者，他的饮食中主要问题是高钠摄入。</w:t>
      </w:r>
    </w:p>
    <w:p w14:paraId="3DBCD9BD" w14:textId="77777777" w:rsidR="00E07AB0" w:rsidRDefault="00E07AB0" w:rsidP="00E07AB0">
      <w:r>
        <w:t>- **低磷饮食（B）**：主要适用于有肾脏疾病或需要限制磷摄入的患者，并不是高血压患者的主要饮食控制点。</w:t>
      </w:r>
    </w:p>
    <w:p w14:paraId="10F9F54A" w14:textId="77777777" w:rsidR="00E07AB0" w:rsidRDefault="00E07AB0" w:rsidP="00E07AB0">
      <w:r>
        <w:t>- **低蛋白饮食（D）**：主要适用于有肾脏功能不全的患者，并不是高血压患者的主要饮食控制点。</w:t>
      </w:r>
    </w:p>
    <w:p w14:paraId="24E5CE33" w14:textId="5EBED491" w:rsidR="00E07AB0" w:rsidRDefault="00E07AB0" w:rsidP="00E07AB0">
      <w:r>
        <w:t>- **低纤维素饮食（E）**：高血压患者通常不需要特别限制纤维素的摄入，相反，适量的膳食纤维有助于健康。</w:t>
      </w:r>
    </w:p>
    <w:p w14:paraId="2C296101" w14:textId="1F24320D" w:rsidR="00462924" w:rsidRDefault="00E07AB0" w:rsidP="00E07AB0">
      <w:r>
        <w:rPr>
          <w:rFonts w:hint="eastAsia"/>
        </w:rPr>
        <w:t>因此，正确答案是</w:t>
      </w:r>
      <w:r>
        <w:t xml:space="preserve"> **C. 低钠饮食**。控制钠的摄入是高血压患者饮食护理中最重要的一部分。</w:t>
      </w:r>
    </w:p>
    <w:p w14:paraId="0EE364E2" w14:textId="77777777" w:rsidR="00E07AB0" w:rsidRDefault="00E07AB0" w:rsidP="00E07AB0"/>
    <w:p w14:paraId="7EC33D7F" w14:textId="7BF027FF" w:rsidR="00462924" w:rsidRDefault="00462924" w:rsidP="00462924">
      <w:r>
        <w:lastRenderedPageBreak/>
        <w:t>8.肝硬化合并上消化道大出血经止血后常并</w:t>
      </w:r>
      <w:r>
        <w:rPr>
          <w:rFonts w:hint="eastAsia"/>
        </w:rPr>
        <w:t>发的是</w:t>
      </w:r>
    </w:p>
    <w:p w14:paraId="280513AB" w14:textId="77777777" w:rsidR="00462924" w:rsidRDefault="00462924" w:rsidP="00462924">
      <w:r>
        <w:t>A.癌变</w:t>
      </w:r>
    </w:p>
    <w:p w14:paraId="62A5C65B" w14:textId="73FC102A" w:rsidR="00462924" w:rsidRDefault="00462924" w:rsidP="00462924">
      <w:r>
        <w:t>B.窒息</w:t>
      </w:r>
    </w:p>
    <w:p w14:paraId="058F15C5" w14:textId="77777777" w:rsidR="00462924" w:rsidRDefault="00462924" w:rsidP="00462924">
      <w:r>
        <w:t>C.肝性脑病</w:t>
      </w:r>
    </w:p>
    <w:p w14:paraId="0CB76E6C" w14:textId="65D05D10" w:rsidR="00462924" w:rsidRDefault="00462924" w:rsidP="00462924">
      <w:r>
        <w:t>D.感染</w:t>
      </w:r>
    </w:p>
    <w:p w14:paraId="7413E525" w14:textId="61C47663" w:rsidR="00462924" w:rsidRDefault="00462924" w:rsidP="00462924">
      <w:r>
        <w:t>E.黄疸</w:t>
      </w:r>
    </w:p>
    <w:p w14:paraId="21F9C7B4" w14:textId="20C98028" w:rsidR="00E07AB0" w:rsidRDefault="00E07AB0" w:rsidP="00E07AB0">
      <w:r>
        <w:rPr>
          <w:rFonts w:hint="eastAsia"/>
        </w:rPr>
        <w:t>肝硬化合并上消化道大出血后，虽然经过止血处理，但由于肝硬化患者的肝功能已经受损，容易引发一系列并发症。其中，最常见和严重的并发症是：</w:t>
      </w:r>
    </w:p>
    <w:p w14:paraId="6E6F000B" w14:textId="6D4631C8" w:rsidR="00E07AB0" w:rsidRDefault="00E07AB0" w:rsidP="00E07AB0">
      <w:r>
        <w:t>**</w:t>
      </w:r>
      <w:r w:rsidRPr="00E07AB0">
        <w:rPr>
          <w:color w:val="FF0000"/>
        </w:rPr>
        <w:t>C</w:t>
      </w:r>
      <w:r>
        <w:t>. 肝性脑病**</w:t>
      </w:r>
    </w:p>
    <w:p w14:paraId="3361A886" w14:textId="77777777" w:rsidR="00E07AB0" w:rsidRDefault="00E07AB0" w:rsidP="00E07AB0">
      <w:r>
        <w:t>**解析：**</w:t>
      </w:r>
    </w:p>
    <w:p w14:paraId="448AE057" w14:textId="77777777" w:rsidR="00E07AB0" w:rsidRDefault="00E07AB0" w:rsidP="00E07AB0">
      <w:r>
        <w:t>- **肝性脑病**是肝硬化患者常见的并发症之一，尤其是在经历上消化道大出血后。这是因为大出血后，肠道内血液积聚，血液中的蛋白质被肠道细菌分解，产生大量的氨等有毒物质，这些毒物被吸收入血，而肝硬化患者的肝功能已经减弱，无法有效地将这些毒物解毒，导致毒物进入大脑，引起肝性脑病。</w:t>
      </w:r>
    </w:p>
    <w:p w14:paraId="1ECD4445" w14:textId="77777777" w:rsidR="00E07AB0" w:rsidRDefault="00E07AB0" w:rsidP="00E07AB0">
      <w:r>
        <w:t>- **癌变（A）**：肝硬化是肝癌的一个风险因素，但不是直接的急性并发症。</w:t>
      </w:r>
    </w:p>
    <w:p w14:paraId="43C0DCAA" w14:textId="77777777" w:rsidR="00E07AB0" w:rsidRDefault="00E07AB0" w:rsidP="00E07AB0">
      <w:r>
        <w:t>- **窒息（B）**：虽然消化道出血可能引起呕血，但窒息并不是止血后的常见并发症。</w:t>
      </w:r>
    </w:p>
    <w:p w14:paraId="58DE382E" w14:textId="77777777" w:rsidR="00E07AB0" w:rsidRDefault="00E07AB0" w:rsidP="00E07AB0">
      <w:r>
        <w:t>- **感染（D）**：感染确实是肝硬化患者容易发生的并发症，但在急性出血后，肝性脑病更为常见。</w:t>
      </w:r>
    </w:p>
    <w:p w14:paraId="7C347DD3" w14:textId="38F0A8CA" w:rsidR="00E07AB0" w:rsidRDefault="00E07AB0" w:rsidP="00E07AB0">
      <w:r>
        <w:t>- **黄疸（E）**：黄疸是肝功能严重受损时的表现，但在急性出血后，肝性脑病的发生率和严重性更高。</w:t>
      </w:r>
    </w:p>
    <w:p w14:paraId="664105DC" w14:textId="04CBFD85" w:rsidR="00462924" w:rsidRDefault="00E07AB0" w:rsidP="00E07AB0">
      <w:r>
        <w:rPr>
          <w:rFonts w:hint="eastAsia"/>
        </w:rPr>
        <w:t>因此，肝硬化合并上消化道大出血经止血后常并发的是</w:t>
      </w:r>
      <w:r>
        <w:t xml:space="preserve"> **C. 肝性脑病**。</w:t>
      </w:r>
    </w:p>
    <w:p w14:paraId="1561B4E8" w14:textId="77777777" w:rsidR="00E07AB0" w:rsidRDefault="00E07AB0" w:rsidP="00E07AB0"/>
    <w:p w14:paraId="3A4ABA52" w14:textId="39EFCC04" w:rsidR="00462924" w:rsidRDefault="00462924" w:rsidP="00462924">
      <w:r>
        <w:t>9.肝性脑病患者禁用的维生素是</w:t>
      </w:r>
    </w:p>
    <w:p w14:paraId="5E7260C8" w14:textId="78B2D89D" w:rsidR="00462924" w:rsidRDefault="00462924" w:rsidP="00462924">
      <w:r w:rsidRPr="00462924">
        <w:t>A.维生素A</w:t>
      </w:r>
    </w:p>
    <w:p w14:paraId="538B583D" w14:textId="002D083C" w:rsidR="00462924" w:rsidRDefault="00462924" w:rsidP="00462924">
      <w:r w:rsidRPr="00462924">
        <w:t>B.维生素E</w:t>
      </w:r>
    </w:p>
    <w:p w14:paraId="31D3B132" w14:textId="77777777" w:rsidR="00462924" w:rsidRDefault="00462924" w:rsidP="00462924">
      <w:r>
        <w:t>C.维生素C</w:t>
      </w:r>
    </w:p>
    <w:p w14:paraId="5FDABB9F" w14:textId="6BEE655B" w:rsidR="00462924" w:rsidRDefault="00462924" w:rsidP="00462924">
      <w:r>
        <w:t>D.维生素B</w:t>
      </w:r>
      <w:r>
        <w:rPr>
          <w:rFonts w:ascii="Times New Roman" w:hAnsi="Times New Roman" w:cs="Times New Roman" w:hint="eastAsia"/>
        </w:rPr>
        <w:t>1</w:t>
      </w:r>
    </w:p>
    <w:p w14:paraId="655CA8D0" w14:textId="7EE8A05C" w:rsidR="00462924" w:rsidRDefault="00462924" w:rsidP="00462924">
      <w:r>
        <w:t>E.维生素B</w:t>
      </w:r>
      <w:r>
        <w:rPr>
          <w:rFonts w:hint="eastAsia"/>
        </w:rPr>
        <w:t>6</w:t>
      </w:r>
    </w:p>
    <w:p w14:paraId="7EE0F0FB" w14:textId="3F554A87" w:rsidR="00E07AB0" w:rsidRDefault="00E07AB0" w:rsidP="00E07AB0">
      <w:r>
        <w:rPr>
          <w:rFonts w:hint="eastAsia"/>
        </w:rPr>
        <w:t>肝性脑病患者禁用的维生素是：</w:t>
      </w:r>
    </w:p>
    <w:p w14:paraId="41428D92" w14:textId="4618F948" w:rsidR="00E07AB0" w:rsidRDefault="00E07AB0" w:rsidP="00E07AB0">
      <w:r>
        <w:t>**</w:t>
      </w:r>
      <w:r w:rsidRPr="00E07AB0">
        <w:rPr>
          <w:color w:val="FF0000"/>
        </w:rPr>
        <w:t>E</w:t>
      </w:r>
      <w:r>
        <w:t>. 维生素B6**</w:t>
      </w:r>
    </w:p>
    <w:p w14:paraId="313DFE4B" w14:textId="77777777" w:rsidR="00E07AB0" w:rsidRDefault="00E07AB0" w:rsidP="00E07AB0">
      <w:r>
        <w:t>**解析：**</w:t>
      </w:r>
    </w:p>
    <w:p w14:paraId="32515E6F" w14:textId="77777777" w:rsidR="00E07AB0" w:rsidRDefault="00E07AB0" w:rsidP="00E07AB0">
      <w:r>
        <w:t>- 维生素B6在体内参与多种氨基酸代谢过程，并且在转氨基和脱氨基反应中起重要作用。</w:t>
      </w:r>
    </w:p>
    <w:p w14:paraId="76A0A455" w14:textId="77777777" w:rsidR="00E07AB0" w:rsidRDefault="00E07AB0" w:rsidP="00E07AB0">
      <w:r>
        <w:t>- 对于肝性脑病患者，特别需要控制体内氨的水平。因为氨是肝性脑病的主要毒性物质之一，而维生素B6可以促进氨基酸代谢，从而可能增加血氨水平。</w:t>
      </w:r>
    </w:p>
    <w:p w14:paraId="5EFCE0C1" w14:textId="472009A3" w:rsidR="00E07AB0" w:rsidRDefault="00E07AB0" w:rsidP="00E07AB0">
      <w:r>
        <w:t>- 由于肝脏功能受损，肝性脑病患者不能有效地将氨转化为无毒的尿素并排出体外，因此，任何可能增加氨生成的因素都需要避免。</w:t>
      </w:r>
    </w:p>
    <w:p w14:paraId="26472C2C" w14:textId="77777777" w:rsidR="00E07AB0" w:rsidRDefault="00E07AB0" w:rsidP="00E07AB0">
      <w:r>
        <w:rPr>
          <w:rFonts w:hint="eastAsia"/>
        </w:rPr>
        <w:t>其他维生素的情况：</w:t>
      </w:r>
    </w:p>
    <w:p w14:paraId="4096D261" w14:textId="331E7AD2" w:rsidR="00E07AB0" w:rsidRDefault="00E07AB0" w:rsidP="00E07AB0">
      <w:r>
        <w:t>- **维生素A（</w:t>
      </w:r>
      <w:proofErr w:type="spellStart"/>
      <w:r>
        <w:t>A</w:t>
      </w:r>
      <w:proofErr w:type="spellEnd"/>
      <w:r>
        <w:t>）**、**维生素E（B）**、**维生素C（</w:t>
      </w:r>
      <w:proofErr w:type="spellStart"/>
      <w:r>
        <w:t>C</w:t>
      </w:r>
      <w:proofErr w:type="spellEnd"/>
      <w:r>
        <w:t>）** 和 **维生素B1（D）** 对氨的代谢没有直接影响，因此不属于禁用范围。</w:t>
      </w:r>
    </w:p>
    <w:p w14:paraId="2EC51C8A" w14:textId="75119A31" w:rsidR="00462924" w:rsidRDefault="00E07AB0" w:rsidP="00E07AB0">
      <w:r>
        <w:rPr>
          <w:rFonts w:hint="eastAsia"/>
        </w:rPr>
        <w:t>因此，正确答案是</w:t>
      </w:r>
      <w:r>
        <w:t xml:space="preserve"> **E. 维生素B6**。</w:t>
      </w:r>
    </w:p>
    <w:p w14:paraId="3765B704" w14:textId="77777777" w:rsidR="00E07AB0" w:rsidRDefault="00E07AB0" w:rsidP="00E07AB0"/>
    <w:p w14:paraId="0FD9ABAA" w14:textId="3D5CED72" w:rsidR="00462924" w:rsidRDefault="00462924" w:rsidP="00462924">
      <w:r>
        <w:t>10.</w:t>
      </w:r>
      <w:proofErr w:type="gramStart"/>
      <w:r>
        <w:t>某患者</w:t>
      </w:r>
      <w:proofErr w:type="gramEnd"/>
      <w:r>
        <w:t>因上消化道大出血伴休克</w:t>
      </w:r>
      <w:proofErr w:type="gramStart"/>
      <w:r>
        <w:t>紧急人</w:t>
      </w:r>
      <w:proofErr w:type="gramEnd"/>
      <w:r>
        <w:t>院</w:t>
      </w:r>
      <w:r>
        <w:rPr>
          <w:rFonts w:hint="eastAsia"/>
        </w:rPr>
        <w:t>抢救，护士采取的措施中不妥的是</w:t>
      </w:r>
    </w:p>
    <w:p w14:paraId="21391F03" w14:textId="77777777" w:rsidR="00462924" w:rsidRDefault="00462924" w:rsidP="00462924">
      <w:r>
        <w:t>A.取头低足高位</w:t>
      </w:r>
    </w:p>
    <w:p w14:paraId="2C9B3F92" w14:textId="4C52D819" w:rsidR="00462924" w:rsidRDefault="00462924" w:rsidP="00462924">
      <w:r>
        <w:t>B.暂禁食</w:t>
      </w:r>
    </w:p>
    <w:p w14:paraId="44EAD59E" w14:textId="542AD93D" w:rsidR="00462924" w:rsidRDefault="00462924" w:rsidP="00462924">
      <w:r>
        <w:lastRenderedPageBreak/>
        <w:t>C.建立静脉通路</w:t>
      </w:r>
    </w:p>
    <w:p w14:paraId="5AE2A153" w14:textId="27676718" w:rsidR="00462924" w:rsidRDefault="00462924" w:rsidP="00462924">
      <w:r>
        <w:t>D.迅速交叉配血</w:t>
      </w:r>
    </w:p>
    <w:p w14:paraId="4353CC76" w14:textId="69A9A855" w:rsidR="00462924" w:rsidRDefault="00462924" w:rsidP="00462924">
      <w:r>
        <w:t>E.氧气吸入</w:t>
      </w:r>
    </w:p>
    <w:p w14:paraId="6F10CF9B" w14:textId="56D50DB4" w:rsidR="00E07AB0" w:rsidRDefault="00E07AB0" w:rsidP="00E07AB0">
      <w:r>
        <w:rPr>
          <w:rFonts w:hint="eastAsia"/>
        </w:rPr>
        <w:t>在处理上消化道大出血伴休克的患者时，以下措施不妥的是：</w:t>
      </w:r>
    </w:p>
    <w:p w14:paraId="64AEDA90" w14:textId="467B90F3" w:rsidR="00E07AB0" w:rsidRDefault="00E07AB0" w:rsidP="00E07AB0">
      <w:r>
        <w:t>**</w:t>
      </w:r>
      <w:r w:rsidRPr="00E07AB0">
        <w:rPr>
          <w:color w:val="FF0000"/>
        </w:rPr>
        <w:t>A</w:t>
      </w:r>
      <w:r>
        <w:t>. 取头低足高位**</w:t>
      </w:r>
    </w:p>
    <w:p w14:paraId="23039FB4" w14:textId="77777777" w:rsidR="00E07AB0" w:rsidRDefault="00E07AB0" w:rsidP="00E07AB0">
      <w:r>
        <w:t>**解析：**</w:t>
      </w:r>
    </w:p>
    <w:p w14:paraId="5D128A9D" w14:textId="77777777" w:rsidR="00E07AB0" w:rsidRDefault="00E07AB0" w:rsidP="00E07AB0">
      <w:r>
        <w:t>- **头低足高位（A）**：这种体位可能会增加腹腔和胸腔的压力，导致呼吸困难和心脏负荷增加。不利于休克状态下的血液循环，尤其是在存在大量出血和可能的胃内容物反流的情况下。现代急救对于休克患者不再推荐这种体位。</w:t>
      </w:r>
    </w:p>
    <w:p w14:paraId="2B5C9B27" w14:textId="77777777" w:rsidR="00E07AB0" w:rsidRDefault="00E07AB0" w:rsidP="00E07AB0">
      <w:r>
        <w:t>- **暂禁食（B）**：禁食是必要的，以防止进一步的胃肠道刺激和准备可能的内镜检查或手术。</w:t>
      </w:r>
    </w:p>
    <w:p w14:paraId="1AB8F326" w14:textId="77777777" w:rsidR="00E07AB0" w:rsidRDefault="00E07AB0" w:rsidP="00E07AB0">
      <w:r>
        <w:t>- **建立静脉通路（C）**：这是急救的基本措施，用于补液、输血和药物治疗。</w:t>
      </w:r>
    </w:p>
    <w:p w14:paraId="4454B353" w14:textId="77777777" w:rsidR="00E07AB0" w:rsidRDefault="00E07AB0" w:rsidP="00E07AB0">
      <w:r>
        <w:t>- **迅速交叉配血（D）**：紧急情况下需要尽快准备输血以恢复血容量，改善休克状态。</w:t>
      </w:r>
    </w:p>
    <w:p w14:paraId="6F13DB20" w14:textId="0D749CF6" w:rsidR="00E07AB0" w:rsidRDefault="00E07AB0" w:rsidP="00E07AB0">
      <w:r>
        <w:t>- **氧气吸入（E）**：氧气吸入有助于改善患者的氧合状态，尤其是在休克时提高组织氧合是至关重要的。</w:t>
      </w:r>
    </w:p>
    <w:p w14:paraId="47583CBE" w14:textId="67CA4C11" w:rsidR="00462924" w:rsidRDefault="00E07AB0" w:rsidP="00E07AB0">
      <w:r>
        <w:rPr>
          <w:rFonts w:hint="eastAsia"/>
        </w:rPr>
        <w:t>因此，正确答案是</w:t>
      </w:r>
      <w:r>
        <w:t xml:space="preserve"> **A. 取头低足高位**。</w:t>
      </w:r>
    </w:p>
    <w:p w14:paraId="648DCD86" w14:textId="77777777" w:rsidR="00E07AB0" w:rsidRDefault="00E07AB0" w:rsidP="00E07AB0"/>
    <w:p w14:paraId="76636D5C" w14:textId="49B0FCCD" w:rsidR="00462924" w:rsidRDefault="00462924" w:rsidP="00462924">
      <w:r>
        <w:t>11.患者，女性，32岁。患溃疡性结肠炎3年，急性加重2周人院。入院后护士评估患者</w:t>
      </w:r>
      <w:r>
        <w:rPr>
          <w:rFonts w:hint="eastAsia"/>
        </w:rPr>
        <w:t>的粪便形态最可能发现的是</w:t>
      </w:r>
    </w:p>
    <w:p w14:paraId="13658AC6" w14:textId="77777777" w:rsidR="00462924" w:rsidRDefault="00462924" w:rsidP="00462924">
      <w:r>
        <w:t>A.米泔水样便</w:t>
      </w:r>
    </w:p>
    <w:p w14:paraId="5F676B9D" w14:textId="05FE99F9" w:rsidR="00462924" w:rsidRDefault="00462924" w:rsidP="00462924">
      <w:r>
        <w:t>B.柏油便</w:t>
      </w:r>
    </w:p>
    <w:p w14:paraId="6DD6E630" w14:textId="77777777" w:rsidR="00462924" w:rsidRDefault="00462924" w:rsidP="00462924">
      <w:r>
        <w:t>C.黏液</w:t>
      </w:r>
      <w:proofErr w:type="gramStart"/>
      <w:r>
        <w:t>脓</w:t>
      </w:r>
      <w:proofErr w:type="gramEnd"/>
      <w:r>
        <w:t>血便</w:t>
      </w:r>
    </w:p>
    <w:p w14:paraId="1D98565B" w14:textId="398992F0" w:rsidR="00462924" w:rsidRDefault="00462924" w:rsidP="00462924">
      <w:r>
        <w:t>D.白陶土样便</w:t>
      </w:r>
    </w:p>
    <w:p w14:paraId="78359F3F" w14:textId="4E219C8D" w:rsidR="00462924" w:rsidRDefault="00462924" w:rsidP="00462924">
      <w:r>
        <w:t>E.黄色软便</w:t>
      </w:r>
    </w:p>
    <w:p w14:paraId="7F04E214" w14:textId="25BEF43A" w:rsidR="00E07AB0" w:rsidRDefault="00E07AB0" w:rsidP="00E07AB0">
      <w:r>
        <w:rPr>
          <w:rFonts w:hint="eastAsia"/>
        </w:rPr>
        <w:t>对于患有溃疡性结肠炎且急性加重的患者，最可能发现的粪便形态是：</w:t>
      </w:r>
    </w:p>
    <w:p w14:paraId="433005A6" w14:textId="29AC2026" w:rsidR="00E07AB0" w:rsidRDefault="00E07AB0" w:rsidP="00E07AB0">
      <w:r>
        <w:t>**</w:t>
      </w:r>
      <w:r w:rsidRPr="00E07AB0">
        <w:rPr>
          <w:color w:val="FF0000"/>
        </w:rPr>
        <w:t>C</w:t>
      </w:r>
      <w:r>
        <w:t>. 黏液脓血便**</w:t>
      </w:r>
    </w:p>
    <w:p w14:paraId="24558CA5" w14:textId="77777777" w:rsidR="00E07AB0" w:rsidRDefault="00E07AB0" w:rsidP="00E07AB0">
      <w:r>
        <w:t>**解析：**</w:t>
      </w:r>
    </w:p>
    <w:p w14:paraId="01015988" w14:textId="77777777" w:rsidR="00E07AB0" w:rsidRDefault="00E07AB0" w:rsidP="00E07AB0">
      <w:r>
        <w:t>- **溃疡性结肠炎（UC）**：是一种慢性炎性肠病，主要影响结肠和直肠。其特点是结肠黏膜和黏膜下层的慢性炎症和溃疡形成。</w:t>
      </w:r>
    </w:p>
    <w:p w14:paraId="2BD463BD" w14:textId="77777777" w:rsidR="00E07AB0" w:rsidRDefault="00E07AB0" w:rsidP="00E07AB0">
      <w:r>
        <w:t>- 在急性加重期，溃疡性结肠炎患者常出现结肠黏膜溃疡、糜烂，这会导致黏液和脓液的分泌增加，以及血液混入粪便中。因此，患者的粪便通常表现为黏液</w:t>
      </w:r>
      <w:proofErr w:type="gramStart"/>
      <w:r>
        <w:t>脓</w:t>
      </w:r>
      <w:proofErr w:type="gramEnd"/>
      <w:r>
        <w:t>血便。</w:t>
      </w:r>
    </w:p>
    <w:p w14:paraId="0E031F62" w14:textId="77777777" w:rsidR="00E07AB0" w:rsidRDefault="00E07AB0" w:rsidP="00E07AB0">
      <w:r>
        <w:t>- **米泔水样便（A）**：通常见于霍乱等急性肠道感染疾病。</w:t>
      </w:r>
    </w:p>
    <w:p w14:paraId="28D7A9CA" w14:textId="77777777" w:rsidR="00E07AB0" w:rsidRDefault="00E07AB0" w:rsidP="00E07AB0">
      <w:r>
        <w:t>- **柏油便（B）**：通常见于上消化道出血，血液经过消化道后变成黑色、粘稠的柏油样便。</w:t>
      </w:r>
    </w:p>
    <w:p w14:paraId="74996888" w14:textId="77777777" w:rsidR="00E07AB0" w:rsidRDefault="00E07AB0" w:rsidP="00E07AB0">
      <w:r>
        <w:t>- **白陶土样便（D）**：通常见于胆道梗阻，导致胆汁无法进入肠道，使大便呈现白陶土样颜色。</w:t>
      </w:r>
    </w:p>
    <w:p w14:paraId="51E09C24" w14:textId="4B5A2BCB" w:rsidR="00E07AB0" w:rsidRDefault="00E07AB0" w:rsidP="00E07AB0">
      <w:r>
        <w:t>- **黄色软便（E）**：可以是正常的变异，或见于某些轻微的肠道感染，但不是溃疡性结肠炎急性加重的典型表现。</w:t>
      </w:r>
    </w:p>
    <w:p w14:paraId="6F6F5227" w14:textId="30D2E599" w:rsidR="00462924" w:rsidRDefault="00E07AB0" w:rsidP="00E07AB0">
      <w:r>
        <w:rPr>
          <w:rFonts w:hint="eastAsia"/>
        </w:rPr>
        <w:t>因此，正确答案是</w:t>
      </w:r>
      <w:r>
        <w:t xml:space="preserve"> **C. 黏液</w:t>
      </w:r>
      <w:proofErr w:type="gramStart"/>
      <w:r>
        <w:t>脓</w:t>
      </w:r>
      <w:proofErr w:type="gramEnd"/>
      <w:r>
        <w:t>血便**。</w:t>
      </w:r>
    </w:p>
    <w:p w14:paraId="37817635" w14:textId="77777777" w:rsidR="00E07AB0" w:rsidRDefault="00E07AB0" w:rsidP="00E07AB0"/>
    <w:p w14:paraId="5F1B77E1" w14:textId="1CAF88D2" w:rsidR="00462924" w:rsidRDefault="00462924" w:rsidP="00462924">
      <w:r>
        <w:t>12.患者，女性，50岁。确诊为胃溃疡活动期，其最可能的腹痛特点是</w:t>
      </w:r>
    </w:p>
    <w:p w14:paraId="3BD2D725" w14:textId="63360FA3" w:rsidR="00462924" w:rsidRDefault="00462924" w:rsidP="00462924">
      <w:r>
        <w:t>A.夜间腹痛明显</w:t>
      </w:r>
    </w:p>
    <w:p w14:paraId="1BC3F9E2" w14:textId="21FF6D76" w:rsidR="00462924" w:rsidRDefault="00462924" w:rsidP="00462924">
      <w:r>
        <w:t>B.空腹时腹痛明显</w:t>
      </w:r>
    </w:p>
    <w:p w14:paraId="24D464D3" w14:textId="3EDBBFA2" w:rsidR="00462924" w:rsidRDefault="00462924" w:rsidP="00462924">
      <w:r>
        <w:t>C</w:t>
      </w:r>
      <w:r>
        <w:rPr>
          <w:rFonts w:hint="eastAsia"/>
        </w:rPr>
        <w:t>.</w:t>
      </w:r>
      <w:r>
        <w:t>餐后0.5～1小时腹痛明显</w:t>
      </w:r>
    </w:p>
    <w:p w14:paraId="032CAADA" w14:textId="5AA18963" w:rsidR="00462924" w:rsidRDefault="00462924" w:rsidP="00462924">
      <w:r>
        <w:t>D.餐后即刻腹痛明显</w:t>
      </w:r>
    </w:p>
    <w:p w14:paraId="63A32983" w14:textId="33C8F067" w:rsidR="00462924" w:rsidRDefault="00462924" w:rsidP="00462924">
      <w:r>
        <w:lastRenderedPageBreak/>
        <w:t>E.进餐时腹痛明显</w:t>
      </w:r>
    </w:p>
    <w:p w14:paraId="7745C8D3" w14:textId="4B518F76" w:rsidR="00E07AB0" w:rsidRDefault="00E07AB0" w:rsidP="00E07AB0">
      <w:r>
        <w:rPr>
          <w:rFonts w:hint="eastAsia"/>
        </w:rPr>
        <w:t>对于确诊为胃溃疡活动期的患者，其最可能的腹痛特点是：</w:t>
      </w:r>
    </w:p>
    <w:p w14:paraId="7D48E5B8" w14:textId="12F98839" w:rsidR="00E07AB0" w:rsidRDefault="00E07AB0" w:rsidP="00E07AB0">
      <w:r>
        <w:t>**</w:t>
      </w:r>
      <w:r w:rsidRPr="00E07AB0">
        <w:rPr>
          <w:color w:val="FF0000"/>
        </w:rPr>
        <w:t>C</w:t>
      </w:r>
      <w:r>
        <w:t>. 餐后0.5～1小时腹痛明显**</w:t>
      </w:r>
    </w:p>
    <w:p w14:paraId="70A1AE17" w14:textId="77777777" w:rsidR="00E07AB0" w:rsidRDefault="00E07AB0" w:rsidP="00E07AB0">
      <w:r>
        <w:t>**解析：**</w:t>
      </w:r>
    </w:p>
    <w:p w14:paraId="05A09814" w14:textId="77777777" w:rsidR="00E07AB0" w:rsidRDefault="00E07AB0" w:rsidP="00E07AB0">
      <w:r>
        <w:t>- **胃溃疡**：胃溃疡通常是在胃酸分泌和食物对胃壁的机械刺激下，胃黏膜受损形成的溃疡。</w:t>
      </w:r>
    </w:p>
    <w:p w14:paraId="7CF6E425" w14:textId="77777777" w:rsidR="00E07AB0" w:rsidRDefault="00E07AB0" w:rsidP="00E07AB0">
      <w:r>
        <w:t>- **餐后0.5～1小时腹痛明显**：由于进食后，食物进入胃内会刺激胃酸分泌和胃的机械性活动，导致溃疡部位受到刺激，通常在进食后30分钟到1小时内疼痛最为明显。</w:t>
      </w:r>
    </w:p>
    <w:p w14:paraId="269B5814" w14:textId="77777777" w:rsidR="00E07AB0" w:rsidRDefault="00E07AB0" w:rsidP="00E07AB0">
      <w:r>
        <w:t>- **夜间腹痛明显（A）**：更常见于十二指肠溃疡患者，因为夜间胃酸分泌增加，而胃内没有食物中和胃酸。</w:t>
      </w:r>
    </w:p>
    <w:p w14:paraId="308EBBD4" w14:textId="77777777" w:rsidR="00E07AB0" w:rsidRDefault="00E07AB0" w:rsidP="00E07AB0">
      <w:r>
        <w:t>- **空腹时腹痛明显（B）**：也常见于十二指肠溃疡，空腹时胃酸直接作用于溃疡面，引起疼痛。</w:t>
      </w:r>
    </w:p>
    <w:p w14:paraId="6EC86F35" w14:textId="77777777" w:rsidR="00E07AB0" w:rsidRDefault="00E07AB0" w:rsidP="00E07AB0">
      <w:r>
        <w:t>- **餐后即刻腹痛明显（D）**：不太常见，可能与其他胃肠道问题有关。</w:t>
      </w:r>
    </w:p>
    <w:p w14:paraId="50EC6F9E" w14:textId="09EBAAD5" w:rsidR="00E07AB0" w:rsidRDefault="00E07AB0" w:rsidP="00E07AB0">
      <w:r>
        <w:t>- **进餐时腹痛明显（E）**：同样不太常见，一般不符合胃溃疡的典型症状。</w:t>
      </w:r>
    </w:p>
    <w:p w14:paraId="057C68E7" w14:textId="1982D5D2" w:rsidR="00462924" w:rsidRDefault="00E07AB0" w:rsidP="00E07AB0">
      <w:r>
        <w:rPr>
          <w:rFonts w:hint="eastAsia"/>
        </w:rPr>
        <w:t>因此，正确答案是</w:t>
      </w:r>
      <w:r>
        <w:t xml:space="preserve"> **C. 餐后0.5～1小时腹痛明显**。</w:t>
      </w:r>
    </w:p>
    <w:p w14:paraId="36A96000" w14:textId="77777777" w:rsidR="00E07AB0" w:rsidRDefault="00E07AB0" w:rsidP="00E07AB0"/>
    <w:p w14:paraId="10D11606" w14:textId="364AC2A1" w:rsidR="00462924" w:rsidRDefault="00462924" w:rsidP="00462924">
      <w:r>
        <w:t>13.患者，男性，38岁。因上腹部胀痛、饭后嗳气及反</w:t>
      </w:r>
      <w:proofErr w:type="gramStart"/>
      <w:r>
        <w:t>酸明显</w:t>
      </w:r>
      <w:proofErr w:type="gramEnd"/>
      <w:r>
        <w:t>就诊，胃镜报告示慢性胃炎。下列食物适合患者食用的是</w:t>
      </w:r>
    </w:p>
    <w:p w14:paraId="1043A23F" w14:textId="75772FE0" w:rsidR="00462924" w:rsidRDefault="00462924" w:rsidP="00462924">
      <w:r>
        <w:t>A.浓茶</w:t>
      </w:r>
    </w:p>
    <w:p w14:paraId="4D2967D8" w14:textId="41F4EFB2" w:rsidR="00462924" w:rsidRDefault="00462924" w:rsidP="00462924">
      <w:r>
        <w:t>B.咖啡</w:t>
      </w:r>
    </w:p>
    <w:p w14:paraId="4046AF2F" w14:textId="6C9C4FD6" w:rsidR="00462924" w:rsidRDefault="00462924" w:rsidP="00462924">
      <w:r>
        <w:t>C.豆浆</w:t>
      </w:r>
    </w:p>
    <w:p w14:paraId="322BEACF" w14:textId="616273D0" w:rsidR="00462924" w:rsidRDefault="00462924" w:rsidP="00462924">
      <w:r>
        <w:t>D.面条</w:t>
      </w:r>
    </w:p>
    <w:p w14:paraId="72BB7118" w14:textId="1901DACA" w:rsidR="00462924" w:rsidRDefault="00462924" w:rsidP="00462924">
      <w:r>
        <w:t>E.油条</w:t>
      </w:r>
    </w:p>
    <w:p w14:paraId="2E12E1A7" w14:textId="77777777" w:rsidR="00956507" w:rsidRDefault="00956507" w:rsidP="00956507">
      <w:r>
        <w:rPr>
          <w:rFonts w:hint="eastAsia"/>
        </w:rPr>
        <w:t>对于患有慢性胃炎的患者，应选择易消化且对胃部刺激较小的食物。根据患者的症状和胃镜报告，适合患者食用的食物是：</w:t>
      </w:r>
    </w:p>
    <w:p w14:paraId="25678EF9" w14:textId="77777777" w:rsidR="00956507" w:rsidRDefault="00956507" w:rsidP="00956507">
      <w:r>
        <w:t>**</w:t>
      </w:r>
      <w:r w:rsidRPr="00E07AB0">
        <w:rPr>
          <w:color w:val="FF0000"/>
        </w:rPr>
        <w:t>D</w:t>
      </w:r>
      <w:r>
        <w:t>. 面条**</w:t>
      </w:r>
    </w:p>
    <w:p w14:paraId="10E4AEFE" w14:textId="77777777" w:rsidR="00956507" w:rsidRDefault="00956507" w:rsidP="00956507">
      <w:r>
        <w:t>**解析：**</w:t>
      </w:r>
    </w:p>
    <w:p w14:paraId="3019F328" w14:textId="77777777" w:rsidR="00956507" w:rsidRDefault="00956507" w:rsidP="00956507">
      <w:r>
        <w:t>- **浓茶（A）**：含有较多的咖啡因和</w:t>
      </w:r>
      <w:proofErr w:type="gramStart"/>
      <w:r>
        <w:t>茶多酚</w:t>
      </w:r>
      <w:proofErr w:type="gramEnd"/>
      <w:r>
        <w:t>，可能刺激胃酸分泌，加重胃部不适。</w:t>
      </w:r>
    </w:p>
    <w:p w14:paraId="6E9217CD" w14:textId="77777777" w:rsidR="00956507" w:rsidRDefault="00956507" w:rsidP="00956507">
      <w:r>
        <w:t>- **咖啡（B）**：同样含有咖啡因，刺激胃酸分泌，对胃黏膜有刺激作用，不适合慢性胃炎患者。</w:t>
      </w:r>
    </w:p>
    <w:p w14:paraId="75A7FE3E" w14:textId="77777777" w:rsidR="00956507" w:rsidRDefault="00956507" w:rsidP="00956507">
      <w:r>
        <w:t>- **豆浆（C）**：虽然豆浆营养丰富，但部分患者可能对豆制品中的植物蛋白</w:t>
      </w:r>
      <w:proofErr w:type="gramStart"/>
      <w:r>
        <w:t>不</w:t>
      </w:r>
      <w:proofErr w:type="gramEnd"/>
      <w:r>
        <w:t>耐受，容易引起胀气，加重不适。</w:t>
      </w:r>
    </w:p>
    <w:p w14:paraId="48D18A95" w14:textId="77777777" w:rsidR="00956507" w:rsidRDefault="00956507" w:rsidP="00956507">
      <w:r>
        <w:t>- **面条（D）**：面条易于消化，不会刺激胃酸分泌，对胃部刺激较小，是慢性胃炎患者的适宜食物。</w:t>
      </w:r>
    </w:p>
    <w:p w14:paraId="29BE4BEC" w14:textId="77777777" w:rsidR="00956507" w:rsidRDefault="00956507" w:rsidP="00956507">
      <w:r>
        <w:t>- **油条（E）**：油炸食品，不易消化，并且含有较高的脂肪，会增加胃部负担和不适感。</w:t>
      </w:r>
    </w:p>
    <w:p w14:paraId="047375C1" w14:textId="77777777" w:rsidR="00956507" w:rsidRDefault="00956507" w:rsidP="00956507">
      <w:r>
        <w:rPr>
          <w:rFonts w:hint="eastAsia"/>
        </w:rPr>
        <w:t>因此，适合慢性胃炎患者食用的食物是</w:t>
      </w:r>
      <w:r>
        <w:t xml:space="preserve"> **D. 面条**。</w:t>
      </w:r>
    </w:p>
    <w:p w14:paraId="1BEE8973" w14:textId="77777777" w:rsidR="00462924" w:rsidRPr="00956507" w:rsidRDefault="00462924" w:rsidP="00462924"/>
    <w:p w14:paraId="291BD1A0" w14:textId="250E0682" w:rsidR="00462924" w:rsidRDefault="00462924" w:rsidP="00462924">
      <w:r>
        <w:t>14.患者，男性，37岁。饱餐饮酒后出现上腹部持续性剧痛并向左肩、腰背部放射，伴恶心、呕吐10小时，拟诊为急性胰腺炎，为明确诊断最重要的检查是</w:t>
      </w:r>
    </w:p>
    <w:p w14:paraId="62CDF462" w14:textId="6B6122D3" w:rsidR="00462924" w:rsidRDefault="00462924" w:rsidP="00462924">
      <w:r>
        <w:t>A.外周血象</w:t>
      </w:r>
    </w:p>
    <w:p w14:paraId="2B45C097" w14:textId="0881F0C4" w:rsidR="00462924" w:rsidRDefault="00462924" w:rsidP="00462924">
      <w:r>
        <w:t>B.腹腔穿刺</w:t>
      </w:r>
    </w:p>
    <w:p w14:paraId="3783B744" w14:textId="49505D22" w:rsidR="00462924" w:rsidRDefault="00462924" w:rsidP="00462924">
      <w:r>
        <w:t>C.胰腺B超</w:t>
      </w:r>
    </w:p>
    <w:p w14:paraId="2DFA360D" w14:textId="2B11B2A6" w:rsidR="00462924" w:rsidRDefault="00462924" w:rsidP="00462924">
      <w:r>
        <w:t>D.血淀粉酶</w:t>
      </w:r>
    </w:p>
    <w:p w14:paraId="72F8585A" w14:textId="41278BD0" w:rsidR="00462924" w:rsidRDefault="00462924" w:rsidP="00462924">
      <w:r>
        <w:t>E.X线胸腹联合透视</w:t>
      </w:r>
    </w:p>
    <w:p w14:paraId="701F9720" w14:textId="7A8C8BE6" w:rsidR="00956507" w:rsidRDefault="00956507" w:rsidP="00956507">
      <w:r>
        <w:rPr>
          <w:rFonts w:hint="eastAsia"/>
        </w:rPr>
        <w:lastRenderedPageBreak/>
        <w:t>答案是：</w:t>
      </w:r>
      <w:r w:rsidRPr="00956507">
        <w:rPr>
          <w:color w:val="FF0000"/>
        </w:rPr>
        <w:t>D</w:t>
      </w:r>
      <w:r>
        <w:t>. 血淀粉酶</w:t>
      </w:r>
    </w:p>
    <w:p w14:paraId="06F591B4" w14:textId="77777777" w:rsidR="00956507" w:rsidRDefault="00956507" w:rsidP="00956507">
      <w:r>
        <w:rPr>
          <w:rFonts w:hint="eastAsia"/>
        </w:rPr>
        <w:t>解析：</w:t>
      </w:r>
    </w:p>
    <w:p w14:paraId="4B7D4808" w14:textId="7CDFF46E" w:rsidR="00956507" w:rsidRDefault="00956507" w:rsidP="00956507">
      <w:r>
        <w:rPr>
          <w:rFonts w:hint="eastAsia"/>
        </w:rPr>
        <w:t>急性胰腺炎的典型症状包括上腹部剧痛并向左肩、腰背部放射，伴有恶心、呕吐。对于疑似急性胰腺炎的患者，最重要的检查是血淀粉酶水平的测定。急性胰腺炎患者的血淀粉酶水平通常显著升高，是确诊急性胰腺炎的敏感指标。</w:t>
      </w:r>
    </w:p>
    <w:p w14:paraId="20412E74" w14:textId="77777777" w:rsidR="00956507" w:rsidRDefault="00956507" w:rsidP="00956507">
      <w:r>
        <w:rPr>
          <w:rFonts w:hint="eastAsia"/>
        </w:rPr>
        <w:t>其他选项解析：</w:t>
      </w:r>
    </w:p>
    <w:p w14:paraId="7F9FDFEB" w14:textId="77777777" w:rsidR="00956507" w:rsidRDefault="00956507" w:rsidP="00956507">
      <w:r>
        <w:t>A. 外周血象：外周血象检查可以显示炎症反应（如白细胞增高），但不能特异性地诊断急性胰腺炎。</w:t>
      </w:r>
    </w:p>
    <w:p w14:paraId="335E3B06" w14:textId="77777777" w:rsidR="00956507" w:rsidRDefault="00956507" w:rsidP="00956507">
      <w:r>
        <w:t>B. 腹腔穿刺：腹腔穿刺用于诊断腹腔内出血或感染，但对于急性胰腺炎的初步诊断并不常用。</w:t>
      </w:r>
    </w:p>
    <w:p w14:paraId="410B2A60" w14:textId="77777777" w:rsidR="00956507" w:rsidRDefault="00956507" w:rsidP="00956507">
      <w:r>
        <w:t>C. 胰腺B超：胰腺B超可以帮助可视化胰腺的结构变化，如胰腺肿大和炎症，但在急性胰腺炎的急性期，超声检查的敏感性和特异性较低。</w:t>
      </w:r>
    </w:p>
    <w:p w14:paraId="22008395" w14:textId="36B12629" w:rsidR="00956507" w:rsidRDefault="00956507" w:rsidP="00956507">
      <w:r>
        <w:t>E. X线胸腹联合透视：这项检查主要用于排除其他可能的病因如胃肠道穿孔或肠梗阻，但对急性胰腺炎的直接诊断帮助不大。</w:t>
      </w:r>
    </w:p>
    <w:p w14:paraId="654DE397" w14:textId="08C4A221" w:rsidR="00E07AB0" w:rsidRDefault="00956507" w:rsidP="00956507">
      <w:r>
        <w:rPr>
          <w:rFonts w:hint="eastAsia"/>
        </w:rPr>
        <w:t>因此，对于急性胰腺炎，最重要且最直接的检查是血淀粉酶水平测定，因为其升高是急性胰腺炎的标志性特征。</w:t>
      </w:r>
    </w:p>
    <w:p w14:paraId="52FFC6F9" w14:textId="77777777" w:rsidR="00956507" w:rsidRPr="00956507" w:rsidRDefault="00956507" w:rsidP="00956507"/>
    <w:p w14:paraId="26260495" w14:textId="5FADA631" w:rsidR="00462924" w:rsidRDefault="00462924" w:rsidP="00462924">
      <w:r>
        <w:t>15.患者，男性，45岁。患急性胰腺炎入院，经非手术治疗病情好转准备出院。下列陈述中，提示患者对自身保健原则理解错误的是</w:t>
      </w:r>
    </w:p>
    <w:p w14:paraId="3B345AA9" w14:textId="1DE5C568" w:rsidR="00462924" w:rsidRDefault="00462924" w:rsidP="00462924">
      <w:proofErr w:type="gramStart"/>
      <w:r>
        <w:t>A.“</w:t>
      </w:r>
      <w:proofErr w:type="gramEnd"/>
      <w:r>
        <w:t>我每天饭量要减少，分四五次吃。”</w:t>
      </w:r>
    </w:p>
    <w:p w14:paraId="1B8A8F03" w14:textId="12D2F23D" w:rsidR="00462924" w:rsidRDefault="00462924" w:rsidP="00462924">
      <w:proofErr w:type="gramStart"/>
      <w:r>
        <w:t>B.“</w:t>
      </w:r>
      <w:proofErr w:type="gramEnd"/>
      <w:r>
        <w:t>我要少吃油腻的食物。”</w:t>
      </w:r>
    </w:p>
    <w:p w14:paraId="2D9D397D" w14:textId="77777777" w:rsidR="00462924" w:rsidRDefault="00462924" w:rsidP="00462924">
      <w:proofErr w:type="gramStart"/>
      <w:r>
        <w:t>C.“</w:t>
      </w:r>
      <w:proofErr w:type="gramEnd"/>
      <w:r>
        <w:t>每天一杯红酒有助于我康复。”</w:t>
      </w:r>
    </w:p>
    <w:p w14:paraId="03B32A42" w14:textId="41A3BE44" w:rsidR="00462924" w:rsidRDefault="00462924" w:rsidP="00462924">
      <w:proofErr w:type="gramStart"/>
      <w:r>
        <w:t>D.“</w:t>
      </w:r>
      <w:proofErr w:type="gramEnd"/>
      <w:r>
        <w:t>我的饮食节律必须规律，食物以蔬菜为主。”</w:t>
      </w:r>
    </w:p>
    <w:p w14:paraId="0B68E226" w14:textId="41C701B5" w:rsidR="00462924" w:rsidRDefault="00462924" w:rsidP="00462924">
      <w:proofErr w:type="gramStart"/>
      <w:r>
        <w:t>E.“</w:t>
      </w:r>
      <w:proofErr w:type="gramEnd"/>
      <w:r>
        <w:t>我应当检查一下，有胆道的疾病要尽早治疗。”</w:t>
      </w:r>
    </w:p>
    <w:p w14:paraId="6979EB07" w14:textId="0EF2E661" w:rsidR="00E07AB0" w:rsidRDefault="00E07AB0" w:rsidP="00E07AB0">
      <w:r>
        <w:rPr>
          <w:rFonts w:hint="eastAsia"/>
        </w:rPr>
        <w:t>对于急性胰腺炎患者，以下陈述中错误的是：</w:t>
      </w:r>
    </w:p>
    <w:p w14:paraId="287047AC" w14:textId="177CDDE6" w:rsidR="00E07AB0" w:rsidRDefault="00E07AB0" w:rsidP="00E07AB0">
      <w:r>
        <w:t>**</w:t>
      </w:r>
      <w:r w:rsidRPr="00E07AB0">
        <w:rPr>
          <w:color w:val="FF0000"/>
        </w:rPr>
        <w:t>C</w:t>
      </w:r>
      <w:r>
        <w:t>. “每天一杯红酒有助于我康复</w:t>
      </w:r>
      <w:proofErr w:type="gramStart"/>
      <w:r>
        <w:t>。”*</w:t>
      </w:r>
      <w:proofErr w:type="gramEnd"/>
      <w:r>
        <w:t>*</w:t>
      </w:r>
    </w:p>
    <w:p w14:paraId="767A4BDA" w14:textId="77777777" w:rsidR="00E07AB0" w:rsidRDefault="00E07AB0" w:rsidP="00E07AB0">
      <w:r>
        <w:t>**解析：**</w:t>
      </w:r>
    </w:p>
    <w:p w14:paraId="4CBCD724" w14:textId="77777777" w:rsidR="00E07AB0" w:rsidRDefault="00E07AB0" w:rsidP="00E07AB0">
      <w:r>
        <w:t>- **急性胰腺炎**的患者在康复期间，需要注意饮食和生活习惯，以防止复发和加重病情。</w:t>
      </w:r>
    </w:p>
    <w:p w14:paraId="03965E1E" w14:textId="77777777" w:rsidR="00E07AB0" w:rsidRDefault="00E07AB0" w:rsidP="00E07AB0">
      <w:r>
        <w:t>- **A. “我每天饭量要减少，分四五次吃</w:t>
      </w:r>
      <w:proofErr w:type="gramStart"/>
      <w:r>
        <w:t>。”*</w:t>
      </w:r>
      <w:proofErr w:type="gramEnd"/>
      <w:r>
        <w:t>*：少量多餐可以减轻消化系统的负担，有助于胰腺的恢复，这是正确的。</w:t>
      </w:r>
    </w:p>
    <w:p w14:paraId="3AA556CD" w14:textId="77777777" w:rsidR="00E07AB0" w:rsidRDefault="00E07AB0" w:rsidP="00E07AB0">
      <w:r>
        <w:t>- **B. “我要少吃油腻的食物</w:t>
      </w:r>
      <w:proofErr w:type="gramStart"/>
      <w:r>
        <w:t>。”*</w:t>
      </w:r>
      <w:proofErr w:type="gramEnd"/>
      <w:r>
        <w:t>*：油腻食物会刺激胰腺分泌更多的消化酶，可能加重病情，所以应避免食用，这是正确的。</w:t>
      </w:r>
    </w:p>
    <w:p w14:paraId="73FFCF43" w14:textId="77777777" w:rsidR="00E07AB0" w:rsidRDefault="00E07AB0" w:rsidP="00E07AB0">
      <w:r>
        <w:t>- **C. “每天一杯红酒有助于我康复</w:t>
      </w:r>
      <w:proofErr w:type="gramStart"/>
      <w:r>
        <w:t>。”*</w:t>
      </w:r>
      <w:proofErr w:type="gramEnd"/>
      <w:r>
        <w:t>*：酒精对胰腺有刺激作用，可以引发或加重胰腺炎，因此，急性胰腺炎患者应避免饮酒，这是错误的。</w:t>
      </w:r>
    </w:p>
    <w:p w14:paraId="37BF208C" w14:textId="77777777" w:rsidR="00E07AB0" w:rsidRDefault="00E07AB0" w:rsidP="00E07AB0">
      <w:r>
        <w:t>- **D. “我的饮食节律必须规律，食物以蔬菜为主</w:t>
      </w:r>
      <w:proofErr w:type="gramStart"/>
      <w:r>
        <w:t>。”*</w:t>
      </w:r>
      <w:proofErr w:type="gramEnd"/>
      <w:r>
        <w:t>*：规律饮食和多吃蔬菜有助于健康和消化系统的恢复，这是正确的。</w:t>
      </w:r>
    </w:p>
    <w:p w14:paraId="38AE6A53" w14:textId="2C597F0C" w:rsidR="00E07AB0" w:rsidRDefault="00E07AB0" w:rsidP="00E07AB0">
      <w:r>
        <w:t>- **E. “我应当检查一下，有胆道的疾病要尽早治疗</w:t>
      </w:r>
      <w:proofErr w:type="gramStart"/>
      <w:r>
        <w:t>。”*</w:t>
      </w:r>
      <w:proofErr w:type="gramEnd"/>
      <w:r>
        <w:t>*：胆道疾病（如胆结石）是引发胰腺炎的常见原因之一，及时治疗相关疾病有助于预防胰腺炎复发，这是正确的。</w:t>
      </w:r>
    </w:p>
    <w:p w14:paraId="51B879CF" w14:textId="1631C8D9" w:rsidR="00462924" w:rsidRDefault="00E07AB0" w:rsidP="00E07AB0">
      <w:r>
        <w:rPr>
          <w:rFonts w:hint="eastAsia"/>
        </w:rPr>
        <w:t>因此，错误的陈述是</w:t>
      </w:r>
      <w:r>
        <w:t xml:space="preserve"> **C. “每天一杯红酒有助于我康复。”**。</w:t>
      </w:r>
    </w:p>
    <w:p w14:paraId="3F215D15" w14:textId="77777777" w:rsidR="00E07AB0" w:rsidRDefault="00E07AB0" w:rsidP="00E07AB0"/>
    <w:p w14:paraId="2D25E845" w14:textId="369642A9" w:rsidR="00462924" w:rsidRDefault="00462924" w:rsidP="00462924">
      <w:r>
        <w:t>16.呼吸衰竭发生时，最早因缺氧发生损害的组织器官是</w:t>
      </w:r>
    </w:p>
    <w:p w14:paraId="6A8AF9D7" w14:textId="6FAC5AEF" w:rsidR="00462924" w:rsidRDefault="00462924" w:rsidP="00462924">
      <w:r>
        <w:t>A.脑</w:t>
      </w:r>
    </w:p>
    <w:p w14:paraId="33AC9C37" w14:textId="43391468" w:rsidR="00462924" w:rsidRDefault="00462924" w:rsidP="00462924">
      <w:r>
        <w:t>B.心</w:t>
      </w:r>
    </w:p>
    <w:p w14:paraId="224C7264" w14:textId="7FD0A994" w:rsidR="00462924" w:rsidRDefault="00462924" w:rsidP="00462924">
      <w:r>
        <w:t>C.肝</w:t>
      </w:r>
    </w:p>
    <w:p w14:paraId="782EA9C1" w14:textId="4826BCA6" w:rsidR="00462924" w:rsidRDefault="00462924" w:rsidP="00462924">
      <w:r>
        <w:lastRenderedPageBreak/>
        <w:t>D.肾</w:t>
      </w:r>
    </w:p>
    <w:p w14:paraId="69CD1934" w14:textId="111FF537" w:rsidR="00462924" w:rsidRDefault="00462924" w:rsidP="00462924">
      <w:r>
        <w:t>E.肺</w:t>
      </w:r>
    </w:p>
    <w:p w14:paraId="3856BF71" w14:textId="4057DDDA" w:rsidR="00E07AB0" w:rsidRDefault="00E07AB0" w:rsidP="00E07AB0">
      <w:r>
        <w:rPr>
          <w:rFonts w:hint="eastAsia"/>
        </w:rPr>
        <w:t>呼吸衰竭发生时，最早因缺氧发生损害的组织器官是：</w:t>
      </w:r>
    </w:p>
    <w:p w14:paraId="296DB464" w14:textId="05E6BE14" w:rsidR="00E07AB0" w:rsidRDefault="00E07AB0" w:rsidP="00E07AB0">
      <w:r>
        <w:t>**</w:t>
      </w:r>
      <w:r w:rsidRPr="00E07AB0">
        <w:rPr>
          <w:color w:val="FF0000"/>
        </w:rPr>
        <w:t>A</w:t>
      </w:r>
      <w:r>
        <w:t>. 脑**</w:t>
      </w:r>
    </w:p>
    <w:p w14:paraId="70AE16F3" w14:textId="77777777" w:rsidR="00E07AB0" w:rsidRDefault="00E07AB0" w:rsidP="00E07AB0">
      <w:r>
        <w:t>**解析：**</w:t>
      </w:r>
    </w:p>
    <w:p w14:paraId="61B35213" w14:textId="77777777" w:rsidR="00E07AB0" w:rsidRDefault="00E07AB0" w:rsidP="00E07AB0">
      <w:r>
        <w:t>- **脑**对缺氧最为敏感，因为脑组织对氧气的需求量非常高，但其储存能力非常有限。</w:t>
      </w:r>
    </w:p>
    <w:p w14:paraId="37608F06" w14:textId="77777777" w:rsidR="00E07AB0" w:rsidRDefault="00E07AB0" w:rsidP="00E07AB0">
      <w:r>
        <w:t>- 在缺氧条件下，脑组织的代谢迅速受到影响，导致脑细胞功能障碍，患者会很快出现神经系统症状，如意识模糊、烦躁不安、定向障碍、昏迷等。</w:t>
      </w:r>
    </w:p>
    <w:p w14:paraId="6F8DB15F" w14:textId="0016BC7E" w:rsidR="00E07AB0" w:rsidRDefault="00E07AB0" w:rsidP="00E07AB0">
      <w:r>
        <w:t>- **心脏（B）**、**肝脏（C）**、**肾脏（D）**和**肺（E）**也会受到缺氧的影响，但这些器官对缺氧的耐受性比脑高，需要更长的时间才会出现明显损害。</w:t>
      </w:r>
    </w:p>
    <w:p w14:paraId="7A77C527" w14:textId="29DA8CCA" w:rsidR="00E07AB0" w:rsidRDefault="00E07AB0" w:rsidP="00E07AB0">
      <w:r>
        <w:rPr>
          <w:rFonts w:hint="eastAsia"/>
        </w:rPr>
        <w:t>因此，最早因缺氧发生损害的组织器官是</w:t>
      </w:r>
      <w:r>
        <w:t xml:space="preserve"> **A. 脑**。</w:t>
      </w:r>
    </w:p>
    <w:p w14:paraId="43928E97" w14:textId="77777777" w:rsidR="00E07AB0" w:rsidRDefault="00E07AB0" w:rsidP="00E07AB0"/>
    <w:p w14:paraId="7C4CC68A" w14:textId="039F6DEC" w:rsidR="00462924" w:rsidRDefault="00462924" w:rsidP="00462924">
      <w:r>
        <w:t>17.急性呼吸衰竭患者缺氧的典型表现是</w:t>
      </w:r>
    </w:p>
    <w:p w14:paraId="14B890BC" w14:textId="463E5BA0" w:rsidR="00462924" w:rsidRDefault="00462924" w:rsidP="00462924">
      <w:r>
        <w:t>A.呼吸困难</w:t>
      </w:r>
    </w:p>
    <w:p w14:paraId="2869967E" w14:textId="614DDBFF" w:rsidR="00462924" w:rsidRDefault="00462924" w:rsidP="00462924">
      <w:r>
        <w:t>B.发绀</w:t>
      </w:r>
    </w:p>
    <w:p w14:paraId="006DBB15" w14:textId="6F42A77B" w:rsidR="00462924" w:rsidRDefault="00462924" w:rsidP="00462924">
      <w:r>
        <w:t>C.意识障碍</w:t>
      </w:r>
    </w:p>
    <w:p w14:paraId="75BF2B13" w14:textId="6B1FFE4F" w:rsidR="00462924" w:rsidRDefault="00462924" w:rsidP="00462924">
      <w:r>
        <w:t>D.肺功能下降</w:t>
      </w:r>
    </w:p>
    <w:p w14:paraId="41E466CC" w14:textId="456C1ACE" w:rsidR="00462924" w:rsidRDefault="00462924" w:rsidP="00462924">
      <w:r>
        <w:t>E.球结膜水肿</w:t>
      </w:r>
    </w:p>
    <w:p w14:paraId="765239D0" w14:textId="67C647B1" w:rsidR="00E07AB0" w:rsidRDefault="00E07AB0" w:rsidP="00E07AB0">
      <w:r>
        <w:rPr>
          <w:rFonts w:hint="eastAsia"/>
        </w:rPr>
        <w:t>急性呼吸衰竭患者缺氧的典型表现是：</w:t>
      </w:r>
    </w:p>
    <w:p w14:paraId="29417C21" w14:textId="3CB93914" w:rsidR="00E07AB0" w:rsidRDefault="00E07AB0" w:rsidP="00E07AB0">
      <w:r>
        <w:t>**</w:t>
      </w:r>
      <w:r w:rsidRPr="00E07AB0">
        <w:rPr>
          <w:color w:val="FF0000"/>
        </w:rPr>
        <w:t>B</w:t>
      </w:r>
      <w:r>
        <w:t>. 发绀**</w:t>
      </w:r>
    </w:p>
    <w:p w14:paraId="5043BE47" w14:textId="77777777" w:rsidR="00E07AB0" w:rsidRDefault="00E07AB0" w:rsidP="00E07AB0">
      <w:r>
        <w:t>**解析：**</w:t>
      </w:r>
    </w:p>
    <w:p w14:paraId="51E77DC9" w14:textId="77777777" w:rsidR="00E07AB0" w:rsidRDefault="00E07AB0" w:rsidP="00E07AB0">
      <w:r>
        <w:t>- **发绀（B）**：这是由于血液中缺氧引起的皮肤和黏膜呈现青紫色的现象，特别是在嘴唇、指甲床等部位更为明显。发绀是缺氧的直接表现之一，常见于急性呼吸衰竭患者。</w:t>
      </w:r>
    </w:p>
    <w:p w14:paraId="38D1799D" w14:textId="77777777" w:rsidR="00E07AB0" w:rsidRDefault="00E07AB0" w:rsidP="00E07AB0">
      <w:r>
        <w:t>- **呼吸困难（A）**：虽然呼吸困难是急性呼吸衰竭的一个重要症状，但它可以由多种原因引起，并不特异于缺氧。</w:t>
      </w:r>
    </w:p>
    <w:p w14:paraId="57333D99" w14:textId="77777777" w:rsidR="00E07AB0" w:rsidRDefault="00E07AB0" w:rsidP="00E07AB0">
      <w:r>
        <w:t>- **意识障碍（C）**：缺氧严重时会导致脑缺氧，出现意识障碍，但这是较晚期的表现。</w:t>
      </w:r>
    </w:p>
    <w:p w14:paraId="63CEEDF2" w14:textId="77777777" w:rsidR="00E07AB0" w:rsidRDefault="00E07AB0" w:rsidP="00E07AB0">
      <w:r>
        <w:t>- **肺功能下降（D）**：这是呼吸衰竭的基础原因，但它本身并不是缺氧的直接表现，而是导致缺氧的因素。</w:t>
      </w:r>
    </w:p>
    <w:p w14:paraId="404F6747" w14:textId="28CF7DB2" w:rsidR="00E07AB0" w:rsidRDefault="00E07AB0" w:rsidP="00E07AB0">
      <w:r>
        <w:t>- **球结膜水肿（E）**：虽然可能出现在一些病理状态下，但不是缺氧的典型表现。</w:t>
      </w:r>
    </w:p>
    <w:p w14:paraId="7248735A" w14:textId="4139F705" w:rsidR="00462924" w:rsidRDefault="00E07AB0" w:rsidP="00E07AB0">
      <w:r>
        <w:rPr>
          <w:rFonts w:hint="eastAsia"/>
        </w:rPr>
        <w:t>因此，急性呼吸衰竭患者缺氧的典型表现是</w:t>
      </w:r>
      <w:r>
        <w:t xml:space="preserve"> **B. 发绀**。</w:t>
      </w:r>
    </w:p>
    <w:p w14:paraId="539D7904" w14:textId="77777777" w:rsidR="00E07AB0" w:rsidRDefault="00E07AB0" w:rsidP="00E07AB0"/>
    <w:p w14:paraId="607E3C54" w14:textId="5F4D1F49" w:rsidR="00462924" w:rsidRDefault="00462924" w:rsidP="00462924">
      <w:r>
        <w:t>18.“三凹征”是指：</w:t>
      </w:r>
    </w:p>
    <w:p w14:paraId="75F0A33E" w14:textId="6030E853" w:rsidR="00462924" w:rsidRDefault="00462924" w:rsidP="00462924">
      <w:r>
        <w:t>A.胸骨上窝、锁骨上窝、肋间隙在吸气时</w:t>
      </w:r>
      <w:r>
        <w:rPr>
          <w:rFonts w:hint="eastAsia"/>
        </w:rPr>
        <w:t>明显下陷</w:t>
      </w:r>
    </w:p>
    <w:p w14:paraId="2DB3A9D0" w14:textId="6F1FE0D9" w:rsidR="00462924" w:rsidRDefault="00462924" w:rsidP="00462924">
      <w:r>
        <w:t>B.胸骨上窝、锁骨上窝、肋间隙在呼气时明显下陷</w:t>
      </w:r>
    </w:p>
    <w:p w14:paraId="608650A0" w14:textId="2097ABD1" w:rsidR="00462924" w:rsidRDefault="00462924" w:rsidP="00462924">
      <w:r>
        <w:t>C.胸骨上窝、锁骨上窝、</w:t>
      </w:r>
      <w:proofErr w:type="gramStart"/>
      <w:r>
        <w:t>纵隔</w:t>
      </w:r>
      <w:proofErr w:type="gramEnd"/>
      <w:r>
        <w:t>在吸气时明显下陷</w:t>
      </w:r>
    </w:p>
    <w:p w14:paraId="1BCFEF95" w14:textId="281DF5BD" w:rsidR="00462924" w:rsidRDefault="00462924" w:rsidP="00462924">
      <w:r>
        <w:t>D.胸骨上窝、锁骨上窝、</w:t>
      </w:r>
      <w:proofErr w:type="gramStart"/>
      <w:r>
        <w:t>纵隔</w:t>
      </w:r>
      <w:proofErr w:type="gramEnd"/>
      <w:r>
        <w:t>在呼气时明显下陷</w:t>
      </w:r>
    </w:p>
    <w:p w14:paraId="1326D85C" w14:textId="7B4BB877" w:rsidR="00462924" w:rsidRDefault="00462924" w:rsidP="00462924">
      <w:r>
        <w:t>E.胸骨上窝、锁骨下窝、</w:t>
      </w:r>
      <w:proofErr w:type="gramStart"/>
      <w:r>
        <w:t>纵隔</w:t>
      </w:r>
      <w:proofErr w:type="gramEnd"/>
      <w:r>
        <w:t>在吸气时明显下陷</w:t>
      </w:r>
    </w:p>
    <w:p w14:paraId="73B99458" w14:textId="3414E6D6" w:rsidR="001A318B" w:rsidRDefault="001A318B" w:rsidP="001A318B">
      <w:r>
        <w:rPr>
          <w:rFonts w:hint="eastAsia"/>
        </w:rPr>
        <w:t>“三凹征”是指：</w:t>
      </w:r>
    </w:p>
    <w:p w14:paraId="20FAF5CE" w14:textId="20E85C36" w:rsidR="001A318B" w:rsidRDefault="001A318B" w:rsidP="001A318B">
      <w:r>
        <w:t>**A. 胸骨上窝、锁骨上窝、肋间隙在吸气时明显下陷**</w:t>
      </w:r>
    </w:p>
    <w:p w14:paraId="56B4B04F" w14:textId="77777777" w:rsidR="001A318B" w:rsidRDefault="001A318B" w:rsidP="001A318B">
      <w:r>
        <w:t>**解析：**</w:t>
      </w:r>
    </w:p>
    <w:p w14:paraId="6CDCA3AF" w14:textId="77777777" w:rsidR="001A318B" w:rsidRDefault="001A318B" w:rsidP="001A318B">
      <w:r>
        <w:t>- “三凹征”是呼吸困难特别是重度呼吸困难的一种特征表现，常见于气道阻塞等严重呼吸系统疾病。</w:t>
      </w:r>
    </w:p>
    <w:p w14:paraId="67805A5F" w14:textId="77777777" w:rsidR="001A318B" w:rsidRDefault="001A318B" w:rsidP="001A318B">
      <w:r>
        <w:t>- 该征象的出现是由于吸气时胸内压显著降低，导致胸骨上窝、锁骨上窝和肋间隙的软组织向内凹陷。</w:t>
      </w:r>
    </w:p>
    <w:p w14:paraId="282B56D0" w14:textId="0D264D80" w:rsidR="001A318B" w:rsidRDefault="001A318B" w:rsidP="001A318B">
      <w:r>
        <w:lastRenderedPageBreak/>
        <w:t>- 具体部位为胸骨上窝（胸骨柄上方）、锁骨上窝（锁骨上方）和肋间隙（肋骨之间的间隙），这些部位在吸气时会明显下陷，表现为“三凹征”。</w:t>
      </w:r>
    </w:p>
    <w:p w14:paraId="544701DC" w14:textId="21AE3ADD" w:rsidR="00462924" w:rsidRDefault="001A318B" w:rsidP="001A318B">
      <w:r>
        <w:rPr>
          <w:rFonts w:hint="eastAsia"/>
        </w:rPr>
        <w:t>因此，正确答案是</w:t>
      </w:r>
      <w:r>
        <w:t xml:space="preserve"> **</w:t>
      </w:r>
      <w:r w:rsidRPr="001A318B">
        <w:rPr>
          <w:color w:val="FF0000"/>
        </w:rPr>
        <w:t>A</w:t>
      </w:r>
      <w:r>
        <w:t>. 胸骨上窝、锁骨上窝、肋间隙在吸气时明显下陷**。</w:t>
      </w:r>
    </w:p>
    <w:p w14:paraId="3EA83407" w14:textId="77777777" w:rsidR="001A318B" w:rsidRDefault="001A318B" w:rsidP="001A318B"/>
    <w:p w14:paraId="1F88328C" w14:textId="1DB37430" w:rsidR="00462924" w:rsidRDefault="00462924" w:rsidP="00462924">
      <w:r>
        <w:t>19.患者，女性，25岁。诊断为支气管哮喘人院。2分钟前患者哮喘急性发作，护士应立</w:t>
      </w:r>
      <w:r>
        <w:rPr>
          <w:rFonts w:hint="eastAsia"/>
        </w:rPr>
        <w:t>即协助患者采取的体位是</w:t>
      </w:r>
    </w:p>
    <w:p w14:paraId="6D0DDD87" w14:textId="1E4B0149" w:rsidR="00462924" w:rsidRDefault="00462924" w:rsidP="00462924">
      <w:r>
        <w:t>A.去枕平卧位</w:t>
      </w:r>
    </w:p>
    <w:p w14:paraId="4707E72C" w14:textId="3E7CFDC6" w:rsidR="00462924" w:rsidRDefault="00462924" w:rsidP="00462924">
      <w:r>
        <w:t>B.中凹卧位</w:t>
      </w:r>
    </w:p>
    <w:p w14:paraId="20C8BB29" w14:textId="485DE7A1" w:rsidR="00462924" w:rsidRDefault="00462924" w:rsidP="00462924">
      <w:r>
        <w:t>C.屈膝俯卧位</w:t>
      </w:r>
    </w:p>
    <w:p w14:paraId="153C534F" w14:textId="558BF37D" w:rsidR="00462924" w:rsidRDefault="00462924" w:rsidP="00462924">
      <w:r>
        <w:t>D.侧卧位</w:t>
      </w:r>
    </w:p>
    <w:p w14:paraId="4654CCC0" w14:textId="7508E0BE" w:rsidR="00462924" w:rsidRDefault="00462924" w:rsidP="00462924">
      <w:r>
        <w:t>E.端坐位</w:t>
      </w:r>
    </w:p>
    <w:p w14:paraId="3495F759" w14:textId="38DBC9B8" w:rsidR="001A318B" w:rsidRDefault="001A318B" w:rsidP="001A318B">
      <w:r>
        <w:rPr>
          <w:rFonts w:hint="eastAsia"/>
        </w:rPr>
        <w:t>对于支气管哮喘急性发作的患者，护士应立即协助患者采取的体位是：</w:t>
      </w:r>
    </w:p>
    <w:p w14:paraId="1DB48C7B" w14:textId="62D66A1D" w:rsidR="001A318B" w:rsidRDefault="001A318B" w:rsidP="001A318B">
      <w:r>
        <w:t>**</w:t>
      </w:r>
      <w:r w:rsidRPr="001A318B">
        <w:rPr>
          <w:color w:val="FF0000"/>
        </w:rPr>
        <w:t>E</w:t>
      </w:r>
      <w:r>
        <w:t>. 端坐位**</w:t>
      </w:r>
    </w:p>
    <w:p w14:paraId="327E1AC8" w14:textId="77777777" w:rsidR="001A318B" w:rsidRDefault="001A318B" w:rsidP="001A318B">
      <w:r>
        <w:t>**解析：**</w:t>
      </w:r>
    </w:p>
    <w:p w14:paraId="2AD64B2A" w14:textId="77777777" w:rsidR="001A318B" w:rsidRDefault="001A318B" w:rsidP="001A318B">
      <w:r>
        <w:t>- 在哮喘急性发作时，患者的呼吸困难和气道阻塞会显著增加。端坐位可以帮助患者最大限度地扩展胸腔，减轻呼吸困难，增加肺的通气和换气效果。</w:t>
      </w:r>
    </w:p>
    <w:p w14:paraId="7A0E624C" w14:textId="77777777" w:rsidR="001A318B" w:rsidRDefault="001A318B" w:rsidP="001A318B">
      <w:r>
        <w:t>- **去枕平卧位（A）**：这种体位会使呼吸变得更加困难，不利于胸腔的扩展。</w:t>
      </w:r>
    </w:p>
    <w:p w14:paraId="14DDE7DC" w14:textId="77777777" w:rsidR="001A318B" w:rsidRDefault="001A318B" w:rsidP="001A318B">
      <w:r>
        <w:t>- **中凹卧位（B）**：这种体位可能不利于呼吸功能的改善。</w:t>
      </w:r>
    </w:p>
    <w:p w14:paraId="2014AC47" w14:textId="77777777" w:rsidR="001A318B" w:rsidRDefault="001A318B" w:rsidP="001A318B">
      <w:r>
        <w:t>- **屈膝俯卧位（C）**：这种体位不常用于缓解呼吸困难，也不利于胸腔扩展。</w:t>
      </w:r>
    </w:p>
    <w:p w14:paraId="3572B909" w14:textId="56B1C54F" w:rsidR="001A318B" w:rsidRDefault="001A318B" w:rsidP="001A318B">
      <w:r>
        <w:t>- **侧卧位（D）**：侧卧位可能稍有帮助，但不如端坐位有效。</w:t>
      </w:r>
    </w:p>
    <w:p w14:paraId="3E3FAD6E" w14:textId="0D3156CE" w:rsidR="00462924" w:rsidRDefault="001A318B" w:rsidP="001A318B">
      <w:r>
        <w:rPr>
          <w:rFonts w:hint="eastAsia"/>
        </w:rPr>
        <w:t>端坐位（</w:t>
      </w:r>
      <w:r>
        <w:t>E）可以通过重力作用帮助膈肌下降，增加胸廓的容量，使患者感觉更容易呼吸。因此，正确答案是 **E. 端坐位**。</w:t>
      </w:r>
    </w:p>
    <w:p w14:paraId="674F8789" w14:textId="77777777" w:rsidR="001A318B" w:rsidRDefault="001A318B" w:rsidP="001A318B"/>
    <w:p w14:paraId="420A2419" w14:textId="710F8F5F" w:rsidR="00462924" w:rsidRDefault="00462924" w:rsidP="00462924">
      <w:r>
        <w:t>20.患者，男性，65岁。诊断为慢性阻塞性肺疾病多年，加重1周人院。现痰多不易咳出，</w:t>
      </w:r>
      <w:proofErr w:type="gramStart"/>
      <w:r>
        <w:t>昼睡夜醒</w:t>
      </w:r>
      <w:proofErr w:type="gramEnd"/>
      <w:r>
        <w:t>，头痛、烦躁，神志恍惚。晨间护</w:t>
      </w:r>
      <w:r>
        <w:rPr>
          <w:rFonts w:hint="eastAsia"/>
        </w:rPr>
        <w:t>理时发现患者神智淡漠。应考虑为</w:t>
      </w:r>
    </w:p>
    <w:p w14:paraId="33E95F73" w14:textId="3EBBE339" w:rsidR="00462924" w:rsidRDefault="00462924" w:rsidP="00462924">
      <w:r>
        <w:t>A.呼吸性碱中毒</w:t>
      </w:r>
    </w:p>
    <w:p w14:paraId="1A17A73B" w14:textId="4908E7C2" w:rsidR="00462924" w:rsidRDefault="00462924" w:rsidP="00462924">
      <w:r>
        <w:t>B.痰液壅塞</w:t>
      </w:r>
    </w:p>
    <w:p w14:paraId="5852B0CE" w14:textId="5A117F3C" w:rsidR="00462924" w:rsidRDefault="00462924" w:rsidP="00462924">
      <w:r>
        <w:t>C.肺性脑病先兆</w:t>
      </w:r>
    </w:p>
    <w:p w14:paraId="1877353D" w14:textId="6C4AFBFB" w:rsidR="00462924" w:rsidRDefault="00462924" w:rsidP="00462924">
      <w:r>
        <w:t>D.休克早期</w:t>
      </w:r>
    </w:p>
    <w:p w14:paraId="30421E7B" w14:textId="13B1CE90" w:rsidR="00462924" w:rsidRDefault="00462924" w:rsidP="00462924">
      <w:r>
        <w:t>E.脑疝先兆</w:t>
      </w:r>
    </w:p>
    <w:p w14:paraId="1D7C5C6E" w14:textId="6F08163A" w:rsidR="001A318B" w:rsidRDefault="001A318B" w:rsidP="001A318B">
      <w:r>
        <w:rPr>
          <w:rFonts w:hint="eastAsia"/>
        </w:rPr>
        <w:t>对于</w:t>
      </w:r>
      <w:r>
        <w:t>65岁男性患者，患有慢性阻塞性肺疾病（COPD）多年，近期病情加重并入院，</w:t>
      </w:r>
      <w:proofErr w:type="gramStart"/>
      <w:r>
        <w:t>现表现</w:t>
      </w:r>
      <w:proofErr w:type="gramEnd"/>
      <w:r>
        <w:t>为痰多不易咳出，</w:t>
      </w:r>
      <w:proofErr w:type="gramStart"/>
      <w:r>
        <w:t>昼睡夜醒</w:t>
      </w:r>
      <w:proofErr w:type="gramEnd"/>
      <w:r>
        <w:t>，头痛、烦躁，神志恍惚，晨间护理时发现患者神智淡漠，应考虑的诊断是：</w:t>
      </w:r>
    </w:p>
    <w:p w14:paraId="65169FCA" w14:textId="24499C18" w:rsidR="001A318B" w:rsidRDefault="001A318B" w:rsidP="001A318B">
      <w:r>
        <w:t>**</w:t>
      </w:r>
      <w:r w:rsidRPr="001A318B">
        <w:rPr>
          <w:color w:val="FF0000"/>
        </w:rPr>
        <w:t>C</w:t>
      </w:r>
      <w:r>
        <w:t>. 肺性脑病先兆**</w:t>
      </w:r>
    </w:p>
    <w:p w14:paraId="2FFCE3B9" w14:textId="77777777" w:rsidR="001A318B" w:rsidRDefault="001A318B" w:rsidP="001A318B">
      <w:r>
        <w:t>**解析：**</w:t>
      </w:r>
    </w:p>
    <w:p w14:paraId="13B8F3CC" w14:textId="77777777" w:rsidR="001A318B" w:rsidRDefault="001A318B" w:rsidP="001A318B">
      <w:r>
        <w:t>- **肺性脑病**（也称呼吸性脑病）是慢性阻塞性肺疾病等慢性肺部疾病的严重并发症之一，通常由于二氧化碳潴留和缺氧导致。这种状态会影响脑功能，导致患者出现意识障碍、神志恍惚、淡漠等症状。</w:t>
      </w:r>
    </w:p>
    <w:p w14:paraId="396D8671" w14:textId="77777777" w:rsidR="001A318B" w:rsidRDefault="001A318B" w:rsidP="001A318B">
      <w:r>
        <w:t>- **呼吸性碱中毒（A）**：通常由于过度通气引起，症状通常包括头晕、手足麻木等，而非神志恍惚。</w:t>
      </w:r>
    </w:p>
    <w:p w14:paraId="39CB72C5" w14:textId="77777777" w:rsidR="001A318B" w:rsidRDefault="001A318B" w:rsidP="001A318B">
      <w:r>
        <w:t>- **痰液壅塞（B）**：虽然痰多可能引起呼吸困难，但不会直接导致神志淡漠。</w:t>
      </w:r>
    </w:p>
    <w:p w14:paraId="4CFEC19D" w14:textId="77777777" w:rsidR="001A318B" w:rsidRDefault="001A318B" w:rsidP="001A318B">
      <w:r>
        <w:t>- **休克早期（D）**：休克早期通常表现为血压下降、心率加快等症状，而非神志淡漠。</w:t>
      </w:r>
    </w:p>
    <w:p w14:paraId="648F72E6" w14:textId="36F60349" w:rsidR="001A318B" w:rsidRDefault="001A318B" w:rsidP="001A318B">
      <w:r>
        <w:t>- **脑疝先兆（E）**：脑疝通常由颅内高压引起，会有剧烈头痛、呕吐、瞳孔改变等症状。</w:t>
      </w:r>
    </w:p>
    <w:p w14:paraId="73982CCC" w14:textId="6E37D58B" w:rsidR="00462924" w:rsidRDefault="001A318B" w:rsidP="001A318B">
      <w:r>
        <w:rPr>
          <w:rFonts w:hint="eastAsia"/>
        </w:rPr>
        <w:t>患者表现出的症状（头痛、烦躁、神志恍惚、神智淡漠）与二氧化碳潴留导致的脑功能受损</w:t>
      </w:r>
      <w:r>
        <w:rPr>
          <w:rFonts w:hint="eastAsia"/>
        </w:rPr>
        <w:lastRenderedPageBreak/>
        <w:t>一致，因此最可能的诊断是</w:t>
      </w:r>
      <w:r>
        <w:t xml:space="preserve"> **C. 肺性脑病先兆**。</w:t>
      </w:r>
    </w:p>
    <w:p w14:paraId="7D348DF2" w14:textId="77777777" w:rsidR="001A318B" w:rsidRDefault="001A318B" w:rsidP="001A318B"/>
    <w:p w14:paraId="2FFB7F54" w14:textId="1991A76B" w:rsidR="00462924" w:rsidRDefault="00462924" w:rsidP="00462924">
      <w:r>
        <w:t>21.患者，男性，75岁。患支气管哮喘，因受凉后出现胸闷，呼气性呼吸困难，双肺布满</w:t>
      </w:r>
      <w:proofErr w:type="gramStart"/>
      <w:r>
        <w:t>哮鸣音人院</w:t>
      </w:r>
      <w:proofErr w:type="gramEnd"/>
      <w:r>
        <w:t>。既往上呼吸道感染后有类似发作史。对其健康教育最重要的是</w:t>
      </w:r>
    </w:p>
    <w:p w14:paraId="5E507EAC" w14:textId="03D0664D" w:rsidR="00462924" w:rsidRDefault="00462924" w:rsidP="00462924">
      <w:r>
        <w:t>A.清淡饮食</w:t>
      </w:r>
    </w:p>
    <w:p w14:paraId="51187F6C" w14:textId="6CF154D0" w:rsidR="00462924" w:rsidRDefault="00462924" w:rsidP="00462924">
      <w:r>
        <w:t>B.不饲养宠物</w:t>
      </w:r>
    </w:p>
    <w:p w14:paraId="33DD4480" w14:textId="014F9C4A" w:rsidR="00462924" w:rsidRDefault="00462924" w:rsidP="00462924">
      <w:r>
        <w:t>C.避免接触花草</w:t>
      </w:r>
    </w:p>
    <w:p w14:paraId="4A99BC6A" w14:textId="29E49611" w:rsidR="00462924" w:rsidRDefault="00462924" w:rsidP="00462924">
      <w:r>
        <w:t>D.保持乐观情绪</w:t>
      </w:r>
    </w:p>
    <w:p w14:paraId="06DE0727" w14:textId="415DCB10" w:rsidR="00462924" w:rsidRDefault="00462924" w:rsidP="00462924">
      <w:r>
        <w:t>E.预防上呼吸道感染</w:t>
      </w:r>
    </w:p>
    <w:p w14:paraId="5C94B6CE" w14:textId="5E9EC076" w:rsidR="001A318B" w:rsidRDefault="001A318B" w:rsidP="001A318B">
      <w:r>
        <w:rPr>
          <w:rFonts w:hint="eastAsia"/>
        </w:rPr>
        <w:t>对于</w:t>
      </w:r>
      <w:r>
        <w:t>75岁患有支气管哮喘的男性患者，因受凉后出现胸闷和呼气性呼吸困难入院，并有既往上呼吸道感染</w:t>
      </w:r>
      <w:proofErr w:type="gramStart"/>
      <w:r>
        <w:t>后类似</w:t>
      </w:r>
      <w:proofErr w:type="gramEnd"/>
      <w:r>
        <w:t>发作史，对其健康教育最重要的是：</w:t>
      </w:r>
    </w:p>
    <w:p w14:paraId="3D8A903C" w14:textId="0B4A5632" w:rsidR="001A318B" w:rsidRDefault="001A318B" w:rsidP="001A318B">
      <w:r>
        <w:t>**</w:t>
      </w:r>
      <w:r w:rsidRPr="001A318B">
        <w:rPr>
          <w:color w:val="FF0000"/>
        </w:rPr>
        <w:t>E</w:t>
      </w:r>
      <w:r>
        <w:t>. 预防上呼吸道感染**</w:t>
      </w:r>
    </w:p>
    <w:p w14:paraId="07CC1F53" w14:textId="77777777" w:rsidR="001A318B" w:rsidRDefault="001A318B" w:rsidP="001A318B">
      <w:r>
        <w:t>**解析：**</w:t>
      </w:r>
    </w:p>
    <w:p w14:paraId="3CDA583E" w14:textId="77777777" w:rsidR="001A318B" w:rsidRDefault="001A318B" w:rsidP="001A318B">
      <w:r>
        <w:t>- **预防上呼吸道感染**：这对于哮喘患者尤其重要，因为上呼吸道感染是哮喘急性发作的常见诱因。预防感染可以显著减少哮喘发作的频率和严重程度。</w:t>
      </w:r>
    </w:p>
    <w:p w14:paraId="1F7818FE" w14:textId="77777777" w:rsidR="001A318B" w:rsidRDefault="001A318B" w:rsidP="001A318B">
      <w:r>
        <w:t>- **清淡饮食（A）**：虽然健康的饮食有助于整体健康，但不是最直接影响哮喘控制的因素。</w:t>
      </w:r>
    </w:p>
    <w:p w14:paraId="5D639346" w14:textId="77777777" w:rsidR="001A318B" w:rsidRDefault="001A318B" w:rsidP="001A318B">
      <w:r>
        <w:t>- **不饲养宠物（B）**和**避免接触花草（C）**：这些措施有助于避免过敏原的暴露，但在这个患者的情况下，既往史提示感染是主要诱因，因此并非最重要的。</w:t>
      </w:r>
    </w:p>
    <w:p w14:paraId="71EB584A" w14:textId="3DD98226" w:rsidR="001A318B" w:rsidRDefault="001A318B" w:rsidP="001A318B">
      <w:r>
        <w:t>- **保持乐观情绪（D）**：心理健康对哮喘管理有帮助，但对于这个患者，预防上呼吸道感染更为关键。</w:t>
      </w:r>
    </w:p>
    <w:p w14:paraId="0EC51214" w14:textId="6CA70604" w:rsidR="00462924" w:rsidRDefault="001A318B" w:rsidP="001A318B">
      <w:r>
        <w:rPr>
          <w:rFonts w:hint="eastAsia"/>
        </w:rPr>
        <w:t>因此，正确答案是</w:t>
      </w:r>
      <w:r>
        <w:t xml:space="preserve"> **E. 预防上呼吸道感染**。</w:t>
      </w:r>
    </w:p>
    <w:p w14:paraId="524573A2" w14:textId="77777777" w:rsidR="001A318B" w:rsidRDefault="001A318B" w:rsidP="001A318B"/>
    <w:p w14:paraId="39533181" w14:textId="0903B29E" w:rsidR="00462924" w:rsidRDefault="00462924" w:rsidP="00462924">
      <w:r>
        <w:t>22.患者，男性，78岁。饮用红酒600ml后出现脸色潮红，轻微眩晕，语言增多，诊断为酒精中毒。下列医嘱中，对治疗酒精中毒无效的是</w:t>
      </w:r>
    </w:p>
    <w:p w14:paraId="2E4E4E56" w14:textId="329D2E57" w:rsidR="00462924" w:rsidRDefault="00462924" w:rsidP="00462924">
      <w:r>
        <w:t>A.静脉推注利尿剂</w:t>
      </w:r>
    </w:p>
    <w:p w14:paraId="479EEA18" w14:textId="5307A043" w:rsidR="00462924" w:rsidRDefault="00462924" w:rsidP="00462924">
      <w:r>
        <w:t>B.静脉推注纳洛酮</w:t>
      </w:r>
    </w:p>
    <w:p w14:paraId="21F924C5" w14:textId="624ACD47" w:rsidR="00462924" w:rsidRDefault="00462924" w:rsidP="00462924">
      <w:r>
        <w:t>C.静脉滴注维生素</w:t>
      </w:r>
    </w:p>
    <w:p w14:paraId="381D58DF" w14:textId="49EA8408" w:rsidR="00462924" w:rsidRDefault="00462924" w:rsidP="00462924">
      <w:r>
        <w:t>D.静脉滴注抗生素</w:t>
      </w:r>
    </w:p>
    <w:p w14:paraId="36877874" w14:textId="2B7C69C3" w:rsidR="00462924" w:rsidRDefault="00462924" w:rsidP="00462924">
      <w:r>
        <w:t>E.静脉滴注电解质</w:t>
      </w:r>
    </w:p>
    <w:p w14:paraId="66F67542" w14:textId="27D72BE3" w:rsidR="00D93A4A" w:rsidRDefault="00D93A4A" w:rsidP="00D93A4A">
      <w:r>
        <w:rPr>
          <w:rFonts w:hint="eastAsia"/>
        </w:rPr>
        <w:t>对于酒精中毒患者，下列医嘱中对治疗酒精中毒无效的是：</w:t>
      </w:r>
    </w:p>
    <w:p w14:paraId="6B651251" w14:textId="04BB69E7" w:rsidR="00D93A4A" w:rsidRDefault="00D93A4A" w:rsidP="00D93A4A">
      <w:r>
        <w:t>**</w:t>
      </w:r>
      <w:r w:rsidRPr="00D93A4A">
        <w:rPr>
          <w:color w:val="FF0000"/>
        </w:rPr>
        <w:t>D</w:t>
      </w:r>
      <w:r>
        <w:t>. 静脉滴注抗生素**</w:t>
      </w:r>
    </w:p>
    <w:p w14:paraId="1F7CA04B" w14:textId="77777777" w:rsidR="00D93A4A" w:rsidRDefault="00D93A4A" w:rsidP="00D93A4A">
      <w:r>
        <w:t>**解析：**</w:t>
      </w:r>
    </w:p>
    <w:p w14:paraId="0B1E2242" w14:textId="77777777" w:rsidR="00D93A4A" w:rsidRDefault="00D93A4A" w:rsidP="00D93A4A">
      <w:r>
        <w:t>- **静脉推注利尿剂（A）**：利尿剂可能用于加速酒精及其代谢产物的排泄，但在急性酒精中毒的管理中并不是常规措施。</w:t>
      </w:r>
    </w:p>
    <w:p w14:paraId="1E14FC9E" w14:textId="77777777" w:rsidR="00D93A4A" w:rsidRDefault="00D93A4A" w:rsidP="00D93A4A">
      <w:r>
        <w:t>- **静脉推注纳洛酮（B）**：纳洛酮是阿片类药物中毒的解毒剂，但有时在急性酒精中毒中也会使用，因为它可能有助于逆转酒精引起的中枢神经系统抑制。</w:t>
      </w:r>
    </w:p>
    <w:p w14:paraId="262C0D8B" w14:textId="77777777" w:rsidR="00D93A4A" w:rsidRDefault="00D93A4A" w:rsidP="00D93A4A">
      <w:r>
        <w:t>- **静脉滴注维生素（C）**：特别是维生素B1（硫胺素），是预防和治疗酒精中毒相关并发症（如Wernicke脑病）的重要措施。</w:t>
      </w:r>
    </w:p>
    <w:p w14:paraId="031066AA" w14:textId="77777777" w:rsidR="00D93A4A" w:rsidRDefault="00D93A4A" w:rsidP="00D93A4A">
      <w:r>
        <w:t>- **静脉滴注电解质（E）**：在酒精中毒的治疗过程中，维持电解质平衡是很重要的，特别是对于出现呕吐或脱水的患者。</w:t>
      </w:r>
    </w:p>
    <w:p w14:paraId="40B07462" w14:textId="24DA6C81" w:rsidR="00D93A4A" w:rsidRDefault="00D93A4A" w:rsidP="00D93A4A">
      <w:r>
        <w:t>- **静脉滴注抗生素（D）**：抗生素用于治疗细菌感染，与酒精中毒的治疗无直接关系，因此在酒精中毒的情况下无效。</w:t>
      </w:r>
    </w:p>
    <w:p w14:paraId="0624DCE6" w14:textId="4C6DB575" w:rsidR="00462924" w:rsidRDefault="00D93A4A" w:rsidP="00D93A4A">
      <w:r>
        <w:rPr>
          <w:rFonts w:hint="eastAsia"/>
        </w:rPr>
        <w:t>因此，正确答案是</w:t>
      </w:r>
      <w:r>
        <w:t xml:space="preserve"> **D. 静脉滴注抗生素**。</w:t>
      </w:r>
    </w:p>
    <w:p w14:paraId="00D0799C" w14:textId="77777777" w:rsidR="00D93A4A" w:rsidRDefault="00D93A4A" w:rsidP="00D93A4A"/>
    <w:p w14:paraId="25D82601" w14:textId="2845ED66" w:rsidR="00462924" w:rsidRDefault="00462924" w:rsidP="00462924">
      <w:r>
        <w:lastRenderedPageBreak/>
        <w:t>23.患者，女性，40岁。由家人背送至急诊，家属诉半小时前发现其不省人事，倒卧在家中床上，时有呕吐。查体：皮肤多汗，流涎，双侧瞳孔明显缩小，呼吸有大蒜味。分诊护士首先考虑该患者最有可能为</w:t>
      </w:r>
    </w:p>
    <w:p w14:paraId="0A333D64" w14:textId="25A44AE0" w:rsidR="00462924" w:rsidRDefault="00462924" w:rsidP="00462924">
      <w:r>
        <w:t>A.催眠药中毒</w:t>
      </w:r>
    </w:p>
    <w:p w14:paraId="20D793EC" w14:textId="6D4EAA55" w:rsidR="00462924" w:rsidRDefault="00462924" w:rsidP="00462924">
      <w:r>
        <w:t>B.食物中毒</w:t>
      </w:r>
    </w:p>
    <w:p w14:paraId="69EB2355" w14:textId="0996CA60" w:rsidR="00462924" w:rsidRDefault="00462924" w:rsidP="00462924">
      <w:r>
        <w:t>C</w:t>
      </w:r>
      <w:r>
        <w:rPr>
          <w:rFonts w:hint="eastAsia"/>
        </w:rPr>
        <w:t>.</w:t>
      </w:r>
      <w:r>
        <w:t>一氧化碳中毒</w:t>
      </w:r>
    </w:p>
    <w:p w14:paraId="09528DCB" w14:textId="78DE6E02" w:rsidR="00462924" w:rsidRDefault="00462924" w:rsidP="00462924">
      <w:r>
        <w:t>D.有机磷中毒</w:t>
      </w:r>
    </w:p>
    <w:p w14:paraId="3F165C0B" w14:textId="168C68A1" w:rsidR="00462924" w:rsidRDefault="00462924" w:rsidP="00462924">
      <w:r>
        <w:t>E.脑出血</w:t>
      </w:r>
    </w:p>
    <w:p w14:paraId="1B979A79" w14:textId="2B0CAD23" w:rsidR="00D93A4A" w:rsidRDefault="00D93A4A" w:rsidP="00D93A4A">
      <w:r>
        <w:rPr>
          <w:rFonts w:hint="eastAsia"/>
        </w:rPr>
        <w:t>根据患者的症状和体征，分诊护士首先考虑该患者最有可能为：</w:t>
      </w:r>
    </w:p>
    <w:p w14:paraId="0771CA70" w14:textId="205AED36" w:rsidR="00D93A4A" w:rsidRDefault="00D93A4A" w:rsidP="00D93A4A">
      <w:r>
        <w:t>**</w:t>
      </w:r>
      <w:r w:rsidRPr="00D93A4A">
        <w:rPr>
          <w:color w:val="FF0000"/>
        </w:rPr>
        <w:t>D</w:t>
      </w:r>
      <w:r>
        <w:t>. 有机磷中毒**</w:t>
      </w:r>
    </w:p>
    <w:p w14:paraId="336FDAA5" w14:textId="77777777" w:rsidR="00D93A4A" w:rsidRDefault="00D93A4A" w:rsidP="00D93A4A">
      <w:r>
        <w:t>**解析：**</w:t>
      </w:r>
    </w:p>
    <w:p w14:paraId="6523A902" w14:textId="77777777" w:rsidR="00D93A4A" w:rsidRDefault="00D93A4A" w:rsidP="00D93A4A">
      <w:r>
        <w:t>- **皮肤多汗、流涎、双侧瞳孔明显缩小**：这些是有机磷中毒的典型症状，有机磷是一类常见的农药，会导致副交感神经系统的过度刺激。</w:t>
      </w:r>
    </w:p>
    <w:p w14:paraId="24178CFE" w14:textId="77777777" w:rsidR="00D93A4A" w:rsidRDefault="00D93A4A" w:rsidP="00D93A4A">
      <w:r>
        <w:t>- **呼吸有大蒜味**：这是有机磷中毒的特征性气味，进一步支持这个诊断。</w:t>
      </w:r>
    </w:p>
    <w:p w14:paraId="3688A8E4" w14:textId="77777777" w:rsidR="00D93A4A" w:rsidRDefault="00D93A4A" w:rsidP="00D93A4A">
      <w:r>
        <w:t>- **催眠药中毒（A）**：可能引起昏迷，但不会特征性地导致瞳孔缩小、流涎或大蒜味。</w:t>
      </w:r>
    </w:p>
    <w:p w14:paraId="33C40AA5" w14:textId="77777777" w:rsidR="00D93A4A" w:rsidRDefault="00D93A4A" w:rsidP="00D93A4A">
      <w:r>
        <w:t>- **食物中毒（B）**：通常表现为胃肠道症状如呕吐和腹泻，瞳孔缩小和流涎不典型。</w:t>
      </w:r>
    </w:p>
    <w:p w14:paraId="02D9314A" w14:textId="77777777" w:rsidR="00D93A4A" w:rsidRDefault="00D93A4A" w:rsidP="00D93A4A">
      <w:r>
        <w:t>- **一氧化碳中毒（C）**：常表现为头痛、眩晕、意识改变和樱桃红色皮肤，但不会有流涎和瞳孔缩小。</w:t>
      </w:r>
    </w:p>
    <w:p w14:paraId="1ECB9D78" w14:textId="5B4AEDC2" w:rsidR="00D93A4A" w:rsidRDefault="00D93A4A" w:rsidP="00D93A4A">
      <w:r>
        <w:t>- **脑出血（E）**：可能引起意识丧失，但不会特征性地导致瞳孔缩小、流涎或大蒜味。</w:t>
      </w:r>
    </w:p>
    <w:p w14:paraId="57D5EDC8" w14:textId="0464D359" w:rsidR="00462924" w:rsidRDefault="00D93A4A" w:rsidP="00D93A4A">
      <w:r>
        <w:rPr>
          <w:rFonts w:hint="eastAsia"/>
        </w:rPr>
        <w:t>因此，结合所有的症状和体征，最可能的诊断是</w:t>
      </w:r>
      <w:r>
        <w:t xml:space="preserve"> **D. 有机磷中毒**。</w:t>
      </w:r>
    </w:p>
    <w:p w14:paraId="056AB79E" w14:textId="77777777" w:rsidR="00D93A4A" w:rsidRDefault="00D93A4A" w:rsidP="00D93A4A"/>
    <w:p w14:paraId="11B8770F" w14:textId="37B79912" w:rsidR="00462924" w:rsidRDefault="00462924" w:rsidP="00462924">
      <w:r>
        <w:t>24.系统性红斑狼疮患者应用糖皮质激素时，</w:t>
      </w:r>
      <w:r>
        <w:rPr>
          <w:rFonts w:hint="eastAsia"/>
        </w:rPr>
        <w:t>不正确的是</w:t>
      </w:r>
    </w:p>
    <w:p w14:paraId="6CBC2C0D" w14:textId="65ECAD40" w:rsidR="00462924" w:rsidRDefault="00462924" w:rsidP="00462924">
      <w:r>
        <w:t>A.维持用药时间较长</w:t>
      </w:r>
    </w:p>
    <w:p w14:paraId="09F2D202" w14:textId="43BF673C" w:rsidR="00462924" w:rsidRDefault="00462924" w:rsidP="00462924">
      <w:r>
        <w:t>B.通常采用泼尼松</w:t>
      </w:r>
    </w:p>
    <w:p w14:paraId="436F3DC4" w14:textId="20E853B9" w:rsidR="00462924" w:rsidRDefault="00462924" w:rsidP="00462924">
      <w:r>
        <w:t>C.病情好转后缓慢逐渐减量</w:t>
      </w:r>
    </w:p>
    <w:p w14:paraId="1DA15408" w14:textId="0BE09B67" w:rsidR="00462924" w:rsidRDefault="00462924" w:rsidP="00462924">
      <w:r>
        <w:t>D.每日或隔日顿服</w:t>
      </w:r>
    </w:p>
    <w:p w14:paraId="512189DA" w14:textId="42B684ED" w:rsidR="00462924" w:rsidRDefault="00462924" w:rsidP="00462924">
      <w:r>
        <w:t>E.用药剂量应逐渐加大</w:t>
      </w:r>
    </w:p>
    <w:p w14:paraId="79DC3101" w14:textId="401721B7" w:rsidR="00D93A4A" w:rsidRDefault="00D93A4A" w:rsidP="00D93A4A">
      <w:r>
        <w:rPr>
          <w:rFonts w:hint="eastAsia"/>
        </w:rPr>
        <w:t>对于系统性红斑狼疮（</w:t>
      </w:r>
      <w:r>
        <w:t>SLE）患者应用糖皮质激素治疗时，不正确的是：</w:t>
      </w:r>
    </w:p>
    <w:p w14:paraId="2DA8A9ED" w14:textId="52754E1C" w:rsidR="00D93A4A" w:rsidRDefault="00D93A4A" w:rsidP="00D93A4A">
      <w:r>
        <w:t>**</w:t>
      </w:r>
      <w:r w:rsidRPr="00D93A4A">
        <w:rPr>
          <w:color w:val="FF0000"/>
        </w:rPr>
        <w:t>E</w:t>
      </w:r>
      <w:r>
        <w:t>. 用药剂量应逐渐加大**</w:t>
      </w:r>
    </w:p>
    <w:p w14:paraId="3A8BBD9E" w14:textId="77777777" w:rsidR="00D93A4A" w:rsidRDefault="00D93A4A" w:rsidP="00D93A4A">
      <w:r>
        <w:t>**解析：**</w:t>
      </w:r>
    </w:p>
    <w:p w14:paraId="1DF62C0B" w14:textId="77777777" w:rsidR="00D93A4A" w:rsidRDefault="00D93A4A" w:rsidP="00D93A4A">
      <w:r>
        <w:t>- **A. 维持用药时间较长**：糖皮质激素在SLE的长期管理中，通常需要较长时间的维持治疗，以控制病情和防止复发。</w:t>
      </w:r>
    </w:p>
    <w:p w14:paraId="08046D14" w14:textId="77777777" w:rsidR="00D93A4A" w:rsidRDefault="00D93A4A" w:rsidP="00D93A4A">
      <w:r>
        <w:t>- **B. 通常采用泼尼松**：泼尼松是治疗SLE的常用糖皮质激素，因其有效性和相对安全的副作用谱。</w:t>
      </w:r>
    </w:p>
    <w:p w14:paraId="2CD94BE5" w14:textId="77777777" w:rsidR="00D93A4A" w:rsidRDefault="00D93A4A" w:rsidP="00D93A4A">
      <w:r>
        <w:t>- **C. 病情好转后缓慢逐渐减量**：病情好转后，需要缓慢减量以防止病情反弹，并减少激素停药综合征的发生。</w:t>
      </w:r>
    </w:p>
    <w:p w14:paraId="27414970" w14:textId="77777777" w:rsidR="00D93A4A" w:rsidRDefault="00D93A4A" w:rsidP="00D93A4A">
      <w:r>
        <w:t>- **D. 每日或隔日顿服**：这种给药方式可以帮助减少激素的副作用，特别是对肾上腺皮质功能的抑制。</w:t>
      </w:r>
    </w:p>
    <w:p w14:paraId="55CAC6B7" w14:textId="79425FD6" w:rsidR="00D93A4A" w:rsidRDefault="00D93A4A" w:rsidP="00D93A4A">
      <w:r>
        <w:t>- **E. 用药剂量应逐渐加大**：这点是错误的。糖皮质激素的用药原则是尽量使用最低有效剂量，尽可能避免长期大剂量使用。病情控制后，应逐渐减量，而不是增加剂量。</w:t>
      </w:r>
    </w:p>
    <w:p w14:paraId="0EB24CF6" w14:textId="5F36458D" w:rsidR="00462924" w:rsidRDefault="00D93A4A" w:rsidP="00D93A4A">
      <w:r>
        <w:rPr>
          <w:rFonts w:hint="eastAsia"/>
        </w:rPr>
        <w:t>因此，正确答案是</w:t>
      </w:r>
      <w:r>
        <w:t xml:space="preserve"> **E. 用药剂量应逐渐加大**。</w:t>
      </w:r>
    </w:p>
    <w:p w14:paraId="3E92B97A" w14:textId="77777777" w:rsidR="00D93A4A" w:rsidRDefault="00D93A4A" w:rsidP="00D93A4A"/>
    <w:p w14:paraId="693F27E5" w14:textId="45E21AE7" w:rsidR="00462924" w:rsidRDefault="00462924" w:rsidP="00462924">
      <w:r>
        <w:t>25.患者，男性，55岁。患急性淋巴细胞白血病，医嘱静脉推注长春新碱。护理措施错误的是</w:t>
      </w:r>
    </w:p>
    <w:p w14:paraId="36EA74AD" w14:textId="0E2EF0A7" w:rsidR="00462924" w:rsidRDefault="00462924" w:rsidP="00462924">
      <w:r>
        <w:lastRenderedPageBreak/>
        <w:t>A.静脉注射时边抽</w:t>
      </w:r>
      <w:proofErr w:type="gramStart"/>
      <w:r>
        <w:t>回血边</w:t>
      </w:r>
      <w:proofErr w:type="gramEnd"/>
      <w:r>
        <w:t>注药</w:t>
      </w:r>
    </w:p>
    <w:p w14:paraId="5B8AEDAF" w14:textId="39D2FD40" w:rsidR="00462924" w:rsidRDefault="00462924" w:rsidP="00462924">
      <w:r>
        <w:t>B.应选择粗直的外周静脉</w:t>
      </w:r>
    </w:p>
    <w:p w14:paraId="7BCD2E6F" w14:textId="6E4A5E22" w:rsidR="00462924" w:rsidRDefault="00462924" w:rsidP="00462924">
      <w:r>
        <w:t>C.首选中心静脉</w:t>
      </w:r>
    </w:p>
    <w:p w14:paraId="097B4CB1" w14:textId="3FBB9A07" w:rsidR="00462924" w:rsidRDefault="00462924" w:rsidP="00462924">
      <w:r>
        <w:t>D.推注药物前，先用生理盐水冲管，确定针头在静脉内方能注入</w:t>
      </w:r>
    </w:p>
    <w:p w14:paraId="5A39D939" w14:textId="1B10E100" w:rsidR="00462924" w:rsidRDefault="00462924" w:rsidP="00462924">
      <w:r>
        <w:t>E.输注时若发现外渗，立即拔针</w:t>
      </w:r>
    </w:p>
    <w:p w14:paraId="4E18D274" w14:textId="6982874E" w:rsidR="00D93A4A" w:rsidRDefault="00D93A4A" w:rsidP="00D93A4A">
      <w:r>
        <w:rPr>
          <w:rFonts w:hint="eastAsia"/>
        </w:rPr>
        <w:t>对于急性淋巴细胞白血病患者静脉推注长春新碱的护理措施，错误的是：</w:t>
      </w:r>
    </w:p>
    <w:p w14:paraId="459632EC" w14:textId="4F8DA582" w:rsidR="00D93A4A" w:rsidRPr="00D93A4A" w:rsidRDefault="00D93A4A" w:rsidP="00D93A4A">
      <w:r>
        <w:t>**</w:t>
      </w:r>
      <w:r w:rsidRPr="00D93A4A">
        <w:rPr>
          <w:color w:val="FF0000"/>
        </w:rPr>
        <w:t>E</w:t>
      </w:r>
      <w:r>
        <w:t>. 输注时若发现外渗，立即拔针**</w:t>
      </w:r>
    </w:p>
    <w:p w14:paraId="2E2C6B04" w14:textId="77777777" w:rsidR="00D93A4A" w:rsidRDefault="00D93A4A" w:rsidP="00D93A4A">
      <w:r>
        <w:t>**解析：**</w:t>
      </w:r>
    </w:p>
    <w:p w14:paraId="791245C7" w14:textId="77777777" w:rsidR="00D93A4A" w:rsidRDefault="00D93A4A" w:rsidP="00D93A4A">
      <w:r>
        <w:t>- **A. 静脉注射时边抽回血边注药**：这是一种确保针头在静脉内的常规方法，防止药物外渗。</w:t>
      </w:r>
    </w:p>
    <w:p w14:paraId="4D0BCE84" w14:textId="77777777" w:rsidR="00D93A4A" w:rsidRDefault="00D93A4A" w:rsidP="00D93A4A">
      <w:r>
        <w:t>- **B. 应选择粗直的外周静脉**：为了减少对血管的刺激，选择粗直的外周静脉是合理的。</w:t>
      </w:r>
    </w:p>
    <w:p w14:paraId="58FE7518" w14:textId="77777777" w:rsidR="00D93A4A" w:rsidRDefault="00D93A4A" w:rsidP="00D93A4A">
      <w:r>
        <w:t>- **C. 首选中心静脉**：长春新碱是一种有较强刺激性的化疗药物，通常建议通过中心静脉输注以减少对外周静脉的损伤。</w:t>
      </w:r>
    </w:p>
    <w:p w14:paraId="34DEFD13" w14:textId="77777777" w:rsidR="00D93A4A" w:rsidRDefault="00D93A4A" w:rsidP="00D93A4A">
      <w:r>
        <w:t>- **D. 推注药物前，先用生理盐水冲管，确定针头在静脉内方能注入**：这也是确保针头位置正确，防止外渗的正确做法。</w:t>
      </w:r>
    </w:p>
    <w:p w14:paraId="2A51E344" w14:textId="081354D5" w:rsidR="00D93A4A" w:rsidRDefault="00D93A4A" w:rsidP="00D93A4A">
      <w:r>
        <w:t>- **E. 输注时若发现外渗，立即拔针**：这是错误的做法。若发现药物外渗，应首先停止注射，但不应立即拔针。应保留针头以便进行适当的处理，如抽出外渗的药物，并注入相应的抗外渗药物或生理盐水以中和和稀释外渗的药物，减少对周围组织的损害。</w:t>
      </w:r>
    </w:p>
    <w:p w14:paraId="784F3F03" w14:textId="22887F26" w:rsidR="00462924" w:rsidRDefault="00D93A4A" w:rsidP="00D93A4A">
      <w:r>
        <w:rPr>
          <w:rFonts w:hint="eastAsia"/>
        </w:rPr>
        <w:t>因此，正确答案是</w:t>
      </w:r>
      <w:r>
        <w:t xml:space="preserve"> **E. 输注时若发现外渗，立即拔针**。</w:t>
      </w:r>
    </w:p>
    <w:p w14:paraId="5F8F99AE" w14:textId="77777777" w:rsidR="00D93A4A" w:rsidRDefault="00D93A4A" w:rsidP="00D93A4A"/>
    <w:p w14:paraId="13315818" w14:textId="45684E1F" w:rsidR="00462924" w:rsidRDefault="00462924" w:rsidP="00462924">
      <w:r>
        <w:t>26.患者，男性，35岁。因再生障碍性贫血入院治疗，入院当日血常规结果为Hb59g/L,护士对该患者制订的休息与活动计划为</w:t>
      </w:r>
    </w:p>
    <w:p w14:paraId="670D49E3" w14:textId="4D89DB52" w:rsidR="00462924" w:rsidRDefault="00462924" w:rsidP="00462924">
      <w:r>
        <w:t>A.绝对卧床休息，协助自理活动</w:t>
      </w:r>
    </w:p>
    <w:p w14:paraId="3F46C81F" w14:textId="3A9B6537" w:rsidR="00462924" w:rsidRDefault="00462924" w:rsidP="00462924">
      <w:r>
        <w:t>B.卧床休息为主，间断床上及床边活动</w:t>
      </w:r>
    </w:p>
    <w:p w14:paraId="03D87A03" w14:textId="7686B5EF" w:rsidR="00462924" w:rsidRDefault="00462924" w:rsidP="00462924">
      <w:r>
        <w:t>C.床上活动为主，适当增加休息时间</w:t>
      </w:r>
    </w:p>
    <w:p w14:paraId="22CD71D3" w14:textId="49490776" w:rsidR="00462924" w:rsidRDefault="00462924" w:rsidP="00462924">
      <w:r>
        <w:t>D.床边活动为主，增加午睡及夜间睡眠时间</w:t>
      </w:r>
    </w:p>
    <w:p w14:paraId="3E946FFD" w14:textId="11B00459" w:rsidR="00462924" w:rsidRDefault="00462924" w:rsidP="00462924">
      <w:r>
        <w:t>E.适当进行室内运动，避免重体力活动</w:t>
      </w:r>
    </w:p>
    <w:p w14:paraId="3075414A" w14:textId="38F0A2F0" w:rsidR="00D93A4A" w:rsidRDefault="00D93A4A" w:rsidP="00D93A4A">
      <w:r>
        <w:rPr>
          <w:rFonts w:hint="eastAsia"/>
        </w:rPr>
        <w:t>对于一位患有再生障碍性贫血且血红蛋白（</w:t>
      </w:r>
      <w:r>
        <w:t>Hb）水平为59 g/L的患者，护士制订的休息与活动计划应考虑患者的严重贫血状况和安全性。适合的计划是：</w:t>
      </w:r>
    </w:p>
    <w:p w14:paraId="17C4FAB7" w14:textId="02A7B4E9" w:rsidR="00D93A4A" w:rsidRPr="00D93A4A" w:rsidRDefault="00D93A4A" w:rsidP="00D93A4A">
      <w:r>
        <w:t>**</w:t>
      </w:r>
      <w:r w:rsidRPr="00D93A4A">
        <w:rPr>
          <w:color w:val="FF0000"/>
        </w:rPr>
        <w:t>B</w:t>
      </w:r>
      <w:r>
        <w:t>. 卧床休息为主，间断床上及床边活动**</w:t>
      </w:r>
    </w:p>
    <w:p w14:paraId="7AD3067C" w14:textId="77777777" w:rsidR="00D93A4A" w:rsidRDefault="00D93A4A" w:rsidP="00D93A4A">
      <w:r>
        <w:t>**解析：**</w:t>
      </w:r>
    </w:p>
    <w:p w14:paraId="0CACB23E" w14:textId="77777777" w:rsidR="00D93A4A" w:rsidRDefault="00D93A4A" w:rsidP="00D93A4A">
      <w:r>
        <w:t>- 再生障碍性贫血患者由于骨髓功能衰竭，血红蛋白水平极低，容易出现疲劳、头晕、心悸等症状，需要充足的休息来避免过度劳累和心血管负担。</w:t>
      </w:r>
    </w:p>
    <w:p w14:paraId="583EBD47" w14:textId="77777777" w:rsidR="00D93A4A" w:rsidRDefault="00D93A4A" w:rsidP="00D93A4A">
      <w:r>
        <w:t>- **A. 绝对卧床休息，协助自理活动**：虽然绝对卧床休息可以最大程度上减少能量消耗，但对于没有其他并发症的患者来说，不利于保持肌肉力量和预防静脉血栓。</w:t>
      </w:r>
    </w:p>
    <w:p w14:paraId="79F034F1" w14:textId="77777777" w:rsidR="00D93A4A" w:rsidRDefault="00D93A4A" w:rsidP="00D93A4A">
      <w:r>
        <w:t>- **B. 卧床休息为主，间断床上及床边活动**：这种安排既能保证患者获得充分的休息，减少活动带来的心脏负担，又能适当活动以维持一定的肌肉力量和预防并发症。</w:t>
      </w:r>
    </w:p>
    <w:p w14:paraId="0F2BEDD3" w14:textId="77777777" w:rsidR="00D93A4A" w:rsidRDefault="00D93A4A" w:rsidP="00D93A4A">
      <w:r>
        <w:t>- **C. 床上活动为主，适当增加休息时间**：这种安排在一定程度上增加了活动量，但没有明确强调休息的重要性，不如选项B全面。</w:t>
      </w:r>
    </w:p>
    <w:p w14:paraId="234F7D43" w14:textId="77777777" w:rsidR="00D93A4A" w:rsidRDefault="00D93A4A" w:rsidP="00D93A4A">
      <w:r>
        <w:t>- **D. 床边活动为主，增加午睡及夜间睡眠时间**：这种安排的活动量可能对严重贫血患者过大，增加心血管负担。</w:t>
      </w:r>
    </w:p>
    <w:p w14:paraId="02762054" w14:textId="76D41021" w:rsidR="00D93A4A" w:rsidRDefault="00D93A4A" w:rsidP="00D93A4A">
      <w:r>
        <w:t>- **E. 适当进行室内运动，避免重体力活动**：对于Hb 59 g/L的患者，适当的室内运动可能仍然过于激烈，不够保守。</w:t>
      </w:r>
    </w:p>
    <w:p w14:paraId="5F99098F" w14:textId="08C2EC51" w:rsidR="00462924" w:rsidRDefault="00D93A4A" w:rsidP="00D93A4A">
      <w:r>
        <w:rPr>
          <w:rFonts w:hint="eastAsia"/>
        </w:rPr>
        <w:t>因此，正确答案是</w:t>
      </w:r>
      <w:r>
        <w:t xml:space="preserve"> **B. 卧床休息为主，间断床上及床边活动**。</w:t>
      </w:r>
    </w:p>
    <w:p w14:paraId="656B8AC5" w14:textId="77777777" w:rsidR="00D93A4A" w:rsidRDefault="00D93A4A" w:rsidP="00D93A4A"/>
    <w:p w14:paraId="0D10AC30" w14:textId="6355C1D2" w:rsidR="00462924" w:rsidRDefault="00462924" w:rsidP="00462924">
      <w:r>
        <w:t>27.患者，女性，21岁。因研究生入学考试压力大，近几个月来出现人睡困难，睡眠表浅，多梦早醒，醒后不易入睡，最可能出现了</w:t>
      </w:r>
    </w:p>
    <w:p w14:paraId="2FFFB373" w14:textId="134FAE99" w:rsidR="00462924" w:rsidRDefault="00462924" w:rsidP="00462924">
      <w:r>
        <w:t>A.嗜睡症</w:t>
      </w:r>
    </w:p>
    <w:p w14:paraId="6C8E53EF" w14:textId="6951B749" w:rsidR="00462924" w:rsidRDefault="00462924" w:rsidP="00462924">
      <w:r>
        <w:t>B.夜惊症</w:t>
      </w:r>
    </w:p>
    <w:p w14:paraId="53AA5CDE" w14:textId="7EF152EB" w:rsidR="00462924" w:rsidRDefault="00462924" w:rsidP="00462924">
      <w:r>
        <w:t>C.梦游症</w:t>
      </w:r>
    </w:p>
    <w:p w14:paraId="7679FA6D" w14:textId="45CA5972" w:rsidR="00462924" w:rsidRDefault="00462924" w:rsidP="00462924">
      <w:r>
        <w:t>D.梦魇症</w:t>
      </w:r>
    </w:p>
    <w:p w14:paraId="49B989AA" w14:textId="7C9DC7F0" w:rsidR="00462924" w:rsidRDefault="00462924" w:rsidP="00462924">
      <w:r>
        <w:t>E.失眠症</w:t>
      </w:r>
    </w:p>
    <w:p w14:paraId="3D5DA10B" w14:textId="41CCDE80" w:rsidR="00D93A4A" w:rsidRDefault="00D93A4A" w:rsidP="00D93A4A">
      <w:r>
        <w:rPr>
          <w:rFonts w:hint="eastAsia"/>
        </w:rPr>
        <w:t>根据患者的症状描述，最可能的诊断是：</w:t>
      </w:r>
    </w:p>
    <w:p w14:paraId="0377B1BF" w14:textId="6B80A891" w:rsidR="00D93A4A" w:rsidRDefault="00D93A4A" w:rsidP="00D93A4A">
      <w:r>
        <w:t>**</w:t>
      </w:r>
      <w:r w:rsidRPr="00D93A4A">
        <w:rPr>
          <w:color w:val="FF0000"/>
        </w:rPr>
        <w:t>E</w:t>
      </w:r>
      <w:r>
        <w:t>. 失眠症**</w:t>
      </w:r>
    </w:p>
    <w:p w14:paraId="21EA9CDE" w14:textId="77777777" w:rsidR="00D93A4A" w:rsidRDefault="00D93A4A" w:rsidP="00D93A4A">
      <w:r>
        <w:t>**解析：**</w:t>
      </w:r>
    </w:p>
    <w:p w14:paraId="4090B821" w14:textId="77777777" w:rsidR="00D93A4A" w:rsidRDefault="00D93A4A" w:rsidP="00D93A4A">
      <w:r>
        <w:t>- **失眠症（E）**：患者描述了入睡困难、睡眠表浅、多梦早醒和醒后不易入睡，这些都是失眠症的典型症状。失眠症常常与压力和焦虑有关，在这种情况下，患者因研究生入学考试压力大而出现这些睡眠问题，非常符合失眠症的诊断标准。</w:t>
      </w:r>
    </w:p>
    <w:p w14:paraId="0AF4AEC5" w14:textId="77777777" w:rsidR="00D93A4A" w:rsidRDefault="00D93A4A" w:rsidP="00D93A4A">
      <w:r>
        <w:t>- **嗜睡症（A）**：指的是白天过度困倦和嗜睡，而不是入睡困难。</w:t>
      </w:r>
    </w:p>
    <w:p w14:paraId="67E17ACE" w14:textId="77777777" w:rsidR="00D93A4A" w:rsidRDefault="00D93A4A" w:rsidP="00D93A4A">
      <w:r>
        <w:t>- **夜惊症（B）**：通常发生在儿童身上，表现为突然从深睡眠中惊醒，伴有极度恐惧、尖叫等，但患者往往对事件没有记忆。</w:t>
      </w:r>
    </w:p>
    <w:p w14:paraId="5031165D" w14:textId="77777777" w:rsidR="00D93A4A" w:rsidRDefault="00D93A4A" w:rsidP="00D93A4A">
      <w:r>
        <w:t>- **梦游症（C）**：表现为在睡眠中起床行走或进行其他活动，但患者通常对这些活动没有记忆。</w:t>
      </w:r>
    </w:p>
    <w:p w14:paraId="0C332EA7" w14:textId="41CFBB3C" w:rsidR="00D93A4A" w:rsidRDefault="00D93A4A" w:rsidP="00D93A4A">
      <w:r>
        <w:t>- **梦魇症（D）**：表现为在快速眼动（REM）睡眠阶段经历非常恐怖的梦境，导致醒来后记忆清晰，通常是在夜间的后半部分发生，但不会像失眠症那样有长期的入睡困难、表浅睡眠等问题。</w:t>
      </w:r>
    </w:p>
    <w:p w14:paraId="6DE31081" w14:textId="2291789D" w:rsidR="00462924" w:rsidRDefault="00D93A4A" w:rsidP="00D93A4A">
      <w:r>
        <w:rPr>
          <w:rFonts w:hint="eastAsia"/>
        </w:rPr>
        <w:t>因此，结合患者的症状，最可能的诊断是</w:t>
      </w:r>
      <w:r>
        <w:t xml:space="preserve"> **E. 失眠症**。</w:t>
      </w:r>
    </w:p>
    <w:p w14:paraId="3FA85B8F" w14:textId="77777777" w:rsidR="00D93A4A" w:rsidRDefault="00D93A4A" w:rsidP="00D93A4A"/>
    <w:p w14:paraId="3AFD0539" w14:textId="0C8CD164" w:rsidR="00462924" w:rsidRDefault="00462924" w:rsidP="00462924">
      <w:r>
        <w:t>28.患者，男性，45岁。患糖尿病5年，近日出现糖尿病酮症酸中毒，其呼吸特点为</w:t>
      </w:r>
    </w:p>
    <w:p w14:paraId="17BE25F7" w14:textId="11499923" w:rsidR="00462924" w:rsidRDefault="00462924" w:rsidP="00462924">
      <w:r>
        <w:t>A.呼吸频率异常</w:t>
      </w:r>
    </w:p>
    <w:p w14:paraId="74C3286E" w14:textId="4F8482D8" w:rsidR="00462924" w:rsidRDefault="00462924" w:rsidP="00462924">
      <w:r>
        <w:t>B.吸气时间&gt;呼气时间</w:t>
      </w:r>
    </w:p>
    <w:p w14:paraId="7DF2EA89" w14:textId="343345A0" w:rsidR="00462924" w:rsidRDefault="00462924" w:rsidP="00462924">
      <w:r>
        <w:t>C,呼吸困难</w:t>
      </w:r>
    </w:p>
    <w:p w14:paraId="6B1C7D3B" w14:textId="3A61C092" w:rsidR="00462924" w:rsidRDefault="00462924" w:rsidP="00462924">
      <w:r>
        <w:t>D.深度呼吸</w:t>
      </w:r>
    </w:p>
    <w:p w14:paraId="3EFD3D31" w14:textId="27E7270D" w:rsidR="00462924" w:rsidRDefault="00462924" w:rsidP="00462924">
      <w:r>
        <w:t>E.呼吸浅促</w:t>
      </w:r>
    </w:p>
    <w:p w14:paraId="0CA1B49E" w14:textId="635AEF19" w:rsidR="00D93A4A" w:rsidRDefault="00D93A4A" w:rsidP="00D93A4A">
      <w:r>
        <w:rPr>
          <w:rFonts w:hint="eastAsia"/>
        </w:rPr>
        <w:t>对于糖尿病酮症酸中毒（</w:t>
      </w:r>
      <w:r>
        <w:t>DKA）患者，其典型的呼吸特点是：</w:t>
      </w:r>
    </w:p>
    <w:p w14:paraId="76DE72C7" w14:textId="329383F9" w:rsidR="00D93A4A" w:rsidRDefault="00D93A4A" w:rsidP="00D93A4A">
      <w:r>
        <w:t>**</w:t>
      </w:r>
      <w:r w:rsidRPr="00D93A4A">
        <w:rPr>
          <w:color w:val="FF0000"/>
        </w:rPr>
        <w:t>D</w:t>
      </w:r>
      <w:r>
        <w:t>. 深度呼吸**</w:t>
      </w:r>
    </w:p>
    <w:p w14:paraId="4EE62724" w14:textId="77777777" w:rsidR="00D93A4A" w:rsidRDefault="00D93A4A" w:rsidP="00D93A4A">
      <w:r>
        <w:t>**解析：**</w:t>
      </w:r>
    </w:p>
    <w:p w14:paraId="6E786AD0" w14:textId="77777777" w:rsidR="00D93A4A" w:rsidRDefault="00D93A4A" w:rsidP="00D93A4A">
      <w:r>
        <w:t>- 糖尿病酮症酸中毒是一种由胰岛素不足引起的严重代谢紊乱，导致体内产生大量酮体，进而引起代谢性酸中毒。</w:t>
      </w:r>
    </w:p>
    <w:p w14:paraId="1CA6AC7E" w14:textId="77777777" w:rsidR="00D93A4A" w:rsidRDefault="00D93A4A" w:rsidP="00D93A4A">
      <w:r>
        <w:t>- 为了抵消酸中毒，身体会通过呼吸系统尝试排出更多的二氧化碳，这种呼吸模式称为Kussmaul呼吸，其特点是深而快速的呼吸。</w:t>
      </w:r>
    </w:p>
    <w:p w14:paraId="41342C39" w14:textId="77777777" w:rsidR="00D93A4A" w:rsidRDefault="00D93A4A" w:rsidP="00D93A4A">
      <w:r>
        <w:t>- **呼吸频率异常（A）**：虽然呼吸频率可能会增加，但这不是最典型的特征。</w:t>
      </w:r>
    </w:p>
    <w:p w14:paraId="0991675E" w14:textId="77777777" w:rsidR="00D93A4A" w:rsidRDefault="00D93A4A" w:rsidP="00D93A4A">
      <w:r>
        <w:t>- **吸气时间&gt;呼气时间（B）**：这并不是糖尿病酮症酸中毒的典型呼吸特征。</w:t>
      </w:r>
    </w:p>
    <w:p w14:paraId="2A3740C4" w14:textId="77777777" w:rsidR="00D93A4A" w:rsidRDefault="00D93A4A" w:rsidP="00D93A4A">
      <w:r>
        <w:t>- **呼吸困难（C）**：虽然患者可能感到呼吸不适，但“呼吸困难”不描述具体的呼吸模式。</w:t>
      </w:r>
    </w:p>
    <w:p w14:paraId="68F600C9" w14:textId="603AC4E4" w:rsidR="00D93A4A" w:rsidRDefault="00D93A4A" w:rsidP="00D93A4A">
      <w:r>
        <w:t>- **呼吸浅促（E）**：这通常与其他病症相关，如心力衰竭或肺部疾病，而不是糖尿病酮症酸中毒的特征。</w:t>
      </w:r>
    </w:p>
    <w:p w14:paraId="7F535193" w14:textId="40890393" w:rsidR="00462924" w:rsidRDefault="00D93A4A" w:rsidP="00D93A4A">
      <w:r>
        <w:rPr>
          <w:rFonts w:hint="eastAsia"/>
        </w:rPr>
        <w:t>因此，糖尿病酮症酸中毒患者的典型呼吸特点是</w:t>
      </w:r>
      <w:r>
        <w:t xml:space="preserve"> **D. 深度呼吸**。</w:t>
      </w:r>
    </w:p>
    <w:p w14:paraId="2593484D" w14:textId="77777777" w:rsidR="00D93A4A" w:rsidRDefault="00D93A4A" w:rsidP="00D93A4A"/>
    <w:p w14:paraId="3A6D840A" w14:textId="0DBE2F55" w:rsidR="00462924" w:rsidRDefault="00462924" w:rsidP="00462924">
      <w:r>
        <w:lastRenderedPageBreak/>
        <w:t>29.患者，女性，45岁。患1型糖尿病合并酮症酸中毒，经治疗意识恢复，但短时间后突然感到心悸、饥饿、出汗，随即又发生意识障碍。护士应采取的措施是</w:t>
      </w:r>
    </w:p>
    <w:p w14:paraId="166F556B" w14:textId="542A8F1E" w:rsidR="00462924" w:rsidRDefault="00462924" w:rsidP="00462924">
      <w:r>
        <w:t>A.</w:t>
      </w:r>
      <w:proofErr w:type="gramStart"/>
      <w:r>
        <w:t>遵</w:t>
      </w:r>
      <w:proofErr w:type="gramEnd"/>
      <w:r>
        <w:t>医嘱调整胰岛素剂量</w:t>
      </w:r>
    </w:p>
    <w:p w14:paraId="482C9EEC" w14:textId="7FC1576C" w:rsidR="00462924" w:rsidRDefault="00462924" w:rsidP="00462924">
      <w:r>
        <w:t>B.加用二甲双</w:t>
      </w:r>
      <w:proofErr w:type="gramStart"/>
      <w:r>
        <w:t>胍</w:t>
      </w:r>
      <w:proofErr w:type="gramEnd"/>
    </w:p>
    <w:p w14:paraId="72D98E49" w14:textId="3743CF28" w:rsidR="00462924" w:rsidRDefault="00462924" w:rsidP="00462924">
      <w:r>
        <w:t>C.使用强心药</w:t>
      </w:r>
    </w:p>
    <w:p w14:paraId="1F347C76" w14:textId="3F6F145D" w:rsidR="00462924" w:rsidRDefault="00462924" w:rsidP="00462924">
      <w:r>
        <w:t>D.静脉推注50%葡萄糖注射液</w:t>
      </w:r>
    </w:p>
    <w:p w14:paraId="3B976ABF" w14:textId="236CFDAB" w:rsidR="00462924" w:rsidRDefault="00462924" w:rsidP="00462924">
      <w:r>
        <w:t>E.应用呼吸兴奋药</w:t>
      </w:r>
    </w:p>
    <w:p w14:paraId="676BADD1" w14:textId="617505E1" w:rsidR="00D93A4A" w:rsidRDefault="00D93A4A" w:rsidP="00D93A4A">
      <w:r>
        <w:rPr>
          <w:rFonts w:hint="eastAsia"/>
        </w:rPr>
        <w:t>对于</w:t>
      </w:r>
      <w:r>
        <w:t>1型糖尿病患者在治疗酮症酸中毒后，出现心悸、饥饿、出汗并再次发生意识障碍的情况，护士应采取的最恰当措施是：</w:t>
      </w:r>
    </w:p>
    <w:p w14:paraId="4EBEBAA8" w14:textId="6409A7BE" w:rsidR="00D93A4A" w:rsidRDefault="00D93A4A" w:rsidP="00D93A4A">
      <w:r>
        <w:t>**</w:t>
      </w:r>
      <w:r w:rsidRPr="00D93A4A">
        <w:rPr>
          <w:color w:val="FF0000"/>
        </w:rPr>
        <w:t>D</w:t>
      </w:r>
      <w:r>
        <w:t>. 静脉推注50%葡萄糖注射液**</w:t>
      </w:r>
    </w:p>
    <w:p w14:paraId="060BAC21" w14:textId="77777777" w:rsidR="00D93A4A" w:rsidRDefault="00D93A4A" w:rsidP="00D93A4A">
      <w:r>
        <w:t>**解析：**</w:t>
      </w:r>
    </w:p>
    <w:p w14:paraId="08D73373" w14:textId="77777777" w:rsidR="00D93A4A" w:rsidRDefault="00D93A4A" w:rsidP="00D93A4A">
      <w:r>
        <w:t>- 这些症状（心悸、饥饿、出汗、意识障碍）提示患者可能发生了低血糖。低血糖是糖尿病患者在治疗过程中常见的并发症，特别是在使用胰岛素治疗后。</w:t>
      </w:r>
    </w:p>
    <w:p w14:paraId="42DD84DD" w14:textId="77777777" w:rsidR="00D93A4A" w:rsidRDefault="00D93A4A" w:rsidP="00D93A4A">
      <w:r>
        <w:t>- **</w:t>
      </w:r>
      <w:proofErr w:type="gramStart"/>
      <w:r>
        <w:t>遵</w:t>
      </w:r>
      <w:proofErr w:type="gramEnd"/>
      <w:r>
        <w:t>医嘱调整胰岛素剂量（A）**：这是长期管理措施，但在急性低血糖情况下，需要立即纠正低血糖。</w:t>
      </w:r>
    </w:p>
    <w:p w14:paraId="473EF411" w14:textId="77777777" w:rsidR="00D93A4A" w:rsidRDefault="00D93A4A" w:rsidP="00D93A4A">
      <w:r>
        <w:t>- **加用二甲双</w:t>
      </w:r>
      <w:proofErr w:type="gramStart"/>
      <w:r>
        <w:t>胍</w:t>
      </w:r>
      <w:proofErr w:type="gramEnd"/>
      <w:r>
        <w:t>（B）**：二甲双</w:t>
      </w:r>
      <w:proofErr w:type="gramStart"/>
      <w:r>
        <w:t>胍</w:t>
      </w:r>
      <w:proofErr w:type="gramEnd"/>
      <w:r>
        <w:t>是口服降糖药，不适用于急性低血糖的处理。</w:t>
      </w:r>
    </w:p>
    <w:p w14:paraId="55260B96" w14:textId="77777777" w:rsidR="00D93A4A" w:rsidRDefault="00D93A4A" w:rsidP="00D93A4A">
      <w:r>
        <w:t>- **使用强心药（C）**：强心药不适用于低血糖的处理。</w:t>
      </w:r>
    </w:p>
    <w:p w14:paraId="2F976A69" w14:textId="77777777" w:rsidR="00D93A4A" w:rsidRDefault="00D93A4A" w:rsidP="00D93A4A">
      <w:r>
        <w:t>- **静脉推注50%葡萄糖注射液（D）**：这是急性低血糖的标准治疗方法，迅速补充血糖，恢复意识。</w:t>
      </w:r>
    </w:p>
    <w:p w14:paraId="6E4D21EF" w14:textId="616F6B1E" w:rsidR="00D93A4A" w:rsidRDefault="00D93A4A" w:rsidP="00D93A4A">
      <w:r>
        <w:t>- **应用呼吸兴奋药（E）**：不适用于低血糖的处理。</w:t>
      </w:r>
    </w:p>
    <w:p w14:paraId="3AE6FDD9" w14:textId="201BC2B7" w:rsidR="00462924" w:rsidRDefault="00D93A4A" w:rsidP="00D93A4A">
      <w:r>
        <w:rPr>
          <w:rFonts w:hint="eastAsia"/>
        </w:rPr>
        <w:t>因此，正确答案是</w:t>
      </w:r>
      <w:r>
        <w:t xml:space="preserve"> **D. 静脉推注50%葡萄糖注射液**。这可以迅速纠正低血糖，缓解患者症状并恢复意识。</w:t>
      </w:r>
    </w:p>
    <w:p w14:paraId="1DD75E9D" w14:textId="77777777" w:rsidR="00D93A4A" w:rsidRDefault="00D93A4A" w:rsidP="00D93A4A"/>
    <w:p w14:paraId="4AA54D37" w14:textId="334D44CA" w:rsidR="00462924" w:rsidRDefault="00462924" w:rsidP="00462924">
      <w:r>
        <w:t>30.患者，女性，35岁。因甲亢接受放射性碘治疗，治疗后护士应</w:t>
      </w:r>
      <w:proofErr w:type="gramStart"/>
      <w:r>
        <w:t>嘱</w:t>
      </w:r>
      <w:proofErr w:type="gramEnd"/>
      <w:r>
        <w:t>患者定期复查，以便及早发现</w:t>
      </w:r>
    </w:p>
    <w:p w14:paraId="69C0CF4C" w14:textId="55C02ABD" w:rsidR="00462924" w:rsidRDefault="00462924" w:rsidP="00462924">
      <w:r>
        <w:t>A.甲状腺癌变</w:t>
      </w:r>
    </w:p>
    <w:p w14:paraId="42901996" w14:textId="48348AAC" w:rsidR="00462924" w:rsidRDefault="00462924" w:rsidP="00462924">
      <w:r>
        <w:t>B.甲状腺功能减退</w:t>
      </w:r>
    </w:p>
    <w:p w14:paraId="60912208" w14:textId="736278BB" w:rsidR="00462924" w:rsidRDefault="00462924" w:rsidP="00462924">
      <w:r>
        <w:t>C.粒细胞减少</w:t>
      </w:r>
    </w:p>
    <w:p w14:paraId="2D326AD5" w14:textId="23BE9AB2" w:rsidR="00462924" w:rsidRDefault="00462924" w:rsidP="00462924">
      <w:r>
        <w:t>D.突眼恶化</w:t>
      </w:r>
    </w:p>
    <w:p w14:paraId="023930F8" w14:textId="7F26FEAD" w:rsidR="00462924" w:rsidRDefault="00462924" w:rsidP="00462924">
      <w:r>
        <w:t>E.甲状腺危象</w:t>
      </w:r>
    </w:p>
    <w:p w14:paraId="5B320233" w14:textId="6166E37B" w:rsidR="00D93A4A" w:rsidRDefault="00D93A4A" w:rsidP="00D93A4A">
      <w:r>
        <w:rPr>
          <w:rFonts w:hint="eastAsia"/>
        </w:rPr>
        <w:t>对于因甲亢接受放射性碘治疗的患者，治疗后需要定期复查，以便及早发现的情况是：</w:t>
      </w:r>
    </w:p>
    <w:p w14:paraId="021207E6" w14:textId="4331D434" w:rsidR="00D93A4A" w:rsidRDefault="00D93A4A" w:rsidP="00D93A4A">
      <w:r>
        <w:t>**</w:t>
      </w:r>
      <w:r w:rsidRPr="00D93A4A">
        <w:rPr>
          <w:color w:val="FF0000"/>
        </w:rPr>
        <w:t>B</w:t>
      </w:r>
      <w:r>
        <w:t>. 甲状腺功能减退**</w:t>
      </w:r>
    </w:p>
    <w:p w14:paraId="08C5BA74" w14:textId="77777777" w:rsidR="00D93A4A" w:rsidRDefault="00D93A4A" w:rsidP="00D93A4A">
      <w:r>
        <w:t>**解析：**</w:t>
      </w:r>
    </w:p>
    <w:p w14:paraId="248EBAF4" w14:textId="77777777" w:rsidR="00D93A4A" w:rsidRDefault="00D93A4A" w:rsidP="00D93A4A">
      <w:r>
        <w:t>- **放射性碘治疗**是治疗甲亢的一种常用方法，它通过破坏部分甲状腺组织来减少甲状腺激素的产生。</w:t>
      </w:r>
    </w:p>
    <w:p w14:paraId="12A6DFB3" w14:textId="77777777" w:rsidR="00D93A4A" w:rsidRDefault="00D93A4A" w:rsidP="00D93A4A">
      <w:r>
        <w:t>- 这种治疗的常见并发症之一是**甲状腺功能减退**（甲减），由于部分甲状腺组织被破坏，可能会导致甲状腺激素的产生不足。</w:t>
      </w:r>
    </w:p>
    <w:p w14:paraId="26E0A20B" w14:textId="77777777" w:rsidR="00D93A4A" w:rsidRDefault="00D93A4A" w:rsidP="00D93A4A">
      <w:r>
        <w:t>- **甲状腺癌变（A）**：虽然理论上放射性</w:t>
      </w:r>
      <w:proofErr w:type="gramStart"/>
      <w:r>
        <w:t>碘可能</w:t>
      </w:r>
      <w:proofErr w:type="gramEnd"/>
      <w:r>
        <w:t>增加甲状腺癌的风险，但这种情况相对少见，不是放射性碘治疗后最需要立即关注的问题。</w:t>
      </w:r>
    </w:p>
    <w:p w14:paraId="12B5512F" w14:textId="77777777" w:rsidR="00D93A4A" w:rsidRDefault="00D93A4A" w:rsidP="00D93A4A">
      <w:r>
        <w:t>- **粒细胞减少（C）**：通常与抗甲状腺药物（如甲</w:t>
      </w:r>
      <w:proofErr w:type="gramStart"/>
      <w:r>
        <w:t>巯</w:t>
      </w:r>
      <w:proofErr w:type="gramEnd"/>
      <w:r>
        <w:t>咪唑、丙硫氧嘧啶）有关，而不是放射性碘治疗的直接后果。</w:t>
      </w:r>
    </w:p>
    <w:p w14:paraId="50F8375A" w14:textId="77777777" w:rsidR="00D93A4A" w:rsidRDefault="00D93A4A" w:rsidP="00D93A4A">
      <w:r>
        <w:t>- **突眼恶化（D）**：放射性碘治疗可能对突眼有一定的影响，但主要问题还是甲状腺功能的监测。</w:t>
      </w:r>
    </w:p>
    <w:p w14:paraId="385AFD53" w14:textId="69A6A5A8" w:rsidR="00D93A4A" w:rsidRDefault="00D93A4A" w:rsidP="00D93A4A">
      <w:r>
        <w:t>- **甲状腺危象（E）**：甲状腺危象是甲亢未控制时的急性并发症，不是放射性碘治疗后的</w:t>
      </w:r>
      <w:r>
        <w:lastRenderedPageBreak/>
        <w:t>常见问题。</w:t>
      </w:r>
    </w:p>
    <w:p w14:paraId="6718476C" w14:textId="15B5255B" w:rsidR="00462924" w:rsidRDefault="00D93A4A" w:rsidP="00D93A4A">
      <w:r>
        <w:rPr>
          <w:rFonts w:hint="eastAsia"/>
        </w:rPr>
        <w:t>因此，接受放射性碘治疗后的患者，护士应</w:t>
      </w:r>
      <w:proofErr w:type="gramStart"/>
      <w:r>
        <w:rPr>
          <w:rFonts w:hint="eastAsia"/>
        </w:rPr>
        <w:t>嘱</w:t>
      </w:r>
      <w:proofErr w:type="gramEnd"/>
      <w:r>
        <w:rPr>
          <w:rFonts w:hint="eastAsia"/>
        </w:rPr>
        <w:t>其定期复查，以便及早发现</w:t>
      </w:r>
      <w:r>
        <w:t xml:space="preserve"> **B. 甲状腺功能减退**。</w:t>
      </w:r>
    </w:p>
    <w:p w14:paraId="357F212F" w14:textId="77777777" w:rsidR="00D93A4A" w:rsidRDefault="00D93A4A" w:rsidP="00D93A4A"/>
    <w:p w14:paraId="2978F652" w14:textId="1F40AC80" w:rsidR="00462924" w:rsidRDefault="00462924" w:rsidP="00462924">
      <w:r>
        <w:t>31.患者，男性，53岁。急诊以“脑栓塞”收人院。人院后护士经评估判断该患者能够经口进食，但仍存在吞咽困难。为防止因进食所致的误吸和窒息，护士采取的措施不妥的是</w:t>
      </w:r>
    </w:p>
    <w:p w14:paraId="208E6A7A" w14:textId="50265804" w:rsidR="00462924" w:rsidRDefault="00462924" w:rsidP="00462924">
      <w:r>
        <w:t>A.进食前注意休息，避免疲劳</w:t>
      </w:r>
    </w:p>
    <w:p w14:paraId="12979720" w14:textId="5220196D" w:rsidR="00462924" w:rsidRDefault="00462924" w:rsidP="00462924">
      <w:r>
        <w:t>B.营造安静、舒适的进餐环境</w:t>
      </w:r>
    </w:p>
    <w:p w14:paraId="5C8D6111" w14:textId="347C597E" w:rsidR="00462924" w:rsidRDefault="00462924" w:rsidP="00462924">
      <w:r>
        <w:t>C.</w:t>
      </w:r>
      <w:proofErr w:type="gramStart"/>
      <w:r>
        <w:t>嘱</w:t>
      </w:r>
      <w:proofErr w:type="gramEnd"/>
      <w:r>
        <w:t>患者进餐时不要讲话</w:t>
      </w:r>
    </w:p>
    <w:p w14:paraId="36D1BD17" w14:textId="21820A05" w:rsidR="00462924" w:rsidRDefault="00462924" w:rsidP="00462924">
      <w:r>
        <w:t>D.</w:t>
      </w:r>
      <w:proofErr w:type="gramStart"/>
      <w:r>
        <w:t>嘱</w:t>
      </w:r>
      <w:proofErr w:type="gramEnd"/>
      <w:r>
        <w:t>患者使用吸管喝汤</w:t>
      </w:r>
    </w:p>
    <w:p w14:paraId="274FF51F" w14:textId="14C73417" w:rsidR="00462924" w:rsidRDefault="00462924" w:rsidP="00462924">
      <w:r>
        <w:t>E.进餐后保持坐位半小时以上</w:t>
      </w:r>
    </w:p>
    <w:p w14:paraId="5E247EBE" w14:textId="4475A135" w:rsidR="00D93A4A" w:rsidRDefault="00D93A4A" w:rsidP="00D93A4A">
      <w:r>
        <w:rPr>
          <w:rFonts w:hint="eastAsia"/>
        </w:rPr>
        <w:t>对于脑栓塞患者，存在吞咽困难，护士在预防进食所致的误吸和窒息时，以下措施中不妥的是：</w:t>
      </w:r>
    </w:p>
    <w:p w14:paraId="7E1D0480" w14:textId="6FB65295" w:rsidR="00D93A4A" w:rsidRPr="00D93A4A" w:rsidRDefault="00D93A4A" w:rsidP="00D93A4A">
      <w:r>
        <w:t>**</w:t>
      </w:r>
      <w:r w:rsidRPr="00D93A4A">
        <w:rPr>
          <w:color w:val="FF0000"/>
        </w:rPr>
        <w:t>D</w:t>
      </w:r>
      <w:r>
        <w:t>. 嘱患者使用吸管喝汤**</w:t>
      </w:r>
    </w:p>
    <w:p w14:paraId="3A42AA45" w14:textId="77777777" w:rsidR="00D93A4A" w:rsidRDefault="00D93A4A" w:rsidP="00D93A4A">
      <w:r>
        <w:t>**解析：**</w:t>
      </w:r>
    </w:p>
    <w:p w14:paraId="2A8AF801" w14:textId="77777777" w:rsidR="00D93A4A" w:rsidRDefault="00D93A4A" w:rsidP="00D93A4A">
      <w:r>
        <w:t>- **进食前注意休息，避免疲劳（A）**：进食前的休息可以减少疲劳，改善吞咽能力，防止误吸。</w:t>
      </w:r>
    </w:p>
    <w:p w14:paraId="3058F729" w14:textId="77777777" w:rsidR="00D93A4A" w:rsidRDefault="00D93A4A" w:rsidP="00D93A4A">
      <w:r>
        <w:t>- **营造安静、舒适的进餐环境（B）**：安静舒适的环境有助于患者专心进食，减少误吸的风险。</w:t>
      </w:r>
    </w:p>
    <w:p w14:paraId="600EAD98" w14:textId="77777777" w:rsidR="00D93A4A" w:rsidRDefault="00D93A4A" w:rsidP="00D93A4A">
      <w:r>
        <w:t>- **</w:t>
      </w:r>
      <w:proofErr w:type="gramStart"/>
      <w:r>
        <w:t>嘱</w:t>
      </w:r>
      <w:proofErr w:type="gramEnd"/>
      <w:r>
        <w:t>患者进餐时不要讲话（C）**：进餐时不讲话可以减少误吸风险，因为说话会干扰吞咽过程。</w:t>
      </w:r>
    </w:p>
    <w:p w14:paraId="2E2687EC" w14:textId="77777777" w:rsidR="00D93A4A" w:rsidRDefault="00D93A4A" w:rsidP="00D93A4A">
      <w:r>
        <w:t>- **</w:t>
      </w:r>
      <w:proofErr w:type="gramStart"/>
      <w:r>
        <w:t>嘱</w:t>
      </w:r>
      <w:proofErr w:type="gramEnd"/>
      <w:r>
        <w:t>患者使用吸管喝汤（D）**：使用吸管喝汤对于存在吞咽困难的患者可能会增加误吸的风险。吸管可能会使液体迅速进入口腔，增加误吸的可能性。</w:t>
      </w:r>
    </w:p>
    <w:p w14:paraId="073AFB6D" w14:textId="408B0049" w:rsidR="00D93A4A" w:rsidRDefault="00D93A4A" w:rsidP="00D93A4A">
      <w:r>
        <w:t>- **进餐后保持坐位半小时以上（E）**：进餐后保持坐位有助于防止食物返流，减少误吸的风险。</w:t>
      </w:r>
    </w:p>
    <w:p w14:paraId="417B70F7" w14:textId="7CCC4B67" w:rsidR="00462924" w:rsidRDefault="00D93A4A" w:rsidP="00D93A4A">
      <w:r>
        <w:rPr>
          <w:rFonts w:hint="eastAsia"/>
        </w:rPr>
        <w:t>因此，正确答案是</w:t>
      </w:r>
      <w:r>
        <w:t xml:space="preserve"> **D. </w:t>
      </w:r>
      <w:proofErr w:type="gramStart"/>
      <w:r>
        <w:t>嘱</w:t>
      </w:r>
      <w:proofErr w:type="gramEnd"/>
      <w:r>
        <w:t>患者使用吸管喝汤**，这是不妥的措施，因为吸管的使用可能会增加误吸的风险。</w:t>
      </w:r>
    </w:p>
    <w:p w14:paraId="46990033" w14:textId="77777777" w:rsidR="00D93A4A" w:rsidRDefault="00D93A4A" w:rsidP="00D93A4A"/>
    <w:p w14:paraId="37A9913E" w14:textId="23090167" w:rsidR="00462924" w:rsidRDefault="00462924" w:rsidP="00462924">
      <w:r>
        <w:t>32.患者，女性，43岁。有风湿性心脏瓣膜病史，户外运动时，突然出现右侧肢体无力，站立不稳，并有口角歪斜。该患者最可能是并发了</w:t>
      </w:r>
    </w:p>
    <w:p w14:paraId="7F35C55F" w14:textId="0D7529FD" w:rsidR="00462924" w:rsidRDefault="00462924" w:rsidP="00462924">
      <w:r>
        <w:t>A.短暂性脑缺血发作</w:t>
      </w:r>
    </w:p>
    <w:p w14:paraId="4CE1C326" w14:textId="62D88C0D" w:rsidR="00462924" w:rsidRDefault="00462924" w:rsidP="00462924">
      <w:r>
        <w:t>B.脑栓塞</w:t>
      </w:r>
    </w:p>
    <w:p w14:paraId="0C08698A" w14:textId="126E5F81" w:rsidR="00462924" w:rsidRDefault="00462924" w:rsidP="00462924">
      <w:r>
        <w:t>C.颅内肿瘤</w:t>
      </w:r>
    </w:p>
    <w:p w14:paraId="39C599B7" w14:textId="2F5289B1" w:rsidR="00462924" w:rsidRDefault="00462924" w:rsidP="00462924">
      <w:r>
        <w:t>D.蛛网膜下腔出血</w:t>
      </w:r>
    </w:p>
    <w:p w14:paraId="6CA6DF5D" w14:textId="1D5F1597" w:rsidR="00462924" w:rsidRDefault="00462924" w:rsidP="00462924">
      <w:r>
        <w:t>E.颅内动静脉瘤破裂</w:t>
      </w:r>
    </w:p>
    <w:p w14:paraId="5CB9DA9F" w14:textId="1DD3CB54" w:rsidR="00D93A4A" w:rsidRDefault="00D93A4A" w:rsidP="00D93A4A">
      <w:r>
        <w:rPr>
          <w:rFonts w:hint="eastAsia"/>
        </w:rPr>
        <w:t>患者突然出现右侧肢体无力，站立不稳，并有口角歪斜，结合她有风湿性心脏瓣膜病史，最可能的并发症是：</w:t>
      </w:r>
    </w:p>
    <w:p w14:paraId="17A8F314" w14:textId="612C204B" w:rsidR="00D93A4A" w:rsidRDefault="00D93A4A" w:rsidP="00D93A4A">
      <w:r>
        <w:t>**</w:t>
      </w:r>
      <w:r w:rsidRPr="00D93A4A">
        <w:rPr>
          <w:color w:val="FF0000"/>
        </w:rPr>
        <w:t>B</w:t>
      </w:r>
      <w:r>
        <w:t>. 脑栓塞**</w:t>
      </w:r>
    </w:p>
    <w:p w14:paraId="47820D86" w14:textId="77777777" w:rsidR="00D93A4A" w:rsidRDefault="00D93A4A" w:rsidP="00D93A4A">
      <w:r>
        <w:t>**解析：**</w:t>
      </w:r>
    </w:p>
    <w:p w14:paraId="634D9D8D" w14:textId="77777777" w:rsidR="00D93A4A" w:rsidRDefault="00D93A4A" w:rsidP="00D93A4A">
      <w:r>
        <w:t>- **风湿性心脏瓣膜病**：这种病常常导致心房颤动（房颤），</w:t>
      </w:r>
      <w:proofErr w:type="gramStart"/>
      <w:r>
        <w:t>房颤会导致</w:t>
      </w:r>
      <w:proofErr w:type="gramEnd"/>
      <w:r>
        <w:t>心房内形成血栓。血栓一旦脱落，可能进入体循环，导致脑血管阻塞，即脑栓塞。</w:t>
      </w:r>
    </w:p>
    <w:p w14:paraId="33A21C31" w14:textId="77777777" w:rsidR="00D93A4A" w:rsidRDefault="00D93A4A" w:rsidP="00D93A4A">
      <w:r>
        <w:t>- **短暂性脑缺血发作（A）**：虽然也会出现类似症状，但症状通常在短时间内完全消失（通常在24小时内）。而问题描述中并未提及症状缓解。</w:t>
      </w:r>
    </w:p>
    <w:p w14:paraId="6D2041D7" w14:textId="77777777" w:rsidR="00D93A4A" w:rsidRDefault="00D93A4A" w:rsidP="00D93A4A">
      <w:r>
        <w:t>- **脑栓塞（B）**：脑栓塞导致的症状与描述相符，尤其是急性发生的单侧肢体无力和口角</w:t>
      </w:r>
      <w:r>
        <w:lastRenderedPageBreak/>
        <w:t>歪斜。</w:t>
      </w:r>
    </w:p>
    <w:p w14:paraId="098ABE3C" w14:textId="77777777" w:rsidR="00D93A4A" w:rsidRDefault="00D93A4A" w:rsidP="00D93A4A">
      <w:r>
        <w:t>- **颅内肿瘤（C）**：颅内肿瘤通常导致慢性进行性神经功能障碍，而非突发的症状。</w:t>
      </w:r>
    </w:p>
    <w:p w14:paraId="2AB0B148" w14:textId="77777777" w:rsidR="00D93A4A" w:rsidRDefault="00D93A4A" w:rsidP="00D93A4A">
      <w:r>
        <w:t>- **蛛网膜下腔出血（D）**：通常表现为突发的剧烈头痛，伴或</w:t>
      </w:r>
      <w:proofErr w:type="gramStart"/>
      <w:r>
        <w:t>不</w:t>
      </w:r>
      <w:proofErr w:type="gramEnd"/>
      <w:r>
        <w:t>伴有神经功能障碍，但不太符合单侧肢体无力和口角歪斜的主要表现。</w:t>
      </w:r>
    </w:p>
    <w:p w14:paraId="771C0994" w14:textId="74DFC1B9" w:rsidR="00D93A4A" w:rsidRDefault="00D93A4A" w:rsidP="00D93A4A">
      <w:r>
        <w:t>- **颅内动静脉瘤破裂（E）**：也通常表现为突发的剧烈头痛，可能伴有意识障碍，但不太符合单侧肢体无力和口角歪斜的主要表现。</w:t>
      </w:r>
    </w:p>
    <w:p w14:paraId="58D3E37A" w14:textId="09A86FC0" w:rsidR="00462924" w:rsidRDefault="00D93A4A" w:rsidP="00D93A4A">
      <w:r>
        <w:rPr>
          <w:rFonts w:hint="eastAsia"/>
        </w:rPr>
        <w:t>因此，结合患者的病史和症状，最可能的并发症是</w:t>
      </w:r>
      <w:r>
        <w:t xml:space="preserve"> **B. 脑栓塞**。</w:t>
      </w:r>
    </w:p>
    <w:p w14:paraId="761F479E" w14:textId="77777777" w:rsidR="00D93A4A" w:rsidRDefault="00D93A4A" w:rsidP="00D93A4A"/>
    <w:p w14:paraId="53CAA05A" w14:textId="25558F9C" w:rsidR="00462924" w:rsidRDefault="00462924" w:rsidP="00462924">
      <w:r>
        <w:t>33.脑出血患者，医嘱给予20%甘露醇静脉滴注，其主要作用是</w:t>
      </w:r>
    </w:p>
    <w:p w14:paraId="5C55B0D5" w14:textId="1B4E31AD" w:rsidR="00462924" w:rsidRDefault="00462924" w:rsidP="00462924">
      <w:r>
        <w:t>A.降低血压</w:t>
      </w:r>
    </w:p>
    <w:p w14:paraId="1F767F27" w14:textId="21D479B0" w:rsidR="00462924" w:rsidRDefault="00462924" w:rsidP="00462924">
      <w:r>
        <w:t>B.营养脑细胞</w:t>
      </w:r>
    </w:p>
    <w:p w14:paraId="32CAEBA3" w14:textId="741E62E4" w:rsidR="00462924" w:rsidRDefault="00462924" w:rsidP="00462924">
      <w:r>
        <w:t>C.帮助止血</w:t>
      </w:r>
    </w:p>
    <w:p w14:paraId="1FF8C892" w14:textId="324F0685" w:rsidR="00462924" w:rsidRDefault="00462924" w:rsidP="00462924">
      <w:r>
        <w:t>D.降低颅内压</w:t>
      </w:r>
    </w:p>
    <w:p w14:paraId="263354DE" w14:textId="1CB9F87B" w:rsidR="00462924" w:rsidRDefault="00462924" w:rsidP="00462924">
      <w:r>
        <w:t>E.保护血管</w:t>
      </w:r>
    </w:p>
    <w:p w14:paraId="6C04D108" w14:textId="4FC94A74" w:rsidR="001D6791" w:rsidRDefault="001D6791" w:rsidP="001D6791">
      <w:r>
        <w:rPr>
          <w:rFonts w:hint="eastAsia"/>
        </w:rPr>
        <w:t>对于脑出血患者，医嘱给予</w:t>
      </w:r>
      <w:r>
        <w:t>20%甘露醇静脉滴注，其主要作用是：</w:t>
      </w:r>
    </w:p>
    <w:p w14:paraId="5784A80E" w14:textId="783A2578" w:rsidR="001D6791" w:rsidRDefault="001D6791" w:rsidP="001D6791">
      <w:r>
        <w:t>**</w:t>
      </w:r>
      <w:r w:rsidRPr="001D6791">
        <w:rPr>
          <w:color w:val="FF0000"/>
        </w:rPr>
        <w:t>D</w:t>
      </w:r>
      <w:r>
        <w:t>. 降低颅内压**</w:t>
      </w:r>
    </w:p>
    <w:p w14:paraId="1730123B" w14:textId="77777777" w:rsidR="001D6791" w:rsidRDefault="001D6791" w:rsidP="001D6791">
      <w:r>
        <w:t>**解析：**</w:t>
      </w:r>
    </w:p>
    <w:p w14:paraId="2A381F8D" w14:textId="77777777" w:rsidR="001D6791" w:rsidRDefault="001D6791" w:rsidP="001D6791">
      <w:r>
        <w:t>- **20%甘露醇**是一种高渗性脱水剂，常用于治疗脑水肿和降低颅内压。</w:t>
      </w:r>
    </w:p>
    <w:p w14:paraId="461F2DF4" w14:textId="77777777" w:rsidR="001D6791" w:rsidRDefault="001D6791" w:rsidP="001D6791">
      <w:r>
        <w:t>- 甘露醇通过渗透作用，将水分从脑组织中吸引到血液中，从而减轻脑水肿，降低颅内压。</w:t>
      </w:r>
    </w:p>
    <w:p w14:paraId="3532B94A" w14:textId="77777777" w:rsidR="001D6791" w:rsidRDefault="001D6791" w:rsidP="001D6791">
      <w:r>
        <w:t>- **降低血压（A）**：甘露醇并不直接用于降血压，降血压通常使用其他抗高血压药物。</w:t>
      </w:r>
    </w:p>
    <w:p w14:paraId="75FB28F1" w14:textId="77777777" w:rsidR="001D6791" w:rsidRDefault="001D6791" w:rsidP="001D6791">
      <w:r>
        <w:t>- **营养脑细胞（B）**：甘露醇的主要作用不是营养脑细胞。</w:t>
      </w:r>
    </w:p>
    <w:p w14:paraId="3F5E9651" w14:textId="77777777" w:rsidR="001D6791" w:rsidRDefault="001D6791" w:rsidP="001D6791">
      <w:r>
        <w:t>- **帮助止血（C）**：甘露醇不具备止血作用。</w:t>
      </w:r>
    </w:p>
    <w:p w14:paraId="2ADCD8CE" w14:textId="69BC6AEC" w:rsidR="001D6791" w:rsidRDefault="001D6791" w:rsidP="001D6791">
      <w:r>
        <w:t>- **保护血管（E）**：甘露醇也不是用于保护血管的药物。</w:t>
      </w:r>
    </w:p>
    <w:p w14:paraId="1A4B9B99" w14:textId="7576207D" w:rsidR="00462924" w:rsidRDefault="001D6791" w:rsidP="001D6791">
      <w:r>
        <w:rPr>
          <w:rFonts w:hint="eastAsia"/>
        </w:rPr>
        <w:t>因此，正确答案是</w:t>
      </w:r>
      <w:r>
        <w:t xml:space="preserve"> **D. 降低颅内压**。</w:t>
      </w:r>
    </w:p>
    <w:p w14:paraId="5A71FD85" w14:textId="77777777" w:rsidR="001D6791" w:rsidRDefault="001D6791" w:rsidP="001D6791"/>
    <w:p w14:paraId="2B60D335" w14:textId="78F12CE3" w:rsidR="00462924" w:rsidRDefault="00462924" w:rsidP="00462924">
      <w:r>
        <w:t>34.患者，男性，40岁。胫骨骨折石膏管型固定后8小时，诉患肢疼痛难忍。查体：肢端苍</w:t>
      </w:r>
      <w:r>
        <w:rPr>
          <w:rFonts w:hint="eastAsia"/>
        </w:rPr>
        <w:t>白，温度降低，足趾不能主动活动。应考虑</w:t>
      </w:r>
      <w:r>
        <w:t>的是</w:t>
      </w:r>
    </w:p>
    <w:p w14:paraId="5B196BC1" w14:textId="58CF4BDA" w:rsidR="00462924" w:rsidRDefault="00462924" w:rsidP="00462924">
      <w:r>
        <w:t>A.骨折端移位</w:t>
      </w:r>
    </w:p>
    <w:p w14:paraId="3C936A73" w14:textId="75F224E3" w:rsidR="00462924" w:rsidRDefault="00462924" w:rsidP="00462924">
      <w:r>
        <w:t>B.衬垫不妥</w:t>
      </w:r>
    </w:p>
    <w:p w14:paraId="4E30C38F" w14:textId="4DA0ABE9" w:rsidR="00462924" w:rsidRDefault="00462924" w:rsidP="00462924">
      <w:r>
        <w:t>C.继发感染</w:t>
      </w:r>
    </w:p>
    <w:p w14:paraId="7E67A194" w14:textId="27EFE0A3" w:rsidR="00462924" w:rsidRDefault="00462924" w:rsidP="00462924">
      <w:r>
        <w:t>D.血管受压</w:t>
      </w:r>
    </w:p>
    <w:p w14:paraId="68AEA8DE" w14:textId="3889A2A2" w:rsidR="00462924" w:rsidRDefault="00462924" w:rsidP="00462924">
      <w:r>
        <w:t>E.体位不当</w:t>
      </w:r>
    </w:p>
    <w:p w14:paraId="3FF5A41A" w14:textId="6EEFE272" w:rsidR="001D6791" w:rsidRDefault="001D6791" w:rsidP="001D6791">
      <w:r>
        <w:rPr>
          <w:rFonts w:hint="eastAsia"/>
        </w:rPr>
        <w:t>对于胫骨骨折石膏管型固定后</w:t>
      </w:r>
      <w:r>
        <w:t>8小时，患者诉患肢疼痛难忍，且查体发现肢端苍白、温度降低、足趾不能主动活动，应考虑的是：</w:t>
      </w:r>
    </w:p>
    <w:p w14:paraId="5A424BA6" w14:textId="03CF17B8" w:rsidR="001D6791" w:rsidRDefault="001D6791" w:rsidP="001D6791">
      <w:r>
        <w:t>**</w:t>
      </w:r>
      <w:r w:rsidRPr="001D6791">
        <w:rPr>
          <w:color w:val="FF0000"/>
        </w:rPr>
        <w:t>D</w:t>
      </w:r>
      <w:r>
        <w:t>. 血管受压**</w:t>
      </w:r>
    </w:p>
    <w:p w14:paraId="3C5CFA45" w14:textId="77777777" w:rsidR="001D6791" w:rsidRDefault="001D6791" w:rsidP="001D6791">
      <w:r>
        <w:t>**解析：**</w:t>
      </w:r>
    </w:p>
    <w:p w14:paraId="55F9F02C" w14:textId="77777777" w:rsidR="001D6791" w:rsidRDefault="001D6791" w:rsidP="001D6791">
      <w:r>
        <w:t>- **肢端苍白，温度降低，足趾不能主动活动**：这些是肢体缺血的典型症状。疼痛难忍也提示可能存在严重的循环障碍。</w:t>
      </w:r>
    </w:p>
    <w:p w14:paraId="707FB048" w14:textId="77777777" w:rsidR="001D6791" w:rsidRDefault="001D6791" w:rsidP="001D6791">
      <w:r>
        <w:t>- **骨折端移位（A）**：骨折移位会导致疼痛，但不一定会导致肢端苍白和温度降低。</w:t>
      </w:r>
    </w:p>
    <w:p w14:paraId="6D9AB45D" w14:textId="77777777" w:rsidR="001D6791" w:rsidRDefault="001D6791" w:rsidP="001D6791">
      <w:r>
        <w:t>- **衬垫不妥（B）**：虽然衬垫不妥可能引起不适，但不太可能引起如此严重的缺血症状。</w:t>
      </w:r>
    </w:p>
    <w:p w14:paraId="63063783" w14:textId="77777777" w:rsidR="001D6791" w:rsidRDefault="001D6791" w:rsidP="001D6791">
      <w:r>
        <w:t>- **继发感染（C）**：感染会导致局部红肿热痛，不太会导致肢端苍白和温度降低。</w:t>
      </w:r>
    </w:p>
    <w:p w14:paraId="2C0EF8F0" w14:textId="3ACD9B53" w:rsidR="001D6791" w:rsidRDefault="001D6791" w:rsidP="001D6791">
      <w:r>
        <w:t>- **体位不当（E）**：体位不当可能导致局部压迫或不适，但不会导致上述缺血症状。</w:t>
      </w:r>
    </w:p>
    <w:p w14:paraId="66F656BC" w14:textId="7CCCA2CE" w:rsidR="001D6791" w:rsidRDefault="001D6791" w:rsidP="001D6791">
      <w:r>
        <w:rPr>
          <w:rFonts w:hint="eastAsia"/>
        </w:rPr>
        <w:t>石膏固定后最常见的急性并发症之一是</w:t>
      </w:r>
      <w:r>
        <w:t>**血管受压**，这可能导致患肢缺血，出现肢端苍白、温度降低和活动受限等症状。如果不及时处理，可能会导致不可逆的损害。因此，应该立即</w:t>
      </w:r>
      <w:r>
        <w:lastRenderedPageBreak/>
        <w:t>检查和处理石膏固定是否过紧，并采取相应措施缓解压迫。</w:t>
      </w:r>
    </w:p>
    <w:p w14:paraId="0F914177" w14:textId="136A4543" w:rsidR="00462924" w:rsidRDefault="001D6791" w:rsidP="001D6791">
      <w:r>
        <w:rPr>
          <w:rFonts w:hint="eastAsia"/>
        </w:rPr>
        <w:t>因此，正确答案是</w:t>
      </w:r>
      <w:r>
        <w:t xml:space="preserve"> **D. 血管受压**。</w:t>
      </w:r>
    </w:p>
    <w:p w14:paraId="68F6620E" w14:textId="77777777" w:rsidR="001D6791" w:rsidRDefault="001D6791" w:rsidP="001D6791"/>
    <w:p w14:paraId="70CA61A3" w14:textId="5C9AB05B" w:rsidR="00462924" w:rsidRDefault="00462924" w:rsidP="00462924">
      <w:r>
        <w:t>35.患者，男性，28岁。因右胸外伤后发生肋骨骨折入院，患者重度呼吸困难、发绀，右胸壁可见反常呼吸运动。首要的急救措施是</w:t>
      </w:r>
    </w:p>
    <w:p w14:paraId="58E3109B" w14:textId="360A1F1C" w:rsidR="00462924" w:rsidRDefault="00462924" w:rsidP="00462924">
      <w:r>
        <w:t>A.加压给氧</w:t>
      </w:r>
    </w:p>
    <w:p w14:paraId="52892C86" w14:textId="3D5840DA" w:rsidR="00462924" w:rsidRDefault="00462924" w:rsidP="00462924">
      <w:r>
        <w:t>B.气管插管</w:t>
      </w:r>
    </w:p>
    <w:p w14:paraId="3145A012" w14:textId="2CB6D2D8" w:rsidR="00462924" w:rsidRDefault="00462924" w:rsidP="00462924">
      <w:r>
        <w:t>C</w:t>
      </w:r>
      <w:r w:rsidR="001D6791">
        <w:rPr>
          <w:rFonts w:hint="eastAsia"/>
        </w:rPr>
        <w:t>.</w:t>
      </w:r>
      <w:r>
        <w:t>剖胸探查</w:t>
      </w:r>
    </w:p>
    <w:p w14:paraId="737DF6A7" w14:textId="1AEE9647" w:rsidR="00462924" w:rsidRDefault="00462924" w:rsidP="00462924">
      <w:r>
        <w:t>D.固定胸壁</w:t>
      </w:r>
    </w:p>
    <w:p w14:paraId="426C6D0A" w14:textId="4E07E634" w:rsidR="00462924" w:rsidRDefault="00462924" w:rsidP="00462924">
      <w:r>
        <w:t>E.气管切开</w:t>
      </w:r>
    </w:p>
    <w:p w14:paraId="2C032C11" w14:textId="39A5517A" w:rsidR="001D6791" w:rsidRDefault="001D6791" w:rsidP="001D6791">
      <w:r>
        <w:rPr>
          <w:rFonts w:hint="eastAsia"/>
        </w:rPr>
        <w:t>对于因右胸外伤后发生肋骨骨折入院，并出现重度呼吸困难、发绀和右胸壁反常呼吸运动的患者，首要的急救措施是：</w:t>
      </w:r>
    </w:p>
    <w:p w14:paraId="733BBFB1" w14:textId="16337AB5" w:rsidR="001D6791" w:rsidRDefault="001D6791" w:rsidP="001D6791">
      <w:r>
        <w:t>**</w:t>
      </w:r>
      <w:r w:rsidRPr="001D6791">
        <w:rPr>
          <w:color w:val="FF0000"/>
        </w:rPr>
        <w:t>D</w:t>
      </w:r>
      <w:r>
        <w:t>. 固定胸壁**</w:t>
      </w:r>
    </w:p>
    <w:p w14:paraId="5635D56C" w14:textId="77777777" w:rsidR="001D6791" w:rsidRDefault="001D6791" w:rsidP="001D6791">
      <w:r>
        <w:t>**解析：**</w:t>
      </w:r>
    </w:p>
    <w:p w14:paraId="6A496E44" w14:textId="77777777" w:rsidR="001D6791" w:rsidRDefault="001D6791" w:rsidP="001D6791">
      <w:r>
        <w:t>- **反常呼吸运动**：这种情况通常是由多根肋骨骨折导致的连枷胸（浮动胸壁），这会严重影响呼吸功能。</w:t>
      </w:r>
    </w:p>
    <w:p w14:paraId="1E182556" w14:textId="77777777" w:rsidR="001D6791" w:rsidRDefault="001D6791" w:rsidP="001D6791">
      <w:r>
        <w:t>- **固定胸壁（D）**：通过固定胸壁，可以减少反常呼吸运动的影响，稳定胸廓，从而改善呼吸功能。这是处理连枷胸的首要措施。</w:t>
      </w:r>
    </w:p>
    <w:p w14:paraId="1F5D06AC" w14:textId="77777777" w:rsidR="001D6791" w:rsidRDefault="001D6791" w:rsidP="001D6791">
      <w:r>
        <w:t>- **加压给氧（A）**：虽然氧疗对缓解发绀和改善氧合有帮助，但不能直接解决反常呼吸运动的问题。</w:t>
      </w:r>
    </w:p>
    <w:p w14:paraId="4ED5B153" w14:textId="77777777" w:rsidR="001D6791" w:rsidRDefault="001D6791" w:rsidP="001D6791">
      <w:r>
        <w:t>- **气管插管（B）**和**气管切开（E）**：这些措施用于严重呼吸衰竭或气道管理，但在固定胸壁之前可能并不是最紧急的措施。</w:t>
      </w:r>
    </w:p>
    <w:p w14:paraId="6F81BF5A" w14:textId="4FF72CDF" w:rsidR="001D6791" w:rsidRDefault="001D6791" w:rsidP="001D6791">
      <w:r>
        <w:t>- **剖胸探查（C）**：用于探查和处理胸腔内的严重损伤，但首先需要稳定胸壁和呼吸情况。</w:t>
      </w:r>
    </w:p>
    <w:p w14:paraId="549FE296" w14:textId="5F96DCE6" w:rsidR="00462924" w:rsidRDefault="001D6791" w:rsidP="001D6791">
      <w:r>
        <w:rPr>
          <w:rFonts w:hint="eastAsia"/>
        </w:rPr>
        <w:t>因此，在这种情况下，首要的急救措施是</w:t>
      </w:r>
      <w:r>
        <w:t xml:space="preserve"> **D. 固定胸壁**，以稳定胸廓，减少反常呼吸运动的影响，改善呼吸功能。</w:t>
      </w:r>
    </w:p>
    <w:p w14:paraId="7370880B" w14:textId="77777777" w:rsidR="001D6791" w:rsidRDefault="001D6791" w:rsidP="001D6791"/>
    <w:p w14:paraId="14C4790D" w14:textId="77777777" w:rsidR="00462924" w:rsidRDefault="00462924" w:rsidP="00462924">
      <w:r>
        <w:t>36.胆道蛔虫病的临床特点是</w:t>
      </w:r>
    </w:p>
    <w:p w14:paraId="5064920E" w14:textId="20172C83" w:rsidR="00462924" w:rsidRDefault="00462924" w:rsidP="00462924">
      <w:r>
        <w:t>A.阵发性钻顶样剧烈绞痛</w:t>
      </w:r>
    </w:p>
    <w:p w14:paraId="3D4414FA" w14:textId="34136C57" w:rsidR="00462924" w:rsidRDefault="00462924" w:rsidP="00462924">
      <w:r>
        <w:t>B.剑突下左侧深压痛</w:t>
      </w:r>
    </w:p>
    <w:p w14:paraId="77E59841" w14:textId="68301BC5" w:rsidR="00462924" w:rsidRDefault="00462924" w:rsidP="00462924">
      <w:r>
        <w:t>C.剧烈呕吐蛔虫</w:t>
      </w:r>
    </w:p>
    <w:p w14:paraId="3E0EE2DC" w14:textId="18A6506D" w:rsidR="00462924" w:rsidRDefault="00462924" w:rsidP="00462924">
      <w:r>
        <w:t>D.畏寒高热</w:t>
      </w:r>
    </w:p>
    <w:p w14:paraId="5C21E577" w14:textId="3F6822BD" w:rsidR="00462924" w:rsidRDefault="00462924" w:rsidP="00462924">
      <w:r>
        <w:t>E.肝大并具有压痛</w:t>
      </w:r>
    </w:p>
    <w:p w14:paraId="085613A1" w14:textId="5B015140" w:rsidR="001D6791" w:rsidRDefault="001D6791" w:rsidP="001D6791">
      <w:r>
        <w:rPr>
          <w:rFonts w:hint="eastAsia"/>
        </w:rPr>
        <w:t>胆道蛔虫病的临床特点是：</w:t>
      </w:r>
    </w:p>
    <w:p w14:paraId="361E2945" w14:textId="5C96E91A" w:rsidR="001D6791" w:rsidRPr="001D6791" w:rsidRDefault="001D6791" w:rsidP="001D6791">
      <w:r>
        <w:t>**</w:t>
      </w:r>
      <w:r w:rsidRPr="001D6791">
        <w:rPr>
          <w:color w:val="FF0000"/>
        </w:rPr>
        <w:t>A</w:t>
      </w:r>
      <w:r>
        <w:t>. 阵发性钻顶样剧烈绞痛**</w:t>
      </w:r>
    </w:p>
    <w:p w14:paraId="3E221455" w14:textId="77777777" w:rsidR="001D6791" w:rsidRDefault="001D6791" w:rsidP="001D6791">
      <w:r>
        <w:t>**解析：**</w:t>
      </w:r>
    </w:p>
    <w:p w14:paraId="3C72D9AB" w14:textId="77777777" w:rsidR="001D6791" w:rsidRDefault="001D6791" w:rsidP="001D6791">
      <w:r>
        <w:t>- **胆道蛔虫病**：是由蛔虫侵入胆道引起的，蛔虫在胆道内蠕动或阻塞胆道，会引起胆道平滑肌剧烈痉挛，导致阵发性的剧烈绞痛。</w:t>
      </w:r>
    </w:p>
    <w:p w14:paraId="1D155854" w14:textId="77777777" w:rsidR="001D6791" w:rsidRDefault="001D6791" w:rsidP="001D6791">
      <w:r>
        <w:t>- **阵发性钻顶样剧烈绞痛（A）**：是胆道蛔虫病的典型症状，疼痛多位于上腹部或右上腹，常放射至背部或右肩部。</w:t>
      </w:r>
    </w:p>
    <w:p w14:paraId="56EA54DF" w14:textId="77777777" w:rsidR="001D6791" w:rsidRDefault="001D6791" w:rsidP="001D6791">
      <w:r>
        <w:t>- **剑突下左侧深压痛（B）**：通常不是胆道蛔虫病的表现，更多见于胃部或胰腺疾病。</w:t>
      </w:r>
    </w:p>
    <w:p w14:paraId="76C6DE5A" w14:textId="77777777" w:rsidR="001D6791" w:rsidRDefault="001D6791" w:rsidP="001D6791">
      <w:r>
        <w:t>- **剧烈呕吐蛔虫（C）**：虽然可能在胃肠道蛔虫病中见到，但不是胆道蛔虫病的典型表现。</w:t>
      </w:r>
    </w:p>
    <w:p w14:paraId="464D1FC0" w14:textId="77777777" w:rsidR="001D6791" w:rsidRDefault="001D6791" w:rsidP="001D6791">
      <w:r>
        <w:t>- **畏寒高热（D）**：可能提示胆道感染或其他感染，但并不是胆道蛔虫病的特异性症状。</w:t>
      </w:r>
    </w:p>
    <w:p w14:paraId="6B3841EC" w14:textId="24797705" w:rsidR="001D6791" w:rsidRDefault="001D6791" w:rsidP="001D6791">
      <w:r>
        <w:t>- **肝大并具有压痛（E）**：提示肝脏病变或感染，但不是胆道蛔虫病的特异性表现。</w:t>
      </w:r>
    </w:p>
    <w:p w14:paraId="1B6CF461" w14:textId="6845DB77" w:rsidR="00462924" w:rsidRDefault="001D6791" w:rsidP="001D6791">
      <w:r>
        <w:rPr>
          <w:rFonts w:hint="eastAsia"/>
        </w:rPr>
        <w:t>因此，胆道蛔虫病的临床特点是</w:t>
      </w:r>
      <w:r>
        <w:t xml:space="preserve"> **A. 阵发性钻顶样剧烈绞痛**。</w:t>
      </w:r>
    </w:p>
    <w:p w14:paraId="086897DC" w14:textId="77777777" w:rsidR="001D6791" w:rsidRDefault="001D6791" w:rsidP="001D6791"/>
    <w:p w14:paraId="3DE7E12A" w14:textId="19098EE5" w:rsidR="00462924" w:rsidRDefault="00462924" w:rsidP="00462924">
      <w:r w:rsidRPr="001D6791">
        <w:rPr>
          <w:highlight w:val="yellow"/>
        </w:rPr>
        <w:t>37</w:t>
      </w:r>
      <w:r>
        <w:t>.肝性脑病最早出现的临床表现是</w:t>
      </w:r>
    </w:p>
    <w:p w14:paraId="03B5DD61" w14:textId="1EBB9FB1" w:rsidR="00462924" w:rsidRDefault="00462924" w:rsidP="00462924">
      <w:r>
        <w:t>A.定向力障碍</w:t>
      </w:r>
    </w:p>
    <w:p w14:paraId="72FA92E6" w14:textId="1EE9FB21" w:rsidR="00462924" w:rsidRDefault="00462924" w:rsidP="00462924">
      <w:r>
        <w:t>B.轻度性格改变和行为失常</w:t>
      </w:r>
    </w:p>
    <w:p w14:paraId="11E27865" w14:textId="1153F2D0" w:rsidR="00462924" w:rsidRDefault="00462924" w:rsidP="00462924">
      <w:r>
        <w:t>C.睡眠障碍</w:t>
      </w:r>
    </w:p>
    <w:p w14:paraId="38317177" w14:textId="5C96D686" w:rsidR="00462924" w:rsidRDefault="00462924" w:rsidP="00462924">
      <w:r>
        <w:t>D.神志丧失</w:t>
      </w:r>
    </w:p>
    <w:p w14:paraId="5BDAB39A" w14:textId="149D3C0C" w:rsidR="00462924" w:rsidRDefault="00462924" w:rsidP="00462924">
      <w:r>
        <w:t>E.昏睡</w:t>
      </w:r>
    </w:p>
    <w:p w14:paraId="36EB0281" w14:textId="263B01D4" w:rsidR="001D6791" w:rsidRDefault="001D6791" w:rsidP="001D6791">
      <w:r>
        <w:rPr>
          <w:rFonts w:hint="eastAsia"/>
        </w:rPr>
        <w:t>肝性脑病最早出现的临床表现是：</w:t>
      </w:r>
    </w:p>
    <w:p w14:paraId="5A54AB6E" w14:textId="40C1DBA3" w:rsidR="001D6791" w:rsidRDefault="001D6791" w:rsidP="001D6791">
      <w:r>
        <w:t>**</w:t>
      </w:r>
      <w:r w:rsidRPr="001D6791">
        <w:rPr>
          <w:highlight w:val="yellow"/>
        </w:rPr>
        <w:t>C</w:t>
      </w:r>
      <w:r>
        <w:t>. 睡眠障碍**</w:t>
      </w:r>
    </w:p>
    <w:p w14:paraId="7D418DD3" w14:textId="77777777" w:rsidR="001D6791" w:rsidRDefault="001D6791" w:rsidP="001D6791">
      <w:r>
        <w:t>**解析：**</w:t>
      </w:r>
    </w:p>
    <w:p w14:paraId="56EAC2F3" w14:textId="77777777" w:rsidR="001D6791" w:rsidRDefault="001D6791" w:rsidP="001D6791">
      <w:r>
        <w:t>- **肝性脑病**：是一种由于严重肝功能衰竭引起的脑功能障碍，其病因是肝脏失去解毒功能，导致体内毒性物质（如氨）累积，进而影响中枢神经系统。</w:t>
      </w:r>
    </w:p>
    <w:p w14:paraId="0745C251" w14:textId="77777777" w:rsidR="001D6791" w:rsidRDefault="001D6791" w:rsidP="001D6791">
      <w:r>
        <w:t>- **睡眠障碍（C）**：是肝性脑病的最早期表现之一，患者可能表现为昼夜颠倒、失眠、嗜睡等。</w:t>
      </w:r>
    </w:p>
    <w:p w14:paraId="1A3C4F55" w14:textId="77777777" w:rsidR="001D6791" w:rsidRDefault="001D6791" w:rsidP="001D6791">
      <w:r>
        <w:t>- **轻度性格改变和行为失常（B）**：通常在早期也会出现，但一般在睡眠障碍之后。</w:t>
      </w:r>
    </w:p>
    <w:p w14:paraId="16BC224F" w14:textId="77777777" w:rsidR="001D6791" w:rsidRDefault="001D6791" w:rsidP="001D6791">
      <w:r>
        <w:t>- **定向力障碍（A）**：在肝性脑病的早期阶段也可能出现，但通常不是最早期的表现。</w:t>
      </w:r>
    </w:p>
    <w:p w14:paraId="35B1B3DB" w14:textId="6813C9D7" w:rsidR="001D6791" w:rsidRDefault="001D6791" w:rsidP="001D6791">
      <w:r>
        <w:t>- **神志丧失（D）**和**昏睡（E）**：是肝性脑病的后期表现，通常在病情进一步恶化时出现。</w:t>
      </w:r>
    </w:p>
    <w:p w14:paraId="7028FED2" w14:textId="7D4DA189" w:rsidR="00462924" w:rsidRDefault="001D6791" w:rsidP="001D6791">
      <w:r>
        <w:rPr>
          <w:rFonts w:hint="eastAsia"/>
        </w:rPr>
        <w:t>因此，肝性脑病最早出现的临床表现是</w:t>
      </w:r>
      <w:r>
        <w:t xml:space="preserve"> **C. 睡眠障碍**。</w:t>
      </w:r>
    </w:p>
    <w:p w14:paraId="760C87AF" w14:textId="77777777" w:rsidR="001D6791" w:rsidRDefault="001D6791" w:rsidP="001D6791"/>
    <w:p w14:paraId="6FC4C35C" w14:textId="674A767F" w:rsidR="00462924" w:rsidRDefault="00462924" w:rsidP="00462924">
      <w:r>
        <w:t>38.患者，男性，36岁。1天前有转移性右下腹腹痛，麦氏点有固定的压痛。诊断为阑尾炎，采取保守治疗。现腹痛缓解后突然加重，范围加大，应考虑是</w:t>
      </w:r>
    </w:p>
    <w:p w14:paraId="32B6150B" w14:textId="53C115F3" w:rsidR="00462924" w:rsidRDefault="00462924" w:rsidP="00462924">
      <w:r>
        <w:t>A.单纯性阑尾炎</w:t>
      </w:r>
    </w:p>
    <w:p w14:paraId="6A879109" w14:textId="3173ED0F" w:rsidR="00462924" w:rsidRDefault="00462924" w:rsidP="00462924">
      <w:r>
        <w:t>B.化脓性阑尾炎</w:t>
      </w:r>
    </w:p>
    <w:p w14:paraId="7FDC623F" w14:textId="14A4CDF0" w:rsidR="00462924" w:rsidRDefault="00462924" w:rsidP="00462924">
      <w:r>
        <w:t>C.坏疽性阑尾炎</w:t>
      </w:r>
    </w:p>
    <w:p w14:paraId="6DD406C5" w14:textId="117D386C" w:rsidR="00462924" w:rsidRDefault="00462924" w:rsidP="00462924">
      <w:r>
        <w:t>D.阑尾周围脓肿</w:t>
      </w:r>
    </w:p>
    <w:p w14:paraId="7A14A11C" w14:textId="0BEA3E9C" w:rsidR="00462924" w:rsidRDefault="00462924" w:rsidP="00462924">
      <w:r>
        <w:t>E.阑尾穿孔</w:t>
      </w:r>
    </w:p>
    <w:p w14:paraId="6AED248C" w14:textId="693844A7" w:rsidR="001D6791" w:rsidRDefault="001D6791" w:rsidP="001D6791">
      <w:r>
        <w:rPr>
          <w:rFonts w:hint="eastAsia"/>
        </w:rPr>
        <w:t>对于阑尾炎患者，腹痛缓解后突然加重并且范围加大，最可能的原因是：</w:t>
      </w:r>
    </w:p>
    <w:p w14:paraId="6191D70C" w14:textId="2EAEA332" w:rsidR="001D6791" w:rsidRDefault="001D6791" w:rsidP="001D6791">
      <w:r>
        <w:t>**</w:t>
      </w:r>
      <w:r w:rsidRPr="001D6791">
        <w:rPr>
          <w:color w:val="FF0000"/>
        </w:rPr>
        <w:t>E</w:t>
      </w:r>
      <w:r>
        <w:t>. 阑尾穿孔**</w:t>
      </w:r>
    </w:p>
    <w:p w14:paraId="32F3C5EC" w14:textId="77777777" w:rsidR="001D6791" w:rsidRDefault="001D6791" w:rsidP="001D6791">
      <w:r>
        <w:t>**解析：**</w:t>
      </w:r>
    </w:p>
    <w:p w14:paraId="4CFCAB0D" w14:textId="77777777" w:rsidR="001D6791" w:rsidRDefault="001D6791" w:rsidP="001D6791">
      <w:r>
        <w:t>- **单纯性阑尾炎（A）**：通常表现为持续性右下腹痛，但不应出现腹痛缓解后突然加重和范围扩大的情况。</w:t>
      </w:r>
    </w:p>
    <w:p w14:paraId="143AF408" w14:textId="77777777" w:rsidR="001D6791" w:rsidRDefault="001D6791" w:rsidP="001D6791">
      <w:r>
        <w:t>- **化脓性阑尾炎（B）**：虽然疼痛会加剧，但不会出现典型的腹痛先缓解后再加重的过程。</w:t>
      </w:r>
    </w:p>
    <w:p w14:paraId="34B0965F" w14:textId="77777777" w:rsidR="001D6791" w:rsidRDefault="001D6791" w:rsidP="001D6791">
      <w:r>
        <w:t>- **坏疽性阑尾炎（C）**：疼痛会持续加重，但同样不会表现为腹痛缓解后突然加重和范围扩大。</w:t>
      </w:r>
    </w:p>
    <w:p w14:paraId="75858E94" w14:textId="77777777" w:rsidR="001D6791" w:rsidRDefault="001D6791" w:rsidP="001D6791">
      <w:r>
        <w:t>- **阑尾周围脓肿（D）**：脓肿形成后疼痛也会持续，但不会出现典型的腹痛缓解后突然加重的情况。</w:t>
      </w:r>
    </w:p>
    <w:p w14:paraId="0034A009" w14:textId="7CB7778C" w:rsidR="001D6791" w:rsidRDefault="001D6791" w:rsidP="001D6791">
      <w:r>
        <w:t>- **阑尾穿孔（E）**：这是急性阑尾炎的严重并发症。通常，阑尾穿孔会导致暂时的腹痛缓解，因为压力得以释放，但随后会引起腹膜炎，导致腹痛突然加重并且范围扩大。</w:t>
      </w:r>
    </w:p>
    <w:p w14:paraId="04759E98" w14:textId="7DEC319D" w:rsidR="00462924" w:rsidRDefault="001D6791" w:rsidP="001D6791">
      <w:r>
        <w:rPr>
          <w:rFonts w:hint="eastAsia"/>
        </w:rPr>
        <w:t>因此，患者腹痛缓解后突然加重并且范围扩大，最可能是</w:t>
      </w:r>
      <w:r>
        <w:t xml:space="preserve"> **E. 阑尾穿孔**。</w:t>
      </w:r>
    </w:p>
    <w:p w14:paraId="292F19F5" w14:textId="77777777" w:rsidR="001D6791" w:rsidRDefault="001D6791" w:rsidP="001D6791"/>
    <w:p w14:paraId="2F51E498" w14:textId="3470A311" w:rsidR="00462924" w:rsidRDefault="00462924" w:rsidP="00462924">
      <w:r>
        <w:t>39.患者，女性，29岁。因肛瘘行瘘管切除术。护士指导患者最合适的术后卧位是</w:t>
      </w:r>
    </w:p>
    <w:p w14:paraId="7D7FE1C0" w14:textId="3F89CD41" w:rsidR="00462924" w:rsidRDefault="00462924" w:rsidP="00462924">
      <w:r>
        <w:t>A.侧卧位</w:t>
      </w:r>
    </w:p>
    <w:p w14:paraId="73BB579C" w14:textId="3FABCF07" w:rsidR="00462924" w:rsidRDefault="00462924" w:rsidP="00462924">
      <w:r>
        <w:t>B.平卧位</w:t>
      </w:r>
    </w:p>
    <w:p w14:paraId="7F1AB135" w14:textId="6D32EEE1" w:rsidR="00462924" w:rsidRDefault="00462924" w:rsidP="00462924">
      <w:r>
        <w:lastRenderedPageBreak/>
        <w:t>C.半坐位</w:t>
      </w:r>
    </w:p>
    <w:p w14:paraId="751CE4F1" w14:textId="560316F0" w:rsidR="00462924" w:rsidRDefault="00462924" w:rsidP="00462924">
      <w:r>
        <w:t>D.头低足高位</w:t>
      </w:r>
    </w:p>
    <w:p w14:paraId="7087F9B1" w14:textId="4F93CFED" w:rsidR="00462924" w:rsidRDefault="00462924" w:rsidP="00462924">
      <w:r>
        <w:t>E.中凹位</w:t>
      </w:r>
    </w:p>
    <w:p w14:paraId="30D290CB" w14:textId="2655876F" w:rsidR="001D6791" w:rsidRDefault="001D6791" w:rsidP="001D6791">
      <w:r>
        <w:rPr>
          <w:rFonts w:hint="eastAsia"/>
        </w:rPr>
        <w:t>对于肛瘘行瘘管切除术后的患者，最合适的术后卧位是：</w:t>
      </w:r>
    </w:p>
    <w:p w14:paraId="1E0A60B2" w14:textId="3A397D46" w:rsidR="001D6791" w:rsidRDefault="001D6791" w:rsidP="001D6791">
      <w:r>
        <w:t>**</w:t>
      </w:r>
      <w:r w:rsidRPr="001D6791">
        <w:rPr>
          <w:color w:val="FF0000"/>
        </w:rPr>
        <w:t>A</w:t>
      </w:r>
      <w:r>
        <w:t>. 侧卧位**</w:t>
      </w:r>
    </w:p>
    <w:p w14:paraId="0F2C4829" w14:textId="77777777" w:rsidR="001D6791" w:rsidRDefault="001D6791" w:rsidP="001D6791">
      <w:r>
        <w:t>**解析：**</w:t>
      </w:r>
    </w:p>
    <w:p w14:paraId="30D908EA" w14:textId="77777777" w:rsidR="001D6791" w:rsidRDefault="001D6791" w:rsidP="001D6791">
      <w:r>
        <w:t>- **侧卧位（A）**：对于肛瘘切除术后的患者，侧卧位可以减少对手术区域的压力，减轻疼痛，有助于术后恢复。</w:t>
      </w:r>
    </w:p>
    <w:p w14:paraId="1137BF72" w14:textId="77777777" w:rsidR="001D6791" w:rsidRDefault="001D6791" w:rsidP="001D6791">
      <w:r>
        <w:t>- **平卧位（B）**：平卧位会增加对肛门部位的压力，不利于伤口的愈合和疼痛的缓解。</w:t>
      </w:r>
    </w:p>
    <w:p w14:paraId="22B82200" w14:textId="77777777" w:rsidR="001D6791" w:rsidRDefault="001D6791" w:rsidP="001D6791">
      <w:r>
        <w:t>- **半坐位（C）**：半坐位也会增加对肛门区域的压力，并不适合术后早期的患者。</w:t>
      </w:r>
    </w:p>
    <w:p w14:paraId="0CFD2C93" w14:textId="77777777" w:rsidR="001D6791" w:rsidRDefault="001D6791" w:rsidP="001D6791">
      <w:r>
        <w:t>- **头低足高位（D）**：这种体位主要用于某些特定情况，如休克或某些类型的手术后，但不适用于肛瘘手术后。</w:t>
      </w:r>
    </w:p>
    <w:p w14:paraId="0FA2DC4B" w14:textId="4A87B900" w:rsidR="001D6791" w:rsidRDefault="001D6791" w:rsidP="001D6791">
      <w:r>
        <w:t>- **中凹位（E）**：这种体位通常用于改善静脉回流，但对于肛瘘手术后并无特定优势。</w:t>
      </w:r>
    </w:p>
    <w:p w14:paraId="2B82FD27" w14:textId="75E9D321" w:rsidR="00462924" w:rsidRDefault="001D6791" w:rsidP="001D6791">
      <w:r>
        <w:rPr>
          <w:rFonts w:hint="eastAsia"/>
        </w:rPr>
        <w:t>因此，最合适的术后卧位是</w:t>
      </w:r>
      <w:r>
        <w:t xml:space="preserve"> **A. 侧卧位**，以减轻手术区域的压力，促进愈合并减轻不适感。</w:t>
      </w:r>
    </w:p>
    <w:p w14:paraId="172A54A8" w14:textId="77777777" w:rsidR="001D6791" w:rsidRDefault="001D6791" w:rsidP="001D6791"/>
    <w:p w14:paraId="57A93BA0" w14:textId="1978164B" w:rsidR="00462924" w:rsidRDefault="00462924" w:rsidP="00462924">
      <w:r>
        <w:t>40.患者，女性，19岁。鼻部</w:t>
      </w:r>
      <w:proofErr w:type="gramStart"/>
      <w:r>
        <w:t>疖</w:t>
      </w:r>
      <w:proofErr w:type="gramEnd"/>
      <w:r>
        <w:t>受挤压后，出现头痛、高热、昏迷、眼部红肿。首先应考虑</w:t>
      </w:r>
      <w:r>
        <w:rPr>
          <w:rFonts w:hint="eastAsia"/>
        </w:rPr>
        <w:t>的</w:t>
      </w:r>
      <w:r>
        <w:t>是</w:t>
      </w:r>
    </w:p>
    <w:p w14:paraId="486A1EBE" w14:textId="7C26813E" w:rsidR="00462924" w:rsidRDefault="00462924" w:rsidP="00462924">
      <w:r>
        <w:t>A.面部蜂窝织炎</w:t>
      </w:r>
    </w:p>
    <w:p w14:paraId="2A2A2E26" w14:textId="6C391CB5" w:rsidR="00462924" w:rsidRDefault="00462924" w:rsidP="00462924">
      <w:r>
        <w:t>B.菌血症</w:t>
      </w:r>
    </w:p>
    <w:p w14:paraId="2F393A74" w14:textId="660F4F40" w:rsidR="00462924" w:rsidRDefault="00462924" w:rsidP="00462924">
      <w:r>
        <w:t>C.毒血症</w:t>
      </w:r>
    </w:p>
    <w:p w14:paraId="41843507" w14:textId="7460420F" w:rsidR="00462924" w:rsidRDefault="00462924" w:rsidP="00462924">
      <w:r>
        <w:t>D.颅内海绵状静脉窦炎</w:t>
      </w:r>
    </w:p>
    <w:p w14:paraId="07F332ED" w14:textId="2BD3244C" w:rsidR="00462924" w:rsidRDefault="00462924" w:rsidP="00462924">
      <w:r>
        <w:t>E.脓毒症</w:t>
      </w:r>
    </w:p>
    <w:p w14:paraId="3B03BDE7" w14:textId="5224AF2C" w:rsidR="001D6791" w:rsidRDefault="001D6791" w:rsidP="001D6791">
      <w:r>
        <w:rPr>
          <w:rFonts w:hint="eastAsia"/>
        </w:rPr>
        <w:t>对于鼻部</w:t>
      </w:r>
      <w:proofErr w:type="gramStart"/>
      <w:r>
        <w:rPr>
          <w:rFonts w:hint="eastAsia"/>
        </w:rPr>
        <w:t>疖</w:t>
      </w:r>
      <w:proofErr w:type="gramEnd"/>
      <w:r>
        <w:rPr>
          <w:rFonts w:hint="eastAsia"/>
        </w:rPr>
        <w:t>受挤压后出现头痛、高热、昏迷、眼部红肿的患者，首先应考虑的是：</w:t>
      </w:r>
    </w:p>
    <w:p w14:paraId="24732E2A" w14:textId="646101D3" w:rsidR="001D6791" w:rsidRDefault="001D6791" w:rsidP="001D6791">
      <w:r>
        <w:t>**</w:t>
      </w:r>
      <w:r w:rsidRPr="001D6791">
        <w:rPr>
          <w:color w:val="FF0000"/>
        </w:rPr>
        <w:t>D</w:t>
      </w:r>
      <w:r>
        <w:t>. 颅内海绵状静脉窦炎**</w:t>
      </w:r>
    </w:p>
    <w:p w14:paraId="71BED09B" w14:textId="77777777" w:rsidR="001D6791" w:rsidRDefault="001D6791" w:rsidP="001D6791">
      <w:r>
        <w:t>**解析：**</w:t>
      </w:r>
    </w:p>
    <w:p w14:paraId="4055B1DC" w14:textId="77777777" w:rsidR="001D6791" w:rsidRDefault="001D6791" w:rsidP="001D6791">
      <w:r>
        <w:t>- **鼻部</w:t>
      </w:r>
      <w:proofErr w:type="gramStart"/>
      <w:r>
        <w:t>疖</w:t>
      </w:r>
      <w:proofErr w:type="gramEnd"/>
      <w:r>
        <w:t>**：特别是鼻部和上唇部位的</w:t>
      </w:r>
      <w:proofErr w:type="gramStart"/>
      <w:r>
        <w:t>疖</w:t>
      </w:r>
      <w:proofErr w:type="gramEnd"/>
      <w:r>
        <w:t>，是危险的，因为这些区域的静脉与颅内静脉相通，感染可以通过静脉扩散到颅内，引起严重的并发症。</w:t>
      </w:r>
    </w:p>
    <w:p w14:paraId="32951FF6" w14:textId="77777777" w:rsidR="001D6791" w:rsidRDefault="001D6791" w:rsidP="001D6791">
      <w:r>
        <w:t>- **颅内海绵状静脉窦炎（D）**：这是由于面部感染通过面部静脉扩散至颅内，引起海绵状静脉窦的感染和炎症。其典型表现包括头痛、高热、眼部红肿、视力障碍、眼球运动受限以及严重的可以导致昏迷。</w:t>
      </w:r>
    </w:p>
    <w:p w14:paraId="1DF7EE72" w14:textId="77777777" w:rsidR="001D6791" w:rsidRDefault="001D6791" w:rsidP="001D6791">
      <w:r>
        <w:t>- **面部蜂窝织炎（A）**：虽然会引起局部红肿和疼痛，但通常不会导致昏迷。</w:t>
      </w:r>
    </w:p>
    <w:p w14:paraId="4B83493B" w14:textId="77777777" w:rsidR="001D6791" w:rsidRDefault="001D6791" w:rsidP="001D6791">
      <w:r>
        <w:t>- **菌血症（B）**：是指细菌进入血液，但不一定会导致高热、昏迷和眼部红肿。</w:t>
      </w:r>
    </w:p>
    <w:p w14:paraId="069D30A8" w14:textId="77777777" w:rsidR="001D6791" w:rsidRDefault="001D6791" w:rsidP="001D6791">
      <w:r>
        <w:t>- **毒血症（C）**：是一种全身性感染，可能会导致高热和全身症状，但不太会直接导致眼部红肿和颅内压相关症状。</w:t>
      </w:r>
    </w:p>
    <w:p w14:paraId="25EED209" w14:textId="788FE97E" w:rsidR="001D6791" w:rsidRDefault="001D6791" w:rsidP="001D6791">
      <w:r>
        <w:t>- **脓毒症（E）**：是严重的全身性感染，伴有多器官功能障碍，但具体表现与海绵状静脉窦炎的典型表现不完全一致。</w:t>
      </w:r>
    </w:p>
    <w:p w14:paraId="17F5585C" w14:textId="55FC7BC2" w:rsidR="00462924" w:rsidRDefault="001D6791" w:rsidP="001D6791">
      <w:r>
        <w:rPr>
          <w:rFonts w:hint="eastAsia"/>
        </w:rPr>
        <w:t>因此，基于鼻部</w:t>
      </w:r>
      <w:proofErr w:type="gramStart"/>
      <w:r>
        <w:rPr>
          <w:rFonts w:hint="eastAsia"/>
        </w:rPr>
        <w:t>疖</w:t>
      </w:r>
      <w:proofErr w:type="gramEnd"/>
      <w:r>
        <w:rPr>
          <w:rFonts w:hint="eastAsia"/>
        </w:rPr>
        <w:t>受挤压后出现的头痛、高热、昏迷、眼部红肿等症状，首先应考虑的是</w:t>
      </w:r>
      <w:r>
        <w:t xml:space="preserve"> **D. 颅内海绵状静脉窦炎**。</w:t>
      </w:r>
    </w:p>
    <w:p w14:paraId="71D3A3AF" w14:textId="77777777" w:rsidR="001D6791" w:rsidRDefault="001D6791" w:rsidP="001D6791"/>
    <w:p w14:paraId="3A4B85FB" w14:textId="77777777" w:rsidR="00462924" w:rsidRDefault="00462924" w:rsidP="00462924">
      <w:r>
        <w:t>41.自发性气胸最常见的症状是</w:t>
      </w:r>
    </w:p>
    <w:p w14:paraId="38E085BC" w14:textId="05EE2986" w:rsidR="00462924" w:rsidRDefault="00462924" w:rsidP="00462924">
      <w:r>
        <w:t>A.呕吐</w:t>
      </w:r>
    </w:p>
    <w:p w14:paraId="7E5FCFBD" w14:textId="1CBBAA76" w:rsidR="00462924" w:rsidRDefault="00462924" w:rsidP="00462924">
      <w:r>
        <w:t>B.心悸</w:t>
      </w:r>
    </w:p>
    <w:p w14:paraId="3223703F" w14:textId="66A9F5EF" w:rsidR="00462924" w:rsidRDefault="00462924" w:rsidP="00462924">
      <w:r>
        <w:t>C.发热</w:t>
      </w:r>
    </w:p>
    <w:p w14:paraId="3CB17288" w14:textId="214CC644" w:rsidR="00462924" w:rsidRDefault="00462924" w:rsidP="00462924">
      <w:r>
        <w:lastRenderedPageBreak/>
        <w:t>D.胸痛</w:t>
      </w:r>
    </w:p>
    <w:p w14:paraId="7E83A265" w14:textId="195EDC86" w:rsidR="00462924" w:rsidRDefault="00462924" w:rsidP="00462924">
      <w:r>
        <w:t>E.咳嗽</w:t>
      </w:r>
    </w:p>
    <w:p w14:paraId="7DCE6787" w14:textId="21F9443B" w:rsidR="00677D53" w:rsidRDefault="00677D53" w:rsidP="00677D53">
      <w:r>
        <w:rPr>
          <w:rFonts w:hint="eastAsia"/>
        </w:rPr>
        <w:t>自发性气胸最常见的症状是：</w:t>
      </w:r>
    </w:p>
    <w:p w14:paraId="67D94710" w14:textId="72BB5157" w:rsidR="00677D53" w:rsidRDefault="00677D53" w:rsidP="00677D53">
      <w:r>
        <w:t>**</w:t>
      </w:r>
      <w:r w:rsidRPr="00677D53">
        <w:rPr>
          <w:color w:val="FF0000"/>
        </w:rPr>
        <w:t>D</w:t>
      </w:r>
      <w:r>
        <w:t>. 胸痛**</w:t>
      </w:r>
    </w:p>
    <w:p w14:paraId="15881332" w14:textId="77777777" w:rsidR="00677D53" w:rsidRDefault="00677D53" w:rsidP="00677D53">
      <w:r>
        <w:t>**解析：**</w:t>
      </w:r>
    </w:p>
    <w:p w14:paraId="20552B99" w14:textId="77777777" w:rsidR="00677D53" w:rsidRDefault="00677D53" w:rsidP="00677D53">
      <w:r>
        <w:t>- **自发性气胸**：指的是由于胸膜破裂，空气进入胸膜腔，导致肺部分或完全塌陷的一种情况，通常没有明确的外伤史。</w:t>
      </w:r>
    </w:p>
    <w:p w14:paraId="7E765C87" w14:textId="77777777" w:rsidR="00677D53" w:rsidRDefault="00677D53" w:rsidP="00677D53">
      <w:r>
        <w:t>- **胸痛（D）**：这是自发性气胸最常见和典型的症状。患者通常会突然出现一侧胸痛，疼痛性质可以是锐痛或刺痛，疼痛可能随着呼吸和咳嗽加重。</w:t>
      </w:r>
    </w:p>
    <w:p w14:paraId="1DC89FFB" w14:textId="77777777" w:rsidR="00677D53" w:rsidRDefault="00677D53" w:rsidP="00677D53">
      <w:r>
        <w:t>- **呕吐（A）**：</w:t>
      </w:r>
      <w:proofErr w:type="gramStart"/>
      <w:r>
        <w:t>不</w:t>
      </w:r>
      <w:proofErr w:type="gramEnd"/>
      <w:r>
        <w:t>常见于自发性气胸。</w:t>
      </w:r>
    </w:p>
    <w:p w14:paraId="34AE1A41" w14:textId="77777777" w:rsidR="00677D53" w:rsidRDefault="00677D53" w:rsidP="00677D53">
      <w:r>
        <w:t>- **心悸（B）**：可能在某些情况下出现，但不是主要症状。</w:t>
      </w:r>
    </w:p>
    <w:p w14:paraId="163200B0" w14:textId="77777777" w:rsidR="00677D53" w:rsidRDefault="00677D53" w:rsidP="00677D53">
      <w:r>
        <w:t>- **发热（C）**：通常不与自发性气胸直接相关，除非存在并发感染。</w:t>
      </w:r>
    </w:p>
    <w:p w14:paraId="1F7637BF" w14:textId="172C6281" w:rsidR="00677D53" w:rsidRDefault="00677D53" w:rsidP="00677D53">
      <w:r>
        <w:t>- **咳嗽（E）**：虽然可能伴随出现，但不是自发性气胸的主要症状。</w:t>
      </w:r>
    </w:p>
    <w:p w14:paraId="1AF9F87A" w14:textId="15456325" w:rsidR="00462924" w:rsidRDefault="00677D53" w:rsidP="00677D53">
      <w:r>
        <w:rPr>
          <w:rFonts w:hint="eastAsia"/>
        </w:rPr>
        <w:t>因此，自发性气胸最常见的症状是</w:t>
      </w:r>
      <w:r>
        <w:t xml:space="preserve"> **D. 胸痛**。</w:t>
      </w:r>
    </w:p>
    <w:p w14:paraId="4E5B9008" w14:textId="77777777" w:rsidR="00677D53" w:rsidRDefault="00677D53" w:rsidP="00677D53"/>
    <w:p w14:paraId="02BE167F" w14:textId="3CC2812D" w:rsidR="00462924" w:rsidRDefault="00462924" w:rsidP="00462924">
      <w:r>
        <w:t>42.患者，男性，30岁。因车祸致右侧胸部损伤，1小时后送至急诊室，诊断为开放性气胸，做胸腔闭式引流治疗。护士对其进行的正确健康教育内容是</w:t>
      </w:r>
    </w:p>
    <w:p w14:paraId="5171C620" w14:textId="0CE262AF" w:rsidR="00462924" w:rsidRDefault="00462924" w:rsidP="00462924">
      <w:r>
        <w:t>A.有闭式引流瓶时要避免咳嗽</w:t>
      </w:r>
    </w:p>
    <w:p w14:paraId="14CA981D" w14:textId="63F0840D" w:rsidR="00462924" w:rsidRDefault="00462924" w:rsidP="00462924">
      <w:r>
        <w:t>B.有闭式引流瓶时应避免下地活动</w:t>
      </w:r>
    </w:p>
    <w:p w14:paraId="3B3A5CE3" w14:textId="1D06D492" w:rsidR="00462924" w:rsidRDefault="00462924" w:rsidP="00462924">
      <w:r>
        <w:t>C.引流的目的是排除胸腔积气</w:t>
      </w:r>
    </w:p>
    <w:p w14:paraId="490A4DD3" w14:textId="2A15A375" w:rsidR="00462924" w:rsidRDefault="00462924" w:rsidP="00462924">
      <w:r>
        <w:t>D.引流的目的是预防肺不张</w:t>
      </w:r>
    </w:p>
    <w:p w14:paraId="2B587DEE" w14:textId="1B2C7EBF" w:rsidR="00462924" w:rsidRDefault="00462924" w:rsidP="00462924">
      <w:r>
        <w:t>E.水封下的引流管中无气体溢出就可拔管</w:t>
      </w:r>
    </w:p>
    <w:p w14:paraId="57B07EF0" w14:textId="29325F46" w:rsidR="00677D53" w:rsidRDefault="00677D53" w:rsidP="00677D53">
      <w:r>
        <w:rPr>
          <w:rFonts w:hint="eastAsia"/>
        </w:rPr>
        <w:t>对于因车祸致右侧胸部损伤并诊断为开放性气胸，接受胸腔闭式引流治疗的患者，护士对其进行的正确健康教育内容是：</w:t>
      </w:r>
    </w:p>
    <w:p w14:paraId="62D8FFAE" w14:textId="0C7DD2C3" w:rsidR="00677D53" w:rsidRDefault="00677D53" w:rsidP="00677D53">
      <w:r>
        <w:t>**</w:t>
      </w:r>
      <w:r w:rsidRPr="00677D53">
        <w:rPr>
          <w:color w:val="FF0000"/>
        </w:rPr>
        <w:t>C</w:t>
      </w:r>
      <w:r>
        <w:t>. 引流的目的是排除胸腔积气**</w:t>
      </w:r>
    </w:p>
    <w:p w14:paraId="39D59DD6" w14:textId="77777777" w:rsidR="00677D53" w:rsidRDefault="00677D53" w:rsidP="00677D53">
      <w:r>
        <w:t>**解析：**</w:t>
      </w:r>
    </w:p>
    <w:p w14:paraId="5314FC99" w14:textId="77777777" w:rsidR="00677D53" w:rsidRDefault="00677D53" w:rsidP="00677D53">
      <w:r>
        <w:t>- **A. 有闭式引流瓶时要避免咳嗽**：这并不完全正确。适当的咳嗽和深呼吸有助于排出胸腔内的积气和分泌物，预防肺部并发症。</w:t>
      </w:r>
    </w:p>
    <w:p w14:paraId="672B5BF6" w14:textId="77777777" w:rsidR="00677D53" w:rsidRDefault="00677D53" w:rsidP="00677D53">
      <w:r>
        <w:t>- **B. 有闭式引流瓶时应避免下地活动**：适度的活动有助于肺的膨胀和恢复，但活动应在安全范围内，并避免过度运动。</w:t>
      </w:r>
    </w:p>
    <w:p w14:paraId="0573D92B" w14:textId="77777777" w:rsidR="00677D53" w:rsidRDefault="00677D53" w:rsidP="00677D53">
      <w:r>
        <w:t>- **C. 引流的目的是排除胸腔积气**：这是正确的。胸腔闭式引流的主要目的是排出胸腔内的积气，恢复负压，帮助肺重新膨胀。</w:t>
      </w:r>
    </w:p>
    <w:p w14:paraId="485EF035" w14:textId="77777777" w:rsidR="00677D53" w:rsidRDefault="00677D53" w:rsidP="00677D53">
      <w:r>
        <w:t>- **D. 引流的目的是预防肺不张**：虽然排除积气有助于预防肺不张，但引流的主要目的是排除积气。</w:t>
      </w:r>
    </w:p>
    <w:p w14:paraId="0063C5F0" w14:textId="520B2FB9" w:rsidR="00677D53" w:rsidRDefault="00677D53" w:rsidP="00677D53">
      <w:r>
        <w:t>- **E. 水封下的引流管中无气体溢出就可拔管**：决定是否拔管应基于多种因素，包括临床评估和影像学检查，不仅仅依赖于引流管中的气体情况。</w:t>
      </w:r>
    </w:p>
    <w:p w14:paraId="7CE3EAF9" w14:textId="0EAD4B67" w:rsidR="00462924" w:rsidRDefault="00677D53" w:rsidP="00677D53">
      <w:r>
        <w:rPr>
          <w:rFonts w:hint="eastAsia"/>
        </w:rPr>
        <w:t>因此，正确的健康教育内容是</w:t>
      </w:r>
      <w:r>
        <w:t xml:space="preserve"> **C. 引流的目的是排除胸腔积气**。</w:t>
      </w:r>
    </w:p>
    <w:p w14:paraId="3AF69918" w14:textId="77777777" w:rsidR="00677D53" w:rsidRDefault="00677D53" w:rsidP="00677D53"/>
    <w:p w14:paraId="5678FD7F" w14:textId="1507248E" w:rsidR="00462924" w:rsidRDefault="00462924" w:rsidP="00462924">
      <w:r>
        <w:t>43.结肠造口患者出院后可以进食的蔬菜是</w:t>
      </w:r>
    </w:p>
    <w:p w14:paraId="2AC6D813" w14:textId="4179BBA8" w:rsidR="00462924" w:rsidRDefault="00462924" w:rsidP="00462924">
      <w:r>
        <w:t>A.芹菜</w:t>
      </w:r>
    </w:p>
    <w:p w14:paraId="4BAD7D10" w14:textId="37A8D49A" w:rsidR="00462924" w:rsidRDefault="00462924" w:rsidP="00462924">
      <w:r>
        <w:t>B.韭菜</w:t>
      </w:r>
    </w:p>
    <w:p w14:paraId="4EBA58A7" w14:textId="62F0F0BC" w:rsidR="00462924" w:rsidRDefault="00462924" w:rsidP="00462924">
      <w:r>
        <w:t>C.洋葱</w:t>
      </w:r>
    </w:p>
    <w:p w14:paraId="777B5579" w14:textId="0460DAAB" w:rsidR="00462924" w:rsidRDefault="00462924" w:rsidP="00462924">
      <w:r>
        <w:t>D.辣椒</w:t>
      </w:r>
    </w:p>
    <w:p w14:paraId="5DE7E4CB" w14:textId="40816331" w:rsidR="00462924" w:rsidRDefault="00462924" w:rsidP="00462924">
      <w:r>
        <w:t>E.花菜</w:t>
      </w:r>
    </w:p>
    <w:p w14:paraId="22289E85" w14:textId="28B2A9B3" w:rsidR="00677D53" w:rsidRDefault="00677D53" w:rsidP="00677D53">
      <w:r>
        <w:rPr>
          <w:rFonts w:hint="eastAsia"/>
        </w:rPr>
        <w:lastRenderedPageBreak/>
        <w:t>对于结肠造口患者出院后的饮食管理，选择合适的蔬菜非常重要，以避免刺激肠道、增加气体产生和造成不适。可以进食的蔬菜是：</w:t>
      </w:r>
    </w:p>
    <w:p w14:paraId="7F479EF9" w14:textId="6924FD1C" w:rsidR="00677D53" w:rsidRDefault="00677D53" w:rsidP="00677D53">
      <w:r>
        <w:t>**</w:t>
      </w:r>
      <w:r w:rsidRPr="00677D53">
        <w:rPr>
          <w:color w:val="FF0000"/>
        </w:rPr>
        <w:t>E</w:t>
      </w:r>
      <w:r>
        <w:t>. 花菜**</w:t>
      </w:r>
    </w:p>
    <w:p w14:paraId="79AABC47" w14:textId="77777777" w:rsidR="00677D53" w:rsidRDefault="00677D53" w:rsidP="00677D53">
      <w:r>
        <w:t>**解析：**</w:t>
      </w:r>
    </w:p>
    <w:p w14:paraId="2605D985" w14:textId="77777777" w:rsidR="00677D53" w:rsidRDefault="00677D53" w:rsidP="00677D53">
      <w:r>
        <w:t>- **芹菜（A）**：纤维含量高，可能增加肠道负担，不太适合早期结肠造口患者。</w:t>
      </w:r>
    </w:p>
    <w:p w14:paraId="4976822E" w14:textId="77777777" w:rsidR="00677D53" w:rsidRDefault="00677D53" w:rsidP="00677D53">
      <w:r>
        <w:t>- **韭菜（B）**：纤维含量高，容易引起气体增加和肠道不适，不太适合。</w:t>
      </w:r>
    </w:p>
    <w:p w14:paraId="626D07C2" w14:textId="77777777" w:rsidR="00677D53" w:rsidRDefault="00677D53" w:rsidP="00677D53">
      <w:r>
        <w:t>- **洋葱（C）**：容易引起胀气，不适合结肠造口患者。</w:t>
      </w:r>
    </w:p>
    <w:p w14:paraId="0BCF90A5" w14:textId="77777777" w:rsidR="00677D53" w:rsidRDefault="00677D53" w:rsidP="00677D53">
      <w:r>
        <w:t>- **辣椒（D）**：辛辣食物，容易刺激肠道，不适合结肠造口患者。</w:t>
      </w:r>
    </w:p>
    <w:p w14:paraId="7A36D783" w14:textId="4B0F0725" w:rsidR="00677D53" w:rsidRDefault="00677D53" w:rsidP="00677D53">
      <w:r>
        <w:t>- **花菜（E）**：花菜（或称花椰菜）是较为温和的蔬菜，虽然也含有一定的纤维，但煮熟后容易消化，相对安全。</w:t>
      </w:r>
    </w:p>
    <w:p w14:paraId="24412FB1" w14:textId="24F6BCB8" w:rsidR="00462924" w:rsidRDefault="00677D53" w:rsidP="00677D53">
      <w:r>
        <w:rPr>
          <w:rFonts w:hint="eastAsia"/>
        </w:rPr>
        <w:t>因此，出院后可以进食的蔬菜是</w:t>
      </w:r>
      <w:r>
        <w:t xml:space="preserve"> **E. 花菜**。花菜在煮熟后纤维变得柔软，容易消化，且对肠道刺激较小。</w:t>
      </w:r>
    </w:p>
    <w:p w14:paraId="6A433CC4" w14:textId="77777777" w:rsidR="00677D53" w:rsidRDefault="00677D53" w:rsidP="00677D53"/>
    <w:p w14:paraId="73CF5B03" w14:textId="1F6233CA" w:rsidR="00462924" w:rsidRDefault="00462924" w:rsidP="00462924">
      <w:r w:rsidRPr="00677D53">
        <w:rPr>
          <w:highlight w:val="yellow"/>
        </w:rPr>
        <w:t>44</w:t>
      </w:r>
      <w:r>
        <w:t>.患者，男性，58岁。胸片示2cm×2.5cm大小的左肺肿块影，</w:t>
      </w:r>
      <w:proofErr w:type="gramStart"/>
      <w:r>
        <w:t>并左胸腔积液</w:t>
      </w:r>
      <w:proofErr w:type="gramEnd"/>
      <w:r>
        <w:t>，支气管纤维镜检查为鳞癌，行左上肺叶加淋巴结切除，手术后第2日病情平稳，患者可进行的活动是</w:t>
      </w:r>
    </w:p>
    <w:p w14:paraId="74E36764" w14:textId="15699331" w:rsidR="00462924" w:rsidRDefault="00462924" w:rsidP="00462924">
      <w:r>
        <w:t>A.在床边移步</w:t>
      </w:r>
    </w:p>
    <w:p w14:paraId="53025758" w14:textId="0E408B3B" w:rsidR="00462924" w:rsidRDefault="00462924" w:rsidP="00462924">
      <w:r>
        <w:t>B.在护士的协助下在床上进行四肢活动</w:t>
      </w:r>
    </w:p>
    <w:p w14:paraId="5CD14FF8" w14:textId="325D6F36" w:rsidR="00462924" w:rsidRDefault="00462924" w:rsidP="00462924">
      <w:r>
        <w:t>C.在护士的协助下在室内行走5分钟左右</w:t>
      </w:r>
    </w:p>
    <w:p w14:paraId="421019A4" w14:textId="64845189" w:rsidR="00462924" w:rsidRDefault="00462924" w:rsidP="00462924">
      <w:r>
        <w:t>D.患者出现心悸时应减低活动强度与速度</w:t>
      </w:r>
    </w:p>
    <w:p w14:paraId="1BDDBA17" w14:textId="4338EC94" w:rsidR="00462924" w:rsidRDefault="00462924" w:rsidP="00462924">
      <w:r>
        <w:t>E.可独自自由活动</w:t>
      </w:r>
    </w:p>
    <w:p w14:paraId="43C9C023" w14:textId="411DD9A4" w:rsidR="00677D53" w:rsidRDefault="00677D53" w:rsidP="00677D53">
      <w:r>
        <w:rPr>
          <w:rFonts w:hint="eastAsia"/>
        </w:rPr>
        <w:t>对于刚刚经历左上肺叶切除和淋巴结切除术后的患者，手术后第</w:t>
      </w:r>
      <w:r>
        <w:t>2日病情平稳时，适合进行的活动是：</w:t>
      </w:r>
    </w:p>
    <w:p w14:paraId="0C9A8F31" w14:textId="31334EEE" w:rsidR="00677D53" w:rsidRPr="00677D53" w:rsidRDefault="00677D53" w:rsidP="00677D53">
      <w:r>
        <w:t>**</w:t>
      </w:r>
      <w:r w:rsidRPr="00677D53">
        <w:rPr>
          <w:highlight w:val="yellow"/>
        </w:rPr>
        <w:t>B</w:t>
      </w:r>
      <w:r>
        <w:t>. 在护士的协助下在床上进行四肢活动**</w:t>
      </w:r>
    </w:p>
    <w:p w14:paraId="2074089E" w14:textId="77777777" w:rsidR="00677D53" w:rsidRDefault="00677D53" w:rsidP="00677D53">
      <w:r>
        <w:t>**解析：**</w:t>
      </w:r>
    </w:p>
    <w:p w14:paraId="1E7B699F" w14:textId="77777777" w:rsidR="00677D53" w:rsidRDefault="00677D53" w:rsidP="00677D53">
      <w:r>
        <w:t>- **A. 在床边移步**：术后第2天进行这种活动可能对患者来说负担过重，容易导致并发症。</w:t>
      </w:r>
    </w:p>
    <w:p w14:paraId="7F8FB287" w14:textId="77777777" w:rsidR="00677D53" w:rsidRDefault="00677D53" w:rsidP="00677D53">
      <w:r>
        <w:t>- **B. 在护士的协助下在床上进行四肢活动**：这是最适合的活动，可以促进血液循环，防止血栓形成，并且活动强度适中，患者可以耐受。</w:t>
      </w:r>
    </w:p>
    <w:p w14:paraId="46C0E6F8" w14:textId="77777777" w:rsidR="00677D53" w:rsidRDefault="00677D53" w:rsidP="00677D53">
      <w:r>
        <w:t>- **C. 在护士的协助下在室内行走5分钟左右**：虽然有护士协助，但术后第2天进行这种活动仍然可能过于激烈，不建议。</w:t>
      </w:r>
    </w:p>
    <w:p w14:paraId="716990BB" w14:textId="77777777" w:rsidR="00677D53" w:rsidRDefault="00677D53" w:rsidP="00677D53">
      <w:r>
        <w:t>- **D. 患者出现心悸时应减低活动强度与速度**：这是一条活动的注意事项，但不是具体的活动建议。</w:t>
      </w:r>
    </w:p>
    <w:p w14:paraId="7A5FF66C" w14:textId="1867DEF3" w:rsidR="00677D53" w:rsidRDefault="00677D53" w:rsidP="00677D53">
      <w:r>
        <w:t>- **E. 可独自自由活动**：术后第2天让患者独自自由活动是不安全的，活动量过大且没有监护，容易引起并发症。</w:t>
      </w:r>
    </w:p>
    <w:p w14:paraId="2438C625" w14:textId="410A718D" w:rsidR="00462924" w:rsidRDefault="00677D53" w:rsidP="00677D53">
      <w:r>
        <w:rPr>
          <w:rFonts w:hint="eastAsia"/>
        </w:rPr>
        <w:t>因此，正确答案是</w:t>
      </w:r>
      <w:r>
        <w:t xml:space="preserve"> **B. 在护士的协助下在床上进行四肢活动**。这种活动适度、安全，有助于术后恢复。</w:t>
      </w:r>
    </w:p>
    <w:p w14:paraId="1906AB71" w14:textId="77777777" w:rsidR="00677D53" w:rsidRDefault="00677D53" w:rsidP="00677D53"/>
    <w:p w14:paraId="3D89253B" w14:textId="2FEBCE7E" w:rsidR="00462924" w:rsidRDefault="00462924" w:rsidP="00462924">
      <w:r>
        <w:t>45.患者，女性，80岁。诊断为肝癌晚期，肝区疼痛剧烈、腹水，患者感到痛苦、悲哀，欲轻</w:t>
      </w:r>
      <w:r>
        <w:rPr>
          <w:rFonts w:hint="eastAsia"/>
        </w:rPr>
        <w:t>生。该患者的心理反应处于</w:t>
      </w:r>
    </w:p>
    <w:p w14:paraId="6FAE2103" w14:textId="35089233" w:rsidR="00462924" w:rsidRDefault="00462924" w:rsidP="00462924">
      <w:r>
        <w:t>A.协议期</w:t>
      </w:r>
    </w:p>
    <w:p w14:paraId="5166117D" w14:textId="24DD6EAB" w:rsidR="00462924" w:rsidRDefault="00462924" w:rsidP="00462924">
      <w:r>
        <w:t>B.愤怒期</w:t>
      </w:r>
    </w:p>
    <w:p w14:paraId="49CE8E41" w14:textId="39F67C28" w:rsidR="00462924" w:rsidRDefault="00462924" w:rsidP="00462924">
      <w:r>
        <w:t>C.忧郁期</w:t>
      </w:r>
    </w:p>
    <w:p w14:paraId="53B9C612" w14:textId="4005D6A9" w:rsidR="00462924" w:rsidRDefault="00462924" w:rsidP="00462924">
      <w:r>
        <w:t>D.接受期</w:t>
      </w:r>
    </w:p>
    <w:p w14:paraId="18F07C54" w14:textId="3B08D9DA" w:rsidR="00462924" w:rsidRDefault="00462924" w:rsidP="00462924">
      <w:r>
        <w:t>E.否认期</w:t>
      </w:r>
    </w:p>
    <w:p w14:paraId="20C7AD1C" w14:textId="3F1DDB32" w:rsidR="00A73400" w:rsidRDefault="00A73400" w:rsidP="00A73400">
      <w:r>
        <w:rPr>
          <w:rFonts w:hint="eastAsia"/>
        </w:rPr>
        <w:t>对于</w:t>
      </w:r>
      <w:r>
        <w:t>80岁女性肝癌晚期患者，感到痛苦、悲哀并有轻生念头，这种心理反应处于：</w:t>
      </w:r>
    </w:p>
    <w:p w14:paraId="2EF73EC2" w14:textId="776EE415" w:rsidR="00A73400" w:rsidRDefault="00A73400" w:rsidP="00A73400">
      <w:r>
        <w:lastRenderedPageBreak/>
        <w:t>**</w:t>
      </w:r>
      <w:r w:rsidRPr="00A73400">
        <w:rPr>
          <w:color w:val="FF0000"/>
        </w:rPr>
        <w:t>C</w:t>
      </w:r>
      <w:r>
        <w:t>. 忧郁期**</w:t>
      </w:r>
    </w:p>
    <w:p w14:paraId="5E2F73E3" w14:textId="77777777" w:rsidR="00A73400" w:rsidRDefault="00A73400" w:rsidP="00A73400">
      <w:r>
        <w:t>**解析：**</w:t>
      </w:r>
    </w:p>
    <w:p w14:paraId="5D7DBC61" w14:textId="77777777" w:rsidR="00A73400" w:rsidRDefault="00A73400" w:rsidP="00A73400">
      <w:r>
        <w:t>- **协议期（A）**：患者试图通过达成某种协议或承诺以换取更多的时间或减轻痛苦。这不符合当前患者的心理状态。</w:t>
      </w:r>
    </w:p>
    <w:p w14:paraId="3BB0CB2D" w14:textId="77777777" w:rsidR="00A73400" w:rsidRDefault="00A73400" w:rsidP="00A73400">
      <w:r>
        <w:t>- **愤怒期（B）**：患者对病情感到愤怒、质问“为什么是我”，这通常表现为对周围人的责备和抱怨。</w:t>
      </w:r>
    </w:p>
    <w:p w14:paraId="086F5372" w14:textId="77777777" w:rsidR="00A73400" w:rsidRDefault="00A73400" w:rsidP="00A73400">
      <w:r>
        <w:t>- **忧郁期（C）**：患者表现出极度的悲伤、痛苦和绝望，可能会有轻生念头，这是处于疾病心理反应的忧郁期。</w:t>
      </w:r>
    </w:p>
    <w:p w14:paraId="31E0E494" w14:textId="77777777" w:rsidR="00A73400" w:rsidRDefault="00A73400" w:rsidP="00A73400">
      <w:r>
        <w:t>- **接受期（D）**：患者对病情和即将到来的死亡表示接受和安宁，不再感到愤怒或悲伤，更多的是一种平和状态。</w:t>
      </w:r>
    </w:p>
    <w:p w14:paraId="741FC565" w14:textId="7430DF14" w:rsidR="00A73400" w:rsidRDefault="00A73400" w:rsidP="00A73400">
      <w:r>
        <w:t>- **否认期（E）**：患者拒绝接受诊断，认为这不是真的，表现为否认疾病的存在。</w:t>
      </w:r>
    </w:p>
    <w:p w14:paraId="5CDE698C" w14:textId="01E4BC71" w:rsidR="00462924" w:rsidRDefault="00A73400" w:rsidP="00A73400">
      <w:r>
        <w:rPr>
          <w:rFonts w:hint="eastAsia"/>
        </w:rPr>
        <w:t>患者感到痛苦、悲哀并有轻生念头，这种心理状态是典型的忧郁期的表现。因此，正确答案是</w:t>
      </w:r>
      <w:r>
        <w:t xml:space="preserve"> **C. 忧郁期**。</w:t>
      </w:r>
    </w:p>
    <w:p w14:paraId="7F7A0AF5" w14:textId="77777777" w:rsidR="00A73400" w:rsidRDefault="00A73400" w:rsidP="00A73400"/>
    <w:p w14:paraId="3B63B9DE" w14:textId="2A6C04BB" w:rsidR="00462924" w:rsidRDefault="00462924" w:rsidP="00462924">
      <w:r>
        <w:t>46.患者，女性，35岁。右侧乳腺癌根治术后，患者拟于今日出院。提示患者掌握了正确的健康教育内容的描述是</w:t>
      </w:r>
    </w:p>
    <w:p w14:paraId="4C2555C0" w14:textId="13792943" w:rsidR="00462924" w:rsidRDefault="00462924" w:rsidP="00462924">
      <w:proofErr w:type="gramStart"/>
      <w:r>
        <w:t>A.“</w:t>
      </w:r>
      <w:proofErr w:type="gramEnd"/>
      <w:r>
        <w:t>我出院后要穿几周紧身衣保持体形。”</w:t>
      </w:r>
    </w:p>
    <w:p w14:paraId="41E70761" w14:textId="6542BBA3" w:rsidR="00462924" w:rsidRDefault="00462924" w:rsidP="00462924">
      <w:proofErr w:type="gramStart"/>
      <w:r>
        <w:t>B.“</w:t>
      </w:r>
      <w:proofErr w:type="gramEnd"/>
      <w:r>
        <w:t>在我化疗期间，坚持吃素。”</w:t>
      </w:r>
    </w:p>
    <w:p w14:paraId="68BF4B9D" w14:textId="260E472B" w:rsidR="00462924" w:rsidRDefault="00462924" w:rsidP="00462924">
      <w:proofErr w:type="gramStart"/>
      <w:r>
        <w:t>C.“</w:t>
      </w:r>
      <w:proofErr w:type="gramEnd"/>
      <w:r>
        <w:t>我要注意避孕，2年内不能怀孕。”</w:t>
      </w:r>
    </w:p>
    <w:p w14:paraId="4FF8EF36" w14:textId="328782AE" w:rsidR="00462924" w:rsidRDefault="00462924" w:rsidP="00462924">
      <w:proofErr w:type="gramStart"/>
      <w:r>
        <w:t>D.“</w:t>
      </w:r>
      <w:proofErr w:type="gramEnd"/>
      <w:r>
        <w:t>我要坚持右侧上肢的功能锻炼。”</w:t>
      </w:r>
    </w:p>
    <w:p w14:paraId="5712F74B" w14:textId="0DC4BFA6" w:rsidR="00462924" w:rsidRDefault="00462924" w:rsidP="00462924">
      <w:proofErr w:type="gramStart"/>
      <w:r>
        <w:t>E.“</w:t>
      </w:r>
      <w:proofErr w:type="gramEnd"/>
      <w:r>
        <w:t>我下个月准备去做乳房再造术。”</w:t>
      </w:r>
    </w:p>
    <w:p w14:paraId="76731744" w14:textId="16A975BF" w:rsidR="00A73400" w:rsidRDefault="00A73400" w:rsidP="00A73400">
      <w:r>
        <w:rPr>
          <w:rFonts w:hint="eastAsia"/>
        </w:rPr>
        <w:t>对于右侧乳腺癌根治术后的患者，出院时提示其掌握了正确的健康教育内容的描述是：</w:t>
      </w:r>
    </w:p>
    <w:p w14:paraId="02FD6D16" w14:textId="7E16E757" w:rsidR="00A73400" w:rsidRDefault="00A73400" w:rsidP="00A73400">
      <w:r>
        <w:t>**</w:t>
      </w:r>
      <w:r w:rsidRPr="00A73400">
        <w:rPr>
          <w:color w:val="FF0000"/>
        </w:rPr>
        <w:t>D</w:t>
      </w:r>
      <w:r>
        <w:t>. “我要坚持右侧上肢的功能锻炼</w:t>
      </w:r>
      <w:proofErr w:type="gramStart"/>
      <w:r>
        <w:t>。”*</w:t>
      </w:r>
      <w:proofErr w:type="gramEnd"/>
      <w:r>
        <w:t>*</w:t>
      </w:r>
    </w:p>
    <w:p w14:paraId="4F4E9E3D" w14:textId="77777777" w:rsidR="00A73400" w:rsidRDefault="00A73400" w:rsidP="00A73400">
      <w:r>
        <w:t>**解析：**</w:t>
      </w:r>
    </w:p>
    <w:p w14:paraId="16195B50" w14:textId="77777777" w:rsidR="00A73400" w:rsidRDefault="00A73400" w:rsidP="00A73400">
      <w:r>
        <w:t>- **A. “我出院后要穿几周紧身衣保持体形</w:t>
      </w:r>
      <w:proofErr w:type="gramStart"/>
      <w:r>
        <w:t>。”*</w:t>
      </w:r>
      <w:proofErr w:type="gramEnd"/>
      <w:r>
        <w:t>*：紧身衣可能会增加术后伤口的压力，不利于愈合，也不适合乳腺癌术后恢复。</w:t>
      </w:r>
    </w:p>
    <w:p w14:paraId="65D0CBAD" w14:textId="77777777" w:rsidR="00A73400" w:rsidRDefault="00A73400" w:rsidP="00A73400">
      <w:r>
        <w:t>- **B. “在我化疗期间，坚持吃素</w:t>
      </w:r>
      <w:proofErr w:type="gramStart"/>
      <w:r>
        <w:t>。”*</w:t>
      </w:r>
      <w:proofErr w:type="gramEnd"/>
      <w:r>
        <w:t>*：虽然饮食需要注意，但并不要求必须吃素，患者应保证营养均衡，以增强体力和免疫力。</w:t>
      </w:r>
    </w:p>
    <w:p w14:paraId="16228DDB" w14:textId="77777777" w:rsidR="00A73400" w:rsidRDefault="00A73400" w:rsidP="00A73400">
      <w:r>
        <w:t>- **C. “我要注意避孕，2年内不能怀孕</w:t>
      </w:r>
      <w:proofErr w:type="gramStart"/>
      <w:r>
        <w:t>。”*</w:t>
      </w:r>
      <w:proofErr w:type="gramEnd"/>
      <w:r>
        <w:t>*：乳腺癌患者确实需要注意避孕，因为激素水平的变化可能影响病情，但具体时间应遵从医生建议，通常建议是5年内避免怀孕。</w:t>
      </w:r>
    </w:p>
    <w:p w14:paraId="46A8D483" w14:textId="77777777" w:rsidR="00A73400" w:rsidRDefault="00A73400" w:rsidP="00A73400">
      <w:r>
        <w:t>- **D. “我要坚持右侧上肢的功能锻炼</w:t>
      </w:r>
      <w:proofErr w:type="gramStart"/>
      <w:r>
        <w:t>。”*</w:t>
      </w:r>
      <w:proofErr w:type="gramEnd"/>
      <w:r>
        <w:t>*：这是正确的。乳腺癌根治术后，上肢功能锻炼可以防止手臂肿胀（淋巴水肿）和关节僵硬，促进术后恢复。</w:t>
      </w:r>
    </w:p>
    <w:p w14:paraId="14D97E24" w14:textId="4FB5F555" w:rsidR="00A73400" w:rsidRDefault="00A73400" w:rsidP="00A73400">
      <w:r>
        <w:t>- **E. “我下个月准备去做乳房再造术</w:t>
      </w:r>
      <w:proofErr w:type="gramStart"/>
      <w:r>
        <w:t>。”*</w:t>
      </w:r>
      <w:proofErr w:type="gramEnd"/>
      <w:r>
        <w:t>*：乳房再造术的时机需要根据患者的整体恢复情况和医生的建议来决定，通常不会在刚出院后立即进行。</w:t>
      </w:r>
    </w:p>
    <w:p w14:paraId="0DA5D709" w14:textId="76C8F69A" w:rsidR="00462924" w:rsidRDefault="00A73400" w:rsidP="00A73400">
      <w:r>
        <w:rPr>
          <w:rFonts w:hint="eastAsia"/>
        </w:rPr>
        <w:t>因此，正确答案是</w:t>
      </w:r>
      <w:r>
        <w:t xml:space="preserve"> **D. “我要坚持右侧上肢的功能锻炼。”**。这是符合术后康复的重要措施，有助于预防并发症和促进恢复。</w:t>
      </w:r>
    </w:p>
    <w:p w14:paraId="76D23B60" w14:textId="77777777" w:rsidR="00A73400" w:rsidRDefault="00A73400" w:rsidP="00A73400"/>
    <w:p w14:paraId="2E371F21" w14:textId="5D723339" w:rsidR="00462924" w:rsidRDefault="00462924" w:rsidP="00462924">
      <w:r>
        <w:t>47.患者，女性、40岁。胰腺癌术后第4天，患者出现心慌、出冷汗，血糖为3.2mmol/L。护士正确的护理是</w:t>
      </w:r>
    </w:p>
    <w:p w14:paraId="73F030F2" w14:textId="6B069E6F" w:rsidR="00462924" w:rsidRDefault="00462924" w:rsidP="00462924">
      <w:r>
        <w:t>A.加快输液</w:t>
      </w:r>
    </w:p>
    <w:p w14:paraId="13B20AEF" w14:textId="77F8F93D" w:rsidR="00462924" w:rsidRDefault="00462924" w:rsidP="00462924">
      <w:r>
        <w:t>B.输注血浆</w:t>
      </w:r>
    </w:p>
    <w:p w14:paraId="756B47C8" w14:textId="54555DCE" w:rsidR="00462924" w:rsidRDefault="00462924" w:rsidP="00462924">
      <w:r>
        <w:t>C.补充葡萄糖</w:t>
      </w:r>
    </w:p>
    <w:p w14:paraId="305A336A" w14:textId="69FC8545" w:rsidR="00462924" w:rsidRDefault="00462924" w:rsidP="00462924">
      <w:r>
        <w:t>D.减慢输液</w:t>
      </w:r>
    </w:p>
    <w:p w14:paraId="0F733304" w14:textId="4719F175" w:rsidR="00462924" w:rsidRDefault="00462924" w:rsidP="00462924">
      <w:r>
        <w:t>E.增加胰岛素用量</w:t>
      </w:r>
    </w:p>
    <w:p w14:paraId="31D1D602" w14:textId="1042135E" w:rsidR="00965539" w:rsidRDefault="00965539" w:rsidP="00965539">
      <w:r>
        <w:rPr>
          <w:rFonts w:hint="eastAsia"/>
        </w:rPr>
        <w:lastRenderedPageBreak/>
        <w:t>对于胰腺癌术后第</w:t>
      </w:r>
      <w:r>
        <w:t>4天出现心慌、出冷汗，血糖为3.2 mmol/L的患者，正确的护理措施是：</w:t>
      </w:r>
    </w:p>
    <w:p w14:paraId="16017834" w14:textId="51EDC441" w:rsidR="00965539" w:rsidRDefault="00965539" w:rsidP="00965539">
      <w:r>
        <w:t>**</w:t>
      </w:r>
      <w:r w:rsidRPr="00965539">
        <w:rPr>
          <w:color w:val="FF0000"/>
        </w:rPr>
        <w:t>C</w:t>
      </w:r>
      <w:r>
        <w:t>. 补充葡萄糖**</w:t>
      </w:r>
    </w:p>
    <w:p w14:paraId="516D1ED5" w14:textId="77777777" w:rsidR="00965539" w:rsidRDefault="00965539" w:rsidP="00965539">
      <w:r>
        <w:t>**解析：**</w:t>
      </w:r>
    </w:p>
    <w:p w14:paraId="6244B734" w14:textId="77777777" w:rsidR="00965539" w:rsidRDefault="00965539" w:rsidP="00965539">
      <w:r>
        <w:t>- **血糖为3.2 mmol/L**：这是低血糖的表现。正常血糖范围一般为3.9-6.1 mmol/L。</w:t>
      </w:r>
    </w:p>
    <w:p w14:paraId="72F18259" w14:textId="298ED9EA" w:rsidR="00965539" w:rsidRDefault="00965539" w:rsidP="00965539">
      <w:r>
        <w:t>- **心慌、出冷汗**：这些症状都是低血糖的典型表现，低血糖需要及时处理，否则可能会导致更严重的并发症，如昏迷。</w:t>
      </w:r>
    </w:p>
    <w:p w14:paraId="36227423" w14:textId="77777777" w:rsidR="00965539" w:rsidRDefault="00965539" w:rsidP="00965539">
      <w:r>
        <w:rPr>
          <w:rFonts w:hint="eastAsia"/>
        </w:rPr>
        <w:t>具体选项分析：</w:t>
      </w:r>
    </w:p>
    <w:p w14:paraId="62CE45FE" w14:textId="77777777" w:rsidR="00965539" w:rsidRDefault="00965539" w:rsidP="00965539">
      <w:r>
        <w:t>- **加快输液（A）**：如果输液中不含葡萄糖，加快输液速度不能纠正低血糖。</w:t>
      </w:r>
    </w:p>
    <w:p w14:paraId="1E6014F7" w14:textId="77777777" w:rsidR="00965539" w:rsidRDefault="00965539" w:rsidP="00965539">
      <w:r>
        <w:t>- **输注血浆（B）**：血浆输注不解决低血糖问题，主要用于补充血容量或蛋白。</w:t>
      </w:r>
    </w:p>
    <w:p w14:paraId="67110C96" w14:textId="77777777" w:rsidR="00965539" w:rsidRDefault="00965539" w:rsidP="00965539">
      <w:r>
        <w:t>- **补充葡萄糖（C）**：这是正确的措施。补充葡萄糖可以迅速提高血糖水平，缓解低血糖症状。</w:t>
      </w:r>
    </w:p>
    <w:p w14:paraId="141CD3ED" w14:textId="77777777" w:rsidR="00965539" w:rsidRDefault="00965539" w:rsidP="00965539">
      <w:r>
        <w:t>- **减慢输液（D）**：减慢输液速度不能解决低血糖问题。</w:t>
      </w:r>
    </w:p>
    <w:p w14:paraId="239B3AAE" w14:textId="684AB9DA" w:rsidR="00965539" w:rsidRDefault="00965539" w:rsidP="00965539">
      <w:r>
        <w:t>- **增加胰岛素用量（E）**：增加胰岛素会进一步降低血糖，加重低血糖状态，是不适当的。</w:t>
      </w:r>
    </w:p>
    <w:p w14:paraId="5178DB32" w14:textId="1526E594" w:rsidR="00462924" w:rsidRDefault="00965539" w:rsidP="00965539">
      <w:r>
        <w:rPr>
          <w:rFonts w:hint="eastAsia"/>
        </w:rPr>
        <w:t>因此，正确的护理措施是</w:t>
      </w:r>
      <w:r>
        <w:t xml:space="preserve"> **C. 补充葡萄糖**。</w:t>
      </w:r>
    </w:p>
    <w:p w14:paraId="520E4C00" w14:textId="77777777" w:rsidR="00965539" w:rsidRDefault="00965539" w:rsidP="00965539"/>
    <w:p w14:paraId="247DF697" w14:textId="41EF29A6" w:rsidR="00462924" w:rsidRDefault="00462924" w:rsidP="00462924">
      <w:r>
        <w:t>48.患者，男性，70岁。因肺癌行多次放疗，护士进行皮肤护理的措施中正确的是</w:t>
      </w:r>
    </w:p>
    <w:p w14:paraId="0F69C823" w14:textId="0F1D99AD" w:rsidR="00462924" w:rsidRDefault="00462924" w:rsidP="00462924">
      <w:r>
        <w:t>A.保持皮肤清洁干燥</w:t>
      </w:r>
    </w:p>
    <w:p w14:paraId="682FB2EA" w14:textId="7D9D498D" w:rsidR="00462924" w:rsidRDefault="00462924" w:rsidP="00462924">
      <w:r>
        <w:t>B.肥皂水清洗</w:t>
      </w:r>
    </w:p>
    <w:p w14:paraId="08EFB0CC" w14:textId="161B9FE9" w:rsidR="00462924" w:rsidRDefault="00462924" w:rsidP="00462924">
      <w:r>
        <w:t>C.热敷理疗</w:t>
      </w:r>
    </w:p>
    <w:p w14:paraId="6E5E4A43" w14:textId="3CD26085" w:rsidR="00462924" w:rsidRDefault="00462924" w:rsidP="00462924">
      <w:r>
        <w:t>D.外用药物</w:t>
      </w:r>
    </w:p>
    <w:p w14:paraId="3253E979" w14:textId="07A46218" w:rsidR="00462924" w:rsidRDefault="00462924" w:rsidP="00462924">
      <w:r>
        <w:t>E.按摩</w:t>
      </w:r>
    </w:p>
    <w:p w14:paraId="36E08EB8" w14:textId="1E876C7F" w:rsidR="00965539" w:rsidRDefault="00965539" w:rsidP="00965539">
      <w:r>
        <w:rPr>
          <w:rFonts w:hint="eastAsia"/>
        </w:rPr>
        <w:t>对于因肺癌接受多次放疗的患者，护士进行皮肤护理的正确措施是：</w:t>
      </w:r>
    </w:p>
    <w:p w14:paraId="493D6E2B" w14:textId="4C5A0972" w:rsidR="00965539" w:rsidRDefault="00965539" w:rsidP="00965539">
      <w:r>
        <w:t>**</w:t>
      </w:r>
      <w:r w:rsidRPr="00965539">
        <w:rPr>
          <w:color w:val="FF0000"/>
        </w:rPr>
        <w:t>A</w:t>
      </w:r>
      <w:r>
        <w:t>. 保持皮肤清洁干燥**</w:t>
      </w:r>
    </w:p>
    <w:p w14:paraId="54B850D2" w14:textId="77777777" w:rsidR="00965539" w:rsidRDefault="00965539" w:rsidP="00965539">
      <w:r>
        <w:t>**解析：**</w:t>
      </w:r>
    </w:p>
    <w:p w14:paraId="3E016307" w14:textId="77777777" w:rsidR="00965539" w:rsidRDefault="00965539" w:rsidP="00965539">
      <w:r>
        <w:t>- **保持皮肤清洁干燥（A）**：放疗会对皮肤产生刺激，导致皮肤敏感、干燥甚至破损。保持皮肤清洁和干燥可以减少感染的风险和进一步刺激。</w:t>
      </w:r>
    </w:p>
    <w:p w14:paraId="5640DC1B" w14:textId="77777777" w:rsidR="00965539" w:rsidRDefault="00965539" w:rsidP="00965539">
      <w:r>
        <w:t>- **肥皂水清洗（B）**：肥皂和某些清洁剂可能会刺激放疗部位的皮肤，加重皮肤干燥和敏感，不推荐使用。</w:t>
      </w:r>
    </w:p>
    <w:p w14:paraId="1148EC7A" w14:textId="77777777" w:rsidR="00965539" w:rsidRDefault="00965539" w:rsidP="00965539">
      <w:r>
        <w:t>- **热敷理疗（C）**：热敷可能会加剧皮肤的损伤和刺激，不适合放疗后的皮肤护理。</w:t>
      </w:r>
    </w:p>
    <w:p w14:paraId="35A4B0AE" w14:textId="77777777" w:rsidR="00965539" w:rsidRDefault="00965539" w:rsidP="00965539">
      <w:r>
        <w:t>- **外用药物（D）**：虽然有时需要使用外用药物，但应在医生指导下使用，不应自行随意使用。</w:t>
      </w:r>
    </w:p>
    <w:p w14:paraId="40ED2C6F" w14:textId="352934EE" w:rsidR="00965539" w:rsidRDefault="00965539" w:rsidP="00965539">
      <w:r>
        <w:t>- **按摩（E）**：按摩放疗后的皮肤可能会引起更多的刺激和损伤，不建议进行。</w:t>
      </w:r>
    </w:p>
    <w:p w14:paraId="5830879E" w14:textId="65CE6F52" w:rsidR="00462924" w:rsidRDefault="00965539" w:rsidP="00965539">
      <w:r>
        <w:rPr>
          <w:rFonts w:hint="eastAsia"/>
        </w:rPr>
        <w:t>因此，正确的护理措施是</w:t>
      </w:r>
      <w:r>
        <w:t xml:space="preserve"> **A. 保持皮肤清洁干燥**。这可以帮助减轻皮肤的刺激和不适，预防感染。</w:t>
      </w:r>
    </w:p>
    <w:p w14:paraId="20BB49ED" w14:textId="77777777" w:rsidR="00965539" w:rsidRDefault="00965539" w:rsidP="00965539"/>
    <w:p w14:paraId="58CFAF3C" w14:textId="4853D7A9" w:rsidR="00462924" w:rsidRDefault="00462924" w:rsidP="00462924">
      <w:r>
        <w:t>49.患者行腰椎间盘突出症手术后，练习直腿抬高运动的目的是</w:t>
      </w:r>
    </w:p>
    <w:p w14:paraId="38A43C38" w14:textId="54049517" w:rsidR="00462924" w:rsidRDefault="00462924" w:rsidP="00462924">
      <w:r>
        <w:t>A.镇痛、消肿</w:t>
      </w:r>
    </w:p>
    <w:p w14:paraId="32826DC9" w14:textId="6154B827" w:rsidR="00462924" w:rsidRDefault="00462924" w:rsidP="00462924">
      <w:r>
        <w:t>B.增加肌力</w:t>
      </w:r>
    </w:p>
    <w:p w14:paraId="13E5B9C7" w14:textId="5941191E" w:rsidR="00462924" w:rsidRDefault="00462924" w:rsidP="00462924">
      <w:r>
        <w:t>C.预防神经根粘连</w:t>
      </w:r>
    </w:p>
    <w:p w14:paraId="50BA7B74" w14:textId="316D7B3A" w:rsidR="00462924" w:rsidRDefault="00462924" w:rsidP="00462924">
      <w:r>
        <w:t>D.预防感染</w:t>
      </w:r>
    </w:p>
    <w:p w14:paraId="1D1EFD44" w14:textId="501D260D" w:rsidR="00462924" w:rsidRDefault="00462924" w:rsidP="00462924">
      <w:r>
        <w:t>E.减轻</w:t>
      </w:r>
      <w:proofErr w:type="gramStart"/>
      <w:r>
        <w:t>肌</w:t>
      </w:r>
      <w:proofErr w:type="gramEnd"/>
      <w:r>
        <w:t>痉挛</w:t>
      </w:r>
    </w:p>
    <w:p w14:paraId="3B96461B" w14:textId="79337F46" w:rsidR="00965539" w:rsidRDefault="00965539" w:rsidP="00965539">
      <w:r>
        <w:rPr>
          <w:rFonts w:hint="eastAsia"/>
        </w:rPr>
        <w:t>对于行腰椎间盘突出症手术后的患者，练习直腿抬高运动的目的是：</w:t>
      </w:r>
    </w:p>
    <w:p w14:paraId="67A6F0D4" w14:textId="47A6971E" w:rsidR="00965539" w:rsidRDefault="00965539" w:rsidP="00965539">
      <w:r>
        <w:t>**</w:t>
      </w:r>
      <w:r w:rsidRPr="00965539">
        <w:rPr>
          <w:color w:val="FF0000"/>
        </w:rPr>
        <w:t>C</w:t>
      </w:r>
      <w:r>
        <w:t>. 预防神经根粘连**</w:t>
      </w:r>
    </w:p>
    <w:p w14:paraId="0A71D753" w14:textId="77777777" w:rsidR="00965539" w:rsidRDefault="00965539" w:rsidP="00965539">
      <w:r>
        <w:t>**解析：**</w:t>
      </w:r>
    </w:p>
    <w:p w14:paraId="4C5E4A9E" w14:textId="77777777" w:rsidR="00965539" w:rsidRDefault="00965539" w:rsidP="00965539">
      <w:r>
        <w:lastRenderedPageBreak/>
        <w:t>- **直腿抬高运动**：这种运动可以帮助维持和增加下肢的柔韧性，防止术后神经根与周围组织发生粘连。</w:t>
      </w:r>
    </w:p>
    <w:p w14:paraId="58616378" w14:textId="77777777" w:rsidR="00965539" w:rsidRDefault="00965539" w:rsidP="00965539">
      <w:r>
        <w:t>- **镇痛、消肿（A）**：直腿抬高运动</w:t>
      </w:r>
      <w:proofErr w:type="gramStart"/>
      <w:r>
        <w:t>不</w:t>
      </w:r>
      <w:proofErr w:type="gramEnd"/>
      <w:r>
        <w:t>主要用于镇痛和消肿。</w:t>
      </w:r>
    </w:p>
    <w:p w14:paraId="2B31C4CB" w14:textId="77777777" w:rsidR="00965539" w:rsidRDefault="00965539" w:rsidP="00965539">
      <w:r>
        <w:t>- **增加肌力（B）**：虽然直腿抬高运动可以一定程度上增强肌力，但其主要目的是保持神经根的活动，防止粘连。</w:t>
      </w:r>
    </w:p>
    <w:p w14:paraId="2F575D30" w14:textId="77777777" w:rsidR="00965539" w:rsidRDefault="00965539" w:rsidP="00965539">
      <w:r>
        <w:t>- **预防神经根粘连（C）**：这是直腿抬高运动的主要目的，通过运动保持神经根的活动，防止术后粘连和瘢痕形成。</w:t>
      </w:r>
    </w:p>
    <w:p w14:paraId="459ED22E" w14:textId="77777777" w:rsidR="00965539" w:rsidRDefault="00965539" w:rsidP="00965539">
      <w:r>
        <w:t>- **预防感染（D）**：直腿抬高运动并不直接预防感染。</w:t>
      </w:r>
    </w:p>
    <w:p w14:paraId="76870EAE" w14:textId="5D0028F2" w:rsidR="00965539" w:rsidRDefault="00965539" w:rsidP="00965539">
      <w:r>
        <w:t>- **减轻</w:t>
      </w:r>
      <w:proofErr w:type="gramStart"/>
      <w:r>
        <w:t>肌</w:t>
      </w:r>
      <w:proofErr w:type="gramEnd"/>
      <w:r>
        <w:t>痉挛（E）**：这不是直腿抬高运动的主要目的，虽然适当的运动可能有助于缓解肌肉紧张。</w:t>
      </w:r>
    </w:p>
    <w:p w14:paraId="48E6D14D" w14:textId="364B1363" w:rsidR="00462924" w:rsidRDefault="00965539" w:rsidP="00965539">
      <w:r>
        <w:rPr>
          <w:rFonts w:hint="eastAsia"/>
        </w:rPr>
        <w:t>因此，正确答案是</w:t>
      </w:r>
      <w:r>
        <w:t xml:space="preserve"> **C. 预防神经根粘连**。通过直腿抬高运动，可以保持神经根的活动，减少术后粘连和瘢痕形成，促进康复。</w:t>
      </w:r>
    </w:p>
    <w:p w14:paraId="44972503" w14:textId="77777777" w:rsidR="00965539" w:rsidRDefault="00965539" w:rsidP="00965539"/>
    <w:p w14:paraId="24F95BFB" w14:textId="2EFBEB0D" w:rsidR="00462924" w:rsidRDefault="00462924" w:rsidP="00462924">
      <w:r>
        <w:t>50.患者，女性，20岁，农民。患系统性红斑狼疮，其两</w:t>
      </w:r>
      <w:proofErr w:type="gramStart"/>
      <w:r>
        <w:t>颧</w:t>
      </w:r>
      <w:proofErr w:type="gramEnd"/>
      <w:r>
        <w:t>及鼻梁部有散在的蝶形红斑。</w:t>
      </w:r>
      <w:r>
        <w:rPr>
          <w:rFonts w:hint="eastAsia"/>
        </w:rPr>
        <w:t>错误的护理指导是</w:t>
      </w:r>
    </w:p>
    <w:p w14:paraId="0D4A68A7" w14:textId="779E6435" w:rsidR="00462924" w:rsidRDefault="00462924" w:rsidP="00462924">
      <w:r>
        <w:t>A.避免在烈日下活动</w:t>
      </w:r>
    </w:p>
    <w:p w14:paraId="7A9D988B" w14:textId="059660E9" w:rsidR="00462924" w:rsidRDefault="00462924" w:rsidP="00462924">
      <w:r>
        <w:t>B.避免使用化妆品</w:t>
      </w:r>
    </w:p>
    <w:p w14:paraId="0AF21073" w14:textId="75106DDC" w:rsidR="00462924" w:rsidRDefault="00462924" w:rsidP="00462924">
      <w:r>
        <w:t>C.避免接触化学药品</w:t>
      </w:r>
    </w:p>
    <w:p w14:paraId="036DBA50" w14:textId="12537900" w:rsidR="00462924" w:rsidRDefault="00462924" w:rsidP="00462924">
      <w:r>
        <w:t>D.可用碱性皂液清洁面部</w:t>
      </w:r>
    </w:p>
    <w:p w14:paraId="23913AD3" w14:textId="2755B404" w:rsidR="00462924" w:rsidRDefault="00462924" w:rsidP="00462924">
      <w:r>
        <w:t>E.可用清水冲洗面部</w:t>
      </w:r>
    </w:p>
    <w:p w14:paraId="7A5156C0" w14:textId="1CA63DC4" w:rsidR="00965539" w:rsidRDefault="00965539" w:rsidP="00965539">
      <w:r>
        <w:rPr>
          <w:rFonts w:hint="eastAsia"/>
        </w:rPr>
        <w:t>对于患有系统性红斑狼疮的患者，其两</w:t>
      </w:r>
      <w:proofErr w:type="gramStart"/>
      <w:r>
        <w:rPr>
          <w:rFonts w:hint="eastAsia"/>
        </w:rPr>
        <w:t>颧</w:t>
      </w:r>
      <w:proofErr w:type="gramEnd"/>
      <w:r>
        <w:rPr>
          <w:rFonts w:hint="eastAsia"/>
        </w:rPr>
        <w:t>及鼻梁部有散在的蝶形红斑，错误的护理指导是：</w:t>
      </w:r>
    </w:p>
    <w:p w14:paraId="6CA5FD02" w14:textId="70CDA7AB" w:rsidR="00965539" w:rsidRDefault="00965539" w:rsidP="00965539">
      <w:r>
        <w:t>**</w:t>
      </w:r>
      <w:r w:rsidRPr="00965539">
        <w:rPr>
          <w:color w:val="FF0000"/>
        </w:rPr>
        <w:t>D</w:t>
      </w:r>
      <w:r>
        <w:t>. 可用碱性皂液清洁面部**</w:t>
      </w:r>
    </w:p>
    <w:p w14:paraId="36E81663" w14:textId="77777777" w:rsidR="00965539" w:rsidRDefault="00965539" w:rsidP="00965539">
      <w:r>
        <w:t>**解析：**</w:t>
      </w:r>
    </w:p>
    <w:p w14:paraId="00AF93BC" w14:textId="77777777" w:rsidR="00965539" w:rsidRDefault="00965539" w:rsidP="00965539">
      <w:r>
        <w:t>- **避免在烈日下活动（A）**：紫外线可加重系统性红斑狼疮的皮肤损害，患者应避免在烈日下活动，正确的护理措施。</w:t>
      </w:r>
    </w:p>
    <w:p w14:paraId="6AC33683" w14:textId="77777777" w:rsidR="00965539" w:rsidRDefault="00965539" w:rsidP="00965539">
      <w:r>
        <w:t>- **避免使用化妆品（B）**：化妆品可能含有刺激性成分，可能会加重皮肤损害，避免使用是正确的护理措施。</w:t>
      </w:r>
    </w:p>
    <w:p w14:paraId="5E0F27AA" w14:textId="77777777" w:rsidR="00965539" w:rsidRDefault="00965539" w:rsidP="00965539">
      <w:r>
        <w:t>- **避免接触化学药品（C）**：化学药品可能对皮肤有刺激作用，避免接触是正确的护理措施。</w:t>
      </w:r>
    </w:p>
    <w:p w14:paraId="06719587" w14:textId="77777777" w:rsidR="00965539" w:rsidRDefault="00965539" w:rsidP="00965539">
      <w:r>
        <w:t>- **可用碱性皂液清洁面部（D）**：碱性皂液可能会对皮肤产生刺激，加重皮肤干燥和损害，错误的护理措施。系统性红斑狼疮患者应使用温和、无刺激的清洁产品。</w:t>
      </w:r>
    </w:p>
    <w:p w14:paraId="70B97A8B" w14:textId="309C3862" w:rsidR="00965539" w:rsidRDefault="00965539" w:rsidP="00965539">
      <w:r>
        <w:t>- **可用清水冲洗面部（E）**：清水冲洗面部是安全且温和的，正确的护理措施。</w:t>
      </w:r>
    </w:p>
    <w:p w14:paraId="158A6721" w14:textId="169F1AA3" w:rsidR="00462924" w:rsidRDefault="00965539" w:rsidP="00965539">
      <w:r>
        <w:rPr>
          <w:rFonts w:hint="eastAsia"/>
        </w:rPr>
        <w:t>因此，错误的护理指导是</w:t>
      </w:r>
      <w:r>
        <w:t xml:space="preserve"> **D. 可用碱性皂液清洁面部**。系统性红斑狼疮患者的皮肤需要温和的护理，避免使用刺激性强的清洁产品。</w:t>
      </w:r>
    </w:p>
    <w:p w14:paraId="5146AB4D" w14:textId="77777777" w:rsidR="00965539" w:rsidRDefault="00965539" w:rsidP="00965539"/>
    <w:p w14:paraId="79A3127C" w14:textId="16EF1536" w:rsidR="00462924" w:rsidRDefault="00462924" w:rsidP="00462924">
      <w:r>
        <w:t>51.患者，女性，60岁。因尿失禁留置导尿管，引流通畅但尿色黄、浑浊，医嘱抗感染治疗。护理方面应注意的是</w:t>
      </w:r>
    </w:p>
    <w:p w14:paraId="0009136A" w14:textId="6D0D7F1F" w:rsidR="00462924" w:rsidRDefault="00462924" w:rsidP="00462924">
      <w:r>
        <w:t>A.热敷下腹部</w:t>
      </w:r>
    </w:p>
    <w:p w14:paraId="773A806D" w14:textId="39D2C58B" w:rsidR="00462924" w:rsidRDefault="00462924" w:rsidP="00462924">
      <w:r>
        <w:t>B.定时更换卧位</w:t>
      </w:r>
    </w:p>
    <w:p w14:paraId="1A5DDB46" w14:textId="65F133F2" w:rsidR="00462924" w:rsidRDefault="00462924" w:rsidP="00462924">
      <w:r>
        <w:t>C.经常清洗尿道口</w:t>
      </w:r>
    </w:p>
    <w:p w14:paraId="1DB1CF7E" w14:textId="7162AB92" w:rsidR="00462924" w:rsidRDefault="00462924" w:rsidP="00462924">
      <w:r>
        <w:t>D.鼓励多饮水冲洗膀胱</w:t>
      </w:r>
    </w:p>
    <w:p w14:paraId="0E9F5B55" w14:textId="13F1098A" w:rsidR="00462924" w:rsidRDefault="00462924" w:rsidP="00462924">
      <w:r>
        <w:t>E.立即拔出导尿管</w:t>
      </w:r>
    </w:p>
    <w:p w14:paraId="6679C01F" w14:textId="724C3C42" w:rsidR="005E349C" w:rsidRDefault="005E349C" w:rsidP="005E349C">
      <w:r>
        <w:rPr>
          <w:rFonts w:hint="eastAsia"/>
        </w:rPr>
        <w:t>对于</w:t>
      </w:r>
      <w:r>
        <w:t>60岁女性患者因尿失禁留置导尿管，尿色黄且浑浊，已经在接受抗感染治疗，护理方面应注意的是：</w:t>
      </w:r>
    </w:p>
    <w:p w14:paraId="2635453A" w14:textId="71B0B13A" w:rsidR="005E349C" w:rsidRPr="005E349C" w:rsidRDefault="005E349C" w:rsidP="005E349C">
      <w:r>
        <w:lastRenderedPageBreak/>
        <w:t>**</w:t>
      </w:r>
      <w:r w:rsidRPr="005E349C">
        <w:rPr>
          <w:color w:val="FF0000"/>
        </w:rPr>
        <w:t>D</w:t>
      </w:r>
      <w:r>
        <w:t>. 鼓励多饮水冲洗膀胱**</w:t>
      </w:r>
    </w:p>
    <w:p w14:paraId="64AD7791" w14:textId="77777777" w:rsidR="005E349C" w:rsidRDefault="005E349C" w:rsidP="005E349C">
      <w:r>
        <w:t>**解析：**</w:t>
      </w:r>
    </w:p>
    <w:p w14:paraId="6DD0EA09" w14:textId="77777777" w:rsidR="005E349C" w:rsidRDefault="005E349C" w:rsidP="005E349C">
      <w:r>
        <w:t>- **热敷下腹部（A）**：热敷可以缓解部分不适，但对预防和治疗尿路感染没有直接作用。</w:t>
      </w:r>
    </w:p>
    <w:p w14:paraId="02AF5ED9" w14:textId="77777777" w:rsidR="005E349C" w:rsidRDefault="005E349C" w:rsidP="005E349C">
      <w:r>
        <w:t>- **定时更换卧位（B）**：有助于防止压疮，但对尿路感染的预防和处理没有直接作用。</w:t>
      </w:r>
    </w:p>
    <w:p w14:paraId="1CD65CD0" w14:textId="77777777" w:rsidR="005E349C" w:rsidRDefault="005E349C" w:rsidP="005E349C">
      <w:r>
        <w:t>- **经常清洗尿道口（C）**：虽然清洁尿道口是重要的护理措施，但频繁清洗可能会引起局部刺激，应适度进行。</w:t>
      </w:r>
    </w:p>
    <w:p w14:paraId="66B350F5" w14:textId="77777777" w:rsidR="005E349C" w:rsidRDefault="005E349C" w:rsidP="005E349C">
      <w:r>
        <w:t>- **鼓励多饮水冲洗膀胱（D）**：多饮水可以增加尿量，帮助冲洗膀胱和尿道，减少细菌繁殖，有助于预防和控制尿路感染。</w:t>
      </w:r>
    </w:p>
    <w:p w14:paraId="10A3FF63" w14:textId="228BE4A6" w:rsidR="005E349C" w:rsidRDefault="005E349C" w:rsidP="005E349C">
      <w:r>
        <w:t>- **立即拔出导尿管（E）**：拔除导尿</w:t>
      </w:r>
      <w:proofErr w:type="gramStart"/>
      <w:r>
        <w:t>管可能</w:t>
      </w:r>
      <w:proofErr w:type="gramEnd"/>
      <w:r>
        <w:t>会中断治疗过程，并不总是必要的，特别是在引流通畅的情况下。应该根据医嘱决定拔管的时机。</w:t>
      </w:r>
    </w:p>
    <w:p w14:paraId="127F7D1C" w14:textId="7E893F3E" w:rsidR="00462924" w:rsidRDefault="005E349C" w:rsidP="005E349C">
      <w:r>
        <w:rPr>
          <w:rFonts w:hint="eastAsia"/>
        </w:rPr>
        <w:t>因此，正确答案是</w:t>
      </w:r>
      <w:r>
        <w:t xml:space="preserve"> **D. 鼓励多饮水冲洗膀胱**。这有助于通过增加尿量冲洗尿道和膀胱，减少感染风险。</w:t>
      </w:r>
    </w:p>
    <w:p w14:paraId="12A4491A" w14:textId="77777777" w:rsidR="005E349C" w:rsidRDefault="005E349C" w:rsidP="005E349C"/>
    <w:p w14:paraId="3FEF5B9C" w14:textId="0AB6AC36" w:rsidR="00462924" w:rsidRDefault="00462924" w:rsidP="00462924">
      <w:r w:rsidRPr="005E349C">
        <w:rPr>
          <w:highlight w:val="yellow"/>
        </w:rPr>
        <w:t>52</w:t>
      </w:r>
      <w:r>
        <w:t>.患者，女性；26岁。尿频、尿急、尿痛8天，以“急性尿路感染”在门诊应用抗生素治疗。进行尿细菌培养检查前，应</w:t>
      </w:r>
      <w:proofErr w:type="gramStart"/>
      <w:r>
        <w:t>嘱</w:t>
      </w:r>
      <w:proofErr w:type="gramEnd"/>
      <w:r>
        <w:t>患者提前停用抗生素的天数为</w:t>
      </w:r>
    </w:p>
    <w:p w14:paraId="78DCB405" w14:textId="32551D3D" w:rsidR="00462924" w:rsidRDefault="00462924" w:rsidP="00462924">
      <w:r>
        <w:t>A.1天</w:t>
      </w:r>
    </w:p>
    <w:p w14:paraId="1C29C099" w14:textId="0D52F594" w:rsidR="00462924" w:rsidRDefault="00462924" w:rsidP="00462924">
      <w:r>
        <w:t>B.2天</w:t>
      </w:r>
    </w:p>
    <w:p w14:paraId="5C9A519A" w14:textId="429C9059" w:rsidR="00462924" w:rsidRDefault="00462924" w:rsidP="00462924">
      <w:r>
        <w:t>C.3天</w:t>
      </w:r>
    </w:p>
    <w:p w14:paraId="715CE362" w14:textId="1EA9D632" w:rsidR="00462924" w:rsidRDefault="00462924" w:rsidP="00462924">
      <w:r>
        <w:t>D.4天</w:t>
      </w:r>
    </w:p>
    <w:p w14:paraId="27396A4C" w14:textId="1298DB6B" w:rsidR="00462924" w:rsidRDefault="00462924" w:rsidP="00462924">
      <w:r>
        <w:t>E.5天</w:t>
      </w:r>
    </w:p>
    <w:p w14:paraId="5F8B6124" w14:textId="273727CC" w:rsidR="005E349C" w:rsidRDefault="005E349C" w:rsidP="005E349C">
      <w:r>
        <w:rPr>
          <w:rFonts w:hint="eastAsia"/>
        </w:rPr>
        <w:t>对于正在接受抗生素治疗的急性尿路感染患者，在进行尿细菌培养检查前，应</w:t>
      </w:r>
      <w:proofErr w:type="gramStart"/>
      <w:r>
        <w:rPr>
          <w:rFonts w:hint="eastAsia"/>
        </w:rPr>
        <w:t>嘱</w:t>
      </w:r>
      <w:proofErr w:type="gramEnd"/>
      <w:r>
        <w:rPr>
          <w:rFonts w:hint="eastAsia"/>
        </w:rPr>
        <w:t>患者提前停用抗生素的天数为：</w:t>
      </w:r>
    </w:p>
    <w:p w14:paraId="7466461F" w14:textId="09FE8C50" w:rsidR="005E349C" w:rsidRDefault="005E349C" w:rsidP="005E349C">
      <w:r>
        <w:t>**</w:t>
      </w:r>
      <w:r w:rsidRPr="000F718B">
        <w:rPr>
          <w:highlight w:val="yellow"/>
        </w:rPr>
        <w:t>C</w:t>
      </w:r>
      <w:r>
        <w:t>. 3天**</w:t>
      </w:r>
    </w:p>
    <w:p w14:paraId="129D0130" w14:textId="77777777" w:rsidR="005E349C" w:rsidRDefault="005E349C" w:rsidP="005E349C">
      <w:r>
        <w:t>**解析：**</w:t>
      </w:r>
    </w:p>
    <w:p w14:paraId="2C433913" w14:textId="77777777" w:rsidR="005E349C" w:rsidRDefault="005E349C" w:rsidP="005E349C">
      <w:r>
        <w:t>- 进行尿细菌培养检查的目的是为了确定引起感染的病原菌及其对抗生素的敏感性，以便更准确地选择抗生素进行治疗。</w:t>
      </w:r>
    </w:p>
    <w:p w14:paraId="29F14EF1" w14:textId="77777777" w:rsidR="005E349C" w:rsidRDefault="005E349C" w:rsidP="005E349C">
      <w:r>
        <w:t>- 如果患者在进行尿细菌培养前没有停用抗生素，</w:t>
      </w:r>
      <w:r w:rsidRPr="003D5D06">
        <w:rPr>
          <w:color w:val="FF0000"/>
        </w:rPr>
        <w:t>可能</w:t>
      </w:r>
      <w:r>
        <w:t>会导致细菌培养结果不准确，因为抗生素</w:t>
      </w:r>
      <w:r w:rsidRPr="003D5D06">
        <w:rPr>
          <w:color w:val="FF0000"/>
        </w:rPr>
        <w:t>可能</w:t>
      </w:r>
      <w:r>
        <w:t>已经抑制或杀灭了部分细菌，导致培养结果阴性或低估细菌数量。</w:t>
      </w:r>
    </w:p>
    <w:p w14:paraId="05AD5D3F" w14:textId="05598C51" w:rsidR="005E349C" w:rsidRDefault="005E349C" w:rsidP="005E349C">
      <w:r>
        <w:t xml:space="preserve">- </w:t>
      </w:r>
      <w:r w:rsidRPr="003D5D06">
        <w:rPr>
          <w:color w:val="FF0000"/>
        </w:rPr>
        <w:t>通常</w:t>
      </w:r>
      <w:r>
        <w:t>建议患者在进行尿细菌培养前停用抗生素 **3天**，以确保细菌培养的准确性。停药3天</w:t>
      </w:r>
      <w:r w:rsidRPr="003D5D06">
        <w:rPr>
          <w:color w:val="FF0000"/>
        </w:rPr>
        <w:t>通常</w:t>
      </w:r>
      <w:r>
        <w:t>足够时间让抗生素的作用减弱，使细菌能够在培养过程中生长。</w:t>
      </w:r>
    </w:p>
    <w:p w14:paraId="60AFA7EB" w14:textId="66DEFF31" w:rsidR="00462924" w:rsidRDefault="005E349C" w:rsidP="005E349C">
      <w:r>
        <w:rPr>
          <w:rFonts w:hint="eastAsia"/>
        </w:rPr>
        <w:t>因此，正确答案是</w:t>
      </w:r>
      <w:r>
        <w:t xml:space="preserve"> **C. 3天**。</w:t>
      </w:r>
    </w:p>
    <w:p w14:paraId="6808898D" w14:textId="77777777" w:rsidR="000F718B" w:rsidRDefault="000F718B" w:rsidP="005E349C"/>
    <w:p w14:paraId="4DC9D90F" w14:textId="239D5A4B" w:rsidR="00462924" w:rsidRDefault="00462924" w:rsidP="00462924">
      <w:r>
        <w:t>53.患者，男性，46岁。3天前腰背部受撞击，X线片提示腰椎无异常，现患者主诉血尿，T38.2℃,腰部隐痛。患者可能的诊断是</w:t>
      </w:r>
    </w:p>
    <w:p w14:paraId="0323D9BA" w14:textId="03585B65" w:rsidR="00462924" w:rsidRDefault="00462924" w:rsidP="00462924">
      <w:r>
        <w:t>A.腰椎间盘突出</w:t>
      </w:r>
    </w:p>
    <w:p w14:paraId="5398E37F" w14:textId="6FB6E0D2" w:rsidR="00462924" w:rsidRDefault="00462924" w:rsidP="00462924">
      <w:r>
        <w:t>B.肾结石</w:t>
      </w:r>
    </w:p>
    <w:p w14:paraId="540C8521" w14:textId="2792F10E" w:rsidR="00462924" w:rsidRDefault="00462924" w:rsidP="00462924">
      <w:r>
        <w:t>C.肾损伤</w:t>
      </w:r>
    </w:p>
    <w:p w14:paraId="2B5C712E" w14:textId="4B367F40" w:rsidR="00462924" w:rsidRDefault="00462924" w:rsidP="00462924">
      <w:r>
        <w:t>D.膀胱癌</w:t>
      </w:r>
    </w:p>
    <w:p w14:paraId="146EB6B9" w14:textId="04BC99F0" w:rsidR="00462924" w:rsidRDefault="00462924" w:rsidP="00462924">
      <w:r>
        <w:t>E.良性前列腺增生</w:t>
      </w:r>
    </w:p>
    <w:p w14:paraId="452946F2" w14:textId="06758071" w:rsidR="000F718B" w:rsidRDefault="000F718B" w:rsidP="000F718B">
      <w:r>
        <w:rPr>
          <w:rFonts w:hint="eastAsia"/>
        </w:rPr>
        <w:t>对于</w:t>
      </w:r>
      <w:r>
        <w:t>46岁男性患者，3天前腰背部受撞击，现主诉血尿，体温38.2℃，腰部隐痛，可能的诊断是：</w:t>
      </w:r>
    </w:p>
    <w:p w14:paraId="438B1DA2" w14:textId="64CD1AA8" w:rsidR="000F718B" w:rsidRDefault="000F718B" w:rsidP="000F718B">
      <w:r>
        <w:t>**</w:t>
      </w:r>
      <w:r w:rsidRPr="000F718B">
        <w:rPr>
          <w:color w:val="FF0000"/>
        </w:rPr>
        <w:t>C</w:t>
      </w:r>
      <w:r>
        <w:t>. 肾损伤**</w:t>
      </w:r>
    </w:p>
    <w:p w14:paraId="4AFCB42E" w14:textId="77777777" w:rsidR="000F718B" w:rsidRDefault="000F718B" w:rsidP="000F718B">
      <w:r>
        <w:t>**解析：**</w:t>
      </w:r>
    </w:p>
    <w:p w14:paraId="5B992ADE" w14:textId="77777777" w:rsidR="000F718B" w:rsidRDefault="000F718B" w:rsidP="000F718B">
      <w:r>
        <w:t>- **腰椎间盘突出（A）**：通常表现为腰背部疼痛，可能伴有下肢放射痛，但不会导致血尿</w:t>
      </w:r>
      <w:r>
        <w:lastRenderedPageBreak/>
        <w:t>和发热。</w:t>
      </w:r>
    </w:p>
    <w:p w14:paraId="1E0E5E8B" w14:textId="77777777" w:rsidR="000F718B" w:rsidRDefault="000F718B" w:rsidP="000F718B">
      <w:r>
        <w:t>- **肾结石（B）**：肾结石可以引起血尿和腰部疼痛，但一般不会导致发热，且患者没有提到结石的典型绞痛症状。</w:t>
      </w:r>
    </w:p>
    <w:p w14:paraId="284DB072" w14:textId="77777777" w:rsidR="000F718B" w:rsidRDefault="000F718B" w:rsidP="000F718B">
      <w:r>
        <w:t>- **肾损伤（C）**：由于患者有腰背部受撞击史，且出现血尿、发热和腰部隐痛，这些症状提示肾脏可能受到外伤，导致出血和继发感染。</w:t>
      </w:r>
    </w:p>
    <w:p w14:paraId="4776D6DC" w14:textId="77777777" w:rsidR="000F718B" w:rsidRDefault="000F718B" w:rsidP="000F718B">
      <w:r>
        <w:t>- **膀胱癌（D）**：血尿是膀胱癌的症状之一，但通常不会伴有发热，且患者没有相关的长期症状史。</w:t>
      </w:r>
    </w:p>
    <w:p w14:paraId="4CAD8027" w14:textId="2B84944C" w:rsidR="000F718B" w:rsidRDefault="000F718B" w:rsidP="000F718B">
      <w:r>
        <w:t>- **良性前列腺增生（E）**：一般表现为排尿困难，而不是血尿和发热。</w:t>
      </w:r>
    </w:p>
    <w:p w14:paraId="766495D8" w14:textId="371A4929" w:rsidR="00462924" w:rsidRDefault="000F718B" w:rsidP="000F718B">
      <w:r>
        <w:rPr>
          <w:rFonts w:hint="eastAsia"/>
        </w:rPr>
        <w:t>综合考虑患者的外伤史、血尿、发热和腰部隐痛，最可能的诊断是</w:t>
      </w:r>
      <w:r>
        <w:t xml:space="preserve"> **C. 肾损伤**。</w:t>
      </w:r>
    </w:p>
    <w:p w14:paraId="00207AF3" w14:textId="77777777" w:rsidR="000F718B" w:rsidRDefault="000F718B" w:rsidP="000F718B"/>
    <w:p w14:paraId="0BD579FB" w14:textId="705598FC" w:rsidR="00462924" w:rsidRDefault="00462924" w:rsidP="00462924">
      <w:r>
        <w:t>54.患者，女性，58岁。剑突下刀割样疼痛4小时，寒战、高热并伴有黄疸。既往有类似发作史。查体：神志淡漠，体温39.5℃,血压80/60mmHg,脉搏130次/min,剑突下压痛，肌紧张，肝区叩击痛。白细胞计数26×10</w:t>
      </w:r>
      <w:r>
        <w:rPr>
          <w:rFonts w:ascii="MS Gothic" w:eastAsia="MS Gothic" w:hAnsi="MS Gothic" w:cs="MS Gothic" w:hint="eastAsia"/>
        </w:rPr>
        <w:t>⁹</w:t>
      </w:r>
      <w:r>
        <w:t>/L,中性粒细胞94%。应考虑为</w:t>
      </w:r>
    </w:p>
    <w:p w14:paraId="17B54510" w14:textId="1EDAFBC0" w:rsidR="00462924" w:rsidRDefault="00462924" w:rsidP="00462924">
      <w:r>
        <w:t>A.急性胰腺炎</w:t>
      </w:r>
    </w:p>
    <w:p w14:paraId="2027371A" w14:textId="51F8C67F" w:rsidR="00462924" w:rsidRDefault="00462924" w:rsidP="00462924">
      <w:r>
        <w:t>B.急性梗阻性化脓性胆管炎</w:t>
      </w:r>
    </w:p>
    <w:p w14:paraId="1B79B471" w14:textId="4FE3D67E" w:rsidR="00462924" w:rsidRDefault="00462924" w:rsidP="00462924">
      <w:r>
        <w:t>C.急性胆管炎</w:t>
      </w:r>
    </w:p>
    <w:p w14:paraId="270C1E48" w14:textId="47B266A7" w:rsidR="00462924" w:rsidRDefault="00462924" w:rsidP="00462924">
      <w:r>
        <w:t>D.胆道蛔虫病</w:t>
      </w:r>
    </w:p>
    <w:p w14:paraId="16F271B9" w14:textId="2EE7E0E7" w:rsidR="00462924" w:rsidRDefault="00462924" w:rsidP="00462924">
      <w:r>
        <w:t>E.溃疡病穿孔</w:t>
      </w:r>
    </w:p>
    <w:p w14:paraId="2724CDD6" w14:textId="539982F0" w:rsidR="000F718B" w:rsidRDefault="000F718B" w:rsidP="000F718B">
      <w:r>
        <w:rPr>
          <w:rFonts w:hint="eastAsia"/>
        </w:rPr>
        <w:t>对于</w:t>
      </w:r>
      <w:r>
        <w:t>58岁女性患者，剑突下刀割样疼痛4小时，伴有寒战、高热和黄疸，有类似发作史，查体发现神志淡漠，体温39.5℃，血压80/60 mmHg，脉搏130次/min，剑突下压痛，肌紧张，肝区叩击痛，白细胞计数26×10</w:t>
      </w:r>
      <w:r>
        <w:rPr>
          <w:rFonts w:ascii="MS Gothic" w:eastAsia="MS Gothic" w:hAnsi="MS Gothic" w:cs="MS Gothic" w:hint="eastAsia"/>
        </w:rPr>
        <w:t>⁹</w:t>
      </w:r>
      <w:r>
        <w:t>/L，中性粒细胞94%。应考虑的诊断是：</w:t>
      </w:r>
    </w:p>
    <w:p w14:paraId="7E3E74B0" w14:textId="43411F68" w:rsidR="000F718B" w:rsidRPr="000F718B" w:rsidRDefault="000F718B" w:rsidP="000F718B">
      <w:r>
        <w:t>**</w:t>
      </w:r>
      <w:r w:rsidRPr="000F718B">
        <w:rPr>
          <w:color w:val="FF0000"/>
        </w:rPr>
        <w:t>B</w:t>
      </w:r>
      <w:r>
        <w:t>. 急性梗阻性化脓性胆管炎**</w:t>
      </w:r>
    </w:p>
    <w:p w14:paraId="3D0F8A0F" w14:textId="77777777" w:rsidR="000F718B" w:rsidRDefault="000F718B" w:rsidP="000F718B">
      <w:r>
        <w:t>**解析：**</w:t>
      </w:r>
    </w:p>
    <w:p w14:paraId="183040B0" w14:textId="77777777" w:rsidR="000F718B" w:rsidRDefault="000F718B" w:rsidP="000F718B">
      <w:r>
        <w:t>- **急性胰腺炎（A）**：急性胰腺炎常表现为上腹部剧烈疼痛，伴有恶心呕吐和发热，但不一定有黄疸和肝区叩击痛。</w:t>
      </w:r>
    </w:p>
    <w:p w14:paraId="0E2E4E3F" w14:textId="77777777" w:rsidR="000F718B" w:rsidRDefault="000F718B" w:rsidP="000F718B">
      <w:r>
        <w:t>- **急性梗阻性化脓性胆管炎（B）**：典型表现为Charcot三联征（腹痛、黄疸、高热）和Reynolds五联征（Charcot三</w:t>
      </w:r>
      <w:proofErr w:type="gramStart"/>
      <w:r>
        <w:t>联征加休克</w:t>
      </w:r>
      <w:proofErr w:type="gramEnd"/>
      <w:r>
        <w:t>和神志改变）。该患者符合这些特征：剑突下刀割样疼痛、高热、黄疸、神志淡漠、低血压、高脉搏、白细胞升高和肝区叩击痛。</w:t>
      </w:r>
    </w:p>
    <w:p w14:paraId="217C841B" w14:textId="77777777" w:rsidR="000F718B" w:rsidRDefault="000F718B" w:rsidP="000F718B">
      <w:r>
        <w:t>- **急性胆管炎（C）**：急性胆管炎也表现为腹痛、发热和黄疸，但急性梗阻性化脓性胆管炎症状更严重，包括神志改变和休克。</w:t>
      </w:r>
    </w:p>
    <w:p w14:paraId="40E4C2A5" w14:textId="77777777" w:rsidR="000F718B" w:rsidRDefault="000F718B" w:rsidP="000F718B">
      <w:r>
        <w:t>- **胆道蛔虫病（D）**：胆道蛔虫病可引起腹痛和黄疸，但不常伴有如此高的白细胞计数和严重感染表现。</w:t>
      </w:r>
    </w:p>
    <w:p w14:paraId="209C01C7" w14:textId="345EBA0A" w:rsidR="000F718B" w:rsidRDefault="000F718B" w:rsidP="000F718B">
      <w:r>
        <w:t>- **溃疡病穿孔（E）**：溃疡病穿孔会引起剧烈腹痛和腹膜炎症状，但不会导致黄疸和肝区叩击痛。</w:t>
      </w:r>
    </w:p>
    <w:p w14:paraId="6E017735" w14:textId="1BFCFD98" w:rsidR="00462924" w:rsidRDefault="000F718B" w:rsidP="000F718B">
      <w:r>
        <w:rPr>
          <w:rFonts w:hint="eastAsia"/>
        </w:rPr>
        <w:t>因此，综合患者的症状和体征，应考虑的诊断是</w:t>
      </w:r>
      <w:r>
        <w:t xml:space="preserve"> **B. 急性梗阻性化脓性胆管炎**。</w:t>
      </w:r>
    </w:p>
    <w:p w14:paraId="62EA21E3" w14:textId="77777777" w:rsidR="000F718B" w:rsidRDefault="000F718B" w:rsidP="000F718B"/>
    <w:p w14:paraId="49472483" w14:textId="3E222739" w:rsidR="00462924" w:rsidRDefault="00462924" w:rsidP="00462924">
      <w:r w:rsidRPr="000F718B">
        <w:rPr>
          <w:highlight w:val="yellow"/>
        </w:rPr>
        <w:t>55</w:t>
      </w:r>
      <w:r>
        <w:t>.心搏呼吸停止后，血液循环终止，各组织器官缺血、缺氧。一般在循环停止多长时间大脑将发生不可逆损伤</w:t>
      </w:r>
    </w:p>
    <w:p w14:paraId="0AD94D8E" w14:textId="317EE047" w:rsidR="00462924" w:rsidRDefault="00462924" w:rsidP="00462924">
      <w:r>
        <w:t>A.3～5分钟</w:t>
      </w:r>
    </w:p>
    <w:p w14:paraId="4950A3F5" w14:textId="1384CC34" w:rsidR="00462924" w:rsidRDefault="00462924" w:rsidP="00462924">
      <w:r>
        <w:t>B.4～6分钟</w:t>
      </w:r>
    </w:p>
    <w:p w14:paraId="6736DA73" w14:textId="0EF927E5" w:rsidR="00462924" w:rsidRDefault="00462924" w:rsidP="00462924">
      <w:r>
        <w:t>C.5～7分钟</w:t>
      </w:r>
    </w:p>
    <w:p w14:paraId="35AEDD33" w14:textId="44206F11" w:rsidR="00462924" w:rsidRDefault="00462924" w:rsidP="00462924">
      <w:r>
        <w:t>D.6～8分钟</w:t>
      </w:r>
    </w:p>
    <w:p w14:paraId="1068B649" w14:textId="78DD6400" w:rsidR="00462924" w:rsidRDefault="00462924" w:rsidP="00462924">
      <w:r>
        <w:t>E.8～10分钟</w:t>
      </w:r>
    </w:p>
    <w:p w14:paraId="63884442" w14:textId="206FC5A7" w:rsidR="000F718B" w:rsidRDefault="000F718B" w:rsidP="000F718B">
      <w:r>
        <w:rPr>
          <w:rFonts w:hint="eastAsia"/>
        </w:rPr>
        <w:t>心搏呼吸停止后，血液循环终止，各组织器官缺血、缺氧。一般在循环停止多长时间大脑将</w:t>
      </w:r>
      <w:r>
        <w:rPr>
          <w:rFonts w:hint="eastAsia"/>
        </w:rPr>
        <w:lastRenderedPageBreak/>
        <w:t>发生不可逆损伤：</w:t>
      </w:r>
    </w:p>
    <w:p w14:paraId="4E88D247" w14:textId="7AFE4A77" w:rsidR="000F718B" w:rsidRDefault="000F718B" w:rsidP="000F718B">
      <w:r>
        <w:t>**</w:t>
      </w:r>
      <w:r w:rsidRPr="000F718B">
        <w:rPr>
          <w:highlight w:val="yellow"/>
        </w:rPr>
        <w:t>A</w:t>
      </w:r>
      <w:r>
        <w:t>. 3～5分钟**</w:t>
      </w:r>
    </w:p>
    <w:p w14:paraId="71F7D677" w14:textId="77777777" w:rsidR="000F718B" w:rsidRDefault="000F718B" w:rsidP="000F718B">
      <w:r>
        <w:t>**解析：**</w:t>
      </w:r>
    </w:p>
    <w:p w14:paraId="4BEB89EB" w14:textId="77777777" w:rsidR="000F718B" w:rsidRDefault="000F718B" w:rsidP="000F718B">
      <w:r>
        <w:t>- **大脑**对缺氧最为敏感，是人体中最先受到缺血缺氧影响的器官。</w:t>
      </w:r>
    </w:p>
    <w:p w14:paraId="2616CB6C" w14:textId="77777777" w:rsidR="000F718B" w:rsidRDefault="000F718B" w:rsidP="000F718B">
      <w:r>
        <w:t>- 在心搏停止后，如果血液循环不能在短时间内恢复，大脑将因缺氧发生不可逆损伤。通常，这个时间窗口为 **3～5分钟**。超过这个时间，大脑神经细胞将开始发生不可逆的损伤和死亡。</w:t>
      </w:r>
    </w:p>
    <w:p w14:paraId="72970B04" w14:textId="087BBD48" w:rsidR="000F718B" w:rsidRDefault="000F718B" w:rsidP="000F718B">
      <w:r>
        <w:t>- **4～6分钟（B）**、**5～7分钟（C）**、**6～8分钟（D）**和**8～10分钟（E）**：这些时间段都超出了大脑耐受缺氧的极限，可能导致更广泛和严重的脑损伤，但一般不可逆损伤在3～5分钟内就会发生。</w:t>
      </w:r>
    </w:p>
    <w:p w14:paraId="1C25D04F" w14:textId="278E7D75" w:rsidR="00462924" w:rsidRDefault="000F718B" w:rsidP="000F718B">
      <w:r>
        <w:rPr>
          <w:rFonts w:hint="eastAsia"/>
        </w:rPr>
        <w:t>因此，正确答案是</w:t>
      </w:r>
      <w:r>
        <w:t xml:space="preserve"> **A. 3～5分钟**。</w:t>
      </w:r>
    </w:p>
    <w:p w14:paraId="75ACA95E" w14:textId="77777777" w:rsidR="000F718B" w:rsidRDefault="000F718B" w:rsidP="000F718B"/>
    <w:p w14:paraId="71B52C9B" w14:textId="1B2699C4" w:rsidR="00462924" w:rsidRDefault="00462924" w:rsidP="00462924">
      <w:r>
        <w:t>56.患者，男性，63岁。因下肢不适'6个月来院就诊，诊断为下肢静脉曲张。护士最有可能观察到的临床表现是</w:t>
      </w:r>
    </w:p>
    <w:p w14:paraId="4E7D2234" w14:textId="32E5C068" w:rsidR="00462924" w:rsidRDefault="00462924" w:rsidP="00462924">
      <w:r>
        <w:t>A.皮肤溃疡</w:t>
      </w:r>
    </w:p>
    <w:p w14:paraId="3196144F" w14:textId="33132535" w:rsidR="00462924" w:rsidRDefault="00462924" w:rsidP="00462924">
      <w:r>
        <w:t>B.足部水肿</w:t>
      </w:r>
    </w:p>
    <w:p w14:paraId="6595F85C" w14:textId="00872A6A" w:rsidR="00462924" w:rsidRDefault="00462924" w:rsidP="00462924">
      <w:r>
        <w:t>C.下肢酸胀乏力</w:t>
      </w:r>
    </w:p>
    <w:p w14:paraId="4565BD36" w14:textId="5C72D4E9" w:rsidR="00462924" w:rsidRDefault="00462924" w:rsidP="00462924">
      <w:r>
        <w:t>D.下肢静脉迂曲、隆起</w:t>
      </w:r>
    </w:p>
    <w:p w14:paraId="6B1887A6" w14:textId="1D3243AF" w:rsidR="00462924" w:rsidRDefault="00462924" w:rsidP="00462924">
      <w:r>
        <w:t>E.足部皮肤苍白、发冷、肌肉萎缩</w:t>
      </w:r>
    </w:p>
    <w:p w14:paraId="78029321" w14:textId="20CB3B11" w:rsidR="000F718B" w:rsidRDefault="000F718B" w:rsidP="000F718B">
      <w:r>
        <w:rPr>
          <w:rFonts w:hint="eastAsia"/>
        </w:rPr>
        <w:t>对于诊断为下肢静脉曲张的患者，护士最有可能观察到的临床表现是：</w:t>
      </w:r>
    </w:p>
    <w:p w14:paraId="645FC92B" w14:textId="2FA5BA6B" w:rsidR="000F718B" w:rsidRPr="000F718B" w:rsidRDefault="000F718B" w:rsidP="000F718B">
      <w:r>
        <w:t>**</w:t>
      </w:r>
      <w:r w:rsidRPr="000F718B">
        <w:rPr>
          <w:color w:val="FF0000"/>
        </w:rPr>
        <w:t>D</w:t>
      </w:r>
      <w:r>
        <w:t>. 下肢静脉迂曲、隆起**</w:t>
      </w:r>
    </w:p>
    <w:p w14:paraId="49B56B0F" w14:textId="77777777" w:rsidR="000F718B" w:rsidRDefault="000F718B" w:rsidP="000F718B">
      <w:r>
        <w:t>**解析：**</w:t>
      </w:r>
    </w:p>
    <w:p w14:paraId="4FD902A1" w14:textId="77777777" w:rsidR="000F718B" w:rsidRDefault="000F718B" w:rsidP="000F718B">
      <w:r>
        <w:t>- **下肢静脉曲张**：是一种常见的静脉系统疾病，表现为浅表静脉扩张、迂曲和隆起。</w:t>
      </w:r>
    </w:p>
    <w:p w14:paraId="5346AEB5" w14:textId="77777777" w:rsidR="000F718B" w:rsidRDefault="000F718B" w:rsidP="000F718B">
      <w:r>
        <w:t>- **皮肤溃疡（A）**：可能是下肢静脉曲张的并发症，但不是最初期的典型表现。</w:t>
      </w:r>
    </w:p>
    <w:p w14:paraId="59A935E3" w14:textId="77777777" w:rsidR="000F718B" w:rsidRDefault="000F718B" w:rsidP="000F718B">
      <w:r>
        <w:t>- **足部水肿（B）**：也可能出现，但不是最直接和典型的表现。</w:t>
      </w:r>
    </w:p>
    <w:p w14:paraId="4B852107" w14:textId="77777777" w:rsidR="000F718B" w:rsidRDefault="000F718B" w:rsidP="000F718B">
      <w:r>
        <w:t>- **下肢酸胀乏力（C）**：患者可能会有这种感觉，但不是最显著的体征。</w:t>
      </w:r>
    </w:p>
    <w:p w14:paraId="4D50E208" w14:textId="77777777" w:rsidR="000F718B" w:rsidRDefault="000F718B" w:rsidP="000F718B">
      <w:r>
        <w:t>- **下肢静脉迂曲、隆起（D）**：这是下肢静脉曲张的最典型体征，护士在观察时最容易看到。</w:t>
      </w:r>
    </w:p>
    <w:p w14:paraId="1160FCCA" w14:textId="03ED5A0A" w:rsidR="000F718B" w:rsidRDefault="000F718B" w:rsidP="000F718B">
      <w:r>
        <w:t>- **足部皮肤苍白、发冷、肌肉萎缩（E）**：这些症状更常见于动脉疾病，如外周动脉疾病，而非静脉曲张。</w:t>
      </w:r>
    </w:p>
    <w:p w14:paraId="2718CCA3" w14:textId="50CE98DD" w:rsidR="00462924" w:rsidRDefault="000F718B" w:rsidP="000F718B">
      <w:r>
        <w:rPr>
          <w:rFonts w:hint="eastAsia"/>
        </w:rPr>
        <w:t>因此，正确答案是</w:t>
      </w:r>
      <w:r>
        <w:t xml:space="preserve"> **D. 下肢静脉迂曲、隆起**。这是下肢静脉曲张最典型的临床表现，最容易被观察到。</w:t>
      </w:r>
    </w:p>
    <w:p w14:paraId="024E4CB3" w14:textId="77777777" w:rsidR="000F718B" w:rsidRDefault="000F718B" w:rsidP="000F718B"/>
    <w:p w14:paraId="13138A65" w14:textId="284708A8" w:rsidR="00462924" w:rsidRDefault="00462924" w:rsidP="00462924">
      <w:r>
        <w:t>57</w:t>
      </w:r>
      <w:r w:rsidR="000F718B">
        <w:rPr>
          <w:rFonts w:hint="eastAsia"/>
        </w:rPr>
        <w:t>.</w:t>
      </w:r>
      <w:r>
        <w:t>患者，女性，68岁。因面部肿块疼痛来诊，诊断为面部</w:t>
      </w:r>
      <w:proofErr w:type="gramStart"/>
      <w:r>
        <w:t>疖</w:t>
      </w:r>
      <w:proofErr w:type="gramEnd"/>
      <w:r>
        <w:t>肿。与患者疾病相关度最低</w:t>
      </w:r>
      <w:r>
        <w:rPr>
          <w:rFonts w:hint="eastAsia"/>
        </w:rPr>
        <w:t>的健康史内容是</w:t>
      </w:r>
    </w:p>
    <w:p w14:paraId="308872D5" w14:textId="5F55C505" w:rsidR="00462924" w:rsidRDefault="00462924" w:rsidP="00462924">
      <w:r>
        <w:t>A.局部受伤史</w:t>
      </w:r>
    </w:p>
    <w:p w14:paraId="5935710C" w14:textId="1E0DA441" w:rsidR="00462924" w:rsidRDefault="00462924" w:rsidP="00462924">
      <w:r>
        <w:t>B.糖尿病史</w:t>
      </w:r>
    </w:p>
    <w:p w14:paraId="0183EFD1" w14:textId="37EC2A90" w:rsidR="00462924" w:rsidRDefault="00462924" w:rsidP="00462924">
      <w:r>
        <w:t>C</w:t>
      </w:r>
      <w:r w:rsidR="000F718B">
        <w:rPr>
          <w:rFonts w:hint="eastAsia"/>
        </w:rPr>
        <w:t>.</w:t>
      </w:r>
      <w:r>
        <w:t>营养状况</w:t>
      </w:r>
    </w:p>
    <w:p w14:paraId="723ECE2B" w14:textId="55608AB0" w:rsidR="00462924" w:rsidRDefault="00462924" w:rsidP="00462924">
      <w:r>
        <w:t>D.卫生习惯</w:t>
      </w:r>
    </w:p>
    <w:p w14:paraId="6E784EA4" w14:textId="73B57061" w:rsidR="00462924" w:rsidRDefault="00462924" w:rsidP="00462924">
      <w:r>
        <w:t>E.家族史</w:t>
      </w:r>
    </w:p>
    <w:p w14:paraId="0C98CC7E" w14:textId="668A221C" w:rsidR="000F718B" w:rsidRDefault="000F718B" w:rsidP="000F718B">
      <w:r>
        <w:rPr>
          <w:rFonts w:hint="eastAsia"/>
        </w:rPr>
        <w:t>对于诊断为面部</w:t>
      </w:r>
      <w:proofErr w:type="gramStart"/>
      <w:r>
        <w:rPr>
          <w:rFonts w:hint="eastAsia"/>
        </w:rPr>
        <w:t>疖</w:t>
      </w:r>
      <w:proofErr w:type="gramEnd"/>
      <w:r>
        <w:rPr>
          <w:rFonts w:hint="eastAsia"/>
        </w:rPr>
        <w:t>肿的患者，以下与疾病相关度最低的健康史内容是：</w:t>
      </w:r>
    </w:p>
    <w:p w14:paraId="0C4D3568" w14:textId="5C4B76DE" w:rsidR="000F718B" w:rsidRDefault="000F718B" w:rsidP="000F718B">
      <w:r>
        <w:t>**</w:t>
      </w:r>
      <w:r w:rsidRPr="000F718B">
        <w:rPr>
          <w:color w:val="FF0000"/>
        </w:rPr>
        <w:t>E</w:t>
      </w:r>
      <w:r>
        <w:t>. 家族史**</w:t>
      </w:r>
    </w:p>
    <w:p w14:paraId="09069FB1" w14:textId="77777777" w:rsidR="000F718B" w:rsidRDefault="000F718B" w:rsidP="000F718B">
      <w:r>
        <w:t>**解析：**</w:t>
      </w:r>
    </w:p>
    <w:p w14:paraId="5E28F2A9" w14:textId="77777777" w:rsidR="000F718B" w:rsidRDefault="000F718B" w:rsidP="000F718B">
      <w:r>
        <w:t>- **局部受伤史（A）**：局部皮肤受伤可能成为细菌进入的门户，增加</w:t>
      </w:r>
      <w:proofErr w:type="gramStart"/>
      <w:r>
        <w:t>疖</w:t>
      </w:r>
      <w:proofErr w:type="gramEnd"/>
      <w:r>
        <w:t>肿的发生风险。</w:t>
      </w:r>
    </w:p>
    <w:p w14:paraId="63F2216C" w14:textId="77777777" w:rsidR="000F718B" w:rsidRDefault="000F718B" w:rsidP="000F718B">
      <w:r>
        <w:lastRenderedPageBreak/>
        <w:t>- **糖尿病史（B）**：糖尿病患者的免疫功能可能受损，更容易发生皮肤感染，包括</w:t>
      </w:r>
      <w:proofErr w:type="gramStart"/>
      <w:r>
        <w:t>疖</w:t>
      </w:r>
      <w:proofErr w:type="gramEnd"/>
      <w:r>
        <w:t>肿。</w:t>
      </w:r>
    </w:p>
    <w:p w14:paraId="5AF918E1" w14:textId="77777777" w:rsidR="000F718B" w:rsidRDefault="000F718B" w:rsidP="000F718B">
      <w:r>
        <w:t>- **营养状况（C）**：营养不良可能导致免疫功能下降，增加感染的风险。</w:t>
      </w:r>
    </w:p>
    <w:p w14:paraId="213C581E" w14:textId="77777777" w:rsidR="000F718B" w:rsidRDefault="000F718B" w:rsidP="000F718B">
      <w:r>
        <w:t>- **卫生习惯（D）**：不良的卫生习惯可能增加皮肤感染的风险，导致</w:t>
      </w:r>
      <w:proofErr w:type="gramStart"/>
      <w:r>
        <w:t>疖</w:t>
      </w:r>
      <w:proofErr w:type="gramEnd"/>
      <w:r>
        <w:t>肿的发生。</w:t>
      </w:r>
    </w:p>
    <w:p w14:paraId="4B44D4DE" w14:textId="561C15AA" w:rsidR="000F718B" w:rsidRDefault="000F718B" w:rsidP="000F718B">
      <w:r>
        <w:t>- **家族史（E）**：</w:t>
      </w:r>
      <w:proofErr w:type="gramStart"/>
      <w:r>
        <w:t>疖肿主要</w:t>
      </w:r>
      <w:proofErr w:type="gramEnd"/>
      <w:r>
        <w:t>是由于细菌感染引起的，通常与个人的卫生习惯、免疫状态等因素有关，而不是遗传性的疾病，因此家族史与</w:t>
      </w:r>
      <w:proofErr w:type="gramStart"/>
      <w:r>
        <w:t>疖</w:t>
      </w:r>
      <w:proofErr w:type="gramEnd"/>
      <w:r>
        <w:t>肿的关系最弱。</w:t>
      </w:r>
    </w:p>
    <w:p w14:paraId="186DCFB5" w14:textId="2AA712D4" w:rsidR="00462924" w:rsidRDefault="000F718B" w:rsidP="000F718B">
      <w:r>
        <w:rPr>
          <w:rFonts w:hint="eastAsia"/>
        </w:rPr>
        <w:t>因此，正确答案是</w:t>
      </w:r>
      <w:r>
        <w:t xml:space="preserve"> **E. 家族史**。家族史与面部</w:t>
      </w:r>
      <w:proofErr w:type="gramStart"/>
      <w:r>
        <w:t>疖</w:t>
      </w:r>
      <w:proofErr w:type="gramEnd"/>
      <w:r>
        <w:t>肿的相关性最低。</w:t>
      </w:r>
    </w:p>
    <w:p w14:paraId="29E40F48" w14:textId="77777777" w:rsidR="000F718B" w:rsidRDefault="000F718B" w:rsidP="000F718B"/>
    <w:p w14:paraId="47C61C69" w14:textId="66184720" w:rsidR="00462924" w:rsidRDefault="00462924" w:rsidP="00462924">
      <w:r w:rsidRPr="000F718B">
        <w:rPr>
          <w:highlight w:val="yellow"/>
        </w:rPr>
        <w:t>58</w:t>
      </w:r>
      <w:r>
        <w:t>.患者，男性，30岁。坚信有人在食物中放毒，想将他毒死，经他人再三解释，不能被说服。护士在护理患者进食中应</w:t>
      </w:r>
    </w:p>
    <w:p w14:paraId="163CB0D4" w14:textId="4C6D861E" w:rsidR="00462924" w:rsidRDefault="00462924" w:rsidP="00462924">
      <w:r>
        <w:t>A.劝其进食</w:t>
      </w:r>
    </w:p>
    <w:p w14:paraId="31586FD6" w14:textId="20BF1188" w:rsidR="00462924" w:rsidRDefault="00462924" w:rsidP="00462924">
      <w:r>
        <w:t>B.强迫进食</w:t>
      </w:r>
    </w:p>
    <w:p w14:paraId="28C72EC6" w14:textId="5D103FB5" w:rsidR="00462924" w:rsidRDefault="00462924" w:rsidP="00462924">
      <w:r>
        <w:t>C.放弃进食</w:t>
      </w:r>
    </w:p>
    <w:p w14:paraId="7C5A2716" w14:textId="5368F086" w:rsidR="00462924" w:rsidRDefault="00462924" w:rsidP="00462924">
      <w:r>
        <w:t>D.与其</w:t>
      </w:r>
      <w:proofErr w:type="gramStart"/>
      <w:r>
        <w:t>他患者</w:t>
      </w:r>
      <w:proofErr w:type="gramEnd"/>
      <w:r>
        <w:t>共同进食</w:t>
      </w:r>
    </w:p>
    <w:p w14:paraId="299A69EF" w14:textId="7BE0227D" w:rsidR="00462924" w:rsidRDefault="00462924" w:rsidP="00462924">
      <w:r>
        <w:t>E.其他患者先品尝后再进食</w:t>
      </w:r>
    </w:p>
    <w:p w14:paraId="7E684FCE" w14:textId="44BDA738" w:rsidR="000F718B" w:rsidRDefault="000F718B" w:rsidP="000F718B">
      <w:r>
        <w:rPr>
          <w:rFonts w:hint="eastAsia"/>
        </w:rPr>
        <w:t>对于坚信有人在食物中放毒，无法被说服的患者，护士在护理其进食中应采取的措施是：</w:t>
      </w:r>
    </w:p>
    <w:p w14:paraId="2FE4204C" w14:textId="3AC4FB9E" w:rsidR="000F718B" w:rsidRPr="000F718B" w:rsidRDefault="000F718B" w:rsidP="000F718B">
      <w:r>
        <w:t>**</w:t>
      </w:r>
      <w:r w:rsidRPr="000F718B">
        <w:rPr>
          <w:highlight w:val="yellow"/>
        </w:rPr>
        <w:t>D</w:t>
      </w:r>
      <w:r>
        <w:t>. 与其他患者共同进食**</w:t>
      </w:r>
    </w:p>
    <w:p w14:paraId="5DB7C0C0" w14:textId="77777777" w:rsidR="000F718B" w:rsidRDefault="000F718B" w:rsidP="000F718B">
      <w:r>
        <w:t>**解析：**</w:t>
      </w:r>
    </w:p>
    <w:p w14:paraId="6D6A7EFB" w14:textId="77777777" w:rsidR="000F718B" w:rsidRDefault="000F718B" w:rsidP="000F718B">
      <w:r>
        <w:t>- **劝其进食（A）**：虽然劝说是必要的，但对于坚信有人下毒的患者，单纯劝说往往没有效果。</w:t>
      </w:r>
    </w:p>
    <w:p w14:paraId="29965F57" w14:textId="77777777" w:rsidR="000F718B" w:rsidRDefault="000F718B" w:rsidP="000F718B">
      <w:r>
        <w:t>- **强迫进食（B）**：强迫进食可能会引起患者的抵触和反抗，不利于护理。</w:t>
      </w:r>
    </w:p>
    <w:p w14:paraId="08D465B3" w14:textId="77777777" w:rsidR="000F718B" w:rsidRDefault="000F718B" w:rsidP="000F718B">
      <w:r>
        <w:t>- **放弃进食（C）**：放弃进食不是解决问题的办法，可能导致患者营养不良和健康状况进一步恶化。</w:t>
      </w:r>
    </w:p>
    <w:p w14:paraId="574E3661" w14:textId="77777777" w:rsidR="000F718B" w:rsidRDefault="000F718B" w:rsidP="000F718B">
      <w:r>
        <w:t>- **与其</w:t>
      </w:r>
      <w:proofErr w:type="gramStart"/>
      <w:r>
        <w:t>他患者</w:t>
      </w:r>
      <w:proofErr w:type="gramEnd"/>
      <w:r>
        <w:t>共同进食（D）**：与其</w:t>
      </w:r>
      <w:proofErr w:type="gramStart"/>
      <w:r>
        <w:t>他患者</w:t>
      </w:r>
      <w:proofErr w:type="gramEnd"/>
      <w:r>
        <w:t>共同进食可以通过示范和陪伴的方式，减轻患者的怀疑，增加对食物安全的信任感，比较温和且有效的方法。</w:t>
      </w:r>
    </w:p>
    <w:p w14:paraId="195729CD" w14:textId="31F5A1EF" w:rsidR="000F718B" w:rsidRDefault="000F718B" w:rsidP="000F718B">
      <w:r>
        <w:t>- **其他患者先品尝后再进食（E）**：虽然可以让患者看到食物的安全性，但可能会让患者觉得其他患者是“牺牲品”，反而加深其怀疑。</w:t>
      </w:r>
    </w:p>
    <w:p w14:paraId="23DEC1E1" w14:textId="3FEB663A" w:rsidR="00462924" w:rsidRDefault="000F718B" w:rsidP="000F718B">
      <w:r>
        <w:rPr>
          <w:rFonts w:hint="eastAsia"/>
        </w:rPr>
        <w:t>因此，正确答案是</w:t>
      </w:r>
      <w:r>
        <w:t xml:space="preserve"> **D. 与其</w:t>
      </w:r>
      <w:proofErr w:type="gramStart"/>
      <w:r>
        <w:t>他患者</w:t>
      </w:r>
      <w:proofErr w:type="gramEnd"/>
      <w:r>
        <w:t>共同进食**。这种方法可以通过群体的力量来帮助患者减少对食物安全的怀疑，较为有效且人性化。</w:t>
      </w:r>
    </w:p>
    <w:p w14:paraId="63449366" w14:textId="77777777" w:rsidR="000F718B" w:rsidRDefault="000F718B" w:rsidP="000F718B"/>
    <w:p w14:paraId="33C0963A" w14:textId="77777777" w:rsidR="00462924" w:rsidRDefault="00462924" w:rsidP="00462924">
      <w:r>
        <w:t>59.精神科护理评估的目的在于</w:t>
      </w:r>
    </w:p>
    <w:p w14:paraId="7E4FFF77" w14:textId="6097FF22" w:rsidR="00462924" w:rsidRDefault="00462924" w:rsidP="00462924">
      <w:r>
        <w:t>A.制订预期目标</w:t>
      </w:r>
    </w:p>
    <w:p w14:paraId="5E08749C" w14:textId="4223A094" w:rsidR="00462924" w:rsidRDefault="00462924" w:rsidP="00462924">
      <w:r>
        <w:t>B.确定护理工作</w:t>
      </w:r>
    </w:p>
    <w:p w14:paraId="056E7298" w14:textId="6BD436D0" w:rsidR="00462924" w:rsidRDefault="00462924" w:rsidP="00462924">
      <w:r>
        <w:t>C.确定患者需求</w:t>
      </w:r>
    </w:p>
    <w:p w14:paraId="792EF699" w14:textId="4747BCBA" w:rsidR="00462924" w:rsidRDefault="00462924" w:rsidP="00462924">
      <w:r>
        <w:t>D.确认影响治疗的因素</w:t>
      </w:r>
    </w:p>
    <w:p w14:paraId="19B7536E" w14:textId="368A92A9" w:rsidR="00462924" w:rsidRDefault="00462924" w:rsidP="00462924">
      <w:r>
        <w:t>E.确认患者的优势和潜能</w:t>
      </w:r>
    </w:p>
    <w:p w14:paraId="3ED5C514" w14:textId="6D0BAB55" w:rsidR="000F718B" w:rsidRDefault="000F718B" w:rsidP="000F718B">
      <w:r>
        <w:rPr>
          <w:rFonts w:hint="eastAsia"/>
        </w:rPr>
        <w:t>精神科护理评估的目的是：</w:t>
      </w:r>
    </w:p>
    <w:p w14:paraId="6E42D49D" w14:textId="73B8BFE8" w:rsidR="000F718B" w:rsidRDefault="000F718B" w:rsidP="000F718B">
      <w:r>
        <w:t>**</w:t>
      </w:r>
      <w:r w:rsidRPr="000F718B">
        <w:rPr>
          <w:color w:val="FF0000"/>
        </w:rPr>
        <w:t>C</w:t>
      </w:r>
      <w:r>
        <w:t>. 确定患者需求**</w:t>
      </w:r>
    </w:p>
    <w:p w14:paraId="14E389E4" w14:textId="77777777" w:rsidR="000F718B" w:rsidRDefault="000F718B" w:rsidP="000F718B">
      <w:r>
        <w:t>**解析：**</w:t>
      </w:r>
    </w:p>
    <w:p w14:paraId="782DB73B" w14:textId="77777777" w:rsidR="000F718B" w:rsidRDefault="000F718B" w:rsidP="000F718B">
      <w:r>
        <w:t>- **精神科护理评估**是为了全面了解患者的心理、社会和生理状况，明确其具体的护理需求。</w:t>
      </w:r>
    </w:p>
    <w:p w14:paraId="55966208" w14:textId="11A71401" w:rsidR="000F718B" w:rsidRDefault="000F718B" w:rsidP="000F718B">
      <w:r>
        <w:t>- 通过评估，护士可以了解患者的症状、心理状态、生活情况、社会支持系统等，从而为制订个体化的护理计划提供依据。</w:t>
      </w:r>
    </w:p>
    <w:p w14:paraId="053BB210" w14:textId="77777777" w:rsidR="000F718B" w:rsidRDefault="000F718B" w:rsidP="000F718B">
      <w:r>
        <w:rPr>
          <w:rFonts w:hint="eastAsia"/>
        </w:rPr>
        <w:t>其他选项解析：</w:t>
      </w:r>
    </w:p>
    <w:p w14:paraId="5E2ACB87" w14:textId="77777777" w:rsidR="000F718B" w:rsidRDefault="000F718B" w:rsidP="000F718B">
      <w:r>
        <w:t>- **制订预期目标（A）**：这是护理评估之后的步骤，即在评估的基础上制定护理目标。</w:t>
      </w:r>
    </w:p>
    <w:p w14:paraId="2ACEF155" w14:textId="77777777" w:rsidR="000F718B" w:rsidRDefault="000F718B" w:rsidP="000F718B">
      <w:r>
        <w:lastRenderedPageBreak/>
        <w:t>- **确定护理工作（B）**：同样，这也是护理评估之后的步骤，具体护理措施的制定需要基于评估结果。</w:t>
      </w:r>
    </w:p>
    <w:p w14:paraId="600D03F2" w14:textId="77777777" w:rsidR="000F718B" w:rsidRDefault="000F718B" w:rsidP="000F718B">
      <w:r>
        <w:t>- **确认影响治疗的因素（D）**：虽然评估中可能会涉及到影响治疗的因素，但评估的主要目的还是确定患者需求。</w:t>
      </w:r>
    </w:p>
    <w:p w14:paraId="0D2D0EB4" w14:textId="51B7336B" w:rsidR="000F718B" w:rsidRDefault="000F718B" w:rsidP="000F718B">
      <w:r>
        <w:t>- **确认患者的优势和潜能（E）**：这也是评估的一部分，但不是主要目的。</w:t>
      </w:r>
    </w:p>
    <w:p w14:paraId="29086294" w14:textId="1499D84D" w:rsidR="00462924" w:rsidRDefault="000F718B" w:rsidP="000F718B">
      <w:r>
        <w:rPr>
          <w:rFonts w:hint="eastAsia"/>
        </w:rPr>
        <w:t>因此，精神科护理评估的主要目的是</w:t>
      </w:r>
      <w:r>
        <w:t xml:space="preserve"> **C. 确定患者需求**。通过了解患者的全面情况，为后续的护理计划和干预措施提供基础。</w:t>
      </w:r>
    </w:p>
    <w:p w14:paraId="3542D632" w14:textId="77777777" w:rsidR="000F718B" w:rsidRDefault="000F718B" w:rsidP="000F718B"/>
    <w:p w14:paraId="2B501D1A" w14:textId="18EA6429" w:rsidR="00462924" w:rsidRDefault="00462924" w:rsidP="00462924">
      <w:r>
        <w:t>60.患者，男性，20岁。自述“在天桥上看到火车开过来，就出现想跳下去自杀的念头”。虽不伴有相应的行动，但却因此感到焦虑、</w:t>
      </w:r>
      <w:r>
        <w:rPr>
          <w:rFonts w:hint="eastAsia"/>
        </w:rPr>
        <w:t>紧张。护士评估时考虑为</w:t>
      </w:r>
    </w:p>
    <w:p w14:paraId="0C54DFF7" w14:textId="377DD142" w:rsidR="00462924" w:rsidRDefault="00462924" w:rsidP="00462924">
      <w:r>
        <w:t>A.强迫怀疑</w:t>
      </w:r>
    </w:p>
    <w:p w14:paraId="18F2AE21" w14:textId="33A1C77B" w:rsidR="00462924" w:rsidRDefault="00462924" w:rsidP="00462924">
      <w:r>
        <w:t>B.强迫性穷思竭虑</w:t>
      </w:r>
    </w:p>
    <w:p w14:paraId="26674378" w14:textId="5C51A5F3" w:rsidR="00462924" w:rsidRDefault="00462924" w:rsidP="00462924">
      <w:r>
        <w:t>C.强迫情绪</w:t>
      </w:r>
    </w:p>
    <w:p w14:paraId="3B792CA3" w14:textId="6F6CE977" w:rsidR="00462924" w:rsidRDefault="00462924" w:rsidP="00462924">
      <w:r>
        <w:t>D.强迫意向</w:t>
      </w:r>
    </w:p>
    <w:p w14:paraId="32B239EA" w14:textId="7B342025" w:rsidR="00462924" w:rsidRDefault="00462924" w:rsidP="00462924">
      <w:r>
        <w:t>E.强迫行为</w:t>
      </w:r>
    </w:p>
    <w:p w14:paraId="5097EBEF" w14:textId="78E15FA2" w:rsidR="00B35A40" w:rsidRDefault="00B35A40" w:rsidP="00B35A40">
      <w:r>
        <w:rPr>
          <w:rFonts w:hint="eastAsia"/>
        </w:rPr>
        <w:t>患者自述“在天桥上看到火车开过来，就出现想跳下去自杀的念头”，虽不伴有相应的行动，但却因此感到焦虑、紧张。护士评估时考虑为：</w:t>
      </w:r>
    </w:p>
    <w:p w14:paraId="7BA83B7A" w14:textId="791EBF09" w:rsidR="00B35A40" w:rsidRDefault="00B35A40" w:rsidP="00B35A40">
      <w:r>
        <w:t>**</w:t>
      </w:r>
      <w:r w:rsidRPr="00B35A40">
        <w:rPr>
          <w:color w:val="FF0000"/>
        </w:rPr>
        <w:t>D</w:t>
      </w:r>
      <w:r>
        <w:t>. 强迫意向**</w:t>
      </w:r>
    </w:p>
    <w:p w14:paraId="7FFEA7A2" w14:textId="77777777" w:rsidR="00B35A40" w:rsidRDefault="00B35A40" w:rsidP="00B35A40">
      <w:r>
        <w:t>**解析：**</w:t>
      </w:r>
    </w:p>
    <w:p w14:paraId="6771FCD7" w14:textId="77777777" w:rsidR="00B35A40" w:rsidRDefault="00B35A40" w:rsidP="00B35A40">
      <w:r>
        <w:t>- **强迫怀疑（A）**：指的是患者对某些事情产生反复的、不合理的怀疑，如怀疑门是否关好，怀疑手是否洗干净等。</w:t>
      </w:r>
    </w:p>
    <w:p w14:paraId="1AFDC236" w14:textId="77777777" w:rsidR="00B35A40" w:rsidRDefault="00B35A40" w:rsidP="00B35A40">
      <w:r>
        <w:t>- **强迫性穷思竭虑（B）**：指的是患者反复思考一些没有实际意义的问题，通常无法停止这种思考。</w:t>
      </w:r>
    </w:p>
    <w:p w14:paraId="14105FFF" w14:textId="77777777" w:rsidR="00B35A40" w:rsidRDefault="00B35A40" w:rsidP="00B35A40">
      <w:r>
        <w:t>- **强迫情绪（C）**：指的是患者持续体验到某种情绪，如无理由的强烈焦虑、恐惧或厌恶。</w:t>
      </w:r>
    </w:p>
    <w:p w14:paraId="533F6CF6" w14:textId="77777777" w:rsidR="00B35A40" w:rsidRDefault="00B35A40" w:rsidP="00B35A40">
      <w:r>
        <w:t>- **强迫意向（D）**：指的是患者反复出现不想要的、有害的或冲动的想法，但通常没有实施这些想法的行为。患者描述的看到火车开过来就想跳下去的念头正是这种情况。</w:t>
      </w:r>
    </w:p>
    <w:p w14:paraId="2345CDDD" w14:textId="2B93BFC5" w:rsidR="00B35A40" w:rsidRDefault="00B35A40" w:rsidP="00B35A40">
      <w:r>
        <w:t>- **强迫行为（E）**：指的是患者为了缓解强迫思维或意向所采取的重复行为，如反复洗手、检查门窗等。</w:t>
      </w:r>
    </w:p>
    <w:p w14:paraId="7A649188" w14:textId="47F764C3" w:rsidR="00462924" w:rsidRDefault="00B35A40" w:rsidP="00B35A40">
      <w:r>
        <w:rPr>
          <w:rFonts w:hint="eastAsia"/>
        </w:rPr>
        <w:t>因此，正确答案是</w:t>
      </w:r>
      <w:r>
        <w:t xml:space="preserve"> **D. 强迫意向**。患者描述的情景中，虽然有自杀的念头，但并未付诸行动，而这种不愿意但无法控制的冲动性想法符合强迫意向的特点。</w:t>
      </w:r>
    </w:p>
    <w:p w14:paraId="0E5CEFF1" w14:textId="77777777" w:rsidR="00B35A40" w:rsidRDefault="00B35A40" w:rsidP="00B35A40"/>
    <w:p w14:paraId="72374235" w14:textId="1E6DA4C7" w:rsidR="00462924" w:rsidRDefault="00462924" w:rsidP="00462924">
      <w:r>
        <w:t>61.下列针对妊娠期妇女便秘的护理措施，不</w:t>
      </w:r>
      <w:r>
        <w:rPr>
          <w:rFonts w:hint="eastAsia"/>
        </w:rPr>
        <w:t>恰</w:t>
      </w:r>
      <w:r>
        <w:t>当的是</w:t>
      </w:r>
    </w:p>
    <w:p w14:paraId="4CF3EC0E" w14:textId="015FA535" w:rsidR="00462924" w:rsidRDefault="00462924" w:rsidP="00462924">
      <w:r>
        <w:t>A.养成定时排便的习惯</w:t>
      </w:r>
    </w:p>
    <w:p w14:paraId="44B3B837" w14:textId="4D5189BE" w:rsidR="00462924" w:rsidRDefault="00462924" w:rsidP="00462924">
      <w:r>
        <w:t>B.每天多饮水</w:t>
      </w:r>
    </w:p>
    <w:p w14:paraId="3DAEFBBC" w14:textId="77777777" w:rsidR="00462924" w:rsidRDefault="00462924" w:rsidP="00462924">
      <w:r>
        <w:t>C.适当运动</w:t>
      </w:r>
    </w:p>
    <w:p w14:paraId="7CFC2865" w14:textId="4C1E0D4C" w:rsidR="00462924" w:rsidRDefault="00462924" w:rsidP="00462924">
      <w:r>
        <w:t>D.自行服用缓泻药</w:t>
      </w:r>
    </w:p>
    <w:p w14:paraId="70A6A75F" w14:textId="37F108A8" w:rsidR="00462924" w:rsidRDefault="00462924" w:rsidP="00462924">
      <w:r>
        <w:t>E.多食高纤维素食物</w:t>
      </w:r>
    </w:p>
    <w:p w14:paraId="45CED386" w14:textId="2150F1DC" w:rsidR="00B35A40" w:rsidRDefault="00B35A40" w:rsidP="00B35A40">
      <w:r>
        <w:rPr>
          <w:rFonts w:hint="eastAsia"/>
        </w:rPr>
        <w:t>针对妊娠期妇女便秘的护理措施中，不恰当的是：</w:t>
      </w:r>
    </w:p>
    <w:p w14:paraId="482B5A43" w14:textId="395B42D0" w:rsidR="00B35A40" w:rsidRDefault="00B35A40" w:rsidP="00B35A40">
      <w:r>
        <w:t>**</w:t>
      </w:r>
      <w:r w:rsidRPr="00B35A40">
        <w:rPr>
          <w:color w:val="FF0000"/>
        </w:rPr>
        <w:t>D</w:t>
      </w:r>
      <w:r>
        <w:t>. 自行服用缓泻药**</w:t>
      </w:r>
    </w:p>
    <w:p w14:paraId="4232A59D" w14:textId="77777777" w:rsidR="00B35A40" w:rsidRDefault="00B35A40" w:rsidP="00B35A40">
      <w:r>
        <w:t>**解析：**</w:t>
      </w:r>
    </w:p>
    <w:p w14:paraId="2C0859BE" w14:textId="77777777" w:rsidR="00B35A40" w:rsidRDefault="00B35A40" w:rsidP="00B35A40">
      <w:r>
        <w:t>- **养成定时排便的习惯（A）**：定时排便有助于建立和保持正常的排便规律，这是妊娠期妇女应当养成的良好习惯。</w:t>
      </w:r>
    </w:p>
    <w:p w14:paraId="5767A277" w14:textId="77777777" w:rsidR="00B35A40" w:rsidRDefault="00B35A40" w:rsidP="00B35A40">
      <w:r>
        <w:t>- **每天多饮水（B）**：充足的液体摄入有助于软化粪便，预防和缓解便秘。</w:t>
      </w:r>
    </w:p>
    <w:p w14:paraId="3DD0A445" w14:textId="77777777" w:rsidR="00B35A40" w:rsidRDefault="00B35A40" w:rsidP="00B35A40">
      <w:r>
        <w:t>- **适当运动（C）**：适当的身体活动可以促进肠蠕动，有助于预防便秘。</w:t>
      </w:r>
    </w:p>
    <w:p w14:paraId="083ABA45" w14:textId="77777777" w:rsidR="00B35A40" w:rsidRDefault="00B35A40" w:rsidP="00B35A40">
      <w:r>
        <w:lastRenderedPageBreak/>
        <w:t>- **自行服用缓泻药（D）**：自行服用缓泻药不适合妊娠期妇女，因为某些缓泻药可能会刺激肠道，导致子宫收缩，增加流产或早产的风险。使用任何药物前应咨询医生。</w:t>
      </w:r>
    </w:p>
    <w:p w14:paraId="7561B28E" w14:textId="7D1F00BF" w:rsidR="00B35A40" w:rsidRDefault="00B35A40" w:rsidP="00B35A40">
      <w:r>
        <w:t>- **多食高纤维素食物（E）**：高纤维食物可以增加粪便的体积和含水量，帮助预防便秘。</w:t>
      </w:r>
    </w:p>
    <w:p w14:paraId="132A75C3" w14:textId="400BD757" w:rsidR="00462924" w:rsidRDefault="00B35A40" w:rsidP="00B35A40">
      <w:r>
        <w:rPr>
          <w:rFonts w:hint="eastAsia"/>
        </w:rPr>
        <w:t>因此，不恰当的护理措施是</w:t>
      </w:r>
      <w:r>
        <w:t xml:space="preserve"> **D. 自行服用缓泻药**。妊娠期妇女在使用任何药物前都应咨询医生，确保安全。</w:t>
      </w:r>
    </w:p>
    <w:p w14:paraId="478691C7" w14:textId="77777777" w:rsidR="00B35A40" w:rsidRDefault="00B35A40" w:rsidP="00B35A40"/>
    <w:p w14:paraId="6306E31A" w14:textId="34E5EC06" w:rsidR="00462924" w:rsidRDefault="00462924" w:rsidP="00462924">
      <w:r>
        <w:t>62.哺乳期最适宜的避孕方法是</w:t>
      </w:r>
    </w:p>
    <w:p w14:paraId="2DEEDC0B" w14:textId="0AAAF39C" w:rsidR="00462924" w:rsidRDefault="00462924" w:rsidP="00462924">
      <w:r>
        <w:t>A.长效口服避孕药</w:t>
      </w:r>
    </w:p>
    <w:p w14:paraId="4901292E" w14:textId="101553E4" w:rsidR="00462924" w:rsidRDefault="00462924" w:rsidP="00462924">
      <w:r>
        <w:t>B.短效口服避孕药;.</w:t>
      </w:r>
    </w:p>
    <w:p w14:paraId="0FC95AE4" w14:textId="3B0A1F2A" w:rsidR="00462924" w:rsidRDefault="00462924" w:rsidP="00462924">
      <w:r>
        <w:t>C.安全期避孕</w:t>
      </w:r>
    </w:p>
    <w:p w14:paraId="3AB0A06A" w14:textId="0E5A6B66" w:rsidR="00462924" w:rsidRDefault="00462924" w:rsidP="00462924">
      <w:r>
        <w:t>D.避孕套</w:t>
      </w:r>
    </w:p>
    <w:p w14:paraId="2506D634" w14:textId="756BF0B0" w:rsidR="00462924" w:rsidRDefault="00462924" w:rsidP="00462924">
      <w:r>
        <w:t>E.探亲避孕药</w:t>
      </w:r>
    </w:p>
    <w:p w14:paraId="1D2CA7D7" w14:textId="70CCC67F" w:rsidR="00B35A40" w:rsidRDefault="00B35A40" w:rsidP="00B35A40">
      <w:r>
        <w:rPr>
          <w:rFonts w:hint="eastAsia"/>
        </w:rPr>
        <w:t>对于哺乳期女性，最适宜的避孕方法是：</w:t>
      </w:r>
    </w:p>
    <w:p w14:paraId="22598E22" w14:textId="7AE7E88D" w:rsidR="00B35A40" w:rsidRDefault="00B35A40" w:rsidP="00B35A40">
      <w:r>
        <w:t>**</w:t>
      </w:r>
      <w:r w:rsidRPr="00B35A40">
        <w:rPr>
          <w:color w:val="FF0000"/>
        </w:rPr>
        <w:t>D</w:t>
      </w:r>
      <w:r>
        <w:t>. 避孕套**</w:t>
      </w:r>
    </w:p>
    <w:p w14:paraId="60AE717C" w14:textId="77777777" w:rsidR="00B35A40" w:rsidRDefault="00B35A40" w:rsidP="00B35A40">
      <w:r>
        <w:t>**解析：**</w:t>
      </w:r>
    </w:p>
    <w:p w14:paraId="1F4498A9" w14:textId="77777777" w:rsidR="00B35A40" w:rsidRDefault="00B35A40" w:rsidP="00B35A40">
      <w:r>
        <w:t>- **长效口服避孕药（A）**：长效口服避孕药通常含有较高剂量的激素，可能会影响乳汁分泌和质量，不适合哺乳期女性。</w:t>
      </w:r>
    </w:p>
    <w:p w14:paraId="25A1537A" w14:textId="77777777" w:rsidR="00B35A40" w:rsidRDefault="00B35A40" w:rsidP="00B35A40">
      <w:r>
        <w:t>- **短效口服避孕药（B）**：虽然有些短效口服避孕药在哺乳期是可以使用的，但需要谨慎选择，并且需要医生的指导。</w:t>
      </w:r>
    </w:p>
    <w:p w14:paraId="390C3F1F" w14:textId="77777777" w:rsidR="00B35A40" w:rsidRDefault="00B35A40" w:rsidP="00B35A40">
      <w:r>
        <w:t>- **安全期避孕（C）**：安全期避孕的失败率较高，对于哺乳期女性来说，不是最可靠的方法。</w:t>
      </w:r>
    </w:p>
    <w:p w14:paraId="25DE4CE6" w14:textId="77777777" w:rsidR="00B35A40" w:rsidRDefault="00B35A40" w:rsidP="00B35A40">
      <w:r>
        <w:t>- **避孕套（D）**：避孕套是一种非激素类的避孕方法，对哺乳和乳汁没有任何影响，是哺乳期女性的安全选择。</w:t>
      </w:r>
    </w:p>
    <w:p w14:paraId="0B6BB63C" w14:textId="2DD15126" w:rsidR="00B35A40" w:rsidRDefault="00B35A40" w:rsidP="00B35A40">
      <w:r>
        <w:t>- **探亲避孕药（E）**：探亲避孕药（紧急避孕药）不适合作为常规避孕方法，且含有高剂量激素，可能会影响乳汁。</w:t>
      </w:r>
    </w:p>
    <w:p w14:paraId="12545E9D" w14:textId="3E3ACCBA" w:rsidR="00462924" w:rsidRDefault="00B35A40" w:rsidP="00B35A40">
      <w:r>
        <w:rPr>
          <w:rFonts w:hint="eastAsia"/>
        </w:rPr>
        <w:t>因此，最适宜的避孕方法是</w:t>
      </w:r>
      <w:r>
        <w:t xml:space="preserve"> **D. 避孕套**。这种方法既安全又不会影响乳汁的分泌和质量，同时也没有副作用。</w:t>
      </w:r>
    </w:p>
    <w:p w14:paraId="224DA7C1" w14:textId="77777777" w:rsidR="00B35A40" w:rsidRDefault="00B35A40" w:rsidP="00B35A40"/>
    <w:p w14:paraId="3916BE0C" w14:textId="566E4C7C" w:rsidR="00462924" w:rsidRDefault="00462924" w:rsidP="00462924">
      <w:r>
        <w:t>63.孕期产检时，腹围正确的测量位置是</w:t>
      </w:r>
    </w:p>
    <w:p w14:paraId="49BE58B8" w14:textId="2463D341" w:rsidR="00462924" w:rsidRDefault="00462924" w:rsidP="00462924">
      <w:r>
        <w:t>A.测量耻骨联合至剑突长度</w:t>
      </w:r>
    </w:p>
    <w:p w14:paraId="561E5045" w14:textId="24AC25CE" w:rsidR="00462924" w:rsidRDefault="00462924" w:rsidP="00462924">
      <w:r>
        <w:t>B.测量肋弓下缘平面绕腹周长</w:t>
      </w:r>
    </w:p>
    <w:p w14:paraId="63FA5403" w14:textId="7B33045B" w:rsidR="00462924" w:rsidRDefault="00462924" w:rsidP="00462924">
      <w:r>
        <w:t>C.测量</w:t>
      </w:r>
      <w:proofErr w:type="gramStart"/>
      <w:r>
        <w:t>骼</w:t>
      </w:r>
      <w:proofErr w:type="gramEnd"/>
      <w:r>
        <w:t>前上</w:t>
      </w:r>
      <w:proofErr w:type="gramStart"/>
      <w:r>
        <w:t>棘</w:t>
      </w:r>
      <w:proofErr w:type="gramEnd"/>
      <w:r>
        <w:t>平面绕腹周长</w:t>
      </w:r>
    </w:p>
    <w:p w14:paraId="1575D4FA" w14:textId="6F3B23EC" w:rsidR="00462924" w:rsidRDefault="00462924" w:rsidP="00462924">
      <w:r>
        <w:t>D.测量耻骨联合至宫底长度</w:t>
      </w:r>
    </w:p>
    <w:p w14:paraId="64784526" w14:textId="4ADE0128" w:rsidR="00462924" w:rsidRDefault="00462924" w:rsidP="00462924">
      <w:r>
        <w:t>E.腹部</w:t>
      </w:r>
      <w:proofErr w:type="gramStart"/>
      <w:r>
        <w:t>最</w:t>
      </w:r>
      <w:proofErr w:type="gramEnd"/>
      <w:r>
        <w:t>膨</w:t>
      </w:r>
      <w:proofErr w:type="gramStart"/>
      <w:r>
        <w:t>隆处绕腹</w:t>
      </w:r>
      <w:proofErr w:type="gramEnd"/>
      <w:r>
        <w:t>周长</w:t>
      </w:r>
    </w:p>
    <w:p w14:paraId="59EF0B29" w14:textId="106183AF" w:rsidR="00B35A40" w:rsidRDefault="00B35A40" w:rsidP="00B35A40">
      <w:r>
        <w:rPr>
          <w:rFonts w:hint="eastAsia"/>
        </w:rPr>
        <w:t>孕期产检时，腹围正确的测量位置是：</w:t>
      </w:r>
    </w:p>
    <w:p w14:paraId="13E4952E" w14:textId="08058195" w:rsidR="00B35A40" w:rsidRPr="00B35A40" w:rsidRDefault="00B35A40" w:rsidP="00B35A40">
      <w:r>
        <w:t>**</w:t>
      </w:r>
      <w:r w:rsidRPr="00B35A40">
        <w:rPr>
          <w:color w:val="FF0000"/>
        </w:rPr>
        <w:t>E</w:t>
      </w:r>
      <w:r>
        <w:t>. 腹部最膨隆处绕腹周长**</w:t>
      </w:r>
    </w:p>
    <w:p w14:paraId="433BD163" w14:textId="77777777" w:rsidR="00B35A40" w:rsidRDefault="00B35A40" w:rsidP="00B35A40">
      <w:r>
        <w:t>**解析：**</w:t>
      </w:r>
    </w:p>
    <w:p w14:paraId="68DCAE56" w14:textId="77777777" w:rsidR="00B35A40" w:rsidRDefault="00B35A40" w:rsidP="00B35A40">
      <w:r>
        <w:t>- **测量耻骨联合至剑突长度（A）**：这不是腹围的测量方法，而是用于其他目的的测量方法。</w:t>
      </w:r>
    </w:p>
    <w:p w14:paraId="7518FE3E" w14:textId="77777777" w:rsidR="00B35A40" w:rsidRDefault="00B35A40" w:rsidP="00B35A40">
      <w:r>
        <w:t>- **测量肋弓下缘平面绕腹周长（B）**：肋弓下缘的位置不一定是腹部</w:t>
      </w:r>
      <w:proofErr w:type="gramStart"/>
      <w:r>
        <w:t>最</w:t>
      </w:r>
      <w:proofErr w:type="gramEnd"/>
      <w:r>
        <w:t>膨隆的地方，不适合作为腹围的测量位置。</w:t>
      </w:r>
    </w:p>
    <w:p w14:paraId="5ADE8B08" w14:textId="77777777" w:rsidR="00B35A40" w:rsidRDefault="00B35A40" w:rsidP="00B35A40">
      <w:r>
        <w:t>- **测量</w:t>
      </w:r>
      <w:proofErr w:type="gramStart"/>
      <w:r>
        <w:t>骼</w:t>
      </w:r>
      <w:proofErr w:type="gramEnd"/>
      <w:r>
        <w:t>前上</w:t>
      </w:r>
      <w:proofErr w:type="gramStart"/>
      <w:r>
        <w:t>棘</w:t>
      </w:r>
      <w:proofErr w:type="gramEnd"/>
      <w:r>
        <w:t>平面绕腹周长（C）**：</w:t>
      </w:r>
      <w:proofErr w:type="gramStart"/>
      <w:r>
        <w:t>骼</w:t>
      </w:r>
      <w:proofErr w:type="gramEnd"/>
      <w:r>
        <w:t>前上</w:t>
      </w:r>
      <w:proofErr w:type="gramStart"/>
      <w:r>
        <w:t>棘</w:t>
      </w:r>
      <w:proofErr w:type="gramEnd"/>
      <w:r>
        <w:t>的位置也不是腹部</w:t>
      </w:r>
      <w:proofErr w:type="gramStart"/>
      <w:r>
        <w:t>最</w:t>
      </w:r>
      <w:proofErr w:type="gramEnd"/>
      <w:r>
        <w:t>膨隆的地方，不适合作为腹围的测量位置。</w:t>
      </w:r>
    </w:p>
    <w:p w14:paraId="26888B26" w14:textId="77777777" w:rsidR="00B35A40" w:rsidRDefault="00B35A40" w:rsidP="00B35A40">
      <w:r>
        <w:t>- **测量耻骨联合至宫底长度（D）**：这是测量宫高的方法，而不是腹围的测量方法。</w:t>
      </w:r>
    </w:p>
    <w:p w14:paraId="7283F9B6" w14:textId="5648DCA9" w:rsidR="00B35A40" w:rsidRDefault="00B35A40" w:rsidP="00B35A40">
      <w:r>
        <w:lastRenderedPageBreak/>
        <w:t>- **腹部</w:t>
      </w:r>
      <w:proofErr w:type="gramStart"/>
      <w:r>
        <w:t>最</w:t>
      </w:r>
      <w:proofErr w:type="gramEnd"/>
      <w:r>
        <w:t>膨</w:t>
      </w:r>
      <w:proofErr w:type="gramStart"/>
      <w:r>
        <w:t>隆处绕腹</w:t>
      </w:r>
      <w:proofErr w:type="gramEnd"/>
      <w:r>
        <w:t>周长（E）**：腹围测量的正确位置是围绕腹部</w:t>
      </w:r>
      <w:proofErr w:type="gramStart"/>
      <w:r>
        <w:t>最</w:t>
      </w:r>
      <w:proofErr w:type="gramEnd"/>
      <w:r>
        <w:t>膨隆的地方进行测量，这样可以反映孕妇腹部的实际大小和孕期的进展情况。</w:t>
      </w:r>
    </w:p>
    <w:p w14:paraId="7501A3D5" w14:textId="4C0FACB5" w:rsidR="00462924" w:rsidRDefault="00B35A40" w:rsidP="00B35A40">
      <w:r>
        <w:rPr>
          <w:rFonts w:hint="eastAsia"/>
        </w:rPr>
        <w:t>因此，正确的答案是</w:t>
      </w:r>
      <w:r>
        <w:t xml:space="preserve"> **E. 腹部</w:t>
      </w:r>
      <w:proofErr w:type="gramStart"/>
      <w:r>
        <w:t>最</w:t>
      </w:r>
      <w:proofErr w:type="gramEnd"/>
      <w:r>
        <w:t>膨</w:t>
      </w:r>
      <w:proofErr w:type="gramStart"/>
      <w:r>
        <w:t>隆处绕腹</w:t>
      </w:r>
      <w:proofErr w:type="gramEnd"/>
      <w:r>
        <w:t>周长**。这是标准的腹围测量位置，用于评估孕妇的腹部增长和胎儿的发育情况。</w:t>
      </w:r>
    </w:p>
    <w:p w14:paraId="5353A129" w14:textId="77777777" w:rsidR="00B35A40" w:rsidRDefault="00B35A40" w:rsidP="00B35A40"/>
    <w:p w14:paraId="5AF72B32" w14:textId="5642D8A6" w:rsidR="00462924" w:rsidRDefault="00462924" w:rsidP="00462924">
      <w:r>
        <w:t>64.孕妇，28岁，妊娠34周。产前检查时护士教会孕妇做胎动计数，并嘱咐12小时胎动计数少于多少时应及时就诊</w:t>
      </w:r>
    </w:p>
    <w:p w14:paraId="33F9D307" w14:textId="1501BF98" w:rsidR="00462924" w:rsidRDefault="00462924" w:rsidP="00462924">
      <w:r>
        <w:t>A.10次</w:t>
      </w:r>
    </w:p>
    <w:p w14:paraId="298AB92F" w14:textId="253148C6" w:rsidR="00462924" w:rsidRDefault="00462924" w:rsidP="00462924">
      <w:r>
        <w:t>B.20次</w:t>
      </w:r>
    </w:p>
    <w:p w14:paraId="57411114" w14:textId="6EC19317" w:rsidR="00462924" w:rsidRDefault="00462924" w:rsidP="00462924">
      <w:r>
        <w:t>C.30次</w:t>
      </w:r>
    </w:p>
    <w:p w14:paraId="72D0AE0D" w14:textId="598BE729" w:rsidR="00462924" w:rsidRDefault="00462924" w:rsidP="00462924">
      <w:r>
        <w:t>D.40次</w:t>
      </w:r>
    </w:p>
    <w:p w14:paraId="76390607" w14:textId="672FE456" w:rsidR="00462924" w:rsidRDefault="00462924" w:rsidP="00462924">
      <w:r>
        <w:t>E.50次</w:t>
      </w:r>
    </w:p>
    <w:p w14:paraId="6D3001AF" w14:textId="0A5F9FA0" w:rsidR="00B35A40" w:rsidRDefault="00B35A40" w:rsidP="00B35A40">
      <w:r>
        <w:rPr>
          <w:rFonts w:hint="eastAsia"/>
        </w:rPr>
        <w:t>对于妊娠</w:t>
      </w:r>
      <w:r>
        <w:t>34周的孕妇，进行胎动计数是监测胎儿健康的重要方法。一般来说，12小时胎动计数少于以下次数时应及时就诊：</w:t>
      </w:r>
    </w:p>
    <w:p w14:paraId="32A200D2" w14:textId="117B60CB" w:rsidR="00B35A40" w:rsidRDefault="00B35A40" w:rsidP="00B35A40">
      <w:r>
        <w:t>**</w:t>
      </w:r>
      <w:r w:rsidRPr="00B35A40">
        <w:rPr>
          <w:color w:val="FF0000"/>
        </w:rPr>
        <w:t>A</w:t>
      </w:r>
      <w:r>
        <w:t>. 10次**</w:t>
      </w:r>
    </w:p>
    <w:p w14:paraId="0C064804" w14:textId="77777777" w:rsidR="00B35A40" w:rsidRDefault="00B35A40" w:rsidP="00B35A40">
      <w:r>
        <w:t>**解析：**</w:t>
      </w:r>
    </w:p>
    <w:p w14:paraId="68057F1E" w14:textId="77777777" w:rsidR="00B35A40" w:rsidRDefault="00B35A40" w:rsidP="00B35A40">
      <w:r>
        <w:t>- 胎动是胎儿在子宫内活动的表现，是胎儿健康的重要指标之一。正常情况下，孕妇应该能够感受到规律的胎动。</w:t>
      </w:r>
    </w:p>
    <w:p w14:paraId="35EA8E8C" w14:textId="77777777" w:rsidR="00B35A40" w:rsidRDefault="00B35A40" w:rsidP="00B35A40">
      <w:r>
        <w:t>- **12小时胎动计数**：正常情况下，孕妇在12小时内应感受到至少10次胎动。胎动的减少可能提示胎儿在宫内的状况不佳，可能存在胎儿缺氧等情况，需要及时就诊进行进一步检查和监测。</w:t>
      </w:r>
    </w:p>
    <w:p w14:paraId="6A570FD3" w14:textId="453D10E8" w:rsidR="00B35A40" w:rsidRDefault="00B35A40" w:rsidP="00B35A40">
      <w:r>
        <w:t>- 其他选项（20次、30次、40次、50次）虽然也是重要的参考指标，但少于10次是较为严重的情况，需要立即关注。</w:t>
      </w:r>
    </w:p>
    <w:p w14:paraId="04A92B9D" w14:textId="2906F131" w:rsidR="00462924" w:rsidRDefault="00B35A40" w:rsidP="00B35A40">
      <w:r>
        <w:rPr>
          <w:rFonts w:hint="eastAsia"/>
        </w:rPr>
        <w:t>因此，正确答案是</w:t>
      </w:r>
      <w:r>
        <w:t xml:space="preserve"> **A. 10次**。孕妇如果在12小时内感觉到的胎动少于10次，应及时就诊，确保胎儿的健康和安全。</w:t>
      </w:r>
    </w:p>
    <w:p w14:paraId="6C96A3D2" w14:textId="77777777" w:rsidR="00B35A40" w:rsidRDefault="00B35A40" w:rsidP="00B35A40"/>
    <w:p w14:paraId="68FADD41" w14:textId="51351DAC" w:rsidR="00462924" w:rsidRDefault="00462924" w:rsidP="00462924">
      <w:r>
        <w:t>65.初孕妇，29岁，孕20周行产前检查。检查时腹部触及多个小肢体，考虑为多胎妊娠。以下检查方法中最有助于明确诊断的是</w:t>
      </w:r>
    </w:p>
    <w:p w14:paraId="2D635A18" w14:textId="6884065E" w:rsidR="00462924" w:rsidRDefault="00462924" w:rsidP="00462924">
      <w:r>
        <w:t>A.腹部B超</w:t>
      </w:r>
    </w:p>
    <w:p w14:paraId="7B0701CB" w14:textId="2BF53225" w:rsidR="00462924" w:rsidRDefault="00462924" w:rsidP="00462924">
      <w:r>
        <w:t>B.胎心监护</w:t>
      </w:r>
    </w:p>
    <w:p w14:paraId="00AF93D4" w14:textId="177B04FE" w:rsidR="00462924" w:rsidRDefault="00462924" w:rsidP="00462924">
      <w:r>
        <w:t>C.腹部X线</w:t>
      </w:r>
    </w:p>
    <w:p w14:paraId="56DCBA43" w14:textId="657B44EF" w:rsidR="00462924" w:rsidRDefault="00462924" w:rsidP="00462924">
      <w:r>
        <w:t>D.腹部MRI</w:t>
      </w:r>
    </w:p>
    <w:p w14:paraId="6CE27D5F" w14:textId="2464DF62" w:rsidR="00462924" w:rsidRDefault="00462924" w:rsidP="00462924">
      <w:r>
        <w:t>E.腹部CT</w:t>
      </w:r>
    </w:p>
    <w:p w14:paraId="5B43D974" w14:textId="255437E2" w:rsidR="00B35A40" w:rsidRDefault="00B35A40" w:rsidP="00B35A40">
      <w:r>
        <w:rPr>
          <w:rFonts w:hint="eastAsia"/>
        </w:rPr>
        <w:t>对于初孕妇在孕</w:t>
      </w:r>
      <w:r>
        <w:t>20周时进行产前检查，触及多个小肢体，考虑为多胎妊娠，最有助于明确诊断的方法是：</w:t>
      </w:r>
    </w:p>
    <w:p w14:paraId="195E93DE" w14:textId="2AF092DF" w:rsidR="00B35A40" w:rsidRDefault="00B35A40" w:rsidP="00B35A40">
      <w:r>
        <w:t>**</w:t>
      </w:r>
      <w:r w:rsidRPr="00B35A40">
        <w:rPr>
          <w:color w:val="FF0000"/>
        </w:rPr>
        <w:t>A</w:t>
      </w:r>
      <w:r>
        <w:t>. 腹部B超**</w:t>
      </w:r>
    </w:p>
    <w:p w14:paraId="5C5B59A7" w14:textId="77777777" w:rsidR="00B35A40" w:rsidRDefault="00B35A40" w:rsidP="00B35A40">
      <w:r>
        <w:t>**解析：**</w:t>
      </w:r>
    </w:p>
    <w:p w14:paraId="378B49BD" w14:textId="77777777" w:rsidR="00B35A40" w:rsidRDefault="00B35A40" w:rsidP="00B35A40">
      <w:r>
        <w:t>- **腹部B超（A）**：B超是妊娠期最常用的检查方法，能够清晰地显示胎儿的数量、位置、大小和胎心等信息。它是诊断多胎妊娠的首选方法。</w:t>
      </w:r>
    </w:p>
    <w:p w14:paraId="7598AAFA" w14:textId="77777777" w:rsidR="00B35A40" w:rsidRDefault="00B35A40" w:rsidP="00B35A40">
      <w:r>
        <w:t>- **胎心监护（B）**：虽然胎心监护可以监测胎儿的心率，但不能直接显示胎儿的数量和位置，不适合作为诊断多胎妊娠的首选方法。</w:t>
      </w:r>
    </w:p>
    <w:p w14:paraId="7CE4386B" w14:textId="77777777" w:rsidR="00B35A40" w:rsidRDefault="00B35A40" w:rsidP="00B35A40">
      <w:r>
        <w:t>- **腹部X线（C）**：X线检查存在辐射，不推荐在妊娠期使用，尤其是早期。</w:t>
      </w:r>
    </w:p>
    <w:p w14:paraId="5A556DF6" w14:textId="77777777" w:rsidR="00B35A40" w:rsidRDefault="00B35A40" w:rsidP="00B35A40">
      <w:r>
        <w:t>- **腹部MRI（D）**：虽然MRI可以提供详细的影像，但由于费用较高且通常不作为初步筛查手段，故不作为首选。</w:t>
      </w:r>
    </w:p>
    <w:p w14:paraId="2F07D0DC" w14:textId="6A3F5092" w:rsidR="00B35A40" w:rsidRDefault="00B35A40" w:rsidP="00B35A40">
      <w:r>
        <w:lastRenderedPageBreak/>
        <w:t>- **腹部CT（E）**：CT检查也存在辐射，不推荐在妊娠期使用。</w:t>
      </w:r>
    </w:p>
    <w:p w14:paraId="47F087F8" w14:textId="59E445BD" w:rsidR="00462924" w:rsidRDefault="00B35A40" w:rsidP="00B35A40">
      <w:r>
        <w:rPr>
          <w:rFonts w:hint="eastAsia"/>
        </w:rPr>
        <w:t>因此，最有助于明确诊断多胎妊娠的方法是</w:t>
      </w:r>
      <w:r>
        <w:t xml:space="preserve"> **A. 腹部B超**。它能够安全、有效地提供胎儿的相关信息，是产前检查的首选工具。</w:t>
      </w:r>
    </w:p>
    <w:p w14:paraId="7DB9EB85" w14:textId="77777777" w:rsidR="00B35A40" w:rsidRDefault="00B35A40" w:rsidP="00B35A40"/>
    <w:p w14:paraId="2F7B4DB5" w14:textId="60791347" w:rsidR="00462924" w:rsidRDefault="00462924" w:rsidP="00462924">
      <w:r>
        <w:t>66.患者，女性，30岁，已婚。放环2年，停经48天，少量阴道出血3天，突然右下腹剧烈撕裂样疼痛，血压80/40mmHg,右下腹压痛，反跳痛明显，但肌紧张不明显。妇科检查：后穹隆饱满，</w:t>
      </w:r>
      <w:proofErr w:type="gramStart"/>
      <w:r>
        <w:t>宫颈举痛</w:t>
      </w:r>
      <w:proofErr w:type="gramEnd"/>
      <w:r>
        <w:t>(+),宫口闭，子宫正常大小，呈飘浮感，双附件</w:t>
      </w:r>
      <w:proofErr w:type="gramStart"/>
      <w:r>
        <w:t>触诊不满</w:t>
      </w:r>
      <w:r>
        <w:rPr>
          <w:rFonts w:hint="eastAsia"/>
        </w:rPr>
        <w:t>意</w:t>
      </w:r>
      <w:proofErr w:type="gramEnd"/>
      <w:r>
        <w:rPr>
          <w:rFonts w:hint="eastAsia"/>
        </w:rPr>
        <w:t>。最可能的诊断是</w:t>
      </w:r>
    </w:p>
    <w:p w14:paraId="68F4A7E7" w14:textId="6EC0C946" w:rsidR="00462924" w:rsidRDefault="00462924" w:rsidP="00462924">
      <w:r>
        <w:t>A.异位妊娠</w:t>
      </w:r>
    </w:p>
    <w:p w14:paraId="2860E39C" w14:textId="6B198214" w:rsidR="00462924" w:rsidRDefault="00462924" w:rsidP="00462924">
      <w:r>
        <w:t>B</w:t>
      </w:r>
      <w:r w:rsidR="00B35A40">
        <w:rPr>
          <w:rFonts w:hint="eastAsia"/>
        </w:rPr>
        <w:t>.</w:t>
      </w:r>
      <w:r>
        <w:t>黄体破裂</w:t>
      </w:r>
    </w:p>
    <w:p w14:paraId="2C0349A5" w14:textId="606E3AC8" w:rsidR="00462924" w:rsidRDefault="00462924" w:rsidP="00462924">
      <w:r>
        <w:t>C.卵巢囊肿</w:t>
      </w:r>
      <w:proofErr w:type="gramStart"/>
      <w:r>
        <w:t>蒂</w:t>
      </w:r>
      <w:proofErr w:type="gramEnd"/>
      <w:r>
        <w:t>扭转</w:t>
      </w:r>
    </w:p>
    <w:p w14:paraId="28089CC2" w14:textId="7FD1F8B9" w:rsidR="00462924" w:rsidRDefault="00462924" w:rsidP="00462924">
      <w:r>
        <w:t>D.急性阑尾炎</w:t>
      </w:r>
    </w:p>
    <w:p w14:paraId="6D728415" w14:textId="34FB39B1" w:rsidR="00462924" w:rsidRDefault="00462924" w:rsidP="00462924">
      <w:r>
        <w:t>E</w:t>
      </w:r>
      <w:r w:rsidR="00B35A40">
        <w:rPr>
          <w:rFonts w:hint="eastAsia"/>
        </w:rPr>
        <w:t>.</w:t>
      </w:r>
      <w:r>
        <w:t>先兆流产</w:t>
      </w:r>
    </w:p>
    <w:p w14:paraId="7D0F2D6F" w14:textId="597B44ED" w:rsidR="00B35A40" w:rsidRDefault="00B35A40" w:rsidP="00B35A40">
      <w:r>
        <w:rPr>
          <w:rFonts w:hint="eastAsia"/>
        </w:rPr>
        <w:t>对于</w:t>
      </w:r>
      <w:r>
        <w:t>30岁女性，已婚，放环2年，停经48天，少量阴道出血3天，突然右下腹剧烈撕裂样疼痛，血压80/40 mmHg，右下腹压痛，反跳痛明显，但肌紧张不明显。妇科检查显示后穹隆饱满，</w:t>
      </w:r>
      <w:proofErr w:type="gramStart"/>
      <w:r>
        <w:t>宫颈举痛</w:t>
      </w:r>
      <w:proofErr w:type="gramEnd"/>
      <w:r>
        <w:t>(+)，宫口闭，子宫正常大小，呈飘浮感，双附件</w:t>
      </w:r>
      <w:proofErr w:type="gramStart"/>
      <w:r>
        <w:t>触诊不满意</w:t>
      </w:r>
      <w:proofErr w:type="gramEnd"/>
      <w:r>
        <w:t>。最可能的诊断是：</w:t>
      </w:r>
    </w:p>
    <w:p w14:paraId="5125D208" w14:textId="69101C59" w:rsidR="00B35A40" w:rsidRDefault="00B35A40" w:rsidP="00B35A40">
      <w:r>
        <w:t>**</w:t>
      </w:r>
      <w:r w:rsidRPr="00B35A40">
        <w:rPr>
          <w:color w:val="FF0000"/>
        </w:rPr>
        <w:t>A</w:t>
      </w:r>
      <w:r>
        <w:t>. 异位妊娠**</w:t>
      </w:r>
    </w:p>
    <w:p w14:paraId="32F76F8C" w14:textId="77777777" w:rsidR="00B35A40" w:rsidRDefault="00B35A40" w:rsidP="00B35A40">
      <w:r>
        <w:t>**解析：**</w:t>
      </w:r>
    </w:p>
    <w:p w14:paraId="597F2440" w14:textId="77777777" w:rsidR="00B35A40" w:rsidRDefault="00B35A40" w:rsidP="00B35A40">
      <w:r>
        <w:t>- **异位妊娠（A）**：患者有停经史、少量阴道出血和突发的剧烈腹痛，血压下降（提示失血性休克），后穹隆饱满（提示盆腔积血），</w:t>
      </w:r>
      <w:proofErr w:type="gramStart"/>
      <w:r>
        <w:t>宫颈举痛明显</w:t>
      </w:r>
      <w:proofErr w:type="gramEnd"/>
      <w:r>
        <w:t>，子宫正常大小但呈飘浮感，这些都是典型的异位妊娠（通常是输卵管妊娠破裂）的表现。</w:t>
      </w:r>
    </w:p>
    <w:p w14:paraId="7D9E95A5" w14:textId="77777777" w:rsidR="00B35A40" w:rsidRDefault="00B35A40" w:rsidP="00B35A40">
      <w:r>
        <w:t>- **黄体破裂（B）**：虽然也可以引起急性腹痛和出血，但黄体破裂的临床表现通常与异位妊娠破裂相似，但患者的停经史和阴道出血更符合异位妊娠的特点。</w:t>
      </w:r>
    </w:p>
    <w:p w14:paraId="47DFD872" w14:textId="77777777" w:rsidR="00B35A40" w:rsidRDefault="00B35A40" w:rsidP="00B35A40">
      <w:r>
        <w:t>- **卵巢囊肿</w:t>
      </w:r>
      <w:proofErr w:type="gramStart"/>
      <w:r>
        <w:t>蒂</w:t>
      </w:r>
      <w:proofErr w:type="gramEnd"/>
      <w:r>
        <w:t>扭转（C）**：会引起剧烈腹痛，但一般不会有停经史和阴道出血。</w:t>
      </w:r>
    </w:p>
    <w:p w14:paraId="717F70D7" w14:textId="77777777" w:rsidR="00B35A40" w:rsidRDefault="00B35A40" w:rsidP="00B35A40">
      <w:r>
        <w:t>- **急性阑尾炎（D）**：也可以引起右下腹疼痛和压痛，但不会有停经史和阴道出血，妇科检查也不会有后穹隆饱满和宫颈举痛。</w:t>
      </w:r>
    </w:p>
    <w:p w14:paraId="73CB8E10" w14:textId="2A1C83E2" w:rsidR="00B35A40" w:rsidRDefault="00B35A40" w:rsidP="00B35A40">
      <w:r>
        <w:t>- **先兆流产（E）**：通常表现为阴道出血和下腹痛，但不会有如此剧烈的撕裂样疼痛和后穹隆饱满的体征。</w:t>
      </w:r>
    </w:p>
    <w:p w14:paraId="5D421004" w14:textId="6315E190" w:rsidR="00462924" w:rsidRDefault="00B35A40" w:rsidP="00B35A40">
      <w:r>
        <w:rPr>
          <w:rFonts w:hint="eastAsia"/>
        </w:rPr>
        <w:t>因此，最可能的诊断是</w:t>
      </w:r>
      <w:r>
        <w:t xml:space="preserve"> **A. 异位妊娠**。</w:t>
      </w:r>
    </w:p>
    <w:p w14:paraId="44C0A179" w14:textId="77777777" w:rsidR="00B35A40" w:rsidRDefault="00B35A40" w:rsidP="00B35A40"/>
    <w:p w14:paraId="4A6D42FE" w14:textId="77777777" w:rsidR="00462924" w:rsidRDefault="00462924" w:rsidP="00462924">
      <w:r>
        <w:t>67.关于新生儿的哺乳时间正确的是</w:t>
      </w:r>
    </w:p>
    <w:p w14:paraId="5CAFE66F" w14:textId="22A2192A" w:rsidR="00462924" w:rsidRDefault="00462924" w:rsidP="00462924">
      <w:r>
        <w:t>A.1小时哺乳一次</w:t>
      </w:r>
    </w:p>
    <w:p w14:paraId="63281A32" w14:textId="47640622" w:rsidR="00462924" w:rsidRDefault="00462924" w:rsidP="00462924">
      <w:r>
        <w:t>B.2小时哺乳一次</w:t>
      </w:r>
    </w:p>
    <w:p w14:paraId="1481E342" w14:textId="634C1E77" w:rsidR="00462924" w:rsidRDefault="00462924" w:rsidP="00462924">
      <w:r>
        <w:t>C.3小时哺乳一次</w:t>
      </w:r>
    </w:p>
    <w:p w14:paraId="55F80E74" w14:textId="11997CDD" w:rsidR="00462924" w:rsidRDefault="00462924" w:rsidP="00462924">
      <w:r>
        <w:t>D.4小时哺乳一次</w:t>
      </w:r>
    </w:p>
    <w:p w14:paraId="284F49D0" w14:textId="4857F00B" w:rsidR="00462924" w:rsidRDefault="00462924" w:rsidP="00462924">
      <w:r>
        <w:t>E.按需哺乳</w:t>
      </w:r>
    </w:p>
    <w:p w14:paraId="13B9066C" w14:textId="7E8B2598" w:rsidR="00B35A40" w:rsidRDefault="00B35A40" w:rsidP="00B35A40">
      <w:r>
        <w:rPr>
          <w:rFonts w:hint="eastAsia"/>
        </w:rPr>
        <w:t>关于新生儿的哺乳时间，正确的是：</w:t>
      </w:r>
    </w:p>
    <w:p w14:paraId="4FE2B0E6" w14:textId="3B2E2324" w:rsidR="00B35A40" w:rsidRDefault="00B35A40" w:rsidP="00B35A40">
      <w:r>
        <w:t>**</w:t>
      </w:r>
      <w:r w:rsidRPr="00B35A40">
        <w:rPr>
          <w:color w:val="FF0000"/>
        </w:rPr>
        <w:t>E</w:t>
      </w:r>
      <w:r>
        <w:t>. 按需哺乳**</w:t>
      </w:r>
    </w:p>
    <w:p w14:paraId="46A9406B" w14:textId="77777777" w:rsidR="00B35A40" w:rsidRDefault="00B35A40" w:rsidP="00B35A40">
      <w:r>
        <w:t>**解析：**</w:t>
      </w:r>
    </w:p>
    <w:p w14:paraId="6619330B" w14:textId="77777777" w:rsidR="00B35A40" w:rsidRDefault="00B35A40" w:rsidP="00B35A40">
      <w:r>
        <w:t>- **按需哺乳**：新生儿的胃容量较小，消化速度较快，按需哺乳可以满足他们的营养需求和生长需要。新生儿会通过哭闹、吸吮手指等行为表现出饥饿信号，按需哺乳有助于及时响应这些信号。</w:t>
      </w:r>
    </w:p>
    <w:p w14:paraId="69F157EF" w14:textId="7406FDB5" w:rsidR="00B35A40" w:rsidRDefault="00B35A40" w:rsidP="00B35A40">
      <w:r>
        <w:t>- **固定间隔哺乳**（如1小时、2小时、3小时或4小时哺乳一次）虽然可以提供一个参</w:t>
      </w:r>
      <w:r>
        <w:lastRenderedPageBreak/>
        <w:t>考，但不如按需哺乳灵活和适应新生儿的个体差异。</w:t>
      </w:r>
    </w:p>
    <w:p w14:paraId="04CF89F5" w14:textId="6AC7656E" w:rsidR="00462924" w:rsidRDefault="00B35A40" w:rsidP="00B35A40">
      <w:r>
        <w:rPr>
          <w:rFonts w:hint="eastAsia"/>
        </w:rPr>
        <w:t>因此，最正确的哺乳时间安排是</w:t>
      </w:r>
      <w:r>
        <w:t xml:space="preserve"> **E. 按需哺乳**。这种方式既能满足新生儿的生理需求，也能促进母婴之间的互动和情感联系。</w:t>
      </w:r>
    </w:p>
    <w:p w14:paraId="70CA2629" w14:textId="77777777" w:rsidR="00B35A40" w:rsidRDefault="00B35A40" w:rsidP="00B35A40"/>
    <w:p w14:paraId="28EC23DE" w14:textId="60248F4D" w:rsidR="00462924" w:rsidRDefault="00462924" w:rsidP="00462924">
      <w:r>
        <w:t>68.出现外阴瘙痒的患者，检查见外阴充血、肿胀，阴道分泌物无异常。评估诱因时，应重点询问的是</w:t>
      </w:r>
    </w:p>
    <w:p w14:paraId="28DEB6B3" w14:textId="7AE890BE" w:rsidR="00462924" w:rsidRDefault="00462924" w:rsidP="00462924">
      <w:r>
        <w:t>A.饮食习惯</w:t>
      </w:r>
    </w:p>
    <w:p w14:paraId="0628C768" w14:textId="4705C435" w:rsidR="00462924" w:rsidRDefault="00462924" w:rsidP="00462924">
      <w:r>
        <w:t>B.卫生习惯</w:t>
      </w:r>
    </w:p>
    <w:p w14:paraId="24B18DFE" w14:textId="15511D73" w:rsidR="00462924" w:rsidRDefault="00462924" w:rsidP="00462924">
      <w:r>
        <w:t>C.睡眠习惯</w:t>
      </w:r>
    </w:p>
    <w:p w14:paraId="65768665" w14:textId="1626F606" w:rsidR="00462924" w:rsidRDefault="00462924" w:rsidP="00462924">
      <w:r>
        <w:t>D.活动习惯</w:t>
      </w:r>
    </w:p>
    <w:p w14:paraId="0F0EB194" w14:textId="5C7DB7A2" w:rsidR="00462924" w:rsidRDefault="00462924" w:rsidP="00462924">
      <w:r>
        <w:t>E.职业情况</w:t>
      </w:r>
    </w:p>
    <w:p w14:paraId="7ABB97CB" w14:textId="739628A7" w:rsidR="00B35A40" w:rsidRDefault="00B35A40" w:rsidP="00B35A40">
      <w:r>
        <w:rPr>
          <w:rFonts w:hint="eastAsia"/>
        </w:rPr>
        <w:t>出现外阴瘙痒的患者，检查见外阴充血、肿胀，阴道分泌物无异常。评估诱因时，应重点询问的是：</w:t>
      </w:r>
    </w:p>
    <w:p w14:paraId="71194489" w14:textId="62A293AA" w:rsidR="00B35A40" w:rsidRDefault="00B35A40" w:rsidP="00B35A40">
      <w:r>
        <w:t>**</w:t>
      </w:r>
      <w:r w:rsidRPr="00B35A40">
        <w:rPr>
          <w:color w:val="FF0000"/>
        </w:rPr>
        <w:t>B</w:t>
      </w:r>
      <w:r>
        <w:t>. 卫生习惯**</w:t>
      </w:r>
    </w:p>
    <w:p w14:paraId="716731B4" w14:textId="77777777" w:rsidR="00B35A40" w:rsidRDefault="00B35A40" w:rsidP="00B35A40">
      <w:r>
        <w:t>**解析：**</w:t>
      </w:r>
    </w:p>
    <w:p w14:paraId="1EEAC300" w14:textId="77777777" w:rsidR="00B35A40" w:rsidRDefault="00B35A40" w:rsidP="00B35A40">
      <w:r>
        <w:t>- **外阴瘙痒**和**外阴充血、肿胀**通常与局部刺激或过敏有关。常见的诱因包括不良卫生习惯、不适当的清洁产品、过度清洗、穿着不透气的内衣等。</w:t>
      </w:r>
    </w:p>
    <w:p w14:paraId="66FFB756" w14:textId="1207CA7C" w:rsidR="00B35A40" w:rsidRDefault="00B35A40" w:rsidP="00B35A40">
      <w:r>
        <w:t>- **饮食习惯（A）**、**睡眠习惯（C）**、**活动习惯（D）**和**职业情况（E）**虽然也可能在一定程度上影响患者的整体健康，但对外阴局部的直接影响相对较小。</w:t>
      </w:r>
    </w:p>
    <w:p w14:paraId="780B8748" w14:textId="4FEFB5D6" w:rsidR="00B35A40" w:rsidRPr="00B35A40" w:rsidRDefault="00B35A40" w:rsidP="00B35A40">
      <w:r>
        <w:rPr>
          <w:rFonts w:hint="eastAsia"/>
        </w:rPr>
        <w:t>不良的卫生习惯，例如使用含有刺激成分的清洁产品、频繁的使用卫生护垫、穿着紧身或不透气的内衣等，可能导致外阴部位的刺激和过敏，进而引发外阴瘙痒和充血肿胀。</w:t>
      </w:r>
    </w:p>
    <w:p w14:paraId="41BF28EC" w14:textId="6D51BB95" w:rsidR="00462924" w:rsidRDefault="00B35A40" w:rsidP="00B35A40">
      <w:r>
        <w:rPr>
          <w:rFonts w:hint="eastAsia"/>
        </w:rPr>
        <w:t>因此，正确答案是</w:t>
      </w:r>
      <w:r>
        <w:t xml:space="preserve"> **B. 卫生习惯**。了解患者的卫生习惯有助于识别可能的诱因，提供相应的护理建议，改善症状。</w:t>
      </w:r>
    </w:p>
    <w:p w14:paraId="6D68D393" w14:textId="77777777" w:rsidR="00B35A40" w:rsidRDefault="00B35A40" w:rsidP="00B35A40"/>
    <w:p w14:paraId="051A112B" w14:textId="00DF91CF" w:rsidR="00462924" w:rsidRDefault="00462924" w:rsidP="00462924">
      <w:r>
        <w:t>69</w:t>
      </w:r>
      <w:r w:rsidR="00B35A40">
        <w:rPr>
          <w:rFonts w:hint="eastAsia"/>
        </w:rPr>
        <w:t>.</w:t>
      </w:r>
      <w:r>
        <w:t>15岁的女中学生，月经周期20~45天，行经时间7~10天；量多、上次月经持续10多天未</w:t>
      </w:r>
      <w:r>
        <w:rPr>
          <w:rFonts w:hint="eastAsia"/>
        </w:rPr>
        <w:t>净，诊断为异常子宫出血。护士指导患者预防逆行性感染的有效措施是</w:t>
      </w:r>
    </w:p>
    <w:p w14:paraId="54114848" w14:textId="752A84D4" w:rsidR="00462924" w:rsidRDefault="00462924" w:rsidP="00462924">
      <w:r>
        <w:t>A.加强体育锻炼，提高抵抗力</w:t>
      </w:r>
    </w:p>
    <w:p w14:paraId="360ECBB2" w14:textId="77777777" w:rsidR="00462924" w:rsidRDefault="00462924" w:rsidP="00462924">
      <w:r>
        <w:t>B.口服抗生素</w:t>
      </w:r>
    </w:p>
    <w:p w14:paraId="70A947D3" w14:textId="7B4A43A9" w:rsidR="00462924" w:rsidRDefault="00462924" w:rsidP="00462924">
      <w:r>
        <w:t>C.每日用1:5000的高锰酸钾溶液会阴冲洗，勤换卫生护垫和内裤</w:t>
      </w:r>
    </w:p>
    <w:p w14:paraId="29355387" w14:textId="43C05D01" w:rsidR="00462924" w:rsidRDefault="00462924" w:rsidP="00462924">
      <w:r>
        <w:t>D.出血期间用1:5000的高锰酸钾溶液坐浴</w:t>
      </w:r>
    </w:p>
    <w:p w14:paraId="7DD22ED7" w14:textId="45BCCF59" w:rsidR="00462924" w:rsidRDefault="00462924" w:rsidP="00462924">
      <w:r>
        <w:t>E.每日冲洗阴道，更换卫生护垫和内裤</w:t>
      </w:r>
    </w:p>
    <w:p w14:paraId="3D64A396" w14:textId="0CFD8978" w:rsidR="00B35A40" w:rsidRDefault="00B35A40" w:rsidP="00B35A40">
      <w:r>
        <w:rPr>
          <w:rFonts w:hint="eastAsia"/>
        </w:rPr>
        <w:t>对于</w:t>
      </w:r>
      <w:r>
        <w:t>15岁的女中学生，诊断为异常子宫出血，预防逆行性感染的有效措施是：</w:t>
      </w:r>
    </w:p>
    <w:p w14:paraId="547F9981" w14:textId="758F7245" w:rsidR="00B35A40" w:rsidRPr="00B35A40" w:rsidRDefault="00B35A40" w:rsidP="00B35A40">
      <w:r>
        <w:t>**</w:t>
      </w:r>
      <w:r w:rsidRPr="00B35A40">
        <w:rPr>
          <w:color w:val="FF0000"/>
        </w:rPr>
        <w:t>C</w:t>
      </w:r>
      <w:r>
        <w:t>. 每日用1:5000的高锰酸钾溶液会阴冲洗，勤换卫生护垫和内裤**</w:t>
      </w:r>
    </w:p>
    <w:p w14:paraId="3E30D0AA" w14:textId="77777777" w:rsidR="00B35A40" w:rsidRDefault="00B35A40" w:rsidP="00B35A40">
      <w:r>
        <w:t>**解析：**</w:t>
      </w:r>
    </w:p>
    <w:p w14:paraId="71C1EBB0" w14:textId="77777777" w:rsidR="00B35A40" w:rsidRDefault="00B35A40" w:rsidP="00B35A40">
      <w:r>
        <w:t>- **加强体育锻炼，提高抵抗力（A）**：虽然有助于整体健康和免疫力，但对预防逆行性感染的直接效果有限。</w:t>
      </w:r>
    </w:p>
    <w:p w14:paraId="377BA84A" w14:textId="77777777" w:rsidR="00B35A40" w:rsidRDefault="00B35A40" w:rsidP="00B35A40">
      <w:r>
        <w:t>- **口服抗生素（B）**：不适合作为预防性措施，抗生素应在明确感染的情况下使用，以避免耐药性和副作用。</w:t>
      </w:r>
    </w:p>
    <w:p w14:paraId="1DF3E159" w14:textId="77777777" w:rsidR="00B35A40" w:rsidRDefault="00B35A40" w:rsidP="00B35A40">
      <w:r>
        <w:t>- **每日用1:5000的高锰酸钾溶液会阴冲洗，勤换卫生护垫和内裤（C）**：高锰酸钾溶液具有消毒作用，会阴冲洗可以保持外阴清洁，预防细菌上行感染。勤换卫生护垫和内裤可以保持局部干爽，减少细菌繁殖。</w:t>
      </w:r>
    </w:p>
    <w:p w14:paraId="3018CB3B" w14:textId="77777777" w:rsidR="00B35A40" w:rsidRDefault="00B35A40" w:rsidP="00B35A40">
      <w:r>
        <w:t>- **出血期间用1:5000的高锰酸钾溶液坐浴（D）**：坐浴可能会增加感染的风险，因为水和细菌可能会进入阴道，导致逆行性感染。</w:t>
      </w:r>
    </w:p>
    <w:p w14:paraId="2DBADFF4" w14:textId="1B1FAB51" w:rsidR="00B35A40" w:rsidRDefault="00B35A40" w:rsidP="00B35A40">
      <w:r>
        <w:t>- **每日冲洗阴道，更换卫生护垫和内裤（E）**：频繁冲洗阴道会破坏阴道正常菌群，反而</w:t>
      </w:r>
      <w:r>
        <w:lastRenderedPageBreak/>
        <w:t>可能增加感染风险。</w:t>
      </w:r>
    </w:p>
    <w:p w14:paraId="035BF548" w14:textId="752E519A" w:rsidR="00462924" w:rsidRDefault="00B35A40" w:rsidP="00B35A40">
      <w:r>
        <w:rPr>
          <w:rFonts w:hint="eastAsia"/>
        </w:rPr>
        <w:t>因此，正确答案是</w:t>
      </w:r>
      <w:r>
        <w:t xml:space="preserve"> **C. 每日用1:5000的高锰酸钾溶液会阴冲洗，勤换卫生护垫和内裤**。这种措施可以有效预防逆行性感染，保持会阴部位清洁和干燥。</w:t>
      </w:r>
    </w:p>
    <w:p w14:paraId="685CCAD3" w14:textId="77777777" w:rsidR="00B35A40" w:rsidRDefault="00B35A40" w:rsidP="00B35A40"/>
    <w:p w14:paraId="79DD7257" w14:textId="6BF3D5BC" w:rsidR="00462924" w:rsidRDefault="00462924" w:rsidP="00462924">
      <w:r>
        <w:t>70.患者，女性，25岁，孕18周。诊断为淋病入院。护士进行相关宣教，以下宣教内容正确的是</w:t>
      </w:r>
    </w:p>
    <w:p w14:paraId="3F7873BC" w14:textId="045B7A52" w:rsidR="00462924" w:rsidRDefault="00462924" w:rsidP="00462924">
      <w:r>
        <w:t>A.淋病的潜伏期平均为8～10日</w:t>
      </w:r>
    </w:p>
    <w:p w14:paraId="0AFCBE27" w14:textId="44705A5B" w:rsidR="00462924" w:rsidRDefault="00462924" w:rsidP="00462924">
      <w:r>
        <w:t>B.妊娠早期易发生绒毛膜羊膜炎</w:t>
      </w:r>
    </w:p>
    <w:p w14:paraId="1D17A341" w14:textId="34F93515" w:rsidR="00462924" w:rsidRDefault="00462924" w:rsidP="00462924">
      <w:r>
        <w:t>C.分娩后产妇抵抗力低，易发生淋病播散导致产褥感染</w:t>
      </w:r>
    </w:p>
    <w:p w14:paraId="2EDEBA39" w14:textId="577645F0" w:rsidR="00462924" w:rsidRDefault="00462924" w:rsidP="00462924">
      <w:r>
        <w:t>D.治疗首选药物为青霉素</w:t>
      </w:r>
    </w:p>
    <w:p w14:paraId="319AECBB" w14:textId="32E1F51D" w:rsidR="00462924" w:rsidRDefault="00462924" w:rsidP="00462924">
      <w:r>
        <w:t>E.淋病对新生儿的影响主要是易发生淋菌败血症</w:t>
      </w:r>
    </w:p>
    <w:p w14:paraId="208F604D" w14:textId="01D217F6" w:rsidR="00E84140" w:rsidRDefault="00E84140" w:rsidP="00E84140">
      <w:r>
        <w:rPr>
          <w:rFonts w:hint="eastAsia"/>
        </w:rPr>
        <w:t>对于</w:t>
      </w:r>
      <w:proofErr w:type="gramStart"/>
      <w:r>
        <w:rPr>
          <w:rFonts w:hint="eastAsia"/>
        </w:rPr>
        <w:t>孕</w:t>
      </w:r>
      <w:proofErr w:type="gramEnd"/>
      <w:r>
        <w:t>18周诊断为淋病的女性患者，护士进行相关宣教时，以下宣教内容正确的是：</w:t>
      </w:r>
    </w:p>
    <w:p w14:paraId="19FEAD54" w14:textId="73EDF0DC" w:rsidR="00E84140" w:rsidRPr="00E84140" w:rsidRDefault="00E84140" w:rsidP="00E84140">
      <w:r>
        <w:t>**</w:t>
      </w:r>
      <w:r w:rsidRPr="00E84140">
        <w:rPr>
          <w:color w:val="FF0000"/>
        </w:rPr>
        <w:t>C</w:t>
      </w:r>
      <w:r>
        <w:t>. 分娩后产妇抵抗力低，易发生淋病播散导致产褥感染**</w:t>
      </w:r>
    </w:p>
    <w:p w14:paraId="5A4C1C65" w14:textId="77777777" w:rsidR="00E84140" w:rsidRDefault="00E84140" w:rsidP="00E84140">
      <w:r>
        <w:t>**解析：**</w:t>
      </w:r>
    </w:p>
    <w:p w14:paraId="34EA4754" w14:textId="77777777" w:rsidR="00E84140" w:rsidRDefault="00E84140" w:rsidP="00E84140">
      <w:r>
        <w:t>- **淋病的潜伏期平均为8～10日（A）**：淋病的潜伏期通常为2～7天，因此8～10日不准确。</w:t>
      </w:r>
    </w:p>
    <w:p w14:paraId="1ABF25EE" w14:textId="77777777" w:rsidR="00E84140" w:rsidRDefault="00E84140" w:rsidP="00E84140">
      <w:r>
        <w:t>- **妊娠早期易发生绒毛膜羊膜炎（B）**：淋病在妊娠早期引起绒毛膜羊膜</w:t>
      </w:r>
      <w:proofErr w:type="gramStart"/>
      <w:r>
        <w:t>炎并不</w:t>
      </w:r>
      <w:proofErr w:type="gramEnd"/>
      <w:r>
        <w:t>常见，感染通常发生在妊娠晚期或分娩时。</w:t>
      </w:r>
    </w:p>
    <w:p w14:paraId="321EC8B8" w14:textId="77777777" w:rsidR="00E84140" w:rsidRDefault="00E84140" w:rsidP="00E84140">
      <w:r>
        <w:t>- **分娩后产妇抵抗力低，易发生淋病播散导致产褥感染（C）**：这是正确的。分娩后产妇的抵抗力下降，淋病感染容易播散，可能导致严重的产褥期感染。</w:t>
      </w:r>
    </w:p>
    <w:p w14:paraId="62070997" w14:textId="77777777" w:rsidR="00E84140" w:rsidRDefault="00E84140" w:rsidP="00E84140">
      <w:r>
        <w:t>- **治疗首选药物为青霉素（D）**：目前，淋病的首选治疗药物通常为头</w:t>
      </w:r>
      <w:proofErr w:type="gramStart"/>
      <w:r>
        <w:t>孢</w:t>
      </w:r>
      <w:proofErr w:type="gramEnd"/>
      <w:r>
        <w:t>类抗生素，如头</w:t>
      </w:r>
      <w:proofErr w:type="gramStart"/>
      <w:r>
        <w:t>孢</w:t>
      </w:r>
      <w:proofErr w:type="gramEnd"/>
      <w:r>
        <w:t>曲松，而不是青霉素。</w:t>
      </w:r>
    </w:p>
    <w:p w14:paraId="2084C576" w14:textId="0A3E267B" w:rsidR="00E84140" w:rsidRDefault="00E84140" w:rsidP="00E84140">
      <w:r>
        <w:t>- **淋病对新生儿的影响主要是易发生淋菌败血症（E）**：淋病对新生儿的最常见影响是新生儿淋菌性眼炎，而不是败血症。</w:t>
      </w:r>
    </w:p>
    <w:p w14:paraId="1F789B7A" w14:textId="2097FD03" w:rsidR="00462924" w:rsidRDefault="00E84140" w:rsidP="00E84140">
      <w:r>
        <w:rPr>
          <w:rFonts w:hint="eastAsia"/>
        </w:rPr>
        <w:t>因此，正确的宣教内容是</w:t>
      </w:r>
      <w:r>
        <w:t xml:space="preserve"> **C. 分娩后产妇抵抗力低，易发生淋病播散导致产褥感染**。</w:t>
      </w:r>
      <w:proofErr w:type="gramStart"/>
      <w:r>
        <w:t>这强调</w:t>
      </w:r>
      <w:proofErr w:type="gramEnd"/>
      <w:r>
        <w:t>了产妇在分娩后需要特别注意预防感染，及时治疗淋病以防止并发症。</w:t>
      </w:r>
    </w:p>
    <w:p w14:paraId="5D870CB3" w14:textId="77777777" w:rsidR="00E84140" w:rsidRDefault="00E84140" w:rsidP="00E84140"/>
    <w:p w14:paraId="70F14D1E" w14:textId="0AB26259" w:rsidR="00462924" w:rsidRDefault="00462924" w:rsidP="00462924">
      <w:r>
        <w:t>71.患者，女性，25岁。诊断为滴虫阴道炎。患者询问用自助冲洗器灌洗阴道的方法，护士应告知其最适宜的冲洗液是</w:t>
      </w:r>
    </w:p>
    <w:p w14:paraId="742861C5" w14:textId="089C3FA6" w:rsidR="00462924" w:rsidRDefault="00462924" w:rsidP="00462924">
      <w:r>
        <w:t>A.5.5%醋酸溶液</w:t>
      </w:r>
    </w:p>
    <w:p w14:paraId="4C3BB5BB" w14:textId="2AD09CF3" w:rsidR="00462924" w:rsidRDefault="00462924" w:rsidP="00462924">
      <w:r>
        <w:t>B.1%高锰酸钾溶液</w:t>
      </w:r>
    </w:p>
    <w:p w14:paraId="29B7A7D1" w14:textId="2021DE70" w:rsidR="00462924" w:rsidRDefault="00462924" w:rsidP="00462924">
      <w:r>
        <w:t>C.生理盐水</w:t>
      </w:r>
    </w:p>
    <w:p w14:paraId="05ADD173" w14:textId="4E5F1F17" w:rsidR="00462924" w:rsidRDefault="00462924" w:rsidP="00462924">
      <w:r>
        <w:t>D.1%乳酸溶液</w:t>
      </w:r>
    </w:p>
    <w:p w14:paraId="7848D80E" w14:textId="40CE6C55" w:rsidR="00462924" w:rsidRDefault="00462924" w:rsidP="00462924">
      <w:r>
        <w:t>E.2%碳酸氢钠溶液</w:t>
      </w:r>
    </w:p>
    <w:p w14:paraId="42A5F06D" w14:textId="109CAD8A" w:rsidR="00E84140" w:rsidRDefault="00E84140" w:rsidP="00E84140">
      <w:r>
        <w:rPr>
          <w:rFonts w:hint="eastAsia"/>
        </w:rPr>
        <w:t>对于诊断为滴虫阴道炎的女性患者，最适宜的冲洗液是：</w:t>
      </w:r>
    </w:p>
    <w:p w14:paraId="31D1AA5A" w14:textId="65BA4625" w:rsidR="00E84140" w:rsidRDefault="00E84140" w:rsidP="00E84140">
      <w:r>
        <w:t>**</w:t>
      </w:r>
      <w:r w:rsidRPr="00E31240">
        <w:rPr>
          <w:color w:val="FF0000"/>
        </w:rPr>
        <w:t>D</w:t>
      </w:r>
      <w:r>
        <w:t>. 1%乳酸溶液**</w:t>
      </w:r>
    </w:p>
    <w:p w14:paraId="5380F9D0" w14:textId="77777777" w:rsidR="00E84140" w:rsidRDefault="00E84140" w:rsidP="00E84140">
      <w:r>
        <w:t>**解析：**</w:t>
      </w:r>
    </w:p>
    <w:p w14:paraId="15FC8678" w14:textId="77777777" w:rsidR="00E84140" w:rsidRDefault="00E84140" w:rsidP="00E84140">
      <w:r>
        <w:t>- **滴虫阴道炎**：由阴道毛滴虫引起，典型症状包括阴道分泌物增多、瘙痒和不适。</w:t>
      </w:r>
    </w:p>
    <w:p w14:paraId="13BF5E45" w14:textId="77777777" w:rsidR="00E84140" w:rsidRDefault="00E84140" w:rsidP="00E84140">
      <w:r>
        <w:t>- **1%乳酸溶液（D）**：乳酸溶液可以帮助恢复阴道的正常酸性环境（pH值约为3.8-4.5），有助于抑制滴虫的生长和繁殖。</w:t>
      </w:r>
    </w:p>
    <w:p w14:paraId="2F904B25" w14:textId="77777777" w:rsidR="00E84140" w:rsidRDefault="00E84140" w:rsidP="00E84140">
      <w:r>
        <w:t>- **5.5%醋酸溶液（A）**：浓度过高，可能会刺激和损伤阴道黏膜。</w:t>
      </w:r>
    </w:p>
    <w:p w14:paraId="4D9F8842" w14:textId="77777777" w:rsidR="00E84140" w:rsidRDefault="00E84140" w:rsidP="00E84140">
      <w:r>
        <w:t>- **1%高锰酸钾溶液（B）**：高锰酸钾具有较强的氧化性，长期使用或高浓度使用可能会损伤黏膜。</w:t>
      </w:r>
    </w:p>
    <w:p w14:paraId="7C3B2031" w14:textId="77777777" w:rsidR="00E84140" w:rsidRDefault="00E84140" w:rsidP="00E84140">
      <w:r>
        <w:t>- **生理盐水（C）**：生理盐水（0.9%氯化钠溶液）虽然可以用于清洗，但不能有效改变阴</w:t>
      </w:r>
      <w:r>
        <w:lastRenderedPageBreak/>
        <w:t>道的酸碱环境，效果不如乳酸溶液。</w:t>
      </w:r>
    </w:p>
    <w:p w14:paraId="087E8540" w14:textId="3621F06E" w:rsidR="00E84140" w:rsidRDefault="00E84140" w:rsidP="00E84140">
      <w:r>
        <w:t>- **2%碳酸氢钠溶液（E）**：碳酸氢钠是碱性溶液，会提高阴道的pH值，不利于抑制滴虫。</w:t>
      </w:r>
    </w:p>
    <w:p w14:paraId="1D958288" w14:textId="78CAA158" w:rsidR="00462924" w:rsidRDefault="00E84140" w:rsidP="00E84140">
      <w:r>
        <w:rPr>
          <w:rFonts w:hint="eastAsia"/>
        </w:rPr>
        <w:t>因此，护士应告知患者，最适宜的冲洗液是</w:t>
      </w:r>
      <w:r>
        <w:t xml:space="preserve"> **D. 1%乳酸溶液**。这种溶液可以帮助恢复和维持阴道的酸性环境，有助于治疗滴虫阴道炎。</w:t>
      </w:r>
    </w:p>
    <w:p w14:paraId="6B167FDF" w14:textId="77777777" w:rsidR="00E84140" w:rsidRDefault="00E84140" w:rsidP="00E84140"/>
    <w:p w14:paraId="78938541" w14:textId="1FE569A8" w:rsidR="00462924" w:rsidRDefault="00462924" w:rsidP="00462924">
      <w:r>
        <w:t>72.下列关于宫颈细胞学检查(TCT)的描述，</w:t>
      </w:r>
      <w:r>
        <w:rPr>
          <w:rFonts w:hint="eastAsia"/>
        </w:rPr>
        <w:t>正确的是</w:t>
      </w:r>
    </w:p>
    <w:p w14:paraId="4E6BFDE2" w14:textId="21F533D8" w:rsidR="00462924" w:rsidRDefault="00462924" w:rsidP="00462924">
      <w:r>
        <w:t>A.月经干净3～7天内进行</w:t>
      </w:r>
    </w:p>
    <w:p w14:paraId="1FF796E7" w14:textId="4300B035" w:rsidR="00462924" w:rsidRDefault="00462924" w:rsidP="00462924">
      <w:r>
        <w:t>B.月经前3～7天进行</w:t>
      </w:r>
    </w:p>
    <w:p w14:paraId="7864E08D" w14:textId="3AD0F65A" w:rsidR="00462924" w:rsidRDefault="00462924" w:rsidP="00462924">
      <w:r>
        <w:t>C.急性生殖器炎症可检查</w:t>
      </w:r>
    </w:p>
    <w:p w14:paraId="510769BF" w14:textId="7D87AA31" w:rsidR="00462924" w:rsidRDefault="00462924" w:rsidP="00462924">
      <w:r>
        <w:t>D.行妇科阴道超声后可检查</w:t>
      </w:r>
    </w:p>
    <w:p w14:paraId="2470AD37" w14:textId="58990F4A" w:rsidR="00462924" w:rsidRDefault="00462924" w:rsidP="00462924">
      <w:r>
        <w:t>E.阴道少量流血可检查</w:t>
      </w:r>
    </w:p>
    <w:p w14:paraId="6BF5BD8A" w14:textId="37108704" w:rsidR="00E84140" w:rsidRDefault="00E84140" w:rsidP="00E84140">
      <w:r>
        <w:rPr>
          <w:rFonts w:hint="eastAsia"/>
        </w:rPr>
        <w:t>关于宫颈细胞学检查（</w:t>
      </w:r>
      <w:r>
        <w:t>TCT）的描述，正确的是：</w:t>
      </w:r>
    </w:p>
    <w:p w14:paraId="2A118B14" w14:textId="10186B6A" w:rsidR="00E84140" w:rsidRPr="00E84140" w:rsidRDefault="00E84140" w:rsidP="00E84140">
      <w:r>
        <w:t>**</w:t>
      </w:r>
      <w:r w:rsidRPr="00E84140">
        <w:rPr>
          <w:color w:val="FF0000"/>
        </w:rPr>
        <w:t>A</w:t>
      </w:r>
      <w:r>
        <w:t>. 月经干净3～7天内进行**</w:t>
      </w:r>
    </w:p>
    <w:p w14:paraId="7E11351C" w14:textId="77777777" w:rsidR="00E84140" w:rsidRDefault="00E84140" w:rsidP="00E84140">
      <w:r>
        <w:t>**解析：**</w:t>
      </w:r>
    </w:p>
    <w:p w14:paraId="752F71DF" w14:textId="77777777" w:rsidR="00E84140" w:rsidRDefault="00E84140" w:rsidP="00E84140">
      <w:r>
        <w:t>- **宫颈细胞学检查（TCT）**：是用于筛查宫颈癌和癌前病变的常规检查方法。为了获得准确的结果，检查应在特定时间段进行。</w:t>
      </w:r>
    </w:p>
    <w:p w14:paraId="38307E36" w14:textId="77777777" w:rsidR="00E84140" w:rsidRDefault="00E84140" w:rsidP="00E84140">
      <w:r>
        <w:t>- **月经干净3～7天内进行（A）**：这是最适合进行TCT检查的时间段。此时宫颈上皮细胞相对清晰，分泌物较少，不受月经血干扰，有利于准确采样。</w:t>
      </w:r>
    </w:p>
    <w:p w14:paraId="37669D62" w14:textId="77777777" w:rsidR="00E84140" w:rsidRDefault="00E84140" w:rsidP="00E84140">
      <w:r>
        <w:t>- **月经前3～7天进行（B）**：月经前宫颈和阴道的分泌物增加，可能影响检查结果，不是最佳时间。</w:t>
      </w:r>
    </w:p>
    <w:p w14:paraId="76B0822E" w14:textId="77777777" w:rsidR="00E84140" w:rsidRDefault="00E84140" w:rsidP="00E84140">
      <w:r>
        <w:t>- **急性生殖器炎症可检查（C）**：急性生殖器炎症期间不适合进行TCT检查，因为炎症和感染会干扰细胞学结果，影响准确性。</w:t>
      </w:r>
    </w:p>
    <w:p w14:paraId="6C7F06C9" w14:textId="77777777" w:rsidR="00E84140" w:rsidRDefault="00E84140" w:rsidP="00E84140">
      <w:r>
        <w:t>- **行妇科阴道超声后可检查（D）**：阴道超声检查可能会干扰宫颈细胞学的采样和结果，应避免在同一天进行。</w:t>
      </w:r>
    </w:p>
    <w:p w14:paraId="4D7E43C1" w14:textId="13DD7583" w:rsidR="00E84140" w:rsidRDefault="00E84140" w:rsidP="00E84140">
      <w:r>
        <w:t>- **阴道少量流血可检查（E）**：阴道出血会干扰采样和细胞学检查的结果，因此应避免在流血期间进行。</w:t>
      </w:r>
    </w:p>
    <w:p w14:paraId="11B1CEE1" w14:textId="7FFA0EA3" w:rsidR="00462924" w:rsidRDefault="00E84140" w:rsidP="00E84140">
      <w:r>
        <w:rPr>
          <w:rFonts w:hint="eastAsia"/>
        </w:rPr>
        <w:t>因此，正确答案是</w:t>
      </w:r>
      <w:r>
        <w:t xml:space="preserve"> **A. 月经干净3～7天内进行**。这一时间段是进行宫颈细胞学检查的最佳时间，可以保证结果的准确性和可靠性。</w:t>
      </w:r>
    </w:p>
    <w:p w14:paraId="260457F8" w14:textId="77777777" w:rsidR="00E84140" w:rsidRDefault="00E84140" w:rsidP="00E84140"/>
    <w:p w14:paraId="6D5A548B" w14:textId="02EC5C88" w:rsidR="00462924" w:rsidRDefault="00462924" w:rsidP="00462924">
      <w:r>
        <w:t>73.以下关于葡萄胎患者进行预防性化疗的叙述，错误的是</w:t>
      </w:r>
    </w:p>
    <w:p w14:paraId="3D6A4B49" w14:textId="40A68E4B" w:rsidR="00462924" w:rsidRDefault="00462924" w:rsidP="00462924">
      <w:r>
        <w:t>A.年龄大于40岁</w:t>
      </w:r>
    </w:p>
    <w:p w14:paraId="31D713DA" w14:textId="549BE03F" w:rsidR="00462924" w:rsidRDefault="00462924" w:rsidP="00462924">
      <w:r>
        <w:t>B.子宫明显大于停经月份!</w:t>
      </w:r>
    </w:p>
    <w:p w14:paraId="23214DFD" w14:textId="7AF6A374" w:rsidR="00462924" w:rsidRDefault="00462924" w:rsidP="00462924">
      <w:r>
        <w:t>C.黄色化囊肿直径大于6cm</w:t>
      </w:r>
    </w:p>
    <w:p w14:paraId="3A0CAB00" w14:textId="51FB55A6" w:rsidR="00462924" w:rsidRDefault="00462924" w:rsidP="00462924">
      <w:r>
        <w:t>D.葡萄胎</w:t>
      </w:r>
      <w:proofErr w:type="gramStart"/>
      <w:r>
        <w:t>排出前血</w:t>
      </w:r>
      <w:proofErr w:type="gramEnd"/>
      <w:r>
        <w:t>β-</w:t>
      </w:r>
      <w:proofErr w:type="spellStart"/>
      <w:r>
        <w:t>hCG</w:t>
      </w:r>
      <w:proofErr w:type="spellEnd"/>
      <w:r>
        <w:t>值异常升高</w:t>
      </w:r>
    </w:p>
    <w:p w14:paraId="4FB9BACD" w14:textId="6706DCCB" w:rsidR="00462924" w:rsidRDefault="00462924" w:rsidP="00462924">
      <w:r>
        <w:t>E.预防性化疗多选用2.种药物联合应用</w:t>
      </w:r>
    </w:p>
    <w:p w14:paraId="0171917B" w14:textId="1E5A513F" w:rsidR="00E84140" w:rsidRDefault="00E84140" w:rsidP="00E84140">
      <w:r>
        <w:rPr>
          <w:rFonts w:hint="eastAsia"/>
        </w:rPr>
        <w:t>关于葡萄胎患者进行预防性化疗的叙述，错误的是：</w:t>
      </w:r>
    </w:p>
    <w:p w14:paraId="3DC00867" w14:textId="09EB92B7" w:rsidR="00E84140" w:rsidRPr="00E84140" w:rsidRDefault="00E84140" w:rsidP="00E84140">
      <w:r>
        <w:t>**</w:t>
      </w:r>
      <w:r w:rsidRPr="00E84140">
        <w:rPr>
          <w:color w:val="FF0000"/>
        </w:rPr>
        <w:t>E</w:t>
      </w:r>
      <w:r>
        <w:t>. 预防性化疗多选用2种药物联合应用**</w:t>
      </w:r>
    </w:p>
    <w:p w14:paraId="0B0F3DB3" w14:textId="77777777" w:rsidR="00E84140" w:rsidRDefault="00E84140" w:rsidP="00E84140">
      <w:r>
        <w:t>**解析：**</w:t>
      </w:r>
    </w:p>
    <w:p w14:paraId="62BEAD2E" w14:textId="77777777" w:rsidR="00E84140" w:rsidRDefault="00E84140" w:rsidP="00E84140">
      <w:r>
        <w:t>- **A. 年龄大于40岁**：年龄较大是进行预防性化疗的一个指征，因为年龄大于40岁的患者发生侵蚀性葡萄胎和绒毛膜癌的风险较高。</w:t>
      </w:r>
    </w:p>
    <w:p w14:paraId="48069D8B" w14:textId="77777777" w:rsidR="00E84140" w:rsidRDefault="00E84140" w:rsidP="00E84140">
      <w:r>
        <w:t>- **B. 子宫明显大于停经月份**：如果子宫大小明显超出停经月份，提示葡萄胎的负荷较大，可能增加恶变的风险，预防性化疗是适当的。</w:t>
      </w:r>
    </w:p>
    <w:p w14:paraId="40D6C38C" w14:textId="77777777" w:rsidR="00E84140" w:rsidRDefault="00E84140" w:rsidP="00E84140">
      <w:r>
        <w:t>- **C. 黄色化囊肿直径大于6cm**：大的黄色化囊肿提示激素水平异常高，增加了恶变的风险，预防性化疗是适当的。</w:t>
      </w:r>
    </w:p>
    <w:p w14:paraId="0A18BAD6" w14:textId="77777777" w:rsidR="00E84140" w:rsidRDefault="00E84140" w:rsidP="00E84140">
      <w:r>
        <w:lastRenderedPageBreak/>
        <w:t>- **D. 葡萄胎排出前血β-</w:t>
      </w:r>
      <w:proofErr w:type="spellStart"/>
      <w:r>
        <w:t>hCG</w:t>
      </w:r>
      <w:proofErr w:type="spellEnd"/>
      <w:r>
        <w:t>值异常升高**：血β-</w:t>
      </w:r>
      <w:proofErr w:type="spellStart"/>
      <w:r>
        <w:t>hCG</w:t>
      </w:r>
      <w:proofErr w:type="spellEnd"/>
      <w:r>
        <w:t>值异常升高提示葡萄胎的负荷较大，恶变的风险增加，因此预防性化疗是合理的。</w:t>
      </w:r>
    </w:p>
    <w:p w14:paraId="17131155" w14:textId="2D682C21" w:rsidR="00E84140" w:rsidRDefault="00E84140" w:rsidP="00E84140">
      <w:r>
        <w:t>- **E. 预防性化疗多选用2种药物联合应用**：预防性化疗通常是单药治疗，主要是为了减少药物的毒副作用，同时也可以有效预防葡萄胎恶变为侵蚀性葡萄胎或绒毛膜癌。</w:t>
      </w:r>
    </w:p>
    <w:p w14:paraId="430FA6EE" w14:textId="518CB721" w:rsidR="00462924" w:rsidRDefault="00E84140" w:rsidP="00E84140">
      <w:r>
        <w:rPr>
          <w:rFonts w:hint="eastAsia"/>
        </w:rPr>
        <w:t>因此，正确答案是</w:t>
      </w:r>
      <w:r>
        <w:t xml:space="preserve"> **E. 预防性化疗多选用2种药物联合应用**。预防性化疗通常采用单药治疗，而不是多药联合。</w:t>
      </w:r>
    </w:p>
    <w:p w14:paraId="785C5E10" w14:textId="77777777" w:rsidR="00E84140" w:rsidRDefault="00E84140" w:rsidP="00E84140"/>
    <w:p w14:paraId="4A83C6C3" w14:textId="2E33544E" w:rsidR="00462924" w:rsidRDefault="00462924" w:rsidP="00462924">
      <w:r>
        <w:t>74.患儿，男性，2岁。诊断为动脉导管未闭。对该患儿家长进行健康指导，不妥的是</w:t>
      </w:r>
    </w:p>
    <w:p w14:paraId="3C6CF990" w14:textId="02360B55" w:rsidR="00462924" w:rsidRDefault="00462924" w:rsidP="00462924">
      <w:r>
        <w:t>A.建立合理的生活制度</w:t>
      </w:r>
    </w:p>
    <w:p w14:paraId="3BAED12B" w14:textId="6E5D6AEE" w:rsidR="00462924" w:rsidRDefault="00462924" w:rsidP="00462924">
      <w:r>
        <w:t>B.充分运动，增强体质</w:t>
      </w:r>
    </w:p>
    <w:p w14:paraId="3C9B3FE1" w14:textId="10DC2F5E" w:rsidR="00462924" w:rsidRDefault="00462924" w:rsidP="00462924">
      <w:r>
        <w:t>C.合理营养，促进生长</w:t>
      </w:r>
    </w:p>
    <w:p w14:paraId="2AEE6BBD" w14:textId="6A11D9C6" w:rsidR="00462924" w:rsidRDefault="00462924" w:rsidP="00462924">
      <w:r>
        <w:t>D.预防呼吸道感染</w:t>
      </w:r>
    </w:p>
    <w:p w14:paraId="17A7F2B3" w14:textId="49DC7CB6" w:rsidR="00462924" w:rsidRDefault="00462924" w:rsidP="00462924">
      <w:r>
        <w:t>E.指导定期复诊</w:t>
      </w:r>
    </w:p>
    <w:p w14:paraId="1660C53E" w14:textId="32D681CA" w:rsidR="00E84140" w:rsidRDefault="00E84140" w:rsidP="00E84140">
      <w:r>
        <w:rPr>
          <w:rFonts w:hint="eastAsia"/>
        </w:rPr>
        <w:t>对于诊断为动脉导管未闭（</w:t>
      </w:r>
      <w:r>
        <w:t>PDA）的2岁患儿，对其家长进行健康指导时，不妥的是：</w:t>
      </w:r>
    </w:p>
    <w:p w14:paraId="37BBDB8C" w14:textId="6A3E0151" w:rsidR="00E84140" w:rsidRPr="00E84140" w:rsidRDefault="00E84140" w:rsidP="00E84140">
      <w:r>
        <w:t>**</w:t>
      </w:r>
      <w:r w:rsidRPr="00E31240">
        <w:rPr>
          <w:color w:val="FF0000"/>
        </w:rPr>
        <w:t>B</w:t>
      </w:r>
      <w:r>
        <w:t>. 充分运动，增强体质**</w:t>
      </w:r>
    </w:p>
    <w:p w14:paraId="3CE25D1B" w14:textId="77777777" w:rsidR="00E84140" w:rsidRDefault="00E84140" w:rsidP="00E84140">
      <w:r>
        <w:t>**解析：**</w:t>
      </w:r>
    </w:p>
    <w:p w14:paraId="531AA714" w14:textId="77777777" w:rsidR="00E84140" w:rsidRDefault="00E84140" w:rsidP="00E84140">
      <w:r>
        <w:t>- **A. 建立合理的生活制度**：合理的生活制度有助于稳定患儿的日常生活，有利于健康管理。</w:t>
      </w:r>
    </w:p>
    <w:p w14:paraId="4088950A" w14:textId="77777777" w:rsidR="00E84140" w:rsidRDefault="00E84140" w:rsidP="00E84140">
      <w:r>
        <w:t>- **B. 充分运动，增强体质**：虽然适度的活动是重要的，但患儿存在心脏问题，剧烈运动可能增加心脏负担，导致心力衰竭或其他并发症，因此不宜鼓励充分运动。</w:t>
      </w:r>
    </w:p>
    <w:p w14:paraId="52CA7441" w14:textId="77777777" w:rsidR="00E84140" w:rsidRDefault="00E84140" w:rsidP="00E84140">
      <w:r>
        <w:t>- **C. 合理营养，促进生长**：良好的营养对促进患儿的生长发育非常重要。</w:t>
      </w:r>
    </w:p>
    <w:p w14:paraId="3BDAB05D" w14:textId="77777777" w:rsidR="00E84140" w:rsidRDefault="00E84140" w:rsidP="00E84140">
      <w:r>
        <w:t>- **D. 预防呼吸道感染**：呼吸道感染会增加心脏负担，对于患有心脏问题的儿童特别需要预防。</w:t>
      </w:r>
    </w:p>
    <w:p w14:paraId="2FCD2723" w14:textId="67C55F95" w:rsidR="00E84140" w:rsidRDefault="00E84140" w:rsidP="00E84140">
      <w:r>
        <w:t>- **E. 指导定期复诊**：定期复诊对于监控病情变化和及时调整治疗方案至关重要。</w:t>
      </w:r>
    </w:p>
    <w:p w14:paraId="211689FB" w14:textId="6C6326DB" w:rsidR="00462924" w:rsidRDefault="00E84140" w:rsidP="00E84140">
      <w:r>
        <w:rPr>
          <w:rFonts w:hint="eastAsia"/>
        </w:rPr>
        <w:t>因此，正确答案是</w:t>
      </w:r>
      <w:r>
        <w:t xml:space="preserve"> **B. 充分运动，增强体质**。对于动脉导管未闭的患儿，应避免剧烈运动，以减少心脏负担。</w:t>
      </w:r>
    </w:p>
    <w:p w14:paraId="45AFFE80" w14:textId="77777777" w:rsidR="00E84140" w:rsidRDefault="00E84140" w:rsidP="00E84140"/>
    <w:p w14:paraId="78B82A90" w14:textId="77777777" w:rsidR="00462924" w:rsidRDefault="00462924" w:rsidP="00462924">
      <w:r>
        <w:t>75.不属于新生儿特殊生理状态的是</w:t>
      </w:r>
    </w:p>
    <w:p w14:paraId="5A396209" w14:textId="584CE61F" w:rsidR="00462924" w:rsidRDefault="00462924" w:rsidP="00462924">
      <w:r>
        <w:t>A.马牙</w:t>
      </w:r>
    </w:p>
    <w:p w14:paraId="5E5E6F64" w14:textId="4114E658" w:rsidR="00462924" w:rsidRDefault="00462924" w:rsidP="00462924">
      <w:r>
        <w:t>B.生理性黄疸</w:t>
      </w:r>
    </w:p>
    <w:p w14:paraId="3BBDB23C" w14:textId="33514B3B" w:rsidR="00462924" w:rsidRDefault="00462924" w:rsidP="00462924">
      <w:r>
        <w:t>C.臀红</w:t>
      </w:r>
    </w:p>
    <w:p w14:paraId="4C45C1FC" w14:textId="50BFF2BF" w:rsidR="00462924" w:rsidRDefault="00462924" w:rsidP="00462924">
      <w:r>
        <w:t>D.假月经</w:t>
      </w:r>
    </w:p>
    <w:p w14:paraId="2B2FBB23" w14:textId="6ED05AD5" w:rsidR="00462924" w:rsidRDefault="00462924" w:rsidP="00462924">
      <w:r>
        <w:t>E.乳腺肿大</w:t>
      </w:r>
    </w:p>
    <w:p w14:paraId="10C1B3CC" w14:textId="0E778F49" w:rsidR="00E84140" w:rsidRDefault="00E84140" w:rsidP="00E84140">
      <w:r>
        <w:rPr>
          <w:rFonts w:hint="eastAsia"/>
        </w:rPr>
        <w:t>不属于新生儿特殊生理状态的是：</w:t>
      </w:r>
    </w:p>
    <w:p w14:paraId="1BA6900E" w14:textId="1BC0A6F5" w:rsidR="00E84140" w:rsidRDefault="00E84140" w:rsidP="00E84140">
      <w:r>
        <w:t>**</w:t>
      </w:r>
      <w:r w:rsidRPr="00E84140">
        <w:rPr>
          <w:color w:val="FF0000"/>
        </w:rPr>
        <w:t>C</w:t>
      </w:r>
      <w:r>
        <w:t>. 臀红**</w:t>
      </w:r>
    </w:p>
    <w:p w14:paraId="5FF13164" w14:textId="77777777" w:rsidR="00E84140" w:rsidRDefault="00E84140" w:rsidP="00E84140">
      <w:r>
        <w:t>**解析：**</w:t>
      </w:r>
    </w:p>
    <w:p w14:paraId="4300AE08" w14:textId="77777777" w:rsidR="00E84140" w:rsidRDefault="00E84140" w:rsidP="00E84140">
      <w:r>
        <w:t>- **马牙（A）**：这是新生儿口腔内出现的白色或黄色小点，通常位于牙龈或上颚，属于新生儿正常的生理现象。</w:t>
      </w:r>
    </w:p>
    <w:p w14:paraId="0C21478B" w14:textId="77777777" w:rsidR="00E84140" w:rsidRDefault="00E84140" w:rsidP="00E84140">
      <w:r>
        <w:t>- **生理性黄疸（B）**：大多数新生儿在出生后几天内会出现黄疸，这是由于新生儿肝功能尚未完全成熟导致的正常生理现象。</w:t>
      </w:r>
    </w:p>
    <w:p w14:paraId="73C262C7" w14:textId="77777777" w:rsidR="00E84140" w:rsidRDefault="00E84140" w:rsidP="00E84140">
      <w:r>
        <w:t>- **臀红（C）**：这是指新生儿臀部皮肤发红，通常由尿布疹或其他外部刺激引起，不属于新生儿的特殊生理状态，而是一种皮肤反应。</w:t>
      </w:r>
    </w:p>
    <w:p w14:paraId="035470D8" w14:textId="77777777" w:rsidR="00E84140" w:rsidRDefault="00E84140" w:rsidP="00E84140">
      <w:r>
        <w:t>- **假月经（D）**：这是新生儿女孩因母体激素影响，在出生后几天内可能会出现阴道少量出血，属于正常生理现象。</w:t>
      </w:r>
    </w:p>
    <w:p w14:paraId="30EF5D1F" w14:textId="48D1CAC3" w:rsidR="00E84140" w:rsidRDefault="00E84140" w:rsidP="00E84140">
      <w:r>
        <w:lastRenderedPageBreak/>
        <w:t>- **乳腺肿大（E）**：新生儿（包括男婴和女婴）可能因母体激素影响而出现乳腺肿大，也是正常的生理现象。</w:t>
      </w:r>
    </w:p>
    <w:p w14:paraId="612AF857" w14:textId="69D43EBC" w:rsidR="00462924" w:rsidRDefault="00E84140" w:rsidP="00E84140">
      <w:r>
        <w:rPr>
          <w:rFonts w:hint="eastAsia"/>
        </w:rPr>
        <w:t>因此，正确答案是</w:t>
      </w:r>
      <w:r>
        <w:t xml:space="preserve"> **C. 臀红**。臀红是由外部因素引起的皮肤问题，而不是新生儿的特殊生理状态。</w:t>
      </w:r>
    </w:p>
    <w:p w14:paraId="7D9321C4" w14:textId="77777777" w:rsidR="00E84140" w:rsidRDefault="00E84140" w:rsidP="00E84140"/>
    <w:p w14:paraId="48861E83" w14:textId="77777777" w:rsidR="00462924" w:rsidRDefault="00462924" w:rsidP="00462924">
      <w:r>
        <w:t>76.为小儿测量体重时，错误的做法是</w:t>
      </w:r>
    </w:p>
    <w:p w14:paraId="5C4D598F" w14:textId="4A39883A" w:rsidR="00462924" w:rsidRDefault="00462924" w:rsidP="00462924">
      <w:r>
        <w:t>A.排尿、排便后进行</w:t>
      </w:r>
    </w:p>
    <w:p w14:paraId="1E71B837" w14:textId="77777777" w:rsidR="00462924" w:rsidRDefault="00462924" w:rsidP="00462924">
      <w:r>
        <w:t>B.进食后进行</w:t>
      </w:r>
    </w:p>
    <w:p w14:paraId="0BB4D3BA" w14:textId="5D3524C3" w:rsidR="00462924" w:rsidRDefault="00462924" w:rsidP="00462924">
      <w:r>
        <w:t>C.每次测量应在同一磅秤上称量</w:t>
      </w:r>
    </w:p>
    <w:p w14:paraId="332B2D76" w14:textId="5AD04180" w:rsidR="00462924" w:rsidRDefault="00462924" w:rsidP="00462924">
      <w:r>
        <w:t>D.测量前应先校正磅秤为零点</w:t>
      </w:r>
    </w:p>
    <w:p w14:paraId="1A7BC5C3" w14:textId="026DC497" w:rsidR="00462924" w:rsidRDefault="00462924" w:rsidP="00462924">
      <w:r>
        <w:t>E.脱去衣裤鞋袜后进行</w:t>
      </w:r>
    </w:p>
    <w:p w14:paraId="0F1E5BA3" w14:textId="51F881B2" w:rsidR="00E84140" w:rsidRDefault="00E84140" w:rsidP="00E84140">
      <w:r>
        <w:rPr>
          <w:rFonts w:hint="eastAsia"/>
        </w:rPr>
        <w:t>为小儿测量体重时，错误的做法是：</w:t>
      </w:r>
    </w:p>
    <w:p w14:paraId="2779AA33" w14:textId="45945F3B" w:rsidR="00E84140" w:rsidRDefault="00E84140" w:rsidP="00E84140">
      <w:r>
        <w:t>**</w:t>
      </w:r>
      <w:r w:rsidRPr="00E84140">
        <w:rPr>
          <w:color w:val="FF0000"/>
        </w:rPr>
        <w:t>B</w:t>
      </w:r>
      <w:r>
        <w:t>. 进食后进行**</w:t>
      </w:r>
    </w:p>
    <w:p w14:paraId="01832732" w14:textId="77777777" w:rsidR="00E84140" w:rsidRDefault="00E84140" w:rsidP="00E84140">
      <w:r>
        <w:t>**解析：**</w:t>
      </w:r>
    </w:p>
    <w:p w14:paraId="1F835347" w14:textId="77777777" w:rsidR="00E84140" w:rsidRDefault="00E84140" w:rsidP="00E84140">
      <w:r>
        <w:t>- **排尿、排便后进行（A）**：排尿、排便后进行测量可以减少体重测量的误差，更准确反映小儿的真实体重。</w:t>
      </w:r>
    </w:p>
    <w:p w14:paraId="0C1E816C" w14:textId="77777777" w:rsidR="00E84140" w:rsidRDefault="00E84140" w:rsidP="00E84140">
      <w:r>
        <w:t>- **进食后进行（B）**：进食后体重会受食物重量的影响，不准确反映小儿的实际体重，应避免在进食后进行体重测量。</w:t>
      </w:r>
    </w:p>
    <w:p w14:paraId="0957B4D0" w14:textId="77777777" w:rsidR="00E84140" w:rsidRDefault="00E84140" w:rsidP="00E84140">
      <w:r>
        <w:t>- **每次测量应在同一磅秤上称量（C）**：使用同一磅秤可以减少因不同磅秤之间的误差导致的体重测量不一致。</w:t>
      </w:r>
    </w:p>
    <w:p w14:paraId="04C03D9C" w14:textId="77777777" w:rsidR="00E84140" w:rsidRDefault="00E84140" w:rsidP="00E84140">
      <w:r>
        <w:t>- **测量前应先校正磅秤为零点（D）**：确保磅秤的准确性是测量体重的重要步骤，校正为零点是必要的。</w:t>
      </w:r>
    </w:p>
    <w:p w14:paraId="7DCC94A6" w14:textId="681644E8" w:rsidR="00E84140" w:rsidRDefault="00E84140" w:rsidP="00E84140">
      <w:r>
        <w:t>- **脱去衣裤鞋袜后进行（E）**：脱去衣物后测量可以避免衣物重量对体重的影响，更准确反映小儿的实际体重。</w:t>
      </w:r>
    </w:p>
    <w:p w14:paraId="195E7EAB" w14:textId="2C6FA422" w:rsidR="00462924" w:rsidRDefault="00E84140" w:rsidP="00E84140">
      <w:r>
        <w:rPr>
          <w:rFonts w:hint="eastAsia"/>
        </w:rPr>
        <w:t>因此，正确答案是</w:t>
      </w:r>
      <w:r>
        <w:t xml:space="preserve"> **B. 进食后进行**。进食后测量体重会受食物和液体的重量影响，导致测量结果不准确。</w:t>
      </w:r>
    </w:p>
    <w:p w14:paraId="7325198F" w14:textId="77777777" w:rsidR="00E84140" w:rsidRDefault="00E84140" w:rsidP="00E84140"/>
    <w:p w14:paraId="58EC3081" w14:textId="3F1303DC" w:rsidR="00462924" w:rsidRDefault="00462924" w:rsidP="00462924">
      <w:r>
        <w:t>77.女婴，3个月，因容易出现溢乳就诊。对于婴</w:t>
      </w:r>
      <w:r>
        <w:rPr>
          <w:rFonts w:hint="eastAsia"/>
        </w:rPr>
        <w:t>儿出现溢乳的原因分析叙述不正确的是</w:t>
      </w:r>
    </w:p>
    <w:p w14:paraId="370AA486" w14:textId="60981597" w:rsidR="00462924" w:rsidRDefault="00462924" w:rsidP="00462924">
      <w:r>
        <w:t>A.婴儿胃呈水平位置，韧带松弛，易折叠</w:t>
      </w:r>
    </w:p>
    <w:p w14:paraId="247526E7" w14:textId="072F94E6" w:rsidR="00462924" w:rsidRDefault="00462924" w:rsidP="00462924">
      <w:r>
        <w:t>B.幽门括约肌松弛，贲门括约肌发育良好</w:t>
      </w:r>
    </w:p>
    <w:p w14:paraId="780D99D4" w14:textId="476FE2F8" w:rsidR="00462924" w:rsidRDefault="00462924" w:rsidP="00462924">
      <w:r>
        <w:t>C.过度喂养</w:t>
      </w:r>
    </w:p>
    <w:p w14:paraId="3CD35978" w14:textId="2A630C67" w:rsidR="00462924" w:rsidRDefault="00462924" w:rsidP="00462924">
      <w:r>
        <w:t>D.不成熟的胃肠运动类型</w:t>
      </w:r>
    </w:p>
    <w:p w14:paraId="131C2963" w14:textId="34DF89C2" w:rsidR="00462924" w:rsidRDefault="00462924" w:rsidP="00462924">
      <w:r>
        <w:t>E.不规律的进食时间</w:t>
      </w:r>
    </w:p>
    <w:p w14:paraId="3FC1B464" w14:textId="7AB9D9DA" w:rsidR="00E84140" w:rsidRDefault="00E84140" w:rsidP="00E84140">
      <w:r>
        <w:rPr>
          <w:rFonts w:hint="eastAsia"/>
        </w:rPr>
        <w:t>对于</w:t>
      </w:r>
      <w:r>
        <w:t>3个月大的女婴容易出现溢乳，以下原因分析叙述不正确的是：</w:t>
      </w:r>
    </w:p>
    <w:p w14:paraId="71CC025A" w14:textId="46E76785" w:rsidR="00E84140" w:rsidRPr="00E84140" w:rsidRDefault="00E84140" w:rsidP="00E84140">
      <w:r>
        <w:t>**</w:t>
      </w:r>
      <w:r w:rsidRPr="00E84140">
        <w:rPr>
          <w:color w:val="FF0000"/>
        </w:rPr>
        <w:t>B</w:t>
      </w:r>
      <w:r>
        <w:t>. 幽门括约肌松弛，贲门括约肌发育良好**</w:t>
      </w:r>
    </w:p>
    <w:p w14:paraId="3A8330AE" w14:textId="77777777" w:rsidR="00E84140" w:rsidRDefault="00E84140" w:rsidP="00E84140">
      <w:r>
        <w:t>**解析：**</w:t>
      </w:r>
    </w:p>
    <w:p w14:paraId="55EF51F6" w14:textId="77777777" w:rsidR="00E84140" w:rsidRDefault="00E84140" w:rsidP="00E84140">
      <w:r>
        <w:t>- **婴儿胃呈水平位置，韧带松弛，易折叠（A）**：婴儿的胃呈水平位，并且胃的韧带松弛，这使得胃内容物容易反流，导致溢乳。</w:t>
      </w:r>
    </w:p>
    <w:p w14:paraId="59282089" w14:textId="77777777" w:rsidR="00E84140" w:rsidRDefault="00E84140" w:rsidP="00E84140">
      <w:r>
        <w:t>- **幽门括约肌松弛，贲门括约肌发育良好（B）**：实际上，婴儿的贲门括约肌较松弛，而幽门括约肌较紧。这种状态使得胃内容物容易通过松弛的贲门反流到食道，导致溢乳。这个叙述是不正确的。</w:t>
      </w:r>
    </w:p>
    <w:p w14:paraId="7374FD43" w14:textId="77777777" w:rsidR="00E84140" w:rsidRDefault="00E84140" w:rsidP="00E84140">
      <w:r>
        <w:t>- **过度喂养（C）**：过度喂养会增加胃的负担，导致胃内容物反流，常见原因之一。</w:t>
      </w:r>
    </w:p>
    <w:p w14:paraId="6A24D6D8" w14:textId="77777777" w:rsidR="00E84140" w:rsidRDefault="00E84140" w:rsidP="00E84140">
      <w:r>
        <w:t>- **不成熟的胃肠运动类型（D）**：婴儿的胃肠道运动功能尚未成熟，胃排空慢，也会导致溢乳。</w:t>
      </w:r>
    </w:p>
    <w:p w14:paraId="6501F7E2" w14:textId="367B45BD" w:rsidR="00E84140" w:rsidRDefault="00E84140" w:rsidP="00E84140">
      <w:r>
        <w:lastRenderedPageBreak/>
        <w:t>- **不规律的进食时间（E）**：不规律的进食时间会导致胃内容物积聚，增加反流的可能性。</w:t>
      </w:r>
    </w:p>
    <w:p w14:paraId="3A6C77CF" w14:textId="178F97A9" w:rsidR="00462924" w:rsidRDefault="00E84140" w:rsidP="00E84140">
      <w:r>
        <w:rPr>
          <w:rFonts w:hint="eastAsia"/>
        </w:rPr>
        <w:t>因此，正确答案是</w:t>
      </w:r>
      <w:r>
        <w:t xml:space="preserve"> **B. 幽门括约肌松弛，贲门括约肌发育良好**。这是不正确的描述，婴儿的贲门括约肌较松弛，这才导致容易溢乳。</w:t>
      </w:r>
    </w:p>
    <w:p w14:paraId="5862D42A" w14:textId="77777777" w:rsidR="00E84140" w:rsidRDefault="00E84140" w:rsidP="00E84140"/>
    <w:p w14:paraId="6E3D068E" w14:textId="7E53504F" w:rsidR="00462924" w:rsidRDefault="00462924" w:rsidP="00462924">
      <w:r>
        <w:t>78.患儿，女性，3岁。半年来“感冒”反复发作，家长多次自行给予“阿司匹林”“头</w:t>
      </w:r>
      <w:proofErr w:type="gramStart"/>
      <w:r>
        <w:t>孢</w:t>
      </w:r>
      <w:proofErr w:type="gramEnd"/>
      <w:r>
        <w:t>拉定”“阿莫西林”“罗红霉素”等药物治疗。5天前患金黄色葡萄球菌肠炎人院。出院时护士对家长进行健康指导应特别强调的是</w:t>
      </w:r>
    </w:p>
    <w:p w14:paraId="363164EE" w14:textId="5D3CE21B" w:rsidR="00462924" w:rsidRDefault="00462924" w:rsidP="00462924">
      <w:r>
        <w:t>A.合理喂养</w:t>
      </w:r>
    </w:p>
    <w:p w14:paraId="1FF9D54E" w14:textId="03BB05F2" w:rsidR="00462924" w:rsidRDefault="00462924" w:rsidP="00462924">
      <w:r>
        <w:t>B.注意饮食卫生</w:t>
      </w:r>
    </w:p>
    <w:p w14:paraId="4E78D8D1" w14:textId="38DFCA1D" w:rsidR="00462924" w:rsidRDefault="00462924" w:rsidP="00462924">
      <w:r>
        <w:t>C.多进行户外活动</w:t>
      </w:r>
    </w:p>
    <w:p w14:paraId="0D22AEB5" w14:textId="7C599306" w:rsidR="00462924" w:rsidRDefault="00462924" w:rsidP="00462924">
      <w:r>
        <w:t>D.注意儿童个人卫生</w:t>
      </w:r>
    </w:p>
    <w:p w14:paraId="069514FF" w14:textId="136A3AE1" w:rsidR="00462924" w:rsidRDefault="00462924" w:rsidP="00462924">
      <w:r>
        <w:t>E.滥用抗生素的严重后果</w:t>
      </w:r>
    </w:p>
    <w:p w14:paraId="7FC1CB66" w14:textId="5969A523" w:rsidR="00E84140" w:rsidRDefault="00E84140" w:rsidP="00E84140">
      <w:r>
        <w:rPr>
          <w:rFonts w:hint="eastAsia"/>
        </w:rPr>
        <w:t>对于患儿因滥用抗生素导致金黄色葡萄球菌肠炎住院的情况，出院时护士对家长进行健康指导时应特别强调的是：</w:t>
      </w:r>
    </w:p>
    <w:p w14:paraId="00120885" w14:textId="44F110BF" w:rsidR="00E84140" w:rsidRPr="00E84140" w:rsidRDefault="00E84140" w:rsidP="00E84140">
      <w:r>
        <w:t>**</w:t>
      </w:r>
      <w:r w:rsidRPr="00E84140">
        <w:rPr>
          <w:color w:val="FF0000"/>
        </w:rPr>
        <w:t>E</w:t>
      </w:r>
      <w:r>
        <w:t>. 滥用抗生素的严重后果**</w:t>
      </w:r>
    </w:p>
    <w:p w14:paraId="4EDD78A2" w14:textId="77777777" w:rsidR="00E84140" w:rsidRDefault="00E84140" w:rsidP="00E84140">
      <w:r>
        <w:t>**解析：**</w:t>
      </w:r>
    </w:p>
    <w:p w14:paraId="2169C00A" w14:textId="77777777" w:rsidR="00E84140" w:rsidRDefault="00E84140" w:rsidP="00E84140">
      <w:r>
        <w:t>- **合理喂养（A）**、**注意饮食卫生（B）**、**多进行户外活动（C）**、**注意儿童个人卫生（D）**：这些都是重要的健康指导内容，但在这个特定案例中，滥用抗生素导致了严重的感染，因此需要特别强调滥用抗生素的危害。</w:t>
      </w:r>
    </w:p>
    <w:p w14:paraId="193FEE99" w14:textId="6F1C51D7" w:rsidR="00E84140" w:rsidRDefault="00E84140" w:rsidP="00E84140">
      <w:r>
        <w:t>- **滥用抗生素的严重后果（E）**：这对于家长非常重要，因为他们多次自行给予多种抗生素治疗，这不仅可能导致耐药菌的产生，还可能使正常菌群失调，增加严重感染的风险。强调这一点可以帮助家长理解滥用抗生素的风险，避免将来类似的行为，从根本上预防不必要的健康问题。</w:t>
      </w:r>
    </w:p>
    <w:p w14:paraId="205339CE" w14:textId="44B11B1B" w:rsidR="00462924" w:rsidRDefault="00E84140" w:rsidP="00E84140">
      <w:r>
        <w:rPr>
          <w:rFonts w:hint="eastAsia"/>
        </w:rPr>
        <w:t>因此，正确答案是</w:t>
      </w:r>
      <w:r>
        <w:t xml:space="preserve"> **E. 滥用抗生素的严重后果**。家长需要明白随意使用抗生素可能导致严重的健康问题，以避免未来的滥用。</w:t>
      </w:r>
    </w:p>
    <w:p w14:paraId="43016EEA" w14:textId="77777777" w:rsidR="00E84140" w:rsidRDefault="00E84140" w:rsidP="00E84140"/>
    <w:p w14:paraId="33DD4C09" w14:textId="4F9A7DD3" w:rsidR="00462924" w:rsidRDefault="00462924" w:rsidP="00462924">
      <w:r>
        <w:t>79.患儿，男性，10天。出生后诊断为颅内出血，经治疗后病情好转，留有后遗症。出院时护士应重点指导家长</w:t>
      </w:r>
    </w:p>
    <w:p w14:paraId="4BBAB196" w14:textId="74D9EC94" w:rsidR="00462924" w:rsidRDefault="00462924" w:rsidP="00462924">
      <w:r>
        <w:t>A.测量血压的方法</w:t>
      </w:r>
    </w:p>
    <w:p w14:paraId="1BF1018A" w14:textId="6755DD4E" w:rsidR="00462924" w:rsidRDefault="00462924" w:rsidP="00462924">
      <w:r>
        <w:t>B.测量体重、身长、头围的方法</w:t>
      </w:r>
    </w:p>
    <w:p w14:paraId="74CF676E" w14:textId="6417D6C5" w:rsidR="00462924" w:rsidRDefault="00462924" w:rsidP="00462924">
      <w:r>
        <w:t>C、服用铁剂预防贫血的方法和注意事项</w:t>
      </w:r>
    </w:p>
    <w:p w14:paraId="370EDADE" w14:textId="30058D37" w:rsidR="00462924" w:rsidRDefault="00462924" w:rsidP="00462924">
      <w:r>
        <w:t>D.补充叶酸、维生素B</w:t>
      </w:r>
      <w:r>
        <w:rPr>
          <w:rFonts w:ascii="Times New Roman" w:hAnsi="Times New Roman" w:cs="Times New Roman"/>
        </w:rPr>
        <w:t>₁₂</w:t>
      </w:r>
      <w:r>
        <w:t>的方法</w:t>
      </w:r>
    </w:p>
    <w:p w14:paraId="4FEF4E04" w14:textId="77777777" w:rsidR="00462924" w:rsidRDefault="00462924" w:rsidP="00462924">
      <w:r>
        <w:t>E.进行功能训练和智力开发的意义及方法</w:t>
      </w:r>
    </w:p>
    <w:p w14:paraId="00914B38" w14:textId="73FE352B" w:rsidR="00E84140" w:rsidRDefault="00E84140" w:rsidP="00E84140">
      <w:r>
        <w:rPr>
          <w:rFonts w:hint="eastAsia"/>
        </w:rPr>
        <w:t>对于</w:t>
      </w:r>
      <w:r>
        <w:t>10天大的患儿，出生后诊断为颅内出血，经治疗后病情好转但留有后遗症，出院时护士应重点指导家长：</w:t>
      </w:r>
    </w:p>
    <w:p w14:paraId="3E454CE0" w14:textId="7A4ABB49" w:rsidR="00E84140" w:rsidRPr="00E84140" w:rsidRDefault="00E84140" w:rsidP="00E84140">
      <w:r>
        <w:t>**</w:t>
      </w:r>
      <w:r w:rsidRPr="00E84140">
        <w:rPr>
          <w:color w:val="FF0000"/>
        </w:rPr>
        <w:t>E</w:t>
      </w:r>
      <w:r>
        <w:t>. 进行功能训练和智力开发的意义及方法**</w:t>
      </w:r>
    </w:p>
    <w:p w14:paraId="03A31561" w14:textId="77777777" w:rsidR="00E84140" w:rsidRDefault="00E84140" w:rsidP="00E84140">
      <w:r>
        <w:t>**解析：**</w:t>
      </w:r>
    </w:p>
    <w:p w14:paraId="2277E236" w14:textId="77777777" w:rsidR="00E84140" w:rsidRDefault="00E84140" w:rsidP="00E84140">
      <w:r>
        <w:t>- **测量血压的方法（A）**：虽然血压监测可能重要，但对一个新生儿，尤其是已经诊断有后遗症的颅内出血患者，重点不在于家庭血压监测。</w:t>
      </w:r>
    </w:p>
    <w:p w14:paraId="6C2DFF64" w14:textId="77777777" w:rsidR="00E84140" w:rsidRDefault="00E84140" w:rsidP="00E84140">
      <w:r>
        <w:t>- **测量体重、身长、头围的方法（B）**：这些测量方法对于监控生长发育很重要，但不是最优先的重点指导内容。</w:t>
      </w:r>
    </w:p>
    <w:p w14:paraId="3BAB8DFF" w14:textId="77777777" w:rsidR="00E84140" w:rsidRDefault="00E84140" w:rsidP="00E84140">
      <w:r>
        <w:t>- **服用铁剂预防贫血的方法和注意事项（C）**：虽然预防贫血重要，但主要关注点应该是与颅内出血后遗症相关的指导。</w:t>
      </w:r>
    </w:p>
    <w:p w14:paraId="3F73546A" w14:textId="77777777" w:rsidR="00E84140" w:rsidRDefault="00E84140" w:rsidP="00E84140">
      <w:r>
        <w:t>- **补充叶酸、维生素B</w:t>
      </w:r>
      <w:r>
        <w:rPr>
          <w:rFonts w:ascii="Times New Roman" w:hAnsi="Times New Roman" w:cs="Times New Roman"/>
        </w:rPr>
        <w:t>₁₂</w:t>
      </w:r>
      <w:r>
        <w:t>的方法（D）**：这些营养素的补充对预防某些神经系统疾病可能</w:t>
      </w:r>
      <w:r>
        <w:lastRenderedPageBreak/>
        <w:t>有帮助，但在出院指导中不应该是重点。</w:t>
      </w:r>
    </w:p>
    <w:p w14:paraId="5CC6B3B3" w14:textId="1FFFEBB6" w:rsidR="00E84140" w:rsidRDefault="00E84140" w:rsidP="00E84140">
      <w:r>
        <w:t>- **进行功能训练和智力开发的意义及方法（E）**：患儿有颅内出血后遗症，最重要的是如何进行功能训练和智力开发，以最大限度地促进患儿的康复和发育。家长需要了解如何在家庭环境中进行这些训练，以提高患儿的生活质量和功能水平。</w:t>
      </w:r>
    </w:p>
    <w:p w14:paraId="2A90C15A" w14:textId="4DE8B896" w:rsidR="00462924" w:rsidRDefault="00E84140" w:rsidP="00E84140">
      <w:r>
        <w:rPr>
          <w:rFonts w:hint="eastAsia"/>
        </w:rPr>
        <w:t>因此，正确答案是</w:t>
      </w:r>
      <w:r>
        <w:t xml:space="preserve"> **E. 进行功能训练和智力开发的意义及方法**。这对于有颅内出血后遗症的新生儿来说是最重要的护理和康复措施。</w:t>
      </w:r>
    </w:p>
    <w:p w14:paraId="51F2D881" w14:textId="77777777" w:rsidR="00E84140" w:rsidRDefault="00E84140" w:rsidP="00E84140"/>
    <w:p w14:paraId="0E5661A1" w14:textId="77777777" w:rsidR="00462924" w:rsidRDefault="00462924" w:rsidP="00462924">
      <w:r>
        <w:t>80.下列符合早产儿外观特点的是</w:t>
      </w:r>
    </w:p>
    <w:p w14:paraId="22EC1F5A" w14:textId="60073EA6" w:rsidR="00462924" w:rsidRDefault="00462924" w:rsidP="00462924">
      <w:r>
        <w:t>A.皮肤红润，胎毛少</w:t>
      </w:r>
    </w:p>
    <w:p w14:paraId="577B8C92" w14:textId="10FB4953" w:rsidR="00462924" w:rsidRDefault="00462924" w:rsidP="00462924">
      <w:r>
        <w:t>B.耳壳软骨发育好</w:t>
      </w:r>
    </w:p>
    <w:p w14:paraId="39CCA4D1" w14:textId="1338BD3D" w:rsidR="00462924" w:rsidRDefault="00462924" w:rsidP="00462924">
      <w:r>
        <w:t>C.乳晕明显，有结节</w:t>
      </w:r>
    </w:p>
    <w:p w14:paraId="7ADBAF5A" w14:textId="02C07699" w:rsidR="00462924" w:rsidRDefault="00462924" w:rsidP="00462924">
      <w:r>
        <w:t>D.指甲长过指端</w:t>
      </w:r>
    </w:p>
    <w:p w14:paraId="58E31032" w14:textId="2C929038" w:rsidR="00462924" w:rsidRDefault="00462924" w:rsidP="00462924">
      <w:r>
        <w:t>E.足底光滑，纹理少</w:t>
      </w:r>
    </w:p>
    <w:p w14:paraId="16FE88D9" w14:textId="19F223C8" w:rsidR="00E84140" w:rsidRDefault="00E84140" w:rsidP="00E84140">
      <w:r>
        <w:rPr>
          <w:rFonts w:hint="eastAsia"/>
        </w:rPr>
        <w:t>下列符合早产儿外观特点的是：</w:t>
      </w:r>
    </w:p>
    <w:p w14:paraId="23896C2E" w14:textId="7953824D" w:rsidR="00E84140" w:rsidRDefault="00E84140" w:rsidP="00E84140">
      <w:r>
        <w:t>**</w:t>
      </w:r>
      <w:r w:rsidRPr="00E84140">
        <w:rPr>
          <w:color w:val="FF0000"/>
        </w:rPr>
        <w:t>E</w:t>
      </w:r>
      <w:r>
        <w:t>. 足底光滑，纹理少**</w:t>
      </w:r>
    </w:p>
    <w:p w14:paraId="6A07EA10" w14:textId="77777777" w:rsidR="00E84140" w:rsidRDefault="00E84140" w:rsidP="00E84140">
      <w:r>
        <w:t>**解析：**</w:t>
      </w:r>
    </w:p>
    <w:p w14:paraId="4CAB6159" w14:textId="77777777" w:rsidR="00E84140" w:rsidRDefault="00E84140" w:rsidP="00E84140">
      <w:r>
        <w:t>- **皮肤红润，胎毛少（A）**：早产儿的皮肤通常比较薄，红润，且胎毛较多。</w:t>
      </w:r>
    </w:p>
    <w:p w14:paraId="65C25EA2" w14:textId="77777777" w:rsidR="00E84140" w:rsidRDefault="00E84140" w:rsidP="00E84140">
      <w:r>
        <w:t>- **耳壳软骨发育好（B）**：早产儿的耳壳软骨发育不完善，耳壳较软。</w:t>
      </w:r>
    </w:p>
    <w:p w14:paraId="6CB55BBE" w14:textId="77777777" w:rsidR="00E84140" w:rsidRDefault="00E84140" w:rsidP="00E84140">
      <w:r>
        <w:t>- **乳晕明显，有结节（C）**：早产儿的乳晕通常不明显，且没有结节。</w:t>
      </w:r>
    </w:p>
    <w:p w14:paraId="048D81A3" w14:textId="77777777" w:rsidR="00E84140" w:rsidRDefault="00E84140" w:rsidP="00E84140">
      <w:r>
        <w:t>- **指甲长过指端（D）**：早产儿的指甲通常短，未达到指端。</w:t>
      </w:r>
    </w:p>
    <w:p w14:paraId="439BCDE8" w14:textId="13BAAB3A" w:rsidR="00E84140" w:rsidRDefault="00E84140" w:rsidP="00E84140">
      <w:r>
        <w:t>- **足底光滑，纹理少（E）**：早产儿的足底通常比较光滑，纹理少。</w:t>
      </w:r>
    </w:p>
    <w:p w14:paraId="19F13BC9" w14:textId="4B370CC8" w:rsidR="00462924" w:rsidRDefault="00E84140" w:rsidP="00E84140">
      <w:r>
        <w:rPr>
          <w:rFonts w:hint="eastAsia"/>
        </w:rPr>
        <w:t>因此，正确答案是</w:t>
      </w:r>
      <w:r>
        <w:t xml:space="preserve"> **E. 足底光滑，纹理少**。这是早产儿的典型外观特点之一。</w:t>
      </w:r>
    </w:p>
    <w:p w14:paraId="034ECF5C" w14:textId="77777777" w:rsidR="00E84140" w:rsidRDefault="00E84140" w:rsidP="00E84140"/>
    <w:p w14:paraId="018D452F" w14:textId="72BEB6E0" w:rsidR="00462924" w:rsidRDefault="00462924" w:rsidP="00462924">
      <w:r>
        <w:t>81.患儿，女性，5岁。因高热、腹泻、进行性呼吸困难入院，考虑为中毒性细菌性痢疾。护士在为患儿留取粪便标本时应注意的是</w:t>
      </w:r>
    </w:p>
    <w:p w14:paraId="568F5DE4" w14:textId="197AA1B8" w:rsidR="00462924" w:rsidRDefault="00462924" w:rsidP="00462924">
      <w:r>
        <w:t>A.在抗菌治疗后采集标本</w:t>
      </w:r>
    </w:p>
    <w:p w14:paraId="5511E5CB" w14:textId="109ACA84" w:rsidR="00462924" w:rsidRDefault="00462924" w:rsidP="00462924">
      <w:r>
        <w:t>B.选择有黏液脓血部分的粪便送检</w:t>
      </w:r>
    </w:p>
    <w:p w14:paraId="2AA98127" w14:textId="1D57E60C" w:rsidR="00462924" w:rsidRDefault="00462924" w:rsidP="00462924">
      <w:r>
        <w:t>C.留取部分成形粪便送检</w:t>
      </w:r>
    </w:p>
    <w:p w14:paraId="43CC77EE" w14:textId="22FF2FAB" w:rsidR="00462924" w:rsidRDefault="00462924" w:rsidP="00462924">
      <w:r>
        <w:t>D.可多次采集标本，集中送检</w:t>
      </w:r>
    </w:p>
    <w:p w14:paraId="1621B93C" w14:textId="32D48611" w:rsidR="00462924" w:rsidRDefault="00462924" w:rsidP="00462924">
      <w:r>
        <w:t>E.患儿无大便时，用导泻剂后留取标本</w:t>
      </w:r>
    </w:p>
    <w:p w14:paraId="0CF0E535" w14:textId="361F9F6A" w:rsidR="005F066E" w:rsidRDefault="005F066E" w:rsidP="005F066E">
      <w:r>
        <w:rPr>
          <w:rFonts w:hint="eastAsia"/>
        </w:rPr>
        <w:t>对于患儿被考虑为中毒性细菌性痢疾，护士在为患儿留取粪便标本时应注意的是：</w:t>
      </w:r>
    </w:p>
    <w:p w14:paraId="5E6C01A8" w14:textId="76338603" w:rsidR="005F066E" w:rsidRPr="005F066E" w:rsidRDefault="005F066E" w:rsidP="005F066E">
      <w:r>
        <w:t>**</w:t>
      </w:r>
      <w:r w:rsidRPr="005F066E">
        <w:rPr>
          <w:color w:val="FF0000"/>
        </w:rPr>
        <w:t>B</w:t>
      </w:r>
      <w:r>
        <w:t>. 选择有黏液脓血部分的粪便送检**</w:t>
      </w:r>
    </w:p>
    <w:p w14:paraId="70887759" w14:textId="77777777" w:rsidR="005F066E" w:rsidRDefault="005F066E" w:rsidP="005F066E">
      <w:r>
        <w:t>**解析：**</w:t>
      </w:r>
    </w:p>
    <w:p w14:paraId="3E57920F" w14:textId="77777777" w:rsidR="005F066E" w:rsidRDefault="005F066E" w:rsidP="005F066E">
      <w:r>
        <w:t>- **在抗菌治疗后采集标本（A）**：应在抗菌治疗前采集标本，因为抗菌治疗后细菌数量可能减少，影响检测结果。</w:t>
      </w:r>
    </w:p>
    <w:p w14:paraId="408B25B0" w14:textId="77777777" w:rsidR="005F066E" w:rsidRDefault="005F066E" w:rsidP="005F066E">
      <w:r>
        <w:t>- **选择有黏液脓血部分的粪便送检（B）**：黏液脓血部分的粪便含有更多的病原菌和白细胞，有助于更准确地检测病原菌。</w:t>
      </w:r>
    </w:p>
    <w:p w14:paraId="35319B6B" w14:textId="77777777" w:rsidR="005F066E" w:rsidRDefault="005F066E" w:rsidP="005F066E">
      <w:r>
        <w:t>- **留取部分成形粪便送检（C）**：成形粪便可能不含足够的病原菌和炎症细胞，影响检测结果。</w:t>
      </w:r>
    </w:p>
    <w:p w14:paraId="4B24207A" w14:textId="77777777" w:rsidR="005F066E" w:rsidRDefault="005F066E" w:rsidP="005F066E">
      <w:r>
        <w:t>- **可多次采集标本，集中送检（D）**：应尽快将采集的标本送检，以确保检测的准确性，集中送检可能导致标本变质。</w:t>
      </w:r>
    </w:p>
    <w:p w14:paraId="1F79CFEC" w14:textId="31A91F7F" w:rsidR="005F066E" w:rsidRDefault="005F066E" w:rsidP="005F066E">
      <w:r>
        <w:t>- **患儿无大便时，用导泻剂后留取标本（E）**：导泻</w:t>
      </w:r>
      <w:proofErr w:type="gramStart"/>
      <w:r>
        <w:t>剂可能</w:t>
      </w:r>
      <w:proofErr w:type="gramEnd"/>
      <w:r>
        <w:t>会稀释病原菌，影响检测结果。</w:t>
      </w:r>
    </w:p>
    <w:p w14:paraId="26CBE91F" w14:textId="1F2A5585" w:rsidR="00462924" w:rsidRDefault="005F066E" w:rsidP="005F066E">
      <w:r>
        <w:rPr>
          <w:rFonts w:hint="eastAsia"/>
        </w:rPr>
        <w:t>因此，正确答案是</w:t>
      </w:r>
      <w:r>
        <w:t xml:space="preserve"> **B. 选择有黏液脓血部分的粪便送检**。这部分粪便最能反映疾病的特征，提供准确的诊断依据。</w:t>
      </w:r>
    </w:p>
    <w:p w14:paraId="28920242" w14:textId="77777777" w:rsidR="005F066E" w:rsidRDefault="005F066E" w:rsidP="005F066E"/>
    <w:p w14:paraId="77BB182F" w14:textId="69C959C0" w:rsidR="00462924" w:rsidRDefault="00462924" w:rsidP="00462924">
      <w:r>
        <w:t>82.患儿，男性，4岁。因病毒性脑膜炎入院，经积极治疗，除右侧肢体仍活动不利，其他临床症状明显好转，家长要求回家休养。护士为其进行出院指导，不妥的是</w:t>
      </w:r>
    </w:p>
    <w:p w14:paraId="5B9DE594" w14:textId="441B285B" w:rsidR="00462924" w:rsidRDefault="00462924" w:rsidP="00462924">
      <w:r>
        <w:t>A.给予高热量、高蛋白、高维生素饮食</w:t>
      </w:r>
    </w:p>
    <w:p w14:paraId="096DEBCA" w14:textId="42B15EF7" w:rsidR="00462924" w:rsidRDefault="00462924" w:rsidP="00462924">
      <w:r>
        <w:t>B.患侧肢体保持功能位，尽量减少活动</w:t>
      </w:r>
    </w:p>
    <w:p w14:paraId="5F9BBFAE" w14:textId="2994FDE0" w:rsidR="00462924" w:rsidRDefault="00462924" w:rsidP="00462924">
      <w:r>
        <w:t>C.指导用药的注意事项</w:t>
      </w:r>
    </w:p>
    <w:p w14:paraId="751552BF" w14:textId="53DC538A" w:rsidR="00462924" w:rsidRDefault="00462924" w:rsidP="00462924">
      <w:r>
        <w:t>D.保持患儿心情舒畅</w:t>
      </w:r>
    </w:p>
    <w:p w14:paraId="4E144FBD" w14:textId="5F8E8E0A" w:rsidR="00462924" w:rsidRDefault="00462924" w:rsidP="00462924">
      <w:r>
        <w:t>E.指导定期随访</w:t>
      </w:r>
    </w:p>
    <w:p w14:paraId="7C7CE631" w14:textId="3A09108F" w:rsidR="005F066E" w:rsidRDefault="005F066E" w:rsidP="005F066E">
      <w:r>
        <w:rPr>
          <w:rFonts w:hint="eastAsia"/>
        </w:rPr>
        <w:t>对于因病毒性脑膜炎入院治疗的患儿，出院指导时不妥的是：</w:t>
      </w:r>
    </w:p>
    <w:p w14:paraId="05C3F614" w14:textId="08CD23EE" w:rsidR="005F066E" w:rsidRPr="005F066E" w:rsidRDefault="005F066E" w:rsidP="005F066E">
      <w:r>
        <w:t>**</w:t>
      </w:r>
      <w:r w:rsidRPr="00E31240">
        <w:rPr>
          <w:color w:val="FF0000"/>
        </w:rPr>
        <w:t>B</w:t>
      </w:r>
      <w:r>
        <w:t>. 患侧肢体保持功能位，尽量减少活动**</w:t>
      </w:r>
    </w:p>
    <w:p w14:paraId="49C40AF9" w14:textId="77777777" w:rsidR="005F066E" w:rsidRDefault="005F066E" w:rsidP="005F066E">
      <w:r>
        <w:t>**解析：**</w:t>
      </w:r>
    </w:p>
    <w:p w14:paraId="00E5C4A8" w14:textId="77777777" w:rsidR="005F066E" w:rsidRDefault="005F066E" w:rsidP="005F066E">
      <w:r>
        <w:t>- **A. 给予高热量、高蛋白、高维生素饮食**：这种饮食有助于患儿的恢复，提高免疫力和体力。</w:t>
      </w:r>
    </w:p>
    <w:p w14:paraId="09B61E7A" w14:textId="77777777" w:rsidR="005F066E" w:rsidRDefault="005F066E" w:rsidP="005F066E">
      <w:r>
        <w:t>- **B. 患侧肢体保持功能位，尽量减少活动**：虽然保持患侧肢体功能位是必要的，但减少活动不利于康复。相反，应该鼓励适当的康复训练，促进肢体功能恢复。</w:t>
      </w:r>
    </w:p>
    <w:p w14:paraId="2ABBDFB3" w14:textId="77777777" w:rsidR="005F066E" w:rsidRDefault="005F066E" w:rsidP="005F066E">
      <w:r>
        <w:t>- **C. 指导用药的注意事项**：正确指导用药是必要的，确保患儿按时、按量用药，避免复发或并发症。</w:t>
      </w:r>
    </w:p>
    <w:p w14:paraId="0481AFE8" w14:textId="77777777" w:rsidR="005F066E" w:rsidRDefault="005F066E" w:rsidP="005F066E">
      <w:r>
        <w:t>- **D. 保持患儿心情舒畅**：良好的心理状态有助于康复，因此应该确保患儿心情舒畅。</w:t>
      </w:r>
    </w:p>
    <w:p w14:paraId="6243BD1F" w14:textId="40E81D1B" w:rsidR="005F066E" w:rsidRDefault="005F066E" w:rsidP="005F066E">
      <w:r>
        <w:t>- **E. 指导定期随访**：定期随访有助于监测病情恢复情况，及时发现和处理任何新的问题。</w:t>
      </w:r>
    </w:p>
    <w:p w14:paraId="7C43E44B" w14:textId="5BBB4313" w:rsidR="00462924" w:rsidRDefault="005F066E" w:rsidP="005F066E">
      <w:r>
        <w:rPr>
          <w:rFonts w:hint="eastAsia"/>
        </w:rPr>
        <w:t>因此，不妥的是</w:t>
      </w:r>
      <w:r>
        <w:t xml:space="preserve"> **B. 患侧肢体保持功能位，尽量减少活动**。适当的活动和康复训练对于恢复肢体功能非常重要，不应该减少活动。</w:t>
      </w:r>
    </w:p>
    <w:p w14:paraId="668D4364" w14:textId="77777777" w:rsidR="005F066E" w:rsidRDefault="005F066E" w:rsidP="005F066E"/>
    <w:p w14:paraId="553B0186" w14:textId="5787E0BE" w:rsidR="00462924" w:rsidRDefault="00462924" w:rsidP="00462924">
      <w:r w:rsidRPr="005F066E">
        <w:rPr>
          <w:highlight w:val="yellow"/>
        </w:rPr>
        <w:t>83</w:t>
      </w:r>
      <w:r>
        <w:t>.患儿，男性，5岁。全身水肿、尿少6天，以“原发性肾病综合征”收入院。护士进行健</w:t>
      </w:r>
      <w:r>
        <w:rPr>
          <w:rFonts w:hint="eastAsia"/>
        </w:rPr>
        <w:t>康评估时，最重要的评估内容是</w:t>
      </w:r>
    </w:p>
    <w:p w14:paraId="408580A4" w14:textId="7A422ED1" w:rsidR="00462924" w:rsidRDefault="00462924" w:rsidP="00462924">
      <w:r>
        <w:t>A.饮食情况</w:t>
      </w:r>
    </w:p>
    <w:p w14:paraId="53B665D1" w14:textId="58FB6CB0" w:rsidR="00462924" w:rsidRDefault="00462924" w:rsidP="00462924">
      <w:r>
        <w:t>B.大便情况</w:t>
      </w:r>
    </w:p>
    <w:p w14:paraId="176CF199" w14:textId="39AE3276" w:rsidR="00462924" w:rsidRDefault="00462924" w:rsidP="00462924">
      <w:r>
        <w:t>C.尿量情况</w:t>
      </w:r>
    </w:p>
    <w:p w14:paraId="44E51252" w14:textId="789C5744" w:rsidR="00295203" w:rsidRDefault="00295203" w:rsidP="00462924">
      <w:r w:rsidRPr="00295203">
        <w:t>D.睡眠情况</w:t>
      </w:r>
    </w:p>
    <w:p w14:paraId="497D38EC" w14:textId="6AD2A956" w:rsidR="00462924" w:rsidRDefault="00462924" w:rsidP="00462924">
      <w:r>
        <w:t>E.水肿情况</w:t>
      </w:r>
    </w:p>
    <w:p w14:paraId="7D2C9A88" w14:textId="5609C5BB" w:rsidR="005F066E" w:rsidRDefault="005F066E" w:rsidP="005F066E">
      <w:r>
        <w:rPr>
          <w:rFonts w:hint="eastAsia"/>
        </w:rPr>
        <w:t>对于患有原发性肾病综合征且全身水肿、尿少的</w:t>
      </w:r>
      <w:r>
        <w:t>5岁男孩，护士进行健康评估时，最重要的评估内容是：</w:t>
      </w:r>
    </w:p>
    <w:p w14:paraId="02FD407B" w14:textId="4FF3715F" w:rsidR="005F066E" w:rsidRDefault="005F066E" w:rsidP="005F066E">
      <w:r>
        <w:t>**</w:t>
      </w:r>
      <w:r w:rsidRPr="005F066E">
        <w:rPr>
          <w:highlight w:val="yellow"/>
        </w:rPr>
        <w:t>C</w:t>
      </w:r>
      <w:r>
        <w:t>. 尿量情况**</w:t>
      </w:r>
    </w:p>
    <w:p w14:paraId="489F5340" w14:textId="77777777" w:rsidR="005F066E" w:rsidRDefault="005F066E" w:rsidP="005F066E">
      <w:r>
        <w:t>**解析：**</w:t>
      </w:r>
    </w:p>
    <w:p w14:paraId="23498A4E" w14:textId="77777777" w:rsidR="005F066E" w:rsidRDefault="005F066E" w:rsidP="005F066E">
      <w:r>
        <w:t>- **饮食情况（A）**：虽然饮食情况对评估营养状态和治疗效果很重要，但在急性期评估中不是</w:t>
      </w:r>
      <w:proofErr w:type="gramStart"/>
      <w:r>
        <w:t>最</w:t>
      </w:r>
      <w:proofErr w:type="gramEnd"/>
      <w:r>
        <w:t>关键的。</w:t>
      </w:r>
    </w:p>
    <w:p w14:paraId="574BAAD3" w14:textId="77777777" w:rsidR="005F066E" w:rsidRDefault="005F066E" w:rsidP="005F066E">
      <w:r>
        <w:t>- **大便情况（B）**：大便情况对于肠道健康的评估有帮助，但在这个病例中不是最主要的评估内容。</w:t>
      </w:r>
    </w:p>
    <w:p w14:paraId="0CE54E5A" w14:textId="77777777" w:rsidR="005F066E" w:rsidRDefault="005F066E" w:rsidP="005F066E">
      <w:r>
        <w:t>- **尿量情况（C）**：尿量是评估肾功能和病情变化的重要指标。尿少是肾病综合征的典型症状，监测尿量可以帮助判断病情的严重程度和治疗效果。</w:t>
      </w:r>
    </w:p>
    <w:p w14:paraId="53FB832C" w14:textId="77777777" w:rsidR="005F066E" w:rsidRDefault="005F066E" w:rsidP="005F066E">
      <w:r>
        <w:t>- **睡眠情况（D）**：睡眠情况可以反映患儿的总体健康状态和生活质量，但在这个急性期评估中不如尿量重要。</w:t>
      </w:r>
    </w:p>
    <w:p w14:paraId="3432D5CC" w14:textId="49512C91" w:rsidR="005F066E" w:rsidRDefault="005F066E" w:rsidP="005F066E">
      <w:r>
        <w:t>- **水肿情况（E）**：水肿情况也是评估肾病综合征的重要指标，但水肿的变化需要结合尿量和其他体征综合评估。</w:t>
      </w:r>
    </w:p>
    <w:p w14:paraId="63FD945E" w14:textId="1D40B26D" w:rsidR="00462924" w:rsidRDefault="005F066E" w:rsidP="005F066E">
      <w:r>
        <w:rPr>
          <w:rFonts w:hint="eastAsia"/>
        </w:rPr>
        <w:t>因此，最重要的评估内容是</w:t>
      </w:r>
      <w:r>
        <w:t xml:space="preserve"> **C. 尿量情况**。尿量的监测对于了解肾功能、评估病情进展</w:t>
      </w:r>
      <w:r>
        <w:lastRenderedPageBreak/>
        <w:t>和调整治疗方案至关重要。</w:t>
      </w:r>
    </w:p>
    <w:p w14:paraId="6B9DA116" w14:textId="77777777" w:rsidR="005F066E" w:rsidRDefault="005F066E" w:rsidP="005F066E"/>
    <w:p w14:paraId="1231C3CD" w14:textId="32D6D7A9" w:rsidR="00462924" w:rsidRDefault="00462924" w:rsidP="00462924">
      <w:r>
        <w:t>84.患儿，男性，1岁。患化脓性脑膜炎。入院后出现意识不清，呼吸不规则，两侧瞳孔不等大，对光反射迟钝。该患儿可能出现的并发症是</w:t>
      </w:r>
    </w:p>
    <w:p w14:paraId="3EECEB44" w14:textId="74D990F8" w:rsidR="00462924" w:rsidRDefault="00462924" w:rsidP="00462924">
      <w:r>
        <w:t>A.脑疝</w:t>
      </w:r>
    </w:p>
    <w:p w14:paraId="1A31474C" w14:textId="01D54BF8" w:rsidR="00462924" w:rsidRDefault="00462924" w:rsidP="00462924">
      <w:r>
        <w:t>B.脑脓肿</w:t>
      </w:r>
    </w:p>
    <w:p w14:paraId="052683AC" w14:textId="2C551323" w:rsidR="00462924" w:rsidRDefault="00462924" w:rsidP="00462924">
      <w:r>
        <w:t>C.脑积水</w:t>
      </w:r>
    </w:p>
    <w:p w14:paraId="6F88EE72" w14:textId="56CBF909" w:rsidR="00462924" w:rsidRDefault="00462924" w:rsidP="00462924">
      <w:r>
        <w:t>D.脑室管膜炎</w:t>
      </w:r>
    </w:p>
    <w:p w14:paraId="7B3B1641" w14:textId="6A1DA782" w:rsidR="00462924" w:rsidRDefault="00462924" w:rsidP="00462924">
      <w:r>
        <w:t>E.</w:t>
      </w:r>
      <w:proofErr w:type="gramStart"/>
      <w:r>
        <w:t>颅</w:t>
      </w:r>
      <w:proofErr w:type="gramEnd"/>
      <w:r>
        <w:t>神经损伤</w:t>
      </w:r>
    </w:p>
    <w:p w14:paraId="076C3696" w14:textId="1CAF30B5" w:rsidR="005F066E" w:rsidRDefault="005F066E" w:rsidP="005F066E">
      <w:r>
        <w:rPr>
          <w:rFonts w:hint="eastAsia"/>
        </w:rPr>
        <w:t>对于</w:t>
      </w:r>
      <w:r>
        <w:t>1岁患儿患有化脓性脑膜炎，并在入院后出现意识不清、呼吸不规则、两侧瞳孔不等大且对光反射迟钝，这些症状提示可能出现的并发症是：</w:t>
      </w:r>
    </w:p>
    <w:p w14:paraId="2F343505" w14:textId="6B2F9D37" w:rsidR="005F066E" w:rsidRDefault="005F066E" w:rsidP="005F066E">
      <w:r>
        <w:t>**</w:t>
      </w:r>
      <w:r w:rsidRPr="005F066E">
        <w:rPr>
          <w:color w:val="FF0000"/>
        </w:rPr>
        <w:t>A</w:t>
      </w:r>
      <w:r>
        <w:t>. 脑疝**</w:t>
      </w:r>
    </w:p>
    <w:p w14:paraId="00E2D2CB" w14:textId="77777777" w:rsidR="005F066E" w:rsidRDefault="005F066E" w:rsidP="005F066E">
      <w:r>
        <w:t>**解析：**</w:t>
      </w:r>
    </w:p>
    <w:p w14:paraId="18BD5E49" w14:textId="77777777" w:rsidR="005F066E" w:rsidRDefault="005F066E" w:rsidP="005F066E">
      <w:r>
        <w:t>- **脑疝（A）**：脑疝是由于颅内压显著升高导致脑组织移位，挤压脑干等重要结构。意识不清、呼吸不规则、瞳孔不等大且对光反射迟钝是典型的脑疝征象。这是一种危及生命的紧急情况。</w:t>
      </w:r>
    </w:p>
    <w:p w14:paraId="33D6D443" w14:textId="77777777" w:rsidR="005F066E" w:rsidRDefault="005F066E" w:rsidP="005F066E">
      <w:r>
        <w:t>- **脑脓肿（B）**：脑脓肿可能会引起颅内压升高和局部神经功能障碍，但不会直接导致瞳孔不等大和呼吸不规则等急性危象。</w:t>
      </w:r>
    </w:p>
    <w:p w14:paraId="5399E717" w14:textId="77777777" w:rsidR="005F066E" w:rsidRDefault="005F066E" w:rsidP="005F066E">
      <w:r>
        <w:t>- **脑积水（C）**：脑积水也会导致颅内压升高，但急性脑疝的表现更为严重和紧急。</w:t>
      </w:r>
    </w:p>
    <w:p w14:paraId="52435042" w14:textId="77777777" w:rsidR="005F066E" w:rsidRDefault="005F066E" w:rsidP="005F066E">
      <w:r>
        <w:t>- **脑室管膜炎（D）**：脑室管膜炎是脑膜炎的并发症之一，但不会导致瞳孔不等大和呼吸不规则。</w:t>
      </w:r>
    </w:p>
    <w:p w14:paraId="4BA8B99F" w14:textId="07EC4E9F" w:rsidR="005F066E" w:rsidRDefault="005F066E" w:rsidP="005F066E">
      <w:r>
        <w:t>- **</w:t>
      </w:r>
      <w:proofErr w:type="gramStart"/>
      <w:r>
        <w:t>颅</w:t>
      </w:r>
      <w:proofErr w:type="gramEnd"/>
      <w:r>
        <w:t>神经损伤（E）**：</w:t>
      </w:r>
      <w:proofErr w:type="gramStart"/>
      <w:r>
        <w:t>颅</w:t>
      </w:r>
      <w:proofErr w:type="gramEnd"/>
      <w:r>
        <w:t>神经损伤可能会引起局部神经症状，但不会导致广泛的意识改变和生命体征的急性变化。</w:t>
      </w:r>
    </w:p>
    <w:p w14:paraId="63B10F13" w14:textId="22E5F689" w:rsidR="00462924" w:rsidRDefault="005F066E" w:rsidP="005F066E">
      <w:r>
        <w:rPr>
          <w:rFonts w:hint="eastAsia"/>
        </w:rPr>
        <w:t>因此，该患儿可能出现的并发症是</w:t>
      </w:r>
      <w:r>
        <w:t xml:space="preserve"> **A. 脑疝**。这是一种严重且危及生命的情况，需要紧急处理。</w:t>
      </w:r>
    </w:p>
    <w:p w14:paraId="3ED9B640" w14:textId="77777777" w:rsidR="005F066E" w:rsidRDefault="005F066E" w:rsidP="00462924"/>
    <w:p w14:paraId="7BA88815" w14:textId="77777777" w:rsidR="00462924" w:rsidRDefault="00462924" w:rsidP="00462924">
      <w:r>
        <w:t>(85～86题共用题干)</w:t>
      </w:r>
    </w:p>
    <w:p w14:paraId="0B797B8D" w14:textId="58C8E286" w:rsidR="00462924" w:rsidRDefault="00462924" w:rsidP="00462924">
      <w:r>
        <w:rPr>
          <w:rFonts w:hint="eastAsia"/>
        </w:rPr>
        <w:t>患儿，男性，</w:t>
      </w:r>
      <w:r>
        <w:t>10个月。腹泻3天，大便每日15次，黄色稀水样，精神萎靡，哭无眼泪，3小时无尿，四肢冰凉，皮肤发花，呼吸快，唇红，皮肤弹性差。</w:t>
      </w:r>
    </w:p>
    <w:p w14:paraId="4E8595AE" w14:textId="77777777" w:rsidR="00462924" w:rsidRDefault="00462924" w:rsidP="00462924">
      <w:r>
        <w:t>85.此患儿人院后应先给予的措施是</w:t>
      </w:r>
    </w:p>
    <w:p w14:paraId="3274612D" w14:textId="2DA7169B" w:rsidR="00462924" w:rsidRDefault="00462924" w:rsidP="00462924">
      <w:r>
        <w:t>A.尽快建立静脉通路，给予2:1等张含</w:t>
      </w:r>
      <w:r>
        <w:rPr>
          <w:rFonts w:hint="eastAsia"/>
        </w:rPr>
        <w:t>钠液，同时测血压</w:t>
      </w:r>
    </w:p>
    <w:p w14:paraId="35C0D6D6" w14:textId="66C23464" w:rsidR="00462924" w:rsidRDefault="00462924" w:rsidP="00462924">
      <w:r>
        <w:t>B.尽快建立静脉通路，给予高渗葡萄糖补充能量，然后再输生理盐水，同时测血压</w:t>
      </w:r>
    </w:p>
    <w:p w14:paraId="41FEA144" w14:textId="7408F04E" w:rsidR="00462924" w:rsidRDefault="00462924" w:rsidP="00462924">
      <w:r>
        <w:t>C.尽快建立静脉通路，给予5%碳酸氢钠纠正酸中毒，同时测血压</w:t>
      </w:r>
    </w:p>
    <w:p w14:paraId="607D7927" w14:textId="5D351081" w:rsidR="00462924" w:rsidRDefault="00462924" w:rsidP="00462924">
      <w:r>
        <w:t>D.尽快建立静脉通路，给予5%葡萄糖加抗生素，同时测血压</w:t>
      </w:r>
    </w:p>
    <w:p w14:paraId="685B2D00" w14:textId="57C71435" w:rsidR="00462924" w:rsidRDefault="00462924" w:rsidP="00462924">
      <w:r>
        <w:t>E.尽快建立静脉通路，给予低分子右旋</w:t>
      </w:r>
      <w:r>
        <w:rPr>
          <w:rFonts w:hint="eastAsia"/>
        </w:rPr>
        <w:t>糖</w:t>
      </w:r>
      <w:proofErr w:type="gramStart"/>
      <w:r>
        <w:rPr>
          <w:rFonts w:hint="eastAsia"/>
        </w:rPr>
        <w:t>酐</w:t>
      </w:r>
      <w:proofErr w:type="gramEnd"/>
    </w:p>
    <w:p w14:paraId="0CDA5263" w14:textId="14F6BF50" w:rsidR="00462924" w:rsidRDefault="00462924" w:rsidP="00462924">
      <w:r>
        <w:t>86.经积极治疗患儿病情好转，在对患儿家属进行健康教育时，下列家长的表述中，提醒护士需要进一步对家长进行健康教育的是</w:t>
      </w:r>
    </w:p>
    <w:p w14:paraId="02F39B40" w14:textId="409EF3CB" w:rsidR="00462924" w:rsidRDefault="00462924" w:rsidP="00462924">
      <w:proofErr w:type="gramStart"/>
      <w:r>
        <w:t>A.“</w:t>
      </w:r>
      <w:proofErr w:type="gramEnd"/>
      <w:r>
        <w:t>我会适当减少给孩子的食物量。”</w:t>
      </w:r>
    </w:p>
    <w:p w14:paraId="2E975D55" w14:textId="57AC2AD2" w:rsidR="00462924" w:rsidRDefault="00462924" w:rsidP="00462924">
      <w:proofErr w:type="gramStart"/>
      <w:r>
        <w:t>B.“</w:t>
      </w:r>
      <w:proofErr w:type="gramEnd"/>
      <w:r>
        <w:t>我会让孩子一次少吃一点。”</w:t>
      </w:r>
    </w:p>
    <w:p w14:paraId="11308367" w14:textId="2CFB9428" w:rsidR="00462924" w:rsidRDefault="00462924" w:rsidP="00462924">
      <w:proofErr w:type="gramStart"/>
      <w:r>
        <w:t>C.“</w:t>
      </w:r>
      <w:proofErr w:type="gramEnd"/>
      <w:r>
        <w:t>我会给孩子吃点脂肪丰富的食物。”</w:t>
      </w:r>
    </w:p>
    <w:p w14:paraId="7FE456A6" w14:textId="4A6F7B1A" w:rsidR="00462924" w:rsidRDefault="00462924" w:rsidP="00462924">
      <w:proofErr w:type="gramStart"/>
      <w:r>
        <w:t>D.“</w:t>
      </w:r>
      <w:proofErr w:type="gramEnd"/>
      <w:r>
        <w:t>我会给孩子用吸水性强的纸尿裤。”</w:t>
      </w:r>
    </w:p>
    <w:p w14:paraId="75DD1729" w14:textId="71A9CF02" w:rsidR="00462924" w:rsidRDefault="00462924" w:rsidP="00462924">
      <w:proofErr w:type="gramStart"/>
      <w:r>
        <w:t>E.“</w:t>
      </w:r>
      <w:proofErr w:type="gramEnd"/>
      <w:r>
        <w:t>孩子每次大便后我会用温水给孩子清洗臀部。”</w:t>
      </w:r>
    </w:p>
    <w:p w14:paraId="64EC9B71" w14:textId="2D359DCF" w:rsidR="005F066E" w:rsidRDefault="005F066E" w:rsidP="005F066E">
      <w:r>
        <w:t>**85. 此患儿入院后应先给予的措施是：**</w:t>
      </w:r>
    </w:p>
    <w:p w14:paraId="72D9AC81" w14:textId="7CF3EC9B" w:rsidR="005F066E" w:rsidRPr="005F066E" w:rsidRDefault="005F066E" w:rsidP="005F066E">
      <w:r>
        <w:t>**</w:t>
      </w:r>
      <w:r w:rsidRPr="005F066E">
        <w:rPr>
          <w:color w:val="FF0000"/>
        </w:rPr>
        <w:t>A</w:t>
      </w:r>
      <w:r>
        <w:t>. 尽快建立静脉通路，给予2:1等张含钠液，同时测血压**</w:t>
      </w:r>
    </w:p>
    <w:p w14:paraId="23BBCB99" w14:textId="77777777" w:rsidR="005F066E" w:rsidRDefault="005F066E" w:rsidP="005F066E">
      <w:r>
        <w:lastRenderedPageBreak/>
        <w:t>**解析：**</w:t>
      </w:r>
    </w:p>
    <w:p w14:paraId="767E746F" w14:textId="77777777" w:rsidR="005F066E" w:rsidRDefault="005F066E" w:rsidP="005F066E">
      <w:r>
        <w:t>- 患儿表现出明显的脱水症状（精神萎靡、哭无眼泪、无尿、四肢冰凉、皮肤发花、皮肤弹性差），这提示严重的脱水和可能的休克。</w:t>
      </w:r>
    </w:p>
    <w:p w14:paraId="6C45CDF1" w14:textId="77777777" w:rsidR="005F066E" w:rsidRDefault="005F066E" w:rsidP="005F066E">
      <w:r>
        <w:t>- 最优先的措施是迅速恢复体液和电解质平衡，以纠正脱水和维持血压。等张含钠液（如生理盐水或平衡盐溶液）是首选，因为它可以迅速补充体液和电解质。</w:t>
      </w:r>
    </w:p>
    <w:p w14:paraId="4328CADD" w14:textId="34C8F16B" w:rsidR="005F066E" w:rsidRDefault="005F066E" w:rsidP="005F066E">
      <w:r>
        <w:t>- 同时测量血压是为了监测患儿的循环状态和评估治疗效果。</w:t>
      </w:r>
    </w:p>
    <w:p w14:paraId="599E07BD" w14:textId="1BE25A22" w:rsidR="005F066E" w:rsidRPr="005F066E" w:rsidRDefault="005F066E" w:rsidP="005F066E">
      <w:r>
        <w:t>**B、C、D、E**选项虽然涉及静脉补液，但使用的液体和目的不完全符合该患儿的急需。</w:t>
      </w:r>
    </w:p>
    <w:p w14:paraId="5887C7E7" w14:textId="55A89009" w:rsidR="005F066E" w:rsidRPr="005F066E" w:rsidRDefault="005F066E" w:rsidP="005F066E">
      <w:r>
        <w:t>**86. 经积极治疗患儿病情好转，在对患儿家属进行健康教育时，下列家长的表述中，提醒护士需要进一步对家长进行健康教育的是：**</w:t>
      </w:r>
    </w:p>
    <w:p w14:paraId="407E7F50" w14:textId="3EAA8043" w:rsidR="005F066E" w:rsidRDefault="005F066E" w:rsidP="005F066E">
      <w:r>
        <w:t>**</w:t>
      </w:r>
      <w:r w:rsidRPr="005F066E">
        <w:rPr>
          <w:color w:val="FF0000"/>
        </w:rPr>
        <w:t>C</w:t>
      </w:r>
      <w:r>
        <w:t>. “我会给孩子吃点脂肪丰富的食物</w:t>
      </w:r>
      <w:proofErr w:type="gramStart"/>
      <w:r>
        <w:t>。”*</w:t>
      </w:r>
      <w:proofErr w:type="gramEnd"/>
      <w:r>
        <w:t>*</w:t>
      </w:r>
    </w:p>
    <w:p w14:paraId="4FE6F841" w14:textId="77777777" w:rsidR="005F066E" w:rsidRDefault="005F066E" w:rsidP="005F066E">
      <w:r>
        <w:t>**解析：**</w:t>
      </w:r>
    </w:p>
    <w:p w14:paraId="6ACEA76F" w14:textId="77777777" w:rsidR="005F066E" w:rsidRDefault="005F066E" w:rsidP="005F066E">
      <w:r>
        <w:t>- 在腹泻后，婴幼儿的消化系统比较脆弱，脂肪丰富的食物可能会加重肠胃负担，不利于恢复。</w:t>
      </w:r>
    </w:p>
    <w:p w14:paraId="5DC2B0B9" w14:textId="2E075FC2" w:rsidR="005F066E" w:rsidRDefault="005F066E" w:rsidP="005F066E">
      <w:r>
        <w:t>- **A**（适当减少食物量）、**B**（一次少吃一点）、**D**（用吸水性强的纸尿裤）、**E**（每次大便后用温水清洗臀部）都是有助于患儿恢复的正确做法。</w:t>
      </w:r>
    </w:p>
    <w:p w14:paraId="3DCE7FA6" w14:textId="1102A30B" w:rsidR="00462924" w:rsidRDefault="005F066E" w:rsidP="005F066E">
      <w:r>
        <w:rPr>
          <w:rFonts w:hint="eastAsia"/>
        </w:rPr>
        <w:t>因此，需要进一步对家长进行健康教育的表述是</w:t>
      </w:r>
      <w:r>
        <w:t xml:space="preserve"> **C. “我会给孩子吃点脂肪丰富的食物。”**，因为腹泻后的饮食应以易消化、低脂肪的食物为主。</w:t>
      </w:r>
    </w:p>
    <w:p w14:paraId="28AFC372" w14:textId="77777777" w:rsidR="005F066E" w:rsidRDefault="005F066E" w:rsidP="005F066E"/>
    <w:p w14:paraId="3603D19B" w14:textId="77777777" w:rsidR="00462924" w:rsidRDefault="00462924" w:rsidP="00462924">
      <w:r>
        <w:t>(87～88题共用题干)</w:t>
      </w:r>
    </w:p>
    <w:p w14:paraId="4B8CFA07" w14:textId="63A189B7" w:rsidR="00462924" w:rsidRDefault="00462924" w:rsidP="00462924">
      <w:r>
        <w:rPr>
          <w:rFonts w:hint="eastAsia"/>
        </w:rPr>
        <w:t>新生儿，男性，生后</w:t>
      </w:r>
      <w:r>
        <w:t>3天。皮肤、巩膜出现黄染；精神、食欲尚好，大便黄色糊状，查血清胆红素浓度128μmol/L,血常规无异常。小儿血型为O型，其母为B型。</w:t>
      </w:r>
    </w:p>
    <w:p w14:paraId="7A60CCC2" w14:textId="77777777" w:rsidR="00462924" w:rsidRDefault="00462924" w:rsidP="00462924">
      <w:r>
        <w:t>87.该男婴最可能的诊断是</w:t>
      </w:r>
    </w:p>
    <w:p w14:paraId="2F8BE8FE" w14:textId="1271479A" w:rsidR="00462924" w:rsidRDefault="00462924" w:rsidP="00462924">
      <w:r>
        <w:t>A.溶血性黄疸</w:t>
      </w:r>
    </w:p>
    <w:p w14:paraId="6E9C3618" w14:textId="5C8924D4" w:rsidR="00462924" w:rsidRDefault="00462924" w:rsidP="00462924">
      <w:r>
        <w:t>B.阻塞性黄疸</w:t>
      </w:r>
    </w:p>
    <w:p w14:paraId="4053CC64" w14:textId="21E02AD9" w:rsidR="00462924" w:rsidRDefault="00462924" w:rsidP="00462924">
      <w:r>
        <w:t>C.先天性黄疸</w:t>
      </w:r>
    </w:p>
    <w:p w14:paraId="79D42E3A" w14:textId="2FD87DC1" w:rsidR="00462924" w:rsidRDefault="00462924" w:rsidP="00462924">
      <w:r>
        <w:t>D.肝细胞性黄疸</w:t>
      </w:r>
    </w:p>
    <w:p w14:paraId="5BFE5C7B" w14:textId="55B0EEDF" w:rsidR="00462924" w:rsidRDefault="00462924" w:rsidP="00462924">
      <w:r>
        <w:t>E.生理性黄疸</w:t>
      </w:r>
    </w:p>
    <w:p w14:paraId="482ECCCD" w14:textId="77777777" w:rsidR="00462924" w:rsidRDefault="00462924" w:rsidP="00462924">
      <w:r>
        <w:t>88.此时最佳的处理措施是</w:t>
      </w:r>
    </w:p>
    <w:p w14:paraId="29CB4840" w14:textId="55A939E9" w:rsidR="00462924" w:rsidRDefault="00462924" w:rsidP="00462924">
      <w:r>
        <w:t>A.给予肝酶诱导剂</w:t>
      </w:r>
    </w:p>
    <w:p w14:paraId="4673A073" w14:textId="581F90EF" w:rsidR="00462924" w:rsidRDefault="00462924" w:rsidP="00462924">
      <w:r>
        <w:t>B.立即蓝光照射</w:t>
      </w:r>
    </w:p>
    <w:p w14:paraId="6298C659" w14:textId="23064A85" w:rsidR="00462924" w:rsidRDefault="00462924" w:rsidP="00462924">
      <w:r>
        <w:t>C.观察黄疽变化</w:t>
      </w:r>
    </w:p>
    <w:p w14:paraId="24DD851F" w14:textId="2B2CD583" w:rsidR="00462924" w:rsidRDefault="00462924" w:rsidP="00462924">
      <w:r>
        <w:t>D.给予保肝药物</w:t>
      </w:r>
    </w:p>
    <w:p w14:paraId="7526E742" w14:textId="0962D8B3" w:rsidR="00462924" w:rsidRDefault="00462924" w:rsidP="00462924">
      <w:r>
        <w:t>E</w:t>
      </w:r>
      <w:r w:rsidR="005F066E">
        <w:rPr>
          <w:rFonts w:hint="eastAsia"/>
        </w:rPr>
        <w:t>.</w:t>
      </w:r>
      <w:r>
        <w:t>输注清蛋白</w:t>
      </w:r>
    </w:p>
    <w:p w14:paraId="4F223214" w14:textId="697196C9" w:rsidR="005F066E" w:rsidRDefault="005F066E" w:rsidP="005F066E">
      <w:r>
        <w:t>**87. 该男婴最可能的诊断是：**</w:t>
      </w:r>
    </w:p>
    <w:p w14:paraId="7858F9A6" w14:textId="45B27C54" w:rsidR="005F066E" w:rsidRDefault="005F066E" w:rsidP="005F066E">
      <w:r>
        <w:t>**</w:t>
      </w:r>
      <w:r w:rsidRPr="005F066E">
        <w:rPr>
          <w:color w:val="FF0000"/>
        </w:rPr>
        <w:t>E</w:t>
      </w:r>
      <w:r>
        <w:t>. 生理性黄疸**</w:t>
      </w:r>
    </w:p>
    <w:p w14:paraId="086E609A" w14:textId="77777777" w:rsidR="005F066E" w:rsidRDefault="005F066E" w:rsidP="005F066E">
      <w:r>
        <w:t>**解析：**</w:t>
      </w:r>
    </w:p>
    <w:p w14:paraId="0D7C9AD6" w14:textId="77777777" w:rsidR="005F066E" w:rsidRDefault="005F066E" w:rsidP="005F066E">
      <w:r>
        <w:t>- 新生儿在生后2-3天内出现黄疸，且精神、食欲尚好，大便正常，血清胆红素浓度128μmol/L，血常规无异常，这些都是生理性黄疸的典型表现。</w:t>
      </w:r>
    </w:p>
    <w:p w14:paraId="1BAD3F0B" w14:textId="1A1B76A1" w:rsidR="005F066E" w:rsidRDefault="005F066E" w:rsidP="005F066E">
      <w:r>
        <w:t>- 生理性黄疸通常在生后2-3天出现，4-5天达到高峰，7-10天左右消退。母婴血型不合（如O型母亲和B型婴儿）可能增加黄疸风险，但当前症状和检查结果都符合生理性黄疸的特征。</w:t>
      </w:r>
    </w:p>
    <w:p w14:paraId="60583EA5" w14:textId="77777777" w:rsidR="005F066E" w:rsidRDefault="005F066E" w:rsidP="005F066E">
      <w:r>
        <w:t>**A. 溶血性黄疸** 通常在生后24小时内出现，伴有较高的胆红素水平和血常规异常。</w:t>
      </w:r>
    </w:p>
    <w:p w14:paraId="34682A44" w14:textId="77777777" w:rsidR="005F066E" w:rsidRDefault="005F066E" w:rsidP="005F066E">
      <w:r>
        <w:t>**B. 阻塞性黄疸** 伴有大便颜色异常（如灰白色），不符合当前症状。</w:t>
      </w:r>
    </w:p>
    <w:p w14:paraId="1B2A42E1" w14:textId="77777777" w:rsidR="005F066E" w:rsidRDefault="005F066E" w:rsidP="005F066E">
      <w:r>
        <w:t>**C. 先天性黄疸** 通常指因先天性代谢缺陷引起的黄疸，较为罕见。</w:t>
      </w:r>
    </w:p>
    <w:p w14:paraId="25C6E91E" w14:textId="2AA2CF6A" w:rsidR="005F066E" w:rsidRDefault="005F066E" w:rsidP="005F066E">
      <w:r>
        <w:lastRenderedPageBreak/>
        <w:t>**D. 肝细胞性黄疸** 伴有肝功能异常，不符合当前检查结果。</w:t>
      </w:r>
    </w:p>
    <w:p w14:paraId="5A7C3294" w14:textId="42FBCF94" w:rsidR="005F066E" w:rsidRPr="005F066E" w:rsidRDefault="005F066E" w:rsidP="005F066E">
      <w:r>
        <w:t>**88. 此时最佳的处理措施是：**</w:t>
      </w:r>
    </w:p>
    <w:p w14:paraId="33E79DE5" w14:textId="515731D6" w:rsidR="005F066E" w:rsidRDefault="005F066E" w:rsidP="005F066E">
      <w:r>
        <w:t>**</w:t>
      </w:r>
      <w:r w:rsidRPr="005F066E">
        <w:rPr>
          <w:color w:val="FF0000"/>
        </w:rPr>
        <w:t>C</w:t>
      </w:r>
      <w:r>
        <w:t>. 观察黄疸变化**</w:t>
      </w:r>
    </w:p>
    <w:p w14:paraId="57A136BA" w14:textId="77777777" w:rsidR="005F066E" w:rsidRDefault="005F066E" w:rsidP="005F066E">
      <w:r>
        <w:t>**解析：**</w:t>
      </w:r>
    </w:p>
    <w:p w14:paraId="5EBD63EC" w14:textId="77777777" w:rsidR="005F066E" w:rsidRDefault="005F066E" w:rsidP="005F066E">
      <w:r>
        <w:t>- 新生儿生理性黄疸在没有其他症状的情况下，通常不需要特殊治疗，只需密切观察黄疸的变化即可。</w:t>
      </w:r>
    </w:p>
    <w:p w14:paraId="364CC70F" w14:textId="191FCD1D" w:rsidR="005F066E" w:rsidRDefault="005F066E" w:rsidP="005F066E">
      <w:r>
        <w:t>- 血清胆红素浓度为128μmol/L，在生理性黄疸范围内，没有达到需要紧急处理的水平。</w:t>
      </w:r>
    </w:p>
    <w:p w14:paraId="3A7D4A83" w14:textId="77777777" w:rsidR="005F066E" w:rsidRDefault="005F066E" w:rsidP="005F066E">
      <w:r>
        <w:t>**A. 给予肝酶诱导剂** 通常不用于生理性黄疸。</w:t>
      </w:r>
    </w:p>
    <w:p w14:paraId="73A0690A" w14:textId="77777777" w:rsidR="005F066E" w:rsidRDefault="005F066E" w:rsidP="005F066E">
      <w:r>
        <w:t>**B. 立即蓝光照射** 适用于病理性黄疸或胆红素水平较高的情况，目前胆红素水平和症状不需要。</w:t>
      </w:r>
    </w:p>
    <w:p w14:paraId="6BEAA296" w14:textId="77777777" w:rsidR="005F066E" w:rsidRDefault="005F066E" w:rsidP="005F066E">
      <w:r>
        <w:t>**D. 给予保肝药物** 不适用于生理性黄疸。</w:t>
      </w:r>
    </w:p>
    <w:p w14:paraId="0A2E6E20" w14:textId="740C9A5D" w:rsidR="005F066E" w:rsidRDefault="005F066E" w:rsidP="005F066E">
      <w:r>
        <w:t>**E. 输注清蛋白** 仅在严重高胆红素血症或换血治疗时考虑。</w:t>
      </w:r>
    </w:p>
    <w:p w14:paraId="32438776" w14:textId="77777777" w:rsidR="005F066E" w:rsidRDefault="005F066E" w:rsidP="005F066E">
      <w:r>
        <w:rPr>
          <w:rFonts w:hint="eastAsia"/>
        </w:rPr>
        <w:t>因此，正确答案是：</w:t>
      </w:r>
    </w:p>
    <w:p w14:paraId="63B0786E" w14:textId="77777777" w:rsidR="005F066E" w:rsidRDefault="005F066E" w:rsidP="005F066E">
      <w:r>
        <w:t>**87. E. 生理性黄疸**</w:t>
      </w:r>
    </w:p>
    <w:p w14:paraId="4528CC09" w14:textId="04090781" w:rsidR="00462924" w:rsidRDefault="005F066E" w:rsidP="005F066E">
      <w:r>
        <w:t>**88. C. 观察黄疸变化**</w:t>
      </w:r>
    </w:p>
    <w:p w14:paraId="427D1625" w14:textId="77777777" w:rsidR="005F066E" w:rsidRDefault="005F066E" w:rsidP="005F066E"/>
    <w:p w14:paraId="198E92C7" w14:textId="77777777" w:rsidR="00462924" w:rsidRDefault="00462924" w:rsidP="00462924">
      <w:r>
        <w:t>(89～94题共用题干)</w:t>
      </w:r>
    </w:p>
    <w:p w14:paraId="0C150A3A" w14:textId="4EEEA5E0" w:rsidR="00462924" w:rsidRDefault="00462924" w:rsidP="00462924">
      <w:r>
        <w:rPr>
          <w:rFonts w:hint="eastAsia"/>
        </w:rPr>
        <w:t>患者，女性，</w:t>
      </w:r>
      <w:r>
        <w:t>48岁，理发员。下肢酸胀、沉重5年，活动或休息后减轻。查体：小腿内侧有</w:t>
      </w:r>
      <w:proofErr w:type="gramStart"/>
      <w:r>
        <w:rPr>
          <w:rFonts w:hint="eastAsia"/>
        </w:rPr>
        <w:t>蚓</w:t>
      </w:r>
      <w:proofErr w:type="gramEnd"/>
      <w:r>
        <w:rPr>
          <w:rFonts w:hint="eastAsia"/>
        </w:rPr>
        <w:t>状团块，</w:t>
      </w:r>
      <w:proofErr w:type="gramStart"/>
      <w:r>
        <w:rPr>
          <w:rFonts w:hint="eastAsia"/>
        </w:rPr>
        <w:t>足靴区</w:t>
      </w:r>
      <w:proofErr w:type="gramEnd"/>
      <w:r>
        <w:rPr>
          <w:rFonts w:hint="eastAsia"/>
        </w:rPr>
        <w:t>有色素沉着。</w:t>
      </w:r>
    </w:p>
    <w:p w14:paraId="1E35F863" w14:textId="77777777" w:rsidR="00462924" w:rsidRDefault="00462924" w:rsidP="00462924">
      <w:r>
        <w:t>89.该患者可能的诊断是</w:t>
      </w:r>
    </w:p>
    <w:p w14:paraId="1786B2FA" w14:textId="345E62E2" w:rsidR="00462924" w:rsidRDefault="00462924" w:rsidP="00462924">
      <w:r>
        <w:t>A.小隐静脉曲张</w:t>
      </w:r>
    </w:p>
    <w:p w14:paraId="258CDF76" w14:textId="24045025" w:rsidR="00462924" w:rsidRDefault="00462924" w:rsidP="00462924">
      <w:r>
        <w:t>B.大隐静脉曲张</w:t>
      </w:r>
    </w:p>
    <w:p w14:paraId="28658603" w14:textId="54835F53" w:rsidR="00462924" w:rsidRDefault="00462924" w:rsidP="00462924">
      <w:r>
        <w:t>C.深静脉血栓形成</w:t>
      </w:r>
    </w:p>
    <w:p w14:paraId="59D2FA41" w14:textId="4EECE2B8" w:rsidR="00462924" w:rsidRDefault="00462924" w:rsidP="00462924">
      <w:r>
        <w:t>D.血栓闭塞性脉管炎</w:t>
      </w:r>
    </w:p>
    <w:p w14:paraId="0DD76F4D" w14:textId="70C29870" w:rsidR="00462924" w:rsidRDefault="00462924" w:rsidP="00462924">
      <w:r>
        <w:t>E.动脉硬化性闭塞症</w:t>
      </w:r>
    </w:p>
    <w:p w14:paraId="1CD58EBA" w14:textId="77777777" w:rsidR="00462924" w:rsidRDefault="00462924" w:rsidP="00462924">
      <w:r>
        <w:t>90.该患者出现此病的主要诱因是</w:t>
      </w:r>
    </w:p>
    <w:p w14:paraId="47D1406C" w14:textId="745EFA98" w:rsidR="00462924" w:rsidRDefault="00462924" w:rsidP="00462924">
      <w:r>
        <w:t>A.深静脉阻寨</w:t>
      </w:r>
    </w:p>
    <w:p w14:paraId="41A15AAF" w14:textId="7AC0876F" w:rsidR="00462924" w:rsidRDefault="00462924" w:rsidP="00462924">
      <w:r>
        <w:t>B.动脉硬化</w:t>
      </w:r>
    </w:p>
    <w:p w14:paraId="6620B12E" w14:textId="4718B505" w:rsidR="00462924" w:rsidRDefault="00462924" w:rsidP="00462924">
      <w:r>
        <w:t>C.循环血量增多</w:t>
      </w:r>
    </w:p>
    <w:p w14:paraId="0F3A281A" w14:textId="19E558DC" w:rsidR="00462924" w:rsidRDefault="00462924" w:rsidP="00462924">
      <w:r>
        <w:t>D.长期站立工作</w:t>
      </w:r>
    </w:p>
    <w:p w14:paraId="4521209F" w14:textId="0E8EB3CF" w:rsidR="00462924" w:rsidRDefault="00462924" w:rsidP="00462924">
      <w:r>
        <w:t>E.静脉瓣膜缺陷</w:t>
      </w:r>
    </w:p>
    <w:p w14:paraId="22ED4FED" w14:textId="77777777" w:rsidR="00462924" w:rsidRDefault="00462924" w:rsidP="00462924">
      <w:r>
        <w:t>91.预防此病的措施为</w:t>
      </w:r>
    </w:p>
    <w:p w14:paraId="051FFA9D" w14:textId="1394D568" w:rsidR="00462924" w:rsidRDefault="00462924" w:rsidP="00462924">
      <w:r>
        <w:t>A.坐时避免双膝交叉过久</w:t>
      </w:r>
    </w:p>
    <w:p w14:paraId="36DDFF66" w14:textId="4FCBBC04" w:rsidR="00462924" w:rsidRDefault="00462924" w:rsidP="00462924">
      <w:r>
        <w:t>B.穿紧身衣裤</w:t>
      </w:r>
    </w:p>
    <w:p w14:paraId="7D9BC5E4" w14:textId="55F8B8FF" w:rsidR="00462924" w:rsidRDefault="00462924" w:rsidP="00462924">
      <w:r>
        <w:t>C.休息时双足下垂</w:t>
      </w:r>
    </w:p>
    <w:p w14:paraId="5C03B3DD" w14:textId="41DDFCC8" w:rsidR="00462924" w:rsidRDefault="00462924" w:rsidP="00462924">
      <w:r>
        <w:t>D.经常坐位或站立，减少活动</w:t>
      </w:r>
    </w:p>
    <w:p w14:paraId="1517FED4" w14:textId="73423F08" w:rsidR="00462924" w:rsidRDefault="00462924" w:rsidP="00462924">
      <w:r>
        <w:t>E.尽量减少运动锻炼</w:t>
      </w:r>
    </w:p>
    <w:p w14:paraId="5497C0D0" w14:textId="77777777" w:rsidR="00462924" w:rsidRDefault="00462924" w:rsidP="00462924">
      <w:r w:rsidRPr="005F066E">
        <w:rPr>
          <w:highlight w:val="yellow"/>
        </w:rPr>
        <w:t>92</w:t>
      </w:r>
      <w:r>
        <w:t>.采取手术治疗的前置条件是</w:t>
      </w:r>
    </w:p>
    <w:p w14:paraId="5CCCD56F" w14:textId="4F78FCEF" w:rsidR="00462924" w:rsidRDefault="00462924" w:rsidP="00462924">
      <w:r>
        <w:t>A.交通静脉试验阳性</w:t>
      </w:r>
    </w:p>
    <w:p w14:paraId="3924F66A" w14:textId="6F8C2D5F" w:rsidR="00462924" w:rsidRDefault="00462924" w:rsidP="00462924">
      <w:r>
        <w:t>B.深静脉通畅试验阳性</w:t>
      </w:r>
    </w:p>
    <w:p w14:paraId="5A0E1A58" w14:textId="6FB57977" w:rsidR="00462924" w:rsidRDefault="00462924" w:rsidP="00462924">
      <w:r>
        <w:t>C.交通静脉瓣膜功能试验阴性</w:t>
      </w:r>
    </w:p>
    <w:p w14:paraId="6A159A00" w14:textId="2001B00F" w:rsidR="00462924" w:rsidRDefault="00462924" w:rsidP="00462924">
      <w:r>
        <w:t>D.深静脉通畅试验阴性</w:t>
      </w:r>
    </w:p>
    <w:p w14:paraId="59C1F1C0" w14:textId="7BCC0397" w:rsidR="00462924" w:rsidRDefault="00462924" w:rsidP="00462924">
      <w:r>
        <w:t>E.腰交感神经阻滞试验阴性</w:t>
      </w:r>
    </w:p>
    <w:p w14:paraId="00644758" w14:textId="77777777" w:rsidR="00462924" w:rsidRDefault="00462924" w:rsidP="00462924">
      <w:r w:rsidRPr="005F066E">
        <w:rPr>
          <w:highlight w:val="yellow"/>
        </w:rPr>
        <w:t>93</w:t>
      </w:r>
      <w:r>
        <w:t>.目前患者最主要的护理诊断是</w:t>
      </w:r>
    </w:p>
    <w:p w14:paraId="2211A05C" w14:textId="5CB2B762" w:rsidR="00462924" w:rsidRDefault="00462924" w:rsidP="00462924">
      <w:r>
        <w:lastRenderedPageBreak/>
        <w:t>A.知识缺乏</w:t>
      </w:r>
    </w:p>
    <w:p w14:paraId="1941B567" w14:textId="4F320A6F" w:rsidR="00462924" w:rsidRDefault="00462924" w:rsidP="00462924">
      <w:r>
        <w:t>B.活动无耐力</w:t>
      </w:r>
    </w:p>
    <w:p w14:paraId="08D8F954" w14:textId="4DC72A60" w:rsidR="00462924" w:rsidRDefault="00462924" w:rsidP="00462924">
      <w:r>
        <w:t>C.疼痛</w:t>
      </w:r>
    </w:p>
    <w:p w14:paraId="06E1B4E1" w14:textId="6CB18DD9" w:rsidR="00462924" w:rsidRDefault="00462924" w:rsidP="00462924">
      <w:r>
        <w:t>D.潜在并发症：出血</w:t>
      </w:r>
    </w:p>
    <w:p w14:paraId="1BE4D968" w14:textId="729BAA07" w:rsidR="00462924" w:rsidRDefault="00462924" w:rsidP="00462924">
      <w:r>
        <w:t>E.有皮肤完整性受损的危险</w:t>
      </w:r>
    </w:p>
    <w:p w14:paraId="6BE81B2F" w14:textId="12C5C05A" w:rsidR="00462924" w:rsidRDefault="00462924" w:rsidP="00462924">
      <w:r>
        <w:t>94.若对该患者行手术治疗，术后的主要护理</w:t>
      </w:r>
      <w:r>
        <w:rPr>
          <w:rFonts w:hint="eastAsia"/>
        </w:rPr>
        <w:t>措施为</w:t>
      </w:r>
    </w:p>
    <w:p w14:paraId="4267DB40" w14:textId="58D6B378" w:rsidR="00462924" w:rsidRDefault="00462924" w:rsidP="00462924">
      <w:r>
        <w:t>A.弹力绷带包扎2天后拆除</w:t>
      </w:r>
    </w:p>
    <w:p w14:paraId="255305C9" w14:textId="3FAFF635" w:rsidR="00462924" w:rsidRDefault="00462924" w:rsidP="00462924">
      <w:r>
        <w:t>B.休息时双足下垂</w:t>
      </w:r>
    </w:p>
    <w:p w14:paraId="7D11BA32" w14:textId="77777777" w:rsidR="00462924" w:rsidRDefault="00462924" w:rsidP="00462924">
      <w:r>
        <w:t>C.术后12小时内下地活动</w:t>
      </w:r>
    </w:p>
    <w:p w14:paraId="2C2109A0" w14:textId="5C853382" w:rsidR="00462924" w:rsidRDefault="00462924" w:rsidP="00462924">
      <w:r>
        <w:t>D.绝对卧床1周</w:t>
      </w:r>
    </w:p>
    <w:p w14:paraId="0A7B038A" w14:textId="76195540" w:rsidR="00462924" w:rsidRDefault="00462924" w:rsidP="00462924">
      <w:r>
        <w:t>E.观察患肢远端皮肤的温度、颜色及是否有肿胀</w:t>
      </w:r>
    </w:p>
    <w:p w14:paraId="77D2BD3F" w14:textId="1D9C2E88" w:rsidR="005F066E" w:rsidRDefault="005F066E" w:rsidP="005F066E">
      <w:r>
        <w:t>**89. 该患者可能的诊断是：**</w:t>
      </w:r>
    </w:p>
    <w:p w14:paraId="74BD4D82" w14:textId="0BB1C963" w:rsidR="005F066E" w:rsidRDefault="005F066E" w:rsidP="005F066E">
      <w:r>
        <w:t>**B. 大隐静脉曲张**</w:t>
      </w:r>
    </w:p>
    <w:p w14:paraId="1D537A5A" w14:textId="77777777" w:rsidR="005F066E" w:rsidRDefault="005F066E" w:rsidP="005F066E">
      <w:r>
        <w:t>**解析：**</w:t>
      </w:r>
    </w:p>
    <w:p w14:paraId="05229A59" w14:textId="3E87945C" w:rsidR="005F066E" w:rsidRDefault="005F066E" w:rsidP="005F066E">
      <w:r>
        <w:t>- 下肢酸胀、沉重，小腿内侧有</w:t>
      </w:r>
      <w:proofErr w:type="gramStart"/>
      <w:r>
        <w:t>蚓</w:t>
      </w:r>
      <w:proofErr w:type="gramEnd"/>
      <w:r>
        <w:t>状团块，</w:t>
      </w:r>
      <w:proofErr w:type="gramStart"/>
      <w:r>
        <w:t>足靴区</w:t>
      </w:r>
      <w:proofErr w:type="gramEnd"/>
      <w:r>
        <w:t>有色素沉着，这些都是大隐静脉曲张的典型表现。大隐静脉曲张常见于长期站立工作的人群，特别是腿部静脉压力增大时。</w:t>
      </w:r>
    </w:p>
    <w:p w14:paraId="1B88058D" w14:textId="77777777" w:rsidR="005F066E" w:rsidRDefault="005F066E" w:rsidP="005F066E">
      <w:r>
        <w:t>**A. 小隐静脉曲张** 通常表现为足踝和小腿外侧的静脉曲张，不符合描述的小腿内侧蚓状团块的特征。</w:t>
      </w:r>
    </w:p>
    <w:p w14:paraId="4C49B50F" w14:textId="77777777" w:rsidR="005F066E" w:rsidRDefault="005F066E" w:rsidP="005F066E">
      <w:r>
        <w:t>**C. 深静脉血栓形成** 通常伴有急性症状如肿胀、疼痛和皮肤发红，而不是慢性的酸胀和色素沉着。</w:t>
      </w:r>
    </w:p>
    <w:p w14:paraId="08EC9902" w14:textId="72536C81" w:rsidR="005F066E" w:rsidRDefault="005F066E" w:rsidP="005F066E">
      <w:r>
        <w:t>**D. 血栓闭塞性脉管炎** 和 **E. 动脉硬化性闭塞症** 主要影响动脉，通常表现为间歇性跛行、下肢冷、脉搏减弱等。</w:t>
      </w:r>
    </w:p>
    <w:p w14:paraId="30CC117B" w14:textId="05767DF6" w:rsidR="005F066E" w:rsidRPr="005F066E" w:rsidRDefault="005F066E" w:rsidP="005F066E">
      <w:r>
        <w:t>**90. 该患者出现此病的主要诱因是：**</w:t>
      </w:r>
    </w:p>
    <w:p w14:paraId="3F428664" w14:textId="2DCB0BD4" w:rsidR="005F066E" w:rsidRDefault="005F066E" w:rsidP="005F066E">
      <w:r>
        <w:t>**D. 长期站立工作**</w:t>
      </w:r>
    </w:p>
    <w:p w14:paraId="762A7B53" w14:textId="77777777" w:rsidR="005F066E" w:rsidRDefault="005F066E" w:rsidP="005F066E">
      <w:r>
        <w:t>**解析：**</w:t>
      </w:r>
    </w:p>
    <w:p w14:paraId="1F6A428A" w14:textId="6191861A" w:rsidR="005F066E" w:rsidRDefault="005F066E" w:rsidP="005F066E">
      <w:r>
        <w:t>- 长期站立会增加下肢静脉的压力，导致静脉曲张。</w:t>
      </w:r>
    </w:p>
    <w:p w14:paraId="4A877083" w14:textId="77777777" w:rsidR="005F066E" w:rsidRDefault="005F066E" w:rsidP="005F066E">
      <w:r>
        <w:t>**A. 深静脉阻塞** 和 **B. 动脉硬化** 不直接导致静脉曲张。</w:t>
      </w:r>
    </w:p>
    <w:p w14:paraId="48F43D43" w14:textId="77777777" w:rsidR="005F066E" w:rsidRDefault="005F066E" w:rsidP="005F066E">
      <w:r>
        <w:t>**C. 循环血量增多** 可能会增加静脉压力，但不是主要原因。</w:t>
      </w:r>
    </w:p>
    <w:p w14:paraId="74234E37" w14:textId="26D2753B" w:rsidR="005F066E" w:rsidRDefault="005F066E" w:rsidP="005F066E">
      <w:r>
        <w:t>**E. 静脉瓣膜缺陷** 是静脉曲张的直接原因，但长期站立工作是主要诱因。</w:t>
      </w:r>
    </w:p>
    <w:p w14:paraId="0B6D3F7A" w14:textId="72E80D7B" w:rsidR="005F066E" w:rsidRDefault="005F066E" w:rsidP="005F066E">
      <w:r>
        <w:t>**91. 预防此病的措施为：**</w:t>
      </w:r>
    </w:p>
    <w:p w14:paraId="30F21E88" w14:textId="4B5A189A" w:rsidR="005F066E" w:rsidRPr="005F066E" w:rsidRDefault="005F066E" w:rsidP="005F066E">
      <w:r>
        <w:t>**A. 坐时避免双膝交叉过久**</w:t>
      </w:r>
    </w:p>
    <w:p w14:paraId="538A139C" w14:textId="77777777" w:rsidR="005F066E" w:rsidRDefault="005F066E" w:rsidP="005F066E">
      <w:r>
        <w:t>**解析：**</w:t>
      </w:r>
    </w:p>
    <w:p w14:paraId="0AC5E23E" w14:textId="5A6E9B98" w:rsidR="005F066E" w:rsidRDefault="005F066E" w:rsidP="005F066E">
      <w:r>
        <w:t>- 坐时双膝交叉会影响血液回流，加重静脉曲张。</w:t>
      </w:r>
    </w:p>
    <w:p w14:paraId="64851500" w14:textId="77777777" w:rsidR="005F066E" w:rsidRDefault="005F066E" w:rsidP="005F066E">
      <w:r>
        <w:t>**B. 穿紧身衣裤** 会加重静脉压。</w:t>
      </w:r>
    </w:p>
    <w:p w14:paraId="60838ED8" w14:textId="77777777" w:rsidR="005F066E" w:rsidRDefault="005F066E" w:rsidP="005F066E">
      <w:r>
        <w:t>**C. 休息时双足下垂** 和 **D. 经常坐位或站立，减少活动** 都会加重静脉曲张。</w:t>
      </w:r>
    </w:p>
    <w:p w14:paraId="0B9A2B7E" w14:textId="6053F347" w:rsidR="005F066E" w:rsidRDefault="005F066E" w:rsidP="005F066E">
      <w:r>
        <w:t>**E. 尽量减少运动锻炼** 不利于促进血液循环。</w:t>
      </w:r>
    </w:p>
    <w:p w14:paraId="2A38B8C0" w14:textId="0FA8DB90" w:rsidR="005F066E" w:rsidRPr="005F066E" w:rsidRDefault="005F066E" w:rsidP="005F066E">
      <w:r>
        <w:t>**92. 采取手术治疗的前置条件是：**</w:t>
      </w:r>
    </w:p>
    <w:p w14:paraId="70D0207B" w14:textId="5BFBE4F3" w:rsidR="005F066E" w:rsidRPr="005F066E" w:rsidRDefault="005F066E" w:rsidP="005F066E">
      <w:r>
        <w:t>**B. 深静脉通畅试验阳性**</w:t>
      </w:r>
    </w:p>
    <w:p w14:paraId="7B7AF482" w14:textId="77777777" w:rsidR="005F066E" w:rsidRDefault="005F066E" w:rsidP="005F066E">
      <w:r>
        <w:t>**解析：**</w:t>
      </w:r>
    </w:p>
    <w:p w14:paraId="0CFF1A8A" w14:textId="698B1C9C" w:rsidR="005F066E" w:rsidRDefault="005F066E" w:rsidP="005F066E">
      <w:r>
        <w:t>- 深静脉通畅试验阳性表示深静脉是通畅的，这样手术治疗表浅静脉曲张才是安全和有效的。</w:t>
      </w:r>
    </w:p>
    <w:p w14:paraId="31A9E06C" w14:textId="77777777" w:rsidR="005F066E" w:rsidRDefault="005F066E" w:rsidP="005F066E">
      <w:r>
        <w:t>**A. 交通静脉试验阳性** 表示交通静脉瓣膜功能不良，但手术前需确认深静脉通畅。</w:t>
      </w:r>
    </w:p>
    <w:p w14:paraId="5D13633A" w14:textId="77777777" w:rsidR="005F066E" w:rsidRDefault="005F066E" w:rsidP="005F066E">
      <w:r>
        <w:t>**C. 交通静脉瓣膜功能试验阴性** 和 **D. 深静脉通畅试验阴性** 都不适合作为手术的前置条件。</w:t>
      </w:r>
    </w:p>
    <w:p w14:paraId="695DD051" w14:textId="51BB73DE" w:rsidR="005F066E" w:rsidRDefault="005F066E" w:rsidP="005F066E">
      <w:r>
        <w:lastRenderedPageBreak/>
        <w:t>**E. 腰交感神经阻滞试验阴性** 不相关。</w:t>
      </w:r>
    </w:p>
    <w:p w14:paraId="5B521D6D" w14:textId="18D580D0" w:rsidR="005F066E" w:rsidRDefault="005F066E" w:rsidP="005F066E">
      <w:r>
        <w:t>**93. 目前患者最主要的护理诊断是：**</w:t>
      </w:r>
    </w:p>
    <w:p w14:paraId="42A42F0E" w14:textId="1F58F05B" w:rsidR="005F066E" w:rsidRDefault="005F066E" w:rsidP="005F066E">
      <w:r>
        <w:t>**E. 有皮肤完整性受损的危险**</w:t>
      </w:r>
    </w:p>
    <w:p w14:paraId="2FADF90A" w14:textId="77777777" w:rsidR="005F066E" w:rsidRDefault="005F066E" w:rsidP="005F066E">
      <w:r>
        <w:t>**解析：**</w:t>
      </w:r>
    </w:p>
    <w:p w14:paraId="355B07C3" w14:textId="32098B55" w:rsidR="005F066E" w:rsidRDefault="005F066E" w:rsidP="005F066E">
      <w:r>
        <w:t>- 色素沉着提示慢性静脉高压，易导致皮肤溃疡和感染。</w:t>
      </w:r>
    </w:p>
    <w:p w14:paraId="00459E5C" w14:textId="77777777" w:rsidR="005F066E" w:rsidRDefault="005F066E" w:rsidP="005F066E">
      <w:r>
        <w:t>**A. 知识缺乏**、**B. 活动无耐力** 和 **C. 疼痛** 不是最主要的护理诊断。</w:t>
      </w:r>
    </w:p>
    <w:p w14:paraId="5D328982" w14:textId="3332FF2A" w:rsidR="005F066E" w:rsidRDefault="005F066E" w:rsidP="005F066E">
      <w:r>
        <w:t>**D. 潜在并发症：出血** 目前无明显出血风险。</w:t>
      </w:r>
    </w:p>
    <w:p w14:paraId="762A293A" w14:textId="4673CC71" w:rsidR="005F066E" w:rsidRPr="005F066E" w:rsidRDefault="005F066E" w:rsidP="005F066E">
      <w:r>
        <w:t>**94. 若对该患者行手术治疗，术后的主要护理措施为：**</w:t>
      </w:r>
    </w:p>
    <w:p w14:paraId="2955C4E7" w14:textId="6376F140" w:rsidR="005F066E" w:rsidRPr="005F066E" w:rsidRDefault="005F066E" w:rsidP="005F066E">
      <w:r>
        <w:t>**E. 观察患肢远端皮肤的温度、颜色及是否有肿胀**</w:t>
      </w:r>
    </w:p>
    <w:p w14:paraId="5A6F90B5" w14:textId="77777777" w:rsidR="005F066E" w:rsidRDefault="005F066E" w:rsidP="005F066E">
      <w:r>
        <w:t>**解析：**</w:t>
      </w:r>
    </w:p>
    <w:p w14:paraId="37C34FAA" w14:textId="65121B29" w:rsidR="005F066E" w:rsidRDefault="005F066E" w:rsidP="005F066E">
      <w:r>
        <w:t>- 术后应密切监测患肢的血液循环状况，预防和及时发现并发症。</w:t>
      </w:r>
    </w:p>
    <w:p w14:paraId="5AD40D30" w14:textId="77777777" w:rsidR="005F066E" w:rsidRDefault="005F066E" w:rsidP="005F066E">
      <w:r>
        <w:t>**A. 弹力绷带包扎2天后拆除** 通常需要更长时间的弹力绷带使用。</w:t>
      </w:r>
    </w:p>
    <w:p w14:paraId="140AE1E0" w14:textId="77777777" w:rsidR="005F066E" w:rsidRDefault="005F066E" w:rsidP="005F066E">
      <w:r>
        <w:t>**B. 休息时双足下垂** 和 **C. 术后12小时内下地活动** 不符合术后护理原则。</w:t>
      </w:r>
    </w:p>
    <w:p w14:paraId="7FCF766E" w14:textId="02A8D7DA" w:rsidR="005F066E" w:rsidRDefault="005F066E" w:rsidP="005F066E">
      <w:r>
        <w:t>**D. 绝对卧床1周** 可能导致静脉血栓形成，不利于恢复。</w:t>
      </w:r>
    </w:p>
    <w:p w14:paraId="54FF4914" w14:textId="77777777" w:rsidR="005F066E" w:rsidRDefault="005F066E" w:rsidP="005F066E">
      <w:r>
        <w:rPr>
          <w:rFonts w:hint="eastAsia"/>
        </w:rPr>
        <w:t>因此，正确答案是：</w:t>
      </w:r>
    </w:p>
    <w:p w14:paraId="60A37807" w14:textId="77777777" w:rsidR="005F066E" w:rsidRDefault="005F066E" w:rsidP="005F066E">
      <w:r>
        <w:t xml:space="preserve">**89. </w:t>
      </w:r>
      <w:r w:rsidRPr="005F066E">
        <w:rPr>
          <w:color w:val="FF0000"/>
        </w:rPr>
        <w:t>B</w:t>
      </w:r>
      <w:r>
        <w:t>. 大隐静脉曲张**</w:t>
      </w:r>
    </w:p>
    <w:p w14:paraId="7A4096BB" w14:textId="77777777" w:rsidR="005F066E" w:rsidRDefault="005F066E" w:rsidP="005F066E">
      <w:r>
        <w:t xml:space="preserve">**90. </w:t>
      </w:r>
      <w:r w:rsidRPr="005F066E">
        <w:rPr>
          <w:color w:val="FF0000"/>
        </w:rPr>
        <w:t>D</w:t>
      </w:r>
      <w:r>
        <w:t>. 长期站立工作**</w:t>
      </w:r>
    </w:p>
    <w:p w14:paraId="1AE37D3F" w14:textId="77777777" w:rsidR="005F066E" w:rsidRDefault="005F066E" w:rsidP="005F066E">
      <w:r>
        <w:t xml:space="preserve">**91. </w:t>
      </w:r>
      <w:r w:rsidRPr="005F066E">
        <w:rPr>
          <w:color w:val="FF0000"/>
        </w:rPr>
        <w:t>A</w:t>
      </w:r>
      <w:r>
        <w:t>. 坐时避免双膝交叉过久**</w:t>
      </w:r>
    </w:p>
    <w:p w14:paraId="2448905D" w14:textId="77777777" w:rsidR="005F066E" w:rsidRDefault="005F066E" w:rsidP="005F066E">
      <w:r>
        <w:t xml:space="preserve">**92. </w:t>
      </w:r>
      <w:r w:rsidRPr="005F066E">
        <w:rPr>
          <w:highlight w:val="yellow"/>
        </w:rPr>
        <w:t>B</w:t>
      </w:r>
      <w:r>
        <w:t>. 深静脉通畅试验阳性**</w:t>
      </w:r>
    </w:p>
    <w:p w14:paraId="0ED6F54A" w14:textId="77777777" w:rsidR="005F066E" w:rsidRDefault="005F066E" w:rsidP="005F066E">
      <w:r>
        <w:t xml:space="preserve">**93. </w:t>
      </w:r>
      <w:r w:rsidRPr="005F066E">
        <w:rPr>
          <w:highlight w:val="yellow"/>
        </w:rPr>
        <w:t>E</w:t>
      </w:r>
      <w:r>
        <w:t>. 有皮肤完整性受损的危险**</w:t>
      </w:r>
    </w:p>
    <w:p w14:paraId="2C437264" w14:textId="678CBF85" w:rsidR="00462924" w:rsidRDefault="005F066E" w:rsidP="005F066E">
      <w:r>
        <w:t xml:space="preserve">**94. </w:t>
      </w:r>
      <w:r w:rsidRPr="005F066E">
        <w:rPr>
          <w:color w:val="FF0000"/>
        </w:rPr>
        <w:t>E</w:t>
      </w:r>
      <w:r>
        <w:t>. 观察患肢远端皮肤的温度、颜色及是否有肿胀**</w:t>
      </w:r>
    </w:p>
    <w:p w14:paraId="5EA7B8B9" w14:textId="77777777" w:rsidR="005F066E" w:rsidRDefault="005F066E" w:rsidP="005F066E"/>
    <w:p w14:paraId="32883514" w14:textId="77777777" w:rsidR="00462924" w:rsidRDefault="00462924" w:rsidP="00462924">
      <w:r>
        <w:t>(95～96题共用题干)</w:t>
      </w:r>
    </w:p>
    <w:p w14:paraId="1E5AC8C8" w14:textId="6DEF3670" w:rsidR="00462924" w:rsidRDefault="00462924" w:rsidP="00462924">
      <w:r>
        <w:rPr>
          <w:rFonts w:hint="eastAsia"/>
        </w:rPr>
        <w:t>患者，女性，</w:t>
      </w:r>
      <w:r>
        <w:t>56岁。诊断为卵巢癌，今日行</w:t>
      </w:r>
      <w:r>
        <w:rPr>
          <w:rFonts w:hint="eastAsia"/>
        </w:rPr>
        <w:t>卵巢癌根治手术，</w:t>
      </w:r>
    </w:p>
    <w:p w14:paraId="1BD5599B" w14:textId="44E87395" w:rsidR="00462924" w:rsidRDefault="00462924" w:rsidP="00462924">
      <w:r w:rsidRPr="005F066E">
        <w:rPr>
          <w:highlight w:val="yellow"/>
        </w:rPr>
        <w:t>95</w:t>
      </w:r>
      <w:r>
        <w:t>.该患者术后留置腹腔引流管。一般情况</w:t>
      </w:r>
    </w:p>
    <w:p w14:paraId="62DB4495" w14:textId="77777777" w:rsidR="00462924" w:rsidRDefault="00462924" w:rsidP="00462924">
      <w:r>
        <w:rPr>
          <w:rFonts w:hint="eastAsia"/>
        </w:rPr>
        <w:t>下，</w:t>
      </w:r>
      <w:r>
        <w:t>24小时内引流量应少于</w:t>
      </w:r>
    </w:p>
    <w:p w14:paraId="12F631E5" w14:textId="474866C7" w:rsidR="00462924" w:rsidRDefault="00462924" w:rsidP="00462924">
      <w:r>
        <w:t>A.200ml</w:t>
      </w:r>
    </w:p>
    <w:p w14:paraId="10E2E797" w14:textId="0D08501D" w:rsidR="00462924" w:rsidRDefault="00462924" w:rsidP="00462924">
      <w:r>
        <w:t>B.300ml</w:t>
      </w:r>
    </w:p>
    <w:p w14:paraId="294C8A4E" w14:textId="341A4312" w:rsidR="00462924" w:rsidRDefault="00462924" w:rsidP="00462924">
      <w:r>
        <w:t>C.400ml</w:t>
      </w:r>
    </w:p>
    <w:p w14:paraId="6BDB4F10" w14:textId="09E4CB01" w:rsidR="00462924" w:rsidRDefault="00462924" w:rsidP="00462924">
      <w:r>
        <w:t>D.500ml</w:t>
      </w:r>
    </w:p>
    <w:p w14:paraId="57751664" w14:textId="77777777" w:rsidR="00462924" w:rsidRDefault="00462924" w:rsidP="00462924">
      <w:r>
        <w:t>E.600ml</w:t>
      </w:r>
    </w:p>
    <w:p w14:paraId="51DB4196" w14:textId="04743662" w:rsidR="00462924" w:rsidRDefault="00462924" w:rsidP="00462924">
      <w:r>
        <w:t>96.该患者术后可以在床上翻身活动的时间是</w:t>
      </w:r>
    </w:p>
    <w:p w14:paraId="5808C15F" w14:textId="7E84282D" w:rsidR="00462924" w:rsidRDefault="00462924" w:rsidP="00462924">
      <w:r>
        <w:t>A.术后2小时</w:t>
      </w:r>
    </w:p>
    <w:p w14:paraId="41E8E4A7" w14:textId="636FEDF5" w:rsidR="00462924" w:rsidRDefault="00462924" w:rsidP="00462924">
      <w:r>
        <w:t>B.术后6小时</w:t>
      </w:r>
    </w:p>
    <w:p w14:paraId="79DC09E4" w14:textId="75162993" w:rsidR="00462924" w:rsidRDefault="00462924" w:rsidP="00462924">
      <w:r>
        <w:t>C.术后12小时</w:t>
      </w:r>
    </w:p>
    <w:p w14:paraId="1E98AAD8" w14:textId="6E45ED5A" w:rsidR="00462924" w:rsidRDefault="00462924" w:rsidP="00462924">
      <w:r>
        <w:t>D.术后24小时</w:t>
      </w:r>
    </w:p>
    <w:p w14:paraId="61DEE194" w14:textId="0BAF86C4" w:rsidR="00462924" w:rsidRDefault="00462924" w:rsidP="00462924">
      <w:r>
        <w:t>E.术后48小时</w:t>
      </w:r>
    </w:p>
    <w:p w14:paraId="59B00F11" w14:textId="5F9E0232" w:rsidR="005F066E" w:rsidRDefault="005F066E" w:rsidP="005F066E">
      <w:r>
        <w:t>**95. 该患者术后留置腹腔引流管。一般情况下，24小时内引流量应少于：**</w:t>
      </w:r>
    </w:p>
    <w:p w14:paraId="4FADE4E9" w14:textId="4BC71CDE" w:rsidR="005F066E" w:rsidRDefault="005F066E" w:rsidP="005F066E">
      <w:r>
        <w:t>**D. 500ml**</w:t>
      </w:r>
    </w:p>
    <w:p w14:paraId="5D33970F" w14:textId="77777777" w:rsidR="005F066E" w:rsidRDefault="005F066E" w:rsidP="005F066E">
      <w:r>
        <w:t>**解析：**</w:t>
      </w:r>
    </w:p>
    <w:p w14:paraId="1F37012E" w14:textId="77777777" w:rsidR="005F066E" w:rsidRDefault="005F066E" w:rsidP="005F066E">
      <w:r>
        <w:t>- 卵巢癌根治术后，腹腔内可能会有渗液和出血。引流管的主要作用是引流腹腔内的液体，防止积液和感染。</w:t>
      </w:r>
    </w:p>
    <w:p w14:paraId="36DA222C" w14:textId="30AB4F49" w:rsidR="005F066E" w:rsidRDefault="005F066E" w:rsidP="005F066E">
      <w:r>
        <w:t>- 一般来说，24小时内的引流量应少于500ml。超过500ml可能提示有异常出血或渗液，需要进一步评估和处理。</w:t>
      </w:r>
    </w:p>
    <w:p w14:paraId="4ACC3894" w14:textId="370D66CE" w:rsidR="005F066E" w:rsidRPr="005F066E" w:rsidRDefault="005F066E" w:rsidP="005F066E">
      <w:r>
        <w:rPr>
          <w:rFonts w:hint="eastAsia"/>
        </w:rPr>
        <w:lastRenderedPageBreak/>
        <w:t>因此，正确答案是</w:t>
      </w:r>
      <w:r>
        <w:t xml:space="preserve"> **D. 500ml**。</w:t>
      </w:r>
    </w:p>
    <w:p w14:paraId="73101E09" w14:textId="182DCB06" w:rsidR="005F066E" w:rsidRPr="005F066E" w:rsidRDefault="005F066E" w:rsidP="005F066E">
      <w:r>
        <w:t>**96. 该患者术后可以在床上翻身活动的时间是：**</w:t>
      </w:r>
    </w:p>
    <w:p w14:paraId="2FDD3C31" w14:textId="2FD26505" w:rsidR="005F066E" w:rsidRDefault="005F066E" w:rsidP="005F066E">
      <w:r>
        <w:t>**B. 术后6小时**</w:t>
      </w:r>
    </w:p>
    <w:p w14:paraId="555AEE94" w14:textId="77777777" w:rsidR="005F066E" w:rsidRDefault="005F066E" w:rsidP="005F066E">
      <w:r>
        <w:t>**解析：**</w:t>
      </w:r>
    </w:p>
    <w:p w14:paraId="1C7F883F" w14:textId="77777777" w:rsidR="005F066E" w:rsidRDefault="005F066E" w:rsidP="005F066E">
      <w:r>
        <w:t>- 术后早期活动有助于预防血栓形成、促进肠蠕动和呼吸功能恢复。然而，过早或过频的活动可能会导致手术部位疼痛加重或出血。</w:t>
      </w:r>
    </w:p>
    <w:p w14:paraId="3E5D570C" w14:textId="357A415E" w:rsidR="005F066E" w:rsidRDefault="005F066E" w:rsidP="005F066E">
      <w:r>
        <w:t>- 一般来说，术后6小时可以开始在床上进行翻身等轻微活动。这个时间点既避免了过早活动带来的风险，又能够促进术后恢复。</w:t>
      </w:r>
    </w:p>
    <w:p w14:paraId="660AADA3" w14:textId="2E2A70BE" w:rsidR="005F066E" w:rsidRPr="005F066E" w:rsidRDefault="005F066E" w:rsidP="005F066E">
      <w:r>
        <w:rPr>
          <w:rFonts w:hint="eastAsia"/>
        </w:rPr>
        <w:t>因此，正确答案是</w:t>
      </w:r>
      <w:r>
        <w:t xml:space="preserve"> **B. 术后6小时**。</w:t>
      </w:r>
    </w:p>
    <w:p w14:paraId="42B42E37" w14:textId="77777777" w:rsidR="005F066E" w:rsidRDefault="005F066E" w:rsidP="005F066E">
      <w:r>
        <w:rPr>
          <w:rFonts w:hint="eastAsia"/>
        </w:rPr>
        <w:t>总结：</w:t>
      </w:r>
    </w:p>
    <w:p w14:paraId="155DD251" w14:textId="77777777" w:rsidR="005F066E" w:rsidRDefault="005F066E" w:rsidP="005F066E">
      <w:r>
        <w:t xml:space="preserve">**95. </w:t>
      </w:r>
      <w:r w:rsidRPr="005F066E">
        <w:rPr>
          <w:highlight w:val="yellow"/>
        </w:rPr>
        <w:t>D</w:t>
      </w:r>
      <w:r>
        <w:t>. 500ml**</w:t>
      </w:r>
    </w:p>
    <w:p w14:paraId="3E80E50D" w14:textId="4B5A3B33" w:rsidR="00462924" w:rsidRDefault="005F066E" w:rsidP="005F066E">
      <w:r>
        <w:t xml:space="preserve">**96. </w:t>
      </w:r>
      <w:r w:rsidRPr="005F066E">
        <w:rPr>
          <w:color w:val="FF0000"/>
        </w:rPr>
        <w:t>B</w:t>
      </w:r>
      <w:r>
        <w:t>. 术后6小时**</w:t>
      </w:r>
    </w:p>
    <w:p w14:paraId="3B6517BD" w14:textId="77777777" w:rsidR="005F066E" w:rsidRDefault="005F066E" w:rsidP="005F066E"/>
    <w:p w14:paraId="71DFE7FB" w14:textId="77777777" w:rsidR="00462924" w:rsidRDefault="00462924" w:rsidP="00462924">
      <w:r>
        <w:t>(97～98题共用题干)</w:t>
      </w:r>
    </w:p>
    <w:p w14:paraId="35D3743B" w14:textId="6657FA06" w:rsidR="00462924" w:rsidRDefault="00462924" w:rsidP="00462924">
      <w:r>
        <w:rPr>
          <w:rFonts w:hint="eastAsia"/>
        </w:rPr>
        <w:t>孕妇，</w:t>
      </w:r>
      <w:r>
        <w:t>29岁。既往体健，近1年来发现HBsAg阳性，但无任何症状，肝功能正常。足月顺利分娩</w:t>
      </w:r>
      <w:proofErr w:type="gramStart"/>
      <w:r>
        <w:t>一</w:t>
      </w:r>
      <w:proofErr w:type="gramEnd"/>
      <w:r>
        <w:t>男婴，体重4500g。</w:t>
      </w:r>
    </w:p>
    <w:p w14:paraId="0C1ED294" w14:textId="77777777" w:rsidR="00462924" w:rsidRDefault="00462924" w:rsidP="00462924">
      <w:r>
        <w:t>97.为阻断垂直传播，对此新生儿最适宜的预</w:t>
      </w:r>
    </w:p>
    <w:p w14:paraId="158134C3" w14:textId="77777777" w:rsidR="00462924" w:rsidRDefault="00462924" w:rsidP="00462924">
      <w:proofErr w:type="gramStart"/>
      <w:r>
        <w:rPr>
          <w:rFonts w:hint="eastAsia"/>
        </w:rPr>
        <w:t>防方法</w:t>
      </w:r>
      <w:proofErr w:type="gramEnd"/>
      <w:r>
        <w:rPr>
          <w:rFonts w:hint="eastAsia"/>
        </w:rPr>
        <w:t>是注射</w:t>
      </w:r>
    </w:p>
    <w:p w14:paraId="18D1CAC6" w14:textId="581F9936" w:rsidR="00462924" w:rsidRDefault="00462924" w:rsidP="00462924">
      <w:r>
        <w:t>A.乙肝疫苗</w:t>
      </w:r>
    </w:p>
    <w:p w14:paraId="435CCEAB" w14:textId="4F458F13" w:rsidR="00462924" w:rsidRDefault="00462924" w:rsidP="00462924">
      <w:r>
        <w:t>B.丙种球蛋白</w:t>
      </w:r>
    </w:p>
    <w:p w14:paraId="5A714D90" w14:textId="3A8E994E" w:rsidR="00462924" w:rsidRDefault="00462924" w:rsidP="00462924">
      <w:r>
        <w:t>C.乙肝疫苗+丙种球蛋白</w:t>
      </w:r>
    </w:p>
    <w:p w14:paraId="47B9662D" w14:textId="0B9C112B" w:rsidR="00462924" w:rsidRDefault="00462924" w:rsidP="00462924">
      <w:r>
        <w:t>D.高效价乙肝免疫球蛋白</w:t>
      </w:r>
    </w:p>
    <w:p w14:paraId="0C8C4124" w14:textId="6DED69B6" w:rsidR="00462924" w:rsidRDefault="00462924" w:rsidP="00462924">
      <w:r>
        <w:t>E.高效价乙肝免疫球蛋白+乙肝疫苗</w:t>
      </w:r>
    </w:p>
    <w:p w14:paraId="2E91B686" w14:textId="62EF2C88" w:rsidR="00462924" w:rsidRDefault="00462924" w:rsidP="00462924">
      <w:r>
        <w:t>98:产后母乳喂养的正确方法是</w:t>
      </w:r>
    </w:p>
    <w:p w14:paraId="2713F4EB" w14:textId="47FD4B2D" w:rsidR="00462924" w:rsidRDefault="00462924" w:rsidP="00462924">
      <w:r>
        <w:t>A.不能母乳喂养</w:t>
      </w:r>
    </w:p>
    <w:p w14:paraId="43A7A4BA" w14:textId="5B39D217" w:rsidR="00462924" w:rsidRDefault="00462924" w:rsidP="00462924">
      <w:r>
        <w:t>B.可以直接进行母乳喂养</w:t>
      </w:r>
    </w:p>
    <w:p w14:paraId="116746BE" w14:textId="543DA6E7" w:rsidR="00462924" w:rsidRDefault="00462924" w:rsidP="00462924">
      <w:r>
        <w:t>C.检查抗原、抗体滴度后喂养</w:t>
      </w:r>
    </w:p>
    <w:p w14:paraId="4211B254" w14:textId="5C38D0FF" w:rsidR="00462924" w:rsidRDefault="00462924" w:rsidP="00462924">
      <w:r>
        <w:t>D.完成母婴阻断后可以母乳喂养</w:t>
      </w:r>
    </w:p>
    <w:p w14:paraId="3BF3090C" w14:textId="0AB6A1C1" w:rsidR="00462924" w:rsidRDefault="00462924" w:rsidP="00462924">
      <w:r>
        <w:t>E.乳头轻度皲裂不影响母乳喂养</w:t>
      </w:r>
    </w:p>
    <w:p w14:paraId="0EF7E9D0" w14:textId="517BD495" w:rsidR="005F066E" w:rsidRDefault="005F066E" w:rsidP="005F066E">
      <w:r>
        <w:t>**97. 为阻断垂直传播，对此新生儿最适宜的预防方法是注射：**</w:t>
      </w:r>
    </w:p>
    <w:p w14:paraId="1EDCA19D" w14:textId="1697453A" w:rsidR="005F066E" w:rsidRPr="005F066E" w:rsidRDefault="005F066E" w:rsidP="005F066E">
      <w:r>
        <w:t>**E. 高效价乙肝免疫球蛋白+乙肝疫苗**</w:t>
      </w:r>
    </w:p>
    <w:p w14:paraId="1130C48D" w14:textId="77777777" w:rsidR="005F066E" w:rsidRDefault="005F066E" w:rsidP="005F066E">
      <w:r>
        <w:t>**解析：**</w:t>
      </w:r>
    </w:p>
    <w:p w14:paraId="16F117C3" w14:textId="77777777" w:rsidR="005F066E" w:rsidRDefault="005F066E" w:rsidP="005F066E">
      <w:r>
        <w:t>- 对于HBsAg阳性的母亲，其新生儿需要进行有效的乙肝病毒垂直传播阻断。最佳的预防措施是在出生后尽快给予高效价乙肝免疫球蛋白（HBIG）和乙肝疫苗。</w:t>
      </w:r>
    </w:p>
    <w:p w14:paraId="3A2952B5" w14:textId="77777777" w:rsidR="005F066E" w:rsidRDefault="005F066E" w:rsidP="005F066E">
      <w:r>
        <w:t>- 乙肝免疫球蛋白提供被动免疫，可以立即中和病毒，而乙肝疫苗提供主动免疫，可以长期保护新生儿免受乙肝病毒的感染。</w:t>
      </w:r>
    </w:p>
    <w:p w14:paraId="3E2237DA" w14:textId="44478787" w:rsidR="005F066E" w:rsidRDefault="005F066E" w:rsidP="005F066E">
      <w:r>
        <w:t>- 单独使用乙肝疫苗（A）、丙种球蛋白（B）或高效价乙肝免疫球蛋白（D）均不如联合使用乙肝免疫球蛋白和乙肝疫苗效果好。</w:t>
      </w:r>
    </w:p>
    <w:p w14:paraId="51D8FEEA" w14:textId="07272E7F" w:rsidR="005F066E" w:rsidRPr="005F066E" w:rsidRDefault="005F066E" w:rsidP="005F066E">
      <w:r>
        <w:rPr>
          <w:rFonts w:hint="eastAsia"/>
        </w:rPr>
        <w:t>因此，正确答案是</w:t>
      </w:r>
      <w:r>
        <w:t xml:space="preserve"> **E. 高效价乙肝免疫球蛋白+乙肝疫苗**。</w:t>
      </w:r>
    </w:p>
    <w:p w14:paraId="1133E6A3" w14:textId="052F798F" w:rsidR="005F066E" w:rsidRPr="005F066E" w:rsidRDefault="005F066E" w:rsidP="005F066E">
      <w:r>
        <w:t>**98. 产后母乳喂养的正确方法是：**</w:t>
      </w:r>
    </w:p>
    <w:p w14:paraId="677E67A2" w14:textId="09571801" w:rsidR="005F066E" w:rsidRPr="005F066E" w:rsidRDefault="005F066E" w:rsidP="005F066E">
      <w:r>
        <w:t>**D. 完成母婴阻断后可以母乳喂养**</w:t>
      </w:r>
    </w:p>
    <w:p w14:paraId="775AA77C" w14:textId="77777777" w:rsidR="005F066E" w:rsidRDefault="005F066E" w:rsidP="005F066E">
      <w:r>
        <w:t>**解析：**</w:t>
      </w:r>
    </w:p>
    <w:p w14:paraId="6BD846FE" w14:textId="77777777" w:rsidR="005F066E" w:rsidRDefault="005F066E" w:rsidP="005F066E">
      <w:r>
        <w:t>- 如果母婴阻断措施（即新生儿注射高效价乙肝免疫球蛋白和乙肝疫苗）得当，母乳喂养是安全的。</w:t>
      </w:r>
    </w:p>
    <w:p w14:paraId="63285D5B" w14:textId="77777777" w:rsidR="005F066E" w:rsidRDefault="005F066E" w:rsidP="005F066E">
      <w:r>
        <w:lastRenderedPageBreak/>
        <w:t>- 研究表明，经过有效的母婴阻断后，HBsAg阳性的母亲仍可以安全地进行母乳喂养，而不增加婴儿感染乙肝的风险。</w:t>
      </w:r>
    </w:p>
    <w:p w14:paraId="6F75F8DC" w14:textId="6D40828D" w:rsidR="005F066E" w:rsidRDefault="005F066E" w:rsidP="005F066E">
      <w:r>
        <w:t>- 母乳喂养对婴儿的营养和免疫系统发育非常有益，因此在有效阻断乙肝病毒传播的前提下，应鼓励母乳喂养。</w:t>
      </w:r>
    </w:p>
    <w:p w14:paraId="6D1F1D7B" w14:textId="5EDD5129" w:rsidR="005F066E" w:rsidRPr="005F066E" w:rsidRDefault="005F066E" w:rsidP="005F066E">
      <w:r>
        <w:rPr>
          <w:rFonts w:hint="eastAsia"/>
        </w:rPr>
        <w:t>因此，正确答案是</w:t>
      </w:r>
      <w:r>
        <w:t xml:space="preserve"> **D. 完成母婴阻断后可以母乳喂养**。</w:t>
      </w:r>
    </w:p>
    <w:p w14:paraId="5DBAD68B" w14:textId="77777777" w:rsidR="005F066E" w:rsidRDefault="005F066E" w:rsidP="005F066E">
      <w:r>
        <w:rPr>
          <w:rFonts w:hint="eastAsia"/>
        </w:rPr>
        <w:t>总结：</w:t>
      </w:r>
    </w:p>
    <w:p w14:paraId="63C56AD6" w14:textId="77777777" w:rsidR="005F066E" w:rsidRDefault="005F066E" w:rsidP="005F066E">
      <w:r>
        <w:t xml:space="preserve">**97. </w:t>
      </w:r>
      <w:r w:rsidRPr="005F066E">
        <w:rPr>
          <w:color w:val="FF0000"/>
        </w:rPr>
        <w:t>E</w:t>
      </w:r>
      <w:r>
        <w:t>. 高效价乙肝免疫球蛋白+乙肝疫苗**</w:t>
      </w:r>
    </w:p>
    <w:p w14:paraId="75AEE49A" w14:textId="27A07381" w:rsidR="00462924" w:rsidRDefault="005F066E" w:rsidP="005F066E">
      <w:r>
        <w:t xml:space="preserve">**98. </w:t>
      </w:r>
      <w:r w:rsidRPr="005F066E">
        <w:rPr>
          <w:color w:val="FF0000"/>
        </w:rPr>
        <w:t>D</w:t>
      </w:r>
      <w:r>
        <w:t>. 完成母婴阻断后可以母乳喂养**</w:t>
      </w:r>
    </w:p>
    <w:p w14:paraId="11CAE32E" w14:textId="77777777" w:rsidR="005F066E" w:rsidRDefault="005F066E" w:rsidP="005F066E"/>
    <w:p w14:paraId="5184E094" w14:textId="77777777" w:rsidR="00462924" w:rsidRDefault="00462924" w:rsidP="00462924">
      <w:r>
        <w:t>(99～103题共用题干)</w:t>
      </w:r>
    </w:p>
    <w:p w14:paraId="71A878B0" w14:textId="41FE8F5C" w:rsidR="00462924" w:rsidRDefault="00462924" w:rsidP="00462924">
      <w:r>
        <w:rPr>
          <w:rFonts w:hint="eastAsia"/>
        </w:rPr>
        <w:t>患者，男性，</w:t>
      </w:r>
      <w:r>
        <w:t>80岁。有慢性支气管炎病史20年。一周前受凉后再次出现咳嗽、咳痰，痰白质</w:t>
      </w:r>
      <w:proofErr w:type="gramStart"/>
      <w:r>
        <w:t>黏</w:t>
      </w:r>
      <w:proofErr w:type="gramEnd"/>
      <w:r>
        <w:t>稠，伴有呼吸困难、胸闷、乏力。以“慢性支气管炎合并慢性阻塞性肺气肿”入院治疗。</w:t>
      </w:r>
    </w:p>
    <w:p w14:paraId="672AD97E" w14:textId="5DCE96C9" w:rsidR="00462924" w:rsidRDefault="00462924" w:rsidP="00462924">
      <w:r>
        <w:t>99.患者最可能出现的并发症是</w:t>
      </w:r>
    </w:p>
    <w:p w14:paraId="040509E9" w14:textId="7ABF559F" w:rsidR="00462924" w:rsidRDefault="00462924" w:rsidP="00462924">
      <w:r>
        <w:t>A.心力衰竭</w:t>
      </w:r>
    </w:p>
    <w:p w14:paraId="71E6A3CB" w14:textId="1944B484" w:rsidR="00462924" w:rsidRDefault="00462924" w:rsidP="00462924">
      <w:r>
        <w:t>B.上消化道出血</w:t>
      </w:r>
    </w:p>
    <w:p w14:paraId="2359AEB6" w14:textId="56B245E6" w:rsidR="00462924" w:rsidRDefault="00462924" w:rsidP="00462924">
      <w:r>
        <w:t>C.急性肾衰竭</w:t>
      </w:r>
    </w:p>
    <w:p w14:paraId="3826879A" w14:textId="2DE7AF96" w:rsidR="00462924" w:rsidRDefault="00462924" w:rsidP="00462924">
      <w:r>
        <w:t>D.呼吸衰竭</w:t>
      </w:r>
    </w:p>
    <w:p w14:paraId="392CE54E" w14:textId="77777777" w:rsidR="00462924" w:rsidRDefault="00462924" w:rsidP="00462924">
      <w:r>
        <w:t>E.DIC</w:t>
      </w:r>
    </w:p>
    <w:p w14:paraId="0A65AA52" w14:textId="2C47D127" w:rsidR="00462924" w:rsidRDefault="00462924" w:rsidP="00462924">
      <w:r>
        <w:t>100.患者最主要的护理问题是</w:t>
      </w:r>
    </w:p>
    <w:p w14:paraId="7943BC1D" w14:textId="5A2F9FD4" w:rsidR="00462924" w:rsidRDefault="00462924" w:rsidP="00462924">
      <w:r>
        <w:t>A.体液过多</w:t>
      </w:r>
    </w:p>
    <w:p w14:paraId="3694AACF" w14:textId="70137FF9" w:rsidR="00462924" w:rsidRDefault="00462924" w:rsidP="00462924">
      <w:r>
        <w:t>B.清理呼吸道无效</w:t>
      </w:r>
    </w:p>
    <w:p w14:paraId="00698DDC" w14:textId="37216C3E" w:rsidR="00462924" w:rsidRDefault="00462924" w:rsidP="00462924">
      <w:r>
        <w:t>C.自理能力缺陷</w:t>
      </w:r>
    </w:p>
    <w:p w14:paraId="6C73EF69" w14:textId="184258DF" w:rsidR="00462924" w:rsidRDefault="00462924" w:rsidP="00462924">
      <w:r>
        <w:t>D.营养失调：低于机体需要量</w:t>
      </w:r>
    </w:p>
    <w:p w14:paraId="2A52F823" w14:textId="44582E64" w:rsidR="00462924" w:rsidRDefault="00462924" w:rsidP="00462924">
      <w:r>
        <w:t>E.肺脓肿</w:t>
      </w:r>
    </w:p>
    <w:p w14:paraId="1AC865DE" w14:textId="77777777" w:rsidR="00462924" w:rsidRDefault="00462924" w:rsidP="00462924">
      <w:r>
        <w:t>101.下列氧疗方法正确的是</w:t>
      </w:r>
    </w:p>
    <w:p w14:paraId="14F8B4F7" w14:textId="05F881D5" w:rsidR="00462924" w:rsidRDefault="00462924" w:rsidP="00462924">
      <w:r>
        <w:t>A.间断吸氧</w:t>
      </w:r>
    </w:p>
    <w:p w14:paraId="24432DDE" w14:textId="29997124" w:rsidR="00462924" w:rsidRDefault="00462924" w:rsidP="00462924">
      <w:r>
        <w:t>B.持续低流量吸氧</w:t>
      </w:r>
    </w:p>
    <w:p w14:paraId="404351B9" w14:textId="7E9644B8" w:rsidR="00462924" w:rsidRDefault="00462924" w:rsidP="00462924">
      <w:r>
        <w:t>C.高流量吸氧</w:t>
      </w:r>
    </w:p>
    <w:p w14:paraId="71A30942" w14:textId="65D75475" w:rsidR="00462924" w:rsidRDefault="00462924" w:rsidP="00462924">
      <w:r>
        <w:t>D.高浓度吸氧</w:t>
      </w:r>
    </w:p>
    <w:p w14:paraId="16A72E21" w14:textId="10CFF209" w:rsidR="00462924" w:rsidRDefault="00462924" w:rsidP="00462924">
      <w:r>
        <w:t>E.酒精湿化吸氧</w:t>
      </w:r>
    </w:p>
    <w:p w14:paraId="26A152ED" w14:textId="40C0021B" w:rsidR="00462924" w:rsidRDefault="00462924" w:rsidP="00462924">
      <w:r>
        <w:t>102.患者病情进一步发展，呼吸困难加重，查体：口唇发绀，颈静脉怒张，双肺散在湿</w:t>
      </w:r>
      <w:proofErr w:type="gramStart"/>
      <w:r>
        <w:t>啰</w:t>
      </w:r>
      <w:proofErr w:type="gramEnd"/>
      <w:r>
        <w:t>音；心率120次/min,律齐；肝肋下3cm,双下肢可见凹陷性水肿。此时患者应避免使用的药物是</w:t>
      </w:r>
    </w:p>
    <w:p w14:paraId="36D514A5" w14:textId="326DCF42" w:rsidR="00462924" w:rsidRDefault="00462924" w:rsidP="00462924">
      <w:r>
        <w:t>A.</w:t>
      </w:r>
      <w:proofErr w:type="gramStart"/>
      <w:r>
        <w:t>溴己新</w:t>
      </w:r>
      <w:proofErr w:type="gramEnd"/>
    </w:p>
    <w:p w14:paraId="15F704A6" w14:textId="39B4F0AB" w:rsidR="00462924" w:rsidRDefault="00462924" w:rsidP="00462924">
      <w:r>
        <w:t>B.氨茶碱</w:t>
      </w:r>
    </w:p>
    <w:p w14:paraId="514A0CA4" w14:textId="7C8C29ED" w:rsidR="00462924" w:rsidRDefault="00462924" w:rsidP="00462924">
      <w:r>
        <w:t>C.可待因</w:t>
      </w:r>
    </w:p>
    <w:p w14:paraId="407A10C6" w14:textId="28316E79" w:rsidR="00462924" w:rsidRDefault="00462924" w:rsidP="00462924">
      <w:r>
        <w:t>D.盐酸氨溴索</w:t>
      </w:r>
    </w:p>
    <w:p w14:paraId="25E245D0" w14:textId="0B67D7B9" w:rsidR="00462924" w:rsidRDefault="00462924" w:rsidP="00462924">
      <w:r>
        <w:t>E.沙丁胺醇气雾剂</w:t>
      </w:r>
    </w:p>
    <w:p w14:paraId="749CF3C8" w14:textId="77777777" w:rsidR="00462924" w:rsidRDefault="00462924" w:rsidP="00462924">
      <w:r>
        <w:t>103.该患者适宜的体位是</w:t>
      </w:r>
    </w:p>
    <w:p w14:paraId="7B9774DD" w14:textId="60AB1C4F" w:rsidR="00462924" w:rsidRDefault="00462924" w:rsidP="00462924">
      <w:r>
        <w:t>A.仰卧位</w:t>
      </w:r>
    </w:p>
    <w:p w14:paraId="44413AD7" w14:textId="1F69FC9C" w:rsidR="00462924" w:rsidRDefault="00462924" w:rsidP="00462924">
      <w:r>
        <w:t>B.侧卧位</w:t>
      </w:r>
    </w:p>
    <w:p w14:paraId="373C25AE" w14:textId="12BCF3D5" w:rsidR="00462924" w:rsidRDefault="00462924" w:rsidP="00462924">
      <w:r>
        <w:t>C.头高足低位</w:t>
      </w:r>
    </w:p>
    <w:p w14:paraId="157B1543" w14:textId="75E2F5D0" w:rsidR="00462924" w:rsidRDefault="00462924" w:rsidP="00462924">
      <w:r>
        <w:t>D.半坐卧位</w:t>
      </w:r>
    </w:p>
    <w:p w14:paraId="2DEB65EF" w14:textId="1EFD18B0" w:rsidR="00462924" w:rsidRDefault="00462924" w:rsidP="00462924">
      <w:r>
        <w:t>E.俯卧位</w:t>
      </w:r>
    </w:p>
    <w:p w14:paraId="2A39D740" w14:textId="3861551A" w:rsidR="00C92490" w:rsidRDefault="00C92490" w:rsidP="00C92490">
      <w:r>
        <w:t>**99. 患者最可能出现的并发症是：**</w:t>
      </w:r>
    </w:p>
    <w:p w14:paraId="0625D974" w14:textId="090A8803" w:rsidR="00C92490" w:rsidRDefault="00C92490" w:rsidP="00C92490">
      <w:r>
        <w:lastRenderedPageBreak/>
        <w:t>**D. 呼吸衰竭**</w:t>
      </w:r>
    </w:p>
    <w:p w14:paraId="7513DE7A" w14:textId="77777777" w:rsidR="00C92490" w:rsidRDefault="00C92490" w:rsidP="00C92490">
      <w:r>
        <w:t>**解析：**</w:t>
      </w:r>
    </w:p>
    <w:p w14:paraId="500166A4" w14:textId="74108C17" w:rsidR="00C92490" w:rsidRDefault="00C92490" w:rsidP="00C92490">
      <w:r>
        <w:t>- 患者有长期慢性支气管炎病史，现合并慢性阻塞性肺气肿（COPD）。受凉后出现咳嗽、咳痰、呼吸困难等症状，最可能的发展并发症是呼吸衰竭，尤其在COPD患者中，这是常见且严重的并发症。</w:t>
      </w:r>
    </w:p>
    <w:p w14:paraId="60CB7FD6" w14:textId="77777777" w:rsidR="00C92490" w:rsidRDefault="00C92490" w:rsidP="00C92490">
      <w:r>
        <w:t>**A. 心力衰竭** 也有可能，但在急性加重期，呼吸衰竭更为常见。</w:t>
      </w:r>
    </w:p>
    <w:p w14:paraId="25C5DA70" w14:textId="39DB469E" w:rsidR="00C92490" w:rsidRDefault="00C92490" w:rsidP="00C92490">
      <w:r>
        <w:t>**B. 上消化道出血**、**C. 急性肾衰竭** 和 **E. DIC** 均不常见。</w:t>
      </w:r>
    </w:p>
    <w:p w14:paraId="370DC0D3" w14:textId="2C30E368" w:rsidR="00C92490" w:rsidRPr="00C92490" w:rsidRDefault="00C92490" w:rsidP="00C92490">
      <w:r>
        <w:t>**100. 患者最主要的护理问题是：**</w:t>
      </w:r>
    </w:p>
    <w:p w14:paraId="34584ECF" w14:textId="6A90D59C" w:rsidR="00C92490" w:rsidRDefault="00C92490" w:rsidP="00C92490">
      <w:r>
        <w:t>**B. 清理呼吸道无效**</w:t>
      </w:r>
    </w:p>
    <w:p w14:paraId="3AD42CA6" w14:textId="77777777" w:rsidR="00C92490" w:rsidRDefault="00C92490" w:rsidP="00C92490">
      <w:r>
        <w:t>**解析：**</w:t>
      </w:r>
    </w:p>
    <w:p w14:paraId="37423FF9" w14:textId="515FB0CA" w:rsidR="00C92490" w:rsidRDefault="00C92490" w:rsidP="00C92490">
      <w:r>
        <w:t>- 由于患者有大量</w:t>
      </w:r>
      <w:proofErr w:type="gramStart"/>
      <w:r>
        <w:t>黏</w:t>
      </w:r>
      <w:proofErr w:type="gramEnd"/>
      <w:r>
        <w:t>稠痰液，且有呼吸困难和乏力，清理呼吸道无效是主要的护理问题，需要采取措施帮助患者清除呼吸道分泌物，保持呼吸道通畅。</w:t>
      </w:r>
    </w:p>
    <w:p w14:paraId="38CF4868" w14:textId="5F0E1D88" w:rsidR="00C92490" w:rsidRPr="00C92490" w:rsidRDefault="00C92490" w:rsidP="00C92490">
      <w:r>
        <w:t>**A. 体液过多**、**C. 自理能力缺陷**、**D. 营养失调：低于机体需要量** 和 **E. 肺脓肿** 不是当前最主要的问题。</w:t>
      </w:r>
    </w:p>
    <w:p w14:paraId="060E9521" w14:textId="3B8FD6AE" w:rsidR="00C92490" w:rsidRPr="00C92490" w:rsidRDefault="00C92490" w:rsidP="00C92490">
      <w:r>
        <w:t>**101. 下列氧疗方法正确的是：**</w:t>
      </w:r>
    </w:p>
    <w:p w14:paraId="407C6042" w14:textId="182B96BF" w:rsidR="00C92490" w:rsidRDefault="00C92490" w:rsidP="00C92490">
      <w:r>
        <w:t>**B. 持续低流量吸氧**</w:t>
      </w:r>
    </w:p>
    <w:p w14:paraId="7E8591D3" w14:textId="77777777" w:rsidR="00C92490" w:rsidRDefault="00C92490" w:rsidP="00C92490">
      <w:r>
        <w:t>**解析：**</w:t>
      </w:r>
    </w:p>
    <w:p w14:paraId="3A2D949E" w14:textId="5B42E671" w:rsidR="00C92490" w:rsidRDefault="00C92490" w:rsidP="00C92490">
      <w:r>
        <w:t>- 对于COPD患者，特别是合并慢性阻塞性肺气肿的患者，持续低流量吸氧（如1-2 L/min）是适宜的，可以避免引起二氧化碳潴留和呼吸抑制。</w:t>
      </w:r>
    </w:p>
    <w:p w14:paraId="01AB37FC" w14:textId="77777777" w:rsidR="00C92490" w:rsidRDefault="00C92490" w:rsidP="00C92490">
      <w:r>
        <w:t>**A. 间断吸氧** 不能保证持续的氧供给。</w:t>
      </w:r>
    </w:p>
    <w:p w14:paraId="208F7612" w14:textId="77777777" w:rsidR="00C92490" w:rsidRDefault="00C92490" w:rsidP="00C92490">
      <w:r>
        <w:t>**C. 高流量吸氧** 和 **D. 高浓度吸氧** 均不适合，因为会抑制呼吸驱动。</w:t>
      </w:r>
    </w:p>
    <w:p w14:paraId="40F7EEAF" w14:textId="308F5AB6" w:rsidR="00C92490" w:rsidRDefault="00C92490" w:rsidP="00C92490">
      <w:r>
        <w:t>**E. 酒精湿化吸氧** 不常用且无明确优势。</w:t>
      </w:r>
    </w:p>
    <w:p w14:paraId="646F39F4" w14:textId="0697D3E8" w:rsidR="00C92490" w:rsidRPr="00C92490" w:rsidRDefault="00C92490" w:rsidP="00C92490">
      <w:r>
        <w:t>**102. 此时患者应避免使用的药物是：**</w:t>
      </w:r>
    </w:p>
    <w:p w14:paraId="54DAF075" w14:textId="09A93251" w:rsidR="00C92490" w:rsidRDefault="00C92490" w:rsidP="00C92490">
      <w:r>
        <w:t>**C. 可待因**</w:t>
      </w:r>
    </w:p>
    <w:p w14:paraId="6E479051" w14:textId="77777777" w:rsidR="00C92490" w:rsidRDefault="00C92490" w:rsidP="00C92490">
      <w:r>
        <w:t>**解析：**</w:t>
      </w:r>
    </w:p>
    <w:p w14:paraId="094C4100" w14:textId="3AFC0865" w:rsidR="00C92490" w:rsidRDefault="00C92490" w:rsidP="00C92490">
      <w:r>
        <w:t>- 可待因是一种中枢性镇咳药物，可能导致呼吸抑制，尤其在已有呼吸困难和发绀的情况下，应避免使用。</w:t>
      </w:r>
    </w:p>
    <w:p w14:paraId="4D6641B7" w14:textId="77777777" w:rsidR="00C92490" w:rsidRDefault="00C92490" w:rsidP="00C92490">
      <w:r>
        <w:t>**A. 溴己新** 和 **D. 盐酸氨溴索** 是祛痰药，有助于清除黏痰。</w:t>
      </w:r>
    </w:p>
    <w:p w14:paraId="66F3E378" w14:textId="77777777" w:rsidR="00C92490" w:rsidRDefault="00C92490" w:rsidP="00C92490">
      <w:r>
        <w:t>**B. 氨茶碱** 是支气管扩张剂，有助于缓解支气管痉挛。</w:t>
      </w:r>
    </w:p>
    <w:p w14:paraId="4AE0660A" w14:textId="71DAE2A8" w:rsidR="00C92490" w:rsidRDefault="00C92490" w:rsidP="00C92490">
      <w:r>
        <w:t>**E. 沙丁胺醇气雾剂** 也是支气管扩张剂，可以缓解呼吸困难。</w:t>
      </w:r>
    </w:p>
    <w:p w14:paraId="1E689162" w14:textId="75362A4F" w:rsidR="00C92490" w:rsidRPr="00C92490" w:rsidRDefault="00C92490" w:rsidP="00C92490">
      <w:r>
        <w:t>**103. 该患者适宜的体位是：**</w:t>
      </w:r>
    </w:p>
    <w:p w14:paraId="4A1A5B90" w14:textId="3A020C77" w:rsidR="00C92490" w:rsidRDefault="00C92490" w:rsidP="00C92490">
      <w:r>
        <w:t>**D. 半坐卧位**</w:t>
      </w:r>
    </w:p>
    <w:p w14:paraId="70377AFA" w14:textId="77777777" w:rsidR="00C92490" w:rsidRDefault="00C92490" w:rsidP="00C92490">
      <w:r>
        <w:t>**解析：**</w:t>
      </w:r>
    </w:p>
    <w:p w14:paraId="0DEA9CBE" w14:textId="7BA4FD21" w:rsidR="00C92490" w:rsidRDefault="00C92490" w:rsidP="00C92490">
      <w:r>
        <w:t>- 半坐卧位可以减少呼吸困难，帮助呼吸</w:t>
      </w:r>
      <w:proofErr w:type="gramStart"/>
      <w:r>
        <w:t>肌</w:t>
      </w:r>
      <w:proofErr w:type="gramEnd"/>
      <w:r>
        <w:t>活动，并有助于排痰，最适合有呼吸困难的患者。</w:t>
      </w:r>
    </w:p>
    <w:p w14:paraId="7C8BEF59" w14:textId="77777777" w:rsidR="00C92490" w:rsidRDefault="00C92490" w:rsidP="00C92490">
      <w:r>
        <w:t>**A. 仰卧位** 和 **E. 俯卧位** 均不利于呼吸。</w:t>
      </w:r>
    </w:p>
    <w:p w14:paraId="47DC321A" w14:textId="038FDB45" w:rsidR="00C92490" w:rsidRDefault="00C92490" w:rsidP="00C92490">
      <w:r>
        <w:t>**B. 侧卧位** 和 **C. 头高足低位** 也不如半坐卧位有利于呼吸。</w:t>
      </w:r>
    </w:p>
    <w:p w14:paraId="657AE3D0" w14:textId="77777777" w:rsidR="00C92490" w:rsidRDefault="00C92490" w:rsidP="00C92490">
      <w:r>
        <w:rPr>
          <w:rFonts w:hint="eastAsia"/>
        </w:rPr>
        <w:t>因此，正确答案是：</w:t>
      </w:r>
    </w:p>
    <w:p w14:paraId="368290A2" w14:textId="77777777" w:rsidR="00C92490" w:rsidRDefault="00C92490" w:rsidP="00C92490">
      <w:r>
        <w:t xml:space="preserve">**99. </w:t>
      </w:r>
      <w:r w:rsidRPr="00C92490">
        <w:rPr>
          <w:color w:val="FF0000"/>
        </w:rPr>
        <w:t>D</w:t>
      </w:r>
      <w:r>
        <w:t>. 呼吸衰竭**</w:t>
      </w:r>
    </w:p>
    <w:p w14:paraId="49F36A2C" w14:textId="77777777" w:rsidR="00C92490" w:rsidRDefault="00C92490" w:rsidP="00C92490">
      <w:r>
        <w:t xml:space="preserve">**100. </w:t>
      </w:r>
      <w:r w:rsidRPr="00C92490">
        <w:rPr>
          <w:color w:val="FF0000"/>
        </w:rPr>
        <w:t>B</w:t>
      </w:r>
      <w:r>
        <w:t>. 清理呼吸道无效**</w:t>
      </w:r>
    </w:p>
    <w:p w14:paraId="1A3CF33A" w14:textId="77777777" w:rsidR="00C92490" w:rsidRDefault="00C92490" w:rsidP="00C92490">
      <w:r>
        <w:t xml:space="preserve">**101. </w:t>
      </w:r>
      <w:r w:rsidRPr="00C92490">
        <w:rPr>
          <w:color w:val="FF0000"/>
        </w:rPr>
        <w:t>B</w:t>
      </w:r>
      <w:r>
        <w:t>. 持续低流量吸氧**</w:t>
      </w:r>
    </w:p>
    <w:p w14:paraId="2F4BB85C" w14:textId="77777777" w:rsidR="00C92490" w:rsidRDefault="00C92490" w:rsidP="00C92490">
      <w:r>
        <w:t xml:space="preserve">**102. </w:t>
      </w:r>
      <w:r w:rsidRPr="00C92490">
        <w:rPr>
          <w:color w:val="FF0000"/>
        </w:rPr>
        <w:t>C</w:t>
      </w:r>
      <w:r>
        <w:t>. 可待因**</w:t>
      </w:r>
    </w:p>
    <w:p w14:paraId="3AB25D50" w14:textId="06EC756C" w:rsidR="00462924" w:rsidRDefault="00C92490" w:rsidP="00C92490">
      <w:r>
        <w:t xml:space="preserve">**103. </w:t>
      </w:r>
      <w:r w:rsidRPr="00C92490">
        <w:rPr>
          <w:color w:val="FF0000"/>
        </w:rPr>
        <w:t>D</w:t>
      </w:r>
      <w:r>
        <w:t>. 半坐卧位**</w:t>
      </w:r>
    </w:p>
    <w:p w14:paraId="43703D3D" w14:textId="77777777" w:rsidR="00C92490" w:rsidRDefault="00C92490" w:rsidP="00C92490"/>
    <w:p w14:paraId="67B29795" w14:textId="77777777" w:rsidR="00462924" w:rsidRDefault="00462924" w:rsidP="00462924">
      <w:r>
        <w:t>(104～105题共用题干)</w:t>
      </w:r>
    </w:p>
    <w:p w14:paraId="496E20F2" w14:textId="43F5F6AF" w:rsidR="00462924" w:rsidRDefault="00462924" w:rsidP="00462924">
      <w:r>
        <w:rPr>
          <w:rFonts w:hint="eastAsia"/>
        </w:rPr>
        <w:lastRenderedPageBreak/>
        <w:t>患者，男性，</w:t>
      </w:r>
      <w:r>
        <w:t>35岁。3个月来发热、乏力、盗汗、食欲减退。查体：体重减轻，一般状况尚可。实验室检查：</w:t>
      </w:r>
      <w:proofErr w:type="gramStart"/>
      <w:r>
        <w:t>痰</w:t>
      </w:r>
      <w:proofErr w:type="gramEnd"/>
      <w:r>
        <w:t>结核分枝杆菌阳性。初步诊断为肺结核收入院。医嘱行PPD试验。</w:t>
      </w:r>
    </w:p>
    <w:p w14:paraId="20F2BA62" w14:textId="3F72BCFC" w:rsidR="00462924" w:rsidRDefault="00462924" w:rsidP="00462924">
      <w:r>
        <w:t>104.PPD试验结果阳性的判定标准为皮肤硬结直径达</w:t>
      </w:r>
    </w:p>
    <w:p w14:paraId="1D2D89F4" w14:textId="74F8351E" w:rsidR="00462924" w:rsidRDefault="00462924" w:rsidP="00462924">
      <w:r>
        <w:t>A.≤4mm</w:t>
      </w:r>
    </w:p>
    <w:p w14:paraId="1AE50C9B" w14:textId="197E4BC5" w:rsidR="00462924" w:rsidRDefault="00462924" w:rsidP="00462924">
      <w:r>
        <w:t>B.5～9mm</w:t>
      </w:r>
    </w:p>
    <w:p w14:paraId="0B19C862" w14:textId="1088AA55" w:rsidR="00462924" w:rsidRDefault="00462924" w:rsidP="00462924">
      <w:r>
        <w:t>C.10～19mm</w:t>
      </w:r>
    </w:p>
    <w:p w14:paraId="60216954" w14:textId="771210C2" w:rsidR="00462924" w:rsidRDefault="00462924" w:rsidP="00462924">
      <w:r>
        <w:t>D.≥20mm</w:t>
      </w:r>
    </w:p>
    <w:p w14:paraId="7CD29F3E" w14:textId="77777777" w:rsidR="00462924" w:rsidRDefault="00462924" w:rsidP="00462924">
      <w:r>
        <w:t>E.≥25mm</w:t>
      </w:r>
    </w:p>
    <w:p w14:paraId="7CC8CDDD" w14:textId="65FB326D" w:rsidR="00462924" w:rsidRDefault="00462924" w:rsidP="00462924">
      <w:r>
        <w:t>105.护士对营养失调的护理措施不正确的是</w:t>
      </w:r>
    </w:p>
    <w:p w14:paraId="373404A9" w14:textId="70CA7E99" w:rsidR="00462924" w:rsidRDefault="00462924" w:rsidP="00462924">
      <w:r>
        <w:t>A.制订合理的饮食营养计划</w:t>
      </w:r>
    </w:p>
    <w:p w14:paraId="61A39A0A" w14:textId="77777777" w:rsidR="00462924" w:rsidRDefault="00462924" w:rsidP="00462924">
      <w:r>
        <w:t>B.采用增进食欲的食谱</w:t>
      </w:r>
    </w:p>
    <w:p w14:paraId="5C5958E2" w14:textId="2367AF37" w:rsidR="00462924" w:rsidRDefault="00462924" w:rsidP="00462924">
      <w:r>
        <w:t>C.检测体重变化</w:t>
      </w:r>
    </w:p>
    <w:p w14:paraId="6AB3BB7A" w14:textId="5BB99FBB" w:rsidR="00462924" w:rsidRDefault="00462924" w:rsidP="00462924">
      <w:r>
        <w:t>D.给予高蛋白、高热量饮食</w:t>
      </w:r>
    </w:p>
    <w:p w14:paraId="0C2C2E4F" w14:textId="7B319F19" w:rsidR="00462924" w:rsidRDefault="00462924" w:rsidP="00462924">
      <w:r>
        <w:t>E.给予低蛋白、低脂饮食</w:t>
      </w:r>
    </w:p>
    <w:p w14:paraId="4B52665D" w14:textId="54179FFB" w:rsidR="00C92490" w:rsidRDefault="00C92490" w:rsidP="00C92490">
      <w:r>
        <w:t>**104. PPD试验结果阳性的判定标准为皮肤硬结直径达：**</w:t>
      </w:r>
    </w:p>
    <w:p w14:paraId="02AFD00A" w14:textId="296153E0" w:rsidR="00C92490" w:rsidRDefault="00C92490" w:rsidP="00C92490">
      <w:r>
        <w:t>**C. 10～19mm**</w:t>
      </w:r>
    </w:p>
    <w:p w14:paraId="2DCCC642" w14:textId="77777777" w:rsidR="00C92490" w:rsidRDefault="00C92490" w:rsidP="00C92490">
      <w:r>
        <w:t>**解析：**</w:t>
      </w:r>
    </w:p>
    <w:p w14:paraId="23DE956B" w14:textId="77777777" w:rsidR="00C92490" w:rsidRDefault="00C92490" w:rsidP="00C92490">
      <w:r>
        <w:t>- PPD（纯蛋白衍生物）试验，也称为结核菌素皮试，是检测是否存在结核感染的一种方法。其结果判定标准取决于皮肤硬结的直径。</w:t>
      </w:r>
    </w:p>
    <w:p w14:paraId="2D16E045" w14:textId="77777777" w:rsidR="00C92490" w:rsidRDefault="00C92490" w:rsidP="00C92490">
      <w:r>
        <w:t>- 一般情况下：</w:t>
      </w:r>
    </w:p>
    <w:p w14:paraId="61A68BF5" w14:textId="77777777" w:rsidR="00C92490" w:rsidRDefault="00C92490" w:rsidP="00C92490">
      <w:r>
        <w:t xml:space="preserve">  - 5～9mm（B）：可能表示轻微感染或过去接触结核菌。</w:t>
      </w:r>
    </w:p>
    <w:p w14:paraId="4D542E7D" w14:textId="77777777" w:rsidR="00C92490" w:rsidRDefault="00C92490" w:rsidP="00C92490">
      <w:r>
        <w:t xml:space="preserve">  - 10～19mm（C）：通常被认为是阳性结果，表示存在结核感染。</w:t>
      </w:r>
    </w:p>
    <w:p w14:paraId="552EA2BF" w14:textId="1ADF3F49" w:rsidR="00C92490" w:rsidRDefault="00C92490" w:rsidP="00C92490">
      <w:r>
        <w:t xml:space="preserve">  - ≥20mm（D）：通常表示强阳性反应，提示较强的结核菌感染或结核病活动。</w:t>
      </w:r>
    </w:p>
    <w:p w14:paraId="524D3BF6" w14:textId="018B8820" w:rsidR="00C92490" w:rsidRPr="00C92490" w:rsidRDefault="00C92490" w:rsidP="00C92490">
      <w:r>
        <w:rPr>
          <w:rFonts w:hint="eastAsia"/>
        </w:rPr>
        <w:t>因此，正确答案是</w:t>
      </w:r>
      <w:r>
        <w:t xml:space="preserve"> **C. 10～19mm**。</w:t>
      </w:r>
    </w:p>
    <w:p w14:paraId="05471384" w14:textId="60F1D45E" w:rsidR="00C92490" w:rsidRPr="00C92490" w:rsidRDefault="00C92490" w:rsidP="00C92490">
      <w:r>
        <w:t>**105. 护士对营养失调的护理措施不正确的是：**</w:t>
      </w:r>
    </w:p>
    <w:p w14:paraId="13CFDE53" w14:textId="386D0273" w:rsidR="00C92490" w:rsidRPr="00C92490" w:rsidRDefault="00C92490" w:rsidP="00C92490">
      <w:r>
        <w:t>**E. 给予低蛋白、低脂饮食**</w:t>
      </w:r>
    </w:p>
    <w:p w14:paraId="2890D35F" w14:textId="77777777" w:rsidR="00C92490" w:rsidRDefault="00C92490" w:rsidP="00C92490">
      <w:r>
        <w:t>**解析：**</w:t>
      </w:r>
    </w:p>
    <w:p w14:paraId="5709A659" w14:textId="77777777" w:rsidR="00C92490" w:rsidRDefault="00C92490" w:rsidP="00C92490">
      <w:r>
        <w:t>- 肺结核患者常常由于长期感染、消耗和药物副作用导致营养不良。为了促进恢复，患者需要高蛋白、高热量的饮食来增强体力和免疫力。</w:t>
      </w:r>
    </w:p>
    <w:p w14:paraId="26FAAE1B" w14:textId="4903D516" w:rsidR="00C92490" w:rsidRDefault="00C92490" w:rsidP="00C92490">
      <w:r>
        <w:t>- 合理的饮食营养计划、增进食欲的食谱、体重监测以及高蛋白、高热量饮食都是正确的护理措施。</w:t>
      </w:r>
    </w:p>
    <w:p w14:paraId="6FD4D4E4" w14:textId="331288A1" w:rsidR="00C92490" w:rsidRDefault="00C92490" w:rsidP="00C92490">
      <w:r>
        <w:rPr>
          <w:rFonts w:hint="eastAsia"/>
        </w:rPr>
        <w:t>因此，正确答案是</w:t>
      </w:r>
      <w:r>
        <w:t xml:space="preserve"> **E. 给予低蛋白、低脂饮食**。这种饮食不利于肺结核患者的康复，反而可能导致营养不足。</w:t>
      </w:r>
    </w:p>
    <w:p w14:paraId="52F81D0C" w14:textId="77777777" w:rsidR="00C92490" w:rsidRDefault="00C92490" w:rsidP="00C92490">
      <w:r>
        <w:rPr>
          <w:rFonts w:hint="eastAsia"/>
        </w:rPr>
        <w:t>总结：</w:t>
      </w:r>
    </w:p>
    <w:p w14:paraId="137F36B2" w14:textId="77777777" w:rsidR="00C92490" w:rsidRDefault="00C92490" w:rsidP="00C92490">
      <w:r>
        <w:t xml:space="preserve">**104. </w:t>
      </w:r>
      <w:r w:rsidRPr="00C92490">
        <w:rPr>
          <w:color w:val="FF0000"/>
        </w:rPr>
        <w:t>C</w:t>
      </w:r>
      <w:r>
        <w:t>. 10～19mm**</w:t>
      </w:r>
    </w:p>
    <w:p w14:paraId="15F95143" w14:textId="1261FC45" w:rsidR="00462924" w:rsidRDefault="00C92490" w:rsidP="00C92490">
      <w:r>
        <w:t xml:space="preserve">**105. </w:t>
      </w:r>
      <w:r w:rsidRPr="00C92490">
        <w:rPr>
          <w:color w:val="FF0000"/>
        </w:rPr>
        <w:t>E</w:t>
      </w:r>
      <w:r>
        <w:t>. 给予低蛋白、低脂饮食**</w:t>
      </w:r>
    </w:p>
    <w:p w14:paraId="3570987D" w14:textId="77777777" w:rsidR="00C92490" w:rsidRDefault="00C92490" w:rsidP="00C92490"/>
    <w:p w14:paraId="18AF3289" w14:textId="77777777" w:rsidR="00462924" w:rsidRDefault="00462924" w:rsidP="00462924">
      <w:r>
        <w:t>(106～108题共用题干)</w:t>
      </w:r>
    </w:p>
    <w:p w14:paraId="14327848" w14:textId="2052703B" w:rsidR="00462924" w:rsidRDefault="00462924" w:rsidP="00462924">
      <w:r>
        <w:rPr>
          <w:rFonts w:hint="eastAsia"/>
        </w:rPr>
        <w:t>患者，男性，</w:t>
      </w:r>
      <w:r>
        <w:t>54岁。因1周前尿量减少，约500～600ml/d,食欲减退，双眼睑水肿就诊。查体：血压：170/100mmHg。实验室检查；血肌</w:t>
      </w:r>
      <w:proofErr w:type="gramStart"/>
      <w:r>
        <w:t>酐</w:t>
      </w:r>
      <w:proofErr w:type="gramEnd"/>
      <w:r>
        <w:t>726μmol/L,尿素氮26,8μmol/L,血钾6.5mmol/L,RBC2.35×10¹²/L,Hb70g/L。初步诊断为肾衰竭收入院。</w:t>
      </w:r>
    </w:p>
    <w:p w14:paraId="6F3D12B5" w14:textId="77777777" w:rsidR="00462924" w:rsidRDefault="00462924" w:rsidP="00462924">
      <w:r>
        <w:t>106.引起该患者高血压的最主要原因是</w:t>
      </w:r>
    </w:p>
    <w:p w14:paraId="15039E92" w14:textId="15A84BC5" w:rsidR="00462924" w:rsidRDefault="00462924" w:rsidP="00462924">
      <w:r>
        <w:t>A.肾素活性增高</w:t>
      </w:r>
    </w:p>
    <w:p w14:paraId="06A012D6" w14:textId="746F9137" w:rsidR="00462924" w:rsidRDefault="00462924" w:rsidP="00462924">
      <w:r>
        <w:t>B.水钠潴留</w:t>
      </w:r>
    </w:p>
    <w:p w14:paraId="45FF5669" w14:textId="7722E436" w:rsidR="00462924" w:rsidRDefault="00462924" w:rsidP="00462924">
      <w:r>
        <w:lastRenderedPageBreak/>
        <w:t>C.使用环</w:t>
      </w:r>
      <w:proofErr w:type="gramStart"/>
      <w:r>
        <w:t>孢</w:t>
      </w:r>
      <w:proofErr w:type="gramEnd"/>
      <w:r>
        <w:t>素等药物</w:t>
      </w:r>
    </w:p>
    <w:p w14:paraId="6FA2DC99" w14:textId="77777777" w:rsidR="00462924" w:rsidRDefault="00462924" w:rsidP="00462924">
      <w:r>
        <w:t>D.精神应激</w:t>
      </w:r>
    </w:p>
    <w:p w14:paraId="55F5CD58" w14:textId="1099E7ED" w:rsidR="00462924" w:rsidRDefault="00462924" w:rsidP="00462924">
      <w:r>
        <w:t>E.钠盐摄入过多</w:t>
      </w:r>
    </w:p>
    <w:p w14:paraId="3D60D297" w14:textId="7B632FC2" w:rsidR="00672299" w:rsidRDefault="00462924" w:rsidP="00462924">
      <w:r>
        <w:t>107.该患者应选择高热量、低蛋白的食物是</w:t>
      </w:r>
    </w:p>
    <w:p w14:paraId="126CD269" w14:textId="2A800CDB" w:rsidR="00672299" w:rsidRDefault="00462924" w:rsidP="00462924">
      <w:r>
        <w:t>A.苹果</w:t>
      </w:r>
    </w:p>
    <w:p w14:paraId="51D39B3C" w14:textId="0D79EDB3" w:rsidR="00462924" w:rsidRDefault="00462924" w:rsidP="00462924">
      <w:r>
        <w:t>B.芹菜</w:t>
      </w:r>
    </w:p>
    <w:p w14:paraId="2D0B70CB" w14:textId="59E72AAD" w:rsidR="00672299" w:rsidRDefault="00462924" w:rsidP="00462924">
      <w:r>
        <w:t>C.黄瓜</w:t>
      </w:r>
    </w:p>
    <w:p w14:paraId="3DF726B6" w14:textId="145D27A3" w:rsidR="00462924" w:rsidRDefault="00462924" w:rsidP="00462924">
      <w:r>
        <w:t>D.马铃薯</w:t>
      </w:r>
    </w:p>
    <w:p w14:paraId="4D94ECC2" w14:textId="54C64432" w:rsidR="00462924" w:rsidRDefault="00462924" w:rsidP="00462924">
      <w:r>
        <w:t>E.鸡蛋</w:t>
      </w:r>
    </w:p>
    <w:p w14:paraId="654BA3BE" w14:textId="77777777" w:rsidR="00462924" w:rsidRDefault="00462924" w:rsidP="00462924">
      <w:r>
        <w:t>108.该患者每天摄入的液体量应为</w:t>
      </w:r>
    </w:p>
    <w:p w14:paraId="21D5A4FD" w14:textId="553323E7" w:rsidR="00462924" w:rsidRDefault="00462924" w:rsidP="00462924">
      <w:r>
        <w:t>A.前一天的尿量加500ml</w:t>
      </w:r>
    </w:p>
    <w:p w14:paraId="1C274625" w14:textId="25F54AC8" w:rsidR="00462924" w:rsidRDefault="00462924" w:rsidP="00462924">
      <w:r>
        <w:t>B.相当于前一天的尿量</w:t>
      </w:r>
    </w:p>
    <w:p w14:paraId="29BAB0D1" w14:textId="4E42A9C8" w:rsidR="00462924" w:rsidRDefault="00462924" w:rsidP="00462924">
      <w:r>
        <w:t>C.前一天的尿量减500ml</w:t>
      </w:r>
    </w:p>
    <w:p w14:paraId="7A1DFE51" w14:textId="77777777" w:rsidR="00462924" w:rsidRDefault="00462924" w:rsidP="00462924">
      <w:r>
        <w:t>D.2000～5000ml</w:t>
      </w:r>
    </w:p>
    <w:p w14:paraId="6BB252B3" w14:textId="6E78304D" w:rsidR="00462924" w:rsidRDefault="00462924" w:rsidP="00462924">
      <w:r>
        <w:t>E.一般不严格限水，但不可过多饮水</w:t>
      </w:r>
    </w:p>
    <w:p w14:paraId="2AB69D06" w14:textId="6B5F2429" w:rsidR="00C92490" w:rsidRDefault="00C92490" w:rsidP="00C92490">
      <w:r>
        <w:t>**106. 引起该患者高血压的最主要原因是：**</w:t>
      </w:r>
    </w:p>
    <w:p w14:paraId="76CB4283" w14:textId="3BFB1AFA" w:rsidR="00C92490" w:rsidRDefault="00C92490" w:rsidP="00C92490">
      <w:r>
        <w:t>**B. 水钠潴留**</w:t>
      </w:r>
    </w:p>
    <w:p w14:paraId="6EC39AF7" w14:textId="77777777" w:rsidR="00C92490" w:rsidRDefault="00C92490" w:rsidP="00C92490">
      <w:r>
        <w:t>**解析：**</w:t>
      </w:r>
    </w:p>
    <w:p w14:paraId="611CEDD7" w14:textId="77777777" w:rsidR="00C92490" w:rsidRDefault="00C92490" w:rsidP="00C92490">
      <w:r>
        <w:t>- 肾衰竭患者常见高血压的原因是由于肾功能受损，导致水钠潴留，增加血容量，从而引起血压升高。</w:t>
      </w:r>
    </w:p>
    <w:p w14:paraId="2DDD318A" w14:textId="77777777" w:rsidR="00C92490" w:rsidRDefault="00C92490" w:rsidP="00C92490">
      <w:r>
        <w:t>- **A. 肾素活性增高**：虽然肾素-血管紧张素系统活性增高也可以引起高血压，但在肾衰竭患者中，水钠潴留是更为常见的原因。</w:t>
      </w:r>
    </w:p>
    <w:p w14:paraId="19C24C35" w14:textId="77777777" w:rsidR="00C92490" w:rsidRDefault="00C92490" w:rsidP="00C92490">
      <w:r>
        <w:t>- **C. 使用环孢素等药物** 和 **D. 精神应激** 虽然也可能导致高血压，但不是该患者的主要原因。</w:t>
      </w:r>
    </w:p>
    <w:p w14:paraId="64BDB42B" w14:textId="2B46B9D2" w:rsidR="00C92490" w:rsidRDefault="00C92490" w:rsidP="00C92490">
      <w:r>
        <w:t>- **E. 钠盐摄入过多** 可能加重高血压，但在肾衰竭中，水钠潴留是主要原因。</w:t>
      </w:r>
    </w:p>
    <w:p w14:paraId="44496ECF" w14:textId="53536E53" w:rsidR="00C92490" w:rsidRPr="00C92490" w:rsidRDefault="00C92490" w:rsidP="00C92490">
      <w:r>
        <w:rPr>
          <w:rFonts w:hint="eastAsia"/>
        </w:rPr>
        <w:t>因此，正确答案是</w:t>
      </w:r>
      <w:r>
        <w:t xml:space="preserve"> **B. 水钠潴留**。</w:t>
      </w:r>
    </w:p>
    <w:p w14:paraId="65B8D27D" w14:textId="42BC5978" w:rsidR="00C92490" w:rsidRPr="00C92490" w:rsidRDefault="00C92490" w:rsidP="00C92490">
      <w:r>
        <w:t>**107. 该患者应选择高热量、低蛋白的食物是：**</w:t>
      </w:r>
    </w:p>
    <w:p w14:paraId="281046AE" w14:textId="4EC118F9" w:rsidR="00C92490" w:rsidRDefault="00C92490" w:rsidP="00C92490">
      <w:r>
        <w:t>**D. 马铃薯**</w:t>
      </w:r>
    </w:p>
    <w:p w14:paraId="137436CA" w14:textId="77777777" w:rsidR="00C92490" w:rsidRDefault="00C92490" w:rsidP="00C92490">
      <w:r>
        <w:t>**解析：**</w:t>
      </w:r>
    </w:p>
    <w:p w14:paraId="6C6691FC" w14:textId="77777777" w:rsidR="00C92490" w:rsidRDefault="00C92490" w:rsidP="00C92490">
      <w:r>
        <w:t>- 肾衰竭患者应选择高热量、低蛋白的食物，以减少蛋白质代谢产物（如尿素氮）的产生，减轻肾脏负担。</w:t>
      </w:r>
    </w:p>
    <w:p w14:paraId="35FB7000" w14:textId="77777777" w:rsidR="00C92490" w:rsidRDefault="00C92490" w:rsidP="00C92490">
      <w:r>
        <w:t>- **A. 苹果**：虽然是低蛋白食物，但热量较低。</w:t>
      </w:r>
    </w:p>
    <w:p w14:paraId="0A0488CB" w14:textId="77777777" w:rsidR="00C92490" w:rsidRDefault="00C92490" w:rsidP="00C92490">
      <w:r>
        <w:t>- **B. 芹菜** 和 **C. 黄瓜**：虽然都是低蛋白食物，但热量也较低。</w:t>
      </w:r>
    </w:p>
    <w:p w14:paraId="6B009096" w14:textId="77777777" w:rsidR="00C92490" w:rsidRDefault="00C92490" w:rsidP="00C92490">
      <w:r>
        <w:t>- **D. 马铃薯**：是高热量、低蛋白食物，适合肾衰竭患者。</w:t>
      </w:r>
    </w:p>
    <w:p w14:paraId="15FC820A" w14:textId="60E7F421" w:rsidR="00C92490" w:rsidRDefault="00C92490" w:rsidP="00C92490">
      <w:r>
        <w:t>- **E. 鸡蛋**：是高蛋白食物，不适合肾衰竭患者。</w:t>
      </w:r>
    </w:p>
    <w:p w14:paraId="389A3640" w14:textId="3D8D7081" w:rsidR="00C92490" w:rsidRPr="00C92490" w:rsidRDefault="00C92490" w:rsidP="00C92490">
      <w:r>
        <w:rPr>
          <w:rFonts w:hint="eastAsia"/>
        </w:rPr>
        <w:t>因此，正确答案是</w:t>
      </w:r>
      <w:r>
        <w:t xml:space="preserve"> **D. 马铃薯**。</w:t>
      </w:r>
    </w:p>
    <w:p w14:paraId="591E377D" w14:textId="7621C885" w:rsidR="00C92490" w:rsidRPr="00C92490" w:rsidRDefault="00C92490" w:rsidP="00C92490">
      <w:r>
        <w:t>**108. 该患者每天摄入的液体量应为：**</w:t>
      </w:r>
    </w:p>
    <w:p w14:paraId="75B9DC27" w14:textId="09169759" w:rsidR="00C92490" w:rsidRPr="00C92490" w:rsidRDefault="00C92490" w:rsidP="00C92490">
      <w:r>
        <w:t>**A. 前一天的尿量加500ml**</w:t>
      </w:r>
    </w:p>
    <w:p w14:paraId="763FB7EE" w14:textId="77777777" w:rsidR="00C92490" w:rsidRDefault="00C92490" w:rsidP="00C92490">
      <w:r>
        <w:t>**解析：**</w:t>
      </w:r>
    </w:p>
    <w:p w14:paraId="058017BB" w14:textId="77777777" w:rsidR="00C92490" w:rsidRDefault="00C92490" w:rsidP="00C92490">
      <w:r>
        <w:t>- 对于肾衰竭患者，液体摄入量应根据前一天的尿量进行调整，以防止液体潴留。</w:t>
      </w:r>
    </w:p>
    <w:p w14:paraId="1E1B1490" w14:textId="77777777" w:rsidR="00C92490" w:rsidRDefault="00C92490" w:rsidP="00C92490">
      <w:r>
        <w:t>- 一般建议的液体摄入量是前一天的尿量加500ml，这样可以补充基础代谢和</w:t>
      </w:r>
      <w:proofErr w:type="gramStart"/>
      <w:r>
        <w:t>不</w:t>
      </w:r>
      <w:proofErr w:type="gramEnd"/>
      <w:r>
        <w:t>显性失水（如皮肤和呼吸道的蒸发）。</w:t>
      </w:r>
    </w:p>
    <w:p w14:paraId="0FF09190" w14:textId="77777777" w:rsidR="00C92490" w:rsidRDefault="00C92490" w:rsidP="00C92490">
      <w:r>
        <w:t>- **B. 相当于前一天的尿量** 和 **C. 前一天的尿量减500ml**：均不合适，因为不考虑基础代谢和不显性失水。</w:t>
      </w:r>
    </w:p>
    <w:p w14:paraId="1B0CEC19" w14:textId="77777777" w:rsidR="00C92490" w:rsidRDefault="00C92490" w:rsidP="00C92490">
      <w:r>
        <w:lastRenderedPageBreak/>
        <w:t>- **D. 2000～5000ml**：范围过大，不适用于所有患者。</w:t>
      </w:r>
    </w:p>
    <w:p w14:paraId="4087E629" w14:textId="42B8DCB7" w:rsidR="00C92490" w:rsidRDefault="00C92490" w:rsidP="00C92490">
      <w:r>
        <w:t>- **E. 一般不严格限水，但不可过多饮水**：对于肾衰竭患者，需要严格控制液体摄入量。</w:t>
      </w:r>
    </w:p>
    <w:p w14:paraId="59C3D6CF" w14:textId="48F838D7" w:rsidR="00C92490" w:rsidRPr="00C92490" w:rsidRDefault="00C92490" w:rsidP="00C92490">
      <w:r>
        <w:rPr>
          <w:rFonts w:hint="eastAsia"/>
        </w:rPr>
        <w:t>因此，正确答案是</w:t>
      </w:r>
      <w:r>
        <w:t xml:space="preserve"> **A. 前一天的尿量加500ml**。</w:t>
      </w:r>
    </w:p>
    <w:p w14:paraId="49149ADD" w14:textId="77777777" w:rsidR="00C92490" w:rsidRDefault="00C92490" w:rsidP="00C92490">
      <w:r>
        <w:rPr>
          <w:rFonts w:hint="eastAsia"/>
        </w:rPr>
        <w:t>总结：</w:t>
      </w:r>
    </w:p>
    <w:p w14:paraId="3685FE0E" w14:textId="77777777" w:rsidR="00C92490" w:rsidRDefault="00C92490" w:rsidP="00C92490">
      <w:r>
        <w:t xml:space="preserve">**106. </w:t>
      </w:r>
      <w:r w:rsidRPr="00C92490">
        <w:rPr>
          <w:color w:val="FF0000"/>
        </w:rPr>
        <w:t>B</w:t>
      </w:r>
      <w:r>
        <w:t>. 水钠潴留**</w:t>
      </w:r>
    </w:p>
    <w:p w14:paraId="4D703CE5" w14:textId="77777777" w:rsidR="00C92490" w:rsidRDefault="00C92490" w:rsidP="00C92490">
      <w:r>
        <w:t xml:space="preserve">**107. </w:t>
      </w:r>
      <w:r w:rsidRPr="00C92490">
        <w:rPr>
          <w:color w:val="FF0000"/>
        </w:rPr>
        <w:t>D</w:t>
      </w:r>
      <w:r>
        <w:t>. 马铃薯**</w:t>
      </w:r>
    </w:p>
    <w:p w14:paraId="331B7ECF" w14:textId="65DD06EA" w:rsidR="00462924" w:rsidRDefault="00C92490" w:rsidP="00C92490">
      <w:r>
        <w:t xml:space="preserve">**108. </w:t>
      </w:r>
      <w:r w:rsidRPr="00C92490">
        <w:rPr>
          <w:color w:val="FF0000"/>
        </w:rPr>
        <w:t>A</w:t>
      </w:r>
      <w:r>
        <w:t>. 前一天的尿量加500ml**</w:t>
      </w:r>
    </w:p>
    <w:p w14:paraId="7CF695BE" w14:textId="77777777" w:rsidR="00C92490" w:rsidRDefault="00C92490" w:rsidP="00C92490"/>
    <w:p w14:paraId="40DCA6B0" w14:textId="77777777" w:rsidR="00462924" w:rsidRDefault="00462924" w:rsidP="00462924">
      <w:r>
        <w:t>(109～112题共用题干)</w:t>
      </w:r>
    </w:p>
    <w:p w14:paraId="6BF37F75" w14:textId="5B8A2D3C" w:rsidR="00462924" w:rsidRDefault="00462924" w:rsidP="00462924">
      <w:r>
        <w:rPr>
          <w:rFonts w:hint="eastAsia"/>
        </w:rPr>
        <w:t>患者，男性，</w:t>
      </w:r>
      <w:r>
        <w:t>72岁。吸烟48年，30支/d。间歇出现无痛性肉眼血尿1周，尿中有血凝块，入院就医。</w:t>
      </w:r>
      <w:proofErr w:type="gramStart"/>
      <w:r>
        <w:t>查体未</w:t>
      </w:r>
      <w:proofErr w:type="gramEnd"/>
      <w:r>
        <w:t>发现阳性体征。</w:t>
      </w:r>
    </w:p>
    <w:p w14:paraId="776D9D51" w14:textId="5EF6355B" w:rsidR="00462924" w:rsidRDefault="00462924" w:rsidP="00462924">
      <w:r>
        <w:t>109.首先应考虑的疾病是</w:t>
      </w:r>
    </w:p>
    <w:p w14:paraId="424EF4FF" w14:textId="79795EF6" w:rsidR="00672299" w:rsidRDefault="00462924" w:rsidP="00462924">
      <w:r>
        <w:t>A.膀胱炎</w:t>
      </w:r>
    </w:p>
    <w:p w14:paraId="43392955" w14:textId="403CF363" w:rsidR="00462924" w:rsidRDefault="00462924" w:rsidP="00462924">
      <w:r>
        <w:t>B.膀胱结石</w:t>
      </w:r>
    </w:p>
    <w:p w14:paraId="779AB913" w14:textId="5B725C7A" w:rsidR="00672299" w:rsidRDefault="00462924" w:rsidP="00462924">
      <w:r>
        <w:t>C.肾盂肾炎</w:t>
      </w:r>
    </w:p>
    <w:p w14:paraId="02F373EE" w14:textId="4D528C5C" w:rsidR="00462924" w:rsidRDefault="00462924" w:rsidP="00462924">
      <w:r>
        <w:t>D.膀胱肿瘤</w:t>
      </w:r>
    </w:p>
    <w:p w14:paraId="50B320F7" w14:textId="72DF8FAB" w:rsidR="00462924" w:rsidRDefault="00462924" w:rsidP="00462924">
      <w:r>
        <w:t>E.膀胱结石</w:t>
      </w:r>
    </w:p>
    <w:p w14:paraId="030483B8" w14:textId="77777777" w:rsidR="00462924" w:rsidRDefault="00462924" w:rsidP="00462924">
      <w:r>
        <w:t>110.与该患者相关的致病因素是</w:t>
      </w:r>
    </w:p>
    <w:p w14:paraId="738EF9C3" w14:textId="126F3FB4" w:rsidR="00672299" w:rsidRDefault="00462924" w:rsidP="00462924">
      <w:r>
        <w:t>A.饮酒</w:t>
      </w:r>
    </w:p>
    <w:p w14:paraId="5F3DE81C" w14:textId="50EB9E1A" w:rsidR="00462924" w:rsidRDefault="00462924" w:rsidP="00462924">
      <w:r>
        <w:t>B.喜食动物内脏</w:t>
      </w:r>
    </w:p>
    <w:p w14:paraId="4A11FA6F" w14:textId="7AC16279" w:rsidR="00672299" w:rsidRDefault="00462924" w:rsidP="00462924">
      <w:r>
        <w:t>C.喜饮矿泉水</w:t>
      </w:r>
    </w:p>
    <w:p w14:paraId="64FE51D7" w14:textId="67EBAB60" w:rsidR="00462924" w:rsidRDefault="00462924" w:rsidP="00462924">
      <w:r>
        <w:t>D.吸烟</w:t>
      </w:r>
    </w:p>
    <w:p w14:paraId="0B968385" w14:textId="571A5F9C" w:rsidR="00462924" w:rsidRDefault="00462924" w:rsidP="00462924">
      <w:r>
        <w:t>E.高龄男性</w:t>
      </w:r>
    </w:p>
    <w:p w14:paraId="284033B3" w14:textId="29D2C66E" w:rsidR="00462924" w:rsidRDefault="00462924" w:rsidP="00462924">
      <w:r>
        <w:t>111.术后因尿流改道佩戴集尿袋，易出现的护理问题是</w:t>
      </w:r>
    </w:p>
    <w:p w14:paraId="4B3EF7A4" w14:textId="74CAD833" w:rsidR="00672299" w:rsidRDefault="00462924" w:rsidP="00462924">
      <w:r>
        <w:t>A.焦虑/恐惧</w:t>
      </w:r>
    </w:p>
    <w:p w14:paraId="420C1E36" w14:textId="24D52520" w:rsidR="00462924" w:rsidRDefault="00462924" w:rsidP="00462924">
      <w:r>
        <w:t>B.电解质紊乱</w:t>
      </w:r>
    </w:p>
    <w:p w14:paraId="6188AD34" w14:textId="04A7ABD5" w:rsidR="00672299" w:rsidRDefault="00462924" w:rsidP="00462924">
      <w:r>
        <w:t>C.知识缺乏</w:t>
      </w:r>
    </w:p>
    <w:p w14:paraId="65EFE2B2" w14:textId="2F77C1AD" w:rsidR="00462924" w:rsidRDefault="00462924" w:rsidP="00462924">
      <w:r>
        <w:t>D.疼痛</w:t>
      </w:r>
    </w:p>
    <w:p w14:paraId="3ED8A1C7" w14:textId="676F653F" w:rsidR="00462924" w:rsidRDefault="00462924" w:rsidP="00462924">
      <w:r>
        <w:t>E.自我形象紊乱</w:t>
      </w:r>
    </w:p>
    <w:p w14:paraId="17C32457" w14:textId="77777777" w:rsidR="00462924" w:rsidRDefault="00462924" w:rsidP="00462924">
      <w:r>
        <w:t>112.术后预防复发的最有效措施是</w:t>
      </w:r>
    </w:p>
    <w:p w14:paraId="3455D74D" w14:textId="378C0338" w:rsidR="00462924" w:rsidRDefault="00462924" w:rsidP="00462924">
      <w:r>
        <w:t>A.定期复查尿常规</w:t>
      </w:r>
    </w:p>
    <w:p w14:paraId="5C317991" w14:textId="11645350" w:rsidR="00462924" w:rsidRDefault="00462924" w:rsidP="00462924">
      <w:r>
        <w:t>B.戒烟</w:t>
      </w:r>
    </w:p>
    <w:p w14:paraId="71118C49" w14:textId="44AFCA82" w:rsidR="00462924" w:rsidRDefault="00462924" w:rsidP="00462924">
      <w:r>
        <w:t>C.膀胱镜检查</w:t>
      </w:r>
    </w:p>
    <w:p w14:paraId="493FB9D7" w14:textId="26F8C873" w:rsidR="00462924" w:rsidRDefault="00462924" w:rsidP="00462924">
      <w:r>
        <w:t>D.膀胱灌注化疗</w:t>
      </w:r>
    </w:p>
    <w:p w14:paraId="2CC9478C" w14:textId="312EBAD8" w:rsidR="00462924" w:rsidRDefault="00462924" w:rsidP="00462924">
      <w:r>
        <w:t>E.减少动物脂肪摄入</w:t>
      </w:r>
    </w:p>
    <w:p w14:paraId="57A1062B" w14:textId="340F13E1" w:rsidR="00C92490" w:rsidRDefault="00C92490" w:rsidP="00C92490">
      <w:r>
        <w:t>**109. 首先应考虑的疾病是：**</w:t>
      </w:r>
    </w:p>
    <w:p w14:paraId="7740F3FC" w14:textId="417A60D3" w:rsidR="00C92490" w:rsidRDefault="00C92490" w:rsidP="00C92490">
      <w:r>
        <w:t>**D. 膀胱肿瘤**</w:t>
      </w:r>
    </w:p>
    <w:p w14:paraId="11DCFF37" w14:textId="77777777" w:rsidR="00C92490" w:rsidRDefault="00C92490" w:rsidP="00C92490">
      <w:r>
        <w:t>**解析：**</w:t>
      </w:r>
    </w:p>
    <w:p w14:paraId="66378D69" w14:textId="77777777" w:rsidR="00C92490" w:rsidRDefault="00C92490" w:rsidP="00C92490">
      <w:r>
        <w:t>- 无痛性肉眼血尿伴有血凝块是膀胱肿瘤的典型表现，特别是对于年龄较大的患者和长期吸烟者，膀胱肿瘤的可能性更高。</w:t>
      </w:r>
    </w:p>
    <w:p w14:paraId="7C38EA54" w14:textId="77777777" w:rsidR="00C92490" w:rsidRDefault="00C92490" w:rsidP="00C92490">
      <w:r>
        <w:t>- **A. 膀胱炎** 和 **C. 肾盂肾炎** 通常伴有疼痛和尿频、尿急等症状。</w:t>
      </w:r>
    </w:p>
    <w:p w14:paraId="63A816E6" w14:textId="0EE16070" w:rsidR="00C92490" w:rsidRDefault="00C92490" w:rsidP="00C92490">
      <w:r>
        <w:t>- **B. 膀胱结石** 和 **E. 膀胱结石** 也会伴有疼痛症状。</w:t>
      </w:r>
    </w:p>
    <w:p w14:paraId="45162A02" w14:textId="773D5DBC" w:rsidR="00C92490" w:rsidRPr="00C92490" w:rsidRDefault="00C92490" w:rsidP="00C92490">
      <w:r>
        <w:rPr>
          <w:rFonts w:hint="eastAsia"/>
        </w:rPr>
        <w:t>因此，正确答案是</w:t>
      </w:r>
      <w:r>
        <w:t xml:space="preserve"> **D. 膀胱肿瘤**。</w:t>
      </w:r>
    </w:p>
    <w:p w14:paraId="51AECE9A" w14:textId="0841E638" w:rsidR="00C92490" w:rsidRPr="00C92490" w:rsidRDefault="00C92490" w:rsidP="00C92490">
      <w:r>
        <w:t>**110. 与该患者相关的致病因素是：**</w:t>
      </w:r>
    </w:p>
    <w:p w14:paraId="2D90D525" w14:textId="63299BA1" w:rsidR="00C92490" w:rsidRDefault="00C92490" w:rsidP="00C92490">
      <w:r>
        <w:lastRenderedPageBreak/>
        <w:t>**D. 吸烟**</w:t>
      </w:r>
    </w:p>
    <w:p w14:paraId="284DA610" w14:textId="77777777" w:rsidR="00C92490" w:rsidRDefault="00C92490" w:rsidP="00C92490">
      <w:r>
        <w:t>**解析：**</w:t>
      </w:r>
    </w:p>
    <w:p w14:paraId="45E88170" w14:textId="77777777" w:rsidR="00C92490" w:rsidRDefault="00C92490" w:rsidP="00C92490">
      <w:r>
        <w:t>- 吸烟是膀胱癌的重要风险因素之一。长期吸烟会增加患膀胱癌的风险。</w:t>
      </w:r>
    </w:p>
    <w:p w14:paraId="25C3A3D2" w14:textId="4E444C8C" w:rsidR="00C92490" w:rsidRDefault="00C92490" w:rsidP="00C92490">
      <w:r>
        <w:t>- **A. 饮酒**、**B. 喜食动物内脏**、**C. 喜饮矿泉水** 和 **E. 高龄男性** 虽然可能对健康有影响，但与膀胱癌的直接相关性不如吸烟明确。</w:t>
      </w:r>
    </w:p>
    <w:p w14:paraId="3C2503E4" w14:textId="2D3987A1" w:rsidR="00C92490" w:rsidRPr="00C92490" w:rsidRDefault="00C92490" w:rsidP="00C92490">
      <w:r>
        <w:rPr>
          <w:rFonts w:hint="eastAsia"/>
        </w:rPr>
        <w:t>因此，正确答案是</w:t>
      </w:r>
      <w:r>
        <w:t xml:space="preserve"> **D. 吸烟**。</w:t>
      </w:r>
    </w:p>
    <w:p w14:paraId="402D3461" w14:textId="1314ED21" w:rsidR="00C92490" w:rsidRPr="00C92490" w:rsidRDefault="00C92490" w:rsidP="00C92490">
      <w:r>
        <w:t>**111. 术后因尿流改道佩戴集尿袋，易出现的护理问题是：**</w:t>
      </w:r>
    </w:p>
    <w:p w14:paraId="11BF3126" w14:textId="24D9C2F6" w:rsidR="00C92490" w:rsidRDefault="00C92490" w:rsidP="00C92490">
      <w:r>
        <w:t>**E. 自我形象紊乱**</w:t>
      </w:r>
    </w:p>
    <w:p w14:paraId="6ECD4981" w14:textId="77777777" w:rsidR="00C92490" w:rsidRDefault="00C92490" w:rsidP="00C92490">
      <w:r>
        <w:t>**解析：**</w:t>
      </w:r>
    </w:p>
    <w:p w14:paraId="5489DDBC" w14:textId="77777777" w:rsidR="00C92490" w:rsidRDefault="00C92490" w:rsidP="00C92490">
      <w:r>
        <w:t>- 佩戴集尿袋会显著影响患者的自我形象和日常生活，容易导致自我形象紊乱。</w:t>
      </w:r>
    </w:p>
    <w:p w14:paraId="480C6983" w14:textId="77777777" w:rsidR="00C92490" w:rsidRDefault="00C92490" w:rsidP="00C92490">
      <w:r>
        <w:t>- **A. 焦虑/恐惧** 也可能出现，但自我形象紊乱在佩戴集尿袋的情况下更为突出。</w:t>
      </w:r>
    </w:p>
    <w:p w14:paraId="1F3895DE" w14:textId="77777777" w:rsidR="00C92490" w:rsidRDefault="00C92490" w:rsidP="00C92490">
      <w:r>
        <w:t>- **B. 电解质紊乱** 和 **C. 知识缺乏** 并不是主要护理问题。</w:t>
      </w:r>
    </w:p>
    <w:p w14:paraId="430566A8" w14:textId="51192524" w:rsidR="00C92490" w:rsidRDefault="00C92490" w:rsidP="00C92490">
      <w:r>
        <w:t>- **D. 疼痛** 可能存在，但与佩戴集尿袋直接相关的主要是自我形象问题。</w:t>
      </w:r>
    </w:p>
    <w:p w14:paraId="5444EB79" w14:textId="508766A3" w:rsidR="00C92490" w:rsidRDefault="00C92490" w:rsidP="00C92490">
      <w:r>
        <w:rPr>
          <w:rFonts w:hint="eastAsia"/>
        </w:rPr>
        <w:t>因此，正确答案是</w:t>
      </w:r>
      <w:r>
        <w:t xml:space="preserve"> **E. 自我形象紊乱**。</w:t>
      </w:r>
    </w:p>
    <w:p w14:paraId="716C3D35" w14:textId="757949B3" w:rsidR="00C92490" w:rsidRPr="00C92490" w:rsidRDefault="00C92490" w:rsidP="00C92490">
      <w:r>
        <w:t>**112. 术后预防复发的最有效措施是：**</w:t>
      </w:r>
    </w:p>
    <w:p w14:paraId="0517E830" w14:textId="490D4F50" w:rsidR="00C92490" w:rsidRDefault="00C92490" w:rsidP="00C92490">
      <w:r>
        <w:t>**D. 膀胱灌注化疗**</w:t>
      </w:r>
    </w:p>
    <w:p w14:paraId="01333B3B" w14:textId="77777777" w:rsidR="00C92490" w:rsidRDefault="00C92490" w:rsidP="00C92490">
      <w:r>
        <w:t>**解析：**</w:t>
      </w:r>
    </w:p>
    <w:p w14:paraId="2573E5FB" w14:textId="77777777" w:rsidR="00C92490" w:rsidRDefault="00C92490" w:rsidP="00C92490">
      <w:r>
        <w:t>- 膀胱灌注化疗是预防膀胱癌术后复发的有效措施，可以直接作用于膀胱内残留的癌细胞，减少复发率。</w:t>
      </w:r>
    </w:p>
    <w:p w14:paraId="6A4A93B7" w14:textId="77777777" w:rsidR="00C92490" w:rsidRDefault="00C92490" w:rsidP="00C92490">
      <w:r>
        <w:t>- **A. 定期复查尿常规** 和 **C. 膀胱镜检查** 是监测复发的措施，但不能直接预防复发。</w:t>
      </w:r>
    </w:p>
    <w:p w14:paraId="28280B67" w14:textId="1EA8907F" w:rsidR="00C92490" w:rsidRDefault="00C92490" w:rsidP="00C92490">
      <w:r>
        <w:t>- **B. 戒烟** 和 **E. 减少动物脂肪摄入** 是预防膀胱癌的长期健康措施，但在预防术后复发方面效果不如膀胱灌注化疗直接和有效。</w:t>
      </w:r>
    </w:p>
    <w:p w14:paraId="71C334AA" w14:textId="43BC2936" w:rsidR="00C92490" w:rsidRPr="00C92490" w:rsidRDefault="00C92490" w:rsidP="00C92490">
      <w:r>
        <w:rPr>
          <w:rFonts w:hint="eastAsia"/>
        </w:rPr>
        <w:t>因此，正确答案是</w:t>
      </w:r>
      <w:r>
        <w:t xml:space="preserve"> **D. 膀胱灌注化疗**。</w:t>
      </w:r>
    </w:p>
    <w:p w14:paraId="68C86227" w14:textId="77777777" w:rsidR="00C92490" w:rsidRDefault="00C92490" w:rsidP="00C92490">
      <w:r>
        <w:rPr>
          <w:rFonts w:hint="eastAsia"/>
        </w:rPr>
        <w:t>总结：</w:t>
      </w:r>
    </w:p>
    <w:p w14:paraId="6A6A70DF" w14:textId="77777777" w:rsidR="00C92490" w:rsidRDefault="00C92490" w:rsidP="00C92490">
      <w:r>
        <w:t xml:space="preserve">**109. </w:t>
      </w:r>
      <w:r w:rsidRPr="00C92490">
        <w:rPr>
          <w:color w:val="FF0000"/>
        </w:rPr>
        <w:t>D</w:t>
      </w:r>
      <w:r>
        <w:t>. 膀胱肿瘤**</w:t>
      </w:r>
    </w:p>
    <w:p w14:paraId="1078FAC6" w14:textId="77777777" w:rsidR="00C92490" w:rsidRDefault="00C92490" w:rsidP="00C92490">
      <w:r>
        <w:t xml:space="preserve">**110. </w:t>
      </w:r>
      <w:r w:rsidRPr="00C92490">
        <w:rPr>
          <w:color w:val="FF0000"/>
        </w:rPr>
        <w:t>D</w:t>
      </w:r>
      <w:r>
        <w:t>. 吸烟**</w:t>
      </w:r>
    </w:p>
    <w:p w14:paraId="0C3936A7" w14:textId="77777777" w:rsidR="00C92490" w:rsidRDefault="00C92490" w:rsidP="00C92490">
      <w:r>
        <w:t xml:space="preserve">**111. </w:t>
      </w:r>
      <w:r w:rsidRPr="00C92490">
        <w:rPr>
          <w:color w:val="FF0000"/>
        </w:rPr>
        <w:t>E</w:t>
      </w:r>
      <w:r>
        <w:t>. 自我形象紊乱**</w:t>
      </w:r>
    </w:p>
    <w:p w14:paraId="40CA828D" w14:textId="09F26B67" w:rsidR="00462924" w:rsidRDefault="00C92490" w:rsidP="00C92490">
      <w:r>
        <w:t xml:space="preserve">**112. </w:t>
      </w:r>
      <w:r w:rsidRPr="00C92490">
        <w:rPr>
          <w:color w:val="FF0000"/>
        </w:rPr>
        <w:t>D</w:t>
      </w:r>
      <w:r>
        <w:t>. 膀胱灌注化疗**</w:t>
      </w:r>
    </w:p>
    <w:p w14:paraId="3AD4F6F5" w14:textId="77777777" w:rsidR="00C92490" w:rsidRDefault="00C92490" w:rsidP="00C92490"/>
    <w:p w14:paraId="33FF3A02" w14:textId="77777777" w:rsidR="00462924" w:rsidRDefault="00462924" w:rsidP="00462924">
      <w:r>
        <w:t>(113～116题共用题干)</w:t>
      </w:r>
    </w:p>
    <w:p w14:paraId="61612FF2" w14:textId="1439C5FA" w:rsidR="00462924" w:rsidRDefault="00462924" w:rsidP="00462924">
      <w:r>
        <w:rPr>
          <w:rFonts w:hint="eastAsia"/>
        </w:rPr>
        <w:t>患者，男性，</w:t>
      </w:r>
      <w:r>
        <w:t>50岁。慢性便秘多年。近半年来站立时发现阴囊出现肿块，平卧时可还纳，入院诊断为腹股沟斜疝，拟行手术治疗。</w:t>
      </w:r>
    </w:p>
    <w:p w14:paraId="68795338" w14:textId="77777777" w:rsidR="00462924" w:rsidRDefault="00462924" w:rsidP="00462924">
      <w:r w:rsidRPr="00C92490">
        <w:rPr>
          <w:highlight w:val="yellow"/>
        </w:rPr>
        <w:t>113</w:t>
      </w:r>
      <w:r>
        <w:t>.对患者的术前护理措施不妥的是</w:t>
      </w:r>
    </w:p>
    <w:p w14:paraId="5018469C" w14:textId="076CC830" w:rsidR="00462924" w:rsidRDefault="00462924" w:rsidP="00462924">
      <w:r>
        <w:t>A.应积极消除患者的便秘</w:t>
      </w:r>
    </w:p>
    <w:p w14:paraId="5F651C9F" w14:textId="417DDCBD" w:rsidR="00672299" w:rsidRDefault="00672299" w:rsidP="00672299">
      <w:r>
        <w:t>B.按下腹部手术备</w:t>
      </w:r>
      <w:proofErr w:type="gramStart"/>
      <w:r>
        <w:t>皮范围</w:t>
      </w:r>
      <w:proofErr w:type="gramEnd"/>
      <w:r>
        <w:t>进行皮肤准备</w:t>
      </w:r>
    </w:p>
    <w:p w14:paraId="370CBE2C" w14:textId="148A270A" w:rsidR="00672299" w:rsidRDefault="00672299" w:rsidP="00672299">
      <w:r>
        <w:t>C.用肥皂水灌肠，清洁肠道</w:t>
      </w:r>
    </w:p>
    <w:p w14:paraId="7EE87B0B" w14:textId="13085F16" w:rsidR="00672299" w:rsidRDefault="00672299" w:rsidP="00672299">
      <w:r>
        <w:t>D.</w:t>
      </w:r>
      <w:proofErr w:type="gramStart"/>
      <w:r>
        <w:t>术晨应</w:t>
      </w:r>
      <w:proofErr w:type="gramEnd"/>
      <w:r>
        <w:t>置胃管</w:t>
      </w:r>
    </w:p>
    <w:p w14:paraId="37C545C4" w14:textId="4334882A" w:rsidR="00672299" w:rsidRDefault="00672299" w:rsidP="00672299">
      <w:r>
        <w:t>E.入手术室前应排空膀胱</w:t>
      </w:r>
    </w:p>
    <w:p w14:paraId="261231EB" w14:textId="77777777" w:rsidR="00672299" w:rsidRDefault="00672299" w:rsidP="00672299">
      <w:r w:rsidRPr="00C92490">
        <w:rPr>
          <w:highlight w:val="yellow"/>
        </w:rPr>
        <w:t>114</w:t>
      </w:r>
      <w:r>
        <w:t>.术毕患者回病房，护士为其采取平卧位，</w:t>
      </w:r>
    </w:p>
    <w:p w14:paraId="2311C350" w14:textId="77777777" w:rsidR="00672299" w:rsidRDefault="00672299" w:rsidP="00672299">
      <w:r>
        <w:rPr>
          <w:rFonts w:hint="eastAsia"/>
        </w:rPr>
        <w:t>腘窝部垫枕，其主要目的是</w:t>
      </w:r>
    </w:p>
    <w:p w14:paraId="7B7E9DB7" w14:textId="51587D70" w:rsidR="00672299" w:rsidRDefault="00672299" w:rsidP="00672299">
      <w:r>
        <w:t>A.缓解张力，以利愈合</w:t>
      </w:r>
    </w:p>
    <w:p w14:paraId="43756486" w14:textId="77777777" w:rsidR="00672299" w:rsidRDefault="00672299" w:rsidP="00672299">
      <w:r>
        <w:t>B.减轻术后头痛</w:t>
      </w:r>
    </w:p>
    <w:p w14:paraId="099E4A04" w14:textId="4AD104C8" w:rsidR="00672299" w:rsidRDefault="00672299" w:rsidP="00672299">
      <w:r>
        <w:t>C.防止复发和感染</w:t>
      </w:r>
    </w:p>
    <w:p w14:paraId="188A2D0F" w14:textId="4FB1575A" w:rsidR="00672299" w:rsidRDefault="00672299" w:rsidP="00672299">
      <w:r>
        <w:t>D.减轻切口疼痛及渗血</w:t>
      </w:r>
    </w:p>
    <w:p w14:paraId="07EF555F" w14:textId="61710AB5" w:rsidR="00672299" w:rsidRDefault="00672299" w:rsidP="00672299">
      <w:r>
        <w:lastRenderedPageBreak/>
        <w:t>E.减少阴囊血肿的发生</w:t>
      </w:r>
    </w:p>
    <w:p w14:paraId="03AAC47A" w14:textId="48B4BAFD" w:rsidR="00672299" w:rsidRDefault="00672299" w:rsidP="00672299">
      <w:r>
        <w:t>115.术后为预防阴囊水肿，对患者采取的主要措施是</w:t>
      </w:r>
    </w:p>
    <w:p w14:paraId="4940412E" w14:textId="587651B4" w:rsidR="00672299" w:rsidRDefault="00672299" w:rsidP="00672299">
      <w:r>
        <w:t>A.取仰卧位</w:t>
      </w:r>
    </w:p>
    <w:p w14:paraId="411158C7" w14:textId="4E293F68" w:rsidR="00672299" w:rsidRDefault="00672299" w:rsidP="00672299">
      <w:r>
        <w:t>B.保持敷料清洁、干燥</w:t>
      </w:r>
    </w:p>
    <w:p w14:paraId="5187A6AE" w14:textId="1F724A88" w:rsidR="00672299" w:rsidRDefault="00672299" w:rsidP="00672299">
      <w:r>
        <w:t>C.托起阴囊，伤口沙袋压迫</w:t>
      </w:r>
    </w:p>
    <w:p w14:paraId="5C1239A0" w14:textId="7EA1FD66" w:rsidR="00672299" w:rsidRDefault="00672299" w:rsidP="00672299">
      <w:r>
        <w:t>D.应用抗生素</w:t>
      </w:r>
    </w:p>
    <w:p w14:paraId="423995DA" w14:textId="27832286" w:rsidR="00672299" w:rsidRDefault="00672299" w:rsidP="00672299">
      <w:r>
        <w:t>E.不可过早下床活动</w:t>
      </w:r>
    </w:p>
    <w:p w14:paraId="3636A729" w14:textId="6CD03AE1" w:rsidR="00672299" w:rsidRDefault="00672299" w:rsidP="00672299">
      <w:r>
        <w:t>116.可有效防止患者术后复发的措施是</w:t>
      </w:r>
    </w:p>
    <w:p w14:paraId="69B79700" w14:textId="0B6FBF87" w:rsidR="00672299" w:rsidRDefault="00672299" w:rsidP="00672299">
      <w:r>
        <w:t>A.治疗便秘</w:t>
      </w:r>
    </w:p>
    <w:p w14:paraId="4328C34D" w14:textId="59136633" w:rsidR="00672299" w:rsidRDefault="00672299" w:rsidP="00672299">
      <w:r>
        <w:t>B.保持皮肤清洁</w:t>
      </w:r>
    </w:p>
    <w:p w14:paraId="0DD934D2" w14:textId="5844894B" w:rsidR="00672299" w:rsidRDefault="00672299" w:rsidP="00672299">
      <w:r>
        <w:t>C.利尿</w:t>
      </w:r>
    </w:p>
    <w:p w14:paraId="60CC1994" w14:textId="2623332A" w:rsidR="00672299" w:rsidRDefault="00672299" w:rsidP="00672299">
      <w:r>
        <w:t>D.短期禁食</w:t>
      </w:r>
    </w:p>
    <w:p w14:paraId="10FE32F0" w14:textId="3FC23B50" w:rsidR="00672299" w:rsidRDefault="00672299" w:rsidP="00672299">
      <w:r>
        <w:t>E.长期服镇痛药</w:t>
      </w:r>
    </w:p>
    <w:p w14:paraId="2C1E4A94" w14:textId="28EE7ADC" w:rsidR="00C92490" w:rsidRDefault="00C92490" w:rsidP="00C92490">
      <w:r>
        <w:t>**113. 对患者的术前护理措施不妥的是：**</w:t>
      </w:r>
    </w:p>
    <w:p w14:paraId="5CA5BB45" w14:textId="5FEC0AE2" w:rsidR="00C92490" w:rsidRDefault="00C92490" w:rsidP="00C92490">
      <w:r>
        <w:t>**D. 术晨应置胃管**</w:t>
      </w:r>
    </w:p>
    <w:p w14:paraId="5D0E2453" w14:textId="77777777" w:rsidR="00C92490" w:rsidRDefault="00C92490" w:rsidP="00C92490">
      <w:r>
        <w:t>**解析：**</w:t>
      </w:r>
    </w:p>
    <w:p w14:paraId="02947154" w14:textId="77777777" w:rsidR="00C92490" w:rsidRDefault="00C92490" w:rsidP="00C92490">
      <w:r>
        <w:t>- 术前护理措施应包括消除便秘（A）、进行皮肤准备（B）、用肥皂水灌肠清洁肠道（C）和排空膀胱（E），这些都有助于减少术中和术后的并发症。</w:t>
      </w:r>
    </w:p>
    <w:p w14:paraId="1F2F9719" w14:textId="7D6A6C72" w:rsidR="00C92490" w:rsidRDefault="00C92490" w:rsidP="00C92490">
      <w:r>
        <w:t>- 胃管置入（D）通常用于上腹部手术或需要减轻胃肠道负担的手术，对于腹股沟斜疝手术不必要且不合适。</w:t>
      </w:r>
    </w:p>
    <w:p w14:paraId="2D91C290" w14:textId="087B432B" w:rsidR="00C92490" w:rsidRDefault="00C92490" w:rsidP="00C92490">
      <w:r>
        <w:rPr>
          <w:rFonts w:hint="eastAsia"/>
        </w:rPr>
        <w:t>因此，正确答案是</w:t>
      </w:r>
      <w:r>
        <w:t xml:space="preserve"> **D. </w:t>
      </w:r>
      <w:proofErr w:type="gramStart"/>
      <w:r>
        <w:t>术晨应</w:t>
      </w:r>
      <w:proofErr w:type="gramEnd"/>
      <w:r>
        <w:t>置胃管**。</w:t>
      </w:r>
    </w:p>
    <w:p w14:paraId="35126C27" w14:textId="76CF4447" w:rsidR="00C92490" w:rsidRDefault="00C92490" w:rsidP="00C92490">
      <w:r>
        <w:t>**114. 术毕患者回病房，护士为其采取平卧位，腘窝部垫枕，其主要目的是：**</w:t>
      </w:r>
    </w:p>
    <w:p w14:paraId="0C380549" w14:textId="7BCC8755" w:rsidR="00C92490" w:rsidRDefault="00C92490" w:rsidP="00C92490">
      <w:r>
        <w:t>**E. 减少阴囊血肿的发生**</w:t>
      </w:r>
    </w:p>
    <w:p w14:paraId="5C2F8BC6" w14:textId="77777777" w:rsidR="00C92490" w:rsidRDefault="00C92490" w:rsidP="00C92490">
      <w:r>
        <w:t>**解析：**</w:t>
      </w:r>
    </w:p>
    <w:p w14:paraId="79566AD9" w14:textId="7070C95A" w:rsidR="00C92490" w:rsidRDefault="00C92490" w:rsidP="00C92490">
      <w:r>
        <w:t>- 平卧位和腘窝部垫</w:t>
      </w:r>
      <w:proofErr w:type="gramStart"/>
      <w:r>
        <w:t>枕可以</w:t>
      </w:r>
      <w:proofErr w:type="gramEnd"/>
      <w:r>
        <w:t>帮助提高腿部，减少阴囊部位的血流量，从而减少阴囊血肿的发生。</w:t>
      </w:r>
    </w:p>
    <w:p w14:paraId="61852C0E" w14:textId="31E97D1A" w:rsidR="00C92490" w:rsidRPr="00C92490" w:rsidRDefault="00C92490" w:rsidP="00C92490">
      <w:r>
        <w:rPr>
          <w:rFonts w:hint="eastAsia"/>
        </w:rPr>
        <w:t>因此，正确答案是</w:t>
      </w:r>
      <w:r>
        <w:t xml:space="preserve"> **E. 减少阴囊血肿的发生**。</w:t>
      </w:r>
    </w:p>
    <w:p w14:paraId="60A3EB1B" w14:textId="65712E94" w:rsidR="00C92490" w:rsidRPr="00C92490" w:rsidRDefault="00C92490" w:rsidP="00C92490">
      <w:r>
        <w:t>**115. 术后为预防阴囊水肿，对患者采取的主要措施是：**</w:t>
      </w:r>
    </w:p>
    <w:p w14:paraId="2D035FC5" w14:textId="4214BF54" w:rsidR="00C92490" w:rsidRPr="00C92490" w:rsidRDefault="00C92490" w:rsidP="00C92490">
      <w:r>
        <w:t>**C. 托起阴囊，伤口沙袋压迫**</w:t>
      </w:r>
    </w:p>
    <w:p w14:paraId="757DDBF5" w14:textId="77777777" w:rsidR="00C92490" w:rsidRDefault="00C92490" w:rsidP="00C92490">
      <w:r>
        <w:t>**解析：**</w:t>
      </w:r>
    </w:p>
    <w:p w14:paraId="6DC285EE" w14:textId="30FCD202" w:rsidR="00C92490" w:rsidRDefault="00C92490" w:rsidP="00C92490">
      <w:r>
        <w:t>- 托起阴囊和沙袋压迫可以减少血液和液体的积聚，预防水肿。</w:t>
      </w:r>
    </w:p>
    <w:p w14:paraId="392C83D1" w14:textId="6E115E0E" w:rsidR="00C92490" w:rsidRPr="00C92490" w:rsidRDefault="00C92490" w:rsidP="00C92490">
      <w:r>
        <w:rPr>
          <w:rFonts w:hint="eastAsia"/>
        </w:rPr>
        <w:t>因此，正确答案是</w:t>
      </w:r>
      <w:r>
        <w:t xml:space="preserve"> **C. 托起阴囊，伤口沙袋压迫**。</w:t>
      </w:r>
    </w:p>
    <w:p w14:paraId="05B4D137" w14:textId="2B523C4B" w:rsidR="00C92490" w:rsidRPr="00C92490" w:rsidRDefault="00C92490" w:rsidP="00C92490">
      <w:r>
        <w:t>**116. 可有效防止患者术后复发的措施是：**</w:t>
      </w:r>
    </w:p>
    <w:p w14:paraId="773AAF5C" w14:textId="0CDFD0CE" w:rsidR="00C92490" w:rsidRDefault="00C92490" w:rsidP="00C92490">
      <w:r>
        <w:t>**A. 治疗便秘**</w:t>
      </w:r>
    </w:p>
    <w:p w14:paraId="21665D87" w14:textId="77777777" w:rsidR="00C92490" w:rsidRDefault="00C92490" w:rsidP="00C92490">
      <w:r>
        <w:t>**解析：**</w:t>
      </w:r>
    </w:p>
    <w:p w14:paraId="08453D10" w14:textId="015A3439" w:rsidR="00C92490" w:rsidRDefault="00C92490" w:rsidP="00C92490">
      <w:r>
        <w:t>- 慢性便秘会增加</w:t>
      </w:r>
      <w:proofErr w:type="gramStart"/>
      <w:r>
        <w:t>腹</w:t>
      </w:r>
      <w:proofErr w:type="gramEnd"/>
      <w:r>
        <w:t>内压，容易导致腹股沟斜疝复发。因此，术后应积极治疗便秘，以降低复发风险。</w:t>
      </w:r>
    </w:p>
    <w:p w14:paraId="4B0675B2" w14:textId="7C9229D2" w:rsidR="00C92490" w:rsidRPr="00C92490" w:rsidRDefault="00C92490" w:rsidP="00C92490">
      <w:r>
        <w:rPr>
          <w:rFonts w:hint="eastAsia"/>
        </w:rPr>
        <w:t>因此，正确答案是</w:t>
      </w:r>
      <w:r>
        <w:t xml:space="preserve"> **A. 治疗便秘**。</w:t>
      </w:r>
    </w:p>
    <w:p w14:paraId="51DE0328" w14:textId="77777777" w:rsidR="00C92490" w:rsidRDefault="00C92490" w:rsidP="00C92490">
      <w:r>
        <w:rPr>
          <w:rFonts w:hint="eastAsia"/>
        </w:rPr>
        <w:t>总结：</w:t>
      </w:r>
    </w:p>
    <w:p w14:paraId="4D2BF909" w14:textId="77777777" w:rsidR="00C92490" w:rsidRDefault="00C92490" w:rsidP="00C92490">
      <w:r>
        <w:t xml:space="preserve">**113. </w:t>
      </w:r>
      <w:r w:rsidRPr="00C92490">
        <w:rPr>
          <w:highlight w:val="yellow"/>
        </w:rPr>
        <w:t>D</w:t>
      </w:r>
      <w:r>
        <w:t>. 术晨应置胃管**</w:t>
      </w:r>
    </w:p>
    <w:p w14:paraId="2AFDB081" w14:textId="77777777" w:rsidR="00C92490" w:rsidRDefault="00C92490" w:rsidP="00C92490">
      <w:r>
        <w:t xml:space="preserve">**114. </w:t>
      </w:r>
      <w:r w:rsidRPr="00C92490">
        <w:rPr>
          <w:highlight w:val="yellow"/>
        </w:rPr>
        <w:t>E</w:t>
      </w:r>
      <w:r>
        <w:t>. 减少阴囊血肿的发生**</w:t>
      </w:r>
    </w:p>
    <w:p w14:paraId="6168FD5C" w14:textId="77777777" w:rsidR="00C92490" w:rsidRDefault="00C92490" w:rsidP="00C92490">
      <w:r>
        <w:t xml:space="preserve">**115. </w:t>
      </w:r>
      <w:r w:rsidRPr="00C92490">
        <w:rPr>
          <w:color w:val="FF0000"/>
        </w:rPr>
        <w:t>C</w:t>
      </w:r>
      <w:r>
        <w:t>. 托起阴囊，伤口沙袋压迫**</w:t>
      </w:r>
    </w:p>
    <w:p w14:paraId="4C7442E8" w14:textId="13CC8A9E" w:rsidR="00672299" w:rsidRDefault="00C92490" w:rsidP="00C92490">
      <w:r>
        <w:t xml:space="preserve">**116. </w:t>
      </w:r>
      <w:r w:rsidRPr="00C92490">
        <w:rPr>
          <w:color w:val="FF0000"/>
        </w:rPr>
        <w:t>A</w:t>
      </w:r>
      <w:r>
        <w:t>. 治疗便秘**</w:t>
      </w:r>
    </w:p>
    <w:p w14:paraId="63ED5329" w14:textId="77777777" w:rsidR="00C92490" w:rsidRDefault="00C92490" w:rsidP="00C92490"/>
    <w:p w14:paraId="23378CA9" w14:textId="77777777" w:rsidR="00672299" w:rsidRDefault="00672299" w:rsidP="00672299">
      <w:r>
        <w:lastRenderedPageBreak/>
        <w:t>(117～120题共用题干)</w:t>
      </w:r>
    </w:p>
    <w:p w14:paraId="251BE2B9" w14:textId="0F638DD5" w:rsidR="00672299" w:rsidRDefault="00672299" w:rsidP="00672299">
      <w:r>
        <w:rPr>
          <w:rFonts w:hint="eastAsia"/>
        </w:rPr>
        <w:t>患者，女性，</w:t>
      </w:r>
      <w:r>
        <w:t>20岁。3周前曾患感冒一次，近日出现心悸、气促、心前区不适、咳嗽、咳粉红色泡沫样痰、端坐呼吸。查体：</w:t>
      </w:r>
      <w:proofErr w:type="gramStart"/>
      <w:r>
        <w:t>颈</w:t>
      </w:r>
      <w:proofErr w:type="gramEnd"/>
      <w:r>
        <w:t>静脉怒张、两肺底湿</w:t>
      </w:r>
      <w:proofErr w:type="gramStart"/>
      <w:r>
        <w:t>啰</w:t>
      </w:r>
      <w:proofErr w:type="gramEnd"/>
      <w:r>
        <w:t>音、肝大、双下肢水肿。医院急诊诊断为急性病毒性心肌炎，全心衰竭。</w:t>
      </w:r>
    </w:p>
    <w:p w14:paraId="39D596F1" w14:textId="77777777" w:rsidR="00672299" w:rsidRDefault="00672299" w:rsidP="00672299">
      <w:r>
        <w:t>117.以下不是护理诊断的是</w:t>
      </w:r>
    </w:p>
    <w:p w14:paraId="5C83B477" w14:textId="1974C4DD" w:rsidR="00672299" w:rsidRDefault="00672299" w:rsidP="00672299">
      <w:r>
        <w:t>A.心输出量减少</w:t>
      </w:r>
    </w:p>
    <w:p w14:paraId="520C7D2E" w14:textId="2FB109E2" w:rsidR="00672299" w:rsidRDefault="00672299" w:rsidP="00672299">
      <w:r>
        <w:t>B.肺部感染</w:t>
      </w:r>
    </w:p>
    <w:p w14:paraId="3033376D" w14:textId="1799BD32" w:rsidR="00672299" w:rsidRDefault="00672299" w:rsidP="00672299">
      <w:r>
        <w:t>C.气体交换受损</w:t>
      </w:r>
    </w:p>
    <w:p w14:paraId="442B418D" w14:textId="7FFBDE62" w:rsidR="00672299" w:rsidRDefault="00672299" w:rsidP="00672299">
      <w:r>
        <w:t>D.活动无耐力</w:t>
      </w:r>
    </w:p>
    <w:p w14:paraId="4A7E9105" w14:textId="7C8F50C8" w:rsidR="00672299" w:rsidRDefault="00672299" w:rsidP="00672299">
      <w:r>
        <w:t>E.体液过多</w:t>
      </w:r>
    </w:p>
    <w:p w14:paraId="748E3BA3" w14:textId="211AFA2D" w:rsidR="00672299" w:rsidRDefault="00672299" w:rsidP="00672299">
      <w:r>
        <w:t>118.该患者出现</w:t>
      </w:r>
      <w:proofErr w:type="gramStart"/>
      <w:r>
        <w:t>颈</w:t>
      </w:r>
      <w:proofErr w:type="gramEnd"/>
      <w:r>
        <w:t>静脉怒张、肝大、下肢水肿的原因是</w:t>
      </w:r>
    </w:p>
    <w:p w14:paraId="572B5CA2" w14:textId="6BF0B354" w:rsidR="00672299" w:rsidRDefault="00672299" w:rsidP="00672299">
      <w:r>
        <w:t>A.左室衰竭</w:t>
      </w:r>
    </w:p>
    <w:p w14:paraId="0F92DFB8" w14:textId="65CBD15A" w:rsidR="00672299" w:rsidRDefault="00672299" w:rsidP="00672299">
      <w:r>
        <w:t>B.大循环静脉淤血</w:t>
      </w:r>
    </w:p>
    <w:p w14:paraId="160449D1" w14:textId="20608A9D" w:rsidR="00672299" w:rsidRDefault="00672299" w:rsidP="00672299">
      <w:r>
        <w:t>C.肺淤血</w:t>
      </w:r>
    </w:p>
    <w:p w14:paraId="109D40EE" w14:textId="32B25B2A" w:rsidR="00672299" w:rsidRDefault="00672299" w:rsidP="00672299">
      <w:r>
        <w:t>D.血浆白蛋白减少</w:t>
      </w:r>
    </w:p>
    <w:p w14:paraId="7BD0AEF1" w14:textId="7F602196" w:rsidR="00672299" w:rsidRDefault="00672299" w:rsidP="00672299">
      <w:r>
        <w:t>E.肾衰竭</w:t>
      </w:r>
    </w:p>
    <w:p w14:paraId="0FD45481" w14:textId="77777777" w:rsidR="00672299" w:rsidRDefault="00672299" w:rsidP="00672299">
      <w:r>
        <w:t>119.该患者出现咳嗽、咳粉红色泡沫样痰、端</w:t>
      </w:r>
    </w:p>
    <w:p w14:paraId="5FBAA391" w14:textId="77777777" w:rsidR="00672299" w:rsidRDefault="00672299" w:rsidP="00672299">
      <w:r>
        <w:rPr>
          <w:rFonts w:hint="eastAsia"/>
        </w:rPr>
        <w:t>坐呼吸，是以下哪项诊断的典型症状</w:t>
      </w:r>
    </w:p>
    <w:p w14:paraId="6CEC6528" w14:textId="52A4A83D" w:rsidR="00672299" w:rsidRDefault="00672299" w:rsidP="00672299">
      <w:r>
        <w:t>A.肺部感染</w:t>
      </w:r>
    </w:p>
    <w:p w14:paraId="28406472" w14:textId="11D70062" w:rsidR="00672299" w:rsidRDefault="00672299" w:rsidP="00672299">
      <w:r>
        <w:t>B.急性左心衰竭</w:t>
      </w:r>
    </w:p>
    <w:p w14:paraId="22B3F5C0" w14:textId="208FF949" w:rsidR="00672299" w:rsidRDefault="00672299" w:rsidP="00672299">
      <w:r>
        <w:t>C.肺栓塞</w:t>
      </w:r>
    </w:p>
    <w:p w14:paraId="1621CF30" w14:textId="4E5B2D13" w:rsidR="00672299" w:rsidRDefault="00672299" w:rsidP="00672299">
      <w:r>
        <w:t>D.右心衰竭</w:t>
      </w:r>
    </w:p>
    <w:p w14:paraId="2A16324A" w14:textId="1ADD1DA7" w:rsidR="00672299" w:rsidRDefault="00672299" w:rsidP="00672299">
      <w:r>
        <w:t>E.肾衰竭</w:t>
      </w:r>
    </w:p>
    <w:p w14:paraId="30941029" w14:textId="77777777" w:rsidR="00672299" w:rsidRDefault="00672299" w:rsidP="00672299">
      <w:r>
        <w:t>120.给予该患者最主要的护理措施是</w:t>
      </w:r>
    </w:p>
    <w:p w14:paraId="09A75975" w14:textId="4F08F2B7" w:rsidR="00672299" w:rsidRDefault="00672299" w:rsidP="00672299">
      <w:r>
        <w:t>A:高蛋白饮食</w:t>
      </w:r>
    </w:p>
    <w:p w14:paraId="7BE6E962" w14:textId="2AC00099" w:rsidR="00672299" w:rsidRDefault="00672299" w:rsidP="00672299">
      <w:r>
        <w:t>B.服用镇静剂</w:t>
      </w:r>
    </w:p>
    <w:p w14:paraId="2A6C2A3D" w14:textId="3C0FB4A6" w:rsidR="00672299" w:rsidRDefault="00672299" w:rsidP="00672299">
      <w:r>
        <w:t>C.绝对卧床</w:t>
      </w:r>
    </w:p>
    <w:p w14:paraId="333D4DBD" w14:textId="1EEE73DB" w:rsidR="00672299" w:rsidRDefault="00672299" w:rsidP="00672299">
      <w:r>
        <w:t>D.禁烟酒浓茶</w:t>
      </w:r>
    </w:p>
    <w:p w14:paraId="43E213B6" w14:textId="4844369E" w:rsidR="00672299" w:rsidRDefault="00672299" w:rsidP="00672299">
      <w:r>
        <w:t>E.禁食过甜水果</w:t>
      </w:r>
    </w:p>
    <w:p w14:paraId="20FEBCF0" w14:textId="072AD0E1" w:rsidR="00C92490" w:rsidRDefault="00C92490" w:rsidP="00C92490">
      <w:r>
        <w:t>**117. 以下不是护理诊断的是：**</w:t>
      </w:r>
    </w:p>
    <w:p w14:paraId="74A3A97C" w14:textId="109BFD3E" w:rsidR="00C92490" w:rsidRDefault="00C92490" w:rsidP="00C92490">
      <w:r>
        <w:t>**B. 肺部感染**</w:t>
      </w:r>
    </w:p>
    <w:p w14:paraId="45A9E558" w14:textId="77777777" w:rsidR="00C92490" w:rsidRDefault="00C92490" w:rsidP="00C92490">
      <w:r>
        <w:t>**解析：**</w:t>
      </w:r>
    </w:p>
    <w:p w14:paraId="21D03F02" w14:textId="77777777" w:rsidR="00C92490" w:rsidRDefault="00C92490" w:rsidP="00C92490">
      <w:r>
        <w:t>- 护理诊断主要是描述患者目前的健康问题或潜在的健康问题，而“肺部感染”是医学诊断，不是护理诊断。</w:t>
      </w:r>
    </w:p>
    <w:p w14:paraId="2895B648" w14:textId="4B4EDB29" w:rsidR="00C92490" w:rsidRDefault="00C92490" w:rsidP="00C92490">
      <w:r>
        <w:t>- **A. 心输出量减少**、**C. 气体交换受损**、**D. 活动无耐力**、**E. 体液过多** 都是护理诊断。</w:t>
      </w:r>
    </w:p>
    <w:p w14:paraId="1F8CB75C" w14:textId="2B3A911B" w:rsidR="00C92490" w:rsidRPr="00C92490" w:rsidRDefault="00C92490" w:rsidP="00C92490">
      <w:r>
        <w:rPr>
          <w:rFonts w:hint="eastAsia"/>
        </w:rPr>
        <w:t>因此，正确答案是</w:t>
      </w:r>
      <w:r>
        <w:t xml:space="preserve"> **B. 肺部感染**。</w:t>
      </w:r>
    </w:p>
    <w:p w14:paraId="1705FF1D" w14:textId="00DD9127" w:rsidR="00C92490" w:rsidRPr="00C92490" w:rsidRDefault="00C92490" w:rsidP="00C92490">
      <w:r>
        <w:t>**118. 该患者出现</w:t>
      </w:r>
      <w:proofErr w:type="gramStart"/>
      <w:r>
        <w:t>颈</w:t>
      </w:r>
      <w:proofErr w:type="gramEnd"/>
      <w:r>
        <w:t>静脉怒张、肝大、下肢水肿的原因是：**</w:t>
      </w:r>
    </w:p>
    <w:p w14:paraId="3AEA8D28" w14:textId="4F163E90" w:rsidR="00C92490" w:rsidRDefault="00C92490" w:rsidP="00C92490">
      <w:r>
        <w:t>**B. 大循环静脉淤血**</w:t>
      </w:r>
    </w:p>
    <w:p w14:paraId="53361843" w14:textId="77777777" w:rsidR="00C92490" w:rsidRDefault="00C92490" w:rsidP="00C92490">
      <w:r>
        <w:t>**解析：**</w:t>
      </w:r>
    </w:p>
    <w:p w14:paraId="5D4DAF49" w14:textId="77777777" w:rsidR="00C92490" w:rsidRDefault="00C92490" w:rsidP="00C92490">
      <w:r>
        <w:t>- 这些症状是右心衰竭的表现，右心衰竭导致大循环静脉回流受阻，引起静脉淤血，导致</w:t>
      </w:r>
      <w:proofErr w:type="gramStart"/>
      <w:r>
        <w:t>颈</w:t>
      </w:r>
      <w:proofErr w:type="gramEnd"/>
      <w:r>
        <w:t>静脉怒张、肝大和下肢水肿。</w:t>
      </w:r>
    </w:p>
    <w:p w14:paraId="084A6169" w14:textId="77777777" w:rsidR="00C92490" w:rsidRDefault="00C92490" w:rsidP="00C92490">
      <w:r>
        <w:t>- **A. 左室衰竭** 主要引起肺淤血。</w:t>
      </w:r>
    </w:p>
    <w:p w14:paraId="28879D1D" w14:textId="77777777" w:rsidR="00C92490" w:rsidRDefault="00C92490" w:rsidP="00C92490">
      <w:r>
        <w:t>- **C. 肺淤血** 是左心衰竭的表现。</w:t>
      </w:r>
    </w:p>
    <w:p w14:paraId="0D7DD95A" w14:textId="236AF966" w:rsidR="00C92490" w:rsidRDefault="00C92490" w:rsidP="00C92490">
      <w:r>
        <w:lastRenderedPageBreak/>
        <w:t>- **D. 血浆白蛋白减少** 和 **E. 肾衰竭** 可能会导致水肿，但不会导致颈静脉怒张和肝大。</w:t>
      </w:r>
    </w:p>
    <w:p w14:paraId="3CE3CFDE" w14:textId="59EE9040" w:rsidR="00C92490" w:rsidRPr="00C92490" w:rsidRDefault="00C92490" w:rsidP="00C92490">
      <w:r>
        <w:rPr>
          <w:rFonts w:hint="eastAsia"/>
        </w:rPr>
        <w:t>因此，正确答案是</w:t>
      </w:r>
      <w:r>
        <w:t xml:space="preserve"> **B. 大循环静脉淤血**。</w:t>
      </w:r>
    </w:p>
    <w:p w14:paraId="40C05435" w14:textId="3020CB0E" w:rsidR="00C92490" w:rsidRPr="00C92490" w:rsidRDefault="00C92490" w:rsidP="00C92490">
      <w:r>
        <w:t>**119. 该患者出现咳嗽、咳粉红色泡沫样痰、端坐呼吸，是以下哪项诊断的典型症状：**</w:t>
      </w:r>
    </w:p>
    <w:p w14:paraId="06FA3216" w14:textId="751AAFD3" w:rsidR="00C92490" w:rsidRDefault="00C92490" w:rsidP="00C92490">
      <w:r>
        <w:t>**B. 急性左心衰竭**</w:t>
      </w:r>
    </w:p>
    <w:p w14:paraId="47603036" w14:textId="77777777" w:rsidR="00C92490" w:rsidRDefault="00C92490" w:rsidP="00C92490">
      <w:r>
        <w:t>**解析：**</w:t>
      </w:r>
    </w:p>
    <w:p w14:paraId="502666A0" w14:textId="77777777" w:rsidR="00C92490" w:rsidRDefault="00C92490" w:rsidP="00C92490">
      <w:r>
        <w:t>- 这些症状是急性左心衰竭的典型表现，左心衰竭导致肺循环淤血，引起肺水肿，从而导致咳嗽、咳粉红色泡沫样痰和端坐呼吸。</w:t>
      </w:r>
    </w:p>
    <w:p w14:paraId="6C3BEE40" w14:textId="77777777" w:rsidR="00C92490" w:rsidRDefault="00C92490" w:rsidP="00C92490">
      <w:r>
        <w:t>- **A. 肺部感染** 和 **C. 肺栓塞** 可能引起咳嗽和呼吸困难，但不典型表现为粉红色泡沫样痰。</w:t>
      </w:r>
    </w:p>
    <w:p w14:paraId="522FFD31" w14:textId="77777777" w:rsidR="00C92490" w:rsidRDefault="00C92490" w:rsidP="00C92490">
      <w:r>
        <w:t>- **D. 右心衰竭** 主要表现为大循环静脉淤血症状。</w:t>
      </w:r>
    </w:p>
    <w:p w14:paraId="2B5FBE6C" w14:textId="1BD82665" w:rsidR="00C92490" w:rsidRDefault="00C92490" w:rsidP="00C92490">
      <w:r>
        <w:t>- **E. 肾衰竭** 主要表现为尿量减少和全身水肿。</w:t>
      </w:r>
    </w:p>
    <w:p w14:paraId="3FBB07BC" w14:textId="4E45A42B" w:rsidR="00C92490" w:rsidRPr="00C92490" w:rsidRDefault="00C92490" w:rsidP="00C92490">
      <w:r>
        <w:rPr>
          <w:rFonts w:hint="eastAsia"/>
        </w:rPr>
        <w:t>因此，正确答案是</w:t>
      </w:r>
      <w:r>
        <w:t xml:space="preserve"> **B. 急性左心衰竭**。</w:t>
      </w:r>
    </w:p>
    <w:p w14:paraId="66EC3CDE" w14:textId="60B7D74B" w:rsidR="00C92490" w:rsidRPr="00C92490" w:rsidRDefault="00C92490" w:rsidP="00C92490">
      <w:r>
        <w:t>**120. 给予该患者最主要的护理措施是：**</w:t>
      </w:r>
    </w:p>
    <w:p w14:paraId="5251AA18" w14:textId="07CB31A4" w:rsidR="00C92490" w:rsidRDefault="00C92490" w:rsidP="00C92490">
      <w:r>
        <w:t>**C. 绝对卧床**</w:t>
      </w:r>
    </w:p>
    <w:p w14:paraId="21F73EC0" w14:textId="77777777" w:rsidR="00C92490" w:rsidRDefault="00C92490" w:rsidP="00C92490">
      <w:r>
        <w:t>**解析：**</w:t>
      </w:r>
    </w:p>
    <w:p w14:paraId="252F1209" w14:textId="77777777" w:rsidR="00C92490" w:rsidRDefault="00C92490" w:rsidP="00C92490">
      <w:r>
        <w:t>- 对于急性心衰患者，绝对卧床休息可以减少心脏负担，有助于病情稳定。</w:t>
      </w:r>
    </w:p>
    <w:p w14:paraId="677895F8" w14:textId="193C0871" w:rsidR="00C92490" w:rsidRDefault="00C92490" w:rsidP="00C92490">
      <w:r>
        <w:t>- **A. 高蛋白饮食**、**B. 服用镇静剂**、**D. 禁烟酒浓茶**、**E. 禁食过甜水果** 虽然有助于健康，但不是最主要的急性期护理措施。</w:t>
      </w:r>
    </w:p>
    <w:p w14:paraId="58562CAB" w14:textId="2F1CA2CE" w:rsidR="00C92490" w:rsidRPr="00C92490" w:rsidRDefault="00C92490" w:rsidP="00C92490">
      <w:r>
        <w:rPr>
          <w:rFonts w:hint="eastAsia"/>
        </w:rPr>
        <w:t>因此，正确答案是</w:t>
      </w:r>
      <w:r>
        <w:t xml:space="preserve"> **C. 绝对卧床**。</w:t>
      </w:r>
    </w:p>
    <w:p w14:paraId="7CFC6F37" w14:textId="77777777" w:rsidR="00C92490" w:rsidRDefault="00C92490" w:rsidP="00C92490">
      <w:r>
        <w:rPr>
          <w:rFonts w:hint="eastAsia"/>
        </w:rPr>
        <w:t>总结：</w:t>
      </w:r>
    </w:p>
    <w:p w14:paraId="7B437BAD" w14:textId="77777777" w:rsidR="00C92490" w:rsidRDefault="00C92490" w:rsidP="00C92490">
      <w:r>
        <w:t xml:space="preserve">**117. </w:t>
      </w:r>
      <w:r w:rsidRPr="00C92490">
        <w:rPr>
          <w:color w:val="FF0000"/>
        </w:rPr>
        <w:t>B</w:t>
      </w:r>
      <w:r>
        <w:t>. 肺部感染**</w:t>
      </w:r>
    </w:p>
    <w:p w14:paraId="66EC8EDC" w14:textId="77777777" w:rsidR="00C92490" w:rsidRDefault="00C92490" w:rsidP="00C92490">
      <w:r>
        <w:t xml:space="preserve">**118. </w:t>
      </w:r>
      <w:r w:rsidRPr="00C92490">
        <w:rPr>
          <w:color w:val="FF0000"/>
        </w:rPr>
        <w:t>B</w:t>
      </w:r>
      <w:r>
        <w:t>. 大循环静脉淤血**</w:t>
      </w:r>
    </w:p>
    <w:p w14:paraId="1C31873C" w14:textId="77777777" w:rsidR="00C92490" w:rsidRDefault="00C92490" w:rsidP="00C92490">
      <w:r>
        <w:t xml:space="preserve">**119. </w:t>
      </w:r>
      <w:r w:rsidRPr="00C92490">
        <w:rPr>
          <w:color w:val="FF0000"/>
        </w:rPr>
        <w:t>B</w:t>
      </w:r>
      <w:r>
        <w:t>. 急性左心衰竭**</w:t>
      </w:r>
    </w:p>
    <w:p w14:paraId="29026E7C" w14:textId="331DBF32" w:rsidR="00C92490" w:rsidRDefault="00C92490" w:rsidP="00C92490">
      <w:r>
        <w:t xml:space="preserve">**120. </w:t>
      </w:r>
      <w:r w:rsidRPr="00C92490">
        <w:rPr>
          <w:color w:val="FF0000"/>
        </w:rPr>
        <w:t>C</w:t>
      </w:r>
      <w:r>
        <w:t>. 绝对卧床**</w:t>
      </w:r>
    </w:p>
    <w:sectPr w:rsidR="00C924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3809D" w14:textId="77777777" w:rsidR="00D239C9" w:rsidRDefault="00D239C9" w:rsidP="00462924">
      <w:r>
        <w:separator/>
      </w:r>
    </w:p>
  </w:endnote>
  <w:endnote w:type="continuationSeparator" w:id="0">
    <w:p w14:paraId="1BCC3E65" w14:textId="77777777" w:rsidR="00D239C9" w:rsidRDefault="00D239C9" w:rsidP="00462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08305" w14:textId="77777777" w:rsidR="00D239C9" w:rsidRDefault="00D239C9" w:rsidP="00462924">
      <w:r>
        <w:separator/>
      </w:r>
    </w:p>
  </w:footnote>
  <w:footnote w:type="continuationSeparator" w:id="0">
    <w:p w14:paraId="1414E0A0" w14:textId="77777777" w:rsidR="00D239C9" w:rsidRDefault="00D239C9" w:rsidP="00462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7F"/>
    <w:rsid w:val="00076A27"/>
    <w:rsid w:val="000F718B"/>
    <w:rsid w:val="001A318B"/>
    <w:rsid w:val="001D6791"/>
    <w:rsid w:val="001F6055"/>
    <w:rsid w:val="00295203"/>
    <w:rsid w:val="00337B04"/>
    <w:rsid w:val="0037217A"/>
    <w:rsid w:val="003D5D06"/>
    <w:rsid w:val="00462924"/>
    <w:rsid w:val="005B2EF5"/>
    <w:rsid w:val="005E349C"/>
    <w:rsid w:val="005F066E"/>
    <w:rsid w:val="00672299"/>
    <w:rsid w:val="00677D53"/>
    <w:rsid w:val="006F7AA2"/>
    <w:rsid w:val="00741EC6"/>
    <w:rsid w:val="008C77C7"/>
    <w:rsid w:val="00945BD2"/>
    <w:rsid w:val="0095485A"/>
    <w:rsid w:val="00956507"/>
    <w:rsid w:val="00965539"/>
    <w:rsid w:val="00997791"/>
    <w:rsid w:val="00A7213D"/>
    <w:rsid w:val="00A73400"/>
    <w:rsid w:val="00AA2AEE"/>
    <w:rsid w:val="00AE789F"/>
    <w:rsid w:val="00B35A40"/>
    <w:rsid w:val="00B4163E"/>
    <w:rsid w:val="00B5108D"/>
    <w:rsid w:val="00C92490"/>
    <w:rsid w:val="00D239C9"/>
    <w:rsid w:val="00D5039A"/>
    <w:rsid w:val="00D935DC"/>
    <w:rsid w:val="00D93A4A"/>
    <w:rsid w:val="00E07AB0"/>
    <w:rsid w:val="00E31240"/>
    <w:rsid w:val="00E4477F"/>
    <w:rsid w:val="00E84140"/>
    <w:rsid w:val="00FA3A22"/>
    <w:rsid w:val="00FC6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2141F"/>
  <w15:chartTrackingRefBased/>
  <w15:docId w15:val="{ED8A56B7-F21D-4BE1-8F2C-1D735AE5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924"/>
    <w:pPr>
      <w:tabs>
        <w:tab w:val="center" w:pos="4153"/>
        <w:tab w:val="right" w:pos="8306"/>
      </w:tabs>
      <w:snapToGrid w:val="0"/>
      <w:jc w:val="center"/>
    </w:pPr>
    <w:rPr>
      <w:sz w:val="18"/>
      <w:szCs w:val="18"/>
    </w:rPr>
  </w:style>
  <w:style w:type="character" w:customStyle="1" w:styleId="a4">
    <w:name w:val="页眉 字符"/>
    <w:basedOn w:val="a0"/>
    <w:link w:val="a3"/>
    <w:uiPriority w:val="99"/>
    <w:rsid w:val="00462924"/>
    <w:rPr>
      <w:sz w:val="18"/>
      <w:szCs w:val="18"/>
    </w:rPr>
  </w:style>
  <w:style w:type="paragraph" w:styleId="a5">
    <w:name w:val="footer"/>
    <w:basedOn w:val="a"/>
    <w:link w:val="a6"/>
    <w:uiPriority w:val="99"/>
    <w:unhideWhenUsed/>
    <w:rsid w:val="00462924"/>
    <w:pPr>
      <w:tabs>
        <w:tab w:val="center" w:pos="4153"/>
        <w:tab w:val="right" w:pos="8306"/>
      </w:tabs>
      <w:snapToGrid w:val="0"/>
      <w:jc w:val="left"/>
    </w:pPr>
    <w:rPr>
      <w:sz w:val="18"/>
      <w:szCs w:val="18"/>
    </w:rPr>
  </w:style>
  <w:style w:type="character" w:customStyle="1" w:styleId="a6">
    <w:name w:val="页脚 字符"/>
    <w:basedOn w:val="a0"/>
    <w:link w:val="a5"/>
    <w:uiPriority w:val="99"/>
    <w:rsid w:val="00462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56</Pages>
  <Words>8044</Words>
  <Characters>45851</Characters>
  <Application>Microsoft Office Word</Application>
  <DocSecurity>0</DocSecurity>
  <Lines>382</Lines>
  <Paragraphs>107</Paragraphs>
  <ScaleCrop>false</ScaleCrop>
  <Company/>
  <LinksUpToDate>false</LinksUpToDate>
  <CharactersWithSpaces>53788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赵 全通</cp:lastModifiedBy>
  <cp:revision>9</cp:revision>
  <dcterms:created xsi:type="dcterms:W3CDTF">2024-05-07T16:02:00Z</dcterms:created>
  <dcterms:modified xsi:type="dcterms:W3CDTF">2024-06-20T06:47:00Z</dcterms:modified>
</cp:coreProperties>
</file>