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pPr w:leftFromText="180" w:rightFromText="180" w:vertAnchor="page" w:horzAnchor="margin" w:tblpY="1501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86760" w:rsidRPr="00F554FB" w14:paraId="75385F26" w14:textId="77777777" w:rsidTr="00334F85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59D1D" w14:textId="77777777" w:rsidR="00386760" w:rsidRPr="00F554FB" w:rsidRDefault="00386760" w:rsidP="00334F85">
            <w:pPr>
              <w:spacing w:after="160" w:line="259" w:lineRule="auto"/>
              <w:rPr>
                <w:sz w:val="20"/>
                <w:szCs w:val="20"/>
                <w:lang w:val="en-US"/>
              </w:rPr>
            </w:pPr>
            <w:r w:rsidRPr="00F554FB">
              <w:rPr>
                <w:sz w:val="20"/>
                <w:szCs w:val="20"/>
                <w:lang w:val="en-US"/>
              </w:rPr>
              <w:t>N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943C4" w14:textId="77777777" w:rsidR="00386760" w:rsidRPr="00F554FB" w:rsidRDefault="00386760" w:rsidP="00334F85">
            <w:pPr>
              <w:spacing w:after="160" w:line="259" w:lineRule="auto"/>
              <w:rPr>
                <w:sz w:val="20"/>
                <w:szCs w:val="20"/>
              </w:rPr>
            </w:pPr>
            <w:r w:rsidRPr="00F554FB">
              <w:rPr>
                <w:sz w:val="20"/>
                <w:szCs w:val="20"/>
              </w:rPr>
              <w:t>Ответ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99510" w14:textId="77777777" w:rsidR="00386760" w:rsidRPr="00F554FB" w:rsidRDefault="00386760" w:rsidP="00334F85">
            <w:pPr>
              <w:spacing w:after="160" w:line="259" w:lineRule="auto"/>
              <w:rPr>
                <w:sz w:val="20"/>
                <w:szCs w:val="20"/>
              </w:rPr>
            </w:pPr>
            <w:r w:rsidRPr="00F554FB">
              <w:rPr>
                <w:sz w:val="20"/>
                <w:szCs w:val="20"/>
              </w:rPr>
              <w:t xml:space="preserve">Время расчета (сек) </w:t>
            </w:r>
          </w:p>
        </w:tc>
      </w:tr>
      <w:tr w:rsidR="00386760" w:rsidRPr="00F554FB" w14:paraId="6A9A6870" w14:textId="77777777" w:rsidTr="00334F85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73AEE" w14:textId="77777777" w:rsidR="00386760" w:rsidRPr="00F554FB" w:rsidRDefault="00386760" w:rsidP="00334F85">
            <w:pPr>
              <w:spacing w:after="160" w:line="259" w:lineRule="auto"/>
              <w:rPr>
                <w:sz w:val="20"/>
                <w:szCs w:val="20"/>
              </w:rPr>
            </w:pPr>
            <w:r w:rsidRPr="00F554FB">
              <w:rPr>
                <w:sz w:val="20"/>
                <w:szCs w:val="20"/>
              </w:rPr>
              <w:t>1000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C7555" w14:textId="77777777" w:rsidR="00386760" w:rsidRPr="00F554FB" w:rsidRDefault="00386760" w:rsidP="00334F85">
            <w:pPr>
              <w:spacing w:after="160" w:line="259" w:lineRule="auto"/>
              <w:rPr>
                <w:sz w:val="20"/>
                <w:szCs w:val="20"/>
              </w:rPr>
            </w:pPr>
            <w:r w:rsidRPr="00355A00">
              <w:rPr>
                <w:sz w:val="20"/>
                <w:szCs w:val="20"/>
              </w:rPr>
              <w:t>977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E128C" w14:textId="64458E07" w:rsidR="00386760" w:rsidRPr="00F554FB" w:rsidRDefault="00386760" w:rsidP="00334F85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0.002</w:t>
            </w:r>
          </w:p>
        </w:tc>
      </w:tr>
      <w:tr w:rsidR="00386760" w:rsidRPr="00F554FB" w14:paraId="1A0301CE" w14:textId="77777777" w:rsidTr="00334F85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579E3" w14:textId="77777777" w:rsidR="00386760" w:rsidRPr="00F554FB" w:rsidRDefault="00386760" w:rsidP="00334F85">
            <w:pPr>
              <w:spacing w:after="160" w:line="259" w:lineRule="auto"/>
              <w:rPr>
                <w:sz w:val="20"/>
                <w:szCs w:val="20"/>
              </w:rPr>
            </w:pPr>
            <w:r w:rsidRPr="00F554FB">
              <w:rPr>
                <w:sz w:val="20"/>
                <w:szCs w:val="20"/>
              </w:rPr>
              <w:t>5000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1D434" w14:textId="77777777" w:rsidR="00386760" w:rsidRPr="00F554FB" w:rsidRDefault="00386760" w:rsidP="00334F85">
            <w:pPr>
              <w:spacing w:after="160" w:line="259" w:lineRule="auto"/>
              <w:rPr>
                <w:sz w:val="20"/>
                <w:szCs w:val="20"/>
              </w:rPr>
            </w:pPr>
            <w:r w:rsidRPr="00355A00">
              <w:rPr>
                <w:sz w:val="20"/>
                <w:szCs w:val="20"/>
              </w:rPr>
              <w:t>1809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6A775" w14:textId="2C34B8A4" w:rsidR="00386760" w:rsidRPr="00F554FB" w:rsidRDefault="00386760" w:rsidP="00334F85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0.00</w:t>
            </w:r>
            <w:r w:rsidRPr="00355A00">
              <w:rPr>
                <w:sz w:val="20"/>
                <w:szCs w:val="20"/>
              </w:rPr>
              <w:t>3</w:t>
            </w:r>
          </w:p>
        </w:tc>
      </w:tr>
      <w:tr w:rsidR="00386760" w:rsidRPr="00F554FB" w14:paraId="316F1B1B" w14:textId="77777777" w:rsidTr="00334F85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90E90" w14:textId="77777777" w:rsidR="00386760" w:rsidRPr="00F554FB" w:rsidRDefault="00386760" w:rsidP="00334F85">
            <w:pPr>
              <w:spacing w:after="160" w:line="259" w:lineRule="auto"/>
              <w:rPr>
                <w:sz w:val="20"/>
                <w:szCs w:val="20"/>
              </w:rPr>
            </w:pPr>
            <w:r w:rsidRPr="00F554FB">
              <w:rPr>
                <w:sz w:val="20"/>
                <w:szCs w:val="20"/>
              </w:rPr>
              <w:t>10000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04BCE" w14:textId="77777777" w:rsidR="00386760" w:rsidRPr="00F554FB" w:rsidRDefault="00386760" w:rsidP="00334F85">
            <w:pPr>
              <w:spacing w:after="160" w:line="259" w:lineRule="auto"/>
              <w:rPr>
                <w:sz w:val="20"/>
                <w:szCs w:val="20"/>
              </w:rPr>
            </w:pPr>
            <w:r w:rsidRPr="00355A00">
              <w:rPr>
                <w:sz w:val="20"/>
                <w:szCs w:val="20"/>
              </w:rPr>
              <w:t>3617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8FF18" w14:textId="283B178A" w:rsidR="00386760" w:rsidRPr="00386760" w:rsidRDefault="00386760" w:rsidP="00334F85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GB"/>
              </w:rPr>
              <w:t>0.0</w:t>
            </w:r>
            <w:r>
              <w:rPr>
                <w:sz w:val="20"/>
                <w:szCs w:val="20"/>
              </w:rPr>
              <w:t>03</w:t>
            </w:r>
          </w:p>
        </w:tc>
      </w:tr>
      <w:tr w:rsidR="00386760" w:rsidRPr="00F554FB" w14:paraId="798FB2BF" w14:textId="77777777" w:rsidTr="00334F85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F970E" w14:textId="77777777" w:rsidR="00386760" w:rsidRPr="00F554FB" w:rsidRDefault="00386760" w:rsidP="00334F85">
            <w:pPr>
              <w:spacing w:after="160" w:line="259" w:lineRule="auto"/>
              <w:rPr>
                <w:sz w:val="20"/>
                <w:szCs w:val="20"/>
              </w:rPr>
            </w:pPr>
            <w:r w:rsidRPr="00F554FB">
              <w:rPr>
                <w:sz w:val="20"/>
                <w:szCs w:val="20"/>
              </w:rPr>
              <w:t>50000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2A90F" w14:textId="77777777" w:rsidR="00386760" w:rsidRPr="00F554FB" w:rsidRDefault="00386760" w:rsidP="00334F85">
            <w:pPr>
              <w:spacing w:after="160" w:line="259" w:lineRule="auto"/>
              <w:rPr>
                <w:sz w:val="20"/>
                <w:szCs w:val="20"/>
              </w:rPr>
            </w:pPr>
            <w:r w:rsidRPr="00355A00">
              <w:rPr>
                <w:sz w:val="20"/>
                <w:szCs w:val="20"/>
              </w:rPr>
              <w:t>34465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C8E67" w14:textId="6599EDB0" w:rsidR="00386760" w:rsidRPr="00386760" w:rsidRDefault="00386760" w:rsidP="00334F85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0.007</w:t>
            </w:r>
          </w:p>
        </w:tc>
      </w:tr>
      <w:tr w:rsidR="00386760" w:rsidRPr="00F554FB" w14:paraId="4660CEDF" w14:textId="77777777" w:rsidTr="00334F85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94579" w14:textId="77777777" w:rsidR="00386760" w:rsidRPr="00F554FB" w:rsidRDefault="00386760" w:rsidP="00334F85">
            <w:pPr>
              <w:spacing w:after="160" w:line="259" w:lineRule="auto"/>
              <w:rPr>
                <w:sz w:val="20"/>
                <w:szCs w:val="20"/>
              </w:rPr>
            </w:pPr>
            <w:r w:rsidRPr="00F554FB">
              <w:rPr>
                <w:sz w:val="20"/>
                <w:szCs w:val="20"/>
              </w:rPr>
              <w:t>100000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AF5B7" w14:textId="77777777" w:rsidR="00386760" w:rsidRPr="00F554FB" w:rsidRDefault="00386760" w:rsidP="00334F85">
            <w:pPr>
              <w:spacing w:after="160" w:line="259" w:lineRule="auto"/>
              <w:rPr>
                <w:sz w:val="20"/>
                <w:szCs w:val="20"/>
              </w:rPr>
            </w:pPr>
            <w:r w:rsidRPr="00355A00">
              <w:rPr>
                <w:sz w:val="20"/>
                <w:szCs w:val="20"/>
              </w:rPr>
              <w:t>68929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1679E" w14:textId="44C7A3AE" w:rsidR="00386760" w:rsidRPr="00386760" w:rsidRDefault="00386760" w:rsidP="00334F85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0.014</w:t>
            </w:r>
          </w:p>
        </w:tc>
      </w:tr>
      <w:tr w:rsidR="00386760" w:rsidRPr="00F554FB" w14:paraId="7C838754" w14:textId="77777777" w:rsidTr="00334F85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D1CE1" w14:textId="77777777" w:rsidR="00386760" w:rsidRPr="00F554FB" w:rsidRDefault="00386760" w:rsidP="00334F85">
            <w:pPr>
              <w:spacing w:after="160" w:line="259" w:lineRule="auto"/>
              <w:rPr>
                <w:sz w:val="20"/>
                <w:szCs w:val="20"/>
              </w:rPr>
            </w:pPr>
            <w:r w:rsidRPr="00F554FB">
              <w:rPr>
                <w:sz w:val="20"/>
                <w:szCs w:val="20"/>
              </w:rPr>
              <w:t>500000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98B60" w14:textId="77777777" w:rsidR="00386760" w:rsidRPr="00F554FB" w:rsidRDefault="00386760" w:rsidP="00334F85">
            <w:pPr>
              <w:spacing w:after="160" w:line="259" w:lineRule="auto"/>
              <w:rPr>
                <w:sz w:val="20"/>
                <w:szCs w:val="20"/>
              </w:rPr>
            </w:pPr>
            <w:r w:rsidRPr="00355A00">
              <w:rPr>
                <w:sz w:val="20"/>
                <w:szCs w:val="20"/>
              </w:rPr>
              <w:t>475713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4BF16" w14:textId="1E51EF64" w:rsidR="00386760" w:rsidRPr="00F554FB" w:rsidRDefault="00386760" w:rsidP="00334F85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0.067</w:t>
            </w:r>
          </w:p>
        </w:tc>
      </w:tr>
      <w:tr w:rsidR="00386760" w:rsidRPr="00F554FB" w14:paraId="08E0B7FF" w14:textId="77777777" w:rsidTr="00334F85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BA7A3" w14:textId="77777777" w:rsidR="00386760" w:rsidRPr="00F554FB" w:rsidRDefault="00386760" w:rsidP="00334F85">
            <w:pPr>
              <w:spacing w:after="160" w:line="259" w:lineRule="auto"/>
              <w:rPr>
                <w:sz w:val="20"/>
                <w:szCs w:val="20"/>
              </w:rPr>
            </w:pPr>
            <w:r w:rsidRPr="00F554FB">
              <w:rPr>
                <w:sz w:val="20"/>
                <w:szCs w:val="20"/>
              </w:rPr>
              <w:t>1000000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AF773" w14:textId="77777777" w:rsidR="00386760" w:rsidRPr="00F554FB" w:rsidRDefault="00386760" w:rsidP="00334F85">
            <w:pPr>
              <w:spacing w:after="160" w:line="259" w:lineRule="auto"/>
              <w:rPr>
                <w:sz w:val="20"/>
                <w:szCs w:val="20"/>
              </w:rPr>
            </w:pPr>
            <w:r w:rsidRPr="00355A00">
              <w:rPr>
                <w:sz w:val="20"/>
                <w:szCs w:val="20"/>
              </w:rPr>
              <w:t>951425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3CB73" w14:textId="0B91BFA6" w:rsidR="00386760" w:rsidRPr="00F554FB" w:rsidRDefault="00386760" w:rsidP="00334F85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0.13</w:t>
            </w:r>
          </w:p>
        </w:tc>
      </w:tr>
    </w:tbl>
    <w:p w14:paraId="2FFF7479" w14:textId="77777777" w:rsidR="00386760" w:rsidRPr="00355A00" w:rsidRDefault="00386760" w:rsidP="00386760">
      <w:pPr>
        <w:rPr>
          <w:sz w:val="20"/>
          <w:szCs w:val="20"/>
        </w:rPr>
      </w:pPr>
      <w:r w:rsidRPr="00355A00">
        <w:rPr>
          <w:sz w:val="20"/>
          <w:szCs w:val="20"/>
        </w:rPr>
        <w:t>При К = 2.</w:t>
      </w:r>
    </w:p>
    <w:p w14:paraId="762420B1" w14:textId="77777777" w:rsidR="00386760" w:rsidRDefault="00386760" w:rsidP="00386760"/>
    <w:p w14:paraId="6307253A" w14:textId="77777777" w:rsidR="00386760" w:rsidRPr="00863EBC" w:rsidRDefault="00386760" w:rsidP="00386760">
      <w:pPr>
        <w:rPr>
          <w:sz w:val="24"/>
          <w:szCs w:val="24"/>
        </w:rPr>
      </w:pPr>
      <w:r w:rsidRPr="00863EBC">
        <w:rPr>
          <w:sz w:val="24"/>
          <w:szCs w:val="24"/>
        </w:rPr>
        <w:t>Сложность алгоритма:</w:t>
      </w:r>
    </w:p>
    <w:p w14:paraId="07896810" w14:textId="3D3DA71B" w:rsidR="0082753B" w:rsidRPr="00437A33" w:rsidRDefault="0082753B" w:rsidP="0082753B">
      <w:pPr>
        <w:rPr>
          <w:sz w:val="24"/>
          <w:szCs w:val="24"/>
        </w:rPr>
      </w:pPr>
      <w:r w:rsidRPr="00863EBC">
        <w:rPr>
          <w:sz w:val="24"/>
          <w:szCs w:val="24"/>
        </w:rPr>
        <w:t xml:space="preserve">Цикл </w:t>
      </w:r>
      <w:proofErr w:type="spellStart"/>
      <w:r w:rsidRPr="00863EBC">
        <w:rPr>
          <w:sz w:val="24"/>
          <w:szCs w:val="24"/>
        </w:rPr>
        <w:t>while</w:t>
      </w:r>
      <w:proofErr w:type="spellEnd"/>
      <w:r w:rsidRPr="00863EBC">
        <w:rPr>
          <w:sz w:val="24"/>
          <w:szCs w:val="24"/>
        </w:rPr>
        <w:t> выполняется </w:t>
      </w:r>
      <w:r w:rsidRPr="00863EBC">
        <w:rPr>
          <w:b/>
          <w:bCs/>
          <w:sz w:val="24"/>
          <w:szCs w:val="24"/>
        </w:rPr>
        <w:t>N</w:t>
      </w:r>
      <w:r w:rsidRPr="00863EBC">
        <w:rPr>
          <w:sz w:val="24"/>
          <w:szCs w:val="24"/>
        </w:rPr>
        <w:t> раз.</w:t>
      </w:r>
    </w:p>
    <w:p w14:paraId="287FD4E3" w14:textId="0140869D" w:rsidR="0082753B" w:rsidRPr="0082753B" w:rsidRDefault="0082753B" w:rsidP="0082753B">
      <w:pPr>
        <w:rPr>
          <w:sz w:val="24"/>
          <w:szCs w:val="24"/>
        </w:rPr>
      </w:pPr>
      <w:r>
        <w:rPr>
          <w:sz w:val="24"/>
          <w:szCs w:val="24"/>
        </w:rPr>
        <w:t xml:space="preserve">Из этого следует, что сложность алгоритма равно </w:t>
      </w:r>
      <w:r w:rsidRPr="00863EBC">
        <w:rPr>
          <w:b/>
          <w:bCs/>
          <w:sz w:val="24"/>
          <w:szCs w:val="24"/>
        </w:rPr>
        <w:t>N</w:t>
      </w:r>
      <w:r>
        <w:rPr>
          <w:sz w:val="24"/>
          <w:szCs w:val="24"/>
        </w:rPr>
        <w:t>.</w:t>
      </w:r>
    </w:p>
    <w:p w14:paraId="4EE31000" w14:textId="5871458F" w:rsidR="004E33B2" w:rsidRDefault="00437A33">
      <w:r w:rsidRPr="00437A33">
        <w:drawing>
          <wp:inline distT="0" distB="0" distL="0" distR="0" wp14:anchorId="0C867723" wp14:editId="4C046496">
            <wp:extent cx="5940425" cy="3332480"/>
            <wp:effectExtent l="0" t="0" r="3175" b="1270"/>
            <wp:docPr id="425142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422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33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C07"/>
    <w:rsid w:val="00290258"/>
    <w:rsid w:val="002C54DD"/>
    <w:rsid w:val="00386760"/>
    <w:rsid w:val="00437A33"/>
    <w:rsid w:val="004E33B2"/>
    <w:rsid w:val="005F474D"/>
    <w:rsid w:val="007160EF"/>
    <w:rsid w:val="0082753B"/>
    <w:rsid w:val="00E85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693C2"/>
  <w15:chartTrackingRefBased/>
  <w15:docId w15:val="{D9470CE8-1709-4A87-BCF2-128EF7819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6760"/>
  </w:style>
  <w:style w:type="paragraph" w:styleId="1">
    <w:name w:val="heading 1"/>
    <w:basedOn w:val="a"/>
    <w:next w:val="a"/>
    <w:link w:val="10"/>
    <w:uiPriority w:val="9"/>
    <w:qFormat/>
    <w:rsid w:val="00E85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5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5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5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5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5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5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5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5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5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5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5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5C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5C0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5C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5C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5C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5C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5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5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5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5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5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5C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5C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5C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5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5C0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85C0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3867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Лаптев</dc:creator>
  <cp:keywords/>
  <dc:description/>
  <cp:lastModifiedBy>Павел Лаптев</cp:lastModifiedBy>
  <cp:revision>3</cp:revision>
  <dcterms:created xsi:type="dcterms:W3CDTF">2026-03-29T06:47:00Z</dcterms:created>
  <dcterms:modified xsi:type="dcterms:W3CDTF">2026-04-08T08:00:00Z</dcterms:modified>
</cp:coreProperties>
</file>