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12" w:type="dxa"/>
        <w:tblLook w:val="04A0" w:firstRow="1" w:lastRow="0" w:firstColumn="1" w:lastColumn="0" w:noHBand="0" w:noVBand="1"/>
      </w:tblPr>
      <w:tblGrid>
        <w:gridCol w:w="3529"/>
        <w:gridCol w:w="7383"/>
      </w:tblGrid>
      <w:tr w:rsidR="00BB2F98" w:rsidTr="00772D39">
        <w:trPr>
          <w:trHeight w:val="277"/>
        </w:trPr>
        <w:tc>
          <w:tcPr>
            <w:tcW w:w="3529" w:type="dxa"/>
          </w:tcPr>
          <w:p w:rsidR="00BB2F98" w:rsidRDefault="00BB2F98" w:rsidP="00A62E01">
            <w:r>
              <w:t>Loại server</w:t>
            </w:r>
          </w:p>
        </w:tc>
        <w:tc>
          <w:tcPr>
            <w:tcW w:w="7383" w:type="dxa"/>
          </w:tcPr>
          <w:p w:rsidR="00BB2F98" w:rsidRDefault="00BB2F98" w:rsidP="00BB2F98">
            <w:pPr>
              <w:jc w:val="center"/>
            </w:pPr>
            <w:r>
              <w:t>Ip được cấu hình trên jenkin</w:t>
            </w:r>
          </w:p>
        </w:tc>
      </w:tr>
      <w:tr w:rsidR="00BB2F98" w:rsidTr="00772D39">
        <w:trPr>
          <w:trHeight w:val="1093"/>
        </w:trPr>
        <w:tc>
          <w:tcPr>
            <w:tcW w:w="3529" w:type="dxa"/>
          </w:tcPr>
          <w:p w:rsidR="00BB2F98" w:rsidRDefault="009A52C9" w:rsidP="00A62E01">
            <w:r w:rsidRPr="009A52C9">
              <w:t>mobile_service</w:t>
            </w:r>
          </w:p>
        </w:tc>
        <w:tc>
          <w:tcPr>
            <w:tcW w:w="7383" w:type="dxa"/>
          </w:tcPr>
          <w:p w:rsidR="009A52C9" w:rsidRDefault="009A52C9" w:rsidP="009A52C9">
            <w:r>
              <w:t>10.240.132.135;22;service01;Viettel@123;/u01/app;1;tomcat_app_kpp;</w:t>
            </w:r>
          </w:p>
          <w:p w:rsidR="009A52C9" w:rsidRDefault="009A52C9" w:rsidP="009A52C9">
            <w:r>
              <w:t>10.240.132.135;22;service01;Viettel@123;/u03/app;1;tomcat_app_kpp;</w:t>
            </w:r>
          </w:p>
          <w:p w:rsidR="009A52C9" w:rsidRDefault="009A52C9" w:rsidP="009A52C9">
            <w:r>
              <w:t>10.240.132.137;22;service02;Viettel@123;/u01/app;1;tomcat_app_kpp;</w:t>
            </w:r>
          </w:p>
          <w:p w:rsidR="00BB2F98" w:rsidRDefault="009A52C9" w:rsidP="009A52C9">
            <w:r>
              <w:t>10.240.132.137;22;service02;Viettel@123;/u03/app;1;tomcat_app_kpp;</w:t>
            </w:r>
          </w:p>
        </w:tc>
      </w:tr>
      <w:tr w:rsidR="00BB2F98" w:rsidTr="00772D39">
        <w:trPr>
          <w:trHeight w:val="892"/>
        </w:trPr>
        <w:tc>
          <w:tcPr>
            <w:tcW w:w="3529" w:type="dxa"/>
          </w:tcPr>
          <w:p w:rsidR="00CC1BAC" w:rsidRDefault="00CC1BAC" w:rsidP="00CC1BAC">
            <w:pPr>
              <w:pStyle w:val="Heading1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core_kpp</w:t>
            </w:r>
          </w:p>
          <w:p w:rsidR="00BB2F98" w:rsidRDefault="00BB2F98" w:rsidP="00A62E01"/>
        </w:tc>
        <w:tc>
          <w:tcPr>
            <w:tcW w:w="7383" w:type="dxa"/>
          </w:tcPr>
          <w:p w:rsidR="00CC1BAC" w:rsidRDefault="00CC1BAC" w:rsidP="00CC1BAC">
            <w:r>
              <w:t>10.60.99.228;22;payapp;qwerFDSA#2!45A@#;/u01/app;1;jboss_corekpp_01;</w:t>
            </w:r>
          </w:p>
          <w:p w:rsidR="00CC1BAC" w:rsidRDefault="00CC1BAC" w:rsidP="00CC1BAC">
            <w:r>
              <w:t>10.60.99.226;22;payapp;qwerFDSA#2!45A@#;/u01/app;1;jboss_corekpp_01;</w:t>
            </w:r>
          </w:p>
          <w:p w:rsidR="00BB2F98" w:rsidRDefault="00CC1BAC" w:rsidP="00CC1BAC">
            <w:r>
              <w:t>10.60.99.211;22;payapp;qwerFDSA#2!45A@#;/u02/app;1;jboss_corekpp_01;</w:t>
            </w:r>
          </w:p>
        </w:tc>
      </w:tr>
      <w:tr w:rsidR="00BB2F98" w:rsidTr="00772D39">
        <w:trPr>
          <w:trHeight w:val="892"/>
        </w:trPr>
        <w:tc>
          <w:tcPr>
            <w:tcW w:w="3529" w:type="dxa"/>
          </w:tcPr>
          <w:p w:rsidR="00897B38" w:rsidRDefault="00897B38" w:rsidP="00897B38">
            <w:pPr>
              <w:pStyle w:val="Heading1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core_chain</w:t>
            </w:r>
          </w:p>
          <w:p w:rsidR="00BB2F98" w:rsidRDefault="00BB2F98" w:rsidP="00A62E01"/>
        </w:tc>
        <w:tc>
          <w:tcPr>
            <w:tcW w:w="7383" w:type="dxa"/>
          </w:tcPr>
          <w:p w:rsidR="00897B38" w:rsidRDefault="00897B38" w:rsidP="00897B38">
            <w:r>
              <w:t>10.60.99.228;22;payapp;qwerFDSA#2!45A@#;/u01/app;1;jboss_corechain_01;</w:t>
            </w:r>
          </w:p>
          <w:p w:rsidR="00897B38" w:rsidRDefault="00897B38" w:rsidP="00897B38">
            <w:r>
              <w:t>10.60.99.226;22;payapp;qwerFDSA#2!45A@#;/u01/app;1;jboss_corechain_01;</w:t>
            </w:r>
          </w:p>
          <w:p w:rsidR="00BB2F98" w:rsidRDefault="00897B38" w:rsidP="00897B38">
            <w:r>
              <w:t>10.60.99.211;22;payapp;qwerFDSA#2!45A@#;/u01/app;1;jboss_corechain_01;</w:t>
            </w:r>
          </w:p>
        </w:tc>
      </w:tr>
      <w:tr w:rsidR="00BB2F98" w:rsidTr="00772D39">
        <w:trPr>
          <w:trHeight w:val="261"/>
        </w:trPr>
        <w:tc>
          <w:tcPr>
            <w:tcW w:w="3529" w:type="dxa"/>
          </w:tcPr>
          <w:p w:rsidR="00BB2F98" w:rsidRDefault="00BB2F98" w:rsidP="00A62E01"/>
        </w:tc>
        <w:tc>
          <w:tcPr>
            <w:tcW w:w="7383" w:type="dxa"/>
          </w:tcPr>
          <w:p w:rsidR="00BB2F98" w:rsidRDefault="00BB2F98" w:rsidP="00A62E01"/>
        </w:tc>
      </w:tr>
    </w:tbl>
    <w:p w:rsidR="00D54E4E" w:rsidRPr="00A62E01" w:rsidRDefault="00D54E4E" w:rsidP="00A62E01">
      <w:bookmarkStart w:id="0" w:name="_GoBack"/>
      <w:bookmarkEnd w:id="0"/>
    </w:p>
    <w:sectPr w:rsidR="00D54E4E" w:rsidRPr="00A62E01" w:rsidSect="00D54E4E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814C95"/>
    <w:multiLevelType w:val="hybridMultilevel"/>
    <w:tmpl w:val="DB4447E8"/>
    <w:lvl w:ilvl="0" w:tplc="4E8EE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AD302F"/>
    <w:multiLevelType w:val="multilevel"/>
    <w:tmpl w:val="7C38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F1646A"/>
    <w:multiLevelType w:val="multilevel"/>
    <w:tmpl w:val="E456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8F1"/>
    <w:rsid w:val="00066499"/>
    <w:rsid w:val="00090C29"/>
    <w:rsid w:val="000949A6"/>
    <w:rsid w:val="000B05D8"/>
    <w:rsid w:val="000F770E"/>
    <w:rsid w:val="00115B65"/>
    <w:rsid w:val="00133ED0"/>
    <w:rsid w:val="00215C8F"/>
    <w:rsid w:val="00247D06"/>
    <w:rsid w:val="00292125"/>
    <w:rsid w:val="00295400"/>
    <w:rsid w:val="002C2C14"/>
    <w:rsid w:val="002C642D"/>
    <w:rsid w:val="002D034C"/>
    <w:rsid w:val="00306976"/>
    <w:rsid w:val="00346B2B"/>
    <w:rsid w:val="00382B70"/>
    <w:rsid w:val="003F7669"/>
    <w:rsid w:val="00406661"/>
    <w:rsid w:val="00406A33"/>
    <w:rsid w:val="00464CDF"/>
    <w:rsid w:val="00472B34"/>
    <w:rsid w:val="004B7091"/>
    <w:rsid w:val="005451B2"/>
    <w:rsid w:val="00551A73"/>
    <w:rsid w:val="005653C9"/>
    <w:rsid w:val="0057050B"/>
    <w:rsid w:val="005A7BA0"/>
    <w:rsid w:val="00616A7D"/>
    <w:rsid w:val="006A4B1B"/>
    <w:rsid w:val="006C4358"/>
    <w:rsid w:val="006F4EA4"/>
    <w:rsid w:val="00707E75"/>
    <w:rsid w:val="00742334"/>
    <w:rsid w:val="00772D39"/>
    <w:rsid w:val="007818F1"/>
    <w:rsid w:val="007E5802"/>
    <w:rsid w:val="00817FA4"/>
    <w:rsid w:val="00837384"/>
    <w:rsid w:val="00862737"/>
    <w:rsid w:val="00897B38"/>
    <w:rsid w:val="009230BD"/>
    <w:rsid w:val="009753CA"/>
    <w:rsid w:val="009A52C9"/>
    <w:rsid w:val="009D3872"/>
    <w:rsid w:val="00A05C22"/>
    <w:rsid w:val="00A11D28"/>
    <w:rsid w:val="00A62E01"/>
    <w:rsid w:val="00A95837"/>
    <w:rsid w:val="00AA1A5C"/>
    <w:rsid w:val="00AF0657"/>
    <w:rsid w:val="00B058AE"/>
    <w:rsid w:val="00B27474"/>
    <w:rsid w:val="00B84489"/>
    <w:rsid w:val="00BB2F98"/>
    <w:rsid w:val="00BC2958"/>
    <w:rsid w:val="00C112F5"/>
    <w:rsid w:val="00C75E0B"/>
    <w:rsid w:val="00CA63A6"/>
    <w:rsid w:val="00CC1BAC"/>
    <w:rsid w:val="00D54E4E"/>
    <w:rsid w:val="00DE5D52"/>
    <w:rsid w:val="00DF1E0A"/>
    <w:rsid w:val="00E038EF"/>
    <w:rsid w:val="00E46218"/>
    <w:rsid w:val="00EB39AA"/>
    <w:rsid w:val="00EB3AC4"/>
    <w:rsid w:val="00EB544F"/>
    <w:rsid w:val="00F40715"/>
    <w:rsid w:val="00FB4267"/>
    <w:rsid w:val="00FC3CF5"/>
    <w:rsid w:val="00FC7C84"/>
    <w:rsid w:val="00FF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31BE8-B4F0-4FD1-990C-4029E74FF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B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B05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74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F065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B05D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FC3C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1B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001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309877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499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1912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os_lapvt</dc:creator>
  <cp:keywords/>
  <dc:description/>
  <cp:lastModifiedBy>os_lapvt</cp:lastModifiedBy>
  <cp:revision>87</cp:revision>
  <dcterms:created xsi:type="dcterms:W3CDTF">2019-03-20T03:38:00Z</dcterms:created>
  <dcterms:modified xsi:type="dcterms:W3CDTF">2019-06-06T23:50:00Z</dcterms:modified>
</cp:coreProperties>
</file>